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B6541" w14:textId="77777777" w:rsidR="00BA220C" w:rsidRDefault="00C156C1">
      <w:proofErr w:type="spellStart"/>
      <w:r>
        <w:t>Shopify</w:t>
      </w:r>
      <w:proofErr w:type="spellEnd"/>
      <w:r>
        <w:t xml:space="preserve"> mini-site:</w:t>
      </w:r>
    </w:p>
    <w:p w14:paraId="6D783139" w14:textId="77777777" w:rsidR="00C156C1" w:rsidRDefault="00C156C1"/>
    <w:p w14:paraId="370543E8" w14:textId="77777777" w:rsidR="00C156C1" w:rsidRDefault="00910D5E">
      <w:r>
        <w:t>Intro:</w:t>
      </w:r>
    </w:p>
    <w:p w14:paraId="600AD9D8" w14:textId="77777777" w:rsidR="00910D5E" w:rsidRDefault="00910D5E"/>
    <w:p w14:paraId="1B542703" w14:textId="77777777" w:rsidR="00910D5E" w:rsidRDefault="00910D5E">
      <w:r>
        <w:t xml:space="preserve">“So who’s this Sharon gal anyway? What has she done? Would she be a good fit for </w:t>
      </w:r>
      <w:proofErr w:type="spellStart"/>
      <w:r>
        <w:t>Shopify</w:t>
      </w:r>
      <w:proofErr w:type="spellEnd"/>
      <w:r>
        <w:t xml:space="preserve">? Most importantly, would she drink too much of the free Coke if she worked here??” </w:t>
      </w:r>
    </w:p>
    <w:p w14:paraId="06695504" w14:textId="77777777" w:rsidR="00910D5E" w:rsidRDefault="00910D5E"/>
    <w:p w14:paraId="11EF3367" w14:textId="554A6CE7" w:rsidR="00910D5E" w:rsidRDefault="00910D5E">
      <w:proofErr w:type="gramStart"/>
      <w:r>
        <w:t>Perfectly legit questions.</w:t>
      </w:r>
      <w:proofErr w:type="gramEnd"/>
      <w:r>
        <w:t xml:space="preserve"> Glad you asked. Sharon is keen to share her work, talents and experience with you, but understands that you need to see some goods before giving her a call. So here’s the deal… she doesn’t have a ton of live sites right now but wants to show you what she’s currently working on. She does have a ton of design experience though (since way back in the old days, when we used something called ‘paper’). She is also a perpetual student in that she never, ever stops learning and is always teaching herself something new (on the agenda this week: Liquid, </w:t>
      </w:r>
      <w:r w:rsidR="00334072">
        <w:t>301 page redirects</w:t>
      </w:r>
      <w:r>
        <w:t>, and cable knitting).</w:t>
      </w:r>
    </w:p>
    <w:p w14:paraId="2340B0E9" w14:textId="77777777" w:rsidR="00334072" w:rsidRDefault="00334072"/>
    <w:p w14:paraId="04641F3F" w14:textId="59F08255" w:rsidR="00D934F2" w:rsidRDefault="00D934F2">
      <w:r>
        <w:t>Things Sharon Knows:</w:t>
      </w:r>
    </w:p>
    <w:p w14:paraId="545EF52C" w14:textId="77777777" w:rsidR="00D934F2" w:rsidRDefault="00D934F2"/>
    <w:p w14:paraId="7AC4DF8D" w14:textId="24322BB2" w:rsidR="00D934F2" w:rsidRDefault="00D934F2">
      <w:r>
        <w:t>HTML5</w:t>
      </w:r>
    </w:p>
    <w:p w14:paraId="6DC11AE8" w14:textId="5E662FD9" w:rsidR="00D934F2" w:rsidRDefault="00D934F2">
      <w:r>
        <w:t>CSS3</w:t>
      </w:r>
    </w:p>
    <w:p w14:paraId="33C3176B" w14:textId="5791D900" w:rsidR="00D934F2" w:rsidRDefault="00D934F2">
      <w:r>
        <w:t>Some JS and PHP</w:t>
      </w:r>
    </w:p>
    <w:p w14:paraId="6DBDADA3" w14:textId="20BB4525" w:rsidR="00D06160" w:rsidRDefault="00D06160">
      <w:r>
        <w:t>Bootstrap</w:t>
      </w:r>
    </w:p>
    <w:p w14:paraId="114678B8" w14:textId="0629C299" w:rsidR="00D934F2" w:rsidRDefault="00D934F2">
      <w:proofErr w:type="spellStart"/>
      <w:r>
        <w:t>WordPress</w:t>
      </w:r>
      <w:proofErr w:type="spellEnd"/>
      <w:r>
        <w:t xml:space="preserve"> and template customization</w:t>
      </w:r>
    </w:p>
    <w:p w14:paraId="738D1349" w14:textId="276BBCD5" w:rsidR="00D934F2" w:rsidRDefault="00D934F2">
      <w:proofErr w:type="spellStart"/>
      <w:r>
        <w:t>Wireframing</w:t>
      </w:r>
      <w:proofErr w:type="spellEnd"/>
      <w:r>
        <w:t xml:space="preserve"> tools (</w:t>
      </w:r>
      <w:proofErr w:type="spellStart"/>
      <w:r>
        <w:t>MockFlow</w:t>
      </w:r>
      <w:proofErr w:type="spellEnd"/>
      <w:r>
        <w:t xml:space="preserve">, </w:t>
      </w:r>
      <w:proofErr w:type="spellStart"/>
      <w:r>
        <w:t>Balsamiq</w:t>
      </w:r>
      <w:proofErr w:type="spellEnd"/>
      <w:r>
        <w:t>, etc.)</w:t>
      </w:r>
    </w:p>
    <w:p w14:paraId="41BFE4C0" w14:textId="0DBA0E0E" w:rsidR="00D06160" w:rsidRDefault="00845357">
      <w:proofErr w:type="gramStart"/>
      <w:r>
        <w:t>Familiar</w:t>
      </w:r>
      <w:r w:rsidR="00D06160">
        <w:t xml:space="preserve"> with </w:t>
      </w:r>
      <w:proofErr w:type="spellStart"/>
      <w:r w:rsidR="00D06160">
        <w:t>GitHub</w:t>
      </w:r>
      <w:proofErr w:type="spellEnd"/>
      <w:r w:rsidR="00D06160">
        <w:t xml:space="preserve">, </w:t>
      </w:r>
      <w:proofErr w:type="spellStart"/>
      <w:r w:rsidR="00D06160">
        <w:t>Codepen</w:t>
      </w:r>
      <w:proofErr w:type="spellEnd"/>
      <w:r w:rsidR="00D06160">
        <w:t xml:space="preserve">, </w:t>
      </w:r>
      <w:proofErr w:type="spellStart"/>
      <w:r>
        <w:t>StackFlow</w:t>
      </w:r>
      <w:proofErr w:type="spellEnd"/>
      <w:r>
        <w:t xml:space="preserve"> and other </w:t>
      </w:r>
      <w:proofErr w:type="spellStart"/>
      <w:r>
        <w:t>dev</w:t>
      </w:r>
      <w:proofErr w:type="spellEnd"/>
      <w:r>
        <w:t xml:space="preserve"> resources.</w:t>
      </w:r>
      <w:proofErr w:type="gramEnd"/>
    </w:p>
    <w:p w14:paraId="52954497" w14:textId="77777777" w:rsidR="00845357" w:rsidRDefault="00845357"/>
    <w:p w14:paraId="0DE54990" w14:textId="3043C6CC" w:rsidR="00CA160C" w:rsidRDefault="00CA160C">
      <w:proofErr w:type="gramStart"/>
      <w:r>
        <w:t>How to listen.</w:t>
      </w:r>
      <w:proofErr w:type="gramEnd"/>
    </w:p>
    <w:p w14:paraId="75225911" w14:textId="208DC373" w:rsidR="00D06160" w:rsidRDefault="00845357">
      <w:proofErr w:type="gramStart"/>
      <w:r>
        <w:t>How to design well – intuitively.</w:t>
      </w:r>
      <w:proofErr w:type="gramEnd"/>
    </w:p>
    <w:p w14:paraId="2CDE2001" w14:textId="57C2431B" w:rsidR="00D06160" w:rsidRDefault="00845357">
      <w:proofErr w:type="gramStart"/>
      <w:r>
        <w:t xml:space="preserve">How to draw, </w:t>
      </w:r>
      <w:r w:rsidR="00D06160">
        <w:t>write</w:t>
      </w:r>
      <w:r>
        <w:t>, photograph</w:t>
      </w:r>
      <w:r w:rsidR="00D06160">
        <w:t xml:space="preserve"> and create original content.</w:t>
      </w:r>
      <w:proofErr w:type="gramEnd"/>
    </w:p>
    <w:p w14:paraId="43753045" w14:textId="77777777" w:rsidR="00845357" w:rsidRDefault="00845357"/>
    <w:p w14:paraId="08B8CEAB" w14:textId="332E3D67" w:rsidR="00D934F2" w:rsidRDefault="00D934F2">
      <w:r>
        <w:t>How to understand and deal with client needs/expectations</w:t>
      </w:r>
    </w:p>
    <w:p w14:paraId="7E52B74B" w14:textId="31DBFB93" w:rsidR="00D934F2" w:rsidRDefault="00D934F2">
      <w:r>
        <w:t>How to create great stuff that the client wants (even if it differs from her own style)</w:t>
      </w:r>
    </w:p>
    <w:p w14:paraId="01C991A0" w14:textId="0CBC7F92" w:rsidR="00845357" w:rsidRDefault="00845357">
      <w:r>
        <w:t>How to play well with</w:t>
      </w:r>
      <w:r w:rsidR="004E7411">
        <w:t xml:space="preserve"> others but also</w:t>
      </w:r>
      <w:r>
        <w:t xml:space="preserve"> work</w:t>
      </w:r>
      <w:r w:rsidR="004E7411">
        <w:t xml:space="preserve"> happily</w:t>
      </w:r>
      <w:r>
        <w:t xml:space="preserve"> in her own </w:t>
      </w:r>
      <w:r w:rsidR="004E7411">
        <w:t>zone with her tunes</w:t>
      </w:r>
    </w:p>
    <w:p w14:paraId="5FAA49B2" w14:textId="77777777" w:rsidR="003B65F9" w:rsidRDefault="003B65F9"/>
    <w:p w14:paraId="22DA0DFA" w14:textId="77777777" w:rsidR="003B65F9" w:rsidRDefault="003B65F9"/>
    <w:p w14:paraId="22570145" w14:textId="1AD381F3" w:rsidR="003B65F9" w:rsidRPr="00BA7D52" w:rsidRDefault="003B65F9">
      <w:pPr>
        <w:rPr>
          <w:b/>
        </w:rPr>
      </w:pPr>
      <w:r w:rsidRPr="00BA7D52">
        <w:rPr>
          <w:b/>
        </w:rPr>
        <w:t>Current freelance client project: The Cup Store</w:t>
      </w:r>
    </w:p>
    <w:p w14:paraId="7ED8788C" w14:textId="3548AF1B" w:rsidR="003B65F9" w:rsidRDefault="003B65F9">
      <w:r>
        <w:t>This one is almost ready to go live but you can have a sneak peak here:</w:t>
      </w:r>
    </w:p>
    <w:p w14:paraId="06B24DC6" w14:textId="77777777" w:rsidR="00BA7D52" w:rsidRDefault="003B65F9" w:rsidP="000A373F">
      <w:r>
        <w:t>It’s not an e-commerce site per se</w:t>
      </w:r>
      <w:r w:rsidR="00D62245">
        <w:t xml:space="preserve"> (we’ll use </w:t>
      </w:r>
      <w:proofErr w:type="spellStart"/>
      <w:r w:rsidR="00D62245">
        <w:t>Shopify</w:t>
      </w:r>
      <w:proofErr w:type="spellEnd"/>
      <w:r w:rsidR="00D62245">
        <w:t xml:space="preserve"> for that when</w:t>
      </w:r>
      <w:r>
        <w:t xml:space="preserve"> the time comes!) </w:t>
      </w:r>
    </w:p>
    <w:p w14:paraId="1D6C48B2" w14:textId="77777777" w:rsidR="00BA7D52" w:rsidRDefault="00BA7D52" w:rsidP="000A373F"/>
    <w:p w14:paraId="39A6F056" w14:textId="3DF1DF67" w:rsidR="00D934F2" w:rsidRDefault="00D62245" w:rsidP="000A373F">
      <w:r w:rsidRPr="00BA7D52">
        <w:rPr>
          <w:b/>
        </w:rPr>
        <w:t>What Sharon did:</w:t>
      </w:r>
      <w:r w:rsidR="003B65F9">
        <w:t xml:space="preserve"> </w:t>
      </w:r>
      <w:r w:rsidR="000A373F">
        <w:t>handl</w:t>
      </w:r>
      <w:r>
        <w:t>ed</w:t>
      </w:r>
      <w:r w:rsidR="000A373F">
        <w:t xml:space="preserve"> every aspect of design &amp; development, from initial research, IA, wireframes &amp; prototyping, </w:t>
      </w:r>
      <w:r>
        <w:t>coding it all up</w:t>
      </w:r>
      <w:r w:rsidR="000A373F">
        <w:t xml:space="preserve"> with Bootstrap, working with form scripts, and managing the site transition (redirects, SEO, analytics, etc.). </w:t>
      </w:r>
      <w:r>
        <w:t>Plus</w:t>
      </w:r>
      <w:r w:rsidR="000A373F">
        <w:t xml:space="preserve">, </w:t>
      </w:r>
      <w:r>
        <w:t xml:space="preserve">she also did </w:t>
      </w:r>
      <w:r w:rsidR="00BA7D52">
        <w:t xml:space="preserve">all the vector artwork, much of the </w:t>
      </w:r>
      <w:r w:rsidR="000A373F">
        <w:t>product photography</w:t>
      </w:r>
      <w:r w:rsidR="00BA7D52">
        <w:t xml:space="preserve"> and a lot of</w:t>
      </w:r>
      <w:r w:rsidR="000A373F">
        <w:t xml:space="preserve"> image manipulation</w:t>
      </w:r>
      <w:r w:rsidR="00BA7D52">
        <w:t xml:space="preserve"> of the client’s low res phone photos</w:t>
      </w:r>
      <w:r w:rsidR="000A373F">
        <w:t>!</w:t>
      </w:r>
      <w:r>
        <w:t xml:space="preserve"> (She may even have had to drink some beer - for photo purposes only - during the process).</w:t>
      </w:r>
    </w:p>
    <w:p w14:paraId="3367E8B7" w14:textId="44AC3084" w:rsidR="004C2B9E" w:rsidRDefault="004C2B9E" w:rsidP="00D55774">
      <w:pPr>
        <w:rPr>
          <w:b/>
        </w:rPr>
      </w:pPr>
      <w:r>
        <w:rPr>
          <w:b/>
        </w:rPr>
        <w:lastRenderedPageBreak/>
        <w:t>Super quick mini-site</w:t>
      </w:r>
      <w:r w:rsidRPr="00BA7D52">
        <w:rPr>
          <w:b/>
        </w:rPr>
        <w:t xml:space="preserve">: </w:t>
      </w:r>
      <w:r>
        <w:rPr>
          <w:b/>
        </w:rPr>
        <w:t>Primary Printers</w:t>
      </w:r>
    </w:p>
    <w:p w14:paraId="51392911" w14:textId="77777777" w:rsidR="00303030" w:rsidRDefault="004C2B9E" w:rsidP="00D55774">
      <w:r>
        <w:t xml:space="preserve">This is a super simple info page that had to be designed, built, tested and put live with old site redirects within 48 hours. (The emergency was that the client had an old site that looked like it was built in the 90s, full of lime green, red text and blinking gifs.) </w:t>
      </w:r>
    </w:p>
    <w:p w14:paraId="4765DBD8" w14:textId="77777777" w:rsidR="00303030" w:rsidRDefault="00303030" w:rsidP="004C2B9E"/>
    <w:p w14:paraId="1FC787A9" w14:textId="052FDF41" w:rsidR="004C2B9E" w:rsidRDefault="00303030" w:rsidP="004C2B9E">
      <w:r w:rsidRPr="00303030">
        <w:rPr>
          <w:b/>
        </w:rPr>
        <w:t>What Sharon did:</w:t>
      </w:r>
      <w:r>
        <w:t xml:space="preserve"> Pretty much everything again, but very pared down – much simpler. </w:t>
      </w:r>
      <w:r w:rsidR="004C2B9E">
        <w:t xml:space="preserve">It’s </w:t>
      </w:r>
      <w:r>
        <w:t xml:space="preserve">for </w:t>
      </w:r>
      <w:r w:rsidR="004C2B9E">
        <w:t xml:space="preserve">the same client as The Cup Store so </w:t>
      </w:r>
      <w:r>
        <w:t>she</w:t>
      </w:r>
      <w:r w:rsidR="004C2B9E">
        <w:t xml:space="preserve"> </w:t>
      </w:r>
      <w:r>
        <w:t>re-used</w:t>
      </w:r>
      <w:r w:rsidR="004C2B9E">
        <w:t xml:space="preserve"> some of the images and color scheme</w:t>
      </w:r>
      <w:r>
        <w:t>, and built with Bootstrap for speed rather than necessity</w:t>
      </w:r>
      <w:r w:rsidR="004C2B9E">
        <w:t xml:space="preserve">. Very </w:t>
      </w:r>
      <w:r>
        <w:t>basic</w:t>
      </w:r>
      <w:r w:rsidR="004C2B9E">
        <w:t>, but super quick turnaround from client request to launch!</w:t>
      </w:r>
    </w:p>
    <w:p w14:paraId="053D8549" w14:textId="77777777" w:rsidR="00303030" w:rsidRDefault="00303030" w:rsidP="004C2B9E"/>
    <w:p w14:paraId="242F0089" w14:textId="77777777" w:rsidR="00303030" w:rsidRDefault="00303030" w:rsidP="004C2B9E"/>
    <w:p w14:paraId="181EA7A2" w14:textId="77777777" w:rsidR="004C2B9E" w:rsidRPr="004C2B9E" w:rsidRDefault="004C2B9E" w:rsidP="00640DD4">
      <w:pPr>
        <w:jc w:val="right"/>
      </w:pPr>
      <w:bookmarkStart w:id="0" w:name="_GoBack"/>
      <w:bookmarkEnd w:id="0"/>
    </w:p>
    <w:p w14:paraId="03144C90" w14:textId="77777777" w:rsidR="00BA7D52" w:rsidRDefault="00BA7D52" w:rsidP="000A373F"/>
    <w:p w14:paraId="3CC9D122" w14:textId="77777777" w:rsidR="00BA7D52" w:rsidRDefault="00BA7D52" w:rsidP="000A373F"/>
    <w:p w14:paraId="6CA57B4A" w14:textId="77777777" w:rsidR="00D62245" w:rsidRDefault="00D62245" w:rsidP="000A373F"/>
    <w:p w14:paraId="2377B441" w14:textId="77777777" w:rsidR="00D62245" w:rsidRDefault="00D62245" w:rsidP="000A373F"/>
    <w:p w14:paraId="769552C5" w14:textId="77777777" w:rsidR="000A373F" w:rsidRDefault="000A373F" w:rsidP="000A373F"/>
    <w:p w14:paraId="096F575B" w14:textId="77777777" w:rsidR="006D4D52" w:rsidRPr="006D4D52" w:rsidRDefault="006D4D52" w:rsidP="006D4D52">
      <w:pPr>
        <w:rPr>
          <w:rFonts w:ascii="Times" w:eastAsia="Times New Roman" w:hAnsi="Times" w:cs="Times New Roman"/>
          <w:sz w:val="20"/>
          <w:szCs w:val="20"/>
          <w:lang w:val="en-CA"/>
        </w:rPr>
      </w:pPr>
      <w:r w:rsidRPr="006D4D52">
        <w:rPr>
          <w:rFonts w:ascii="Helvetica Neue" w:eastAsia="Times New Roman" w:hAnsi="Helvetica Neue" w:cs="Times New Roman"/>
          <w:color w:val="333333"/>
          <w:sz w:val="21"/>
          <w:szCs w:val="21"/>
          <w:shd w:val="clear" w:color="auto" w:fill="FFFFFF"/>
          <w:lang w:val="en-CA"/>
        </w:rPr>
        <w:t xml:space="preserve">Sharon is one of those into-everything creative types and always has been. Her </w:t>
      </w:r>
      <w:proofErr w:type="spellStart"/>
      <w:r w:rsidRPr="006D4D52">
        <w:rPr>
          <w:rFonts w:ascii="Helvetica Neue" w:eastAsia="Times New Roman" w:hAnsi="Helvetica Neue" w:cs="Times New Roman"/>
          <w:color w:val="333333"/>
          <w:sz w:val="21"/>
          <w:szCs w:val="21"/>
          <w:shd w:val="clear" w:color="auto" w:fill="FFFFFF"/>
          <w:lang w:val="en-CA"/>
        </w:rPr>
        <w:t>favorite</w:t>
      </w:r>
      <w:proofErr w:type="spellEnd"/>
      <w:r w:rsidRPr="006D4D52">
        <w:rPr>
          <w:rFonts w:ascii="Helvetica Neue" w:eastAsia="Times New Roman" w:hAnsi="Helvetica Neue" w:cs="Times New Roman"/>
          <w:color w:val="333333"/>
          <w:sz w:val="21"/>
          <w:szCs w:val="21"/>
          <w:shd w:val="clear" w:color="auto" w:fill="FFFFFF"/>
          <w:lang w:val="en-CA"/>
        </w:rPr>
        <w:t xml:space="preserve"> thing in the world, really, is to make stuff. She uses all kinds of tools, from code to quill pens, knitting needles... the main thing is she has a vision for something and enjoys bringing it to life, using whatever tools she</w:t>
      </w:r>
    </w:p>
    <w:p w14:paraId="03D33DAA" w14:textId="77777777" w:rsidR="006D4D52" w:rsidRDefault="006D4D52" w:rsidP="000A373F"/>
    <w:p w14:paraId="4BEC1ABC" w14:textId="77777777" w:rsidR="000A373F" w:rsidRDefault="000A373F" w:rsidP="000A373F"/>
    <w:p w14:paraId="2093ABB2" w14:textId="77777777" w:rsidR="00910D5E" w:rsidRDefault="00910D5E"/>
    <w:p w14:paraId="5C2E84C2" w14:textId="77777777" w:rsidR="00910D5E" w:rsidRDefault="00910D5E"/>
    <w:sectPr w:rsidR="00910D5E" w:rsidSect="00BA220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6C1"/>
    <w:rsid w:val="000967F3"/>
    <w:rsid w:val="000A373F"/>
    <w:rsid w:val="00303030"/>
    <w:rsid w:val="00334072"/>
    <w:rsid w:val="003B65F9"/>
    <w:rsid w:val="004B49D6"/>
    <w:rsid w:val="004C2B9E"/>
    <w:rsid w:val="004E7411"/>
    <w:rsid w:val="00640DD4"/>
    <w:rsid w:val="006D4D52"/>
    <w:rsid w:val="00845357"/>
    <w:rsid w:val="00910D5E"/>
    <w:rsid w:val="00BA220C"/>
    <w:rsid w:val="00BA7D52"/>
    <w:rsid w:val="00C156C1"/>
    <w:rsid w:val="00CA160C"/>
    <w:rsid w:val="00D06160"/>
    <w:rsid w:val="00D55774"/>
    <w:rsid w:val="00D62245"/>
    <w:rsid w:val="00D93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B0F9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0938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447</Words>
  <Characters>2550</Characters>
  <Application>Microsoft Macintosh Word</Application>
  <DocSecurity>0</DocSecurity>
  <Lines>21</Lines>
  <Paragraphs>5</Paragraphs>
  <ScaleCrop>false</ScaleCrop>
  <Company>Concordia University</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Austin</dc:creator>
  <cp:keywords/>
  <dc:description/>
  <cp:lastModifiedBy>Sharon Austin</cp:lastModifiedBy>
  <cp:revision>13</cp:revision>
  <dcterms:created xsi:type="dcterms:W3CDTF">2015-03-23T17:15:00Z</dcterms:created>
  <dcterms:modified xsi:type="dcterms:W3CDTF">2015-03-23T18:26:00Z</dcterms:modified>
</cp:coreProperties>
</file>