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8B30" w14:textId="1E36CB6E" w:rsidR="00EF0831" w:rsidRDefault="00481BC9">
      <w:pPr>
        <w:rPr>
          <w:lang w:val="en-US"/>
        </w:rPr>
      </w:pPr>
      <w:r>
        <w:rPr>
          <w:lang w:val="en-US"/>
        </w:rPr>
        <w:t>This Lexica applies to the following csv files:</w:t>
      </w:r>
    </w:p>
    <w:p w14:paraId="3726F8C7" w14:textId="03422C4F" w:rsidR="00481BC9" w:rsidRDefault="00481BC9" w:rsidP="00481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df_tweets_red</w:t>
      </w:r>
      <w:r w:rsidR="00876FE9">
        <w:rPr>
          <w:lang w:val="en-US"/>
        </w:rPr>
        <w:t>.csv</w:t>
      </w:r>
    </w:p>
    <w:p w14:paraId="11AAEE60" w14:textId="7BA6CCA2" w:rsidR="00481BC9" w:rsidRDefault="00481BC9" w:rsidP="00481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df_tweets_</w:t>
      </w:r>
      <w:r>
        <w:rPr>
          <w:lang w:val="en-US"/>
        </w:rPr>
        <w:t>white</w:t>
      </w:r>
      <w:r w:rsidR="00876FE9">
        <w:rPr>
          <w:lang w:val="en-US"/>
        </w:rPr>
        <w:t>.csv</w:t>
      </w:r>
    </w:p>
    <w:p w14:paraId="65879723" w14:textId="56F7866C" w:rsidR="00481BC9" w:rsidRDefault="00481BC9" w:rsidP="00481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df_tweets_</w:t>
      </w:r>
      <w:r>
        <w:rPr>
          <w:lang w:val="en-US"/>
        </w:rPr>
        <w:t>sparkling</w:t>
      </w:r>
      <w:r w:rsidR="00876FE9">
        <w:rPr>
          <w:lang w:val="en-US"/>
        </w:rPr>
        <w:t>.csv</w:t>
      </w:r>
    </w:p>
    <w:p w14:paraId="1DBE17BF" w14:textId="6D3460D0" w:rsidR="00481BC9" w:rsidRDefault="00481BC9" w:rsidP="00481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df_tweets_</w:t>
      </w:r>
      <w:r>
        <w:rPr>
          <w:lang w:val="en-US"/>
        </w:rPr>
        <w:t>ros</w:t>
      </w:r>
      <w:r w:rsidRPr="00481BC9">
        <w:rPr>
          <w:lang w:val="en-US"/>
        </w:rPr>
        <w:t>é</w:t>
      </w:r>
      <w:r w:rsidR="00876FE9">
        <w:rPr>
          <w:lang w:val="en-US"/>
        </w:rP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81BC9" w14:paraId="6990FF73" w14:textId="77777777" w:rsidTr="00481BC9">
        <w:tc>
          <w:tcPr>
            <w:tcW w:w="1975" w:type="dxa"/>
          </w:tcPr>
          <w:p w14:paraId="64F465B3" w14:textId="0763015A" w:rsidR="00481BC9" w:rsidRDefault="00481BC9" w:rsidP="00481BC9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375" w:type="dxa"/>
          </w:tcPr>
          <w:p w14:paraId="0EEE5DCB" w14:textId="17E968F3" w:rsidR="00481BC9" w:rsidRDefault="00B8490D" w:rsidP="00481BC9">
            <w:pPr>
              <w:rPr>
                <w:lang w:val="en-US"/>
              </w:rPr>
            </w:pPr>
            <w:r>
              <w:rPr>
                <w:lang w:val="en-US"/>
              </w:rPr>
              <w:t>Individual’s twitter</w:t>
            </w:r>
            <w:r w:rsidR="00876FE9">
              <w:rPr>
                <w:lang w:val="en-US"/>
              </w:rPr>
              <w:t xml:space="preserve"> account username</w:t>
            </w:r>
          </w:p>
        </w:tc>
      </w:tr>
      <w:tr w:rsidR="00B8490D" w14:paraId="2CD26BA6" w14:textId="77777777" w:rsidTr="00481BC9">
        <w:tc>
          <w:tcPr>
            <w:tcW w:w="1975" w:type="dxa"/>
          </w:tcPr>
          <w:p w14:paraId="7AA4BC49" w14:textId="608A6176" w:rsidR="00B8490D" w:rsidRDefault="00B8490D" w:rsidP="00B849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red_wine</w:t>
            </w:r>
            <w:proofErr w:type="spellEnd"/>
          </w:p>
        </w:tc>
        <w:tc>
          <w:tcPr>
            <w:tcW w:w="7375" w:type="dxa"/>
          </w:tcPr>
          <w:p w14:paraId="1CD830BC" w14:textId="06281FC1" w:rsidR="00B8490D" w:rsidRDefault="00B8490D" w:rsidP="00B8490D">
            <w:pPr>
              <w:rPr>
                <w:lang w:val="en-US"/>
              </w:rPr>
            </w:pPr>
            <w:r>
              <w:rPr>
                <w:lang w:val="en-US"/>
              </w:rPr>
              <w:t>A variable indicating how many times “red wine” was mentioned in the tweet</w:t>
            </w:r>
          </w:p>
        </w:tc>
      </w:tr>
      <w:tr w:rsidR="00B8490D" w14:paraId="57B205E5" w14:textId="77777777" w:rsidTr="00481BC9">
        <w:tc>
          <w:tcPr>
            <w:tcW w:w="1975" w:type="dxa"/>
          </w:tcPr>
          <w:p w14:paraId="1F78807F" w14:textId="53752A99" w:rsidR="00B8490D" w:rsidRDefault="00B8490D" w:rsidP="00B849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white_wine</w:t>
            </w:r>
            <w:proofErr w:type="spellEnd"/>
          </w:p>
        </w:tc>
        <w:tc>
          <w:tcPr>
            <w:tcW w:w="7375" w:type="dxa"/>
          </w:tcPr>
          <w:p w14:paraId="6CE63CA9" w14:textId="5C9AADCA" w:rsidR="00B8490D" w:rsidRDefault="00B8490D" w:rsidP="00B8490D">
            <w:pPr>
              <w:rPr>
                <w:lang w:val="en-US"/>
              </w:rPr>
            </w:pPr>
            <w:r>
              <w:rPr>
                <w:lang w:val="en-US"/>
              </w:rPr>
              <w:t>A variable indicating how many times “</w:t>
            </w:r>
            <w:r>
              <w:rPr>
                <w:lang w:val="en-US"/>
              </w:rPr>
              <w:t>white</w:t>
            </w:r>
            <w:r>
              <w:rPr>
                <w:lang w:val="en-US"/>
              </w:rPr>
              <w:t xml:space="preserve"> wine” was mentioned in the tweet</w:t>
            </w:r>
          </w:p>
        </w:tc>
      </w:tr>
      <w:tr w:rsidR="00B8490D" w14:paraId="0132EC0B" w14:textId="77777777" w:rsidTr="00481BC9">
        <w:tc>
          <w:tcPr>
            <w:tcW w:w="1975" w:type="dxa"/>
          </w:tcPr>
          <w:p w14:paraId="63990E9C" w14:textId="3C2608AF" w:rsidR="00B8490D" w:rsidRDefault="00B8490D" w:rsidP="00B849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sparkling_wine</w:t>
            </w:r>
            <w:proofErr w:type="spellEnd"/>
          </w:p>
        </w:tc>
        <w:tc>
          <w:tcPr>
            <w:tcW w:w="7375" w:type="dxa"/>
          </w:tcPr>
          <w:p w14:paraId="01D27082" w14:textId="2456E7A7" w:rsidR="00B8490D" w:rsidRDefault="00B8490D" w:rsidP="00B8490D">
            <w:pPr>
              <w:rPr>
                <w:lang w:val="en-US"/>
              </w:rPr>
            </w:pPr>
            <w:r>
              <w:rPr>
                <w:lang w:val="en-US"/>
              </w:rPr>
              <w:t>A variable indicating how many times “</w:t>
            </w:r>
            <w:r>
              <w:rPr>
                <w:lang w:val="en-US"/>
              </w:rPr>
              <w:t>sparkling</w:t>
            </w:r>
            <w:r>
              <w:rPr>
                <w:lang w:val="en-US"/>
              </w:rPr>
              <w:t xml:space="preserve"> wine” was mentioned in the tweet</w:t>
            </w:r>
          </w:p>
        </w:tc>
      </w:tr>
      <w:tr w:rsidR="00B8490D" w14:paraId="29DBE8C7" w14:textId="77777777" w:rsidTr="00481BC9">
        <w:tc>
          <w:tcPr>
            <w:tcW w:w="1975" w:type="dxa"/>
          </w:tcPr>
          <w:p w14:paraId="619AC7AF" w14:textId="7C4EEA36" w:rsidR="00B8490D" w:rsidRDefault="00B8490D" w:rsidP="00B849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ros</w:t>
            </w:r>
            <w:r w:rsidRPr="00481BC9">
              <w:rPr>
                <w:lang w:val="en-US"/>
              </w:rPr>
              <w:t>é</w:t>
            </w:r>
            <w:r>
              <w:rPr>
                <w:lang w:val="en-US"/>
              </w:rPr>
              <w:t>_wine</w:t>
            </w:r>
            <w:proofErr w:type="spellEnd"/>
          </w:p>
        </w:tc>
        <w:tc>
          <w:tcPr>
            <w:tcW w:w="7375" w:type="dxa"/>
          </w:tcPr>
          <w:p w14:paraId="09EB7B0A" w14:textId="1D264C28" w:rsidR="00B8490D" w:rsidRDefault="00B8490D" w:rsidP="00B8490D">
            <w:pPr>
              <w:rPr>
                <w:lang w:val="en-US"/>
              </w:rPr>
            </w:pPr>
            <w:r>
              <w:rPr>
                <w:lang w:val="en-US"/>
              </w:rPr>
              <w:t>A variable indicating how many times “r</w:t>
            </w:r>
            <w:r>
              <w:rPr>
                <w:lang w:val="en-US"/>
              </w:rPr>
              <w:t>os</w:t>
            </w:r>
            <w:r w:rsidRPr="00481BC9">
              <w:rPr>
                <w:lang w:val="en-US"/>
              </w:rPr>
              <w:t>é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wine” was mentioned in the tweet</w:t>
            </w:r>
          </w:p>
        </w:tc>
      </w:tr>
      <w:tr w:rsidR="00B8490D" w14:paraId="6B1AEF61" w14:textId="77777777" w:rsidTr="00481BC9">
        <w:tc>
          <w:tcPr>
            <w:tcW w:w="1975" w:type="dxa"/>
          </w:tcPr>
          <w:p w14:paraId="42BA6858" w14:textId="68C4B012" w:rsidR="00B8490D" w:rsidRDefault="00B8490D" w:rsidP="00B8490D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7375" w:type="dxa"/>
          </w:tcPr>
          <w:p w14:paraId="0441CB25" w14:textId="728F1722" w:rsidR="00B8490D" w:rsidRDefault="00B8490D" w:rsidP="00B8490D">
            <w:pPr>
              <w:rPr>
                <w:lang w:val="en-US"/>
              </w:rPr>
            </w:pPr>
            <w:r>
              <w:rPr>
                <w:lang w:val="en-US"/>
              </w:rPr>
              <w:t>Full text of the tweet</w:t>
            </w:r>
          </w:p>
        </w:tc>
      </w:tr>
    </w:tbl>
    <w:p w14:paraId="525AEE4E" w14:textId="615EA15D" w:rsidR="00481BC9" w:rsidRPr="00481BC9" w:rsidRDefault="00481BC9" w:rsidP="00481BC9">
      <w:pPr>
        <w:rPr>
          <w:lang w:val="en-US"/>
        </w:rPr>
      </w:pPr>
    </w:p>
    <w:sectPr w:rsidR="00481BC9" w:rsidRPr="0048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27906"/>
    <w:multiLevelType w:val="hybridMultilevel"/>
    <w:tmpl w:val="10C6EF2A"/>
    <w:lvl w:ilvl="0" w:tplc="FE58FD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0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66"/>
    <w:rsid w:val="00430ED9"/>
    <w:rsid w:val="00481BC9"/>
    <w:rsid w:val="006C5766"/>
    <w:rsid w:val="00876FE9"/>
    <w:rsid w:val="00B8490D"/>
    <w:rsid w:val="00E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4AD8"/>
  <w15:chartTrackingRefBased/>
  <w15:docId w15:val="{F2A184BE-63E8-4BCA-BB13-B15E7F46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PG-Efthymiou, Alex</dc:creator>
  <cp:keywords/>
  <dc:description/>
  <cp:lastModifiedBy>PG-Efthymiou, Alex</cp:lastModifiedBy>
  <cp:revision>4</cp:revision>
  <dcterms:created xsi:type="dcterms:W3CDTF">2022-11-02T12:06:00Z</dcterms:created>
  <dcterms:modified xsi:type="dcterms:W3CDTF">2022-11-02T13:56:00Z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ef1a27da-aa31-4f45-a6ca-d1eeb6afbf1f</vt:lpwstr>
  </property>
</Properties>
</file>