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180B8" w14:textId="77777777" w:rsidR="007B7F14" w:rsidRDefault="007B7F14" w:rsidP="007B7F14">
      <w:pPr>
        <w:spacing w:line="360" w:lineRule="auto"/>
      </w:pPr>
      <w:bookmarkStart w:id="0" w:name="_GoBack"/>
      <w:bookmarkEnd w:id="0"/>
      <w:r>
        <w:t>Supplemental Fig. 1 MA plot</w:t>
      </w:r>
    </w:p>
    <w:p w14:paraId="4692FBE5" w14:textId="4733C319" w:rsidR="009216A7" w:rsidRDefault="009216A7"/>
    <w:p w14:paraId="27D06F06" w14:textId="79B54675" w:rsidR="007B7F14" w:rsidRDefault="007B7F14">
      <w:r>
        <w:rPr>
          <w:noProof/>
        </w:rPr>
        <w:drawing>
          <wp:inline distT="0" distB="0" distL="0" distR="0" wp14:anchorId="689717C7" wp14:editId="07781AC4">
            <wp:extent cx="3592984" cy="3859489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2" t="8498" r="31194" b="5179"/>
                    <a:stretch/>
                  </pic:blipFill>
                  <pic:spPr bwMode="auto">
                    <a:xfrm>
                      <a:off x="0" y="0"/>
                      <a:ext cx="3596196" cy="386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896B" w14:textId="77777777" w:rsidR="007B7F14" w:rsidRDefault="007B7F14" w:rsidP="007B7F14">
      <w:pPr>
        <w:spacing w:line="360" w:lineRule="auto"/>
      </w:pPr>
      <w:r>
        <w:t>Red - adjusted p value less than 0.05; Gray - adjusted p value more than 0.05</w:t>
      </w:r>
    </w:p>
    <w:p w14:paraId="3A5CE3FA" w14:textId="623C7A00" w:rsidR="007B7F14" w:rsidRDefault="007B7F14"/>
    <w:p w14:paraId="45212B04" w14:textId="247C0A34" w:rsidR="00F742EE" w:rsidRDefault="00F742EE"/>
    <w:p w14:paraId="45A026E3" w14:textId="2C009C92" w:rsidR="00F742EE" w:rsidRDefault="00F742EE"/>
    <w:p w14:paraId="2E83592B" w14:textId="00008F15" w:rsidR="00F742EE" w:rsidRDefault="00F742EE"/>
    <w:p w14:paraId="307DBE8B" w14:textId="6303B0E3" w:rsidR="00F742EE" w:rsidRDefault="00F742EE"/>
    <w:p w14:paraId="1FA5ECA7" w14:textId="3B7483A2" w:rsidR="00F742EE" w:rsidRDefault="00F742EE"/>
    <w:p w14:paraId="7FEAA3D5" w14:textId="679C153E" w:rsidR="00F742EE" w:rsidRDefault="00F742EE"/>
    <w:p w14:paraId="69E7D6E5" w14:textId="7E2BF431" w:rsidR="00F742EE" w:rsidRDefault="00F742EE"/>
    <w:p w14:paraId="7743F64E" w14:textId="054D0DF1" w:rsidR="00F742EE" w:rsidRDefault="00F742EE"/>
    <w:p w14:paraId="781C96E9" w14:textId="7BD669F8" w:rsidR="00F742EE" w:rsidRDefault="00F742EE"/>
    <w:p w14:paraId="6BAC3CB6" w14:textId="49A2086E" w:rsidR="00F742EE" w:rsidRDefault="00F742EE"/>
    <w:p w14:paraId="682A369B" w14:textId="367DBF90" w:rsidR="00F742EE" w:rsidRDefault="00F742EE"/>
    <w:p w14:paraId="112AB655" w14:textId="2EA18524" w:rsidR="00F742EE" w:rsidRDefault="00F742EE"/>
    <w:p w14:paraId="057D7AA4" w14:textId="39D6A0C6" w:rsidR="00F742EE" w:rsidRDefault="00F742EE"/>
    <w:p w14:paraId="79E2926F" w14:textId="0418A99C" w:rsidR="00F742EE" w:rsidRDefault="00F742EE"/>
    <w:p w14:paraId="412F6DC2" w14:textId="53928C22" w:rsidR="00F742EE" w:rsidRDefault="00F742EE"/>
    <w:p w14:paraId="3816DA54" w14:textId="5FC2AA85" w:rsidR="00F742EE" w:rsidRDefault="00F742EE"/>
    <w:p w14:paraId="4A14A0A2" w14:textId="14634B69" w:rsidR="00F742EE" w:rsidRDefault="00F742EE"/>
    <w:p w14:paraId="4050A57B" w14:textId="70E92B35" w:rsidR="00F742EE" w:rsidRDefault="00F742EE"/>
    <w:p w14:paraId="3C2B940E" w14:textId="6EDBA40A" w:rsidR="00F742EE" w:rsidRDefault="00F742EE"/>
    <w:p w14:paraId="070EF09B" w14:textId="1F766F1E" w:rsidR="00F742EE" w:rsidRDefault="00F742EE" w:rsidP="00F742EE">
      <w:pPr>
        <w:spacing w:line="360" w:lineRule="auto"/>
      </w:pPr>
      <w:r>
        <w:lastRenderedPageBreak/>
        <w:t>Fig</w:t>
      </w:r>
      <w:r>
        <w:t xml:space="preserve"> 2</w:t>
      </w:r>
      <w:r>
        <w:t xml:space="preserve"> ordered VSD</w:t>
      </w:r>
    </w:p>
    <w:p w14:paraId="1D919F4D" w14:textId="769918CC" w:rsidR="00F742EE" w:rsidRDefault="00F742EE" w:rsidP="00F742EE">
      <w:pPr>
        <w:spacing w:line="360" w:lineRule="auto"/>
      </w:pPr>
    </w:p>
    <w:p w14:paraId="6A59436B" w14:textId="3674B6C7" w:rsidR="00F742EE" w:rsidRDefault="00F742EE" w:rsidP="00F742EE">
      <w:pPr>
        <w:spacing w:line="360" w:lineRule="auto"/>
      </w:pPr>
      <w:r>
        <w:rPr>
          <w:noProof/>
        </w:rPr>
        <w:drawing>
          <wp:inline distT="0" distB="0" distL="0" distR="0" wp14:anchorId="3694AF3C" wp14:editId="01135A75">
            <wp:extent cx="5208104" cy="67399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707" cy="67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3098" w14:textId="77777777" w:rsidR="00F742EE" w:rsidRDefault="00F742EE"/>
    <w:sectPr w:rsidR="00F742EE" w:rsidSect="00773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8E"/>
    <w:rsid w:val="000E4F90"/>
    <w:rsid w:val="001019BA"/>
    <w:rsid w:val="00133959"/>
    <w:rsid w:val="00153F55"/>
    <w:rsid w:val="00183525"/>
    <w:rsid w:val="001B039A"/>
    <w:rsid w:val="001E2807"/>
    <w:rsid w:val="00225A7F"/>
    <w:rsid w:val="00227547"/>
    <w:rsid w:val="00255975"/>
    <w:rsid w:val="002603BD"/>
    <w:rsid w:val="002910B9"/>
    <w:rsid w:val="00293A2E"/>
    <w:rsid w:val="002B2278"/>
    <w:rsid w:val="002E38EE"/>
    <w:rsid w:val="00313946"/>
    <w:rsid w:val="00327BEA"/>
    <w:rsid w:val="00354A79"/>
    <w:rsid w:val="00362BF9"/>
    <w:rsid w:val="003B04DC"/>
    <w:rsid w:val="003D2C78"/>
    <w:rsid w:val="00466945"/>
    <w:rsid w:val="00472A96"/>
    <w:rsid w:val="004C3285"/>
    <w:rsid w:val="0051136E"/>
    <w:rsid w:val="00554ED5"/>
    <w:rsid w:val="00562277"/>
    <w:rsid w:val="0056237B"/>
    <w:rsid w:val="00562EA8"/>
    <w:rsid w:val="005818CE"/>
    <w:rsid w:val="00583805"/>
    <w:rsid w:val="00591381"/>
    <w:rsid w:val="005A3081"/>
    <w:rsid w:val="005A6CD8"/>
    <w:rsid w:val="005C4D99"/>
    <w:rsid w:val="005D6FA7"/>
    <w:rsid w:val="006244D5"/>
    <w:rsid w:val="00653D35"/>
    <w:rsid w:val="006647CE"/>
    <w:rsid w:val="0066550B"/>
    <w:rsid w:val="00672FA3"/>
    <w:rsid w:val="006820A5"/>
    <w:rsid w:val="0068402C"/>
    <w:rsid w:val="00695FD6"/>
    <w:rsid w:val="006C06FE"/>
    <w:rsid w:val="007157CD"/>
    <w:rsid w:val="00727FBF"/>
    <w:rsid w:val="0074721B"/>
    <w:rsid w:val="0077058E"/>
    <w:rsid w:val="0077340D"/>
    <w:rsid w:val="007B223C"/>
    <w:rsid w:val="007B7F14"/>
    <w:rsid w:val="00811A33"/>
    <w:rsid w:val="00877D5D"/>
    <w:rsid w:val="008E563E"/>
    <w:rsid w:val="008F6706"/>
    <w:rsid w:val="00917A6D"/>
    <w:rsid w:val="009216A7"/>
    <w:rsid w:val="00954600"/>
    <w:rsid w:val="009577D9"/>
    <w:rsid w:val="009A4091"/>
    <w:rsid w:val="009A4872"/>
    <w:rsid w:val="009C5024"/>
    <w:rsid w:val="009F193B"/>
    <w:rsid w:val="00A65D67"/>
    <w:rsid w:val="00A7141D"/>
    <w:rsid w:val="00A77F5A"/>
    <w:rsid w:val="00AC3013"/>
    <w:rsid w:val="00AE51AD"/>
    <w:rsid w:val="00B120BD"/>
    <w:rsid w:val="00B71A3E"/>
    <w:rsid w:val="00B91C8B"/>
    <w:rsid w:val="00BA55EA"/>
    <w:rsid w:val="00BE1BF2"/>
    <w:rsid w:val="00C027FF"/>
    <w:rsid w:val="00C229CB"/>
    <w:rsid w:val="00C3015F"/>
    <w:rsid w:val="00C53BE6"/>
    <w:rsid w:val="00C57774"/>
    <w:rsid w:val="00C62820"/>
    <w:rsid w:val="00CB4952"/>
    <w:rsid w:val="00CC7AB8"/>
    <w:rsid w:val="00CD3191"/>
    <w:rsid w:val="00CE14A5"/>
    <w:rsid w:val="00CF72C8"/>
    <w:rsid w:val="00D03BCA"/>
    <w:rsid w:val="00D31C33"/>
    <w:rsid w:val="00D403D1"/>
    <w:rsid w:val="00D82ECA"/>
    <w:rsid w:val="00D84EDA"/>
    <w:rsid w:val="00DD0A51"/>
    <w:rsid w:val="00DD2974"/>
    <w:rsid w:val="00DE792E"/>
    <w:rsid w:val="00DF34FD"/>
    <w:rsid w:val="00DF3BDF"/>
    <w:rsid w:val="00DF7218"/>
    <w:rsid w:val="00E45013"/>
    <w:rsid w:val="00E56549"/>
    <w:rsid w:val="00E60EAD"/>
    <w:rsid w:val="00E96F95"/>
    <w:rsid w:val="00EC3E97"/>
    <w:rsid w:val="00EC7DC8"/>
    <w:rsid w:val="00ED0363"/>
    <w:rsid w:val="00ED2E98"/>
    <w:rsid w:val="00EF28EF"/>
    <w:rsid w:val="00EF3CAE"/>
    <w:rsid w:val="00F05897"/>
    <w:rsid w:val="00F579F1"/>
    <w:rsid w:val="00F71179"/>
    <w:rsid w:val="00F71763"/>
    <w:rsid w:val="00F742EE"/>
    <w:rsid w:val="00FA2222"/>
    <w:rsid w:val="00FC3914"/>
    <w:rsid w:val="00FE1839"/>
    <w:rsid w:val="00FE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42582"/>
  <w15:chartTrackingRefBased/>
  <w15:docId w15:val="{226DA3E1-2CAB-AF4C-8B78-083E8CF5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F1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7F1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F14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</Words>
  <Characters>129</Characters>
  <Application>Microsoft Office Word</Application>
  <DocSecurity>0</DocSecurity>
  <Lines>1</Lines>
  <Paragraphs>1</Paragraphs>
  <ScaleCrop>false</ScaleCrop>
  <Company>UCSD</Company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Kirkland</dc:creator>
  <cp:keywords/>
  <dc:description/>
  <cp:lastModifiedBy>Theo Kirkland</cp:lastModifiedBy>
  <cp:revision>3</cp:revision>
  <dcterms:created xsi:type="dcterms:W3CDTF">2020-10-15T18:02:00Z</dcterms:created>
  <dcterms:modified xsi:type="dcterms:W3CDTF">2020-10-15T18:05:00Z</dcterms:modified>
</cp:coreProperties>
</file>