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3A944" w14:textId="77777777" w:rsidR="00115EA8" w:rsidRDefault="00115EA8"/>
    <w:p w14:paraId="6F315E28" w14:textId="77777777" w:rsidR="007959A9" w:rsidRDefault="007959A9"/>
    <w:p w14:paraId="53F6172C" w14:textId="77777777" w:rsidR="007959A9" w:rsidRDefault="007959A9" w:rsidP="007959A9">
      <w:pPr>
        <w:ind w:left="3600" w:firstLine="720"/>
      </w:pPr>
      <w:bookmarkStart w:id="0" w:name="_GoBack"/>
      <w:bookmarkEnd w:id="0"/>
      <w:r>
        <w:t>Distribution of Transposon Types</w:t>
      </w:r>
    </w:p>
    <w:p w14:paraId="22E3C987" w14:textId="77777777" w:rsidR="007959A9" w:rsidRDefault="007959A9"/>
    <w:p w14:paraId="17B71204" w14:textId="77777777" w:rsidR="007959A9" w:rsidRDefault="007959A9" w:rsidP="007959A9">
      <w:pPr>
        <w:ind w:left="720" w:right="-1440" w:firstLine="720"/>
      </w:pPr>
      <w:r>
        <w:t>Type</w:t>
      </w:r>
      <w:r>
        <w:tab/>
      </w:r>
      <w:r>
        <w:tab/>
        <w:t xml:space="preserve">Number    </w:t>
      </w:r>
      <w:r>
        <w:t>%</w:t>
      </w:r>
      <w:r>
        <w:tab/>
        <w:t xml:space="preserve"> </w:t>
      </w:r>
      <w:r>
        <w:t>TE close to CIMG</w:t>
      </w:r>
      <w:r w:rsidRPr="007959A9">
        <w:t xml:space="preserve"> </w:t>
      </w:r>
      <w:r>
        <w:t xml:space="preserve">    Top Q GIMG </w:t>
      </w:r>
      <w:proofErr w:type="spellStart"/>
      <w:r>
        <w:t>Exp</w:t>
      </w:r>
      <w:proofErr w:type="spellEnd"/>
      <w:r>
        <w:tab/>
      </w:r>
      <w:r>
        <w:t>Bottom quartile</w:t>
      </w:r>
    </w:p>
    <w:tbl>
      <w:tblPr>
        <w:tblW w:w="0" w:type="auto"/>
        <w:tblInd w:w="16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257"/>
        <w:gridCol w:w="1343"/>
        <w:gridCol w:w="812"/>
        <w:gridCol w:w="1257"/>
        <w:gridCol w:w="1943"/>
        <w:gridCol w:w="972"/>
      </w:tblGrid>
      <w:tr w:rsidR="007959A9" w14:paraId="0310F1CE" w14:textId="77777777" w:rsidTr="007959A9"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53AF25A" w14:textId="77777777" w:rsidR="007959A9" w:rsidRDefault="007959A9" w:rsidP="007959A9">
            <w:r>
              <w:t>Total</w:t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1704ACD" w14:textId="77777777" w:rsidR="007959A9" w:rsidRDefault="007959A9" w:rsidP="007959A9">
            <w:r>
              <w:t>3527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BF267B9" w14:textId="77777777" w:rsidR="007959A9" w:rsidRDefault="007959A9" w:rsidP="007959A9">
            <w:r>
              <w:t>100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820876" w14:textId="77777777" w:rsidR="007959A9" w:rsidRDefault="007959A9" w:rsidP="007959A9">
            <w:r>
              <w:t>1138</w:t>
            </w:r>
          </w:p>
        </w:tc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8B7235" w14:textId="77777777" w:rsidR="007959A9" w:rsidRDefault="007959A9" w:rsidP="007959A9">
            <w:r>
              <w:t>286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0A91ED7" w14:textId="77777777" w:rsidR="007959A9" w:rsidRDefault="007959A9" w:rsidP="007959A9">
            <w:pPr>
              <w:ind w:left="-59" w:right="-1242"/>
            </w:pPr>
            <w:r>
              <w:t>286</w:t>
            </w:r>
          </w:p>
        </w:tc>
      </w:tr>
      <w:tr w:rsidR="007959A9" w14:paraId="79B5233A" w14:textId="77777777" w:rsidTr="007959A9"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C191B31" w14:textId="77777777" w:rsidR="007959A9" w:rsidRDefault="007959A9" w:rsidP="007959A9">
            <w:r>
              <w:t>DNA</w:t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A34F8DA" w14:textId="77777777" w:rsidR="007959A9" w:rsidRDefault="007959A9" w:rsidP="007959A9">
            <w:r>
              <w:t>1854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D3B89B4" w14:textId="77777777" w:rsidR="007959A9" w:rsidRDefault="007959A9" w:rsidP="007959A9">
            <w:r>
              <w:t>53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01E9550" w14:textId="77777777" w:rsidR="007959A9" w:rsidRDefault="007959A9" w:rsidP="007959A9"/>
        </w:tc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052C627" w14:textId="77777777" w:rsidR="007959A9" w:rsidRDefault="007959A9" w:rsidP="007959A9">
            <w:r>
              <w:t>176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2888076" w14:textId="77777777" w:rsidR="007959A9" w:rsidRDefault="007959A9" w:rsidP="007959A9">
            <w:pPr>
              <w:ind w:left="-59" w:right="-1242"/>
            </w:pPr>
            <w:r>
              <w:t>162</w:t>
            </w:r>
          </w:p>
        </w:tc>
      </w:tr>
      <w:tr w:rsidR="007959A9" w14:paraId="1A21E118" w14:textId="77777777" w:rsidTr="007959A9"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5156BB8" w14:textId="77777777" w:rsidR="007959A9" w:rsidRDefault="007959A9" w:rsidP="007959A9">
            <w:r>
              <w:t xml:space="preserve">     hAT</w:t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1D2513B" w14:textId="77777777" w:rsidR="007959A9" w:rsidRDefault="007959A9" w:rsidP="007959A9">
            <w:r>
              <w:t xml:space="preserve"> 488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C8300AD" w14:textId="77777777" w:rsidR="007959A9" w:rsidRDefault="007959A9" w:rsidP="007959A9">
            <w:r>
              <w:t>14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8BDC82F" w14:textId="77777777" w:rsidR="007959A9" w:rsidRDefault="007959A9" w:rsidP="007959A9"/>
        </w:tc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3B59D07" w14:textId="77777777" w:rsidR="007959A9" w:rsidRDefault="007959A9" w:rsidP="007959A9">
            <w:r>
              <w:t>17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955C2DF" w14:textId="77777777" w:rsidR="007959A9" w:rsidRDefault="007959A9" w:rsidP="007959A9">
            <w:pPr>
              <w:ind w:left="-59" w:right="-1242"/>
            </w:pPr>
            <w:r>
              <w:t>46</w:t>
            </w:r>
          </w:p>
        </w:tc>
      </w:tr>
      <w:tr w:rsidR="007959A9" w14:paraId="3E95CD26" w14:textId="77777777" w:rsidTr="007959A9"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0C527C4" w14:textId="77777777" w:rsidR="007959A9" w:rsidRDefault="007959A9" w:rsidP="007959A9">
            <w:r>
              <w:t xml:space="preserve">     TcMar</w:t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6936012" w14:textId="77777777" w:rsidR="007959A9" w:rsidRDefault="007959A9" w:rsidP="007959A9">
            <w:r>
              <w:t>1318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ED97286" w14:textId="77777777" w:rsidR="007959A9" w:rsidRDefault="007959A9" w:rsidP="007959A9">
            <w:r>
              <w:t>37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70B4C4F" w14:textId="77777777" w:rsidR="007959A9" w:rsidRDefault="007959A9" w:rsidP="007959A9"/>
        </w:tc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7B2D12" w14:textId="77777777" w:rsidR="007959A9" w:rsidRDefault="007959A9" w:rsidP="007959A9">
            <w:r>
              <w:t>156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7CD21F" w14:textId="77777777" w:rsidR="007959A9" w:rsidRDefault="007959A9" w:rsidP="007959A9">
            <w:pPr>
              <w:ind w:left="-59" w:right="-1242"/>
            </w:pPr>
            <w:r>
              <w:t>107</w:t>
            </w:r>
          </w:p>
        </w:tc>
      </w:tr>
      <w:tr w:rsidR="007959A9" w14:paraId="41974364" w14:textId="77777777" w:rsidTr="007959A9"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3EBF523" w14:textId="77777777" w:rsidR="007959A9" w:rsidRDefault="007959A9" w:rsidP="007959A9">
            <w:r>
              <w:t>LTR</w:t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E27FA62" w14:textId="77777777" w:rsidR="007959A9" w:rsidRDefault="007959A9" w:rsidP="007959A9">
            <w:r>
              <w:t>1673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EBD640F" w14:textId="77777777" w:rsidR="007959A9" w:rsidRDefault="007959A9" w:rsidP="007959A9">
            <w:r>
              <w:t>47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2B460DB" w14:textId="77777777" w:rsidR="007959A9" w:rsidRDefault="007959A9" w:rsidP="007959A9"/>
        </w:tc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CF45705" w14:textId="77777777" w:rsidR="007959A9" w:rsidRDefault="007959A9" w:rsidP="007959A9">
            <w:r>
              <w:t>102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4BB5421" w14:textId="77777777" w:rsidR="007959A9" w:rsidRDefault="007959A9" w:rsidP="007959A9">
            <w:pPr>
              <w:ind w:left="-59" w:right="-1242"/>
            </w:pPr>
            <w:r>
              <w:t>117</w:t>
            </w:r>
          </w:p>
        </w:tc>
      </w:tr>
      <w:tr w:rsidR="007959A9" w14:paraId="0D186E75" w14:textId="77777777" w:rsidTr="007959A9"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3011F27" w14:textId="77777777" w:rsidR="007959A9" w:rsidRDefault="007959A9" w:rsidP="007959A9">
            <w:r>
              <w:t xml:space="preserve">    Copia</w:t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D15147A" w14:textId="77777777" w:rsidR="007959A9" w:rsidRDefault="007959A9" w:rsidP="007959A9">
            <w:r>
              <w:t xml:space="preserve"> 200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CBF6914" w14:textId="77777777" w:rsidR="007959A9" w:rsidRDefault="007959A9" w:rsidP="007959A9">
            <w:r>
              <w:t xml:space="preserve">   6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2F1F87" w14:textId="77777777" w:rsidR="007959A9" w:rsidRDefault="007959A9" w:rsidP="007959A9"/>
        </w:tc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8D929E0" w14:textId="77777777" w:rsidR="007959A9" w:rsidRDefault="007959A9" w:rsidP="007959A9">
            <w:r>
              <w:t>43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E285A2F" w14:textId="77777777" w:rsidR="007959A9" w:rsidRDefault="007959A9" w:rsidP="007959A9">
            <w:pPr>
              <w:ind w:left="-59" w:right="-1242"/>
            </w:pPr>
            <w:r>
              <w:t>24</w:t>
            </w:r>
          </w:p>
        </w:tc>
      </w:tr>
      <w:tr w:rsidR="007959A9" w14:paraId="2419B95E" w14:textId="77777777" w:rsidTr="007959A9"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D522683" w14:textId="77777777" w:rsidR="007959A9" w:rsidRDefault="007959A9" w:rsidP="007959A9">
            <w:r>
              <w:t xml:space="preserve">    Gypsy</w:t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39C6FA4" w14:textId="77777777" w:rsidR="007959A9" w:rsidRDefault="007959A9" w:rsidP="007959A9">
            <w:r>
              <w:t>1195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373D0C1" w14:textId="77777777" w:rsidR="007959A9" w:rsidRDefault="007959A9" w:rsidP="007959A9">
            <w:r>
              <w:t xml:space="preserve"> 34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D1C3E59" w14:textId="77777777" w:rsidR="007959A9" w:rsidRDefault="007959A9" w:rsidP="007959A9"/>
        </w:tc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F90CC0D" w14:textId="77777777" w:rsidR="007959A9" w:rsidRDefault="007959A9" w:rsidP="007959A9">
            <w:r>
              <w:t>54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0F0E1F8" w14:textId="77777777" w:rsidR="007959A9" w:rsidRDefault="007959A9" w:rsidP="007959A9">
            <w:pPr>
              <w:ind w:left="-59" w:right="-1242"/>
            </w:pPr>
            <w:r>
              <w:t>91</w:t>
            </w:r>
          </w:p>
        </w:tc>
      </w:tr>
    </w:tbl>
    <w:p w14:paraId="09E90F90" w14:textId="77777777" w:rsidR="007959A9" w:rsidRDefault="007959A9" w:rsidP="007959A9"/>
    <w:p w14:paraId="4D06B492" w14:textId="77777777" w:rsidR="007959A9" w:rsidRDefault="007959A9" w:rsidP="007959A9"/>
    <w:p w14:paraId="154A13CB" w14:textId="77777777" w:rsidR="007959A9" w:rsidRDefault="007959A9" w:rsidP="007959A9"/>
    <w:sectPr w:rsidR="007959A9" w:rsidSect="00B64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9A9"/>
    <w:rsid w:val="00115EA8"/>
    <w:rsid w:val="007959A9"/>
    <w:rsid w:val="009C586D"/>
    <w:rsid w:val="00B64FB1"/>
    <w:rsid w:val="00F4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86B18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249</Characters>
  <Application>Microsoft Macintosh Word</Application>
  <DocSecurity>0</DocSecurity>
  <Lines>2</Lines>
  <Paragraphs>1</Paragraphs>
  <ScaleCrop>false</ScaleCrop>
  <Company>UCSD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</dc:creator>
  <cp:keywords/>
  <dc:description/>
  <cp:lastModifiedBy>TK</cp:lastModifiedBy>
  <cp:revision>1</cp:revision>
  <dcterms:created xsi:type="dcterms:W3CDTF">2017-03-02T15:49:00Z</dcterms:created>
  <dcterms:modified xsi:type="dcterms:W3CDTF">2017-03-02T16:14:00Z</dcterms:modified>
</cp:coreProperties>
</file>