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059C" w14:textId="77777777" w:rsidR="00F80DAD" w:rsidRPr="00F80DAD" w:rsidRDefault="00F80DAD" w:rsidP="00F80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F80D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CA"/>
        </w:rPr>
        <w:t xml:space="preserve">""" Alternate program to defeat </w:t>
      </w:r>
      <w:proofErr w:type="spellStart"/>
      <w:r w:rsidRPr="00F80D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CA"/>
        </w:rPr>
        <w:t>Benford</w:t>
      </w:r>
      <w:proofErr w:type="spellEnd"/>
      <w:r w:rsidRPr="00F80D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CA"/>
        </w:rPr>
        <w:t xml:space="preserve"> in Georgia 2020"""</w:t>
      </w:r>
      <w:r w:rsidRPr="00F80D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33B3"/>
          <w:sz w:val="20"/>
          <w:szCs w:val="20"/>
          <w:lang w:eastAsia="en-CA"/>
        </w:rPr>
        <w:t xml:space="preserve">import 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pandas </w:t>
      </w:r>
      <w:r w:rsidRPr="00F80DAD">
        <w:rPr>
          <w:rFonts w:ascii="Courier New" w:eastAsia="Times New Roman" w:hAnsi="Courier New" w:cs="Courier New"/>
          <w:color w:val="0033B3"/>
          <w:sz w:val="20"/>
          <w:szCs w:val="20"/>
          <w:lang w:eastAsia="en-CA"/>
        </w:rPr>
        <w:t xml:space="preserve">as 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pd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pd.read_csv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r"C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:\Users\alexd\Chi Square Python\Ga_2020\three_way_results_ga_2020.csv"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""" Set up the data"""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total_all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b_total_votes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j_total_votes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total_all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].sum()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'Total votes:'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""" determine percentage needed to win"""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total_to_win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 (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* </w:t>
      </w:r>
      <w:r w:rsidRPr="00F80DAD">
        <w:rPr>
          <w:rFonts w:ascii="Courier New" w:eastAsia="Times New Roman" w:hAnsi="Courier New" w:cs="Courier New"/>
          <w:color w:val="1750EB"/>
          <w:sz w:val="20"/>
          <w:szCs w:val="20"/>
          <w:lang w:eastAsia="en-CA"/>
        </w:rPr>
        <w:t>.51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).round()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'Total needed to win:'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total_to_win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votes_to_switch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total_to_win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].sum()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'Votes to switch total:'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votes_to_switch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""" calculate the scalar to use to switch votes proportionally"""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opp_votes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b_total_votes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].sum()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j_total_votes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].sum()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'Opposition total votes:'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opp_votes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  <w:t xml:space="preserve">scalar = </w:t>
      </w:r>
      <w:r w:rsidRPr="00F80DAD">
        <w:rPr>
          <w:rFonts w:ascii="Courier New" w:eastAsia="Times New Roman" w:hAnsi="Courier New" w:cs="Courier New"/>
          <w:color w:val="1750EB"/>
          <w:sz w:val="20"/>
          <w:szCs w:val="20"/>
          <w:lang w:eastAsia="en-CA"/>
        </w:rPr>
        <w:t xml:space="preserve">1 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- (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votes_to_switch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/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opp_votes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'Scalar to use: {:.3}'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.format(scalar))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""" use the scalar to remove votes from opponents and reset the 'new' totals"""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from_b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 = (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b_total_votes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* </w:t>
      </w:r>
      <w:r w:rsidRPr="00F80DAD">
        <w:rPr>
          <w:rFonts w:ascii="Courier New" w:eastAsia="Times New Roman" w:hAnsi="Courier New" w:cs="Courier New"/>
          <w:color w:val="1750EB"/>
          <w:sz w:val="20"/>
          <w:szCs w:val="20"/>
          <w:lang w:eastAsia="en-CA"/>
        </w:rPr>
        <w:t>0.034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).round()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from_j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 = (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j_total_votes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* </w:t>
      </w:r>
      <w:r w:rsidRPr="00F80DAD">
        <w:rPr>
          <w:rFonts w:ascii="Courier New" w:eastAsia="Times New Roman" w:hAnsi="Courier New" w:cs="Courier New"/>
          <w:color w:val="1750EB"/>
          <w:sz w:val="20"/>
          <w:szCs w:val="20"/>
          <w:lang w:eastAsia="en-CA"/>
        </w:rPr>
        <w:t>0.034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).round()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new_t_total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from_b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from_j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new_b_total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b_total_votes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-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from_b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new_j_total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j_total_votes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-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from_j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pd.set_option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display.max_columns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F80DAD">
        <w:rPr>
          <w:rFonts w:ascii="Courier New" w:eastAsia="Times New Roman" w:hAnsi="Courier New" w:cs="Courier New"/>
          <w:color w:val="0033B3"/>
          <w:sz w:val="20"/>
          <w:szCs w:val="20"/>
          <w:lang w:eastAsia="en-CA"/>
        </w:rPr>
        <w:t>None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""" verify results"""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total_all_new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=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new_t_total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new_b_total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] +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new_j_total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new_total_votes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[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proofErr w:type="spellStart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total_all_new</w:t>
      </w:r>
      <w:proofErr w:type="spellEnd"/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].sum()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print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'Total original votes:'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'Total new votes:'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new_total_votes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br/>
      </w:r>
      <w:proofErr w:type="spellStart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df.to_csv</w:t>
      </w:r>
      <w:proofErr w:type="spellEnd"/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r w:rsidRPr="00F80DAD">
        <w:rPr>
          <w:rFonts w:ascii="Courier New" w:eastAsia="Times New Roman" w:hAnsi="Courier New" w:cs="Courier New"/>
          <w:color w:val="067D17"/>
          <w:sz w:val="20"/>
          <w:szCs w:val="20"/>
          <w:lang w:eastAsia="en-CA"/>
        </w:rPr>
        <w:t>'2020_Georgia_fixed.csv'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F80DAD">
        <w:rPr>
          <w:rFonts w:ascii="Courier New" w:eastAsia="Times New Roman" w:hAnsi="Courier New" w:cs="Courier New"/>
          <w:color w:val="660099"/>
          <w:sz w:val="20"/>
          <w:szCs w:val="20"/>
          <w:lang w:eastAsia="en-CA"/>
        </w:rPr>
        <w:t>index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=</w:t>
      </w:r>
      <w:r w:rsidRPr="00F80DAD">
        <w:rPr>
          <w:rFonts w:ascii="Courier New" w:eastAsia="Times New Roman" w:hAnsi="Courier New" w:cs="Courier New"/>
          <w:color w:val="0033B3"/>
          <w:sz w:val="20"/>
          <w:szCs w:val="20"/>
          <w:lang w:eastAsia="en-CA"/>
        </w:rPr>
        <w:t>False</w:t>
      </w:r>
      <w:r w:rsidRPr="00F80DAD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14:paraId="41F6140C" w14:textId="77777777" w:rsidR="004807FC" w:rsidRDefault="004807FC"/>
    <w:sectPr w:rsidR="00480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AD"/>
    <w:rsid w:val="004807FC"/>
    <w:rsid w:val="00F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6ED4"/>
  <w15:chartTrackingRefBased/>
  <w15:docId w15:val="{6ECCB78E-74B9-41FA-922D-517DBFF0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A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1</cp:revision>
  <dcterms:created xsi:type="dcterms:W3CDTF">2023-03-25T17:42:00Z</dcterms:created>
  <dcterms:modified xsi:type="dcterms:W3CDTF">2023-03-25T17:49:00Z</dcterms:modified>
</cp:coreProperties>
</file>