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3731" w14:textId="77777777" w:rsidR="006A47E9" w:rsidRPr="006A47E9" w:rsidRDefault="006A47E9" w:rsidP="006A47E9">
      <w:r w:rsidRPr="006A47E9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A47E9" w:rsidRPr="006A47E9" w14:paraId="7FC7233C" w14:textId="77777777" w:rsidTr="006A47E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C16FD" w14:textId="77777777" w:rsidR="006A47E9" w:rsidRPr="006A47E9" w:rsidRDefault="006A47E9" w:rsidP="006A47E9">
            <w:r w:rsidRPr="006A47E9">
              <w:t xml:space="preserve">Project Name: </w:t>
            </w:r>
            <w:proofErr w:type="spellStart"/>
            <w:r w:rsidRPr="006A47E9">
              <w:t>GoCar</w:t>
            </w:r>
            <w:proofErr w:type="spellEnd"/>
            <w:r w:rsidRPr="006A47E9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AA69F" w14:textId="77777777" w:rsidR="006A47E9" w:rsidRPr="006A47E9" w:rsidRDefault="006A47E9" w:rsidP="006A47E9">
            <w:r w:rsidRPr="006A47E9">
              <w:t xml:space="preserve">Group Name: </w:t>
            </w:r>
            <w:proofErr w:type="spellStart"/>
            <w:r w:rsidRPr="006A47E9">
              <w:t>GoCar</w:t>
            </w:r>
            <w:proofErr w:type="spellEnd"/>
            <w:r w:rsidRPr="006A47E9">
              <w:t xml:space="preserve"> Ltd. </w:t>
            </w:r>
          </w:p>
        </w:tc>
      </w:tr>
      <w:tr w:rsidR="006A47E9" w:rsidRPr="006A47E9" w14:paraId="51E62183" w14:textId="77777777" w:rsidTr="006A47E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FB035" w14:textId="2BE3E21A" w:rsidR="006A47E9" w:rsidRPr="006A47E9" w:rsidRDefault="006A47E9" w:rsidP="006A47E9">
            <w:r w:rsidRPr="006A47E9">
              <w:t xml:space="preserve">Sprint Number: </w:t>
            </w:r>
            <w:r>
              <w:t>15</w:t>
            </w:r>
          </w:p>
          <w:p w14:paraId="2A379B06" w14:textId="77777777" w:rsidR="006A47E9" w:rsidRPr="006A47E9" w:rsidRDefault="006A47E9" w:rsidP="006A47E9">
            <w:r w:rsidRPr="006A47E9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4310BE" w14:textId="197C0466" w:rsidR="006A47E9" w:rsidRPr="006A47E9" w:rsidRDefault="006A47E9" w:rsidP="006A47E9">
            <w:r w:rsidRPr="006A47E9">
              <w:t xml:space="preserve">Date and Time: </w:t>
            </w:r>
            <w:r>
              <w:t>27</w:t>
            </w:r>
            <w:r w:rsidRPr="006A47E9">
              <w:rPr>
                <w:vertAlign w:val="superscript"/>
              </w:rPr>
              <w:t>th</w:t>
            </w:r>
            <w:r>
              <w:t xml:space="preserve"> </w:t>
            </w:r>
            <w:r w:rsidRPr="006A47E9">
              <w:t>March 2025 </w:t>
            </w:r>
          </w:p>
        </w:tc>
      </w:tr>
    </w:tbl>
    <w:p w14:paraId="04A08C4A" w14:textId="77777777" w:rsidR="006A47E9" w:rsidRPr="006A47E9" w:rsidRDefault="006A47E9" w:rsidP="006A47E9">
      <w:r w:rsidRPr="006A47E9">
        <w:t> </w:t>
      </w:r>
    </w:p>
    <w:p w14:paraId="1E32A35D" w14:textId="77777777" w:rsidR="006A47E9" w:rsidRPr="006A47E9" w:rsidRDefault="006A47E9" w:rsidP="006A47E9">
      <w:r w:rsidRPr="006A47E9">
        <w:rPr>
          <w:b/>
          <w:bCs/>
          <w:u w:val="single"/>
        </w:rPr>
        <w:t>List of attendance:</w:t>
      </w:r>
      <w:r w:rsidRPr="006A47E9">
        <w:t> </w:t>
      </w:r>
    </w:p>
    <w:p w14:paraId="17B1EE45" w14:textId="341D89A0" w:rsidR="006A47E9" w:rsidRPr="006A47E9" w:rsidRDefault="006A47E9" w:rsidP="006A47E9">
      <w:pPr>
        <w:numPr>
          <w:ilvl w:val="0"/>
          <w:numId w:val="5"/>
        </w:numPr>
      </w:pPr>
      <w:r w:rsidRPr="006A47E9">
        <w:t>Name:  Sarah Goburdhun</w:t>
      </w:r>
      <w:r w:rsidRPr="006A47E9">
        <w:tab/>
      </w:r>
      <w:r w:rsidRPr="006A47E9">
        <w:tab/>
      </w:r>
      <w:r w:rsidRPr="006A47E9">
        <w:tab/>
      </w:r>
      <w:r w:rsidRPr="006A47E9">
        <w:tab/>
        <w:t xml:space="preserve">Attended? </w:t>
      </w:r>
      <w:r w:rsidR="00DB700E" w:rsidRPr="006A47E9">
        <w:rPr>
          <w:highlight w:val="green"/>
        </w:rPr>
        <w:t>YES</w:t>
      </w:r>
      <w:r w:rsidR="00DB700E" w:rsidRPr="006A47E9">
        <w:t xml:space="preserve"> </w:t>
      </w:r>
      <w:r w:rsidRPr="006A47E9">
        <w:t>/NO   </w:t>
      </w:r>
    </w:p>
    <w:p w14:paraId="200E8B7C" w14:textId="77777777" w:rsidR="006A47E9" w:rsidRPr="006A47E9" w:rsidRDefault="006A47E9" w:rsidP="006A47E9">
      <w:pPr>
        <w:numPr>
          <w:ilvl w:val="0"/>
          <w:numId w:val="6"/>
        </w:numPr>
      </w:pPr>
      <w:r w:rsidRPr="006A47E9">
        <w:t>Name:</w:t>
      </w:r>
      <w:r w:rsidRPr="006A47E9">
        <w:tab/>
        <w:t xml:space="preserve">Favour Esset </w:t>
      </w:r>
      <w:r w:rsidRPr="006A47E9">
        <w:tab/>
      </w:r>
      <w:r w:rsidRPr="006A47E9">
        <w:tab/>
      </w:r>
      <w:r w:rsidRPr="006A47E9">
        <w:tab/>
      </w:r>
      <w:r w:rsidRPr="006A47E9">
        <w:tab/>
      </w:r>
      <w:r w:rsidRPr="006A47E9">
        <w:tab/>
        <w:t xml:space="preserve">Attended? </w:t>
      </w:r>
      <w:r w:rsidRPr="006A47E9">
        <w:rPr>
          <w:highlight w:val="green"/>
        </w:rPr>
        <w:t>YES</w:t>
      </w:r>
      <w:r w:rsidRPr="006A47E9">
        <w:t>/NO </w:t>
      </w:r>
    </w:p>
    <w:p w14:paraId="6909D349" w14:textId="2CD31D64" w:rsidR="006A47E9" w:rsidRPr="006A47E9" w:rsidRDefault="006A47E9" w:rsidP="006A47E9">
      <w:pPr>
        <w:numPr>
          <w:ilvl w:val="0"/>
          <w:numId w:val="7"/>
        </w:numPr>
      </w:pPr>
      <w:r>
        <w:t>Name:</w:t>
      </w:r>
      <w:r>
        <w:tab/>
        <w:t xml:space="preserve">Koller Melanie </w:t>
      </w:r>
      <w:proofErr w:type="spellStart"/>
      <w:r>
        <w:t>Turinabo</w:t>
      </w:r>
      <w:proofErr w:type="spellEnd"/>
      <w:r>
        <w:tab/>
      </w:r>
      <w:r>
        <w:tab/>
      </w:r>
      <w:r>
        <w:tab/>
        <w:t xml:space="preserve">Attended? </w:t>
      </w:r>
      <w:r w:rsidR="2D1131D6" w:rsidRPr="65D91BA6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38FB7D0C" w14:textId="754DF8B5" w:rsidR="006A47E9" w:rsidRPr="006A47E9" w:rsidRDefault="006A47E9" w:rsidP="006A47E9">
      <w:pPr>
        <w:numPr>
          <w:ilvl w:val="0"/>
          <w:numId w:val="8"/>
        </w:numPr>
      </w:pPr>
      <w:r>
        <w:t>Name:</w:t>
      </w:r>
      <w:r>
        <w:tab/>
      </w:r>
      <w:r w:rsidR="369A6957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2FA60123">
        <w:rPr>
          <w:highlight w:val="green"/>
        </w:rPr>
        <w:t>YES</w:t>
      </w:r>
      <w:r>
        <w:t>/NO  </w:t>
      </w:r>
    </w:p>
    <w:p w14:paraId="22F913EC" w14:textId="4E75298A" w:rsidR="006A47E9" w:rsidRPr="006A47E9" w:rsidRDefault="006A47E9" w:rsidP="006A47E9">
      <w:pPr>
        <w:numPr>
          <w:ilvl w:val="0"/>
          <w:numId w:val="9"/>
        </w:numPr>
      </w:pPr>
      <w:r>
        <w:t>Name:</w:t>
      </w:r>
      <w:r>
        <w:tab/>
      </w:r>
      <w:r w:rsidR="2544D038">
        <w:t>Iwuagwu Nkem</w:t>
      </w:r>
      <w:r>
        <w:tab/>
      </w:r>
      <w:r>
        <w:tab/>
      </w:r>
      <w:r>
        <w:tab/>
      </w:r>
      <w:r>
        <w:tab/>
        <w:t xml:space="preserve">Attended? </w:t>
      </w:r>
      <w:r w:rsidRPr="54A2039F">
        <w:rPr>
          <w:color w:val="70AD47" w:themeColor="accent6"/>
        </w:rPr>
        <w:t>YES</w:t>
      </w:r>
      <w:r>
        <w:t>/NO </w:t>
      </w:r>
    </w:p>
    <w:p w14:paraId="487E010D" w14:textId="77777777" w:rsidR="006A47E9" w:rsidRPr="006A47E9" w:rsidRDefault="006A47E9" w:rsidP="006A47E9">
      <w:r w:rsidRPr="006A47E9">
        <w:t> </w:t>
      </w:r>
    </w:p>
    <w:p w14:paraId="24FB3208" w14:textId="77777777" w:rsidR="006A47E9" w:rsidRPr="006A47E9" w:rsidRDefault="006A47E9" w:rsidP="006A47E9">
      <w:r w:rsidRPr="006A47E9">
        <w:rPr>
          <w:b/>
          <w:bCs/>
          <w:u w:val="single"/>
        </w:rPr>
        <w:t>Project Progress:</w:t>
      </w:r>
      <w:r w:rsidRPr="006A47E9">
        <w:t> </w:t>
      </w:r>
    </w:p>
    <w:p w14:paraId="53BB1C5F" w14:textId="77777777" w:rsidR="006A47E9" w:rsidRPr="006A47E9" w:rsidRDefault="006A47E9" w:rsidP="00781525">
      <w:r w:rsidRPr="006A47E9">
        <w:t>Team Member (1): Name: Sarah Goburdhun  </w:t>
      </w:r>
    </w:p>
    <w:p w14:paraId="3CBF1760" w14:textId="77777777" w:rsidR="006A47E9" w:rsidRDefault="006A47E9" w:rsidP="00A73DBD">
      <w:pPr>
        <w:numPr>
          <w:ilvl w:val="0"/>
          <w:numId w:val="10"/>
        </w:numPr>
      </w:pPr>
      <w:r w:rsidRPr="006A47E9">
        <w:t>What did you accomplish yesterday?   </w:t>
      </w:r>
    </w:p>
    <w:p w14:paraId="3DECF253" w14:textId="4BC2FDB3" w:rsidR="006A47E9" w:rsidRPr="006A47E9" w:rsidRDefault="006A47E9" w:rsidP="03D7FCE9">
      <w:pPr>
        <w:ind w:left="720"/>
        <w:rPr>
          <w:rFonts w:ascii="Aptos" w:eastAsia="Aptos" w:hAnsi="Aptos" w:cs="Aptos"/>
        </w:rPr>
      </w:pPr>
      <w:r>
        <w:t> </w:t>
      </w:r>
      <w:r w:rsidR="0CA04AB3" w:rsidRPr="03D7FCE9">
        <w:rPr>
          <w:rFonts w:ascii="Aptos" w:eastAsia="Aptos" w:hAnsi="Aptos" w:cs="Aptos"/>
          <w:color w:val="000000" w:themeColor="text1"/>
        </w:rPr>
        <w:t xml:space="preserve"> Began test cases for </w:t>
      </w:r>
      <w:proofErr w:type="spellStart"/>
      <w:r w:rsidR="0CA04AB3" w:rsidRPr="03D7FCE9">
        <w:rPr>
          <w:rFonts w:ascii="Aptos" w:eastAsia="Aptos" w:hAnsi="Aptos" w:cs="Aptos"/>
          <w:color w:val="000000" w:themeColor="text1"/>
        </w:rPr>
        <w:t>clientValidator</w:t>
      </w:r>
      <w:proofErr w:type="spellEnd"/>
      <w:r w:rsidR="0CA04AB3" w:rsidRPr="03D7FCE9">
        <w:rPr>
          <w:rFonts w:ascii="Aptos" w:eastAsia="Aptos" w:hAnsi="Aptos" w:cs="Aptos"/>
          <w:color w:val="000000" w:themeColor="text1"/>
        </w:rPr>
        <w:t xml:space="preserve"> and </w:t>
      </w:r>
      <w:proofErr w:type="spellStart"/>
      <w:r w:rsidR="0CA04AB3" w:rsidRPr="03D7FCE9">
        <w:rPr>
          <w:rFonts w:ascii="Aptos" w:eastAsia="Aptos" w:hAnsi="Aptos" w:cs="Aptos"/>
          <w:color w:val="000000" w:themeColor="text1"/>
        </w:rPr>
        <w:t>rentalValidator</w:t>
      </w:r>
      <w:proofErr w:type="spellEnd"/>
      <w:r w:rsidR="0CA04AB3" w:rsidRPr="03D7FCE9">
        <w:rPr>
          <w:rFonts w:ascii="Aptos" w:eastAsia="Aptos" w:hAnsi="Aptos" w:cs="Aptos"/>
          <w:color w:val="000000" w:themeColor="text1"/>
        </w:rPr>
        <w:t>.</w:t>
      </w:r>
    </w:p>
    <w:p w14:paraId="79E3D275" w14:textId="77777777" w:rsidR="00DB700E" w:rsidRDefault="006A47E9" w:rsidP="006A47E9">
      <w:pPr>
        <w:numPr>
          <w:ilvl w:val="0"/>
          <w:numId w:val="11"/>
        </w:numPr>
      </w:pPr>
      <w:r w:rsidRPr="006A47E9">
        <w:t>What will you do today? </w:t>
      </w:r>
    </w:p>
    <w:p w14:paraId="516AB7BF" w14:textId="0C176E01" w:rsidR="006A47E9" w:rsidRPr="006A47E9" w:rsidRDefault="23678D43" w:rsidP="00DB700E">
      <w:pPr>
        <w:ind w:left="720"/>
      </w:pPr>
      <w:r>
        <w:t>Continue the test cases.</w:t>
      </w:r>
    </w:p>
    <w:p w14:paraId="5E495A87" w14:textId="77777777" w:rsidR="006A47E9" w:rsidRPr="006A47E9" w:rsidRDefault="006A47E9" w:rsidP="006A47E9">
      <w:pPr>
        <w:pStyle w:val="ListParagraph"/>
        <w:numPr>
          <w:ilvl w:val="0"/>
          <w:numId w:val="11"/>
        </w:numPr>
      </w:pPr>
      <w:r>
        <w:t>What obstacles are impeding your progress? </w:t>
      </w:r>
    </w:p>
    <w:p w14:paraId="3E097E44" w14:textId="281EDD2F" w:rsidR="36ED562D" w:rsidRDefault="36ED562D" w:rsidP="03D7FCE9">
      <w:pPr>
        <w:pStyle w:val="ListParagraph"/>
      </w:pPr>
      <w:r>
        <w:t xml:space="preserve">Need to research </w:t>
      </w:r>
      <w:proofErr w:type="spellStart"/>
      <w:r>
        <w:t>Moq</w:t>
      </w:r>
      <w:proofErr w:type="spellEnd"/>
      <w:r>
        <w:t xml:space="preserve"> more.</w:t>
      </w:r>
    </w:p>
    <w:p w14:paraId="3F22D724" w14:textId="77777777" w:rsidR="006A47E9" w:rsidRPr="006A47E9" w:rsidRDefault="006A47E9" w:rsidP="006A47E9"/>
    <w:p w14:paraId="36A461B6" w14:textId="40FE135D" w:rsidR="006A47E9" w:rsidRPr="006A47E9" w:rsidRDefault="006A47E9" w:rsidP="006A47E9">
      <w:r w:rsidRPr="65D91BA6">
        <w:rPr>
          <w:b/>
          <w:bCs/>
          <w:u w:val="single"/>
        </w:rPr>
        <w:t>Team Member (2): Name:</w:t>
      </w:r>
      <w:r>
        <w:t> </w:t>
      </w:r>
      <w:r w:rsidR="54E0BE15">
        <w:t xml:space="preserve"> 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525334C7" w14:textId="77777777" w:rsidR="00DB700E" w:rsidRDefault="006A47E9" w:rsidP="00DB700E">
      <w:pPr>
        <w:numPr>
          <w:ilvl w:val="0"/>
          <w:numId w:val="13"/>
        </w:numPr>
      </w:pPr>
      <w:r w:rsidRPr="006A47E9">
        <w:t>What did you accomplish yesterday? </w:t>
      </w:r>
    </w:p>
    <w:p w14:paraId="0D31AA05" w14:textId="7FF4183F" w:rsidR="006A47E9" w:rsidRPr="00DB700E" w:rsidRDefault="3C86A47E" w:rsidP="00DB700E">
      <w:pPr>
        <w:ind w:left="720"/>
      </w:pPr>
      <w:r w:rsidRPr="00DB700E">
        <w:rPr>
          <w:rFonts w:ascii="Aptos" w:eastAsia="Aptos" w:hAnsi="Aptos" w:cs="Aptos"/>
        </w:rPr>
        <w:t>Implement</w:t>
      </w:r>
      <w:r w:rsidR="00DB700E" w:rsidRPr="00DB700E">
        <w:rPr>
          <w:rFonts w:ascii="Aptos" w:eastAsia="Aptos" w:hAnsi="Aptos" w:cs="Aptos"/>
        </w:rPr>
        <w:t>ed</w:t>
      </w:r>
      <w:r w:rsidRPr="00DB700E">
        <w:rPr>
          <w:rFonts w:ascii="Aptos" w:eastAsia="Aptos" w:hAnsi="Aptos" w:cs="Aptos"/>
        </w:rPr>
        <w:t xml:space="preserve"> resize method for rehashing</w:t>
      </w:r>
    </w:p>
    <w:p w14:paraId="6A7000E2" w14:textId="77777777" w:rsidR="00DB700E" w:rsidRDefault="006A47E9" w:rsidP="00DB700E">
      <w:pPr>
        <w:numPr>
          <w:ilvl w:val="0"/>
          <w:numId w:val="14"/>
        </w:numPr>
      </w:pPr>
      <w:r w:rsidRPr="006A47E9">
        <w:t>What will you do today?  </w:t>
      </w:r>
    </w:p>
    <w:p w14:paraId="48E6C2EE" w14:textId="4DC06F05" w:rsidR="006A47E9" w:rsidRPr="006A47E9" w:rsidRDefault="290CB845" w:rsidP="00DB700E">
      <w:pPr>
        <w:ind w:left="720"/>
      </w:pPr>
      <w:r>
        <w:t xml:space="preserve">committed </w:t>
      </w:r>
      <w:r w:rsidR="51FE4A50">
        <w:t>entire code to repo (</w:t>
      </w:r>
      <w:r>
        <w:t>linked list class</w:t>
      </w:r>
      <w:r w:rsidR="3D7993ED">
        <w:t xml:space="preserve">, hash </w:t>
      </w:r>
      <w:r w:rsidR="5EB6C0E1">
        <w:t>tables</w:t>
      </w:r>
      <w:r w:rsidR="71B1DE5F">
        <w:t>)</w:t>
      </w:r>
    </w:p>
    <w:p w14:paraId="35F65A6D" w14:textId="77777777" w:rsidR="00DB700E" w:rsidRDefault="006A47E9" w:rsidP="00DB700E">
      <w:pPr>
        <w:numPr>
          <w:ilvl w:val="0"/>
          <w:numId w:val="15"/>
        </w:numPr>
      </w:pPr>
      <w:r>
        <w:t>What obstacles are impeding your progress?  </w:t>
      </w:r>
    </w:p>
    <w:p w14:paraId="5016ED0D" w14:textId="6389BBCC" w:rsidR="31654EB8" w:rsidRPr="00DB700E" w:rsidRDefault="31654EB8" w:rsidP="00DB700E">
      <w:pPr>
        <w:ind w:left="720"/>
      </w:pPr>
      <w:r w:rsidRPr="00DB700E">
        <w:rPr>
          <w:lang w:val="en-US"/>
        </w:rPr>
        <w:t xml:space="preserve">I worked on the project in bulk instead of committing regularly - I made </w:t>
      </w:r>
      <w:r w:rsidR="00DB700E" w:rsidRPr="00DB700E">
        <w:rPr>
          <w:lang w:val="en-US"/>
        </w:rPr>
        <w:t xml:space="preserve">a </w:t>
      </w:r>
      <w:r w:rsidRPr="00DB700E">
        <w:rPr>
          <w:lang w:val="en-US"/>
        </w:rPr>
        <w:t xml:space="preserve">lot of </w:t>
      </w:r>
      <w:r w:rsidR="00DB700E" w:rsidRPr="00DB700E">
        <w:rPr>
          <w:lang w:val="en-US"/>
        </w:rPr>
        <w:t xml:space="preserve">the </w:t>
      </w:r>
      <w:r w:rsidRPr="00DB700E">
        <w:rPr>
          <w:lang w:val="en-US"/>
        </w:rPr>
        <w:t>changes at once (like adding methods, attributes, refactoring, or even just comments), but didn’t commit each small update individually.</w:t>
      </w:r>
    </w:p>
    <w:p w14:paraId="0673D043" w14:textId="54EA232D" w:rsidR="006A47E9" w:rsidRPr="006A47E9" w:rsidRDefault="006A47E9" w:rsidP="006A47E9"/>
    <w:p w14:paraId="240952B0" w14:textId="77777777" w:rsidR="006A47E9" w:rsidRPr="006A47E9" w:rsidRDefault="006A47E9" w:rsidP="006A47E9">
      <w:r w:rsidRPr="006A47E9">
        <w:rPr>
          <w:b/>
          <w:bCs/>
          <w:u w:val="single"/>
        </w:rPr>
        <w:t>Team Member (3): Name: Favour Esset</w:t>
      </w:r>
      <w:r w:rsidRPr="006A47E9">
        <w:t> </w:t>
      </w:r>
    </w:p>
    <w:p w14:paraId="14B5F432" w14:textId="77777777" w:rsidR="006A47E9" w:rsidRPr="006A47E9" w:rsidRDefault="006A47E9" w:rsidP="006A47E9">
      <w:pPr>
        <w:numPr>
          <w:ilvl w:val="0"/>
          <w:numId w:val="16"/>
        </w:numPr>
      </w:pPr>
      <w:r w:rsidRPr="006A47E9">
        <w:lastRenderedPageBreak/>
        <w:t>What did you accomplish yesterday? </w:t>
      </w:r>
    </w:p>
    <w:p w14:paraId="792B70BD" w14:textId="77777777" w:rsidR="00BB7B10" w:rsidRDefault="006A47E9" w:rsidP="00BB7B10">
      <w:pPr>
        <w:pStyle w:val="ListParagraph"/>
        <w:ind w:firstLine="720"/>
      </w:pPr>
      <w:r w:rsidRPr="006A47E9">
        <w:t> </w:t>
      </w:r>
      <w:r w:rsidR="00BB7B10">
        <w:t>Answer:</w:t>
      </w:r>
    </w:p>
    <w:p w14:paraId="1290EE43" w14:textId="06695FB8" w:rsidR="00BB7B10" w:rsidRDefault="00BB7B10" w:rsidP="00BB7B10">
      <w:pPr>
        <w:pStyle w:val="ListParagraph"/>
        <w:numPr>
          <w:ilvl w:val="0"/>
          <w:numId w:val="25"/>
        </w:numPr>
      </w:pPr>
      <w:r>
        <w:t>Added date validation.</w:t>
      </w:r>
    </w:p>
    <w:p w14:paraId="5D112D85" w14:textId="295BD0AF" w:rsidR="00BB7B10" w:rsidRDefault="00BB7B10" w:rsidP="00BB7B10">
      <w:pPr>
        <w:pStyle w:val="ListParagraph"/>
        <w:numPr>
          <w:ilvl w:val="0"/>
          <w:numId w:val="25"/>
        </w:numPr>
      </w:pPr>
      <w:r>
        <w:t>Added functionality to add rental information.</w:t>
      </w:r>
    </w:p>
    <w:p w14:paraId="770C3575" w14:textId="361A72F1" w:rsidR="00BB7B10" w:rsidRDefault="00BB7B10" w:rsidP="00BB7B10">
      <w:pPr>
        <w:pStyle w:val="ListParagraph"/>
        <w:numPr>
          <w:ilvl w:val="0"/>
          <w:numId w:val="25"/>
        </w:numPr>
      </w:pPr>
      <w:r>
        <w:t>Refactored code.</w:t>
      </w:r>
    </w:p>
    <w:p w14:paraId="2365D5DE" w14:textId="2A6BCA28" w:rsidR="006A47E9" w:rsidRPr="006A47E9" w:rsidRDefault="006A47E9" w:rsidP="006A47E9"/>
    <w:p w14:paraId="14CA65DD" w14:textId="77777777" w:rsidR="006A47E9" w:rsidRDefault="006A47E9" w:rsidP="006A47E9">
      <w:pPr>
        <w:numPr>
          <w:ilvl w:val="0"/>
          <w:numId w:val="17"/>
        </w:numPr>
      </w:pPr>
      <w:r w:rsidRPr="006A47E9">
        <w:t>What will you do today? </w:t>
      </w:r>
    </w:p>
    <w:p w14:paraId="0EBE7D09" w14:textId="77777777" w:rsidR="00BB7B10" w:rsidRDefault="00BB7B10" w:rsidP="00BB7B10">
      <w:pPr>
        <w:pStyle w:val="ListParagraph"/>
        <w:ind w:firstLine="720"/>
      </w:pPr>
      <w:r>
        <w:t>Answer:</w:t>
      </w:r>
    </w:p>
    <w:p w14:paraId="4C3B7081" w14:textId="375ED1EF" w:rsidR="00BB7B10" w:rsidRPr="006A47E9" w:rsidRDefault="00BB7B10" w:rsidP="00BB7B10">
      <w:pPr>
        <w:pStyle w:val="ListParagraph"/>
        <w:numPr>
          <w:ilvl w:val="0"/>
          <w:numId w:val="25"/>
        </w:numPr>
      </w:pPr>
      <w:r>
        <w:t>Fix bugs in date validation.</w:t>
      </w:r>
    </w:p>
    <w:p w14:paraId="33B29C50" w14:textId="77777777" w:rsidR="006A47E9" w:rsidRPr="006A47E9" w:rsidRDefault="006A47E9" w:rsidP="006A47E9">
      <w:pPr>
        <w:numPr>
          <w:ilvl w:val="0"/>
          <w:numId w:val="18"/>
        </w:numPr>
      </w:pPr>
      <w:r w:rsidRPr="006A47E9">
        <w:t>What obstacles are impeding your progress?  </w:t>
      </w:r>
    </w:p>
    <w:p w14:paraId="66237869" w14:textId="687112C6" w:rsidR="006A47E9" w:rsidRPr="006A47E9" w:rsidRDefault="006A47E9" w:rsidP="006A47E9"/>
    <w:p w14:paraId="79CF3BB1" w14:textId="77777777" w:rsidR="006A47E9" w:rsidRPr="006A47E9" w:rsidRDefault="006A47E9" w:rsidP="006A47E9">
      <w:r w:rsidRPr="006A47E9">
        <w:t> </w:t>
      </w:r>
    </w:p>
    <w:p w14:paraId="1E31F68E" w14:textId="77777777" w:rsidR="006A47E9" w:rsidRPr="006A47E9" w:rsidRDefault="006A47E9" w:rsidP="006A47E9">
      <w:r w:rsidRPr="006A47E9">
        <w:rPr>
          <w:b/>
          <w:bCs/>
          <w:u w:val="single"/>
        </w:rPr>
        <w:t>Team Member (4): Name: </w:t>
      </w:r>
      <w:r w:rsidRPr="006A47E9">
        <w:t> </w:t>
      </w:r>
    </w:p>
    <w:p w14:paraId="7DCC65CC" w14:textId="77777777" w:rsidR="006A47E9" w:rsidRPr="006A47E9" w:rsidRDefault="006A47E9" w:rsidP="006A47E9">
      <w:pPr>
        <w:numPr>
          <w:ilvl w:val="0"/>
          <w:numId w:val="19"/>
        </w:numPr>
      </w:pPr>
      <w:r w:rsidRPr="006A47E9">
        <w:t>What did you accomplish yesterday? </w:t>
      </w:r>
    </w:p>
    <w:p w14:paraId="499CBB62" w14:textId="6608698C" w:rsidR="006A47E9" w:rsidRPr="006A47E9" w:rsidRDefault="006A47E9" w:rsidP="006A47E9">
      <w:r w:rsidRPr="006A47E9">
        <w:t>Answer: </w:t>
      </w:r>
    </w:p>
    <w:p w14:paraId="1CCD79A4" w14:textId="77777777" w:rsidR="006A47E9" w:rsidRPr="006A47E9" w:rsidRDefault="006A47E9" w:rsidP="006A47E9">
      <w:pPr>
        <w:numPr>
          <w:ilvl w:val="0"/>
          <w:numId w:val="20"/>
        </w:numPr>
      </w:pPr>
      <w:r w:rsidRPr="006A47E9">
        <w:t>What will you do today? </w:t>
      </w:r>
    </w:p>
    <w:p w14:paraId="3230E10D" w14:textId="296A2744" w:rsidR="006A47E9" w:rsidRPr="006A47E9" w:rsidRDefault="006A47E9" w:rsidP="006A47E9">
      <w:r w:rsidRPr="006A47E9">
        <w:t>Answer: </w:t>
      </w:r>
    </w:p>
    <w:p w14:paraId="18368FDC" w14:textId="77777777" w:rsidR="006A47E9" w:rsidRPr="006A47E9" w:rsidRDefault="006A47E9" w:rsidP="006A47E9">
      <w:pPr>
        <w:numPr>
          <w:ilvl w:val="0"/>
          <w:numId w:val="21"/>
        </w:numPr>
      </w:pPr>
      <w:r w:rsidRPr="006A47E9">
        <w:t>What obstacles are impeding your progress? </w:t>
      </w:r>
    </w:p>
    <w:p w14:paraId="2170BC73" w14:textId="39D00D5C" w:rsidR="006A47E9" w:rsidRPr="006A47E9" w:rsidRDefault="006A47E9" w:rsidP="006A47E9">
      <w:r w:rsidRPr="006A47E9">
        <w:t>Answer: </w:t>
      </w:r>
    </w:p>
    <w:p w14:paraId="7CFA46A4" w14:textId="77777777" w:rsidR="006A47E9" w:rsidRPr="006A47E9" w:rsidRDefault="006A47E9" w:rsidP="006A47E9">
      <w:r w:rsidRPr="006A47E9">
        <w:t> </w:t>
      </w:r>
    </w:p>
    <w:p w14:paraId="2874EAA1" w14:textId="5C091369" w:rsidR="006A47E9" w:rsidRPr="006A47E9" w:rsidRDefault="006A47E9" w:rsidP="006A47E9">
      <w:r w:rsidRPr="54A2039F">
        <w:rPr>
          <w:b/>
          <w:bCs/>
          <w:u w:val="single"/>
        </w:rPr>
        <w:t>Team Member (5): Name: </w:t>
      </w:r>
      <w:r>
        <w:t> </w:t>
      </w:r>
      <w:r w:rsidR="42963A58">
        <w:t>Iwuagwu Nkem</w:t>
      </w:r>
    </w:p>
    <w:p w14:paraId="2859EF71" w14:textId="77777777" w:rsidR="006A47E9" w:rsidRPr="006A47E9" w:rsidRDefault="006A47E9" w:rsidP="006A47E9">
      <w:pPr>
        <w:numPr>
          <w:ilvl w:val="0"/>
          <w:numId w:val="22"/>
        </w:numPr>
      </w:pPr>
      <w:r w:rsidRPr="006A47E9">
        <w:t>What did you accomplish yesterday? </w:t>
      </w:r>
    </w:p>
    <w:p w14:paraId="1F06E65E" w14:textId="2F199080" w:rsidR="006A47E9" w:rsidRPr="006A47E9" w:rsidRDefault="006A47E9" w:rsidP="00DB700E">
      <w:pPr>
        <w:spacing w:after="240"/>
      </w:pPr>
      <w:r>
        <w:t>Answer: </w:t>
      </w:r>
      <w:r w:rsidR="71FA515E" w:rsidRPr="54A2039F">
        <w:rPr>
          <w:rFonts w:ascii="Aptos" w:eastAsia="Aptos" w:hAnsi="Aptos" w:cs="Aptos"/>
        </w:rPr>
        <w:t xml:space="preserve"> Finished visual slides explaining </w:t>
      </w:r>
      <w:r w:rsidR="00DB700E">
        <w:rPr>
          <w:rFonts w:ascii="Aptos" w:eastAsia="Aptos" w:hAnsi="Aptos" w:cs="Aptos"/>
        </w:rPr>
        <w:t>code logic</w:t>
      </w:r>
      <w:r w:rsidR="71FA515E" w:rsidRPr="54A2039F">
        <w:rPr>
          <w:rFonts w:ascii="Aptos" w:eastAsia="Aptos" w:hAnsi="Aptos" w:cs="Aptos"/>
        </w:rPr>
        <w:t xml:space="preserve"> usage as per McMillan’s logic flows.</w:t>
      </w:r>
    </w:p>
    <w:p w14:paraId="66C067CF" w14:textId="77777777" w:rsidR="006A47E9" w:rsidRPr="006A47E9" w:rsidRDefault="006A47E9" w:rsidP="006A47E9">
      <w:pPr>
        <w:numPr>
          <w:ilvl w:val="0"/>
          <w:numId w:val="23"/>
        </w:numPr>
      </w:pPr>
      <w:r w:rsidRPr="006A47E9">
        <w:t>What will you do today? </w:t>
      </w:r>
    </w:p>
    <w:p w14:paraId="1DA79D9A" w14:textId="00B67A23" w:rsidR="006A47E9" w:rsidRPr="006A47E9" w:rsidRDefault="006A47E9" w:rsidP="00DB700E">
      <w:pPr>
        <w:spacing w:after="240"/>
      </w:pPr>
      <w:r>
        <w:t>Answer: </w:t>
      </w:r>
      <w:r w:rsidR="391910B5" w:rsidRPr="54A2039F">
        <w:rPr>
          <w:rFonts w:ascii="Aptos" w:eastAsia="Aptos" w:hAnsi="Aptos" w:cs="Aptos"/>
        </w:rPr>
        <w:t xml:space="preserve"> Rehearsing technical explanation for review board.</w:t>
      </w:r>
    </w:p>
    <w:p w14:paraId="4255CFE6" w14:textId="77777777" w:rsidR="006A47E9" w:rsidRPr="006A47E9" w:rsidRDefault="006A47E9" w:rsidP="006A47E9">
      <w:pPr>
        <w:numPr>
          <w:ilvl w:val="0"/>
          <w:numId w:val="24"/>
        </w:numPr>
      </w:pPr>
      <w:r w:rsidRPr="006A47E9">
        <w:t>What obstacles are impeding your progress? </w:t>
      </w:r>
    </w:p>
    <w:p w14:paraId="711571CF" w14:textId="77777777" w:rsidR="006A47E9" w:rsidRPr="006A47E9" w:rsidRDefault="006A47E9" w:rsidP="006A47E9">
      <w:r w:rsidRPr="006A47E9">
        <w:t>Answer: </w:t>
      </w:r>
    </w:p>
    <w:p w14:paraId="43063893" w14:textId="77777777" w:rsidR="006A47E9" w:rsidRPr="006A47E9" w:rsidRDefault="006A47E9" w:rsidP="006A47E9">
      <w:r w:rsidRPr="006A47E9">
        <w:t> </w:t>
      </w:r>
    </w:p>
    <w:p w14:paraId="60B541DB" w14:textId="77777777" w:rsidR="006A47E9" w:rsidRPr="006A47E9" w:rsidRDefault="006A47E9" w:rsidP="006A47E9">
      <w:r w:rsidRPr="006A47E9">
        <w:rPr>
          <w:b/>
          <w:bCs/>
          <w:i/>
          <w:iCs/>
        </w:rPr>
        <w:t>“Alone we can do so little; together we can do so much.” – Helen Keller</w:t>
      </w:r>
      <w:r w:rsidRPr="006A47E9">
        <w:t> </w:t>
      </w:r>
    </w:p>
    <w:p w14:paraId="24AC6253" w14:textId="77777777" w:rsidR="006A47E9" w:rsidRPr="006A47E9" w:rsidRDefault="006A47E9" w:rsidP="006A47E9"/>
    <w:p w14:paraId="0444D5FC" w14:textId="77777777" w:rsidR="006A47E9" w:rsidRPr="006A47E9" w:rsidRDefault="006A47E9" w:rsidP="006A47E9"/>
    <w:p w14:paraId="198F3303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931D"/>
    <w:multiLevelType w:val="hybridMultilevel"/>
    <w:tmpl w:val="D95E89EE"/>
    <w:lvl w:ilvl="0" w:tplc="F54A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A9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43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2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A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F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0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6464"/>
    <w:multiLevelType w:val="hybridMultilevel"/>
    <w:tmpl w:val="19B0B818"/>
    <w:lvl w:ilvl="0" w:tplc="2348F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E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C5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4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1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CD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41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C5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7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453FD"/>
    <w:multiLevelType w:val="hybridMultilevel"/>
    <w:tmpl w:val="BBD20934"/>
    <w:lvl w:ilvl="0" w:tplc="D2102B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42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FED5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8A1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E8E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4EE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863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05B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C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C83149"/>
    <w:multiLevelType w:val="hybridMultilevel"/>
    <w:tmpl w:val="75443DE6"/>
    <w:lvl w:ilvl="0" w:tplc="0D666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A2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0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9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64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0F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8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E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C8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25309F"/>
    <w:multiLevelType w:val="hybridMultilevel"/>
    <w:tmpl w:val="6240D10E"/>
    <w:lvl w:ilvl="0" w:tplc="7AEC4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00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41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CC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A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3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9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A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273463">
    <w:abstractNumId w:val="2"/>
  </w:num>
  <w:num w:numId="2" w16cid:durableId="1678775631">
    <w:abstractNumId w:val="16"/>
  </w:num>
  <w:num w:numId="3" w16cid:durableId="1931235869">
    <w:abstractNumId w:val="22"/>
  </w:num>
  <w:num w:numId="4" w16cid:durableId="78524047">
    <w:abstractNumId w:val="1"/>
  </w:num>
  <w:num w:numId="5" w16cid:durableId="556012638">
    <w:abstractNumId w:val="7"/>
  </w:num>
  <w:num w:numId="6" w16cid:durableId="1268074516">
    <w:abstractNumId w:val="15"/>
  </w:num>
  <w:num w:numId="7" w16cid:durableId="1755979289">
    <w:abstractNumId w:val="13"/>
  </w:num>
  <w:num w:numId="8" w16cid:durableId="1017536156">
    <w:abstractNumId w:val="3"/>
  </w:num>
  <w:num w:numId="9" w16cid:durableId="1317684858">
    <w:abstractNumId w:val="24"/>
  </w:num>
  <w:num w:numId="10" w16cid:durableId="12220542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0008599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23383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21431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124400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99526685">
    <w:abstractNumId w:val="1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40197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449749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0701053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1623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1287054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5565200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77694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0616918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25534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965345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E9"/>
    <w:rsid w:val="00467368"/>
    <w:rsid w:val="005D468E"/>
    <w:rsid w:val="006A47E9"/>
    <w:rsid w:val="00781525"/>
    <w:rsid w:val="00817A1B"/>
    <w:rsid w:val="00A43A99"/>
    <w:rsid w:val="00BB7B10"/>
    <w:rsid w:val="00C50321"/>
    <w:rsid w:val="00DB700E"/>
    <w:rsid w:val="03D7FCE9"/>
    <w:rsid w:val="0CA04AB3"/>
    <w:rsid w:val="188C422D"/>
    <w:rsid w:val="1DF83F02"/>
    <w:rsid w:val="1FC1531C"/>
    <w:rsid w:val="23678D43"/>
    <w:rsid w:val="2544D038"/>
    <w:rsid w:val="290CB845"/>
    <w:rsid w:val="2D1131D6"/>
    <w:rsid w:val="2E9A7656"/>
    <w:rsid w:val="2FA60123"/>
    <w:rsid w:val="303F7C98"/>
    <w:rsid w:val="31654EB8"/>
    <w:rsid w:val="31996E1A"/>
    <w:rsid w:val="369A6957"/>
    <w:rsid w:val="36ED562D"/>
    <w:rsid w:val="3765B415"/>
    <w:rsid w:val="383BCBDF"/>
    <w:rsid w:val="391910B5"/>
    <w:rsid w:val="3C86A47E"/>
    <w:rsid w:val="3D7993ED"/>
    <w:rsid w:val="42963A58"/>
    <w:rsid w:val="51FE4A50"/>
    <w:rsid w:val="54A2039F"/>
    <w:rsid w:val="54E0BE15"/>
    <w:rsid w:val="55B0C65B"/>
    <w:rsid w:val="5EB6C0E1"/>
    <w:rsid w:val="65D91BA6"/>
    <w:rsid w:val="698141A2"/>
    <w:rsid w:val="6AEA0DB0"/>
    <w:rsid w:val="71B1DE5F"/>
    <w:rsid w:val="71FA515E"/>
    <w:rsid w:val="78B8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E8716"/>
  <w15:chartTrackingRefBased/>
  <w15:docId w15:val="{59FF41E6-6E36-41A8-9C7E-A6AC46FC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60DAD-3F7B-49A4-A19A-7FD570EAEED3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D6812F80-D66C-4984-802C-0F164D80A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BB02D-55A2-42E0-9F6D-F8C06B99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9</cp:revision>
  <dcterms:created xsi:type="dcterms:W3CDTF">2025-03-29T09:24:00Z</dcterms:created>
  <dcterms:modified xsi:type="dcterms:W3CDTF">2025-04-16T08:42:00Z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5eb663c1-03ea-4082-9b63-33e1696e5579</vt:lpwstr>
  </property>
  <property fmtid="{D5CDD505-2E9C-101B-9397-08002B2CF9AE}" pid="3" name="ContentTypeId">
    <vt:lpwstr>0x010100E89BD2FF7241494A85A6AAA7AD9A58E4</vt:lpwstr>
  </property>
</Properties>
</file>