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18B9D" w14:textId="77777777" w:rsidR="00A0189B" w:rsidRPr="002857C5" w:rsidRDefault="00A0189B" w:rsidP="00A0189B">
      <w:r w:rsidRPr="002857C5">
        <w:t>Daily Standup Meeting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0189B" w:rsidRPr="002857C5" w14:paraId="4105A631" w14:textId="77777777" w:rsidTr="008E3B6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5EE90" w14:textId="77777777" w:rsidR="00A0189B" w:rsidRPr="002857C5" w:rsidRDefault="00A0189B" w:rsidP="008E3B6F">
            <w:r w:rsidRPr="002857C5">
              <w:t xml:space="preserve">Project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DCCC5" w14:textId="77777777" w:rsidR="00A0189B" w:rsidRPr="002857C5" w:rsidRDefault="00A0189B" w:rsidP="008E3B6F">
            <w:r w:rsidRPr="002857C5">
              <w:t xml:space="preserve">Group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</w:tr>
      <w:tr w:rsidR="00A0189B" w:rsidRPr="002857C5" w14:paraId="1ACDE6B6" w14:textId="77777777" w:rsidTr="008E3B6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56CC3" w14:textId="33DA486B" w:rsidR="00A0189B" w:rsidRPr="002857C5" w:rsidRDefault="00A0189B" w:rsidP="008E3B6F">
            <w:r w:rsidRPr="002857C5">
              <w:t xml:space="preserve">Sprint Number: </w:t>
            </w:r>
            <w:r>
              <w:t>19</w:t>
            </w:r>
          </w:p>
          <w:p w14:paraId="00EA28D8" w14:textId="77777777" w:rsidR="00A0189B" w:rsidRPr="002857C5" w:rsidRDefault="00A0189B" w:rsidP="008E3B6F">
            <w:r w:rsidRPr="002857C5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D9C32" w14:textId="4380B519" w:rsidR="00A0189B" w:rsidRPr="002857C5" w:rsidRDefault="00A0189B" w:rsidP="008E3B6F">
            <w:r w:rsidRPr="002857C5">
              <w:t>Date and Time:</w:t>
            </w:r>
            <w:r>
              <w:t xml:space="preserve"> 31</w:t>
            </w:r>
            <w:r w:rsidR="00EF756A" w:rsidRPr="00A0189B">
              <w:rPr>
                <w:vertAlign w:val="superscript"/>
              </w:rPr>
              <w:t>st</w:t>
            </w:r>
            <w:r w:rsidR="00EF756A">
              <w:t xml:space="preserve"> </w:t>
            </w:r>
            <w:r w:rsidR="00EF756A" w:rsidRPr="002857C5">
              <w:t>March</w:t>
            </w:r>
            <w:r w:rsidRPr="002857C5">
              <w:t xml:space="preserve"> 2025 </w:t>
            </w:r>
          </w:p>
        </w:tc>
      </w:tr>
    </w:tbl>
    <w:p w14:paraId="68188A1A" w14:textId="77777777" w:rsidR="00A0189B" w:rsidRPr="002857C5" w:rsidRDefault="00A0189B" w:rsidP="00A0189B">
      <w:r w:rsidRPr="002857C5">
        <w:t> </w:t>
      </w:r>
    </w:p>
    <w:p w14:paraId="1076EF90" w14:textId="77777777" w:rsidR="00A0189B" w:rsidRPr="002857C5" w:rsidRDefault="00A0189B" w:rsidP="00A0189B">
      <w:r w:rsidRPr="002857C5">
        <w:rPr>
          <w:b/>
          <w:bCs/>
          <w:u w:val="single"/>
        </w:rPr>
        <w:t>List of attendance:</w:t>
      </w:r>
      <w:r w:rsidRPr="002857C5">
        <w:t> </w:t>
      </w:r>
    </w:p>
    <w:p w14:paraId="3DD11685" w14:textId="77777777" w:rsidR="00A0189B" w:rsidRPr="002857C5" w:rsidRDefault="00A0189B" w:rsidP="00A0189B">
      <w:pPr>
        <w:numPr>
          <w:ilvl w:val="0"/>
          <w:numId w:val="1"/>
        </w:numPr>
      </w:pPr>
      <w:r w:rsidRPr="002857C5">
        <w:t>Name:  Sarah Goburdhun</w:t>
      </w:r>
      <w:r w:rsidRPr="002857C5">
        <w:tab/>
      </w:r>
      <w:r w:rsidRPr="002857C5">
        <w:tab/>
      </w:r>
      <w:r w:rsidRPr="002857C5">
        <w:tab/>
      </w:r>
      <w:r w:rsidRPr="002857C5">
        <w:tab/>
        <w:t xml:space="preserve">Attended? </w:t>
      </w:r>
      <w:r w:rsidRPr="6CF63D9E">
        <w:rPr>
          <w:highlight w:val="green"/>
        </w:rPr>
        <w:t>YES</w:t>
      </w:r>
      <w:r w:rsidRPr="002857C5">
        <w:t>/NO   </w:t>
      </w:r>
    </w:p>
    <w:p w14:paraId="1959B06E" w14:textId="77777777" w:rsidR="00A0189B" w:rsidRPr="002857C5" w:rsidRDefault="00A0189B" w:rsidP="00A0189B">
      <w:pPr>
        <w:numPr>
          <w:ilvl w:val="0"/>
          <w:numId w:val="2"/>
        </w:numPr>
      </w:pPr>
      <w:r w:rsidRPr="002857C5">
        <w:t>Name:</w:t>
      </w:r>
      <w:r w:rsidRPr="002857C5">
        <w:tab/>
        <w:t xml:space="preserve">Favour Esset 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ab/>
        <w:t xml:space="preserve">Attended? </w:t>
      </w:r>
      <w:r w:rsidRPr="00A47785">
        <w:rPr>
          <w:highlight w:val="green"/>
        </w:rPr>
        <w:t>YES</w:t>
      </w:r>
      <w:r w:rsidRPr="002857C5">
        <w:t>/NO </w:t>
      </w:r>
    </w:p>
    <w:p w14:paraId="20D223B6" w14:textId="77777777" w:rsidR="00A0189B" w:rsidRPr="002857C5" w:rsidRDefault="00A0189B" w:rsidP="00A0189B">
      <w:pPr>
        <w:numPr>
          <w:ilvl w:val="0"/>
          <w:numId w:val="3"/>
        </w:numPr>
      </w:pPr>
      <w:r w:rsidRPr="002857C5">
        <w:t>Name:</w:t>
      </w:r>
      <w:r w:rsidRPr="002857C5">
        <w:tab/>
        <w:t xml:space="preserve">Koller Melanie </w:t>
      </w:r>
      <w:proofErr w:type="spellStart"/>
      <w:r w:rsidRPr="002857C5">
        <w:t>Turinabo</w:t>
      </w:r>
      <w:proofErr w:type="spellEnd"/>
      <w:r w:rsidRPr="002857C5">
        <w:tab/>
      </w:r>
      <w:r w:rsidRPr="002857C5">
        <w:tab/>
      </w:r>
      <w:r w:rsidRPr="002857C5">
        <w:tab/>
        <w:t xml:space="preserve">Attended? </w:t>
      </w:r>
      <w:r w:rsidRPr="00A47785">
        <w:rPr>
          <w:highlight w:val="green"/>
        </w:rPr>
        <w:t>YES</w:t>
      </w:r>
      <w:r w:rsidRPr="002857C5">
        <w:t>/NO  </w:t>
      </w:r>
    </w:p>
    <w:p w14:paraId="38B0B5FD" w14:textId="3808F590" w:rsidR="00A0189B" w:rsidRPr="002857C5" w:rsidRDefault="00A0189B" w:rsidP="00A0189B">
      <w:pPr>
        <w:numPr>
          <w:ilvl w:val="0"/>
          <w:numId w:val="4"/>
        </w:numPr>
      </w:pPr>
      <w:r>
        <w:t>Name:</w:t>
      </w:r>
      <w:r w:rsidR="4B90C417">
        <w:t xml:space="preserve"> Samuel Kingsley</w:t>
      </w:r>
      <w:r>
        <w:tab/>
      </w:r>
      <w:r>
        <w:tab/>
      </w:r>
      <w:r>
        <w:tab/>
      </w:r>
      <w:r>
        <w:tab/>
        <w:t xml:space="preserve">Attended? </w:t>
      </w:r>
      <w:r w:rsidRPr="156D0060">
        <w:rPr>
          <w:highlight w:val="green"/>
        </w:rPr>
        <w:t>YES</w:t>
      </w:r>
      <w:r>
        <w:t>/NO  </w:t>
      </w:r>
    </w:p>
    <w:p w14:paraId="6E427F94" w14:textId="4E38341A" w:rsidR="00A0189B" w:rsidRPr="002857C5" w:rsidRDefault="00A0189B" w:rsidP="00A0189B">
      <w:pPr>
        <w:numPr>
          <w:ilvl w:val="0"/>
          <w:numId w:val="5"/>
        </w:numPr>
      </w:pPr>
      <w:r>
        <w:t>Name:</w:t>
      </w:r>
      <w:r>
        <w:tab/>
      </w:r>
      <w:r w:rsidR="45B31D99">
        <w:t>Iwuagwu Nkem</w:t>
      </w:r>
      <w:r>
        <w:tab/>
      </w:r>
      <w:r>
        <w:tab/>
      </w:r>
      <w:r>
        <w:tab/>
      </w:r>
      <w:r w:rsidR="68918A9D">
        <w:t xml:space="preserve">             </w:t>
      </w:r>
      <w:r>
        <w:t>Attended? YES/NO </w:t>
      </w:r>
    </w:p>
    <w:p w14:paraId="08253459" w14:textId="77777777" w:rsidR="00A0189B" w:rsidRPr="002857C5" w:rsidRDefault="00A0189B" w:rsidP="00A0189B">
      <w:r w:rsidRPr="002857C5">
        <w:t> </w:t>
      </w:r>
    </w:p>
    <w:p w14:paraId="1655FD3F" w14:textId="77777777" w:rsidR="00A0189B" w:rsidRPr="002857C5" w:rsidRDefault="00A0189B" w:rsidP="00A0189B">
      <w:r w:rsidRPr="002857C5">
        <w:rPr>
          <w:b/>
          <w:bCs/>
          <w:u w:val="single"/>
        </w:rPr>
        <w:t>Project Progress:</w:t>
      </w:r>
      <w:r w:rsidRPr="002857C5">
        <w:t> </w:t>
      </w:r>
    </w:p>
    <w:p w14:paraId="7BE1153A" w14:textId="77777777" w:rsidR="00A0189B" w:rsidRPr="002857C5" w:rsidRDefault="00A0189B" w:rsidP="00A0189B">
      <w:r w:rsidRPr="002857C5">
        <w:rPr>
          <w:b/>
          <w:bCs/>
          <w:u w:val="single"/>
        </w:rPr>
        <w:t xml:space="preserve">Team Member (1): Name: </w:t>
      </w:r>
      <w:r w:rsidRPr="002857C5">
        <w:t>Sarah Goburdhun  </w:t>
      </w:r>
    </w:p>
    <w:p w14:paraId="6C3CA839" w14:textId="0648E99F" w:rsidR="00A0189B" w:rsidRDefault="00A0189B" w:rsidP="6D74550C">
      <w:pPr>
        <w:numPr>
          <w:ilvl w:val="0"/>
          <w:numId w:val="6"/>
        </w:numPr>
      </w:pPr>
      <w:r>
        <w:t>What did you accomplish yesterday?   </w:t>
      </w:r>
    </w:p>
    <w:p w14:paraId="1261042F" w14:textId="01721814" w:rsidR="72159D25" w:rsidRDefault="72159D25" w:rsidP="6D74550C">
      <w:pPr>
        <w:ind w:left="720"/>
        <w:rPr>
          <w:rFonts w:ascii="Aptos" w:eastAsia="Aptos" w:hAnsi="Aptos" w:cs="Aptos"/>
        </w:rPr>
      </w:pPr>
      <w:r w:rsidRPr="6D74550C">
        <w:rPr>
          <w:rFonts w:ascii="Aptos" w:eastAsia="Aptos" w:hAnsi="Aptos" w:cs="Aptos"/>
          <w:color w:val="000000" w:themeColor="text1"/>
        </w:rPr>
        <w:t xml:space="preserve">Continue writing code for the test cases using </w:t>
      </w:r>
      <w:proofErr w:type="spellStart"/>
      <w:r w:rsidRPr="6D74550C">
        <w:rPr>
          <w:rFonts w:ascii="Aptos" w:eastAsia="Aptos" w:hAnsi="Aptos" w:cs="Aptos"/>
          <w:color w:val="000000" w:themeColor="text1"/>
        </w:rPr>
        <w:t>Moq</w:t>
      </w:r>
      <w:proofErr w:type="spellEnd"/>
      <w:r w:rsidRPr="6D74550C">
        <w:rPr>
          <w:rFonts w:ascii="Aptos" w:eastAsia="Aptos" w:hAnsi="Aptos" w:cs="Aptos"/>
          <w:color w:val="000000" w:themeColor="text1"/>
        </w:rPr>
        <w:t>.</w:t>
      </w:r>
    </w:p>
    <w:p w14:paraId="357F653A" w14:textId="12CABBC2" w:rsidR="6D74550C" w:rsidRDefault="6D74550C" w:rsidP="6D74550C"/>
    <w:p w14:paraId="4DF9EB94" w14:textId="77777777" w:rsidR="00A0189B" w:rsidRDefault="00A0189B" w:rsidP="00A0189B">
      <w:pPr>
        <w:numPr>
          <w:ilvl w:val="0"/>
          <w:numId w:val="7"/>
        </w:numPr>
      </w:pPr>
      <w:r>
        <w:t>What will you do today? </w:t>
      </w:r>
    </w:p>
    <w:p w14:paraId="6E38CF1C" w14:textId="75B55E42" w:rsidR="25E84D41" w:rsidRDefault="25E84D41" w:rsidP="6D74550C">
      <w:pPr>
        <w:ind w:left="720"/>
        <w:rPr>
          <w:rFonts w:ascii="Aptos" w:eastAsia="Aptos" w:hAnsi="Aptos" w:cs="Aptos"/>
        </w:rPr>
      </w:pPr>
      <w:r w:rsidRPr="6D74550C">
        <w:rPr>
          <w:rFonts w:ascii="Aptos" w:eastAsia="Aptos" w:hAnsi="Aptos" w:cs="Aptos"/>
          <w:color w:val="000000" w:themeColor="text1"/>
        </w:rPr>
        <w:t>Writing code for the test cases.</w:t>
      </w:r>
    </w:p>
    <w:p w14:paraId="07CF6243" w14:textId="77777777" w:rsidR="00A0189B" w:rsidRPr="002857C5" w:rsidRDefault="00A0189B" w:rsidP="00A0189B">
      <w:pPr>
        <w:ind w:left="720"/>
      </w:pPr>
    </w:p>
    <w:p w14:paraId="2F1D8DEA" w14:textId="77777777" w:rsidR="00A0189B" w:rsidRPr="002857C5" w:rsidRDefault="00A0189B" w:rsidP="6D74550C">
      <w:pPr>
        <w:ind w:left="720"/>
      </w:pPr>
      <w:r>
        <w:t>What obstacles are impeding your progress? </w:t>
      </w:r>
    </w:p>
    <w:p w14:paraId="1BDA28DF" w14:textId="77777777" w:rsidR="00A0189B" w:rsidRDefault="00A0189B" w:rsidP="00A0189B"/>
    <w:p w14:paraId="1B5EA4D7" w14:textId="61EA2D65" w:rsidR="00A0189B" w:rsidRPr="002857C5" w:rsidRDefault="00A0189B" w:rsidP="00A0189B">
      <w:r w:rsidRPr="627B7417">
        <w:rPr>
          <w:b/>
          <w:bCs/>
          <w:u w:val="single"/>
        </w:rPr>
        <w:t>Team Member (2): Name:</w:t>
      </w:r>
      <w:r>
        <w:t> </w:t>
      </w:r>
      <w:r w:rsidR="4E35AC19">
        <w:t xml:space="preserve">Koller </w:t>
      </w:r>
      <w:r>
        <w:t xml:space="preserve">Melanie </w:t>
      </w:r>
      <w:proofErr w:type="spellStart"/>
      <w:r>
        <w:t>Turinabo</w:t>
      </w:r>
      <w:proofErr w:type="spellEnd"/>
      <w:r>
        <w:t> </w:t>
      </w:r>
    </w:p>
    <w:p w14:paraId="18E69DEE" w14:textId="77777777" w:rsidR="00A0189B" w:rsidRDefault="00A0189B" w:rsidP="00A0189B">
      <w:pPr>
        <w:numPr>
          <w:ilvl w:val="0"/>
          <w:numId w:val="9"/>
        </w:numPr>
      </w:pPr>
      <w:r w:rsidRPr="002857C5">
        <w:t>What did you accomplish yesterday? </w:t>
      </w:r>
    </w:p>
    <w:p w14:paraId="6245746C" w14:textId="78392D6E" w:rsidR="00A0189B" w:rsidRPr="002857C5" w:rsidRDefault="00A0189B" w:rsidP="00A0189B">
      <w:pPr>
        <w:ind w:left="720"/>
      </w:pPr>
      <w:r>
        <w:t> </w:t>
      </w:r>
      <w:r w:rsidR="0E3B1EA9">
        <w:t xml:space="preserve">populated </w:t>
      </w:r>
      <w:r w:rsidR="6E440241">
        <w:t>LinkedList</w:t>
      </w:r>
      <w:r w:rsidR="0E3B1EA9">
        <w:t xml:space="preserve"> methods</w:t>
      </w:r>
    </w:p>
    <w:p w14:paraId="1D903F95" w14:textId="77777777" w:rsidR="00A0189B" w:rsidRPr="002857C5" w:rsidRDefault="00A0189B" w:rsidP="00A0189B">
      <w:pPr>
        <w:numPr>
          <w:ilvl w:val="0"/>
          <w:numId w:val="10"/>
        </w:numPr>
      </w:pPr>
      <w:r w:rsidRPr="002857C5">
        <w:t>What will you do today?  </w:t>
      </w:r>
    </w:p>
    <w:p w14:paraId="41E403A2" w14:textId="16FF7FDF" w:rsidR="00A0189B" w:rsidRPr="002857C5" w:rsidRDefault="00A0189B" w:rsidP="00A0189B">
      <w:r>
        <w:t> </w:t>
      </w:r>
      <w:r>
        <w:tab/>
      </w:r>
      <w:r w:rsidR="13FF0717">
        <w:t xml:space="preserve">Error handling for </w:t>
      </w:r>
      <w:r w:rsidR="103DDD58">
        <w:t>find</w:t>
      </w:r>
      <w:r w:rsidR="13FF0717">
        <w:t xml:space="preserve"> method</w:t>
      </w:r>
    </w:p>
    <w:p w14:paraId="636C22C9" w14:textId="77777777" w:rsidR="00A0189B" w:rsidRPr="002857C5" w:rsidRDefault="00A0189B" w:rsidP="00A0189B">
      <w:pPr>
        <w:numPr>
          <w:ilvl w:val="0"/>
          <w:numId w:val="11"/>
        </w:numPr>
      </w:pPr>
      <w:r w:rsidRPr="002857C5">
        <w:t>What obstacles are impeding your progress?  </w:t>
      </w:r>
    </w:p>
    <w:p w14:paraId="467F570E" w14:textId="77777777" w:rsidR="00A0189B" w:rsidRPr="002857C5" w:rsidRDefault="00A0189B" w:rsidP="00A0189B">
      <w:r w:rsidRPr="002857C5">
        <w:t> </w:t>
      </w:r>
    </w:p>
    <w:p w14:paraId="1E3B8C5B" w14:textId="77777777" w:rsidR="00A0189B" w:rsidRPr="002857C5" w:rsidRDefault="00A0189B" w:rsidP="00A0189B">
      <w:r w:rsidRPr="002857C5">
        <w:rPr>
          <w:b/>
          <w:bCs/>
          <w:u w:val="single"/>
        </w:rPr>
        <w:t>Team Member (3): Name: Favour Esset</w:t>
      </w:r>
      <w:r w:rsidRPr="002857C5">
        <w:t> </w:t>
      </w:r>
    </w:p>
    <w:p w14:paraId="6D84317C" w14:textId="77777777" w:rsidR="00A0189B" w:rsidRPr="002857C5" w:rsidRDefault="00A0189B" w:rsidP="00A0189B">
      <w:pPr>
        <w:numPr>
          <w:ilvl w:val="0"/>
          <w:numId w:val="12"/>
        </w:numPr>
      </w:pPr>
      <w:r w:rsidRPr="002857C5">
        <w:t>What did you accomplish yesterday? </w:t>
      </w:r>
    </w:p>
    <w:p w14:paraId="036B4542" w14:textId="42476F66" w:rsidR="00A0189B" w:rsidRPr="002857C5" w:rsidRDefault="00A0189B" w:rsidP="00A0189B">
      <w:pPr>
        <w:pStyle w:val="ListParagraph"/>
        <w:numPr>
          <w:ilvl w:val="0"/>
          <w:numId w:val="21"/>
        </w:numPr>
      </w:pPr>
      <w:r w:rsidRPr="002857C5">
        <w:lastRenderedPageBreak/>
        <w:t> </w:t>
      </w:r>
      <w:r w:rsidR="00433E67">
        <w:t xml:space="preserve">Added </w:t>
      </w:r>
      <w:proofErr w:type="spellStart"/>
      <w:r w:rsidR="00433E67">
        <w:t>Hashtable</w:t>
      </w:r>
      <w:proofErr w:type="spellEnd"/>
      <w:r w:rsidR="00433E67">
        <w:t xml:space="preserve"> check functionality to check if rental </w:t>
      </w:r>
      <w:proofErr w:type="spellStart"/>
      <w:r w:rsidR="00433E67">
        <w:t>hashtable</w:t>
      </w:r>
      <w:proofErr w:type="spellEnd"/>
      <w:r w:rsidR="00433E67">
        <w:t xml:space="preserve"> is empty.</w:t>
      </w:r>
    </w:p>
    <w:p w14:paraId="454C94F9" w14:textId="77777777" w:rsidR="00A0189B" w:rsidRDefault="00A0189B" w:rsidP="00A0189B">
      <w:pPr>
        <w:numPr>
          <w:ilvl w:val="0"/>
          <w:numId w:val="13"/>
        </w:numPr>
      </w:pPr>
      <w:r w:rsidRPr="002857C5">
        <w:t>What will you do today? </w:t>
      </w:r>
    </w:p>
    <w:p w14:paraId="107F55D5" w14:textId="006DB08A" w:rsidR="00F14CDD" w:rsidRDefault="00F14CDD" w:rsidP="00F14CDD">
      <w:pPr>
        <w:pStyle w:val="ListParagraph"/>
        <w:numPr>
          <w:ilvl w:val="0"/>
          <w:numId w:val="21"/>
        </w:numPr>
      </w:pPr>
      <w:r>
        <w:t>Fix bugs.</w:t>
      </w:r>
    </w:p>
    <w:p w14:paraId="6C868A1F" w14:textId="5FA1BE66" w:rsidR="00F14CDD" w:rsidRPr="002857C5" w:rsidRDefault="009D46B0" w:rsidP="00F14CDD">
      <w:pPr>
        <w:pStyle w:val="ListParagraph"/>
        <w:numPr>
          <w:ilvl w:val="0"/>
          <w:numId w:val="21"/>
        </w:numPr>
      </w:pPr>
      <w:r>
        <w:t>Add loop for program execution.</w:t>
      </w:r>
    </w:p>
    <w:p w14:paraId="25FBDD70" w14:textId="77777777" w:rsidR="00A0189B" w:rsidRPr="002857C5" w:rsidRDefault="00A0189B" w:rsidP="00A0189B">
      <w:pPr>
        <w:numPr>
          <w:ilvl w:val="0"/>
          <w:numId w:val="14"/>
        </w:numPr>
      </w:pPr>
      <w:r w:rsidRPr="002857C5">
        <w:t>What obstacles are impeding your progress?  </w:t>
      </w:r>
    </w:p>
    <w:p w14:paraId="0261B127" w14:textId="206653AD" w:rsidR="00A0189B" w:rsidRPr="002857C5" w:rsidRDefault="00A0189B" w:rsidP="00A0189B">
      <w:r w:rsidRPr="002857C5">
        <w:t> </w:t>
      </w:r>
    </w:p>
    <w:p w14:paraId="78D5C575" w14:textId="15E79891" w:rsidR="00A0189B" w:rsidRPr="002857C5" w:rsidRDefault="00A0189B" w:rsidP="00A0189B">
      <w:r w:rsidRPr="0FB4A133">
        <w:rPr>
          <w:b/>
          <w:bCs/>
          <w:u w:val="single"/>
        </w:rPr>
        <w:t>Team Member (4): Name: </w:t>
      </w:r>
      <w:r>
        <w:t> </w:t>
      </w:r>
      <w:r w:rsidR="10E05981">
        <w:t xml:space="preserve"> Samuel Kingsley</w:t>
      </w:r>
    </w:p>
    <w:p w14:paraId="3C0524B9" w14:textId="77777777" w:rsidR="00A0189B" w:rsidRPr="002857C5" w:rsidRDefault="00A0189B" w:rsidP="00A0189B">
      <w:pPr>
        <w:numPr>
          <w:ilvl w:val="0"/>
          <w:numId w:val="15"/>
        </w:numPr>
      </w:pPr>
      <w:r w:rsidRPr="002857C5">
        <w:t>What did you accomplish yesterday? </w:t>
      </w:r>
    </w:p>
    <w:p w14:paraId="46BF8315" w14:textId="41553E23" w:rsidR="00A0189B" w:rsidRPr="002857C5" w:rsidRDefault="00A0189B" w:rsidP="00A0189B">
      <w:r>
        <w:t>Answer: </w:t>
      </w:r>
      <w:r w:rsidR="3B2E0DAD">
        <w:t xml:space="preserve"> </w:t>
      </w:r>
      <w:r w:rsidR="777A8DD1">
        <w:t>fixed</w:t>
      </w:r>
      <w:r w:rsidR="3B2E0DAD">
        <w:t xml:space="preserve"> bugs</w:t>
      </w:r>
    </w:p>
    <w:p w14:paraId="3C149844" w14:textId="77777777" w:rsidR="00A0189B" w:rsidRPr="002857C5" w:rsidRDefault="00A0189B" w:rsidP="00A0189B">
      <w:r w:rsidRPr="002857C5">
        <w:t> </w:t>
      </w:r>
    </w:p>
    <w:p w14:paraId="7D224829" w14:textId="77777777" w:rsidR="00A0189B" w:rsidRPr="002857C5" w:rsidRDefault="00A0189B" w:rsidP="00A0189B">
      <w:pPr>
        <w:numPr>
          <w:ilvl w:val="0"/>
          <w:numId w:val="16"/>
        </w:numPr>
      </w:pPr>
      <w:r w:rsidRPr="002857C5">
        <w:t>What will you do today? </w:t>
      </w:r>
    </w:p>
    <w:p w14:paraId="27373678" w14:textId="3E292B86" w:rsidR="00A0189B" w:rsidRPr="002857C5" w:rsidRDefault="00A0189B" w:rsidP="00A0189B">
      <w:r>
        <w:t>Answer: </w:t>
      </w:r>
      <w:r w:rsidR="6E73A905">
        <w:t xml:space="preserve">fix </w:t>
      </w:r>
      <w:r w:rsidR="5658DB60">
        <w:t>bugs</w:t>
      </w:r>
    </w:p>
    <w:p w14:paraId="5FC47F64" w14:textId="1C3AC7CC" w:rsidR="00A0189B" w:rsidRPr="002857C5" w:rsidRDefault="00A0189B" w:rsidP="00A0189B">
      <w:r w:rsidRPr="002857C5">
        <w:t> </w:t>
      </w:r>
    </w:p>
    <w:p w14:paraId="105811BF" w14:textId="77777777" w:rsidR="00A0189B" w:rsidRPr="002857C5" w:rsidRDefault="00A0189B" w:rsidP="00A0189B">
      <w:pPr>
        <w:numPr>
          <w:ilvl w:val="0"/>
          <w:numId w:val="17"/>
        </w:numPr>
      </w:pPr>
      <w:r w:rsidRPr="002857C5">
        <w:t>What obstacles are impeding your progress? </w:t>
      </w:r>
    </w:p>
    <w:p w14:paraId="1DAD8DE0" w14:textId="06E4A7DB" w:rsidR="00A0189B" w:rsidRPr="002857C5" w:rsidRDefault="00A0189B" w:rsidP="00A0189B">
      <w:r>
        <w:t>Answer: </w:t>
      </w:r>
      <w:r w:rsidR="4D253193">
        <w:t xml:space="preserve"> battery issues with my pc</w:t>
      </w:r>
    </w:p>
    <w:p w14:paraId="1E5AF8D6" w14:textId="51964CCA" w:rsidR="00A0189B" w:rsidRPr="002857C5" w:rsidRDefault="00A0189B" w:rsidP="00A0189B">
      <w:r w:rsidRPr="002857C5">
        <w:t> </w:t>
      </w:r>
    </w:p>
    <w:p w14:paraId="2308EF34" w14:textId="15E13499" w:rsidR="00A0189B" w:rsidRPr="002857C5" w:rsidRDefault="00A0189B" w:rsidP="00A0189B">
      <w:r w:rsidRPr="0FB4A133">
        <w:rPr>
          <w:b/>
          <w:bCs/>
          <w:u w:val="single"/>
        </w:rPr>
        <w:t>Team Member (5): Name: </w:t>
      </w:r>
      <w:r>
        <w:t> </w:t>
      </w:r>
      <w:r w:rsidR="5A7026EB">
        <w:t>Iwuagwu Nkem</w:t>
      </w:r>
    </w:p>
    <w:p w14:paraId="28CD5FFB" w14:textId="77777777" w:rsidR="00A0189B" w:rsidRPr="002857C5" w:rsidRDefault="00A0189B" w:rsidP="00A0189B">
      <w:pPr>
        <w:numPr>
          <w:ilvl w:val="0"/>
          <w:numId w:val="18"/>
        </w:numPr>
      </w:pPr>
      <w:r w:rsidRPr="002857C5">
        <w:t>What did you accomplish yesterday? </w:t>
      </w:r>
    </w:p>
    <w:p w14:paraId="7EE07E5B" w14:textId="5227D605" w:rsidR="00A0189B" w:rsidRPr="002857C5" w:rsidRDefault="00A0189B" w:rsidP="00E731A5">
      <w:pPr>
        <w:spacing w:after="240"/>
      </w:pPr>
      <w:r>
        <w:t>Answer:</w:t>
      </w:r>
      <w:r w:rsidR="57D339EA" w:rsidRPr="0FB4A133">
        <w:rPr>
          <w:rFonts w:ascii="Aptos" w:eastAsia="Aptos" w:hAnsi="Aptos" w:cs="Aptos"/>
        </w:rPr>
        <w:t xml:space="preserve"> </w:t>
      </w:r>
      <w:r w:rsidR="21581291" w:rsidRPr="0FB4A133">
        <w:rPr>
          <w:rFonts w:ascii="Aptos" w:eastAsia="Aptos" w:hAnsi="Aptos" w:cs="Aptos"/>
        </w:rPr>
        <w:t>Cover page finalized. All documents compiled.</w:t>
      </w:r>
    </w:p>
    <w:p w14:paraId="055C59FB" w14:textId="0E0CB874" w:rsidR="00A0189B" w:rsidRPr="002857C5" w:rsidRDefault="00A0189B" w:rsidP="00A0189B"/>
    <w:p w14:paraId="42F49B78" w14:textId="77777777" w:rsidR="00A0189B" w:rsidRPr="002857C5" w:rsidRDefault="00A0189B" w:rsidP="00A0189B">
      <w:pPr>
        <w:numPr>
          <w:ilvl w:val="0"/>
          <w:numId w:val="19"/>
        </w:numPr>
      </w:pPr>
      <w:r w:rsidRPr="002857C5">
        <w:t>What will you do today? </w:t>
      </w:r>
    </w:p>
    <w:p w14:paraId="56E7226F" w14:textId="0AA6634C" w:rsidR="00A0189B" w:rsidRPr="002857C5" w:rsidRDefault="00A0189B" w:rsidP="00E731A5">
      <w:pPr>
        <w:spacing w:after="240"/>
      </w:pPr>
      <w:r>
        <w:t>Answer: </w:t>
      </w:r>
      <w:r w:rsidR="43505611" w:rsidRPr="0FB4A133">
        <w:rPr>
          <w:rFonts w:ascii="Aptos" w:eastAsia="Aptos" w:hAnsi="Aptos" w:cs="Aptos"/>
        </w:rPr>
        <w:t xml:space="preserve"> </w:t>
      </w:r>
      <w:r w:rsidR="30526F3D" w:rsidRPr="0FB4A133">
        <w:rPr>
          <w:rFonts w:ascii="Aptos" w:eastAsia="Aptos" w:hAnsi="Aptos" w:cs="Aptos"/>
        </w:rPr>
        <w:t>Today will focus on practice Q&amp;A, including technical topics from (pp. 182–186).</w:t>
      </w:r>
    </w:p>
    <w:p w14:paraId="7C20E452" w14:textId="77777777" w:rsidR="00A0189B" w:rsidRPr="002857C5" w:rsidRDefault="00A0189B" w:rsidP="00A0189B">
      <w:r w:rsidRPr="002857C5">
        <w:t> </w:t>
      </w:r>
    </w:p>
    <w:p w14:paraId="14E4227D" w14:textId="77777777" w:rsidR="00A0189B" w:rsidRPr="002857C5" w:rsidRDefault="00A0189B" w:rsidP="00A0189B">
      <w:pPr>
        <w:numPr>
          <w:ilvl w:val="0"/>
          <w:numId w:val="20"/>
        </w:numPr>
      </w:pPr>
      <w:r w:rsidRPr="002857C5">
        <w:t>What obstacles are impeding your progress? </w:t>
      </w:r>
    </w:p>
    <w:p w14:paraId="1660C769" w14:textId="3D26A21A" w:rsidR="00A0189B" w:rsidRPr="002857C5" w:rsidRDefault="00A0189B" w:rsidP="00E731A5">
      <w:pPr>
        <w:spacing w:after="240"/>
      </w:pPr>
      <w:r>
        <w:t>Answer: </w:t>
      </w:r>
      <w:r w:rsidR="386CCED9" w:rsidRPr="0FB4A133">
        <w:rPr>
          <w:rFonts w:ascii="Aptos" w:eastAsia="Aptos" w:hAnsi="Aptos" w:cs="Aptos"/>
        </w:rPr>
        <w:t xml:space="preserve"> Juggling presentation prep and other coursework.</w:t>
      </w:r>
    </w:p>
    <w:p w14:paraId="19CEC6E9" w14:textId="77777777" w:rsidR="00A0189B" w:rsidRPr="002857C5" w:rsidRDefault="00A0189B" w:rsidP="00A0189B">
      <w:r w:rsidRPr="002857C5">
        <w:t> </w:t>
      </w:r>
    </w:p>
    <w:p w14:paraId="2CB1A23A" w14:textId="77777777" w:rsidR="00A0189B" w:rsidRPr="002857C5" w:rsidRDefault="00A0189B" w:rsidP="00A0189B">
      <w:r w:rsidRPr="002857C5">
        <w:rPr>
          <w:b/>
          <w:bCs/>
          <w:i/>
          <w:iCs/>
        </w:rPr>
        <w:t>“Alone we can do so little; together we can do so much.” – Helen Keller</w:t>
      </w:r>
      <w:r w:rsidRPr="002857C5">
        <w:t> </w:t>
      </w:r>
    </w:p>
    <w:p w14:paraId="35A94CC9" w14:textId="77777777" w:rsidR="00A0189B" w:rsidRDefault="00A0189B" w:rsidP="00A0189B"/>
    <w:p w14:paraId="75E6CCC2" w14:textId="77777777" w:rsidR="00467368" w:rsidRDefault="00467368"/>
    <w:sectPr w:rsidR="0046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8A6088"/>
    <w:multiLevelType w:val="hybridMultilevel"/>
    <w:tmpl w:val="6A2C9D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162275">
    <w:abstractNumId w:val="5"/>
  </w:num>
  <w:num w:numId="2" w16cid:durableId="1228347202">
    <w:abstractNumId w:val="13"/>
  </w:num>
  <w:num w:numId="3" w16cid:durableId="948589361">
    <w:abstractNumId w:val="11"/>
  </w:num>
  <w:num w:numId="4" w16cid:durableId="1635982568">
    <w:abstractNumId w:val="1"/>
  </w:num>
  <w:num w:numId="5" w16cid:durableId="804742499">
    <w:abstractNumId w:val="20"/>
  </w:num>
  <w:num w:numId="6" w16cid:durableId="1139107260">
    <w:abstractNumId w:val="17"/>
  </w:num>
  <w:num w:numId="7" w16cid:durableId="1815440287">
    <w:abstractNumId w:val="19"/>
  </w:num>
  <w:num w:numId="8" w16cid:durableId="822821174">
    <w:abstractNumId w:val="2"/>
  </w:num>
  <w:num w:numId="9" w16cid:durableId="68577816">
    <w:abstractNumId w:val="14"/>
  </w:num>
  <w:num w:numId="10" w16cid:durableId="1088503206">
    <w:abstractNumId w:val="0"/>
  </w:num>
  <w:num w:numId="11" w16cid:durableId="915627287">
    <w:abstractNumId w:val="10"/>
  </w:num>
  <w:num w:numId="12" w16cid:durableId="933784972">
    <w:abstractNumId w:val="4"/>
  </w:num>
  <w:num w:numId="13" w16cid:durableId="815028944">
    <w:abstractNumId w:val="9"/>
  </w:num>
  <w:num w:numId="14" w16cid:durableId="1720859261">
    <w:abstractNumId w:val="16"/>
  </w:num>
  <w:num w:numId="15" w16cid:durableId="1760633732">
    <w:abstractNumId w:val="6"/>
  </w:num>
  <w:num w:numId="16" w16cid:durableId="1810707717">
    <w:abstractNumId w:val="15"/>
  </w:num>
  <w:num w:numId="17" w16cid:durableId="487937812">
    <w:abstractNumId w:val="8"/>
  </w:num>
  <w:num w:numId="18" w16cid:durableId="430975878">
    <w:abstractNumId w:val="7"/>
  </w:num>
  <w:num w:numId="19" w16cid:durableId="1422679536">
    <w:abstractNumId w:val="12"/>
  </w:num>
  <w:num w:numId="20" w16cid:durableId="96759414">
    <w:abstractNumId w:val="3"/>
  </w:num>
  <w:num w:numId="21" w16cid:durableId="16965345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9B"/>
    <w:rsid w:val="002F34CD"/>
    <w:rsid w:val="0040081A"/>
    <w:rsid w:val="00433E67"/>
    <w:rsid w:val="00467368"/>
    <w:rsid w:val="005D468E"/>
    <w:rsid w:val="009D46B0"/>
    <w:rsid w:val="00A0189B"/>
    <w:rsid w:val="00A43A99"/>
    <w:rsid w:val="00E731A5"/>
    <w:rsid w:val="00EA0190"/>
    <w:rsid w:val="00EF756A"/>
    <w:rsid w:val="00F14CDD"/>
    <w:rsid w:val="0E3B1EA9"/>
    <w:rsid w:val="0FB4A133"/>
    <w:rsid w:val="103DDD58"/>
    <w:rsid w:val="10E05981"/>
    <w:rsid w:val="13FF0717"/>
    <w:rsid w:val="156D0060"/>
    <w:rsid w:val="21581291"/>
    <w:rsid w:val="252309C6"/>
    <w:rsid w:val="25E84D41"/>
    <w:rsid w:val="30526F3D"/>
    <w:rsid w:val="38263E08"/>
    <w:rsid w:val="386CCED9"/>
    <w:rsid w:val="3B2E0DAD"/>
    <w:rsid w:val="43505611"/>
    <w:rsid w:val="45B31D99"/>
    <w:rsid w:val="49741B48"/>
    <w:rsid w:val="4B90C417"/>
    <w:rsid w:val="4CDD0D1D"/>
    <w:rsid w:val="4D253193"/>
    <w:rsid w:val="4E35AC19"/>
    <w:rsid w:val="5658DB60"/>
    <w:rsid w:val="57D339EA"/>
    <w:rsid w:val="5A7026EB"/>
    <w:rsid w:val="5EC58838"/>
    <w:rsid w:val="627B7417"/>
    <w:rsid w:val="68918A9D"/>
    <w:rsid w:val="690B2D1B"/>
    <w:rsid w:val="6C72E5F8"/>
    <w:rsid w:val="6D74550C"/>
    <w:rsid w:val="6E440241"/>
    <w:rsid w:val="6E73A905"/>
    <w:rsid w:val="6F825B5C"/>
    <w:rsid w:val="72159D25"/>
    <w:rsid w:val="777A8DD1"/>
    <w:rsid w:val="7C3D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8A8BA"/>
  <w15:chartTrackingRefBased/>
  <w15:docId w15:val="{684A96B6-3C97-47B0-BC29-00549536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89B"/>
  </w:style>
  <w:style w:type="paragraph" w:styleId="Heading1">
    <w:name w:val="heading 1"/>
    <w:basedOn w:val="Normal"/>
    <w:next w:val="Normal"/>
    <w:link w:val="Heading1Char"/>
    <w:uiPriority w:val="9"/>
    <w:qFormat/>
    <w:rsid w:val="00A0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9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9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9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9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8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89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E7E2CA-6CB2-4D36-8789-388DFA758C16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07BDAC73-4D28-4CDD-BCBE-F09727A6AD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D115E-61FC-4AFB-B5FD-7BB02C45A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12</cp:revision>
  <dcterms:created xsi:type="dcterms:W3CDTF">2025-04-06T16:30:00Z</dcterms:created>
  <dcterms:modified xsi:type="dcterms:W3CDTF">2025-04-16T08:53:00Z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ea9a1d4f-f218-4466-bb30-f23c5f2c541c</vt:lpwstr>
  </property>
  <property fmtid="{D5CDD505-2E9C-101B-9397-08002B2CF9AE}" pid="3" name="ContentTypeId">
    <vt:lpwstr>0x010100E89BD2FF7241494A85A6AAA7AD9A58E4</vt:lpwstr>
  </property>
</Properties>
</file>