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101E" w14:textId="5B633009" w:rsidR="007B2E3F" w:rsidRPr="007B2E3F" w:rsidRDefault="007B2E3F" w:rsidP="007B2E3F">
      <w:r w:rsidRPr="04B30DF9">
        <w:rPr>
          <w:lang w:val="en-GB"/>
        </w:rPr>
        <w:t>Daily Standup Meeting </w:t>
      </w:r>
      <w: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B2E3F" w:rsidRPr="007B2E3F" w14:paraId="2BAF80EB" w14:textId="77777777" w:rsidTr="007B2E3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6201E" w14:textId="77777777" w:rsidR="007B2E3F" w:rsidRPr="007B2E3F" w:rsidRDefault="007B2E3F" w:rsidP="007B2E3F">
            <w:r w:rsidRPr="007B2E3F">
              <w:rPr>
                <w:lang w:val="en-GB"/>
              </w:rPr>
              <w:t xml:space="preserve">Project Name: </w:t>
            </w:r>
            <w:proofErr w:type="spellStart"/>
            <w:r w:rsidRPr="007B2E3F">
              <w:rPr>
                <w:lang w:val="en-GB"/>
              </w:rPr>
              <w:t>GoCar</w:t>
            </w:r>
            <w:proofErr w:type="spellEnd"/>
            <w:r w:rsidRPr="007B2E3F">
              <w:rPr>
                <w:lang w:val="en-GB"/>
              </w:rPr>
              <w:t xml:space="preserve"> Ltd. </w:t>
            </w:r>
            <w:r w:rsidRPr="007B2E3F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B1B34" w14:textId="77777777" w:rsidR="007B2E3F" w:rsidRPr="007B2E3F" w:rsidRDefault="007B2E3F" w:rsidP="007B2E3F">
            <w:r w:rsidRPr="007B2E3F">
              <w:rPr>
                <w:lang w:val="en-GB"/>
              </w:rPr>
              <w:t xml:space="preserve">Group Name: </w:t>
            </w:r>
            <w:proofErr w:type="spellStart"/>
            <w:r w:rsidRPr="007B2E3F">
              <w:rPr>
                <w:lang w:val="en-GB"/>
              </w:rPr>
              <w:t>GoCar</w:t>
            </w:r>
            <w:proofErr w:type="spellEnd"/>
            <w:r w:rsidRPr="007B2E3F">
              <w:rPr>
                <w:lang w:val="en-GB"/>
              </w:rPr>
              <w:t xml:space="preserve"> Ltd. </w:t>
            </w:r>
            <w:r w:rsidRPr="007B2E3F">
              <w:t> </w:t>
            </w:r>
          </w:p>
        </w:tc>
      </w:tr>
      <w:tr w:rsidR="007B2E3F" w:rsidRPr="007B2E3F" w14:paraId="50E26896" w14:textId="77777777" w:rsidTr="007B2E3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187EC" w14:textId="676AC7F0" w:rsidR="007B2E3F" w:rsidRPr="007B2E3F" w:rsidRDefault="007B2E3F" w:rsidP="007B2E3F">
            <w:r w:rsidRPr="007B2E3F">
              <w:rPr>
                <w:lang w:val="en-GB"/>
              </w:rPr>
              <w:t>Sprint Number: </w:t>
            </w:r>
            <w:r w:rsidRPr="007B2E3F">
              <w:t> </w:t>
            </w:r>
            <w:r>
              <w:t>31</w:t>
            </w:r>
          </w:p>
          <w:p w14:paraId="7AF82652" w14:textId="77777777" w:rsidR="007B2E3F" w:rsidRPr="007B2E3F" w:rsidRDefault="007B2E3F" w:rsidP="007B2E3F">
            <w:r w:rsidRPr="007B2E3F">
              <w:rPr>
                <w:lang w:val="en-GB"/>
              </w:rPr>
              <w:t> </w:t>
            </w:r>
            <w:r w:rsidRPr="007B2E3F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323D5" w14:textId="5F1096E8" w:rsidR="007B2E3F" w:rsidRPr="007B2E3F" w:rsidRDefault="007B2E3F" w:rsidP="007B2E3F">
            <w:r w:rsidRPr="007B2E3F">
              <w:rPr>
                <w:lang w:val="en-GB"/>
              </w:rPr>
              <w:t>Date and Time:</w:t>
            </w:r>
            <w:r>
              <w:rPr>
                <w:lang w:val="en-GB"/>
              </w:rPr>
              <w:t xml:space="preserve"> 13</w:t>
            </w:r>
            <w:r w:rsidRPr="007B2E3F">
              <w:rPr>
                <w:vertAlign w:val="superscript"/>
                <w:lang w:val="en-GB"/>
              </w:rPr>
              <w:t>th</w:t>
            </w:r>
            <w:r w:rsidRPr="007B2E3F">
              <w:rPr>
                <w:lang w:val="en-GB"/>
              </w:rPr>
              <w:t xml:space="preserve"> April 2025 </w:t>
            </w:r>
            <w:r w:rsidRPr="007B2E3F">
              <w:t> </w:t>
            </w:r>
          </w:p>
        </w:tc>
      </w:tr>
    </w:tbl>
    <w:p w14:paraId="18D323E7" w14:textId="77777777" w:rsidR="007B2E3F" w:rsidRPr="007B2E3F" w:rsidRDefault="007B2E3F" w:rsidP="007B2E3F">
      <w:r w:rsidRPr="007B2E3F">
        <w:rPr>
          <w:lang w:val="en-GB"/>
        </w:rPr>
        <w:t> </w:t>
      </w:r>
      <w:r w:rsidRPr="007B2E3F">
        <w:t> </w:t>
      </w:r>
    </w:p>
    <w:p w14:paraId="77150D7C" w14:textId="77777777" w:rsidR="007B2E3F" w:rsidRPr="007B2E3F" w:rsidRDefault="007B2E3F" w:rsidP="007B2E3F">
      <w:r w:rsidRPr="007B2E3F">
        <w:rPr>
          <w:b/>
          <w:bCs/>
          <w:u w:val="single"/>
          <w:lang w:val="en-GB"/>
        </w:rPr>
        <w:t>List of attendance:</w:t>
      </w:r>
      <w:r w:rsidRPr="007B2E3F">
        <w:rPr>
          <w:lang w:val="en-GB"/>
        </w:rPr>
        <w:t> </w:t>
      </w:r>
      <w:r w:rsidRPr="007B2E3F">
        <w:t> </w:t>
      </w:r>
    </w:p>
    <w:p w14:paraId="7DB35391" w14:textId="77777777" w:rsidR="007B2E3F" w:rsidRPr="007B2E3F" w:rsidRDefault="007B2E3F" w:rsidP="007B2E3F">
      <w:pPr>
        <w:numPr>
          <w:ilvl w:val="0"/>
          <w:numId w:val="1"/>
        </w:numPr>
      </w:pPr>
      <w:r w:rsidRPr="58A8FA13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58A8FA13">
        <w:rPr>
          <w:lang w:val="en-GB"/>
        </w:rPr>
        <w:t xml:space="preserve">Attended? </w:t>
      </w:r>
      <w:r w:rsidRPr="58A8FA13">
        <w:rPr>
          <w:highlight w:val="green"/>
          <w:lang w:val="en-GB"/>
        </w:rPr>
        <w:t>YES</w:t>
      </w:r>
      <w:r w:rsidRPr="58A8FA13">
        <w:rPr>
          <w:lang w:val="en-GB"/>
        </w:rPr>
        <w:t>/NO   </w:t>
      </w:r>
      <w:r>
        <w:t> </w:t>
      </w:r>
    </w:p>
    <w:p w14:paraId="6399D5E3" w14:textId="77777777" w:rsidR="007B2E3F" w:rsidRPr="007B2E3F" w:rsidRDefault="007B2E3F" w:rsidP="007B2E3F">
      <w:pPr>
        <w:numPr>
          <w:ilvl w:val="0"/>
          <w:numId w:val="2"/>
        </w:numPr>
      </w:pPr>
      <w:r w:rsidRPr="007B2E3F">
        <w:rPr>
          <w:lang w:val="en-GB"/>
        </w:rPr>
        <w:t>Name:</w:t>
      </w:r>
      <w:r w:rsidRPr="007B2E3F">
        <w:tab/>
      </w:r>
      <w:r w:rsidRPr="007B2E3F">
        <w:rPr>
          <w:lang w:val="en-GB"/>
        </w:rPr>
        <w:t xml:space="preserve">Favour Esset </w:t>
      </w:r>
      <w:r w:rsidRPr="007B2E3F">
        <w:tab/>
      </w:r>
      <w:r w:rsidRPr="007B2E3F">
        <w:tab/>
      </w:r>
      <w:r w:rsidRPr="007B2E3F">
        <w:tab/>
      </w:r>
      <w:r w:rsidRPr="007B2E3F">
        <w:tab/>
      </w:r>
      <w:r w:rsidRPr="007B2E3F">
        <w:tab/>
      </w:r>
      <w:r w:rsidRPr="007B2E3F">
        <w:rPr>
          <w:lang w:val="en-GB"/>
        </w:rPr>
        <w:t xml:space="preserve">Attended? </w:t>
      </w:r>
      <w:r w:rsidRPr="007B2E3F">
        <w:rPr>
          <w:highlight w:val="green"/>
          <w:lang w:val="en-GB"/>
        </w:rPr>
        <w:t>YES</w:t>
      </w:r>
      <w:r w:rsidRPr="007B2E3F">
        <w:rPr>
          <w:lang w:val="en-GB"/>
        </w:rPr>
        <w:t>/NO </w:t>
      </w:r>
      <w:r w:rsidRPr="007B2E3F">
        <w:t> </w:t>
      </w:r>
    </w:p>
    <w:p w14:paraId="1FAF5B2E" w14:textId="555AB7D7" w:rsidR="007B2E3F" w:rsidRPr="007B2E3F" w:rsidRDefault="007B2E3F" w:rsidP="007B2E3F">
      <w:pPr>
        <w:numPr>
          <w:ilvl w:val="0"/>
          <w:numId w:val="3"/>
        </w:numPr>
      </w:pPr>
      <w:r w:rsidRPr="007B2E3F">
        <w:rPr>
          <w:lang w:val="en-GB"/>
        </w:rPr>
        <w:t>Name:</w:t>
      </w:r>
      <w:r w:rsidRPr="007B2E3F">
        <w:tab/>
      </w:r>
      <w:r w:rsidRPr="007B2E3F">
        <w:rPr>
          <w:lang w:val="en-GB"/>
        </w:rPr>
        <w:t xml:space="preserve">Koller Melanie </w:t>
      </w:r>
      <w:proofErr w:type="spellStart"/>
      <w:r w:rsidRPr="007B2E3F">
        <w:rPr>
          <w:lang w:val="en-GB"/>
        </w:rPr>
        <w:t>Turinabo</w:t>
      </w:r>
      <w:proofErr w:type="spellEnd"/>
      <w:r w:rsidRPr="007B2E3F">
        <w:tab/>
      </w:r>
      <w:r w:rsidRPr="007B2E3F">
        <w:tab/>
      </w:r>
      <w:r w:rsidRPr="007B2E3F">
        <w:tab/>
      </w:r>
      <w:r w:rsidRPr="007B2E3F">
        <w:rPr>
          <w:lang w:val="en-GB"/>
        </w:rPr>
        <w:t xml:space="preserve">Attended? </w:t>
      </w:r>
      <w:r w:rsidR="00FC59AE" w:rsidRPr="007B2E3F">
        <w:rPr>
          <w:highlight w:val="green"/>
          <w:lang w:val="en-GB"/>
        </w:rPr>
        <w:t>YES</w:t>
      </w:r>
      <w:r w:rsidR="00FC59AE" w:rsidRPr="007B2E3F">
        <w:rPr>
          <w:lang w:val="en-GB"/>
        </w:rPr>
        <w:t xml:space="preserve"> </w:t>
      </w:r>
      <w:r w:rsidRPr="007B2E3F">
        <w:rPr>
          <w:lang w:val="en-GB"/>
        </w:rPr>
        <w:t>/NO  </w:t>
      </w:r>
      <w:r w:rsidRPr="007B2E3F">
        <w:t> </w:t>
      </w:r>
    </w:p>
    <w:p w14:paraId="2549B4E7" w14:textId="3269E84E" w:rsidR="007B2E3F" w:rsidRPr="007B2E3F" w:rsidRDefault="007B2E3F" w:rsidP="007B2E3F">
      <w:pPr>
        <w:numPr>
          <w:ilvl w:val="0"/>
          <w:numId w:val="4"/>
        </w:numPr>
      </w:pPr>
      <w:r w:rsidRPr="11E734A2">
        <w:rPr>
          <w:lang w:val="en-GB"/>
        </w:rPr>
        <w:t>Name:</w:t>
      </w:r>
      <w:r>
        <w:tab/>
      </w:r>
      <w:r w:rsidR="5B4B4B13" w:rsidRPr="11E734A2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11E734A2">
        <w:rPr>
          <w:lang w:val="en-GB"/>
        </w:rPr>
        <w:t>Attended? YES/NO  </w:t>
      </w:r>
      <w:r>
        <w:t> </w:t>
      </w:r>
    </w:p>
    <w:p w14:paraId="17ADB672" w14:textId="331D178E" w:rsidR="007B2E3F" w:rsidRPr="007B2E3F" w:rsidRDefault="007B2E3F" w:rsidP="007B2E3F">
      <w:pPr>
        <w:numPr>
          <w:ilvl w:val="0"/>
          <w:numId w:val="5"/>
        </w:numPr>
      </w:pPr>
      <w:r w:rsidRPr="33EC7C0E">
        <w:rPr>
          <w:lang w:val="en-GB"/>
        </w:rPr>
        <w:t>Name:</w:t>
      </w:r>
      <w:r>
        <w:tab/>
      </w:r>
      <w:r w:rsidR="2939AB6D" w:rsidRPr="33EC7C0E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33EC7C0E">
        <w:rPr>
          <w:lang w:val="en-GB"/>
        </w:rPr>
        <w:t>Attended? YES/NO </w:t>
      </w:r>
      <w:r>
        <w:t> </w:t>
      </w:r>
    </w:p>
    <w:p w14:paraId="7E3CF38D" w14:textId="77777777" w:rsidR="007B2E3F" w:rsidRPr="007B2E3F" w:rsidRDefault="007B2E3F" w:rsidP="007B2E3F">
      <w:r w:rsidRPr="007B2E3F">
        <w:rPr>
          <w:lang w:val="en-GB"/>
        </w:rPr>
        <w:t> </w:t>
      </w:r>
      <w:r w:rsidRPr="007B2E3F">
        <w:t> </w:t>
      </w:r>
    </w:p>
    <w:p w14:paraId="035854A6" w14:textId="77777777" w:rsidR="007B2E3F" w:rsidRPr="007B2E3F" w:rsidRDefault="007B2E3F" w:rsidP="007B2E3F">
      <w:r w:rsidRPr="007B2E3F">
        <w:rPr>
          <w:b/>
          <w:bCs/>
          <w:u w:val="single"/>
          <w:lang w:val="en-GB"/>
        </w:rPr>
        <w:t>Project Progress:</w:t>
      </w:r>
      <w:r w:rsidRPr="007B2E3F">
        <w:rPr>
          <w:lang w:val="en-GB"/>
        </w:rPr>
        <w:t> </w:t>
      </w:r>
      <w:r w:rsidRPr="007B2E3F">
        <w:t> </w:t>
      </w:r>
    </w:p>
    <w:p w14:paraId="6EB4117C" w14:textId="77777777" w:rsidR="007B2E3F" w:rsidRPr="007B2E3F" w:rsidRDefault="007B2E3F" w:rsidP="007B2E3F">
      <w:r w:rsidRPr="007B2E3F">
        <w:rPr>
          <w:b/>
          <w:bCs/>
          <w:u w:val="single"/>
          <w:lang w:val="en-GB"/>
        </w:rPr>
        <w:t xml:space="preserve">Team Member (1): Name: </w:t>
      </w:r>
      <w:r w:rsidRPr="007B2E3F">
        <w:rPr>
          <w:lang w:val="en-GB"/>
        </w:rPr>
        <w:t>Sarah Goburdhun  </w:t>
      </w:r>
      <w:r w:rsidRPr="007B2E3F">
        <w:t> </w:t>
      </w:r>
    </w:p>
    <w:p w14:paraId="0D0FB032" w14:textId="77777777" w:rsidR="007B2E3F" w:rsidRPr="007B2E3F" w:rsidRDefault="007B2E3F" w:rsidP="007B2E3F">
      <w:pPr>
        <w:numPr>
          <w:ilvl w:val="0"/>
          <w:numId w:val="6"/>
        </w:numPr>
      </w:pPr>
      <w:r w:rsidRPr="007B2E3F">
        <w:rPr>
          <w:lang w:val="en-GB"/>
        </w:rPr>
        <w:t>What did you accomplish yesterday?   </w:t>
      </w:r>
      <w:r w:rsidRPr="007B2E3F">
        <w:t> </w:t>
      </w:r>
    </w:p>
    <w:p w14:paraId="2DE7223E" w14:textId="1887D79A" w:rsidR="007B2E3F" w:rsidRPr="007B2E3F" w:rsidRDefault="007B2E3F" w:rsidP="007B2E3F">
      <w:r w:rsidRPr="11E734A2">
        <w:rPr>
          <w:lang w:val="en-GB"/>
        </w:rPr>
        <w:t> </w:t>
      </w:r>
      <w:r>
        <w:t> </w:t>
      </w:r>
      <w:r>
        <w:tab/>
      </w:r>
      <w:r w:rsidR="448442E6">
        <w:t xml:space="preserve">Completed the </w:t>
      </w:r>
      <w:r w:rsidR="01DA5D01">
        <w:t>introduction</w:t>
      </w:r>
      <w:r w:rsidR="5DFEACF7">
        <w:t xml:space="preserve"> for the report</w:t>
      </w:r>
      <w:r w:rsidR="01DA5D01">
        <w:t>.</w:t>
      </w:r>
    </w:p>
    <w:p w14:paraId="17196138" w14:textId="77777777" w:rsidR="007B2E3F" w:rsidRPr="007B2E3F" w:rsidRDefault="007B2E3F" w:rsidP="007B2E3F">
      <w:pPr>
        <w:numPr>
          <w:ilvl w:val="0"/>
          <w:numId w:val="7"/>
        </w:numPr>
      </w:pPr>
      <w:r w:rsidRPr="11E734A2">
        <w:rPr>
          <w:lang w:val="en-GB"/>
        </w:rPr>
        <w:t>What will you do today? </w:t>
      </w:r>
      <w:r>
        <w:t> </w:t>
      </w:r>
    </w:p>
    <w:p w14:paraId="5287856D" w14:textId="503D95B2" w:rsidR="007B2E3F" w:rsidRPr="007B2E3F" w:rsidRDefault="4B3C2A39" w:rsidP="11E734A2">
      <w:pPr>
        <w:ind w:left="720"/>
      </w:pPr>
      <w:r>
        <w:t>Rewr</w:t>
      </w:r>
      <w:r w:rsidR="0D1EB0DD">
        <w:t>i</w:t>
      </w:r>
      <w:r>
        <w:t>te the in</w:t>
      </w:r>
      <w:r w:rsidR="57E56BEE">
        <w:t xml:space="preserve">troduction to cut down on the word count. </w:t>
      </w:r>
      <w:r w:rsidR="6429653B">
        <w:t>Add a missing parameter to the ID generation test cases.</w:t>
      </w:r>
    </w:p>
    <w:p w14:paraId="34167C8B" w14:textId="77777777" w:rsidR="007B2E3F" w:rsidRPr="007B2E3F" w:rsidRDefault="007B2E3F" w:rsidP="007B2E3F">
      <w:pPr>
        <w:numPr>
          <w:ilvl w:val="0"/>
          <w:numId w:val="8"/>
        </w:numPr>
      </w:pPr>
      <w:r w:rsidRPr="007B2E3F">
        <w:rPr>
          <w:lang w:val="en-GB"/>
        </w:rPr>
        <w:t>What obstacles are impeding your progress? </w:t>
      </w:r>
      <w:r w:rsidRPr="007B2E3F">
        <w:t> </w:t>
      </w:r>
    </w:p>
    <w:p w14:paraId="5DB4A115" w14:textId="77777777" w:rsidR="007B2E3F" w:rsidRPr="007B2E3F" w:rsidRDefault="007B2E3F" w:rsidP="007B2E3F">
      <w:r w:rsidRPr="007B2E3F">
        <w:t> </w:t>
      </w:r>
    </w:p>
    <w:p w14:paraId="7594927E" w14:textId="23982AFC" w:rsidR="007B2E3F" w:rsidRPr="007B2E3F" w:rsidRDefault="007B2E3F" w:rsidP="007B2E3F">
      <w:r w:rsidRPr="76EC58F2">
        <w:rPr>
          <w:b/>
          <w:bCs/>
          <w:u w:val="single"/>
          <w:lang w:val="en-GB"/>
        </w:rPr>
        <w:t>Team Member (2): Name:</w:t>
      </w:r>
      <w:r w:rsidRPr="76EC58F2">
        <w:rPr>
          <w:lang w:val="en-GB"/>
        </w:rPr>
        <w:t> </w:t>
      </w:r>
      <w:r w:rsidR="5248B6FC" w:rsidRPr="76EC58F2">
        <w:rPr>
          <w:lang w:val="en-GB"/>
        </w:rPr>
        <w:t xml:space="preserve">Koller </w:t>
      </w:r>
      <w:r w:rsidRPr="76EC58F2">
        <w:rPr>
          <w:lang w:val="en-GB"/>
        </w:rPr>
        <w:t xml:space="preserve">Melanie </w:t>
      </w:r>
      <w:proofErr w:type="spellStart"/>
      <w:r w:rsidRPr="76EC58F2">
        <w:rPr>
          <w:lang w:val="en-GB"/>
        </w:rPr>
        <w:t>Turinabo</w:t>
      </w:r>
      <w:proofErr w:type="spellEnd"/>
      <w:r w:rsidRPr="76EC58F2">
        <w:rPr>
          <w:lang w:val="en-GB"/>
        </w:rPr>
        <w:t> </w:t>
      </w:r>
      <w:r>
        <w:t> </w:t>
      </w:r>
    </w:p>
    <w:p w14:paraId="5FC4F33E" w14:textId="77777777" w:rsidR="007B2E3F" w:rsidRPr="007B2E3F" w:rsidRDefault="007B2E3F" w:rsidP="007B2E3F">
      <w:pPr>
        <w:numPr>
          <w:ilvl w:val="0"/>
          <w:numId w:val="9"/>
        </w:numPr>
      </w:pPr>
      <w:r w:rsidRPr="007B2E3F">
        <w:rPr>
          <w:lang w:val="en-GB"/>
        </w:rPr>
        <w:t>What did you accomplish yesterday? </w:t>
      </w:r>
      <w:r w:rsidRPr="007B2E3F">
        <w:t> </w:t>
      </w:r>
    </w:p>
    <w:p w14:paraId="21B47AF3" w14:textId="04EF5D49" w:rsidR="007B2E3F" w:rsidRPr="007B2E3F" w:rsidRDefault="00FC59AE" w:rsidP="00FC59AE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</w:t>
      </w:r>
      <w:r w:rsidR="24B0FD32" w:rsidRPr="76EC58F2">
        <w:rPr>
          <w:rFonts w:ascii="Calibri" w:eastAsia="Calibri" w:hAnsi="Calibri" w:cs="Calibri"/>
        </w:rPr>
        <w:t xml:space="preserve"> </w:t>
      </w:r>
      <w:r w:rsidR="7B42AF28" w:rsidRPr="76EC58F2">
        <w:rPr>
          <w:rFonts w:ascii="Calibri" w:eastAsia="Calibri" w:hAnsi="Calibri" w:cs="Calibri"/>
        </w:rPr>
        <w:t xml:space="preserve">on </w:t>
      </w:r>
      <w:r>
        <w:rPr>
          <w:rFonts w:ascii="Calibri" w:eastAsia="Calibri" w:hAnsi="Calibri" w:cs="Calibri"/>
        </w:rPr>
        <w:t>report -</w:t>
      </w:r>
      <w:r w:rsidR="7B42AF28" w:rsidRPr="76EC58F2">
        <w:rPr>
          <w:rFonts w:ascii="Calibri" w:eastAsia="Calibri" w:hAnsi="Calibri" w:cs="Calibri"/>
        </w:rPr>
        <w:t xml:space="preserve"> justification for hash tables &amp; linked list for the report</w:t>
      </w:r>
    </w:p>
    <w:p w14:paraId="31AAA1F9" w14:textId="77777777" w:rsidR="00FC59AE" w:rsidRDefault="007B2E3F" w:rsidP="00FC59AE">
      <w:pPr>
        <w:numPr>
          <w:ilvl w:val="0"/>
          <w:numId w:val="10"/>
        </w:numPr>
      </w:pPr>
      <w:r w:rsidRPr="76EC58F2">
        <w:rPr>
          <w:lang w:val="en-GB"/>
        </w:rPr>
        <w:t>What will you do today?  </w:t>
      </w:r>
      <w:r>
        <w:t> </w:t>
      </w:r>
    </w:p>
    <w:p w14:paraId="0FF848CC" w14:textId="4E90B4F1" w:rsidR="74756919" w:rsidRPr="00FC59AE" w:rsidRDefault="74756919" w:rsidP="00FC59AE">
      <w:pPr>
        <w:ind w:left="720"/>
      </w:pPr>
      <w:r w:rsidRPr="00FC59AE">
        <w:rPr>
          <w:rFonts w:ascii="Calibri" w:eastAsia="Calibri" w:hAnsi="Calibri" w:cs="Calibri"/>
        </w:rPr>
        <w:lastRenderedPageBreak/>
        <w:t xml:space="preserve">Research on the time analysis &amp; </w:t>
      </w:r>
      <w:r w:rsidR="62290DBF" w:rsidRPr="00FC59AE">
        <w:rPr>
          <w:rFonts w:ascii="Calibri" w:eastAsia="Calibri" w:hAnsi="Calibri" w:cs="Calibri"/>
        </w:rPr>
        <w:t>pseudocode</w:t>
      </w:r>
      <w:r w:rsidRPr="00FC59AE">
        <w:rPr>
          <w:rFonts w:ascii="Calibri" w:eastAsia="Calibri" w:hAnsi="Calibri" w:cs="Calibri"/>
        </w:rPr>
        <w:t xml:space="preserve"> for key </w:t>
      </w:r>
      <w:r w:rsidR="00FC59AE" w:rsidRPr="00FC59AE">
        <w:rPr>
          <w:rFonts w:ascii="Calibri" w:eastAsia="Calibri" w:hAnsi="Calibri" w:cs="Calibri"/>
        </w:rPr>
        <w:t>functionalities</w:t>
      </w:r>
      <w:r w:rsidR="00FC59AE">
        <w:rPr>
          <w:rFonts w:ascii="Calibri" w:eastAsia="Calibri" w:hAnsi="Calibri" w:cs="Calibri"/>
        </w:rPr>
        <w:t xml:space="preserve"> (CRUD operations) </w:t>
      </w:r>
      <w:r w:rsidRPr="00FC59AE">
        <w:rPr>
          <w:rFonts w:ascii="Calibri" w:eastAsia="Calibri" w:hAnsi="Calibri" w:cs="Calibri"/>
        </w:rPr>
        <w:t>in the data structures (</w:t>
      </w:r>
      <w:r w:rsidR="2F8A303C" w:rsidRPr="00FC59AE">
        <w:rPr>
          <w:rFonts w:ascii="Calibri" w:eastAsia="Calibri" w:hAnsi="Calibri" w:cs="Calibri"/>
        </w:rPr>
        <w:t>Hash tables</w:t>
      </w:r>
      <w:r w:rsidRPr="00FC59AE">
        <w:rPr>
          <w:rFonts w:ascii="Calibri" w:eastAsia="Calibri" w:hAnsi="Calibri" w:cs="Calibri"/>
        </w:rPr>
        <w:t xml:space="preserve"> &amp; </w:t>
      </w:r>
      <w:r w:rsidR="5F49219E" w:rsidRPr="00FC59AE">
        <w:rPr>
          <w:rFonts w:ascii="Calibri" w:eastAsia="Calibri" w:hAnsi="Calibri" w:cs="Calibri"/>
        </w:rPr>
        <w:t>LinkedList)</w:t>
      </w:r>
    </w:p>
    <w:p w14:paraId="04598B28" w14:textId="77777777" w:rsidR="007B2E3F" w:rsidRPr="007B2E3F" w:rsidRDefault="007B2E3F" w:rsidP="007B2E3F">
      <w:r w:rsidRPr="007B2E3F">
        <w:rPr>
          <w:lang w:val="en-GB"/>
        </w:rPr>
        <w:t> </w:t>
      </w:r>
      <w:r w:rsidRPr="007B2E3F">
        <w:t> </w:t>
      </w:r>
    </w:p>
    <w:p w14:paraId="7A3C2697" w14:textId="77777777" w:rsidR="007B2E3F" w:rsidRPr="007B2E3F" w:rsidRDefault="007B2E3F" w:rsidP="007B2E3F">
      <w:pPr>
        <w:numPr>
          <w:ilvl w:val="0"/>
          <w:numId w:val="11"/>
        </w:numPr>
      </w:pPr>
      <w:r w:rsidRPr="007B2E3F">
        <w:rPr>
          <w:lang w:val="en-GB"/>
        </w:rPr>
        <w:t>What obstacles are impeding your progress?  </w:t>
      </w:r>
      <w:r w:rsidRPr="007B2E3F">
        <w:t> </w:t>
      </w:r>
    </w:p>
    <w:p w14:paraId="70A15D5F" w14:textId="77777777" w:rsidR="007B2E3F" w:rsidRPr="007B2E3F" w:rsidRDefault="007B2E3F" w:rsidP="007B2E3F">
      <w:r w:rsidRPr="007B2E3F">
        <w:rPr>
          <w:lang w:val="en-GB"/>
        </w:rPr>
        <w:t> </w:t>
      </w:r>
      <w:r w:rsidRPr="007B2E3F">
        <w:t> </w:t>
      </w:r>
    </w:p>
    <w:p w14:paraId="798802B7" w14:textId="77777777" w:rsidR="007B2E3F" w:rsidRPr="007B2E3F" w:rsidRDefault="007B2E3F" w:rsidP="007B2E3F">
      <w:r w:rsidRPr="007B2E3F">
        <w:rPr>
          <w:b/>
          <w:bCs/>
          <w:u w:val="single"/>
          <w:lang w:val="en-GB"/>
        </w:rPr>
        <w:t>Team Member (3): Name: Favour Esset</w:t>
      </w:r>
      <w:r w:rsidRPr="007B2E3F">
        <w:rPr>
          <w:lang w:val="en-GB"/>
        </w:rPr>
        <w:t> </w:t>
      </w:r>
      <w:r w:rsidRPr="007B2E3F">
        <w:t> </w:t>
      </w:r>
    </w:p>
    <w:p w14:paraId="71DD1466" w14:textId="77777777" w:rsidR="007B2E3F" w:rsidRPr="007B2E3F" w:rsidRDefault="007B2E3F" w:rsidP="007B2E3F">
      <w:pPr>
        <w:numPr>
          <w:ilvl w:val="0"/>
          <w:numId w:val="12"/>
        </w:numPr>
      </w:pPr>
      <w:r w:rsidRPr="007B2E3F">
        <w:rPr>
          <w:lang w:val="en-GB"/>
        </w:rPr>
        <w:t>What did you accomplish yesterday? </w:t>
      </w:r>
      <w:r w:rsidRPr="007B2E3F">
        <w:t> </w:t>
      </w:r>
    </w:p>
    <w:p w14:paraId="090C26A7" w14:textId="14680C5C" w:rsidR="007B2E3F" w:rsidRPr="007B2E3F" w:rsidRDefault="007B2E3F" w:rsidP="007B2E3F">
      <w:pPr>
        <w:numPr>
          <w:ilvl w:val="0"/>
          <w:numId w:val="21"/>
        </w:numPr>
      </w:pPr>
      <w:r w:rsidRPr="007B2E3F">
        <w:rPr>
          <w:lang w:val="en-GB"/>
        </w:rPr>
        <w:t> </w:t>
      </w:r>
      <w:r w:rsidRPr="007B2E3F">
        <w:t> Add</w:t>
      </w:r>
      <w:r>
        <w:t>ed</w:t>
      </w:r>
      <w:r w:rsidRPr="007B2E3F">
        <w:t xml:space="preserve"> database </w:t>
      </w:r>
      <w:r w:rsidR="00FC59AE">
        <w:t>UI</w:t>
      </w:r>
      <w:r w:rsidRPr="007B2E3F">
        <w:t xml:space="preserve"> selection menu.</w:t>
      </w:r>
    </w:p>
    <w:p w14:paraId="32338406" w14:textId="60B31383" w:rsidR="007B2E3F" w:rsidRPr="007B2E3F" w:rsidRDefault="007B2E3F" w:rsidP="007B2E3F">
      <w:pPr>
        <w:numPr>
          <w:ilvl w:val="0"/>
          <w:numId w:val="21"/>
        </w:numPr>
      </w:pPr>
      <w:r w:rsidRPr="007B2E3F">
        <w:t>Add</w:t>
      </w:r>
      <w:r>
        <w:t>ed</w:t>
      </w:r>
      <w:r w:rsidRPr="007B2E3F">
        <w:t xml:space="preserve"> </w:t>
      </w:r>
      <w:r w:rsidR="00FC59AE">
        <w:t>UI</w:t>
      </w:r>
      <w:r w:rsidRPr="007B2E3F">
        <w:t xml:space="preserve"> display for cars, rental and clients.</w:t>
      </w:r>
    </w:p>
    <w:p w14:paraId="7D5CAC39" w14:textId="26180632" w:rsidR="007B2E3F" w:rsidRPr="007B2E3F" w:rsidRDefault="007B2E3F" w:rsidP="007B2E3F">
      <w:pPr>
        <w:numPr>
          <w:ilvl w:val="0"/>
          <w:numId w:val="21"/>
        </w:numPr>
      </w:pPr>
      <w:r w:rsidRPr="007B2E3F">
        <w:t>Add</w:t>
      </w:r>
      <w:r>
        <w:t>ed</w:t>
      </w:r>
      <w:r w:rsidRPr="007B2E3F">
        <w:t xml:space="preserve"> draw table methods.</w:t>
      </w:r>
    </w:p>
    <w:p w14:paraId="496478E0" w14:textId="475B15B5" w:rsidR="007B2E3F" w:rsidRPr="007B2E3F" w:rsidRDefault="007B2E3F" w:rsidP="007B2E3F">
      <w:pPr>
        <w:numPr>
          <w:ilvl w:val="0"/>
          <w:numId w:val="21"/>
        </w:numPr>
      </w:pPr>
      <w:r w:rsidRPr="007B2E3F">
        <w:t>Fix</w:t>
      </w:r>
      <w:r>
        <w:t>ed</w:t>
      </w:r>
      <w:r w:rsidRPr="007B2E3F">
        <w:t xml:space="preserve"> bugs</w:t>
      </w:r>
      <w:r>
        <w:t>.</w:t>
      </w:r>
    </w:p>
    <w:p w14:paraId="2E7E11E7" w14:textId="77777777" w:rsidR="007B2E3F" w:rsidRPr="007B2E3F" w:rsidRDefault="007B2E3F" w:rsidP="007B2E3F">
      <w:pPr>
        <w:numPr>
          <w:ilvl w:val="0"/>
          <w:numId w:val="13"/>
        </w:numPr>
      </w:pPr>
      <w:r w:rsidRPr="007B2E3F">
        <w:rPr>
          <w:lang w:val="en-GB"/>
        </w:rPr>
        <w:t>What will you do today? </w:t>
      </w:r>
      <w:r w:rsidRPr="007B2E3F">
        <w:t> </w:t>
      </w:r>
    </w:p>
    <w:p w14:paraId="35818D4E" w14:textId="25F1E34D" w:rsidR="007B2E3F" w:rsidRDefault="001613DB" w:rsidP="001613DB">
      <w:pPr>
        <w:pStyle w:val="ListParagraph"/>
        <w:numPr>
          <w:ilvl w:val="0"/>
          <w:numId w:val="21"/>
        </w:numPr>
      </w:pPr>
      <w:r>
        <w:t xml:space="preserve">Add </w:t>
      </w:r>
      <w:r w:rsidR="00FC59AE">
        <w:t>UI</w:t>
      </w:r>
      <w:r w:rsidR="00464B19">
        <w:t xml:space="preserve"> file selectin</w:t>
      </w:r>
      <w:r w:rsidR="00FC59AE">
        <w:t>g</w:t>
      </w:r>
      <w:r w:rsidR="00464B19">
        <w:t xml:space="preserve"> menu</w:t>
      </w:r>
      <w:r w:rsidR="00961650">
        <w:t>.</w:t>
      </w:r>
    </w:p>
    <w:p w14:paraId="7E631E03" w14:textId="56851DE5" w:rsidR="00961650" w:rsidRPr="007B2E3F" w:rsidRDefault="009F38A7" w:rsidP="001613DB">
      <w:pPr>
        <w:pStyle w:val="ListParagraph"/>
        <w:numPr>
          <w:ilvl w:val="0"/>
          <w:numId w:val="21"/>
        </w:numPr>
      </w:pPr>
      <w:r>
        <w:t>Fix bugs.</w:t>
      </w:r>
    </w:p>
    <w:p w14:paraId="4616C0A1" w14:textId="77777777" w:rsidR="007B2E3F" w:rsidRPr="007B2E3F" w:rsidRDefault="007B2E3F" w:rsidP="007B2E3F">
      <w:pPr>
        <w:numPr>
          <w:ilvl w:val="0"/>
          <w:numId w:val="14"/>
        </w:numPr>
      </w:pPr>
      <w:r w:rsidRPr="007B2E3F">
        <w:rPr>
          <w:lang w:val="en-GB"/>
        </w:rPr>
        <w:t>What obstacles are impeding your progress?  </w:t>
      </w:r>
      <w:r w:rsidRPr="007B2E3F">
        <w:t> </w:t>
      </w:r>
    </w:p>
    <w:p w14:paraId="71E8AB6A" w14:textId="77777777" w:rsidR="007B2E3F" w:rsidRPr="007B2E3F" w:rsidRDefault="007B2E3F" w:rsidP="007B2E3F">
      <w:r w:rsidRPr="007B2E3F">
        <w:rPr>
          <w:lang w:val="en-GB"/>
        </w:rPr>
        <w:t> </w:t>
      </w:r>
      <w:r w:rsidRPr="007B2E3F">
        <w:t> </w:t>
      </w:r>
    </w:p>
    <w:p w14:paraId="0604F3ED" w14:textId="77777777" w:rsidR="007B2E3F" w:rsidRPr="007B2E3F" w:rsidRDefault="007B2E3F" w:rsidP="007B2E3F">
      <w:r w:rsidRPr="007B2E3F">
        <w:rPr>
          <w:lang w:val="en-GB"/>
        </w:rPr>
        <w:t> </w:t>
      </w:r>
      <w:r w:rsidRPr="007B2E3F">
        <w:t> </w:t>
      </w:r>
    </w:p>
    <w:p w14:paraId="070E8CAA" w14:textId="77777777" w:rsidR="007B2E3F" w:rsidRPr="007B2E3F" w:rsidRDefault="007B2E3F" w:rsidP="007B2E3F">
      <w:r w:rsidRPr="007B2E3F">
        <w:rPr>
          <w:b/>
          <w:bCs/>
          <w:u w:val="single"/>
          <w:lang w:val="en-GB"/>
        </w:rPr>
        <w:t>Team Member (4): Name: </w:t>
      </w:r>
      <w:r w:rsidRPr="007B2E3F">
        <w:rPr>
          <w:lang w:val="en-GB"/>
        </w:rPr>
        <w:t> </w:t>
      </w:r>
      <w:r w:rsidRPr="007B2E3F">
        <w:t> </w:t>
      </w:r>
    </w:p>
    <w:p w14:paraId="543706C3" w14:textId="77777777" w:rsidR="007B2E3F" w:rsidRPr="007B2E3F" w:rsidRDefault="007B2E3F" w:rsidP="007B2E3F">
      <w:pPr>
        <w:numPr>
          <w:ilvl w:val="0"/>
          <w:numId w:val="15"/>
        </w:numPr>
      </w:pPr>
      <w:r w:rsidRPr="007B2E3F">
        <w:rPr>
          <w:lang w:val="en-GB"/>
        </w:rPr>
        <w:t>What did you accomplish yesterday? </w:t>
      </w:r>
      <w:r w:rsidRPr="007B2E3F">
        <w:t> </w:t>
      </w:r>
    </w:p>
    <w:p w14:paraId="7A14F314" w14:textId="69E2EEFD" w:rsidR="007B2E3F" w:rsidRPr="007B2E3F" w:rsidRDefault="007B2E3F" w:rsidP="007B2E3F">
      <w:r w:rsidRPr="007B2E3F">
        <w:rPr>
          <w:lang w:val="en-GB"/>
        </w:rPr>
        <w:t>Answer: </w:t>
      </w:r>
      <w:r w:rsidRPr="007B2E3F">
        <w:t> </w:t>
      </w:r>
    </w:p>
    <w:p w14:paraId="10BE3995" w14:textId="77777777" w:rsidR="007B2E3F" w:rsidRPr="007B2E3F" w:rsidRDefault="007B2E3F" w:rsidP="007B2E3F">
      <w:pPr>
        <w:numPr>
          <w:ilvl w:val="0"/>
          <w:numId w:val="16"/>
        </w:numPr>
      </w:pPr>
      <w:r w:rsidRPr="007B2E3F">
        <w:rPr>
          <w:lang w:val="en-GB"/>
        </w:rPr>
        <w:t>What will you do today? </w:t>
      </w:r>
      <w:r w:rsidRPr="007B2E3F">
        <w:t> </w:t>
      </w:r>
    </w:p>
    <w:p w14:paraId="6CB3D195" w14:textId="77777777" w:rsidR="007B2E3F" w:rsidRPr="007B2E3F" w:rsidRDefault="007B2E3F" w:rsidP="007B2E3F">
      <w:r w:rsidRPr="007B2E3F">
        <w:rPr>
          <w:lang w:val="en-GB"/>
        </w:rPr>
        <w:t>Answer: </w:t>
      </w:r>
      <w:r w:rsidRPr="007B2E3F">
        <w:t> </w:t>
      </w:r>
    </w:p>
    <w:p w14:paraId="34477B25" w14:textId="41F74331" w:rsidR="007B2E3F" w:rsidRPr="007B2E3F" w:rsidRDefault="007B2E3F" w:rsidP="00FC59AE">
      <w:r w:rsidRPr="007B2E3F">
        <w:rPr>
          <w:lang w:val="en-GB"/>
        </w:rPr>
        <w:t> </w:t>
      </w:r>
      <w:r w:rsidRPr="007B2E3F">
        <w:t> </w:t>
      </w:r>
      <w:r w:rsidRPr="007B2E3F">
        <w:rPr>
          <w:lang w:val="en-GB"/>
        </w:rPr>
        <w:t>What obstacles are impeding your progress? </w:t>
      </w:r>
      <w:r w:rsidRPr="007B2E3F">
        <w:t> </w:t>
      </w:r>
    </w:p>
    <w:p w14:paraId="354C0958" w14:textId="77777777" w:rsidR="007B2E3F" w:rsidRPr="007B2E3F" w:rsidRDefault="007B2E3F" w:rsidP="007B2E3F">
      <w:r w:rsidRPr="007B2E3F">
        <w:rPr>
          <w:lang w:val="en-GB"/>
        </w:rPr>
        <w:t>Answer: </w:t>
      </w:r>
      <w:r w:rsidRPr="007B2E3F">
        <w:t> </w:t>
      </w:r>
    </w:p>
    <w:p w14:paraId="410F32B6" w14:textId="77777777" w:rsidR="007B2E3F" w:rsidRPr="007B2E3F" w:rsidRDefault="007B2E3F" w:rsidP="007B2E3F">
      <w:r w:rsidRPr="007B2E3F">
        <w:rPr>
          <w:lang w:val="en-GB"/>
        </w:rPr>
        <w:t> </w:t>
      </w:r>
      <w:r w:rsidRPr="007B2E3F">
        <w:t> </w:t>
      </w:r>
    </w:p>
    <w:p w14:paraId="7F193D5D" w14:textId="77777777" w:rsidR="007B2E3F" w:rsidRPr="007B2E3F" w:rsidRDefault="007B2E3F" w:rsidP="007B2E3F">
      <w:r w:rsidRPr="007B2E3F">
        <w:rPr>
          <w:lang w:val="en-GB"/>
        </w:rPr>
        <w:t> </w:t>
      </w:r>
      <w:r w:rsidRPr="007B2E3F">
        <w:t> </w:t>
      </w:r>
    </w:p>
    <w:p w14:paraId="06542368" w14:textId="77777777" w:rsidR="007B2E3F" w:rsidRPr="007B2E3F" w:rsidRDefault="007B2E3F" w:rsidP="007B2E3F">
      <w:r w:rsidRPr="007B2E3F">
        <w:rPr>
          <w:lang w:val="en-GB"/>
        </w:rPr>
        <w:lastRenderedPageBreak/>
        <w:t> </w:t>
      </w:r>
      <w:r w:rsidRPr="007B2E3F">
        <w:t> </w:t>
      </w:r>
    </w:p>
    <w:p w14:paraId="64DF01C1" w14:textId="6DB21759" w:rsidR="007B2E3F" w:rsidRPr="007B2E3F" w:rsidRDefault="007B2E3F" w:rsidP="007B2E3F">
      <w:r w:rsidRPr="33EC7C0E">
        <w:rPr>
          <w:b/>
          <w:bCs/>
          <w:u w:val="single"/>
          <w:lang w:val="en-GB"/>
        </w:rPr>
        <w:t>Team Member (5): Name: </w:t>
      </w:r>
      <w:r w:rsidRPr="33EC7C0E">
        <w:rPr>
          <w:lang w:val="en-GB"/>
        </w:rPr>
        <w:t> </w:t>
      </w:r>
      <w:r w:rsidR="22FBDAB1" w:rsidRPr="33EC7C0E">
        <w:rPr>
          <w:lang w:val="en-GB"/>
        </w:rPr>
        <w:t>Iwuagwu Nkem</w:t>
      </w:r>
      <w:r>
        <w:t> </w:t>
      </w:r>
    </w:p>
    <w:p w14:paraId="5A533310" w14:textId="77777777" w:rsidR="007B2E3F" w:rsidRPr="007B2E3F" w:rsidRDefault="007B2E3F" w:rsidP="007B2E3F">
      <w:pPr>
        <w:numPr>
          <w:ilvl w:val="0"/>
          <w:numId w:val="18"/>
        </w:numPr>
      </w:pPr>
      <w:r w:rsidRPr="007B2E3F">
        <w:rPr>
          <w:lang w:val="en-GB"/>
        </w:rPr>
        <w:t>What did you accomplish yesterday? </w:t>
      </w:r>
      <w:r w:rsidRPr="007B2E3F">
        <w:t> </w:t>
      </w:r>
    </w:p>
    <w:p w14:paraId="52C35FB7" w14:textId="341E83FB" w:rsidR="007B2E3F" w:rsidRPr="007B2E3F" w:rsidRDefault="007B2E3F" w:rsidP="33EC7C0E">
      <w:pPr>
        <w:spacing w:after="240"/>
      </w:pPr>
      <w:r w:rsidRPr="33EC7C0E">
        <w:rPr>
          <w:lang w:val="en-GB"/>
        </w:rPr>
        <w:t>Answer: </w:t>
      </w:r>
      <w:r>
        <w:t> </w:t>
      </w:r>
      <w:r w:rsidR="68907C73" w:rsidRPr="33EC7C0E">
        <w:rPr>
          <w:rFonts w:ascii="Calibri" w:eastAsia="Calibri" w:hAnsi="Calibri" w:cs="Calibri"/>
        </w:rPr>
        <w:t xml:space="preserve"> Full project cycle reviewed and archived.</w:t>
      </w:r>
    </w:p>
    <w:p w14:paraId="1AD8E43D" w14:textId="77777777" w:rsidR="007B2E3F" w:rsidRPr="007B2E3F" w:rsidRDefault="007B2E3F" w:rsidP="007B2E3F">
      <w:pPr>
        <w:numPr>
          <w:ilvl w:val="0"/>
          <w:numId w:val="19"/>
        </w:numPr>
      </w:pPr>
      <w:r w:rsidRPr="007B2E3F">
        <w:rPr>
          <w:lang w:val="en-GB"/>
        </w:rPr>
        <w:t>What will you do today? </w:t>
      </w:r>
      <w:r w:rsidRPr="007B2E3F">
        <w:t> </w:t>
      </w:r>
    </w:p>
    <w:p w14:paraId="5E1229D9" w14:textId="58C59372" w:rsidR="007B2E3F" w:rsidRPr="007B2E3F" w:rsidRDefault="007B2E3F" w:rsidP="33EC7C0E">
      <w:pPr>
        <w:spacing w:after="240"/>
      </w:pPr>
      <w:r w:rsidRPr="33EC7C0E">
        <w:rPr>
          <w:lang w:val="en-GB"/>
        </w:rPr>
        <w:t>Answer: </w:t>
      </w:r>
      <w:r>
        <w:t> </w:t>
      </w:r>
      <w:r w:rsidR="3F35AA72" w:rsidRPr="33EC7C0E">
        <w:rPr>
          <w:rFonts w:ascii="Calibri" w:eastAsia="Calibri" w:hAnsi="Calibri" w:cs="Calibri"/>
        </w:rPr>
        <w:t xml:space="preserve"> </w:t>
      </w:r>
      <w:proofErr w:type="spellStart"/>
      <w:r w:rsidR="3F35AA72" w:rsidRPr="33EC7C0E">
        <w:rPr>
          <w:rFonts w:ascii="Calibri" w:eastAsia="Calibri" w:hAnsi="Calibri" w:cs="Calibri"/>
        </w:rPr>
        <w:t>eam</w:t>
      </w:r>
      <w:proofErr w:type="spellEnd"/>
      <w:r w:rsidR="3F35AA72" w:rsidRPr="33EC7C0E">
        <w:rPr>
          <w:rFonts w:ascii="Calibri" w:eastAsia="Calibri" w:hAnsi="Calibri" w:cs="Calibri"/>
        </w:rPr>
        <w:t xml:space="preserve"> debrief held to discuss outcomes.</w:t>
      </w:r>
    </w:p>
    <w:p w14:paraId="0AAA9E6A" w14:textId="77777777" w:rsidR="007B2E3F" w:rsidRPr="007B2E3F" w:rsidRDefault="007B2E3F" w:rsidP="007B2E3F">
      <w:pPr>
        <w:numPr>
          <w:ilvl w:val="0"/>
          <w:numId w:val="20"/>
        </w:numPr>
      </w:pPr>
      <w:r w:rsidRPr="007B2E3F">
        <w:rPr>
          <w:lang w:val="en-GB"/>
        </w:rPr>
        <w:t>What obstacles are impeding your progress? </w:t>
      </w:r>
      <w:r w:rsidRPr="007B2E3F">
        <w:t> </w:t>
      </w:r>
    </w:p>
    <w:p w14:paraId="788B5C21" w14:textId="12152D0A" w:rsidR="007B2E3F" w:rsidRPr="007B2E3F" w:rsidRDefault="007B2E3F" w:rsidP="33EC7C0E">
      <w:pPr>
        <w:spacing w:after="240"/>
      </w:pPr>
      <w:r w:rsidRPr="33EC7C0E">
        <w:rPr>
          <w:lang w:val="en-GB"/>
        </w:rPr>
        <w:t>Answer: </w:t>
      </w:r>
      <w:r>
        <w:t> </w:t>
      </w:r>
      <w:r w:rsidR="498C45DE" w:rsidRPr="33EC7C0E">
        <w:rPr>
          <w:rFonts w:ascii="Calibri" w:eastAsia="Calibri" w:hAnsi="Calibri" w:cs="Calibri"/>
        </w:rPr>
        <w:t xml:space="preserve"> No current obstacles – project successfully closed.</w:t>
      </w:r>
    </w:p>
    <w:p w14:paraId="5DFD6AE8" w14:textId="77777777" w:rsidR="007B2E3F" w:rsidRPr="007B2E3F" w:rsidRDefault="007B2E3F" w:rsidP="007B2E3F">
      <w:r w:rsidRPr="007B2E3F">
        <w:rPr>
          <w:lang w:val="en-GB"/>
        </w:rPr>
        <w:t> </w:t>
      </w:r>
      <w:r w:rsidRPr="007B2E3F">
        <w:t> </w:t>
      </w:r>
    </w:p>
    <w:p w14:paraId="5DFB3CE4" w14:textId="77777777" w:rsidR="007B2E3F" w:rsidRPr="007B2E3F" w:rsidRDefault="007B2E3F" w:rsidP="007B2E3F">
      <w:r w:rsidRPr="007B2E3F">
        <w:rPr>
          <w:b/>
          <w:bCs/>
          <w:i/>
          <w:iCs/>
          <w:lang w:val="en-GB"/>
        </w:rPr>
        <w:t>“Alone we can do so little; together we can do so much.” – Helen Keller</w:t>
      </w:r>
      <w:r w:rsidRPr="007B2E3F">
        <w:rPr>
          <w:lang w:val="en-GB"/>
        </w:rPr>
        <w:t> </w:t>
      </w:r>
      <w:r w:rsidRPr="007B2E3F">
        <w:t> </w:t>
      </w:r>
    </w:p>
    <w:p w14:paraId="0A5BE547" w14:textId="77777777" w:rsidR="007B2E3F" w:rsidRPr="007B2E3F" w:rsidRDefault="007B2E3F" w:rsidP="007B2E3F">
      <w:r w:rsidRPr="007B2E3F">
        <w:t> </w:t>
      </w:r>
    </w:p>
    <w:p w14:paraId="02777E3B" w14:textId="77777777" w:rsidR="007B2E3F" w:rsidRPr="007B2E3F" w:rsidRDefault="007B2E3F" w:rsidP="007B2E3F">
      <w:r w:rsidRPr="007B2E3F">
        <w:t> </w:t>
      </w:r>
    </w:p>
    <w:p w14:paraId="15F4E0AF" w14:textId="77777777" w:rsidR="007B2E3F" w:rsidRDefault="007B2E3F"/>
    <w:sectPr w:rsidR="007B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3B2"/>
    <w:multiLevelType w:val="multilevel"/>
    <w:tmpl w:val="01E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C946A2"/>
    <w:multiLevelType w:val="multilevel"/>
    <w:tmpl w:val="F20C3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2215D"/>
    <w:multiLevelType w:val="multilevel"/>
    <w:tmpl w:val="5810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32245"/>
    <w:multiLevelType w:val="multilevel"/>
    <w:tmpl w:val="E990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E51B1D"/>
    <w:multiLevelType w:val="multilevel"/>
    <w:tmpl w:val="A2B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30757B"/>
    <w:multiLevelType w:val="multilevel"/>
    <w:tmpl w:val="64DC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26068"/>
    <w:multiLevelType w:val="multilevel"/>
    <w:tmpl w:val="901CF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87A27"/>
    <w:multiLevelType w:val="multilevel"/>
    <w:tmpl w:val="12E66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E63D0"/>
    <w:multiLevelType w:val="multilevel"/>
    <w:tmpl w:val="E51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31DD9"/>
    <w:multiLevelType w:val="multilevel"/>
    <w:tmpl w:val="A1CEDE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2454A"/>
    <w:multiLevelType w:val="multilevel"/>
    <w:tmpl w:val="BCD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CC75D7"/>
    <w:multiLevelType w:val="multilevel"/>
    <w:tmpl w:val="31585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51CE7"/>
    <w:multiLevelType w:val="multilevel"/>
    <w:tmpl w:val="DD883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05E5B"/>
    <w:multiLevelType w:val="multilevel"/>
    <w:tmpl w:val="302C7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175B04"/>
    <w:multiLevelType w:val="multilevel"/>
    <w:tmpl w:val="D0C6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128C9"/>
    <w:multiLevelType w:val="multilevel"/>
    <w:tmpl w:val="DEC4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43FD6"/>
    <w:multiLevelType w:val="multilevel"/>
    <w:tmpl w:val="8E527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92523"/>
    <w:multiLevelType w:val="multilevel"/>
    <w:tmpl w:val="D7709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101A5"/>
    <w:multiLevelType w:val="multilevel"/>
    <w:tmpl w:val="AF0C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BD1821"/>
    <w:multiLevelType w:val="multilevel"/>
    <w:tmpl w:val="A382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69922">
    <w:abstractNumId w:val="9"/>
  </w:num>
  <w:num w:numId="2" w16cid:durableId="1645965290">
    <w:abstractNumId w:val="4"/>
  </w:num>
  <w:num w:numId="3" w16cid:durableId="152721057">
    <w:abstractNumId w:val="0"/>
  </w:num>
  <w:num w:numId="4" w16cid:durableId="685982308">
    <w:abstractNumId w:val="5"/>
  </w:num>
  <w:num w:numId="5" w16cid:durableId="410006954">
    <w:abstractNumId w:val="11"/>
  </w:num>
  <w:num w:numId="6" w16cid:durableId="2027487271">
    <w:abstractNumId w:val="20"/>
  </w:num>
  <w:num w:numId="7" w16cid:durableId="1047294905">
    <w:abstractNumId w:val="13"/>
  </w:num>
  <w:num w:numId="8" w16cid:durableId="1930961499">
    <w:abstractNumId w:val="18"/>
  </w:num>
  <w:num w:numId="9" w16cid:durableId="1683118706">
    <w:abstractNumId w:val="15"/>
  </w:num>
  <w:num w:numId="10" w16cid:durableId="259724188">
    <w:abstractNumId w:val="10"/>
  </w:num>
  <w:num w:numId="11" w16cid:durableId="1133137018">
    <w:abstractNumId w:val="8"/>
  </w:num>
  <w:num w:numId="12" w16cid:durableId="610208354">
    <w:abstractNumId w:val="16"/>
  </w:num>
  <w:num w:numId="13" w16cid:durableId="129180055">
    <w:abstractNumId w:val="3"/>
  </w:num>
  <w:num w:numId="14" w16cid:durableId="642080897">
    <w:abstractNumId w:val="17"/>
  </w:num>
  <w:num w:numId="15" w16cid:durableId="1786382568">
    <w:abstractNumId w:val="6"/>
  </w:num>
  <w:num w:numId="16" w16cid:durableId="1324239486">
    <w:abstractNumId w:val="12"/>
  </w:num>
  <w:num w:numId="17" w16cid:durableId="1079400730">
    <w:abstractNumId w:val="7"/>
  </w:num>
  <w:num w:numId="18" w16cid:durableId="600918111">
    <w:abstractNumId w:val="19"/>
  </w:num>
  <w:num w:numId="19" w16cid:durableId="681198950">
    <w:abstractNumId w:val="2"/>
  </w:num>
  <w:num w:numId="20" w16cid:durableId="236136027">
    <w:abstractNumId w:val="14"/>
  </w:num>
  <w:num w:numId="21" w16cid:durableId="191326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3F"/>
    <w:rsid w:val="001613DB"/>
    <w:rsid w:val="00304AAA"/>
    <w:rsid w:val="00464B19"/>
    <w:rsid w:val="00725004"/>
    <w:rsid w:val="007B2E3F"/>
    <w:rsid w:val="00961650"/>
    <w:rsid w:val="009F38A7"/>
    <w:rsid w:val="00A43A99"/>
    <w:rsid w:val="00FC59AE"/>
    <w:rsid w:val="01DA5D01"/>
    <w:rsid w:val="04B30DF9"/>
    <w:rsid w:val="0D1EB0DD"/>
    <w:rsid w:val="0E04F8AD"/>
    <w:rsid w:val="0E4615DB"/>
    <w:rsid w:val="11E734A2"/>
    <w:rsid w:val="22FBDAB1"/>
    <w:rsid w:val="24B0FD32"/>
    <w:rsid w:val="281149FF"/>
    <w:rsid w:val="2939AB6D"/>
    <w:rsid w:val="2C959219"/>
    <w:rsid w:val="2F8A303C"/>
    <w:rsid w:val="301657ED"/>
    <w:rsid w:val="33EC7C0E"/>
    <w:rsid w:val="341613C9"/>
    <w:rsid w:val="351085A2"/>
    <w:rsid w:val="3DC4EC2F"/>
    <w:rsid w:val="3F35AA72"/>
    <w:rsid w:val="448442E6"/>
    <w:rsid w:val="498C45DE"/>
    <w:rsid w:val="4B3C2A39"/>
    <w:rsid w:val="5248B6FC"/>
    <w:rsid w:val="53438E72"/>
    <w:rsid w:val="57E56BEE"/>
    <w:rsid w:val="58A8FA13"/>
    <w:rsid w:val="593C218C"/>
    <w:rsid w:val="5B4B4B13"/>
    <w:rsid w:val="5DFEACF7"/>
    <w:rsid w:val="5F49219E"/>
    <w:rsid w:val="62290DBF"/>
    <w:rsid w:val="6429653B"/>
    <w:rsid w:val="644B240F"/>
    <w:rsid w:val="68907C73"/>
    <w:rsid w:val="74756919"/>
    <w:rsid w:val="76EC58F2"/>
    <w:rsid w:val="7B42AF28"/>
    <w:rsid w:val="7F60B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3CED"/>
  <w15:chartTrackingRefBased/>
  <w15:docId w15:val="{695178AA-E1D7-472C-8465-A381BE27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5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13</cp:revision>
  <dcterms:created xsi:type="dcterms:W3CDTF">2025-04-13T19:46:00Z</dcterms:created>
  <dcterms:modified xsi:type="dcterms:W3CDTF">2025-04-16T09:31:00Z</dcterms:modified>
</cp:coreProperties>
</file>