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20FF" w14:textId="01170BB2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Daily Standup Meeting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F39D18B" w14:paraId="16179BC6" w14:textId="77777777" w:rsidTr="3F39D18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29C10" w14:textId="644DADC5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 xml:space="preserve">Project Name: </w:t>
            </w:r>
            <w:proofErr w:type="spellStart"/>
            <w:r w:rsidRPr="3F39D18B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3F39D18B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6767" w14:textId="79A5735B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 xml:space="preserve">Group Name: </w:t>
            </w:r>
            <w:proofErr w:type="spellStart"/>
            <w:r w:rsidRPr="3F39D18B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3F39D18B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</w:tr>
      <w:tr w:rsidR="3F39D18B" w14:paraId="6ABD3A90" w14:textId="77777777" w:rsidTr="3F39D18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989B" w14:textId="14087BDD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>Sprint Number: </w:t>
            </w:r>
            <w:r w:rsidRPr="3F39D18B">
              <w:rPr>
                <w:rFonts w:ascii="Calibri" w:eastAsia="Calibri" w:hAnsi="Calibri" w:cs="Calibri"/>
              </w:rPr>
              <w:t> 3</w:t>
            </w:r>
            <w:r w:rsidR="2D5FFDA5" w:rsidRPr="3F39D18B">
              <w:rPr>
                <w:rFonts w:ascii="Calibri" w:eastAsia="Calibri" w:hAnsi="Calibri" w:cs="Calibri"/>
              </w:rPr>
              <w:t>2</w:t>
            </w:r>
          </w:p>
          <w:p w14:paraId="6E2DD22B" w14:textId="3D303C52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>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CEBF4" w14:textId="1E503B72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>Date and Time: 1</w:t>
            </w:r>
            <w:r w:rsidR="79ED3D80" w:rsidRPr="3F39D18B">
              <w:rPr>
                <w:rFonts w:ascii="Calibri" w:eastAsia="Calibri" w:hAnsi="Calibri" w:cs="Calibri"/>
                <w:lang w:val="en-GB"/>
              </w:rPr>
              <w:t>4</w:t>
            </w:r>
            <w:r w:rsidRPr="3F39D18B">
              <w:rPr>
                <w:rFonts w:ascii="Calibri" w:eastAsia="Calibri" w:hAnsi="Calibri" w:cs="Calibri"/>
                <w:vertAlign w:val="superscript"/>
                <w:lang w:val="en-GB"/>
              </w:rPr>
              <w:t>th</w:t>
            </w:r>
            <w:r w:rsidRPr="3F39D18B">
              <w:rPr>
                <w:rFonts w:ascii="Calibri" w:eastAsia="Calibri" w:hAnsi="Calibri" w:cs="Calibri"/>
                <w:lang w:val="en-GB"/>
              </w:rPr>
              <w:t xml:space="preserve"> April 2025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</w:tr>
    </w:tbl>
    <w:p w14:paraId="1F0BD7D3" w14:textId="277CD62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0C734DB" w14:textId="58FBB6F8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List of attendance: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78A1DF6" w14:textId="3C8C7B7C" w:rsidR="003318E0" w:rsidRDefault="2C838977" w:rsidP="3F39D18B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Name:  Sarah Goburdhun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3F39D18B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/NO 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93436A0" w14:textId="58EF2161" w:rsidR="003318E0" w:rsidRDefault="2C838977" w:rsidP="3F39D18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 xml:space="preserve">Favour Esset 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3F39D18B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/NO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FE73AC0" w14:textId="3DB331FF" w:rsidR="003318E0" w:rsidRDefault="2C838977" w:rsidP="69D9DC69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Pr="69D9DC69">
        <w:rPr>
          <w:rFonts w:ascii="Calibri" w:eastAsia="Calibri" w:hAnsi="Calibri" w:cs="Calibri"/>
          <w:color w:val="000000" w:themeColor="text1"/>
          <w:lang w:val="en-GB"/>
        </w:rPr>
        <w:t xml:space="preserve">Koller Melanie </w:t>
      </w:r>
      <w:proofErr w:type="spellStart"/>
      <w:r w:rsidRPr="69D9DC69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="005549FC">
        <w:tab/>
      </w:r>
      <w:r w:rsidR="005549FC">
        <w:tab/>
      </w:r>
      <w:r w:rsidR="005549FC">
        <w:tab/>
      </w:r>
      <w:r w:rsidRPr="69D9DC69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="376CE34D" w:rsidRPr="69D9DC69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69D9DC69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69D9DC69">
        <w:rPr>
          <w:rFonts w:ascii="Calibri" w:eastAsia="Calibri" w:hAnsi="Calibri" w:cs="Calibri"/>
          <w:color w:val="000000" w:themeColor="text1"/>
        </w:rPr>
        <w:t> </w:t>
      </w:r>
    </w:p>
    <w:p w14:paraId="27A97939" w14:textId="24DDCB66" w:rsidR="003318E0" w:rsidRDefault="2C838977" w:rsidP="0A1B3D0A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Pr="0A1B3D0A">
        <w:rPr>
          <w:rFonts w:ascii="Calibri" w:eastAsia="Calibri" w:hAnsi="Calibri" w:cs="Calibri"/>
          <w:color w:val="000000" w:themeColor="text1"/>
          <w:lang w:val="en-GB"/>
        </w:rPr>
        <w:t>Samuel Kingsley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0A1B3D0A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0A1B3D0A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0A1B3D0A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0A1B3D0A">
        <w:rPr>
          <w:rFonts w:ascii="Calibri" w:eastAsia="Calibri" w:hAnsi="Calibri" w:cs="Calibri"/>
          <w:color w:val="000000" w:themeColor="text1"/>
        </w:rPr>
        <w:t> </w:t>
      </w:r>
    </w:p>
    <w:p w14:paraId="6B9D854B" w14:textId="1B329D7E" w:rsidR="003318E0" w:rsidRDefault="2C838977" w:rsidP="3F39D18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>Attended? YES/NO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2D91542" w14:textId="6953340E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169E4E77" w14:textId="126B1133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Project Progress: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58A90102" w14:textId="3E706D75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 xml:space="preserve">Team Member (1): Name: 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Sarah Goburdhun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008CF13" w14:textId="6B9BDBFA" w:rsidR="003318E0" w:rsidRDefault="2C838977" w:rsidP="3F39D18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2198FDB" w14:textId="6B2C037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  <w:r w:rsidR="005549FC">
        <w:tab/>
      </w:r>
      <w:r w:rsidR="5F116B29" w:rsidRPr="3F39D18B">
        <w:rPr>
          <w:rFonts w:ascii="Calibri" w:eastAsia="Calibri" w:hAnsi="Calibri" w:cs="Calibri"/>
          <w:color w:val="000000" w:themeColor="text1"/>
        </w:rPr>
        <w:t xml:space="preserve">Updated the test </w:t>
      </w:r>
      <w:r w:rsidR="0F1793CA" w:rsidRPr="3F39D18B">
        <w:rPr>
          <w:rFonts w:ascii="Calibri" w:eastAsia="Calibri" w:hAnsi="Calibri" w:cs="Calibri"/>
          <w:color w:val="000000" w:themeColor="text1"/>
        </w:rPr>
        <w:t>cases and completed introduction.</w:t>
      </w:r>
    </w:p>
    <w:p w14:paraId="08C2DFC4" w14:textId="0194288F" w:rsidR="003318E0" w:rsidRDefault="2C838977" w:rsidP="3F39D18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7EC6445" w14:textId="46935688" w:rsidR="003318E0" w:rsidRDefault="003318E0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117AAAEA" w14:textId="682DCB8D" w:rsidR="003318E0" w:rsidRDefault="45882ECB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</w:rPr>
        <w:t xml:space="preserve">Reworking the test cases to </w:t>
      </w:r>
      <w:r w:rsidR="02F9F761" w:rsidRPr="3F39D18B">
        <w:rPr>
          <w:rFonts w:ascii="Calibri" w:eastAsia="Calibri" w:hAnsi="Calibri" w:cs="Calibri"/>
          <w:color w:val="000000" w:themeColor="text1"/>
        </w:rPr>
        <w:t xml:space="preserve">run properly. </w:t>
      </w:r>
    </w:p>
    <w:p w14:paraId="66797BCB" w14:textId="006D3007" w:rsidR="003318E0" w:rsidRDefault="003318E0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0F12E893" w14:textId="22971A1C" w:rsidR="003318E0" w:rsidRDefault="2C838977" w:rsidP="3F39D18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342616B" w14:textId="5121BD72" w:rsidR="003318E0" w:rsidRDefault="003318E0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71E05F6E" w14:textId="4B23C05C" w:rsidR="003318E0" w:rsidRDefault="06EE0578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</w:rPr>
        <w:t xml:space="preserve">Test cases did not run because of the </w:t>
      </w:r>
      <w:proofErr w:type="spellStart"/>
      <w:r w:rsidRPr="3F39D18B">
        <w:rPr>
          <w:rFonts w:ascii="Calibri" w:eastAsia="Calibri" w:hAnsi="Calibri" w:cs="Calibri"/>
          <w:color w:val="000000" w:themeColor="text1"/>
        </w:rPr>
        <w:t>Moq</w:t>
      </w:r>
      <w:proofErr w:type="spellEnd"/>
      <w:r w:rsidRPr="3F39D18B">
        <w:rPr>
          <w:rFonts w:ascii="Calibri" w:eastAsia="Calibri" w:hAnsi="Calibri" w:cs="Calibri"/>
          <w:color w:val="000000" w:themeColor="text1"/>
        </w:rPr>
        <w:t xml:space="preserve"> framework.</w:t>
      </w:r>
      <w:r w:rsidR="3F380A38" w:rsidRPr="3F39D18B">
        <w:rPr>
          <w:rFonts w:ascii="Calibri" w:eastAsia="Calibri" w:hAnsi="Calibri" w:cs="Calibri"/>
          <w:color w:val="000000" w:themeColor="text1"/>
        </w:rPr>
        <w:t xml:space="preserve"> </w:t>
      </w:r>
    </w:p>
    <w:p w14:paraId="478498BD" w14:textId="73FA41E9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4790247" w14:textId="493FC25A" w:rsidR="003318E0" w:rsidRDefault="2C838977" w:rsidP="69D9DC69">
      <w:p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(2): Name:</w:t>
      </w:r>
      <w:r w:rsidRPr="69D9DC69">
        <w:rPr>
          <w:rFonts w:ascii="Calibri" w:eastAsia="Calibri" w:hAnsi="Calibri" w:cs="Calibri"/>
          <w:color w:val="000000" w:themeColor="text1"/>
          <w:lang w:val="en-GB"/>
        </w:rPr>
        <w:t> </w:t>
      </w:r>
      <w:r w:rsidR="05C336EF" w:rsidRPr="69D9DC69">
        <w:rPr>
          <w:rFonts w:ascii="Calibri" w:eastAsia="Calibri" w:hAnsi="Calibri" w:cs="Calibri"/>
          <w:color w:val="000000" w:themeColor="text1"/>
          <w:lang w:val="en-GB"/>
        </w:rPr>
        <w:t xml:space="preserve">Koller </w:t>
      </w:r>
      <w:r w:rsidRPr="69D9DC69">
        <w:rPr>
          <w:rFonts w:ascii="Calibri" w:eastAsia="Calibri" w:hAnsi="Calibri" w:cs="Calibri"/>
          <w:color w:val="000000" w:themeColor="text1"/>
          <w:lang w:val="en-GB"/>
        </w:rPr>
        <w:t xml:space="preserve">Melanie </w:t>
      </w:r>
      <w:proofErr w:type="spellStart"/>
      <w:r w:rsidRPr="69D9DC69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Pr="69D9DC69">
        <w:rPr>
          <w:rFonts w:ascii="Calibri" w:eastAsia="Calibri" w:hAnsi="Calibri" w:cs="Calibri"/>
          <w:color w:val="000000" w:themeColor="text1"/>
          <w:lang w:val="en-GB"/>
        </w:rPr>
        <w:t> </w:t>
      </w:r>
      <w:r w:rsidRPr="69D9DC69">
        <w:rPr>
          <w:rFonts w:ascii="Calibri" w:eastAsia="Calibri" w:hAnsi="Calibri" w:cs="Calibri"/>
          <w:color w:val="000000" w:themeColor="text1"/>
        </w:rPr>
        <w:t> </w:t>
      </w:r>
    </w:p>
    <w:p w14:paraId="24D2B837" w14:textId="6C7F476B" w:rsidR="003318E0" w:rsidRDefault="2C838977" w:rsidP="3F39D18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C71923A" w14:textId="5D6A5827" w:rsidR="003318E0" w:rsidRDefault="2C838977" w:rsidP="69D9DC69">
      <w:p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  <w:lang w:val="en-GB"/>
        </w:rPr>
        <w:t> </w:t>
      </w:r>
      <w:r w:rsidRPr="69D9DC69">
        <w:rPr>
          <w:rFonts w:ascii="Calibri" w:eastAsia="Calibri" w:hAnsi="Calibri" w:cs="Calibri"/>
          <w:color w:val="000000" w:themeColor="text1"/>
        </w:rPr>
        <w:t> </w:t>
      </w:r>
      <w:r w:rsidR="005549FC">
        <w:tab/>
      </w:r>
      <w:r w:rsidR="21590E51" w:rsidRPr="69D9DC69">
        <w:rPr>
          <w:rFonts w:ascii="Calibri" w:eastAsia="Calibri" w:hAnsi="Calibri" w:cs="Calibri"/>
          <w:color w:val="000000" w:themeColor="text1"/>
        </w:rPr>
        <w:t xml:space="preserve">Research on time analysis &amp; pseudocode </w:t>
      </w:r>
    </w:p>
    <w:p w14:paraId="6643B8B8" w14:textId="0E25FD05" w:rsidR="003318E0" w:rsidRDefault="2C838977" w:rsidP="3F39D18B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  <w:lang w:val="en-GB"/>
        </w:rPr>
        <w:t>What will you do today?  </w:t>
      </w:r>
      <w:r w:rsidRPr="69D9DC69">
        <w:rPr>
          <w:rFonts w:ascii="Calibri" w:eastAsia="Calibri" w:hAnsi="Calibri" w:cs="Calibri"/>
          <w:color w:val="000000" w:themeColor="text1"/>
        </w:rPr>
        <w:t> </w:t>
      </w:r>
    </w:p>
    <w:p w14:paraId="3236858C" w14:textId="5D7F703E" w:rsidR="3D52B289" w:rsidRDefault="3D52B289" w:rsidP="69D9DC69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</w:rPr>
        <w:t>Finished Report</w:t>
      </w:r>
      <w:r w:rsidR="1ED3B6DE" w:rsidRPr="69D9DC69">
        <w:rPr>
          <w:rFonts w:ascii="Calibri" w:eastAsia="Calibri" w:hAnsi="Calibri" w:cs="Calibri"/>
          <w:color w:val="000000" w:themeColor="text1"/>
        </w:rPr>
        <w:t xml:space="preserve"> (Design: Justification, Time analysis, Pseudocode and conclusion)</w:t>
      </w:r>
    </w:p>
    <w:p w14:paraId="3BA70395" w14:textId="1A27481D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lastRenderedPageBreak/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9E50CEB" w14:textId="4B790CC6" w:rsidR="003318E0" w:rsidRDefault="2C838977" w:rsidP="3F39D18B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148038F" w14:textId="77A96059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13B0B2ED" w14:textId="44748D5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(3): Name: Favour Esset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1684BD5" w14:textId="5E40E091" w:rsidR="003318E0" w:rsidRDefault="2C838977" w:rsidP="5760282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57602822">
        <w:rPr>
          <w:rFonts w:ascii="Calibri" w:eastAsia="Calibri" w:hAnsi="Calibri" w:cs="Calibri"/>
          <w:color w:val="000000" w:themeColor="text1"/>
        </w:rPr>
        <w:t> </w:t>
      </w:r>
    </w:p>
    <w:p w14:paraId="773708FE" w14:textId="478783BC" w:rsidR="003318E0" w:rsidRDefault="658916D1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Add</w:t>
      </w:r>
      <w:r w:rsidR="74B9C544" w:rsidRPr="57602822">
        <w:rPr>
          <w:rFonts w:ascii="Calibri" w:eastAsia="Calibri" w:hAnsi="Calibri" w:cs="Calibri"/>
          <w:color w:val="000000" w:themeColor="text1"/>
        </w:rPr>
        <w:t>ed</w:t>
      </w:r>
      <w:r w:rsidRPr="5760282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7602822">
        <w:rPr>
          <w:rFonts w:ascii="Calibri" w:eastAsia="Calibri" w:hAnsi="Calibri" w:cs="Calibri"/>
          <w:color w:val="000000" w:themeColor="text1"/>
        </w:rPr>
        <w:t>gui</w:t>
      </w:r>
      <w:proofErr w:type="spellEnd"/>
      <w:r w:rsidRPr="57602822">
        <w:rPr>
          <w:rFonts w:ascii="Calibri" w:eastAsia="Calibri" w:hAnsi="Calibri" w:cs="Calibri"/>
          <w:color w:val="000000" w:themeColor="text1"/>
        </w:rPr>
        <w:t xml:space="preserve"> file selectin menu.</w:t>
      </w:r>
    </w:p>
    <w:p w14:paraId="0CBB3E06" w14:textId="7CEF4F47" w:rsidR="003318E0" w:rsidRDefault="658916D1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Fix</w:t>
      </w:r>
      <w:r w:rsidR="0759E048" w:rsidRPr="57602822">
        <w:rPr>
          <w:rFonts w:ascii="Calibri" w:eastAsia="Calibri" w:hAnsi="Calibri" w:cs="Calibri"/>
          <w:color w:val="000000" w:themeColor="text1"/>
        </w:rPr>
        <w:t>ed</w:t>
      </w:r>
      <w:r w:rsidRPr="57602822">
        <w:rPr>
          <w:rFonts w:ascii="Calibri" w:eastAsia="Calibri" w:hAnsi="Calibri" w:cs="Calibri"/>
          <w:color w:val="000000" w:themeColor="text1"/>
        </w:rPr>
        <w:t xml:space="preserve"> bugs.</w:t>
      </w:r>
    </w:p>
    <w:p w14:paraId="72326B91" w14:textId="78F9526A" w:rsidR="003318E0" w:rsidRDefault="003318E0" w:rsidP="57602822">
      <w:pPr>
        <w:rPr>
          <w:rFonts w:ascii="Calibri" w:eastAsia="Calibri" w:hAnsi="Calibri" w:cs="Calibri"/>
          <w:color w:val="000000" w:themeColor="text1"/>
        </w:rPr>
      </w:pPr>
    </w:p>
    <w:p w14:paraId="56D03A46" w14:textId="67E955A1" w:rsidR="003318E0" w:rsidRDefault="2C838977" w:rsidP="5760282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57602822">
        <w:rPr>
          <w:rFonts w:ascii="Calibri" w:eastAsia="Calibri" w:hAnsi="Calibri" w:cs="Calibri"/>
          <w:color w:val="000000" w:themeColor="text1"/>
        </w:rPr>
        <w:t> </w:t>
      </w:r>
    </w:p>
    <w:p w14:paraId="209FE86A" w14:textId="4455CDFC" w:rsidR="2EC69C9D" w:rsidRDefault="2EC69C9D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Update migration.</w:t>
      </w:r>
    </w:p>
    <w:p w14:paraId="3B9C9F78" w14:textId="5017203A" w:rsidR="2EC69C9D" w:rsidRDefault="2EC69C9D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Add read me file.</w:t>
      </w:r>
    </w:p>
    <w:p w14:paraId="6C1A9E00" w14:textId="22038FD1" w:rsidR="0E1BE52A" w:rsidRDefault="0E1BE52A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Fix bugs.</w:t>
      </w:r>
    </w:p>
    <w:p w14:paraId="3DEEC9C7" w14:textId="6D4D615A" w:rsidR="003318E0" w:rsidRDefault="2C838977" w:rsidP="3F39D18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35B8980" w14:textId="12F1CC5E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1E9229B" w14:textId="2FD1FE4A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6F1FB9E" w14:textId="2D21757C" w:rsidR="003318E0" w:rsidRDefault="2C838977" w:rsidP="0A1B3D0A">
      <w:p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(4): Name: </w:t>
      </w:r>
      <w:r w:rsidRPr="0A1B3D0A">
        <w:rPr>
          <w:rFonts w:ascii="Calibri" w:eastAsia="Calibri" w:hAnsi="Calibri" w:cs="Calibri"/>
          <w:color w:val="000000" w:themeColor="text1"/>
          <w:lang w:val="en-GB"/>
        </w:rPr>
        <w:t> </w:t>
      </w:r>
      <w:r w:rsidRPr="0A1B3D0A">
        <w:rPr>
          <w:rFonts w:ascii="Calibri" w:eastAsia="Calibri" w:hAnsi="Calibri" w:cs="Calibri"/>
          <w:color w:val="000000" w:themeColor="text1"/>
        </w:rPr>
        <w:t> </w:t>
      </w:r>
      <w:r w:rsidR="06F4CF99" w:rsidRPr="0A1B3D0A">
        <w:rPr>
          <w:rFonts w:ascii="Calibri" w:eastAsia="Calibri" w:hAnsi="Calibri" w:cs="Calibri"/>
          <w:color w:val="000000" w:themeColor="text1"/>
        </w:rPr>
        <w:t xml:space="preserve">Samuel </w:t>
      </w:r>
      <w:proofErr w:type="spellStart"/>
      <w:r w:rsidR="06F4CF99" w:rsidRPr="0A1B3D0A">
        <w:rPr>
          <w:rFonts w:ascii="Calibri" w:eastAsia="Calibri" w:hAnsi="Calibri" w:cs="Calibri"/>
          <w:color w:val="000000" w:themeColor="text1"/>
        </w:rPr>
        <w:t>kingsley</w:t>
      </w:r>
      <w:proofErr w:type="spellEnd"/>
    </w:p>
    <w:p w14:paraId="41E57862" w14:textId="1CE85DC8" w:rsidR="003318E0" w:rsidRDefault="2C838977" w:rsidP="3F39D18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A4BACCA" w14:textId="4F6B17FE" w:rsidR="003318E0" w:rsidRDefault="2C838977" w:rsidP="0A1B3D0A">
      <w:p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0A1B3D0A">
        <w:rPr>
          <w:rFonts w:ascii="Calibri" w:eastAsia="Calibri" w:hAnsi="Calibri" w:cs="Calibri"/>
          <w:color w:val="000000" w:themeColor="text1"/>
        </w:rPr>
        <w:t> </w:t>
      </w:r>
      <w:r w:rsidR="65940E4F" w:rsidRPr="0A1B3D0A">
        <w:rPr>
          <w:rFonts w:ascii="Calibri" w:eastAsia="Calibri" w:hAnsi="Calibri" w:cs="Calibri"/>
          <w:color w:val="000000" w:themeColor="text1"/>
        </w:rPr>
        <w:t>fix bugs</w:t>
      </w:r>
    </w:p>
    <w:p w14:paraId="140D8FCF" w14:textId="4D2BD85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81CF68E" w14:textId="6D23EE35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3BAF034" w14:textId="29958A00" w:rsidR="003318E0" w:rsidRDefault="2C838977" w:rsidP="3F39D18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C5275F8" w14:textId="221D44DB" w:rsidR="003318E0" w:rsidRDefault="2C838977" w:rsidP="0A1B3D0A">
      <w:p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0A1B3D0A">
        <w:rPr>
          <w:rFonts w:ascii="Calibri" w:eastAsia="Calibri" w:hAnsi="Calibri" w:cs="Calibri"/>
          <w:color w:val="000000" w:themeColor="text1"/>
        </w:rPr>
        <w:t> </w:t>
      </w:r>
      <w:r w:rsidR="1233B95D" w:rsidRPr="0A1B3D0A">
        <w:rPr>
          <w:rFonts w:ascii="Calibri" w:eastAsia="Calibri" w:hAnsi="Calibri" w:cs="Calibri"/>
          <w:color w:val="000000" w:themeColor="text1"/>
        </w:rPr>
        <w:t>fix bugs</w:t>
      </w:r>
      <w:r w:rsidR="6BD57650" w:rsidRPr="0A1B3D0A">
        <w:rPr>
          <w:rFonts w:ascii="Calibri" w:eastAsia="Calibri" w:hAnsi="Calibri" w:cs="Calibri"/>
          <w:color w:val="000000" w:themeColor="text1"/>
        </w:rPr>
        <w:t xml:space="preserve"> &amp; finish the report</w:t>
      </w:r>
    </w:p>
    <w:p w14:paraId="5765C754" w14:textId="5884DDB0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C3AAC37" w14:textId="7EE69F79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B063990" w14:textId="7239A447" w:rsidR="003318E0" w:rsidRDefault="2C838977" w:rsidP="3F39D18B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F2E4DD7" w14:textId="72AF8F8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C24BE5D" w14:textId="7EE5AD59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D6BF8F1" w14:textId="620A25B0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1332094" w14:textId="21960763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lastRenderedPageBreak/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7A8FADF" w14:textId="4706FAC5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(5): Name: 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A7AE9CC" w14:textId="451C8D71" w:rsidR="003318E0" w:rsidRDefault="2C838977" w:rsidP="3F39D18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0301C55" w14:textId="3A72A0D7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10531114" w14:textId="396C4410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D6BA4CA" w14:textId="382457EA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0A07C03" w14:textId="06D611A1" w:rsidR="003318E0" w:rsidRDefault="2C838977" w:rsidP="3F39D18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0F63AE7" w14:textId="5C1E37E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5CE409F" w14:textId="5170DE0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D722C51" w14:textId="382FDA4D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A25DCBE" w14:textId="0B196788" w:rsidR="003318E0" w:rsidRDefault="2C838977" w:rsidP="3F39D18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5A7397C" w14:textId="5948063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52032AF" w14:textId="2465A912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7CC505F" w14:textId="7947323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123D9FA" w14:textId="0942C01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6CBA9F2" w14:textId="7F81180E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B1E9811" w14:textId="0B949B01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>“Alone we can do so little; together we can do so much.” – Helen Keller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C078E63" w14:textId="0547DC2B" w:rsidR="003318E0" w:rsidRDefault="003318E0"/>
    <w:sectPr w:rsidR="003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529B"/>
    <w:multiLevelType w:val="multilevel"/>
    <w:tmpl w:val="82AC97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E640"/>
    <w:multiLevelType w:val="multilevel"/>
    <w:tmpl w:val="B4A6E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8B27"/>
    <w:multiLevelType w:val="hybridMultilevel"/>
    <w:tmpl w:val="FE9C379A"/>
    <w:lvl w:ilvl="0" w:tplc="89CE15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DDAF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24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22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CC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6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C2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0B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A0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64BC"/>
    <w:multiLevelType w:val="multilevel"/>
    <w:tmpl w:val="C3309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C628A"/>
    <w:multiLevelType w:val="multilevel"/>
    <w:tmpl w:val="A942F59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F2653"/>
    <w:multiLevelType w:val="multilevel"/>
    <w:tmpl w:val="EE7A4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FD25F"/>
    <w:multiLevelType w:val="multilevel"/>
    <w:tmpl w:val="B0CAAF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B80F"/>
    <w:multiLevelType w:val="multilevel"/>
    <w:tmpl w:val="4BA8BB1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54652"/>
    <w:multiLevelType w:val="multilevel"/>
    <w:tmpl w:val="4A82B37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6B3F"/>
    <w:multiLevelType w:val="multilevel"/>
    <w:tmpl w:val="0FA22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94CB"/>
    <w:multiLevelType w:val="multilevel"/>
    <w:tmpl w:val="04220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83760"/>
    <w:multiLevelType w:val="multilevel"/>
    <w:tmpl w:val="E59C2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99FEB"/>
    <w:multiLevelType w:val="multilevel"/>
    <w:tmpl w:val="6686ADB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B09EE"/>
    <w:multiLevelType w:val="multilevel"/>
    <w:tmpl w:val="6720CBC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4F730"/>
    <w:multiLevelType w:val="multilevel"/>
    <w:tmpl w:val="1A9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4D994"/>
    <w:multiLevelType w:val="hybridMultilevel"/>
    <w:tmpl w:val="DBAE55F0"/>
    <w:lvl w:ilvl="0" w:tplc="656A2B5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C86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2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D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0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E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04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A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C5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EAAFD"/>
    <w:multiLevelType w:val="multilevel"/>
    <w:tmpl w:val="69124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A90BA"/>
    <w:multiLevelType w:val="hybridMultilevel"/>
    <w:tmpl w:val="AAA29166"/>
    <w:lvl w:ilvl="0" w:tplc="59C41C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3705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CD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2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2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60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A5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8E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0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06571"/>
    <w:multiLevelType w:val="multilevel"/>
    <w:tmpl w:val="52FC03A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9D8BA"/>
    <w:multiLevelType w:val="multilevel"/>
    <w:tmpl w:val="1910F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A32E0"/>
    <w:multiLevelType w:val="multilevel"/>
    <w:tmpl w:val="1A9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74A7C"/>
    <w:multiLevelType w:val="multilevel"/>
    <w:tmpl w:val="EE4675B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FC0A1"/>
    <w:multiLevelType w:val="multilevel"/>
    <w:tmpl w:val="0EA6485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262">
    <w:abstractNumId w:val="15"/>
  </w:num>
  <w:num w:numId="2" w16cid:durableId="1214275022">
    <w:abstractNumId w:val="22"/>
  </w:num>
  <w:num w:numId="3" w16cid:durableId="686099953">
    <w:abstractNumId w:val="8"/>
  </w:num>
  <w:num w:numId="4" w16cid:durableId="506481945">
    <w:abstractNumId w:val="14"/>
  </w:num>
  <w:num w:numId="5" w16cid:durableId="821234292">
    <w:abstractNumId w:val="12"/>
  </w:num>
  <w:num w:numId="6" w16cid:durableId="1589383577">
    <w:abstractNumId w:val="21"/>
  </w:num>
  <w:num w:numId="7" w16cid:durableId="1399474693">
    <w:abstractNumId w:val="5"/>
  </w:num>
  <w:num w:numId="8" w16cid:durableId="20594166">
    <w:abstractNumId w:val="0"/>
  </w:num>
  <w:num w:numId="9" w16cid:durableId="2054229074">
    <w:abstractNumId w:val="2"/>
  </w:num>
  <w:num w:numId="10" w16cid:durableId="1444611366">
    <w:abstractNumId w:val="4"/>
  </w:num>
  <w:num w:numId="11" w16cid:durableId="1971744605">
    <w:abstractNumId w:val="17"/>
  </w:num>
  <w:num w:numId="12" w16cid:durableId="269943395">
    <w:abstractNumId w:val="11"/>
  </w:num>
  <w:num w:numId="13" w16cid:durableId="37971348">
    <w:abstractNumId w:val="7"/>
  </w:num>
  <w:num w:numId="14" w16cid:durableId="1982884856">
    <w:abstractNumId w:val="6"/>
  </w:num>
  <w:num w:numId="15" w16cid:durableId="1878080809">
    <w:abstractNumId w:val="9"/>
  </w:num>
  <w:num w:numId="16" w16cid:durableId="1537304808">
    <w:abstractNumId w:val="13"/>
  </w:num>
  <w:num w:numId="17" w16cid:durableId="1038701765">
    <w:abstractNumId w:val="18"/>
  </w:num>
  <w:num w:numId="18" w16cid:durableId="1612014478">
    <w:abstractNumId w:val="1"/>
  </w:num>
  <w:num w:numId="19" w16cid:durableId="814878839">
    <w:abstractNumId w:val="19"/>
  </w:num>
  <w:num w:numId="20" w16cid:durableId="1946576224">
    <w:abstractNumId w:val="20"/>
  </w:num>
  <w:num w:numId="21" w16cid:durableId="241794482">
    <w:abstractNumId w:val="16"/>
  </w:num>
  <w:num w:numId="22" w16cid:durableId="1289434357">
    <w:abstractNumId w:val="10"/>
  </w:num>
  <w:num w:numId="23" w16cid:durableId="211859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50649"/>
    <w:rsid w:val="003318E0"/>
    <w:rsid w:val="005549FC"/>
    <w:rsid w:val="009417F7"/>
    <w:rsid w:val="02D3476A"/>
    <w:rsid w:val="02F9F761"/>
    <w:rsid w:val="042731FA"/>
    <w:rsid w:val="05C336EF"/>
    <w:rsid w:val="06EE0578"/>
    <w:rsid w:val="06F4CF99"/>
    <w:rsid w:val="0759E048"/>
    <w:rsid w:val="0A1B3D0A"/>
    <w:rsid w:val="0E1BE52A"/>
    <w:rsid w:val="0F1793CA"/>
    <w:rsid w:val="0FD79386"/>
    <w:rsid w:val="1233B95D"/>
    <w:rsid w:val="139BE649"/>
    <w:rsid w:val="1ED3B6DE"/>
    <w:rsid w:val="20A77267"/>
    <w:rsid w:val="21590E51"/>
    <w:rsid w:val="2C838977"/>
    <w:rsid w:val="2D5FFDA5"/>
    <w:rsid w:val="2EC69C9D"/>
    <w:rsid w:val="2EE1BBE7"/>
    <w:rsid w:val="318F9492"/>
    <w:rsid w:val="376CE34D"/>
    <w:rsid w:val="3C741BAF"/>
    <w:rsid w:val="3D52B289"/>
    <w:rsid w:val="3F380A38"/>
    <w:rsid w:val="3F39D18B"/>
    <w:rsid w:val="42DA48D3"/>
    <w:rsid w:val="45882ECB"/>
    <w:rsid w:val="57602822"/>
    <w:rsid w:val="58B2414D"/>
    <w:rsid w:val="58D54385"/>
    <w:rsid w:val="59E90348"/>
    <w:rsid w:val="5D8F7019"/>
    <w:rsid w:val="5F116B29"/>
    <w:rsid w:val="64158EA5"/>
    <w:rsid w:val="658916D1"/>
    <w:rsid w:val="65940E4F"/>
    <w:rsid w:val="674C7D97"/>
    <w:rsid w:val="69D9DC69"/>
    <w:rsid w:val="6BD57650"/>
    <w:rsid w:val="74B9C544"/>
    <w:rsid w:val="78B50649"/>
    <w:rsid w:val="79ED3D80"/>
    <w:rsid w:val="7B93A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649"/>
  <w15:chartTrackingRefBased/>
  <w15:docId w15:val="{4818F6AA-0676-4741-B4B0-E8360947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F39D18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MH Goburdhun</dc:creator>
  <cp:keywords/>
  <dc:description/>
  <cp:lastModifiedBy>Favour  E Esset</cp:lastModifiedBy>
  <cp:revision>2</cp:revision>
  <dcterms:created xsi:type="dcterms:W3CDTF">2025-04-16T06:25:00Z</dcterms:created>
  <dcterms:modified xsi:type="dcterms:W3CDTF">2025-04-16T06:25:00Z</dcterms:modified>
</cp:coreProperties>
</file>