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FA52" w14:textId="31B5DF4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Daily Standup Meeting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20336EC1" w14:paraId="13F7F901" w14:textId="77777777" w:rsidTr="20336EC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238F4" w14:textId="10F9511C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 xml:space="preserve">Project Name: </w:t>
            </w:r>
            <w:proofErr w:type="spellStart"/>
            <w:r w:rsidRPr="20336EC1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20336EC1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3CB68" w14:textId="4F406400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 xml:space="preserve">Group Name: </w:t>
            </w:r>
            <w:proofErr w:type="spellStart"/>
            <w:r w:rsidRPr="20336EC1">
              <w:rPr>
                <w:rFonts w:ascii="Calibri" w:eastAsia="Calibri" w:hAnsi="Calibri" w:cs="Calibri"/>
                <w:lang w:val="en-GB"/>
              </w:rPr>
              <w:t>GoCar</w:t>
            </w:r>
            <w:proofErr w:type="spellEnd"/>
            <w:r w:rsidRPr="20336EC1">
              <w:rPr>
                <w:rFonts w:ascii="Calibri" w:eastAsia="Calibri" w:hAnsi="Calibri" w:cs="Calibri"/>
                <w:lang w:val="en-GB"/>
              </w:rPr>
              <w:t xml:space="preserve"> Ltd.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</w:tr>
      <w:tr w:rsidR="20336EC1" w14:paraId="3DB31FE7" w14:textId="77777777" w:rsidTr="20336EC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57AED" w14:textId="5A1FB737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>Sprint Number: </w:t>
            </w:r>
            <w:r w:rsidRPr="20336EC1">
              <w:rPr>
                <w:rFonts w:ascii="Calibri" w:eastAsia="Calibri" w:hAnsi="Calibri" w:cs="Calibri"/>
              </w:rPr>
              <w:t> 3</w:t>
            </w:r>
            <w:r w:rsidR="09B6B078" w:rsidRPr="20336EC1">
              <w:rPr>
                <w:rFonts w:ascii="Calibri" w:eastAsia="Calibri" w:hAnsi="Calibri" w:cs="Calibri"/>
              </w:rPr>
              <w:t>3</w:t>
            </w:r>
          </w:p>
          <w:p w14:paraId="7503F273" w14:textId="195CFE6A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>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F94C" w14:textId="2E1C66AF" w:rsidR="20336EC1" w:rsidRDefault="20336EC1" w:rsidP="20336EC1">
            <w:pPr>
              <w:rPr>
                <w:rFonts w:ascii="Calibri" w:eastAsia="Calibri" w:hAnsi="Calibri" w:cs="Calibri"/>
              </w:rPr>
            </w:pPr>
            <w:r w:rsidRPr="20336EC1">
              <w:rPr>
                <w:rFonts w:ascii="Calibri" w:eastAsia="Calibri" w:hAnsi="Calibri" w:cs="Calibri"/>
                <w:lang w:val="en-GB"/>
              </w:rPr>
              <w:t>Date and Time: 1</w:t>
            </w:r>
            <w:r w:rsidR="79E898D3" w:rsidRPr="20336EC1">
              <w:rPr>
                <w:rFonts w:ascii="Calibri" w:eastAsia="Calibri" w:hAnsi="Calibri" w:cs="Calibri"/>
                <w:lang w:val="en-GB"/>
              </w:rPr>
              <w:t>5</w:t>
            </w:r>
            <w:r w:rsidRPr="20336EC1">
              <w:rPr>
                <w:rFonts w:ascii="Calibri" w:eastAsia="Calibri" w:hAnsi="Calibri" w:cs="Calibri"/>
                <w:vertAlign w:val="superscript"/>
                <w:lang w:val="en-GB"/>
              </w:rPr>
              <w:t>th</w:t>
            </w:r>
            <w:r w:rsidRPr="20336EC1">
              <w:rPr>
                <w:rFonts w:ascii="Calibri" w:eastAsia="Calibri" w:hAnsi="Calibri" w:cs="Calibri"/>
                <w:lang w:val="en-GB"/>
              </w:rPr>
              <w:t xml:space="preserve"> April 2025 </w:t>
            </w:r>
            <w:r w:rsidRPr="20336EC1">
              <w:rPr>
                <w:rFonts w:ascii="Calibri" w:eastAsia="Calibri" w:hAnsi="Calibri" w:cs="Calibri"/>
              </w:rPr>
              <w:t> </w:t>
            </w:r>
          </w:p>
        </w:tc>
      </w:tr>
    </w:tbl>
    <w:p w14:paraId="10495983" w14:textId="2C9947EE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4BC8B9FF" w14:textId="6616F5E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List of attendance: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EB606D7" w14:textId="13E30A42" w:rsidR="00935CBA" w:rsidRDefault="4F393751" w:rsidP="20336EC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Name:  Sarah Goburdhun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20336EC1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/NO 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E8C85DD" w14:textId="19280DBC" w:rsidR="00935CBA" w:rsidRDefault="4F393751" w:rsidP="20336EC1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 xml:space="preserve">Favour Esset 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Pr="20336EC1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/NO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5E07BAE" w14:textId="1F1D762C" w:rsidR="00935CBA" w:rsidRDefault="4F393751" w:rsidP="5E8CE278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Pr="5E8CE278">
        <w:rPr>
          <w:rFonts w:ascii="Calibri" w:eastAsia="Calibri" w:hAnsi="Calibri" w:cs="Calibri"/>
          <w:color w:val="000000" w:themeColor="text1"/>
          <w:lang w:val="en-GB"/>
        </w:rPr>
        <w:t xml:space="preserve">Koller Melanie </w:t>
      </w:r>
      <w:proofErr w:type="spellStart"/>
      <w:r w:rsidRPr="5E8CE278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="0089028C">
        <w:tab/>
      </w:r>
      <w:r w:rsidR="0089028C">
        <w:tab/>
      </w:r>
      <w:r w:rsidR="0089028C">
        <w:tab/>
      </w:r>
      <w:r w:rsidRPr="5E8CE278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="600C87EA" w:rsidRPr="5E8CE278">
        <w:rPr>
          <w:rFonts w:ascii="Calibri" w:eastAsia="Calibri" w:hAnsi="Calibri" w:cs="Calibri"/>
          <w:color w:val="000000" w:themeColor="text1"/>
          <w:highlight w:val="green"/>
          <w:lang w:val="en-GB"/>
        </w:rPr>
        <w:t>YES</w:t>
      </w:r>
      <w:r w:rsidRPr="5E8CE278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5E8CE278">
        <w:rPr>
          <w:rFonts w:ascii="Calibri" w:eastAsia="Calibri" w:hAnsi="Calibri" w:cs="Calibri"/>
          <w:color w:val="000000" w:themeColor="text1"/>
        </w:rPr>
        <w:t> </w:t>
      </w:r>
    </w:p>
    <w:p w14:paraId="333BFFC9" w14:textId="23BD5A62" w:rsidR="00935CBA" w:rsidRDefault="4F393751" w:rsidP="6D8B80C8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Pr="6D8B80C8">
        <w:rPr>
          <w:rFonts w:ascii="Calibri" w:eastAsia="Calibri" w:hAnsi="Calibri" w:cs="Calibri"/>
          <w:color w:val="000000" w:themeColor="text1"/>
          <w:lang w:val="en-GB"/>
        </w:rPr>
        <w:t>Samuel Kingsley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6D8B80C8">
        <w:rPr>
          <w:rFonts w:ascii="Calibri" w:eastAsia="Calibri" w:hAnsi="Calibri" w:cs="Calibri"/>
          <w:color w:val="000000" w:themeColor="text1"/>
          <w:lang w:val="en-GB"/>
        </w:rPr>
        <w:t xml:space="preserve">Attended? </w:t>
      </w:r>
      <w:r w:rsidR="00FB0F98" w:rsidRPr="20336EC1">
        <w:rPr>
          <w:rFonts w:ascii="Calibri" w:eastAsia="Calibri" w:hAnsi="Calibri" w:cs="Calibri"/>
          <w:color w:val="000000" w:themeColor="text1"/>
          <w:lang w:val="en-GB"/>
        </w:rPr>
        <w:t>YES</w:t>
      </w:r>
      <w:r w:rsidRPr="6D8B80C8">
        <w:rPr>
          <w:rFonts w:ascii="Calibri" w:eastAsia="Calibri" w:hAnsi="Calibri" w:cs="Calibri"/>
          <w:color w:val="000000" w:themeColor="text1"/>
          <w:lang w:val="en-GB"/>
        </w:rPr>
        <w:t>/NO  </w:t>
      </w:r>
      <w:r w:rsidRPr="6D8B80C8">
        <w:rPr>
          <w:rFonts w:ascii="Calibri" w:eastAsia="Calibri" w:hAnsi="Calibri" w:cs="Calibri"/>
          <w:color w:val="000000" w:themeColor="text1"/>
        </w:rPr>
        <w:t> </w:t>
      </w:r>
    </w:p>
    <w:p w14:paraId="14C24B9F" w14:textId="2063ED0E" w:rsidR="00935CBA" w:rsidRDefault="4F393751" w:rsidP="20336EC1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Name:</w:t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="0089028C">
        <w:tab/>
      </w:r>
      <w:r w:rsidRPr="20336EC1">
        <w:rPr>
          <w:rFonts w:ascii="Calibri" w:eastAsia="Calibri" w:hAnsi="Calibri" w:cs="Calibri"/>
          <w:color w:val="000000" w:themeColor="text1"/>
          <w:lang w:val="en-GB"/>
        </w:rPr>
        <w:t>Attended? YES/NO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08DE3D8" w14:textId="7350D14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F1CCB7F" w14:textId="4B64CE58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Project Progress: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92202AD" w14:textId="27EE50E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 xml:space="preserve">Team Member (1): Name: 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Sarah Goburdhun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6A0231D" w14:textId="2DF88D76" w:rsidR="00935CBA" w:rsidRDefault="4F393751" w:rsidP="20336EC1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C186C3C" w14:textId="27DD3FB0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  <w:r w:rsidR="0089028C">
        <w:tab/>
      </w:r>
      <w:r w:rsidR="5627EBAC" w:rsidRPr="20336EC1">
        <w:rPr>
          <w:rFonts w:ascii="Calibri" w:eastAsia="Calibri" w:hAnsi="Calibri" w:cs="Calibri"/>
          <w:color w:val="000000" w:themeColor="text1"/>
        </w:rPr>
        <w:t>Updated the test cases</w:t>
      </w:r>
      <w:r w:rsidRPr="20336EC1">
        <w:rPr>
          <w:rFonts w:ascii="Calibri" w:eastAsia="Calibri" w:hAnsi="Calibri" w:cs="Calibri"/>
          <w:color w:val="000000" w:themeColor="text1"/>
        </w:rPr>
        <w:t>.</w:t>
      </w:r>
    </w:p>
    <w:p w14:paraId="755A5948" w14:textId="20B13E09" w:rsidR="00935CBA" w:rsidRDefault="4F393751" w:rsidP="20336EC1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14CA8A73" w14:textId="344E739A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797F411" w14:textId="4F069428" w:rsidR="00935CBA" w:rsidRDefault="065E27DC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</w:rPr>
        <w:t>I wrote</w:t>
      </w:r>
      <w:r w:rsidR="5B69F3EA" w:rsidRPr="20336EC1">
        <w:rPr>
          <w:rFonts w:ascii="Calibri" w:eastAsia="Calibri" w:hAnsi="Calibri" w:cs="Calibri"/>
          <w:color w:val="000000" w:themeColor="text1"/>
        </w:rPr>
        <w:t xml:space="preserve"> the conclusion</w:t>
      </w:r>
      <w:r w:rsidR="4C94E13A" w:rsidRPr="20336EC1">
        <w:rPr>
          <w:rFonts w:ascii="Calibri" w:eastAsia="Calibri" w:hAnsi="Calibri" w:cs="Calibri"/>
          <w:color w:val="000000" w:themeColor="text1"/>
        </w:rPr>
        <w:t xml:space="preserve"> and added new test cases up for review. Updated the test cases table summary </w:t>
      </w:r>
      <w:r w:rsidR="7E7179F5" w:rsidRPr="20336EC1">
        <w:rPr>
          <w:rFonts w:ascii="Calibri" w:eastAsia="Calibri" w:hAnsi="Calibri" w:cs="Calibri"/>
          <w:color w:val="000000" w:themeColor="text1"/>
        </w:rPr>
        <w:t>in the report.</w:t>
      </w:r>
    </w:p>
    <w:p w14:paraId="7D217771" w14:textId="66446ACB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45EC5F67" w14:textId="249C81F2" w:rsidR="00935CBA" w:rsidRDefault="4F393751" w:rsidP="20336EC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A940D4E" w14:textId="443016B0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6DF29535" w14:textId="24069381" w:rsidR="00935CBA" w:rsidRDefault="78F2AB0C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</w:rPr>
        <w:t xml:space="preserve">Test cases </w:t>
      </w:r>
      <w:r w:rsidR="0FA48C9F" w:rsidRPr="20336EC1">
        <w:rPr>
          <w:rFonts w:ascii="Calibri" w:eastAsia="Calibri" w:hAnsi="Calibri" w:cs="Calibri"/>
          <w:color w:val="000000" w:themeColor="text1"/>
        </w:rPr>
        <w:t>are still</w:t>
      </w:r>
      <w:r w:rsidRPr="20336EC1">
        <w:rPr>
          <w:rFonts w:ascii="Calibri" w:eastAsia="Calibri" w:hAnsi="Calibri" w:cs="Calibri"/>
          <w:color w:val="000000" w:themeColor="text1"/>
        </w:rPr>
        <w:t xml:space="preserve"> encountering problems. </w:t>
      </w:r>
      <w:r w:rsidR="4F393751" w:rsidRPr="20336EC1">
        <w:rPr>
          <w:rFonts w:ascii="Calibri" w:eastAsia="Calibri" w:hAnsi="Calibri" w:cs="Calibri"/>
          <w:color w:val="000000" w:themeColor="text1"/>
        </w:rPr>
        <w:t> </w:t>
      </w:r>
    </w:p>
    <w:p w14:paraId="1994A28F" w14:textId="6976C846" w:rsidR="00935CBA" w:rsidRDefault="00935CBA" w:rsidP="20336EC1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71CC1A41" w14:textId="0C2A9B1D" w:rsidR="00935CBA" w:rsidRDefault="4F393751" w:rsidP="5E8CE278">
      <w:p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(2): Name:</w:t>
      </w:r>
      <w:r w:rsidRPr="5E8CE278">
        <w:rPr>
          <w:rFonts w:ascii="Calibri" w:eastAsia="Calibri" w:hAnsi="Calibri" w:cs="Calibri"/>
          <w:color w:val="000000" w:themeColor="text1"/>
          <w:lang w:val="en-GB"/>
        </w:rPr>
        <w:t> </w:t>
      </w:r>
      <w:r w:rsidR="14B2CDC6" w:rsidRPr="5E8CE278">
        <w:rPr>
          <w:rFonts w:ascii="Calibri" w:eastAsia="Calibri" w:hAnsi="Calibri" w:cs="Calibri"/>
          <w:color w:val="000000" w:themeColor="text1"/>
          <w:lang w:val="en-GB"/>
        </w:rPr>
        <w:t xml:space="preserve">Koller </w:t>
      </w:r>
      <w:r w:rsidRPr="5E8CE278">
        <w:rPr>
          <w:rFonts w:ascii="Calibri" w:eastAsia="Calibri" w:hAnsi="Calibri" w:cs="Calibri"/>
          <w:color w:val="000000" w:themeColor="text1"/>
          <w:lang w:val="en-GB"/>
        </w:rPr>
        <w:t xml:space="preserve">Melanie </w:t>
      </w:r>
      <w:proofErr w:type="spellStart"/>
      <w:r w:rsidRPr="5E8CE278">
        <w:rPr>
          <w:rFonts w:ascii="Calibri" w:eastAsia="Calibri" w:hAnsi="Calibri" w:cs="Calibri"/>
          <w:color w:val="000000" w:themeColor="text1"/>
          <w:lang w:val="en-GB"/>
        </w:rPr>
        <w:t>Turinabo</w:t>
      </w:r>
      <w:proofErr w:type="spellEnd"/>
      <w:r w:rsidRPr="5E8CE278">
        <w:rPr>
          <w:rFonts w:ascii="Calibri" w:eastAsia="Calibri" w:hAnsi="Calibri" w:cs="Calibri"/>
          <w:color w:val="000000" w:themeColor="text1"/>
          <w:lang w:val="en-GB"/>
        </w:rPr>
        <w:t> </w:t>
      </w:r>
      <w:r w:rsidRPr="5E8CE278">
        <w:rPr>
          <w:rFonts w:ascii="Calibri" w:eastAsia="Calibri" w:hAnsi="Calibri" w:cs="Calibri"/>
          <w:color w:val="000000" w:themeColor="text1"/>
        </w:rPr>
        <w:t> </w:t>
      </w:r>
    </w:p>
    <w:p w14:paraId="68397C2A" w14:textId="1B652461" w:rsidR="00935CBA" w:rsidRDefault="4F393751" w:rsidP="20336EC1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EC2504C" w14:textId="12F10403" w:rsidR="00935CBA" w:rsidRDefault="4F393751" w:rsidP="5E8CE278">
      <w:p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  <w:lang w:val="en-GB"/>
        </w:rPr>
        <w:t> </w:t>
      </w:r>
      <w:r w:rsidRPr="5E8CE278">
        <w:rPr>
          <w:rFonts w:ascii="Calibri" w:eastAsia="Calibri" w:hAnsi="Calibri" w:cs="Calibri"/>
          <w:color w:val="000000" w:themeColor="text1"/>
        </w:rPr>
        <w:t> </w:t>
      </w:r>
      <w:r w:rsidR="0089028C">
        <w:tab/>
      </w:r>
      <w:r w:rsidR="36D92A89" w:rsidRPr="5E8CE278">
        <w:rPr>
          <w:rFonts w:ascii="Calibri" w:eastAsia="Calibri" w:hAnsi="Calibri" w:cs="Calibri"/>
          <w:color w:val="000000" w:themeColor="text1"/>
        </w:rPr>
        <w:t>Finished report</w:t>
      </w:r>
    </w:p>
    <w:p w14:paraId="27781A53" w14:textId="6B1B9237" w:rsidR="00935CBA" w:rsidRDefault="4F393751" w:rsidP="20336EC1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  <w:lang w:val="en-GB"/>
        </w:rPr>
        <w:t>What will you do today?  </w:t>
      </w:r>
      <w:r w:rsidRPr="5E8CE278">
        <w:rPr>
          <w:rFonts w:ascii="Calibri" w:eastAsia="Calibri" w:hAnsi="Calibri" w:cs="Calibri"/>
          <w:color w:val="000000" w:themeColor="text1"/>
        </w:rPr>
        <w:t> </w:t>
      </w:r>
    </w:p>
    <w:p w14:paraId="754EDB92" w14:textId="72D315B5" w:rsidR="54155021" w:rsidRDefault="54155021" w:rsidP="5E8CE278">
      <w:pPr>
        <w:pStyle w:val="ListParagraph"/>
        <w:rPr>
          <w:rFonts w:ascii="Calibri" w:eastAsia="Calibri" w:hAnsi="Calibri" w:cs="Calibri"/>
          <w:color w:val="000000" w:themeColor="text1"/>
        </w:rPr>
      </w:pPr>
      <w:r w:rsidRPr="5E8CE278">
        <w:rPr>
          <w:rFonts w:ascii="Calibri" w:eastAsia="Calibri" w:hAnsi="Calibri" w:cs="Calibri"/>
          <w:color w:val="000000" w:themeColor="text1"/>
        </w:rPr>
        <w:t xml:space="preserve">Clean up </w:t>
      </w:r>
      <w:r w:rsidR="4997CD71" w:rsidRPr="5E8CE278">
        <w:rPr>
          <w:rFonts w:ascii="Calibri" w:eastAsia="Calibri" w:hAnsi="Calibri" w:cs="Calibri"/>
          <w:color w:val="000000" w:themeColor="text1"/>
        </w:rPr>
        <w:t>code</w:t>
      </w:r>
      <w:r w:rsidR="2319B207" w:rsidRPr="5E8CE278">
        <w:rPr>
          <w:rFonts w:ascii="Calibri" w:eastAsia="Calibri" w:hAnsi="Calibri" w:cs="Calibri"/>
          <w:color w:val="000000" w:themeColor="text1"/>
        </w:rPr>
        <w:t xml:space="preserve"> &amp; report</w:t>
      </w:r>
      <w:r w:rsidR="4997CD71" w:rsidRPr="5E8CE278">
        <w:rPr>
          <w:rFonts w:ascii="Calibri" w:eastAsia="Calibri" w:hAnsi="Calibri" w:cs="Calibri"/>
          <w:color w:val="000000" w:themeColor="text1"/>
        </w:rPr>
        <w:t xml:space="preserve"> (D</w:t>
      </w:r>
      <w:r w:rsidR="00FB0F98">
        <w:rPr>
          <w:rFonts w:ascii="Calibri" w:eastAsia="Calibri" w:hAnsi="Calibri" w:cs="Calibri"/>
          <w:color w:val="000000" w:themeColor="text1"/>
        </w:rPr>
        <w:t>esign: d</w:t>
      </w:r>
      <w:r w:rsidR="4997CD71" w:rsidRPr="5E8CE278">
        <w:rPr>
          <w:rFonts w:ascii="Calibri" w:eastAsia="Calibri" w:hAnsi="Calibri" w:cs="Calibri"/>
          <w:color w:val="000000" w:themeColor="text1"/>
        </w:rPr>
        <w:t>ata structures)</w:t>
      </w:r>
      <w:r w:rsidR="3F0B15A0" w:rsidRPr="5E8CE278">
        <w:rPr>
          <w:rFonts w:ascii="Calibri" w:eastAsia="Calibri" w:hAnsi="Calibri" w:cs="Calibri"/>
          <w:color w:val="000000" w:themeColor="text1"/>
        </w:rPr>
        <w:t xml:space="preserve"> </w:t>
      </w:r>
    </w:p>
    <w:p w14:paraId="0B1E0607" w14:textId="49779FC8" w:rsidR="54155021" w:rsidRDefault="00FB0F98" w:rsidP="5E8CE278">
      <w:pPr>
        <w:pStyle w:val="ListParagrap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Re</w:t>
      </w:r>
      <w:r w:rsidR="54155021" w:rsidRPr="5E8CE278">
        <w:rPr>
          <w:rFonts w:ascii="Calibri" w:eastAsia="Calibri" w:hAnsi="Calibri" w:cs="Calibri"/>
          <w:color w:val="000000" w:themeColor="text1"/>
        </w:rPr>
        <w:t xml:space="preserve">cord </w:t>
      </w:r>
      <w:r w:rsidR="27A78AF7" w:rsidRPr="5E8CE278">
        <w:rPr>
          <w:rFonts w:ascii="Calibri" w:eastAsia="Calibri" w:hAnsi="Calibri" w:cs="Calibri"/>
          <w:color w:val="000000" w:themeColor="text1"/>
        </w:rPr>
        <w:t>v</w:t>
      </w:r>
      <w:r w:rsidR="54155021" w:rsidRPr="5E8CE278">
        <w:rPr>
          <w:rFonts w:ascii="Calibri" w:eastAsia="Calibri" w:hAnsi="Calibri" w:cs="Calibri"/>
          <w:color w:val="000000" w:themeColor="text1"/>
        </w:rPr>
        <w:t>ideo</w:t>
      </w:r>
      <w:r w:rsidR="7F4C7B2E" w:rsidRPr="5E8CE278">
        <w:rPr>
          <w:rFonts w:ascii="Calibri" w:eastAsia="Calibri" w:hAnsi="Calibri" w:cs="Calibri"/>
          <w:color w:val="000000" w:themeColor="text1"/>
        </w:rPr>
        <w:t xml:space="preserve"> demonstrating</w:t>
      </w:r>
      <w:r w:rsidR="54155021" w:rsidRPr="5E8CE278">
        <w:rPr>
          <w:rFonts w:ascii="Calibri" w:eastAsia="Calibri" w:hAnsi="Calibri" w:cs="Calibri"/>
          <w:color w:val="000000" w:themeColor="text1"/>
        </w:rPr>
        <w:t xml:space="preserve"> </w:t>
      </w:r>
      <w:r w:rsidR="3AB4617D" w:rsidRPr="5E8CE278">
        <w:rPr>
          <w:rFonts w:ascii="Calibri" w:eastAsia="Calibri" w:hAnsi="Calibri" w:cs="Calibri"/>
          <w:color w:val="000000" w:themeColor="text1"/>
        </w:rPr>
        <w:t>the functionality of the data structures</w:t>
      </w:r>
    </w:p>
    <w:p w14:paraId="5EADAC21" w14:textId="7EEF1EE6" w:rsidR="00FB0F98" w:rsidRDefault="00FB0F98" w:rsidP="5E8CE278">
      <w:pPr>
        <w:pStyle w:val="ListParagrap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Upload Report to the </w:t>
      </w:r>
      <w:proofErr w:type="spellStart"/>
      <w:r>
        <w:rPr>
          <w:rFonts w:ascii="Calibri" w:eastAsia="Calibri" w:hAnsi="Calibri" w:cs="Calibri"/>
          <w:color w:val="000000" w:themeColor="text1"/>
        </w:rPr>
        <w:t>git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repo</w:t>
      </w:r>
    </w:p>
    <w:p w14:paraId="5BC456D5" w14:textId="7CCE9E40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65A01F4" w14:textId="15FD01C2" w:rsidR="00935CBA" w:rsidRDefault="4F393751" w:rsidP="20336EC1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9B41FCE" w14:textId="3A027EA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ACDDC1C" w14:textId="5F876520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(3): Name: Favour Esset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7C5E38A" w14:textId="62FA6188" w:rsidR="00935CBA" w:rsidRDefault="4F393751" w:rsidP="20336EC1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3678600" w14:textId="5911C742" w:rsidR="4F393751" w:rsidRDefault="4F393751" w:rsidP="75D4688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75D46882">
        <w:rPr>
          <w:rFonts w:ascii="Calibri" w:eastAsia="Calibri" w:hAnsi="Calibri" w:cs="Calibri"/>
          <w:color w:val="000000" w:themeColor="text1"/>
          <w:lang w:val="en-GB"/>
        </w:rPr>
        <w:t> </w:t>
      </w:r>
      <w:r w:rsidR="5B667CAE" w:rsidRPr="75D46882">
        <w:rPr>
          <w:rFonts w:ascii="Calibri" w:eastAsia="Calibri" w:hAnsi="Calibri" w:cs="Calibri"/>
          <w:color w:val="000000" w:themeColor="text1"/>
        </w:rPr>
        <w:t>Updated migration.</w:t>
      </w:r>
    </w:p>
    <w:p w14:paraId="10FC0A53" w14:textId="19AA8AEA" w:rsidR="5B667CAE" w:rsidRDefault="5B667CAE" w:rsidP="75D4688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75D46882">
        <w:rPr>
          <w:rFonts w:ascii="Calibri" w:eastAsia="Calibri" w:hAnsi="Calibri" w:cs="Calibri"/>
          <w:color w:val="000000" w:themeColor="text1"/>
        </w:rPr>
        <w:t>Added read me file.</w:t>
      </w:r>
    </w:p>
    <w:p w14:paraId="280318FC" w14:textId="6922516E" w:rsidR="00935CBA" w:rsidRDefault="4F393751" w:rsidP="20336EC1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</w:rPr>
        <w:t>Fixed bugs.</w:t>
      </w:r>
    </w:p>
    <w:p w14:paraId="3F8971DA" w14:textId="45E393A3" w:rsidR="00935CBA" w:rsidRDefault="4F393751" w:rsidP="20336EC1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280CA8E" w14:textId="15947EBC" w:rsidR="00935CBA" w:rsidRDefault="4F393751" w:rsidP="75D46882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75D46882">
        <w:rPr>
          <w:rFonts w:ascii="Calibri" w:eastAsia="Calibri" w:hAnsi="Calibri" w:cs="Calibri"/>
          <w:color w:val="000000" w:themeColor="text1"/>
        </w:rPr>
        <w:t>Fix bugs.</w:t>
      </w:r>
    </w:p>
    <w:p w14:paraId="08C835D1" w14:textId="246AC9EC" w:rsidR="00935CBA" w:rsidRDefault="4F393751" w:rsidP="20336EC1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ED3B6D7" w14:textId="03045C2E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0440B00" w14:textId="2EAD0931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5570DAF" w14:textId="5E2400F8" w:rsidR="00935CBA" w:rsidRDefault="4F393751" w:rsidP="6D8B80C8">
      <w:p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(4): Name: </w:t>
      </w:r>
      <w:r w:rsidRPr="6D8B80C8">
        <w:rPr>
          <w:rFonts w:ascii="Calibri" w:eastAsia="Calibri" w:hAnsi="Calibri" w:cs="Calibri"/>
          <w:color w:val="000000" w:themeColor="text1"/>
          <w:lang w:val="en-GB"/>
        </w:rPr>
        <w:t> </w:t>
      </w:r>
      <w:r w:rsidRPr="6D8B80C8">
        <w:rPr>
          <w:rFonts w:ascii="Calibri" w:eastAsia="Calibri" w:hAnsi="Calibri" w:cs="Calibri"/>
          <w:color w:val="000000" w:themeColor="text1"/>
        </w:rPr>
        <w:t> </w:t>
      </w:r>
      <w:r w:rsidR="289DAAC6" w:rsidRPr="6D8B80C8">
        <w:rPr>
          <w:rFonts w:ascii="Calibri" w:eastAsia="Calibri" w:hAnsi="Calibri" w:cs="Calibri"/>
          <w:color w:val="000000" w:themeColor="text1"/>
        </w:rPr>
        <w:t>Samuel Kingsley</w:t>
      </w:r>
    </w:p>
    <w:p w14:paraId="49004B4B" w14:textId="155D976C" w:rsidR="00935CBA" w:rsidRDefault="4F393751" w:rsidP="20336EC1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5D866D1" w14:textId="0CAC02E4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6D8B80C8">
        <w:rPr>
          <w:rFonts w:ascii="Calibri" w:eastAsia="Calibri" w:hAnsi="Calibri" w:cs="Calibri"/>
          <w:color w:val="000000" w:themeColor="text1"/>
        </w:rPr>
        <w:t> </w:t>
      </w:r>
      <w:r w:rsidR="00FB0F98">
        <w:rPr>
          <w:rFonts w:ascii="Calibri" w:eastAsia="Calibri" w:hAnsi="Calibri" w:cs="Calibri"/>
          <w:color w:val="000000" w:themeColor="text1"/>
        </w:rPr>
        <w:t>fix bugs</w:t>
      </w:r>
    </w:p>
    <w:p w14:paraId="7FFBB62B" w14:textId="3C7C248C" w:rsidR="00935CBA" w:rsidRDefault="4F393751" w:rsidP="20336EC1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41C7017C" w14:textId="0DE28981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6D8B80C8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6D8B80C8">
        <w:rPr>
          <w:rFonts w:ascii="Calibri" w:eastAsia="Calibri" w:hAnsi="Calibri" w:cs="Calibri"/>
          <w:color w:val="000000" w:themeColor="text1"/>
        </w:rPr>
        <w:t> </w:t>
      </w:r>
      <w:r w:rsidR="3E67B298" w:rsidRPr="6D8B80C8">
        <w:rPr>
          <w:rFonts w:ascii="Calibri" w:eastAsia="Calibri" w:hAnsi="Calibri" w:cs="Calibri"/>
          <w:color w:val="000000" w:themeColor="text1"/>
        </w:rPr>
        <w:t>fix bugs</w:t>
      </w:r>
    </w:p>
    <w:p w14:paraId="08A9DBDC" w14:textId="7E918D4F" w:rsidR="00935CBA" w:rsidRDefault="4F393751" w:rsidP="20336EC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5D99EA4" w14:textId="2D8E081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7BF57C3" w14:textId="4BF8731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</w:p>
    <w:p w14:paraId="304837FC" w14:textId="7E72CD93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E4D13F5" w14:textId="2F6D189C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color w:val="000000" w:themeColor="text1"/>
          <w:u w:val="single"/>
          <w:lang w:val="en-GB"/>
        </w:rPr>
        <w:t>Team Member (5): Name: 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1762726" w14:textId="12D23934" w:rsidR="00935CBA" w:rsidRDefault="4F393751" w:rsidP="20336EC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did you accomplish yesterday?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868B6CD" w14:textId="7467C538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30189BB2" w14:textId="1B92E820" w:rsidR="00935CBA" w:rsidRDefault="4F393751" w:rsidP="20336EC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will you do today?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ECEEDB2" w14:textId="66DE633F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lastRenderedPageBreak/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8B71C16" w14:textId="05C3E388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624CDB33" w14:textId="74D239E8" w:rsidR="00935CBA" w:rsidRDefault="4F393751" w:rsidP="20336EC1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What obstacles are impeding your progress?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0865153E" w14:textId="01043F9D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Answer: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794713E0" w14:textId="5C2BADEA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11A9A53A" w14:textId="2C82E407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7AB4C44" w14:textId="0C91F1EB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7E35998" w14:textId="1EFAC0D6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5221B7C4" w14:textId="58599A69" w:rsidR="00935CBA" w:rsidRDefault="4F393751" w:rsidP="20336EC1">
      <w:pPr>
        <w:rPr>
          <w:rFonts w:ascii="Calibri" w:eastAsia="Calibri" w:hAnsi="Calibri" w:cs="Calibri"/>
          <w:color w:val="000000" w:themeColor="text1"/>
        </w:rPr>
      </w:pPr>
      <w:r w:rsidRPr="20336EC1">
        <w:rPr>
          <w:rFonts w:ascii="Calibri" w:eastAsia="Calibri" w:hAnsi="Calibri" w:cs="Calibri"/>
          <w:b/>
          <w:bCs/>
          <w:i/>
          <w:iCs/>
          <w:color w:val="000000" w:themeColor="text1"/>
          <w:lang w:val="en-GB"/>
        </w:rPr>
        <w:t>“Alone we can do so little; together we can do so much.” – Helen Keller</w:t>
      </w:r>
      <w:r w:rsidRPr="20336EC1">
        <w:rPr>
          <w:rFonts w:ascii="Calibri" w:eastAsia="Calibri" w:hAnsi="Calibri" w:cs="Calibri"/>
          <w:color w:val="000000" w:themeColor="text1"/>
          <w:lang w:val="en-GB"/>
        </w:rPr>
        <w:t> </w:t>
      </w:r>
      <w:r w:rsidRPr="20336EC1">
        <w:rPr>
          <w:rFonts w:ascii="Calibri" w:eastAsia="Calibri" w:hAnsi="Calibri" w:cs="Calibri"/>
          <w:color w:val="000000" w:themeColor="text1"/>
        </w:rPr>
        <w:t> </w:t>
      </w:r>
    </w:p>
    <w:p w14:paraId="2C078E63" w14:textId="1BC8ABBA" w:rsidR="00935CBA" w:rsidRDefault="00935CBA"/>
    <w:sectPr w:rsidR="0093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6917"/>
    <w:multiLevelType w:val="multilevel"/>
    <w:tmpl w:val="7C46E86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E6978"/>
    <w:multiLevelType w:val="multilevel"/>
    <w:tmpl w:val="2D50DC5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47F4"/>
    <w:multiLevelType w:val="multilevel"/>
    <w:tmpl w:val="BA9C65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B092"/>
    <w:multiLevelType w:val="multilevel"/>
    <w:tmpl w:val="6CB6E20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EEFE5"/>
    <w:multiLevelType w:val="multilevel"/>
    <w:tmpl w:val="4C04A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174D3"/>
    <w:multiLevelType w:val="multilevel"/>
    <w:tmpl w:val="F6F6F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994FD"/>
    <w:multiLevelType w:val="hybridMultilevel"/>
    <w:tmpl w:val="E23216CA"/>
    <w:lvl w:ilvl="0" w:tplc="9E580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68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BE0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0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EA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F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EA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84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3900D"/>
    <w:multiLevelType w:val="multilevel"/>
    <w:tmpl w:val="F5DC9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2DC00"/>
    <w:multiLevelType w:val="hybridMultilevel"/>
    <w:tmpl w:val="269451C2"/>
    <w:lvl w:ilvl="0" w:tplc="0B7880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3B2D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CF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CD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88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6C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E9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E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2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B1483"/>
    <w:multiLevelType w:val="multilevel"/>
    <w:tmpl w:val="D6BED05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588E5"/>
    <w:multiLevelType w:val="multilevel"/>
    <w:tmpl w:val="01FA165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F1569"/>
    <w:multiLevelType w:val="multilevel"/>
    <w:tmpl w:val="E32E2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B2CD6"/>
    <w:multiLevelType w:val="multilevel"/>
    <w:tmpl w:val="EF982C4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8DE8FF"/>
    <w:multiLevelType w:val="multilevel"/>
    <w:tmpl w:val="5FD8776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E2C7E"/>
    <w:multiLevelType w:val="multilevel"/>
    <w:tmpl w:val="5CE4164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FCE42"/>
    <w:multiLevelType w:val="multilevel"/>
    <w:tmpl w:val="27E60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5B646"/>
    <w:multiLevelType w:val="multilevel"/>
    <w:tmpl w:val="F1BC4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4BF49"/>
    <w:multiLevelType w:val="multilevel"/>
    <w:tmpl w:val="C05AB2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FEA71"/>
    <w:multiLevelType w:val="multilevel"/>
    <w:tmpl w:val="A154AA6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D7144"/>
    <w:multiLevelType w:val="multilevel"/>
    <w:tmpl w:val="180024C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37792"/>
    <w:multiLevelType w:val="multilevel"/>
    <w:tmpl w:val="014647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CB7F7"/>
    <w:multiLevelType w:val="hybridMultilevel"/>
    <w:tmpl w:val="8CDEC97E"/>
    <w:lvl w:ilvl="0" w:tplc="8F22B2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8EC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41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2A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42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363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A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A0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1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42F4B"/>
    <w:multiLevelType w:val="multilevel"/>
    <w:tmpl w:val="195AD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06034"/>
    <w:multiLevelType w:val="multilevel"/>
    <w:tmpl w:val="B4E41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2712">
    <w:abstractNumId w:val="6"/>
  </w:num>
  <w:num w:numId="2" w16cid:durableId="113600508">
    <w:abstractNumId w:val="12"/>
  </w:num>
  <w:num w:numId="3" w16cid:durableId="1946695422">
    <w:abstractNumId w:val="1"/>
  </w:num>
  <w:num w:numId="4" w16cid:durableId="2088652042">
    <w:abstractNumId w:val="14"/>
  </w:num>
  <w:num w:numId="5" w16cid:durableId="1389112936">
    <w:abstractNumId w:val="5"/>
  </w:num>
  <w:num w:numId="6" w16cid:durableId="939528852">
    <w:abstractNumId w:val="19"/>
  </w:num>
  <w:num w:numId="7" w16cid:durableId="1614093267">
    <w:abstractNumId w:val="0"/>
  </w:num>
  <w:num w:numId="8" w16cid:durableId="410666741">
    <w:abstractNumId w:val="23"/>
  </w:num>
  <w:num w:numId="9" w16cid:durableId="1058938666">
    <w:abstractNumId w:val="9"/>
  </w:num>
  <w:num w:numId="10" w16cid:durableId="1204633796">
    <w:abstractNumId w:val="21"/>
  </w:num>
  <w:num w:numId="11" w16cid:durableId="1470708869">
    <w:abstractNumId w:val="2"/>
  </w:num>
  <w:num w:numId="12" w16cid:durableId="122892241">
    <w:abstractNumId w:val="8"/>
  </w:num>
  <w:num w:numId="13" w16cid:durableId="2115319632">
    <w:abstractNumId w:val="16"/>
  </w:num>
  <w:num w:numId="14" w16cid:durableId="987323534">
    <w:abstractNumId w:val="3"/>
  </w:num>
  <w:num w:numId="15" w16cid:durableId="1688604810">
    <w:abstractNumId w:val="10"/>
  </w:num>
  <w:num w:numId="16" w16cid:durableId="1290476754">
    <w:abstractNumId w:val="22"/>
  </w:num>
  <w:num w:numId="17" w16cid:durableId="1471947400">
    <w:abstractNumId w:val="18"/>
  </w:num>
  <w:num w:numId="18" w16cid:durableId="1214659667">
    <w:abstractNumId w:val="13"/>
  </w:num>
  <w:num w:numId="19" w16cid:durableId="1963144503">
    <w:abstractNumId w:val="11"/>
  </w:num>
  <w:num w:numId="20" w16cid:durableId="738286986">
    <w:abstractNumId w:val="20"/>
  </w:num>
  <w:num w:numId="21" w16cid:durableId="1931501898">
    <w:abstractNumId w:val="7"/>
  </w:num>
  <w:num w:numId="22" w16cid:durableId="1261840482">
    <w:abstractNumId w:val="4"/>
  </w:num>
  <w:num w:numId="23" w16cid:durableId="690954031">
    <w:abstractNumId w:val="15"/>
  </w:num>
  <w:num w:numId="24" w16cid:durableId="17821452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6AAE42"/>
    <w:rsid w:val="0089028C"/>
    <w:rsid w:val="00935CBA"/>
    <w:rsid w:val="009417F7"/>
    <w:rsid w:val="00A43A99"/>
    <w:rsid w:val="00B6CE71"/>
    <w:rsid w:val="00FB0F98"/>
    <w:rsid w:val="065799F7"/>
    <w:rsid w:val="065E27DC"/>
    <w:rsid w:val="09B6B078"/>
    <w:rsid w:val="0FA48C9F"/>
    <w:rsid w:val="14B2CDC6"/>
    <w:rsid w:val="1A26D0FE"/>
    <w:rsid w:val="1D8DF091"/>
    <w:rsid w:val="1E6AAE42"/>
    <w:rsid w:val="20336EC1"/>
    <w:rsid w:val="2194769C"/>
    <w:rsid w:val="2319B207"/>
    <w:rsid w:val="27A78AF7"/>
    <w:rsid w:val="289DAAC6"/>
    <w:rsid w:val="320480C8"/>
    <w:rsid w:val="349BA17E"/>
    <w:rsid w:val="36D92A89"/>
    <w:rsid w:val="3AB4617D"/>
    <w:rsid w:val="3AFDF04D"/>
    <w:rsid w:val="3E67B298"/>
    <w:rsid w:val="3F0B15A0"/>
    <w:rsid w:val="45199041"/>
    <w:rsid w:val="46E5F20C"/>
    <w:rsid w:val="4997CD71"/>
    <w:rsid w:val="4C94E13A"/>
    <w:rsid w:val="4F393751"/>
    <w:rsid w:val="5007F739"/>
    <w:rsid w:val="54155021"/>
    <w:rsid w:val="5627EBAC"/>
    <w:rsid w:val="5B667CAE"/>
    <w:rsid w:val="5B69F3EA"/>
    <w:rsid w:val="5E8CE278"/>
    <w:rsid w:val="600C87EA"/>
    <w:rsid w:val="677CF817"/>
    <w:rsid w:val="6D8B80C8"/>
    <w:rsid w:val="72CA3281"/>
    <w:rsid w:val="745BB702"/>
    <w:rsid w:val="75D46882"/>
    <w:rsid w:val="78F2AB0C"/>
    <w:rsid w:val="79E898D3"/>
    <w:rsid w:val="7E7179F5"/>
    <w:rsid w:val="7F4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AE42"/>
  <w15:chartTrackingRefBased/>
  <w15:docId w15:val="{D9A70496-1CA9-4C11-82BE-F1C54BFC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336EC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MH Goburdhun</dc:creator>
  <cp:keywords/>
  <dc:description/>
  <cp:lastModifiedBy>Melanie T Bugingo</cp:lastModifiedBy>
  <cp:revision>3</cp:revision>
  <dcterms:created xsi:type="dcterms:W3CDTF">2025-04-16T06:25:00Z</dcterms:created>
  <dcterms:modified xsi:type="dcterms:W3CDTF">2025-04-16T09:40:00Z</dcterms:modified>
</cp:coreProperties>
</file>