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2F1D54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72F1D54B">
        <w:tc>
          <w:tcPr>
            <w:tcW w:w="4508" w:type="dxa"/>
          </w:tcPr>
          <w:p w14:paraId="17D014F0" w14:textId="2CF4E912" w:rsidR="00F331F7" w:rsidRDefault="00F331F7" w:rsidP="00BB73E8">
            <w:r>
              <w:t>Sprint Number:</w:t>
            </w:r>
            <w:r w:rsidR="00B77991">
              <w:t xml:space="preserve"> </w:t>
            </w:r>
            <w:r w:rsidR="00D7780A">
              <w:t>7</w:t>
            </w:r>
          </w:p>
        </w:tc>
        <w:tc>
          <w:tcPr>
            <w:tcW w:w="4508" w:type="dxa"/>
          </w:tcPr>
          <w:p w14:paraId="24BFF8B5" w14:textId="2F526503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D7780A">
              <w:t>2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4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6478C59D">
        <w:rPr>
          <w:highlight w:val="green"/>
        </w:rPr>
        <w:t>YES</w:t>
      </w:r>
      <w:r>
        <w:t>/NO</w:t>
      </w:r>
    </w:p>
    <w:p w14:paraId="09FF5FDF" w14:textId="4933A1E4" w:rsidR="00F331F7" w:rsidRDefault="00F331F7" w:rsidP="61226F44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12760A83">
        <w:t xml:space="preserve">Koller Melanie </w:t>
      </w:r>
      <w:proofErr w:type="spellStart"/>
      <w:r w:rsidR="12760A83">
        <w:t>Turinabo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5072913A" w:rsidRPr="5615FB8F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01BCA49C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YES/NO </w:t>
      </w:r>
    </w:p>
    <w:p w14:paraId="681F1D1F" w14:textId="7EB0B94C" w:rsidR="00F331F7" w:rsidRDefault="00F331F7" w:rsidP="00F331F7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5234918B">
        <w:t xml:space="preserve">Iwuagwu </w:t>
      </w:r>
      <w:proofErr w:type="spellStart"/>
      <w:r w:rsidR="5234918B">
        <w:t>nkem</w:t>
      </w:r>
      <w:proofErr w:type="spellEnd"/>
      <w:r w:rsidR="5234918B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5615FB8F">
        <w:rPr>
          <w:color w:val="E2EFD9" w:themeColor="accent6" w:themeTint="33"/>
          <w:highlight w:val="green"/>
        </w:rPr>
        <w:t>YE</w:t>
      </w:r>
      <w:r w:rsidRPr="5615FB8F">
        <w:rPr>
          <w:highlight w:val="green"/>
        </w:rPr>
        <w:t>S</w:t>
      </w:r>
      <w:r>
        <w:t>/NO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6CFAD66B" w:rsidR="00F331F7" w:rsidRPr="00DF05DC" w:rsidRDefault="00F331F7" w:rsidP="10C30F9C">
      <w:r w:rsidRPr="10C30F9C">
        <w:rPr>
          <w:b/>
          <w:bCs/>
          <w:u w:val="single"/>
        </w:rPr>
        <w:t xml:space="preserve">Team Member (1): Name: </w:t>
      </w:r>
      <w:r w:rsidR="2284FDD6">
        <w:t xml:space="preserve"> Sarah Goburdhun</w:t>
      </w:r>
    </w:p>
    <w:p w14:paraId="3EBC902E" w14:textId="5ACAA6D8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14:paraId="2980D7AE" w14:textId="4B2965C8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00133219">
        <w:t>Testing it out different scenarios to better understand how to implement test driven development cases.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E517B5" w14:textId="69959493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00D7780A">
        <w:t>Start writing introduction of report.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3F39CC28" w14:textId="019003A6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D7780A">
        <w:t>Problems with Visual Studio. Need to reinstall everything.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77D66F88" w14:textId="71AAE280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5AE517BB" w:rsidRPr="5615FB8F">
        <w:rPr>
          <w:rFonts w:ascii="Calibri" w:eastAsia="Calibri" w:hAnsi="Calibri" w:cs="Calibri"/>
        </w:rPr>
        <w:t>Practice Linked list exercises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45C031D4" w14:textId="239E2F3C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707C820B">
        <w:t>More practice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C9FC5CF" w14:textId="2A2BED9D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006445F0">
        <w:t xml:space="preserve">still need to understand &amp; create </w:t>
      </w:r>
      <w:r w:rsidR="4E2FE973">
        <w:t>linked lists from scratch</w:t>
      </w:r>
      <w:r w:rsidR="006445F0">
        <w:t>(nodes)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6711AC6E" w14:textId="3C6DBF5A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00613E6C" w14:textId="40693339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2DA45E12" w14:textId="2761AC68" w:rsidR="00F331F7" w:rsidRDefault="382D6A1E" w:rsidP="6478C59D">
      <w:pPr>
        <w:ind w:left="720"/>
      </w:pPr>
      <w:r w:rsidRPr="6478C59D">
        <w:rPr>
          <w:rFonts w:ascii="Calibri" w:eastAsia="Calibri" w:hAnsi="Calibri" w:cs="Calibri"/>
          <w:color w:val="000000" w:themeColor="text1"/>
        </w:rPr>
        <w:t>No computer to work with.</w:t>
      </w: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6B624B2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</w:p>
    <w:p w14:paraId="6D141792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77777777" w:rsidR="00F331F7" w:rsidRDefault="00F331F7" w:rsidP="00F331F7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6AEFA857" w:rsidR="00F331F7" w:rsidRPr="00DF05DC" w:rsidRDefault="00F331F7" w:rsidP="00F331F7">
      <w:pPr>
        <w:rPr>
          <w:b/>
          <w:bCs/>
          <w:u w:val="single"/>
        </w:rPr>
      </w:pPr>
      <w:r w:rsidRPr="5615FB8F">
        <w:rPr>
          <w:b/>
          <w:bCs/>
          <w:u w:val="single"/>
        </w:rPr>
        <w:t xml:space="preserve">Team Member (5): Name: </w:t>
      </w:r>
      <w:r w:rsidR="4F7340AD" w:rsidRPr="5615FB8F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35BBBB23" w14:textId="39272E8D" w:rsidR="00F331F7" w:rsidRDefault="00F331F7" w:rsidP="5615FB8F">
      <w:pPr>
        <w:pStyle w:val="ListParagraph"/>
        <w:spacing w:after="240"/>
      </w:pPr>
      <w:r>
        <w:t>Answer:</w:t>
      </w:r>
      <w:r w:rsidR="00367644" w:rsidRPr="5615FB8F">
        <w:t xml:space="preserve"> </w:t>
      </w:r>
    </w:p>
    <w:p w14:paraId="57801155" w14:textId="0481E606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557C8AC2" w14:textId="72476CD5" w:rsidR="00F331F7" w:rsidRDefault="00F331F7" w:rsidP="5615FB8F">
      <w:pPr>
        <w:pStyle w:val="ListParagraph"/>
        <w:spacing w:after="240"/>
      </w:pPr>
      <w:r>
        <w:t>Answer:</w:t>
      </w:r>
      <w:r w:rsidR="58012290" w:rsidRPr="5615FB8F">
        <w:t xml:space="preserve"> </w:t>
      </w:r>
    </w:p>
    <w:p w14:paraId="6F9607C2" w14:textId="175C452E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053E8229" w14:textId="2F33817B" w:rsidR="00F331F7" w:rsidRDefault="00F331F7" w:rsidP="5615FB8F">
      <w:pPr>
        <w:pStyle w:val="ListParagraph"/>
        <w:spacing w:after="240"/>
      </w:pPr>
      <w:r>
        <w:t>Answer:</w:t>
      </w:r>
      <w:r w:rsidR="2DB87B75" w:rsidRPr="5615FB8F">
        <w:t xml:space="preserve"> Waiting on feedback from UI team to ensure data retrieval doesn’t clash with interface updates.</w:t>
      </w:r>
    </w:p>
    <w:p w14:paraId="66FC7CBC" w14:textId="3E0F8ABA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4EBC4" w14:textId="77777777" w:rsidR="00390A92" w:rsidRDefault="00390A92" w:rsidP="00F0726F">
      <w:pPr>
        <w:spacing w:after="0" w:line="240" w:lineRule="auto"/>
      </w:pPr>
      <w:r>
        <w:separator/>
      </w:r>
    </w:p>
  </w:endnote>
  <w:endnote w:type="continuationSeparator" w:id="0">
    <w:p w14:paraId="7FCA20B8" w14:textId="77777777" w:rsidR="00390A92" w:rsidRDefault="00390A92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8FE28" w14:textId="77777777" w:rsidR="00390A92" w:rsidRDefault="00390A92" w:rsidP="00F0726F">
      <w:pPr>
        <w:spacing w:after="0" w:line="240" w:lineRule="auto"/>
      </w:pPr>
      <w:r>
        <w:separator/>
      </w:r>
    </w:p>
  </w:footnote>
  <w:footnote w:type="continuationSeparator" w:id="0">
    <w:p w14:paraId="2C6F4703" w14:textId="77777777" w:rsidR="00390A92" w:rsidRDefault="00390A92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3974">
    <w:abstractNumId w:val="2"/>
  </w:num>
  <w:num w:numId="2" w16cid:durableId="936985546">
    <w:abstractNumId w:val="0"/>
  </w:num>
  <w:num w:numId="3" w16cid:durableId="1894191901">
    <w:abstractNumId w:val="7"/>
  </w:num>
  <w:num w:numId="4" w16cid:durableId="1813324637">
    <w:abstractNumId w:val="3"/>
  </w:num>
  <w:num w:numId="5" w16cid:durableId="2014448311">
    <w:abstractNumId w:val="6"/>
  </w:num>
  <w:num w:numId="6" w16cid:durableId="1475290559">
    <w:abstractNumId w:val="1"/>
  </w:num>
  <w:num w:numId="7" w16cid:durableId="108623353">
    <w:abstractNumId w:val="5"/>
  </w:num>
  <w:num w:numId="8" w16cid:durableId="1472358963">
    <w:abstractNumId w:val="8"/>
  </w:num>
  <w:num w:numId="9" w16cid:durableId="240795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91AFB"/>
    <w:rsid w:val="001A4C5A"/>
    <w:rsid w:val="00213FD6"/>
    <w:rsid w:val="002227EB"/>
    <w:rsid w:val="00265A62"/>
    <w:rsid w:val="00293730"/>
    <w:rsid w:val="002C3F07"/>
    <w:rsid w:val="00344A09"/>
    <w:rsid w:val="00367644"/>
    <w:rsid w:val="00390A92"/>
    <w:rsid w:val="003D70C9"/>
    <w:rsid w:val="004C5C9F"/>
    <w:rsid w:val="004D0ACD"/>
    <w:rsid w:val="00636CC2"/>
    <w:rsid w:val="0064407B"/>
    <w:rsid w:val="006445F0"/>
    <w:rsid w:val="009158F3"/>
    <w:rsid w:val="00A43A99"/>
    <w:rsid w:val="00AF4D80"/>
    <w:rsid w:val="00B53D97"/>
    <w:rsid w:val="00B56A4D"/>
    <w:rsid w:val="00B77991"/>
    <w:rsid w:val="00BB73E8"/>
    <w:rsid w:val="00BC6DAB"/>
    <w:rsid w:val="00C07FD6"/>
    <w:rsid w:val="00C44C69"/>
    <w:rsid w:val="00C53621"/>
    <w:rsid w:val="00CC6A1D"/>
    <w:rsid w:val="00D64797"/>
    <w:rsid w:val="00D7780A"/>
    <w:rsid w:val="00DF05DC"/>
    <w:rsid w:val="00EC76EC"/>
    <w:rsid w:val="00F00F6F"/>
    <w:rsid w:val="00F0726F"/>
    <w:rsid w:val="00F331F7"/>
    <w:rsid w:val="00FC1199"/>
    <w:rsid w:val="0165EBF6"/>
    <w:rsid w:val="05C8C8FE"/>
    <w:rsid w:val="06820519"/>
    <w:rsid w:val="07E97AD7"/>
    <w:rsid w:val="0921752F"/>
    <w:rsid w:val="101B1EA1"/>
    <w:rsid w:val="10C30F9C"/>
    <w:rsid w:val="12760A83"/>
    <w:rsid w:val="170D9D5E"/>
    <w:rsid w:val="1926696E"/>
    <w:rsid w:val="1939AC12"/>
    <w:rsid w:val="19C9B12B"/>
    <w:rsid w:val="1CF067C3"/>
    <w:rsid w:val="20303DB2"/>
    <w:rsid w:val="2284FDD6"/>
    <w:rsid w:val="246CB9B9"/>
    <w:rsid w:val="246DA444"/>
    <w:rsid w:val="24F7B028"/>
    <w:rsid w:val="2D6F5959"/>
    <w:rsid w:val="2DB87B75"/>
    <w:rsid w:val="2FF4A164"/>
    <w:rsid w:val="35156A02"/>
    <w:rsid w:val="36FDEBBF"/>
    <w:rsid w:val="382D6A1E"/>
    <w:rsid w:val="38C215C4"/>
    <w:rsid w:val="39B0A2C3"/>
    <w:rsid w:val="39F52F78"/>
    <w:rsid w:val="3A6BD420"/>
    <w:rsid w:val="42E9010D"/>
    <w:rsid w:val="45A82A63"/>
    <w:rsid w:val="46917078"/>
    <w:rsid w:val="46C4D7E9"/>
    <w:rsid w:val="46F78CEB"/>
    <w:rsid w:val="4991427D"/>
    <w:rsid w:val="4A42FF00"/>
    <w:rsid w:val="4D59FF0F"/>
    <w:rsid w:val="4E2FE973"/>
    <w:rsid w:val="4F7340AD"/>
    <w:rsid w:val="5072913A"/>
    <w:rsid w:val="5176D846"/>
    <w:rsid w:val="5234918B"/>
    <w:rsid w:val="534B189C"/>
    <w:rsid w:val="535A4C2F"/>
    <w:rsid w:val="557BA38A"/>
    <w:rsid w:val="55F88942"/>
    <w:rsid w:val="5615FB8F"/>
    <w:rsid w:val="576F282B"/>
    <w:rsid w:val="58012290"/>
    <w:rsid w:val="5AE517BB"/>
    <w:rsid w:val="5C9D3D31"/>
    <w:rsid w:val="5EDB60D4"/>
    <w:rsid w:val="61226F44"/>
    <w:rsid w:val="61FF1662"/>
    <w:rsid w:val="6478C59D"/>
    <w:rsid w:val="6B58D3BB"/>
    <w:rsid w:val="6E7035A2"/>
    <w:rsid w:val="6E93C379"/>
    <w:rsid w:val="7045D668"/>
    <w:rsid w:val="707C820B"/>
    <w:rsid w:val="72F1D54B"/>
    <w:rsid w:val="753B03F3"/>
    <w:rsid w:val="79208333"/>
    <w:rsid w:val="79ACD4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7</cp:revision>
  <dcterms:created xsi:type="dcterms:W3CDTF">2025-03-15T13:12:00Z</dcterms:created>
  <dcterms:modified xsi:type="dcterms:W3CDTF">2025-04-16T08:20:00Z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