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2ECB" w14:textId="107039E1" w:rsidR="00753AFC" w:rsidRPr="00CB2510" w:rsidRDefault="008F6372" w:rsidP="008F6372">
      <w:pPr>
        <w:jc w:val="center"/>
        <w:rPr>
          <w:b/>
          <w:bCs/>
          <w:sz w:val="32"/>
          <w:szCs w:val="32"/>
        </w:rPr>
      </w:pPr>
      <w:r w:rsidRPr="00CB2510">
        <w:rPr>
          <w:b/>
          <w:bCs/>
          <w:sz w:val="32"/>
          <w:szCs w:val="32"/>
        </w:rPr>
        <w:t>Flight plan</w:t>
      </w:r>
    </w:p>
    <w:p w14:paraId="363B79EE" w14:textId="6F10371E" w:rsidR="008F6372" w:rsidRPr="00CB2510" w:rsidRDefault="008F6372"/>
    <w:p w14:paraId="73AD8CC3" w14:textId="71CEB474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#1: Create a polygona on a map and get the</w:t>
      </w:r>
      <w:r w:rsidR="00CB2510">
        <w:rPr>
          <w:b/>
          <w:bCs/>
          <w:color w:val="4472C4" w:themeColor="accent1"/>
          <w:sz w:val="28"/>
          <w:szCs w:val="28"/>
        </w:rPr>
        <w:t xml:space="preserve"> </w:t>
      </w:r>
      <w:r w:rsidRPr="00CB2510">
        <w:rPr>
          <w:b/>
          <w:bCs/>
          <w:color w:val="4472C4" w:themeColor="accent1"/>
          <w:sz w:val="28"/>
          <w:szCs w:val="28"/>
        </w:rPr>
        <w:t>coordinate.</w:t>
      </w:r>
    </w:p>
    <w:p w14:paraId="22987EB1" w14:textId="327FDAE7" w:rsidR="00CB2510" w:rsidRPr="00CB2510" w:rsidRDefault="00CB2510">
      <w:r w:rsidRPr="00CB2510">
        <w:t xml:space="preserve">Done: </w:t>
      </w:r>
    </w:p>
    <w:p w14:paraId="2C06B219" w14:textId="28F30B46" w:rsidR="008F6372" w:rsidRDefault="00CB2510" w:rsidP="00CB2510">
      <w:pPr>
        <w:pStyle w:val="Paragraphedeliste"/>
        <w:numPr>
          <w:ilvl w:val="0"/>
          <w:numId w:val="1"/>
        </w:numPr>
      </w:pPr>
      <w:r>
        <w:t>Create a new page on Vue to do flight plans.</w:t>
      </w:r>
      <w:r w:rsidR="008F6372" w:rsidRPr="00CB2510">
        <w:t xml:space="preserve"> </w:t>
      </w:r>
    </w:p>
    <w:p w14:paraId="66DEC9A2" w14:textId="072C698D" w:rsidR="008F6372" w:rsidRDefault="00CB2510" w:rsidP="00BB3B4E">
      <w:pPr>
        <w:pStyle w:val="Paragraphedeliste"/>
        <w:numPr>
          <w:ilvl w:val="0"/>
          <w:numId w:val="1"/>
        </w:numPr>
      </w:pPr>
      <w:r>
        <w:t>Could add point.</w:t>
      </w:r>
    </w:p>
    <w:p w14:paraId="74C7484C" w14:textId="06B0E279" w:rsidR="00BB3B4E" w:rsidRPr="00CB2510" w:rsidRDefault="00496E3D" w:rsidP="00BB3B4E">
      <w:r w:rsidRPr="00496E3D">
        <w:rPr>
          <w:highlight w:val="yellow"/>
        </w:rPr>
        <w:t>#TODO: Prevent points from being sent if less than 3</w:t>
      </w:r>
    </w:p>
    <w:p w14:paraId="32FF2E97" w14:textId="0A6F4525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#2: Send the GPS coordinates to the server with the python code.</w:t>
      </w:r>
    </w:p>
    <w:p w14:paraId="1D5A9682" w14:textId="44F13E64" w:rsidR="008F6372" w:rsidRPr="00CB2510" w:rsidRDefault="008F6372">
      <w:r w:rsidRPr="00496E3D">
        <w:rPr>
          <w:highlight w:val="yellow"/>
        </w:rPr>
        <w:t>#TODO: No idea yet</w:t>
      </w:r>
    </w:p>
    <w:p w14:paraId="757DE633" w14:textId="6DEEED4F" w:rsidR="008F6372" w:rsidRDefault="008F6372"/>
    <w:p w14:paraId="0212F1B4" w14:textId="2BCF3F90" w:rsidR="00882293" w:rsidRDefault="00882293"/>
    <w:p w14:paraId="48C6417E" w14:textId="78CB68DE" w:rsidR="00882293" w:rsidRDefault="00882293"/>
    <w:p w14:paraId="2E8314A5" w14:textId="75BBCB7D" w:rsidR="00882293" w:rsidRDefault="00882293"/>
    <w:p w14:paraId="407A7A8A" w14:textId="77777777" w:rsidR="00882293" w:rsidRPr="00CB2510" w:rsidRDefault="00882293"/>
    <w:p w14:paraId="4DBC4C49" w14:textId="436B375A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#3: On python, with the coordinates and the distance between to line create a path.</w:t>
      </w:r>
    </w:p>
    <w:p w14:paraId="78ADFDC2" w14:textId="2D9F3016" w:rsidR="00BB3B4E" w:rsidRPr="00BB3B4E" w:rsidRDefault="00BB3B4E">
      <w:pPr>
        <w:rPr>
          <w:b/>
          <w:bCs/>
        </w:rPr>
      </w:pPr>
      <w:r w:rsidRPr="00BB3B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9F7BA5" wp14:editId="79D5ED83">
            <wp:simplePos x="0" y="0"/>
            <wp:positionH relativeFrom="column">
              <wp:posOffset>5407660</wp:posOffset>
            </wp:positionH>
            <wp:positionV relativeFrom="paragraph">
              <wp:posOffset>3810</wp:posOffset>
            </wp:positionV>
            <wp:extent cx="854710" cy="808355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B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8959BA" wp14:editId="74FCD6CE">
            <wp:simplePos x="0" y="0"/>
            <wp:positionH relativeFrom="column">
              <wp:posOffset>4248178</wp:posOffset>
            </wp:positionH>
            <wp:positionV relativeFrom="paragraph">
              <wp:posOffset>3810</wp:posOffset>
            </wp:positionV>
            <wp:extent cx="861060" cy="8153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B4E">
        <w:rPr>
          <w:b/>
          <w:bCs/>
          <w:sz w:val="24"/>
          <w:szCs w:val="24"/>
        </w:rPr>
        <w:t>Divide the problem in two:</w:t>
      </w:r>
      <w:r w:rsidRPr="00BB3B4E">
        <w:rPr>
          <w:b/>
          <w:bCs/>
        </w:rPr>
        <w:t xml:space="preserve"> </w:t>
      </w:r>
    </w:p>
    <w:p w14:paraId="467CDE6E" w14:textId="4484E1C4" w:rsidR="00BB3B4E" w:rsidRDefault="00BB3B4E" w:rsidP="00BB3B4E">
      <w:pPr>
        <w:pStyle w:val="Paragraphedeliste"/>
        <w:numPr>
          <w:ilvl w:val="0"/>
          <w:numId w:val="1"/>
        </w:numPr>
      </w:pPr>
      <w:r>
        <w:t>Convex figures (</w:t>
      </w:r>
      <w:r w:rsidRPr="00BB3B4E">
        <w:t>convex in the mathematical sense</w:t>
      </w:r>
      <w:r>
        <w:t xml:space="preserve">, </w:t>
      </w:r>
      <w:hyperlink r:id="rId7" w:history="1">
        <w:r>
          <w:rPr>
            <w:rStyle w:val="Lienhypertexte"/>
          </w:rPr>
          <w:t>Convex set - Wikipedia</w:t>
        </w:r>
      </w:hyperlink>
      <w:r>
        <w:t>)</w:t>
      </w:r>
    </w:p>
    <w:p w14:paraId="2B8681BE" w14:textId="6553D852" w:rsidR="00BB3B4E" w:rsidRDefault="00BB3B4E" w:rsidP="00BB3B4E">
      <w:pPr>
        <w:pStyle w:val="Paragraphedeliste"/>
        <w:numPr>
          <w:ilvl w:val="0"/>
          <w:numId w:val="1"/>
        </w:numPr>
      </w:pPr>
      <w:r>
        <w:t xml:space="preserve">Non-convex figures </w:t>
      </w:r>
    </w:p>
    <w:p w14:paraId="046193F9" w14:textId="48AD1DAE" w:rsidR="00BB3B4E" w:rsidRPr="00BB3B4E" w:rsidRDefault="00BB3B4E">
      <w:pPr>
        <w:rPr>
          <w:b/>
          <w:bCs/>
          <w:sz w:val="24"/>
          <w:szCs w:val="24"/>
        </w:rPr>
      </w:pPr>
      <w:r w:rsidRPr="00BB3B4E">
        <w:rPr>
          <w:b/>
          <w:bCs/>
          <w:sz w:val="24"/>
          <w:szCs w:val="24"/>
        </w:rPr>
        <w:t xml:space="preserve">Convex forms: </w:t>
      </w:r>
    </w:p>
    <w:p w14:paraId="5D21CDB0" w14:textId="0FA43959" w:rsidR="00BB3B4E" w:rsidRDefault="00BB3B4E" w:rsidP="00BB3B4E">
      <w:r w:rsidRPr="00BB3B4E">
        <w:rPr>
          <w:u w:val="single"/>
        </w:rPr>
        <w:t>Hypothesis</w:t>
      </w:r>
      <w:r>
        <w:t xml:space="preserve">: The 2 minimums distance between 3 points are the edges of our surface. </w:t>
      </w:r>
      <w:r w:rsidRPr="00BB3B4E">
        <w:rPr>
          <w:highlight w:val="yellow"/>
        </w:rPr>
        <w:t>(</w:t>
      </w:r>
      <w:r w:rsidR="00496E3D">
        <w:rPr>
          <w:highlight w:val="yellow"/>
        </w:rPr>
        <w:t>#TODO: Verify in theory if it’s correct</w:t>
      </w:r>
      <w:r w:rsidRPr="00BB3B4E">
        <w:rPr>
          <w:highlight w:val="yellow"/>
        </w:rPr>
        <w:t>)</w:t>
      </w:r>
      <w:r>
        <w:t xml:space="preserve"> </w:t>
      </w:r>
    </w:p>
    <w:p w14:paraId="6D69BD27" w14:textId="24A8CB0E" w:rsidR="003633EE" w:rsidRDefault="009D087B" w:rsidP="00BB3B4E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5443B72" wp14:editId="10E2ED4C">
                <wp:simplePos x="0" y="0"/>
                <wp:positionH relativeFrom="margin">
                  <wp:posOffset>3392170</wp:posOffset>
                </wp:positionH>
                <wp:positionV relativeFrom="paragraph">
                  <wp:posOffset>224155</wp:posOffset>
                </wp:positionV>
                <wp:extent cx="2683510" cy="1960880"/>
                <wp:effectExtent l="0" t="0" r="2540" b="1270"/>
                <wp:wrapSquare wrapText="bothSides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10" name="Connecteur droit 10"/>
                        <wps:cNvCnPr/>
                        <wps:spPr>
                          <a:xfrm flipV="1">
                            <a:off x="569338" y="970085"/>
                            <a:ext cx="1795145" cy="8547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/>
                        <wps:spPr>
                          <a:xfrm flipH="1">
                            <a:off x="2371468" y="227770"/>
                            <a:ext cx="92710" cy="735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 flipH="1" flipV="1">
                            <a:off x="1795523" y="36000"/>
                            <a:ext cx="675640" cy="218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 flipH="1">
                            <a:off x="576323" y="42350"/>
                            <a:ext cx="1212215" cy="191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flipH="1">
                            <a:off x="244853" y="234755"/>
                            <a:ext cx="358140" cy="1026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251203" y="1274885"/>
                            <a:ext cx="311150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16"/>
                        <wps:cNvCnPr/>
                        <wps:spPr>
                          <a:xfrm>
                            <a:off x="887972" y="174423"/>
                            <a:ext cx="583839" cy="119785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17"/>
                        <wps:cNvCnPr/>
                        <wps:spPr>
                          <a:xfrm>
                            <a:off x="263420" y="1238377"/>
                            <a:ext cx="305918" cy="5864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>
                            <a:off x="442061" y="735759"/>
                            <a:ext cx="463256" cy="9167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19"/>
                        <wps:cNvCnPr/>
                        <wps:spPr>
                          <a:xfrm>
                            <a:off x="324678" y="970085"/>
                            <a:ext cx="404570" cy="7692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20"/>
                        <wps:cNvCnPr/>
                        <wps:spPr>
                          <a:xfrm>
                            <a:off x="529868" y="460228"/>
                            <a:ext cx="558796" cy="109271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21"/>
                        <wps:cNvCnPr/>
                        <wps:spPr>
                          <a:xfrm flipV="1">
                            <a:off x="257538" y="206136"/>
                            <a:ext cx="1972964" cy="94880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22"/>
                        <wps:cNvCnPr/>
                        <wps:spPr>
                          <a:xfrm flipV="1">
                            <a:off x="464922" y="755374"/>
                            <a:ext cx="1933721" cy="92206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23"/>
                        <wps:cNvCnPr/>
                        <wps:spPr>
                          <a:xfrm flipV="1">
                            <a:off x="285573" y="301276"/>
                            <a:ext cx="2146201" cy="10397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24"/>
                        <wps:cNvCnPr/>
                        <wps:spPr>
                          <a:xfrm flipV="1">
                            <a:off x="376933" y="523460"/>
                            <a:ext cx="2054841" cy="98327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avec flèche 25"/>
                        <wps:cNvCnPr/>
                        <wps:spPr>
                          <a:xfrm>
                            <a:off x="841733" y="1288665"/>
                            <a:ext cx="72667" cy="1707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avec flèche 26"/>
                        <wps:cNvCnPr/>
                        <wps:spPr>
                          <a:xfrm flipH="1">
                            <a:off x="464922" y="705481"/>
                            <a:ext cx="184696" cy="96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BD208D" id="Zone de dessin 3" o:spid="_x0000_s1026" editas="canvas" style="position:absolute;margin-left:267.1pt;margin-top:17.65pt;width:211.3pt;height:154.4pt;z-index:251660288;mso-position-horizontal-relative:margin;mso-width-relative:margin;mso-height-relative:margin" coordsize="26835,19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835;height:19608;visibility:visible;mso-wrap-style:square" filled="t" fillcolor="#d5dce4 [671]">
                  <v:fill o:detectmouseclick="t"/>
                  <v:path o:connecttype="none"/>
                </v:shape>
                <v:line id="Connecteur droit 10" o:spid="_x0000_s1028" style="position:absolute;flip:y;visibility:visible;mso-wrap-style:square" from="5693,9700" to="23644,1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" strokecolor="#4472c4 [3204]" strokeweight="3pt">
                  <v:stroke joinstyle="miter"/>
                </v:line>
                <v:line id="Connecteur droit 11" o:spid="_x0000_s1029" style="position:absolute;flip:x;visibility:visible;mso-wrap-style:square" from="23714,2277" to="24641,9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line id="Connecteur droit 12" o:spid="_x0000_s1030" style="position:absolute;flip:x y;visibility:visible;mso-wrap-style:square" from="17955,360" to="24711,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" strokecolor="#4472c4 [3204]" strokeweight=".5pt">
                  <v:stroke joinstyle="miter"/>
                </v:line>
                <v:line id="Connecteur droit 13" o:spid="_x0000_s1031" style="position:absolute;flip:x;visibility:visible;mso-wrap-style:square" from="5763,423" to="17885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  <v:line id="Connecteur droit 14" o:spid="_x0000_s1032" style="position:absolute;flip:x;visibility:visible;mso-wrap-style:square" from="2448,2347" to="6029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line id="Connecteur droit 15" o:spid="_x0000_s1033" style="position:absolute;visibility:visible;mso-wrap-style:square" from="2512,12748" to="5623,18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line id="Connecteur droit 16" o:spid="_x0000_s1034" style="position:absolute;visibility:visible;mso-wrap-style:square" from="8879,1744" to="14718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" strokecolor="#c00000" strokeweight="3pt">
                  <v:stroke joinstyle="miter"/>
                </v:line>
                <v:line id="Connecteur droit 17" o:spid="_x0000_s1035" style="position:absolute;visibility:visible;mso-wrap-style:square" from="2634,12383" to="5693,1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" strokecolor="#c00000" strokeweight="1pt">
                  <v:stroke joinstyle="miter"/>
                </v:line>
                <v:line id="Connecteur droit 18" o:spid="_x0000_s1036" style="position:absolute;visibility:visible;mso-wrap-style:square" from="4420,7357" to="9053,1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" strokecolor="#c00000" strokeweight="1pt">
                  <v:stroke joinstyle="miter"/>
                </v:line>
                <v:line id="Connecteur droit 19" o:spid="_x0000_s1037" style="position:absolute;visibility:visible;mso-wrap-style:square" from="3246,9700" to="7292,17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" strokecolor="#c00000" strokeweight="1pt">
                  <v:stroke joinstyle="miter"/>
                </v:line>
                <v:line id="Connecteur droit 20" o:spid="_x0000_s1038" style="position:absolute;visibility:visible;mso-wrap-style:square" from="5298,4602" to="10886,1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" strokecolor="#c00000" strokeweight="1pt">
                  <v:stroke joinstyle="miter"/>
                </v:line>
                <v:line id="Connecteur droit 21" o:spid="_x0000_s1039" style="position:absolute;flip:y;visibility:visible;mso-wrap-style:square" from="2575,2061" to="22305,1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" strokecolor="#4472c4 [3204]" strokeweight="1pt">
                  <v:stroke joinstyle="miter"/>
                </v:line>
                <v:line id="Connecteur droit 22" o:spid="_x0000_s1040" style="position:absolute;flip:y;visibility:visible;mso-wrap-style:square" from="4649,7553" to="23986,16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" strokecolor="#4472c4 [3204]" strokeweight="1pt">
                  <v:stroke joinstyle="miter"/>
                </v:line>
                <v:line id="Connecteur droit 23" o:spid="_x0000_s1041" style="position:absolute;flip:y;visibility:visible;mso-wrap-style:square" from="2855,3012" to="24317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" strokecolor="#4472c4 [3204]" strokeweight="1pt">
                  <v:stroke joinstyle="miter"/>
                </v:line>
                <v:line id="Connecteur droit 24" o:spid="_x0000_s1042" style="position:absolute;flip:y;visibility:visible;mso-wrap-style:square" from="3769,5234" to="24317,1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" strokecolor="#4472c4 [3204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5" o:spid="_x0000_s1043" type="#_x0000_t32" style="position:absolute;left:8417;top:12886;width:727;height:1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" strokecolor="#70ad47 [3209]" strokeweight=".5pt">
                  <v:stroke startarrow="block" endarrow="block" joinstyle="miter"/>
                </v:shape>
                <v:shape id="Connecteur droit avec flèche 26" o:spid="_x0000_s1044" type="#_x0000_t32" style="position:absolute;left:4649;top:7054;width:1847;height:9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" strokecolor="#70ad47 [3209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14:paraId="168D58FE" w14:textId="1A841832" w:rsidR="00BB3B4E" w:rsidRDefault="00BB3B4E" w:rsidP="00BB3B4E">
      <w:r>
        <w:t xml:space="preserve">So now, </w:t>
      </w:r>
      <w:r w:rsidRPr="00BB3B4E">
        <w:t xml:space="preserve">we will take the </w:t>
      </w:r>
      <w:r w:rsidRPr="00496E3D">
        <w:rPr>
          <w:b/>
          <w:bCs/>
          <w:i/>
          <w:iCs/>
          <w:color w:val="1F3864" w:themeColor="accent1" w:themeShade="80"/>
        </w:rPr>
        <w:t>longest side</w:t>
      </w:r>
      <w:r w:rsidRPr="00496E3D">
        <w:rPr>
          <w:color w:val="1F3864" w:themeColor="accent1" w:themeShade="80"/>
        </w:rPr>
        <w:t xml:space="preserve"> </w:t>
      </w:r>
      <w:r w:rsidRPr="00BB3B4E">
        <w:t xml:space="preserve">and its </w:t>
      </w:r>
      <w:r w:rsidRPr="00496E3D">
        <w:rPr>
          <w:b/>
          <w:bCs/>
          <w:i/>
          <w:iCs/>
          <w:color w:val="C00000"/>
        </w:rPr>
        <w:t>perpendicular</w:t>
      </w:r>
      <w:r>
        <w:t>. And create a grid pattern of the aera perpendicular to our grid pattern.</w:t>
      </w:r>
    </w:p>
    <w:p w14:paraId="028490C2" w14:textId="279BAA93" w:rsidR="003633EE" w:rsidRDefault="006C5713" w:rsidP="00BB3B4E">
      <w:r w:rsidRPr="006C5713">
        <w:rPr>
          <w:highlight w:val="yellow"/>
        </w:rPr>
        <w:t>#QUESTION: longest side or longest distance between 2 points?</w:t>
      </w:r>
      <w:r>
        <w:t xml:space="preserve"> Which one will make the flight plan the smaller possible?</w:t>
      </w:r>
    </w:p>
    <w:p w14:paraId="72E77B7F" w14:textId="60BBE0DB" w:rsidR="003633EE" w:rsidRDefault="003633EE" w:rsidP="00BB3B4E">
      <w:r>
        <w:t xml:space="preserve">We’ll choose the </w:t>
      </w:r>
      <w:r w:rsidRPr="003633EE">
        <w:rPr>
          <w:b/>
          <w:bCs/>
          <w:color w:val="70AD47" w:themeColor="accent6"/>
          <w:u w:val="single"/>
        </w:rPr>
        <w:t>distance</w:t>
      </w:r>
      <w:r>
        <w:t xml:space="preserve"> between 2 lines in the program in meters.</w:t>
      </w:r>
    </w:p>
    <w:p w14:paraId="66BA5AD5" w14:textId="77777777" w:rsidR="00496E3D" w:rsidRDefault="00496E3D" w:rsidP="00BB3B4E"/>
    <w:p w14:paraId="7A1F3A78" w14:textId="0F9CF845" w:rsidR="009D087B" w:rsidRDefault="00496E3D" w:rsidP="00BB3B4E">
      <w:r>
        <w:lastRenderedPageBreak/>
        <w:t xml:space="preserve">To calculate the distance between two </w:t>
      </w:r>
      <w:proofErr w:type="spellStart"/>
      <w:r>
        <w:t>gps</w:t>
      </w:r>
      <w:proofErr w:type="spellEnd"/>
      <w:r>
        <w:t xml:space="preserve"> points we’ll use the client </w:t>
      </w:r>
      <w:proofErr w:type="spellStart"/>
      <w:r>
        <w:t>geopi</w:t>
      </w:r>
      <w:proofErr w:type="spellEnd"/>
      <w:r>
        <w:t xml:space="preserve"> (</w:t>
      </w:r>
      <w:proofErr w:type="spellStart"/>
      <w:r>
        <w:fldChar w:fldCharType="begin"/>
      </w:r>
      <w:r>
        <w:instrText>HYPERLINK "https://pypi.org/project/geopy/"</w:instrText>
      </w:r>
      <w:r>
        <w:fldChar w:fldCharType="separate"/>
      </w:r>
      <w:r>
        <w:rPr>
          <w:rStyle w:val="Lienhypertexte"/>
        </w:rPr>
        <w:t>geopy</w:t>
      </w:r>
      <w:proofErr w:type="spellEnd"/>
      <w:r>
        <w:rPr>
          <w:rStyle w:val="Lienhypertexte"/>
        </w:rPr>
        <w:t xml:space="preserve"> · </w:t>
      </w:r>
      <w:proofErr w:type="spellStart"/>
      <w:r>
        <w:rPr>
          <w:rStyle w:val="Lienhypertexte"/>
        </w:rPr>
        <w:t>PyPI</w:t>
      </w:r>
      <w:proofErr w:type="spellEnd"/>
      <w:r>
        <w:rPr>
          <w:rStyle w:val="Lienhypertexte"/>
        </w:rPr>
        <w:fldChar w:fldCharType="end"/>
      </w:r>
      <w:r>
        <w:t xml:space="preserve">) with the function </w:t>
      </w:r>
      <w:proofErr w:type="spellStart"/>
      <w:r w:rsidR="007169F1">
        <w:t>distance</w:t>
      </w:r>
      <w:r w:rsidR="008F0953">
        <w:t>.distance</w:t>
      </w:r>
      <w:proofErr w:type="spellEnd"/>
      <w:r w:rsidR="008F0953">
        <w:t>(pt1, pt2).</w:t>
      </w:r>
    </w:p>
    <w:p w14:paraId="525A57EF" w14:textId="7A4A6C77" w:rsidR="009D087B" w:rsidRDefault="009D087B" w:rsidP="00BB3B4E">
      <w:r>
        <w:t xml:space="preserve">The points of our flight plan will be the crossing of each line or the centre of each cell. </w:t>
      </w:r>
    </w:p>
    <w:p w14:paraId="143014BC" w14:textId="13981B62" w:rsidR="008B69BE" w:rsidRDefault="008B69BE" w:rsidP="00BB3B4E"/>
    <w:p w14:paraId="4D5F4316" w14:textId="6C2D2377" w:rsidR="008B69BE" w:rsidRPr="00E91368" w:rsidRDefault="00D715B5" w:rsidP="00BB3B4E">
      <w:pPr>
        <w:rPr>
          <w:b/>
          <w:bCs/>
          <w:sz w:val="28"/>
          <w:szCs w:val="28"/>
        </w:rPr>
      </w:pPr>
      <w:r w:rsidRPr="00E91368">
        <w:rPr>
          <w:b/>
          <w:bCs/>
          <w:sz w:val="28"/>
          <w:szCs w:val="28"/>
        </w:rPr>
        <w:t>How to find the point on the edge of the polygon?</w:t>
      </w:r>
    </w:p>
    <w:p w14:paraId="1AB66B18" w14:textId="2E41C9AE" w:rsidR="00E91368" w:rsidRDefault="00E91368" w:rsidP="00BB3B4E">
      <w:r>
        <w:t xml:space="preserve">On a orthogonal marker, we can use </w:t>
      </w:r>
      <w:r w:rsidRPr="00E91368">
        <w:t>the equations of lines</w:t>
      </w:r>
      <w:r>
        <w:t xml:space="preserve"> (y = mx + b) and we can find it easily.</w:t>
      </w:r>
    </w:p>
    <w:p w14:paraId="18F8A6FD" w14:textId="5BAB44AD" w:rsidR="009D087B" w:rsidRDefault="00830AEB" w:rsidP="00E91368"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65C13649" wp14:editId="2ECA63A1">
                <wp:simplePos x="0" y="0"/>
                <wp:positionH relativeFrom="column">
                  <wp:posOffset>3263265</wp:posOffset>
                </wp:positionH>
                <wp:positionV relativeFrom="paragraph">
                  <wp:posOffset>6350</wp:posOffset>
                </wp:positionV>
                <wp:extent cx="2969895" cy="1732280"/>
                <wp:effectExtent l="0" t="0" r="20955" b="20320"/>
                <wp:wrapSquare wrapText="bothSides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90000"/>
                          </a:schemeClr>
                        </a:solidFill>
                      </wpc:bg>
                      <wpc:whole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c:whole>
                      <wps:wsp>
                        <wps:cNvPr id="5" name="Connecteur droit 5"/>
                        <wps:cNvCnPr/>
                        <wps:spPr>
                          <a:xfrm flipV="1">
                            <a:off x="206136" y="1014826"/>
                            <a:ext cx="2473637" cy="380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 flipV="1">
                            <a:off x="835117" y="502128"/>
                            <a:ext cx="935542" cy="3224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549696" y="554987"/>
                            <a:ext cx="422844" cy="264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330607" w14:textId="0BC9773D" w:rsidR="00E91368" w:rsidRPr="005F63AE" w:rsidRDefault="00E91368" w:rsidP="00E9136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</w:pPr>
                              <w:r w:rsidRPr="005F63AE"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  <w:t>Pt1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7"/>
                        <wps:cNvSpPr txBox="1"/>
                        <wps:spPr>
                          <a:xfrm>
                            <a:off x="1570100" y="248712"/>
                            <a:ext cx="422275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1F8D2" w14:textId="4DC55E52" w:rsidR="00E91368" w:rsidRPr="005F63AE" w:rsidRDefault="00E91368" w:rsidP="00E91368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  <w:t>Pt2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7"/>
                        <wps:cNvSpPr txBox="1"/>
                        <wps:spPr>
                          <a:xfrm rot="21142667">
                            <a:off x="96857" y="1263537"/>
                            <a:ext cx="1183672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9B109" w14:textId="0100598D" w:rsidR="00E91368" w:rsidRPr="005F63AE" w:rsidRDefault="00E91368" w:rsidP="00E91368">
                              <w:pPr>
                                <w:spacing w:after="0"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</w:rPr>
                                <w:t>Longest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necteur droit 27"/>
                        <wps:cNvCnPr/>
                        <wps:spPr>
                          <a:xfrm>
                            <a:off x="1292819" y="676551"/>
                            <a:ext cx="91995" cy="5232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Zone de texte 7"/>
                        <wps:cNvSpPr txBox="1"/>
                        <wps:spPr>
                          <a:xfrm rot="21140763">
                            <a:off x="1270025" y="684623"/>
                            <a:ext cx="1183640" cy="3024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C9420" w14:textId="243909B0" w:rsidR="005F63AE" w:rsidRPr="005F63AE" w:rsidRDefault="005F63AE" w:rsidP="005F63A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Perpendicular to the longest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7"/>
                        <wps:cNvSpPr txBox="1"/>
                        <wps:spPr>
                          <a:xfrm rot="21140763">
                            <a:off x="690563" y="503068"/>
                            <a:ext cx="1183640" cy="302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C5D86B" w14:textId="49647671" w:rsidR="005F63AE" w:rsidRPr="005F63AE" w:rsidRDefault="005F63AE" w:rsidP="005F63AE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(x, 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eur droit 30"/>
                        <wps:cNvCnPr/>
                        <wps:spPr>
                          <a:xfrm flipH="1">
                            <a:off x="206136" y="1205739"/>
                            <a:ext cx="1175560" cy="18113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 droit avec flèche 31"/>
                        <wps:cNvCnPr/>
                        <wps:spPr>
                          <a:xfrm flipV="1">
                            <a:off x="213456" y="833633"/>
                            <a:ext cx="617292" cy="547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 droit avec flèche 32"/>
                        <wps:cNvCnPr/>
                        <wps:spPr>
                          <a:xfrm flipV="1">
                            <a:off x="216341" y="502128"/>
                            <a:ext cx="1554318" cy="8847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avec flèche 33"/>
                        <wps:cNvCnPr/>
                        <wps:spPr>
                          <a:xfrm flipV="1">
                            <a:off x="213456" y="680752"/>
                            <a:ext cx="1061512" cy="7061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5C13649" id="Zone de dessin 4" o:spid="_x0000_s1026" editas="canvas" style="position:absolute;margin-left:256.95pt;margin-top:.5pt;width:233.85pt;height:136.4pt;z-index:251661312" coordsize="29698,1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698;height:17322;visibility:visible;mso-wrap-style:square" filled="t" fillcolor="#cfcdcd [2894]" stroked="t" strokecolor="gray [1629]">
                  <v:fill o:detectmouseclick="t"/>
                  <v:path o:connecttype="none"/>
                </v:shape>
                <v:line id="Connecteur droit 5" o:spid="_x0000_s1028" style="position:absolute;flip:y;visibility:visible;mso-wrap-style:square" from="2061,10148" to="26797,13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" strokecolor="#4472c4 [3204]" strokeweight="1pt">
                  <v:stroke joinstyle="miter"/>
                </v:line>
                <v:line id="Connecteur droit 6" o:spid="_x0000_s1029" style="position:absolute;flip:y;visibility:visible;mso-wrap-style:square" from="8351,5021" to="17706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" strokecolor="#70ad47 [3209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30" type="#_x0000_t202" style="position:absolute;left:5496;top:5549;width:4229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11330607" w14:textId="0BC9773D" w:rsidR="00E91368" w:rsidRPr="005F63AE" w:rsidRDefault="00E91368" w:rsidP="00E91368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70AD47" w:themeColor="accent6"/>
                          </w:rPr>
                        </w:pPr>
                        <w:r w:rsidRPr="005F63AE">
                          <w:rPr>
                            <w:b/>
                            <w:bCs/>
                            <w:color w:val="70AD47" w:themeColor="accent6"/>
                          </w:rPr>
                          <w:t>Pt1</w:t>
                        </w:r>
                      </w:p>
                    </w:txbxContent>
                  </v:textbox>
                </v:shape>
                <v:shape id="Zone de texte 7" o:spid="_x0000_s1031" type="#_x0000_t202" style="position:absolute;left:15701;top:2487;width:4222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0D11F8D2" w14:textId="4DC55E52" w:rsidR="00E91368" w:rsidRPr="005F63AE" w:rsidRDefault="00E91368" w:rsidP="00E91368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  <w:t>Pt2</w:t>
                        </w:r>
                      </w:p>
                    </w:txbxContent>
                  </v:textbox>
                </v:shape>
                <v:shape id="Zone de texte 7" o:spid="_x0000_s1032" type="#_x0000_t202" style="position:absolute;left:968;top:12635;width:11837;height:2641;rotation:-4995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" filled="f" stroked="f" strokeweight=".5pt">
                  <v:textbox>
                    <w:txbxContent>
                      <w:p w14:paraId="5DD9B109" w14:textId="0100598D" w:rsidR="00E91368" w:rsidRPr="005F63AE" w:rsidRDefault="00E91368" w:rsidP="00E91368">
                        <w:pPr>
                          <w:spacing w:after="0"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</w:rPr>
                          <w:t>Longest distance</w:t>
                        </w:r>
                      </w:p>
                    </w:txbxContent>
                  </v:textbox>
                </v:shape>
                <v:line id="Connecteur droit 27" o:spid="_x0000_s1033" style="position:absolute;visibility:visible;mso-wrap-style:square" from="12928,6765" to="13848,11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" strokecolor="red" strokeweight="1pt">
                  <v:stroke joinstyle="miter"/>
                </v:line>
                <v:shape id="Zone de texte 7" o:spid="_x0000_s1034" type="#_x0000_t202" style="position:absolute;left:12700;top:6846;width:11836;height:3024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" filled="f" stroked="f" strokeweight=".5pt">
                  <v:textbox>
                    <w:txbxContent>
                      <w:p w14:paraId="452C9420" w14:textId="243909B0" w:rsidR="005F63AE" w:rsidRPr="005F63AE" w:rsidRDefault="005F63AE" w:rsidP="005F63A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Perpendicular to the longest distance</w:t>
                        </w:r>
                      </w:p>
                    </w:txbxContent>
                  </v:textbox>
                </v:shape>
                <v:shape id="Zone de texte 7" o:spid="_x0000_s1035" type="#_x0000_t202" style="position:absolute;left:6905;top:5030;width:11837;height:3023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" filled="f" stroked="f" strokeweight=".5pt">
                  <v:textbox>
                    <w:txbxContent>
                      <w:p w14:paraId="31C5D86B" w14:textId="49647671" w:rsidR="005F63AE" w:rsidRPr="005F63AE" w:rsidRDefault="005F63AE" w:rsidP="005F63AE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(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x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, y)</w:t>
                        </w:r>
                      </w:p>
                    </w:txbxContent>
                  </v:textbox>
                </v:shape>
                <v:line id="Connecteur droit 30" o:spid="_x0000_s1036" style="position:absolute;flip:x;visibility:visible;mso-wrap-style:square" from="2061,12057" to="13816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" strokecolor="red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1" o:spid="_x0000_s1037" type="#_x0000_t32" style="position:absolute;left:2134;top:8336;width:6173;height:54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" strokecolor="#70ad47 [3209]" strokeweight=".5pt">
                  <v:stroke dashstyle="dashDot" endarrow="block" joinstyle="miter"/>
                </v:shape>
                <v:shape id="Connecteur droit avec flèche 32" o:spid="_x0000_s1038" type="#_x0000_t32" style="position:absolute;left:2163;top:5021;width:15543;height:88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" strokecolor="#70ad47 [3209]" strokeweight=".5pt">
                  <v:stroke dashstyle="dashDot" endarrow="block" joinstyle="miter"/>
                </v:shape>
                <v:shape id="Connecteur droit avec flèche 33" o:spid="_x0000_s1039" type="#_x0000_t32" style="position:absolute;left:2134;top:6807;width:10615;height:70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" strokecolor="red" strokeweight=".5pt">
                  <v:stroke dashstyle="dashDot" endarrow="block" joinstyle="miter"/>
                </v:shape>
                <w10:wrap type="square"/>
              </v:group>
            </w:pict>
          </mc:Fallback>
        </mc:AlternateContent>
      </w:r>
      <w:r w:rsidR="00E91368">
        <w:t>In our case, it’s not possible. Because the “longest distance” won’t necessary be on the x axe.</w:t>
      </w:r>
    </w:p>
    <w:p w14:paraId="4B1522D0" w14:textId="513455A5" w:rsidR="00E91368" w:rsidRDefault="005F63AE" w:rsidP="00E91368">
      <w:r w:rsidRPr="005F63AE">
        <w:rPr>
          <w:b/>
          <w:bCs/>
        </w:rPr>
        <w:t>Idea:</w:t>
      </w:r>
      <w:r w:rsidR="00E91368">
        <w:t xml:space="preserve"> Try with the scalar product. </w:t>
      </w:r>
    </w:p>
    <w:p w14:paraId="16EA4211" w14:textId="001AF130" w:rsidR="005F63AE" w:rsidRDefault="005F63AE" w:rsidP="005F63AE">
      <w:pPr>
        <w:pStyle w:val="Paragraphedeliste"/>
        <w:numPr>
          <w:ilvl w:val="0"/>
          <w:numId w:val="1"/>
        </w:numPr>
      </w:pPr>
      <w:r>
        <w:t>Make 2 vectors with the norm of the distance between photos (could be different between length and width)</w:t>
      </w:r>
    </w:p>
    <w:p w14:paraId="2C0AEEE4" w14:textId="429EA476" w:rsidR="005F63AE" w:rsidRDefault="005F63AE" w:rsidP="005F63AE">
      <w:pPr>
        <w:pStyle w:val="Paragraphedeliste"/>
        <w:numPr>
          <w:ilvl w:val="0"/>
          <w:numId w:val="1"/>
        </w:numPr>
      </w:pPr>
      <w:r>
        <w:t xml:space="preserve">Or with the part of vectors for example (OPt1 + OPt2) / 2, if x = </w:t>
      </w:r>
    </w:p>
    <w:p w14:paraId="420CC965" w14:textId="0439F94F" w:rsidR="00830AEB" w:rsidRDefault="00830AEB" w:rsidP="00E91368"/>
    <w:p w14:paraId="798C73FF" w14:textId="3F1E0638" w:rsidR="00830AEB" w:rsidRPr="003E0264" w:rsidRDefault="00397A8D" w:rsidP="00E91368">
      <w:pPr>
        <w:rPr>
          <w:b/>
          <w:bCs/>
        </w:rPr>
      </w:pPr>
      <w:r w:rsidRPr="003E0264">
        <w:rPr>
          <w:b/>
          <w:bCs/>
          <w:noProof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488C0FE7" wp14:editId="549626EB">
                <wp:simplePos x="0" y="0"/>
                <wp:positionH relativeFrom="column">
                  <wp:posOffset>2588231</wp:posOffset>
                </wp:positionH>
                <wp:positionV relativeFrom="paragraph">
                  <wp:posOffset>55392</wp:posOffset>
                </wp:positionV>
                <wp:extent cx="3725545" cy="1837055"/>
                <wp:effectExtent l="0" t="0" r="27305" b="10795"/>
                <wp:wrapSquare wrapText="bothSides"/>
                <wp:docPr id="46" name="Zone de dessin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90000"/>
                          </a:schemeClr>
                        </a:solidFill>
                      </wpc:bg>
                      <wpc:whole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c:whole>
                      <wps:wsp>
                        <wps:cNvPr id="34" name="Connecteur droit 34"/>
                        <wps:cNvCnPr/>
                        <wps:spPr>
                          <a:xfrm flipV="1">
                            <a:off x="634736" y="1063187"/>
                            <a:ext cx="2473637" cy="380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35"/>
                        <wps:cNvCnPr/>
                        <wps:spPr>
                          <a:xfrm flipV="1">
                            <a:off x="1295467" y="422672"/>
                            <a:ext cx="946402" cy="28987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Zone de texte 36"/>
                        <wps:cNvSpPr txBox="1"/>
                        <wps:spPr>
                          <a:xfrm>
                            <a:off x="1006514" y="468062"/>
                            <a:ext cx="510237" cy="3098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3B8185" w14:textId="77777777" w:rsidR="00830AEB" w:rsidRPr="005F63AE" w:rsidRDefault="00830AEB" w:rsidP="00830AEB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</w:pPr>
                              <w:r w:rsidRPr="005F63AE"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  <w:t>Pt1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7"/>
                        <wps:cNvSpPr txBox="1"/>
                        <wps:spPr>
                          <a:xfrm>
                            <a:off x="2056462" y="169597"/>
                            <a:ext cx="439602" cy="228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6EB2E9" w14:textId="77777777" w:rsidR="00830AEB" w:rsidRPr="005F63AE" w:rsidRDefault="00830AEB" w:rsidP="00830AEB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  <w:t>Pt2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7"/>
                        <wps:cNvSpPr txBox="1"/>
                        <wps:spPr>
                          <a:xfrm rot="21142667">
                            <a:off x="2398929" y="854072"/>
                            <a:ext cx="1276171" cy="309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8FFA26" w14:textId="77777777" w:rsidR="00830AEB" w:rsidRPr="00830AEB" w:rsidRDefault="00830AEB" w:rsidP="00830AEB">
                              <w:pPr>
                                <w:spacing w:after="0"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  <w:r w:rsidRPr="00830AEB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</w:rPr>
                                <w:t>Longest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7"/>
                        <wps:cNvSpPr txBox="1"/>
                        <wps:spPr>
                          <a:xfrm rot="21140763">
                            <a:off x="1472005" y="420608"/>
                            <a:ext cx="406001" cy="1909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DC0931" w14:textId="1E17588E" w:rsidR="00830AEB" w:rsidRPr="00397A8D" w:rsidRDefault="00397A8D" w:rsidP="00830AEB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eur droit avec flèche 43"/>
                        <wps:cNvCnPr>
                          <a:endCxn id="49" idx="2"/>
                        </wps:cNvCnPr>
                        <wps:spPr>
                          <a:xfrm flipV="1">
                            <a:off x="646082" y="712543"/>
                            <a:ext cx="636616" cy="7269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eur droit avec flèche 44"/>
                        <wps:cNvCnPr>
                          <a:endCxn id="50" idx="2"/>
                        </wps:cNvCnPr>
                        <wps:spPr>
                          <a:xfrm flipV="1">
                            <a:off x="633531" y="415105"/>
                            <a:ext cx="1593712" cy="10286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avec flèche 45"/>
                        <wps:cNvCnPr/>
                        <wps:spPr>
                          <a:xfrm flipH="1">
                            <a:off x="1654835" y="1273818"/>
                            <a:ext cx="158109" cy="3413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47"/>
                        <wps:cNvCnPr/>
                        <wps:spPr>
                          <a:xfrm>
                            <a:off x="88900" y="1608847"/>
                            <a:ext cx="34544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riangle isocèle 49"/>
                        <wps:cNvSpPr/>
                        <wps:spPr>
                          <a:xfrm rot="5400000">
                            <a:off x="892199" y="1103042"/>
                            <a:ext cx="875196" cy="94198"/>
                          </a:xfrm>
                          <a:prstGeom prst="triangle">
                            <a:avLst>
                              <a:gd name="adj" fmla="val 69257"/>
                            </a:avLst>
                          </a:prstGeom>
                          <a:noFill/>
                          <a:ln w="190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riangle isocèle 50"/>
                        <wps:cNvSpPr/>
                        <wps:spPr>
                          <a:xfrm rot="5400000">
                            <a:off x="1711788" y="930560"/>
                            <a:ext cx="1144390" cy="113480"/>
                          </a:xfrm>
                          <a:prstGeom prst="triangle">
                            <a:avLst>
                              <a:gd name="adj" fmla="val 66771"/>
                            </a:avLst>
                          </a:prstGeom>
                          <a:noFill/>
                          <a:ln w="190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necteur droit avec flèche 51"/>
                        <wps:cNvCnPr/>
                        <wps:spPr>
                          <a:xfrm flipV="1">
                            <a:off x="1673458" y="587833"/>
                            <a:ext cx="17652" cy="10140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Zone de texte 7"/>
                        <wps:cNvSpPr txBox="1"/>
                        <wps:spPr>
                          <a:xfrm rot="21140763">
                            <a:off x="1646846" y="1070206"/>
                            <a:ext cx="492952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2D307E" w14:textId="2C66E5B4" w:rsidR="00397A8D" w:rsidRDefault="00397A8D" w:rsidP="00397A8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X_pt R1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Zone de texte 7"/>
                        <wps:cNvSpPr txBox="1"/>
                        <wps:spPr>
                          <a:xfrm>
                            <a:off x="1443928" y="1573705"/>
                            <a:ext cx="490601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0947FA" w14:textId="336C6238" w:rsidR="00397A8D" w:rsidRDefault="00397A8D" w:rsidP="00397A8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X_pt R0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necteur droit avec flèche 54"/>
                        <wps:cNvCnPr/>
                        <wps:spPr>
                          <a:xfrm flipH="1" flipV="1">
                            <a:off x="616224" y="1223445"/>
                            <a:ext cx="29858" cy="2239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eur droit avec flèche 55"/>
                        <wps:cNvCnPr/>
                        <wps:spPr>
                          <a:xfrm flipV="1">
                            <a:off x="633531" y="1401325"/>
                            <a:ext cx="224886" cy="381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Zone de texte 7"/>
                        <wps:cNvSpPr txBox="1"/>
                        <wps:spPr>
                          <a:xfrm rot="21140763">
                            <a:off x="250915" y="1316337"/>
                            <a:ext cx="492760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4ED0D6" w14:textId="48691E91" w:rsidR="00397A8D" w:rsidRPr="00397A8D" w:rsidRDefault="00397A8D" w:rsidP="00397A8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ED7D31" w:themeColor="accent2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 w:rsidRPr="00397A8D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ED7D31" w:themeColor="accent2"/>
                                  <w:sz w:val="12"/>
                                  <w:szCs w:val="12"/>
                                  <w:lang w:val="fr-FR"/>
                                </w:rPr>
                                <w:t>R1 (u, v)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7"/>
                        <wps:cNvSpPr txBox="1"/>
                        <wps:spPr>
                          <a:xfrm>
                            <a:off x="0" y="1574401"/>
                            <a:ext cx="492760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83C20D" w14:textId="16AC6306" w:rsidR="00397A8D" w:rsidRPr="00397A8D" w:rsidRDefault="00397A8D" w:rsidP="00397A8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 w:rsidRPr="00397A8D"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fr-FR"/>
                                </w:rPr>
                                <w:t>R0 (x, 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C0FE7" id="Zone de dessin 46" o:spid="_x0000_s1040" editas="canvas" style="position:absolute;margin-left:203.8pt;margin-top:4.35pt;width:293.35pt;height:144.65pt;z-index:251663360;mso-width-relative:margin;mso-height-relative:margin" coordsize="37255,1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">
                <v:shape id="_x0000_s1041" type="#_x0000_t75" style="position:absolute;width:37255;height:18370;visibility:visible;mso-wrap-style:square" filled="t" fillcolor="#cfcdcd [2894]" stroked="t" strokecolor="gray [1629]">
                  <v:fill o:detectmouseclick="t"/>
                  <v:path o:connecttype="none"/>
                </v:shape>
                <v:line id="Connecteur droit 34" o:spid="_x0000_s1042" style="position:absolute;flip:y;visibility:visible;mso-wrap-style:square" from="6347,10631" to="31083,14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" strokecolor="#4472c4 [3204]" strokeweight="1pt">
                  <v:stroke joinstyle="miter"/>
                </v:line>
                <v:line id="Connecteur droit 35" o:spid="_x0000_s1043" style="position:absolute;flip:y;visibility:visible;mso-wrap-style:square" from="12954,4226" to="22418,7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" strokecolor="#70ad47 [3209]" strokeweight="1pt">
                  <v:stroke joinstyle="miter"/>
                </v:line>
                <v:shape id="Zone de texte 36" o:spid="_x0000_s1044" type="#_x0000_t202" style="position:absolute;left:10065;top:4680;width:5102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753B8185" w14:textId="77777777" w:rsidR="00830AEB" w:rsidRPr="005F63AE" w:rsidRDefault="00830AEB" w:rsidP="00830AEB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70AD47" w:themeColor="accent6"/>
                          </w:rPr>
                        </w:pPr>
                        <w:r w:rsidRPr="005F63AE">
                          <w:rPr>
                            <w:b/>
                            <w:bCs/>
                            <w:color w:val="70AD47" w:themeColor="accent6"/>
                          </w:rPr>
                          <w:t>Pt1</w:t>
                        </w:r>
                      </w:p>
                    </w:txbxContent>
                  </v:textbox>
                </v:shape>
                <v:shape id="Zone de texte 7" o:spid="_x0000_s1045" type="#_x0000_t202" style="position:absolute;left:20564;top:1695;width:4396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136EB2E9" w14:textId="77777777" w:rsidR="00830AEB" w:rsidRPr="005F63AE" w:rsidRDefault="00830AEB" w:rsidP="00830AEB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  <w:t>Pt2</w:t>
                        </w:r>
                      </w:p>
                    </w:txbxContent>
                  </v:textbox>
                </v:shape>
                <v:shape id="Zone de texte 7" o:spid="_x0000_s1046" type="#_x0000_t202" style="position:absolute;left:23989;top:8540;width:12762;height:3095;rotation:-4995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" filled="f" stroked="f" strokeweight=".5pt">
                  <v:textbox>
                    <w:txbxContent>
                      <w:p w14:paraId="568FFA26" w14:textId="77777777" w:rsidR="00830AEB" w:rsidRPr="00830AEB" w:rsidRDefault="00830AEB" w:rsidP="00830AEB">
                        <w:pPr>
                          <w:spacing w:after="0"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830AEB"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  <w:t>Longest distance</w:t>
                        </w:r>
                      </w:p>
                    </w:txbxContent>
                  </v:textbox>
                </v:shape>
                <v:shape id="Zone de texte 7" o:spid="_x0000_s1047" type="#_x0000_t202" style="position:absolute;left:14720;top:4206;width:4060;height:1909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" filled="f" stroked="f" strokeweight=".5pt">
                  <v:textbox>
                    <w:txbxContent>
                      <w:p w14:paraId="1FDC0931" w14:textId="1E17588E" w:rsidR="00830AEB" w:rsidRPr="00397A8D" w:rsidRDefault="00397A8D" w:rsidP="00830AEB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Pt</w:t>
                        </w:r>
                      </w:p>
                    </w:txbxContent>
                  </v:textbox>
                </v:shape>
                <v:shape id="Connecteur droit avec flèche 43" o:spid="_x0000_s1048" type="#_x0000_t32" style="position:absolute;left:6460;top:7125;width:6366;height:72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" strokecolor="#70ad47 [3209]" strokeweight=".5pt">
                  <v:stroke dashstyle="dashDot" endarrow="block" joinstyle="miter"/>
                </v:shape>
                <v:shape id="Connecteur droit avec flèche 44" o:spid="_x0000_s1049" type="#_x0000_t32" style="position:absolute;left:6335;top:4151;width:15937;height:10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" strokecolor="#70ad47 [3209]" strokeweight=".5pt">
                  <v:stroke dashstyle="dashDot" endarrow="block" joinstyle="miter"/>
                </v:shape>
                <v:shape id="Connecteur droit avec flèche 45" o:spid="_x0000_s1050" type="#_x0000_t32" style="position:absolute;left:16548;top:12738;width:1581;height:3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" strokecolor="red" strokeweight=".5pt">
                  <v:stroke dashstyle="dashDot" endarrow="block" joinstyle="miter"/>
                </v:shape>
                <v:line id="Connecteur droit 47" o:spid="_x0000_s1051" style="position:absolute;visibility:visible;mso-wrap-style:square" from="889,16088" to="35433,1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0L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zOD+Jf4AXPwDAAD//wMAUEsBAi0AFAAGAAgAAAAhANvh9svuAAAAhQEAABMAAAAAAAAAAAAA&#10;AAAAAAAAAFtDb250ZW50X1R5cGVzXS54bWxQSwECLQAUAAYACAAAACEAWvQsW78AAAAVAQAACwAA&#10;AAAAAAAAAAAAAAAfAQAAX3JlbHMvLnJlbHNQSwECLQAUAAYACAAAACEAptJNC8MAAADbAAAADwAA&#10;AAAAAAAAAAAAAAAHAgAAZHJzL2Rvd25yZXYueG1sUEsFBgAAAAADAAMAtwAAAPcCAAAAAA==&#10;" strokecolor="black [3213]" strokeweight="1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49" o:spid="_x0000_s1052" type="#_x0000_t5" style="position:absolute;left:8921;top:11030;width:8752;height:94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" adj="14960" filled="f" strokecolor="#e2efd9 [665]" strokeweight="1.5pt"/>
                <v:shape id="Triangle isocèle 50" o:spid="_x0000_s1053" type="#_x0000_t5" style="position:absolute;left:17118;top:9305;width:11443;height:11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" adj="14423" filled="f" strokecolor="#e2efd9 [665]" strokeweight="1.5pt"/>
                <v:shape id="Connecteur droit avec flèche 51" o:spid="_x0000_s1054" type="#_x0000_t32" style="position:absolute;left:16734;top:5878;width:177;height:101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" strokecolor="red" strokeweight=".5pt">
                  <v:stroke dashstyle="dashDot" endarrow="block" joinstyle="miter"/>
                </v:shape>
                <v:shape id="Zone de texte 7" o:spid="_x0000_s1055" type="#_x0000_t202" style="position:absolute;left:16468;top:10702;width:4929;height:1905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" filled="f" stroked="f" strokeweight=".5pt">
                  <v:textbox>
                    <w:txbxContent>
                      <w:p w14:paraId="4D2D307E" w14:textId="2C66E5B4" w:rsidR="00397A8D" w:rsidRDefault="00397A8D" w:rsidP="00397A8D">
                        <w:pPr>
                          <w:spacing w:line="254" w:lineRule="auto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X_pt R1</w:t>
                        </w:r>
                      </w:p>
                    </w:txbxContent>
                  </v:textbox>
                </v:shape>
                <v:shape id="Zone de texte 7" o:spid="_x0000_s1056" type="#_x0000_t202" style="position:absolute;left:14439;top:15737;width:490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720947FA" w14:textId="336C6238" w:rsidR="00397A8D" w:rsidRDefault="00397A8D" w:rsidP="00397A8D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X_pt R0</w:t>
                        </w:r>
                      </w:p>
                    </w:txbxContent>
                  </v:textbox>
                </v:shape>
                <v:shape id="Connecteur droit avec flèche 54" o:spid="_x0000_s1057" type="#_x0000_t32" style="position:absolute;left:6162;top:12234;width:298;height:22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" strokecolor="#ed7d31 [3205]" strokeweight=".5pt">
                  <v:stroke endarrow="block" joinstyle="miter"/>
                </v:shape>
                <v:shape id="Connecteur droit avec flèche 55" o:spid="_x0000_s1058" type="#_x0000_t32" style="position:absolute;left:6335;top:14013;width:2249;height: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" strokecolor="#ed7d31 [3205]" strokeweight=".5pt">
                  <v:stroke endarrow="block" joinstyle="miter"/>
                </v:shape>
                <v:shape id="Zone de texte 7" o:spid="_x0000_s1059" type="#_x0000_t202" style="position:absolute;left:2509;top:13163;width:4927;height:1905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" filled="f" stroked="f" strokeweight=".5pt">
                  <v:textbox>
                    <w:txbxContent>
                      <w:p w14:paraId="334ED0D6" w14:textId="48691E91" w:rsidR="00397A8D" w:rsidRPr="00397A8D" w:rsidRDefault="00397A8D" w:rsidP="00397A8D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ED7D31" w:themeColor="accent2"/>
                            <w:sz w:val="12"/>
                            <w:szCs w:val="12"/>
                            <w:lang w:val="fr-FR"/>
                          </w:rPr>
                        </w:pPr>
                        <w:r w:rsidRPr="00397A8D">
                          <w:rPr>
                            <w:rFonts w:ascii="Calibri" w:eastAsia="Calibri" w:hAnsi="Calibri"/>
                            <w:b/>
                            <w:bCs/>
                            <w:color w:val="ED7D31" w:themeColor="accent2"/>
                            <w:sz w:val="12"/>
                            <w:szCs w:val="12"/>
                            <w:lang w:val="fr-FR"/>
                          </w:rPr>
                          <w:t>R1 (u, v)</w:t>
                        </w:r>
                      </w:p>
                    </w:txbxContent>
                  </v:textbox>
                </v:shape>
                <v:shape id="Zone de texte 7" o:spid="_x0000_s1060" type="#_x0000_t202" style="position:absolute;top:15744;width:49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6183C20D" w14:textId="16AC6306" w:rsidR="00397A8D" w:rsidRPr="00397A8D" w:rsidRDefault="00397A8D" w:rsidP="00397A8D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fr-FR"/>
                          </w:rPr>
                        </w:pPr>
                        <w:r w:rsidRPr="00397A8D"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fr-FR"/>
                          </w:rPr>
                          <w:t>R0 (x, y)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30AEB" w:rsidRPr="003E0264">
        <w:rPr>
          <w:b/>
          <w:bCs/>
        </w:rPr>
        <w:t xml:space="preserve">Whished method: </w:t>
      </w:r>
    </w:p>
    <w:p w14:paraId="56D5889E" w14:textId="02D77CD0" w:rsidR="00F4133D" w:rsidRDefault="00830AEB" w:rsidP="00E91368">
      <w:r>
        <w:t xml:space="preserve">From a point on the longest distance find </w:t>
      </w:r>
      <w:r w:rsidR="00097BF7">
        <w:t>the abscissa corresponding and with the function already created find the point on the segment Pt1, Pt2</w:t>
      </w:r>
    </w:p>
    <w:p w14:paraId="1FDBE75E" w14:textId="77777777" w:rsidR="00F4133D" w:rsidRDefault="00F4133D" w:rsidP="00E91368"/>
    <w:p w14:paraId="129110DA" w14:textId="501B15A8" w:rsidR="003E0264" w:rsidRPr="00536EA6" w:rsidRDefault="003E0264" w:rsidP="00E91368">
      <w:pPr>
        <w:rPr>
          <w:b/>
          <w:bCs/>
          <w:sz w:val="24"/>
          <w:szCs w:val="24"/>
        </w:rPr>
      </w:pPr>
      <w:r w:rsidRPr="00536EA6">
        <w:rPr>
          <w:b/>
          <w:bCs/>
          <w:sz w:val="24"/>
          <w:szCs w:val="24"/>
        </w:rPr>
        <w:t xml:space="preserve">How </w:t>
      </w:r>
      <w:r w:rsidR="00536EA6" w:rsidRPr="00536EA6">
        <w:rPr>
          <w:b/>
          <w:bCs/>
          <w:sz w:val="24"/>
          <w:szCs w:val="24"/>
        </w:rPr>
        <w:t>to?</w:t>
      </w:r>
    </w:p>
    <w:p w14:paraId="51803F4C" w14:textId="29024C16" w:rsidR="00536EA6" w:rsidRDefault="00536EA6" w:rsidP="00F4133D">
      <w:pPr>
        <w:spacing w:after="0"/>
      </w:pPr>
      <w:r>
        <w:t>Find the relation between the x on R1 and x on R0. We search the function giving f(x_R1) = x_R0</w:t>
      </w:r>
      <w:r w:rsidR="00F4133D">
        <w:t>.</w:t>
      </w:r>
    </w:p>
    <w:p w14:paraId="3EC0EB83" w14:textId="0424746D" w:rsidR="00536EA6" w:rsidRDefault="00536EA6" w:rsidP="00F4133D">
      <w:pPr>
        <w:spacing w:after="0"/>
      </w:pPr>
      <w:r>
        <w:t xml:space="preserve">For x_R1 =&gt; scalar product </w:t>
      </w:r>
    </w:p>
    <w:p w14:paraId="363C8CC1" w14:textId="66FA5212" w:rsidR="00536EA6" w:rsidRDefault="00536EA6" w:rsidP="00F4133D">
      <w:pPr>
        <w:spacing w:after="0"/>
      </w:pPr>
      <w:r>
        <w:t>For x_R0 =&gt; already have it by coordinate</w:t>
      </w:r>
    </w:p>
    <w:p w14:paraId="623E7930" w14:textId="3BDDA234" w:rsidR="00F4133D" w:rsidRDefault="00F4133D" w:rsidP="00E91368"/>
    <w:p w14:paraId="02F276D7" w14:textId="7F1B5E96" w:rsidR="00482CBF" w:rsidRDefault="00482CBF" w:rsidP="00E91368">
      <w:r>
        <w:t>And with this, we can access to the point researched and create our flight plan.</w:t>
      </w:r>
    </w:p>
    <w:p w14:paraId="5808A198" w14:textId="5E2C1CDB" w:rsidR="00482CBF" w:rsidRDefault="00482CBF" w:rsidP="00E91368"/>
    <w:p w14:paraId="5D5BF930" w14:textId="40EEF96E" w:rsidR="00482CBF" w:rsidRDefault="00B55E4C" w:rsidP="00E91368">
      <w:r>
        <w:t xml:space="preserve">Bug to </w:t>
      </w:r>
      <w:r w:rsidR="00416B1F">
        <w:t>resolved:</w:t>
      </w:r>
      <w:r>
        <w:t xml:space="preserve"> </w:t>
      </w:r>
    </w:p>
    <w:p w14:paraId="381B87D3" w14:textId="7D8F3795" w:rsidR="00B55E4C" w:rsidRDefault="00B55E4C" w:rsidP="00E91368">
      <w:r w:rsidRPr="00B55E4C">
        <w:rPr>
          <w:noProof/>
        </w:rPr>
        <w:lastRenderedPageBreak/>
        <w:drawing>
          <wp:inline distT="0" distB="0" distL="0" distR="0" wp14:anchorId="7A545A0B" wp14:editId="1FAE5107">
            <wp:extent cx="2661631" cy="1898650"/>
            <wp:effectExtent l="0" t="0" r="5715" b="635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595" cy="19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1A3F" w14:textId="5907B3C2" w:rsidR="00B55E4C" w:rsidRDefault="00B55E4C" w:rsidP="00E91368">
      <w:r w:rsidRPr="00B55E4C">
        <w:t>[(41.275827, 1.987712), (41.275843, 1.988352), (41.276264, 1.989522), (41.276965, 1.989399), (41.277231, 1.988347), (41.276788, 1.987478)]</w:t>
      </w:r>
    </w:p>
    <w:p w14:paraId="78EB949D" w14:textId="092E7CD8" w:rsidR="00830AEB" w:rsidRDefault="00B55E4C" w:rsidP="00E91368">
      <w:r w:rsidRPr="00B55E4C">
        <w:t>[(41.276788, 1.987478), (41.277231, 1.988347), (41.276965, 1.989399), (41.276264, 1.989522), (41.275843, 1.988352), (41.275827, 1.987712)]</w:t>
      </w:r>
    </w:p>
    <w:p w14:paraId="2CE531CE" w14:textId="4AAB8F3B" w:rsidR="00830AEB" w:rsidRDefault="00830AEB" w:rsidP="00E91368"/>
    <w:p w14:paraId="32A2AB51" w14:textId="19865225" w:rsidR="00DE50A0" w:rsidRDefault="00DE50A0" w:rsidP="00E91368">
      <w:r w:rsidRPr="00DE50A0">
        <w:rPr>
          <w:noProof/>
          <w:color w:val="538135" w:themeColor="accent6" w:themeShade="BF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2FC50D8D" wp14:editId="0B5A0DF3">
                <wp:simplePos x="0" y="0"/>
                <wp:positionH relativeFrom="column">
                  <wp:posOffset>4235450</wp:posOffset>
                </wp:positionH>
                <wp:positionV relativeFrom="paragraph">
                  <wp:posOffset>3175</wp:posOffset>
                </wp:positionV>
                <wp:extent cx="1661160" cy="1094105"/>
                <wp:effectExtent l="0" t="0" r="15240" b="10795"/>
                <wp:wrapSquare wrapText="bothSides"/>
                <wp:docPr id="40" name="Zone de dessi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90000"/>
                          </a:schemeClr>
                        </a:solidFill>
                      </wpc:bg>
                      <wpc:whole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c:whole>
                      <wps:wsp>
                        <wps:cNvPr id="48" name="Parallélogramme 48"/>
                        <wps:cNvSpPr/>
                        <wps:spPr>
                          <a:xfrm rot="20682454">
                            <a:off x="326737" y="270420"/>
                            <a:ext cx="1255684" cy="255198"/>
                          </a:xfrm>
                          <a:prstGeom prst="parallelogram">
                            <a:avLst>
                              <a:gd name="adj" fmla="val 199473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onnecteur droit avec flèche 58"/>
                        <wps:cNvCnPr/>
                        <wps:spPr>
                          <a:xfrm>
                            <a:off x="796067" y="321232"/>
                            <a:ext cx="311891" cy="1541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Zone de texte 59"/>
                        <wps:cNvSpPr txBox="1"/>
                        <wps:spPr>
                          <a:xfrm>
                            <a:off x="297012" y="51566"/>
                            <a:ext cx="1091273" cy="210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8C34D1" w14:textId="23FFF3C7" w:rsidR="00DE50A0" w:rsidRPr="00DE50A0" w:rsidRDefault="00DE50A0" w:rsidP="00DE50A0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B050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DE50A0">
                                <w:rPr>
                                  <w:b/>
                                  <w:bCs/>
                                  <w:i/>
                                  <w:iCs/>
                                  <w:color w:val="00B050"/>
                                  <w:sz w:val="16"/>
                                  <w:szCs w:val="16"/>
                                  <w:lang w:val="fr-FR"/>
                                </w:rPr>
                                <w:t>Minimum distance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onnecteur droit avec flèche 60"/>
                        <wps:cNvCnPr/>
                        <wps:spPr>
                          <a:xfrm flipV="1">
                            <a:off x="315313" y="281834"/>
                            <a:ext cx="422213" cy="3737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avec flèche 61"/>
                        <wps:cNvCnPr/>
                        <wps:spPr>
                          <a:xfrm flipV="1">
                            <a:off x="363547" y="562161"/>
                            <a:ext cx="744411" cy="199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Zone de texte 59"/>
                        <wps:cNvSpPr txBox="1"/>
                        <wps:spPr>
                          <a:xfrm>
                            <a:off x="0" y="737884"/>
                            <a:ext cx="1090930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B97BEE" w14:textId="44A3BB0F" w:rsidR="00DE50A0" w:rsidRPr="00DE50A0" w:rsidRDefault="00DE50A0" w:rsidP="00DE50A0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DE50A0"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16"/>
                                  <w:szCs w:val="16"/>
                                  <w:lang w:val="fr-FR"/>
                                </w:rPr>
                                <w:t>2 Neighbors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C50D8D" id="Zone de dessin 40" o:spid="_x0000_s1061" editas="canvas" style="position:absolute;margin-left:333.5pt;margin-top:.25pt;width:130.8pt;height:86.15pt;z-index:251664384;mso-width-relative:margin;mso-height-relative:margin" coordsize="16611,10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">
                <v:shape id="_x0000_s1062" type="#_x0000_t75" style="position:absolute;width:16611;height:10941;visibility:visible;mso-wrap-style:square" filled="t" fillcolor="#cfcdcd [2894]" stroked="t" strokecolor="#aeaaaa [2414]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48" o:spid="_x0000_s1063" type="#_x0000_t7" style="position:absolute;left:3267;top:2704;width:12557;height:2552;rotation:-10022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" adj="8757" fillcolor="#ffe599 [1303]" strokecolor="red" strokeweight="1pt"/>
                <v:shape id="Connecteur droit avec flèche 58" o:spid="_x0000_s1064" type="#_x0000_t32" style="position:absolute;left:7960;top:3212;width:3119;height:15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" strokecolor="#00b050" strokeweight=".5pt">
                  <v:stroke startarrow="block" endarrow="block" joinstyle="miter"/>
                </v:shape>
                <v:shape id="Zone de texte 59" o:spid="_x0000_s1065" type="#_x0000_t202" style="position:absolute;left:2970;top:515;width:10912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278C34D1" w14:textId="23FFF3C7" w:rsidR="00DE50A0" w:rsidRPr="00DE50A0" w:rsidRDefault="00DE50A0" w:rsidP="00DE50A0">
                        <w:pPr>
                          <w:spacing w:after="0"/>
                          <w:jc w:val="center"/>
                          <w:rPr>
                            <w:b/>
                            <w:bCs/>
                            <w:i/>
                            <w:iCs/>
                            <w:color w:val="00B050"/>
                            <w:sz w:val="16"/>
                            <w:szCs w:val="16"/>
                            <w:lang w:val="fr-FR"/>
                          </w:rPr>
                        </w:pPr>
                        <w:r w:rsidRPr="00DE50A0">
                          <w:rPr>
                            <w:b/>
                            <w:bCs/>
                            <w:i/>
                            <w:iCs/>
                            <w:color w:val="00B050"/>
                            <w:sz w:val="16"/>
                            <w:szCs w:val="16"/>
                            <w:lang w:val="fr-FR"/>
                          </w:rPr>
                          <w:t>Minimum distance</w:t>
                        </w:r>
                      </w:p>
                    </w:txbxContent>
                  </v:textbox>
                </v:shape>
                <v:shape id="Connecteur droit avec flèche 60" o:spid="_x0000_s1066" type="#_x0000_t32" style="position:absolute;left:3153;top:2818;width:4222;height:37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YQz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" strokecolor="#4472c4 [3204]" strokeweight=".5pt">
                  <v:stroke endarrow="block" joinstyle="miter"/>
                </v:shape>
                <v:shape id="Connecteur droit avec flèche 61" o:spid="_x0000_s1067" type="#_x0000_t32" style="position:absolute;left:3635;top:5621;width:7444;height:19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v:shape id="Zone de texte 59" o:spid="_x0000_s1068" type="#_x0000_t202" style="position:absolute;top:7378;width:10909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4FB97BEE" w14:textId="44A3BB0F" w:rsidR="00DE50A0" w:rsidRPr="00DE50A0" w:rsidRDefault="00DE50A0" w:rsidP="00DE50A0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color w:val="4472C4" w:themeColor="accent1"/>
                            <w:sz w:val="16"/>
                            <w:szCs w:val="16"/>
                            <w:lang w:val="fr-FR"/>
                          </w:rPr>
                        </w:pPr>
                        <w:r w:rsidRPr="00DE50A0"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color w:val="4472C4" w:themeColor="accent1"/>
                            <w:sz w:val="16"/>
                            <w:szCs w:val="16"/>
                            <w:lang w:val="fr-FR"/>
                          </w:rPr>
                          <w:t>2 Neighbors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I found 2 big problems in my application:</w:t>
      </w:r>
    </w:p>
    <w:p w14:paraId="6E1830BB" w14:textId="22E144FF" w:rsidR="006A5616" w:rsidRDefault="006A5616" w:rsidP="00DE50A0">
      <w:pPr>
        <w:pStyle w:val="Paragraphedeliste"/>
        <w:numPr>
          <w:ilvl w:val="0"/>
          <w:numId w:val="1"/>
        </w:numPr>
      </w:pPr>
      <w:r>
        <w:t>I had 3 times the same neighbours for different points. It’s impossible.</w:t>
      </w:r>
    </w:p>
    <w:p w14:paraId="742FAEDC" w14:textId="48D352B1" w:rsidR="00DE50A0" w:rsidRDefault="00DE50A0" w:rsidP="00DE50A0">
      <w:pPr>
        <w:pStyle w:val="Paragraphedeliste"/>
        <w:numPr>
          <w:ilvl w:val="0"/>
          <w:numId w:val="1"/>
        </w:numPr>
      </w:pPr>
      <w:r>
        <w:t>I can’t find the 2 neighbours with the minimum distances.</w:t>
      </w:r>
    </w:p>
    <w:p w14:paraId="69728442" w14:textId="58ECCAA2" w:rsidR="00DE50A0" w:rsidRDefault="00771B41" w:rsidP="00771B41">
      <w:r>
        <w:t xml:space="preserve">Possible solution : Try with angles </w:t>
      </w:r>
    </w:p>
    <w:p w14:paraId="7920560C" w14:textId="1CC83FFB" w:rsidR="00830AEB" w:rsidRDefault="00830AEB" w:rsidP="00E91368"/>
    <w:p w14:paraId="494B32AF" w14:textId="64E44DBF" w:rsidR="002F7A69" w:rsidRDefault="002F7A69" w:rsidP="00E91368"/>
    <w:p w14:paraId="258780FD" w14:textId="4A90E166" w:rsidR="002F7A69" w:rsidRDefault="002F7A69" w:rsidP="00E91368">
      <w:r>
        <w:t xml:space="preserve">The sorting: </w:t>
      </w:r>
    </w:p>
    <w:p w14:paraId="62ED1013" w14:textId="63BA7EBF" w:rsidR="002F7A69" w:rsidRDefault="002F7A69" w:rsidP="00E91368">
      <w:proofErr w:type="spellStart"/>
      <w:r>
        <w:t>list_pts</w:t>
      </w:r>
      <w:proofErr w:type="spellEnd"/>
      <w:r>
        <w:t xml:space="preserve"> = [0 | 1 | 2 | … | … ]</w:t>
      </w:r>
    </w:p>
    <w:p w14:paraId="049D3F44" w14:textId="1D609C35" w:rsidR="002F7A69" w:rsidRDefault="002F7A69" w:rsidP="00E91368">
      <w:r>
        <w:t>sorted = [0 | pts(neighbours(0)) | pts(neighbours(neighbours(0)) | … | … ]</w:t>
      </w:r>
    </w:p>
    <w:p w14:paraId="44A953B3" w14:textId="77777777" w:rsidR="00830AEB" w:rsidRDefault="00830AEB" w:rsidP="00E91368"/>
    <w:p w14:paraId="367D2B4C" w14:textId="49B17132" w:rsidR="007169F1" w:rsidRDefault="007169F1" w:rsidP="007169F1">
      <w:r>
        <w:t xml:space="preserve">Some sources: </w:t>
      </w:r>
    </w:p>
    <w:p w14:paraId="7AF2E00B" w14:textId="2C739B67" w:rsidR="007169F1" w:rsidRPr="00482CBF" w:rsidRDefault="007169F1" w:rsidP="007169F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 xml:space="preserve">Study a bit of topology (mathematic) </w:t>
      </w:r>
      <w:hyperlink r:id="rId9" w:history="1">
        <w:r>
          <w:rPr>
            <w:rStyle w:val="Lienhypertexte"/>
          </w:rPr>
          <w:t>Convex set - Wikipedia</w:t>
        </w:r>
      </w:hyperlink>
      <w:r>
        <w:t xml:space="preserve"> // </w:t>
      </w:r>
      <w:hyperlink r:id="rId10" w:history="1">
        <w:proofErr w:type="spellStart"/>
        <w:r w:rsidRPr="007169F1">
          <w:rPr>
            <w:rStyle w:val="Lienhypertexte"/>
          </w:rPr>
          <w:t>Connexité</w:t>
        </w:r>
        <w:proofErr w:type="spellEnd"/>
        <w:r w:rsidRPr="007169F1">
          <w:rPr>
            <w:rStyle w:val="Lienhypertexte"/>
          </w:rPr>
          <w:t xml:space="preserve"> (</w:t>
        </w:r>
        <w:proofErr w:type="spellStart"/>
        <w:r w:rsidRPr="007169F1">
          <w:rPr>
            <w:rStyle w:val="Lienhypertexte"/>
          </w:rPr>
          <w:t>mathématiques</w:t>
        </w:r>
        <w:proofErr w:type="spellEnd"/>
        <w:r w:rsidRPr="007169F1">
          <w:rPr>
            <w:rStyle w:val="Lienhypertexte"/>
          </w:rPr>
          <w:t xml:space="preserve">) — </w:t>
        </w:r>
        <w:proofErr w:type="spellStart"/>
        <w:r w:rsidRPr="007169F1">
          <w:rPr>
            <w:rStyle w:val="Lienhypertexte"/>
          </w:rPr>
          <w:t>Wikipédia</w:t>
        </w:r>
        <w:proofErr w:type="spellEnd"/>
        <w:r w:rsidRPr="007169F1">
          <w:rPr>
            <w:rStyle w:val="Lienhypertexte"/>
          </w:rPr>
          <w:t xml:space="preserve"> (wikipedia.org)</w:t>
        </w:r>
      </w:hyperlink>
    </w:p>
    <w:p w14:paraId="6A1D86A6" w14:textId="2BAC41E0" w:rsidR="00482CBF" w:rsidRDefault="00482CBF" w:rsidP="007169F1">
      <w:pPr>
        <w:pStyle w:val="Paragraphedeliste"/>
        <w:numPr>
          <w:ilvl w:val="0"/>
          <w:numId w:val="1"/>
        </w:numPr>
      </w:pPr>
      <w:r>
        <w:t xml:space="preserve">Scalar product and orthogonal projection </w:t>
      </w:r>
    </w:p>
    <w:p w14:paraId="0A680BD0" w14:textId="382F3BD8" w:rsidR="00482CBF" w:rsidRPr="007169F1" w:rsidRDefault="00482CBF" w:rsidP="007169F1">
      <w:pPr>
        <w:pStyle w:val="Paragraphedeliste"/>
        <w:numPr>
          <w:ilvl w:val="0"/>
          <w:numId w:val="1"/>
        </w:numPr>
      </w:pPr>
      <w:r>
        <w:t xml:space="preserve">Python documentation </w:t>
      </w:r>
    </w:p>
    <w:p w14:paraId="3317DB96" w14:textId="08ACA002" w:rsidR="008F6372" w:rsidRPr="007169F1" w:rsidRDefault="008F6372"/>
    <w:sectPr w:rsidR="008F6372" w:rsidRPr="00716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040F"/>
    <w:multiLevelType w:val="hybridMultilevel"/>
    <w:tmpl w:val="57F029D0"/>
    <w:lvl w:ilvl="0" w:tplc="D5CCB2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57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FC"/>
    <w:rsid w:val="00063DB3"/>
    <w:rsid w:val="00097BF7"/>
    <w:rsid w:val="00134BBE"/>
    <w:rsid w:val="00231839"/>
    <w:rsid w:val="002F7A69"/>
    <w:rsid w:val="003633EE"/>
    <w:rsid w:val="00397A8D"/>
    <w:rsid w:val="003E0264"/>
    <w:rsid w:val="00416B1F"/>
    <w:rsid w:val="00482CBF"/>
    <w:rsid w:val="00496E3D"/>
    <w:rsid w:val="004B3A6A"/>
    <w:rsid w:val="00536EA6"/>
    <w:rsid w:val="005F63AE"/>
    <w:rsid w:val="006A5616"/>
    <w:rsid w:val="006C5713"/>
    <w:rsid w:val="007169F1"/>
    <w:rsid w:val="00753AFC"/>
    <w:rsid w:val="00771B41"/>
    <w:rsid w:val="008148E2"/>
    <w:rsid w:val="00830AEB"/>
    <w:rsid w:val="00882293"/>
    <w:rsid w:val="008B69BE"/>
    <w:rsid w:val="008F0953"/>
    <w:rsid w:val="008F5146"/>
    <w:rsid w:val="008F6372"/>
    <w:rsid w:val="009D087B"/>
    <w:rsid w:val="00A33D5C"/>
    <w:rsid w:val="00A62F8D"/>
    <w:rsid w:val="00AB4C1D"/>
    <w:rsid w:val="00B12503"/>
    <w:rsid w:val="00B55E4C"/>
    <w:rsid w:val="00BB3B4E"/>
    <w:rsid w:val="00CB2510"/>
    <w:rsid w:val="00D15683"/>
    <w:rsid w:val="00D715B5"/>
    <w:rsid w:val="00DE50A0"/>
    <w:rsid w:val="00E85C88"/>
    <w:rsid w:val="00E91368"/>
    <w:rsid w:val="00F4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1D9F"/>
  <w15:chartTrackingRefBased/>
  <w15:docId w15:val="{CDBA1B3D-5E86-425D-8F96-BEC7340A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51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F514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C57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vex_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fr.wikipedia.org/wiki/Connexit%C3%A9_(math%C3%A9matique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vex_s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Le Gall</dc:creator>
  <cp:keywords/>
  <dc:description/>
  <cp:lastModifiedBy>Théo Le Gall</cp:lastModifiedBy>
  <cp:revision>15</cp:revision>
  <dcterms:created xsi:type="dcterms:W3CDTF">2023-01-26T13:03:00Z</dcterms:created>
  <dcterms:modified xsi:type="dcterms:W3CDTF">2023-02-23T11:02:00Z</dcterms:modified>
</cp:coreProperties>
</file>