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70AA" w14:textId="77FFE824" w:rsidR="00C621B0" w:rsidRPr="008121D4" w:rsidRDefault="008121D4">
      <w:pPr>
        <w:rPr>
          <w:b/>
          <w:bCs/>
          <w:sz w:val="32"/>
          <w:szCs w:val="32"/>
        </w:rPr>
      </w:pPr>
      <w:r w:rsidRPr="008121D4">
        <w:rPr>
          <w:b/>
          <w:bCs/>
          <w:sz w:val="32"/>
          <w:szCs w:val="32"/>
        </w:rPr>
        <w:t>Configuration environment for instant-ngp</w:t>
      </w:r>
    </w:p>
    <w:p w14:paraId="2F79A27E" w14:textId="5413E004" w:rsidR="008121D4" w:rsidRDefault="008121D4" w:rsidP="008121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121D4">
        <w:rPr>
          <w:rFonts w:hint="eastAsia"/>
          <w:sz w:val="24"/>
          <w:szCs w:val="24"/>
        </w:rPr>
        <w:t>V</w:t>
      </w:r>
      <w:r w:rsidRPr="008121D4">
        <w:rPr>
          <w:sz w:val="24"/>
          <w:szCs w:val="24"/>
        </w:rPr>
        <w:t>isual</w:t>
      </w:r>
      <w:r>
        <w:rPr>
          <w:sz w:val="24"/>
          <w:szCs w:val="24"/>
        </w:rPr>
        <w:t xml:space="preserve"> studio 2019 community with C++</w:t>
      </w:r>
    </w:p>
    <w:p w14:paraId="1985E547" w14:textId="01A6E511" w:rsidR="008121D4" w:rsidRDefault="008121D4" w:rsidP="008121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UDA 11.6.2</w:t>
      </w:r>
    </w:p>
    <w:p w14:paraId="7AAE6542" w14:textId="65962FE6" w:rsidR="008121D4" w:rsidRDefault="008121D4" w:rsidP="008121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ptix</w:t>
      </w:r>
      <w:proofErr w:type="spellEnd"/>
    </w:p>
    <w:p w14:paraId="4DB88763" w14:textId="074FF7BB" w:rsidR="008121D4" w:rsidRDefault="008121D4" w:rsidP="008121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</w:t>
      </w:r>
    </w:p>
    <w:p w14:paraId="21DF661A" w14:textId="2394B03E" w:rsidR="008121D4" w:rsidRDefault="008121D4" w:rsidP="008121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lone original code from </w:t>
      </w:r>
      <w:hyperlink r:id="rId5" w:history="1">
        <w:r w:rsidRPr="002A5423">
          <w:rPr>
            <w:rStyle w:val="a4"/>
            <w:sz w:val="24"/>
            <w:szCs w:val="24"/>
          </w:rPr>
          <w:t>https://github.com/NVlabs/instant-ngp</w:t>
        </w:r>
      </w:hyperlink>
    </w:p>
    <w:p w14:paraId="17A4ED26" w14:textId="3C2E74F2" w:rsidR="008121D4" w:rsidRDefault="008121D4" w:rsidP="008121D4">
      <w:pPr>
        <w:rPr>
          <w:sz w:val="24"/>
          <w:szCs w:val="24"/>
        </w:rPr>
      </w:pPr>
    </w:p>
    <w:p w14:paraId="1DA3B65E" w14:textId="47055198" w:rsidR="008121D4" w:rsidRPr="008121D4" w:rsidRDefault="008121D4" w:rsidP="008121D4">
      <w:pPr>
        <w:rPr>
          <w:b/>
          <w:bCs/>
          <w:sz w:val="32"/>
          <w:szCs w:val="32"/>
        </w:rPr>
      </w:pPr>
      <w:r w:rsidRPr="008121D4">
        <w:rPr>
          <w:rFonts w:hint="eastAsia"/>
          <w:b/>
          <w:bCs/>
          <w:sz w:val="32"/>
          <w:szCs w:val="32"/>
        </w:rPr>
        <w:t>M</w:t>
      </w:r>
      <w:r w:rsidRPr="008121D4">
        <w:rPr>
          <w:b/>
          <w:bCs/>
          <w:sz w:val="32"/>
          <w:szCs w:val="32"/>
        </w:rPr>
        <w:t>odify transformation.json file to be compatible with drone 3d restructuring project</w:t>
      </w:r>
    </w:p>
    <w:p w14:paraId="5D492FB2" w14:textId="646C99E1" w:rsidR="008121D4" w:rsidRDefault="008121D4" w:rsidP="008121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dding </w:t>
      </w:r>
      <w:hyperlink r:id="rId6" w:history="1">
        <w:r w:rsidRPr="002A5423">
          <w:rPr>
            <w:rStyle w:val="a4"/>
            <w:sz w:val="24"/>
            <w:szCs w:val="24"/>
          </w:rPr>
          <w:t>https://github.com/nickponline/dd-nerf-dataset</w:t>
        </w:r>
      </w:hyperlink>
    </w:p>
    <w:p w14:paraId="35584706" w14:textId="208C4770" w:rsidR="008121D4" w:rsidRDefault="008121D4" w:rsidP="008121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nderstanding code</w:t>
      </w:r>
    </w:p>
    <w:p w14:paraId="409D4B5C" w14:textId="4865A5C9" w:rsidR="008121D4" w:rsidRPr="008121D4" w:rsidRDefault="008121D4" w:rsidP="008121D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igure out requirements</w:t>
      </w:r>
    </w:p>
    <w:p w14:paraId="335544FC" w14:textId="20E8F677" w:rsidR="008121D4" w:rsidRDefault="008121D4" w:rsidP="008121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Customize camera parameter etc.</w:t>
      </w:r>
    </w:p>
    <w:p w14:paraId="2443E536" w14:textId="50322F71" w:rsidR="00536B85" w:rsidRDefault="00536B85" w:rsidP="008121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 more thing to make different</w:t>
      </w:r>
    </w:p>
    <w:p w14:paraId="0BC4B3CB" w14:textId="5DB82939" w:rsidR="008121D4" w:rsidRDefault="008121D4" w:rsidP="008121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7D125741" w14:textId="06902A8E" w:rsidR="008121D4" w:rsidRDefault="008121D4" w:rsidP="008121D4">
      <w:pPr>
        <w:rPr>
          <w:sz w:val="24"/>
          <w:szCs w:val="24"/>
        </w:rPr>
      </w:pPr>
    </w:p>
    <w:p w14:paraId="63BD49B9" w14:textId="77777777" w:rsidR="008121D4" w:rsidRPr="008121D4" w:rsidRDefault="008121D4" w:rsidP="008121D4">
      <w:pPr>
        <w:rPr>
          <w:rFonts w:hint="eastAsia"/>
          <w:sz w:val="24"/>
          <w:szCs w:val="24"/>
        </w:rPr>
      </w:pPr>
    </w:p>
    <w:sectPr w:rsidR="008121D4" w:rsidRPr="00812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03B7"/>
    <w:multiLevelType w:val="hybridMultilevel"/>
    <w:tmpl w:val="AC445C36"/>
    <w:lvl w:ilvl="0" w:tplc="9384C7C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1820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D1"/>
    <w:rsid w:val="00536B85"/>
    <w:rsid w:val="00667607"/>
    <w:rsid w:val="008121D4"/>
    <w:rsid w:val="00BF746E"/>
    <w:rsid w:val="00C621B0"/>
    <w:rsid w:val="00DB1ED1"/>
    <w:rsid w:val="00E6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595B"/>
  <w15:chartTrackingRefBased/>
  <w15:docId w15:val="{EC5DD490-F103-4469-A545-3052254B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1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21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2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kponline/dd-nerf-dataset" TargetMode="External"/><Relationship Id="rId5" Type="http://schemas.openxmlformats.org/officeDocument/2006/relationships/hyperlink" Target="https://github.com/NVlabs/instant-ng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Chang</dc:creator>
  <cp:keywords/>
  <dc:description/>
  <cp:lastModifiedBy>Yicheng Chang</cp:lastModifiedBy>
  <cp:revision>4</cp:revision>
  <dcterms:created xsi:type="dcterms:W3CDTF">2023-01-31T19:59:00Z</dcterms:created>
  <dcterms:modified xsi:type="dcterms:W3CDTF">2023-02-01T23:50:00Z</dcterms:modified>
</cp:coreProperties>
</file>