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DC24" w14:textId="762EB413" w:rsidR="00C66D4A" w:rsidRPr="006F5A67" w:rsidRDefault="006F5A67" w:rsidP="006F5A67">
      <w:pPr>
        <w:jc w:val="center"/>
        <w:rPr>
          <w:b/>
          <w:bCs/>
          <w:sz w:val="28"/>
          <w:szCs w:val="28"/>
        </w:rPr>
      </w:pPr>
      <w:r w:rsidRPr="006F5A67">
        <w:rPr>
          <w:b/>
          <w:bCs/>
          <w:sz w:val="28"/>
          <w:szCs w:val="28"/>
        </w:rPr>
        <w:t>Kick Off Meeting</w:t>
      </w:r>
    </w:p>
    <w:p w14:paraId="78BF4498" w14:textId="5CB7799F" w:rsidR="006F5A67" w:rsidRDefault="006F5A67"/>
    <w:p w14:paraId="42101F98" w14:textId="77777777" w:rsidR="006F5A67" w:rsidRPr="006F5A67" w:rsidRDefault="006F5A67" w:rsidP="006F5A67">
      <w:pPr>
        <w:rPr>
          <w:b/>
          <w:bCs/>
          <w:sz w:val="24"/>
          <w:szCs w:val="24"/>
        </w:rPr>
      </w:pPr>
      <w:r w:rsidRPr="006F5A67">
        <w:rPr>
          <w:b/>
          <w:bCs/>
          <w:sz w:val="24"/>
          <w:szCs w:val="24"/>
        </w:rPr>
        <w:t xml:space="preserve">Instructions: </w:t>
      </w:r>
    </w:p>
    <w:p w14:paraId="5091E7BD" w14:textId="77777777" w:rsidR="006F5A67" w:rsidRDefault="006F5A67" w:rsidP="006F5A67">
      <w:r>
        <w:t xml:space="preserve">Make a flight plan on a zone according </w:t>
      </w:r>
      <w:r>
        <w:t>to:</w:t>
      </w:r>
    </w:p>
    <w:p w14:paraId="75EF475B" w14:textId="2225C7BE" w:rsidR="006F5A67" w:rsidRDefault="006F5A67" w:rsidP="006F5A67">
      <w:pPr>
        <w:pStyle w:val="Paragraphedeliste"/>
        <w:numPr>
          <w:ilvl w:val="0"/>
          <w:numId w:val="1"/>
        </w:numPr>
      </w:pPr>
      <w:r>
        <w:t>A</w:t>
      </w:r>
      <w:r>
        <w:t>ltitude</w:t>
      </w:r>
    </w:p>
    <w:p w14:paraId="1EC5F2E3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C</w:t>
      </w:r>
      <w:r>
        <w:t>amera parameters</w:t>
      </w:r>
    </w:p>
    <w:p w14:paraId="6539A1D2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P</w:t>
      </w:r>
      <w:r>
        <w:t>recision</w:t>
      </w:r>
    </w:p>
    <w:p w14:paraId="322E8044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S</w:t>
      </w:r>
      <w:r>
        <w:t>titching</w:t>
      </w:r>
    </w:p>
    <w:p w14:paraId="29DC7EE2" w14:textId="3048D495" w:rsidR="006F5A67" w:rsidRDefault="006F5A67" w:rsidP="006F5A67">
      <w:pPr>
        <w:pStyle w:val="Paragraphedeliste"/>
        <w:numPr>
          <w:ilvl w:val="0"/>
          <w:numId w:val="1"/>
        </w:numPr>
      </w:pPr>
      <w:r>
        <w:t>N</w:t>
      </w:r>
      <w:r>
        <w:t>umber of drones</w:t>
      </w:r>
    </w:p>
    <w:p w14:paraId="05C1B317" w14:textId="1074386E" w:rsidR="006F5A67" w:rsidRDefault="006F5A67" w:rsidP="006F5A67">
      <w:r w:rsidRPr="006F5A67">
        <w:rPr>
          <w:u w:val="single"/>
        </w:rPr>
        <w:t>2 options:</w:t>
      </w:r>
      <w:r>
        <w:t xml:space="preserve"> With router </w:t>
      </w:r>
      <w:r>
        <w:t>OR</w:t>
      </w:r>
      <w:r>
        <w:t xml:space="preserve"> Without router</w:t>
      </w:r>
    </w:p>
    <w:p w14:paraId="55A5906D" w14:textId="4BA295D7" w:rsidR="006F5A67" w:rsidRDefault="006F5A67" w:rsidP="006F5A67"/>
    <w:p w14:paraId="375B36B1" w14:textId="4B3D7CCE" w:rsidR="006F5A67" w:rsidRPr="003E3650" w:rsidRDefault="006F5A67" w:rsidP="006F5A67">
      <w:pPr>
        <w:rPr>
          <w:b/>
          <w:bCs/>
        </w:rPr>
      </w:pPr>
      <w:r w:rsidRPr="003E3650">
        <w:rPr>
          <w:b/>
          <w:bCs/>
        </w:rPr>
        <w:t xml:space="preserve">Divisions made: </w:t>
      </w:r>
    </w:p>
    <w:p w14:paraId="10E9B924" w14:textId="1FBC9FDB" w:rsidR="006F5A67" w:rsidRDefault="006F5A67" w:rsidP="006F5A67">
      <w:pPr>
        <w:pStyle w:val="Paragraphedeliste"/>
        <w:numPr>
          <w:ilvl w:val="0"/>
          <w:numId w:val="2"/>
        </w:numPr>
      </w:pPr>
      <w:r>
        <w:t xml:space="preserve">Interface </w:t>
      </w:r>
    </w:p>
    <w:p w14:paraId="224D4736" w14:textId="4C718655" w:rsidR="006F5A67" w:rsidRDefault="006F5A67" w:rsidP="006F5A67">
      <w:pPr>
        <w:pStyle w:val="Paragraphedeliste"/>
        <w:numPr>
          <w:ilvl w:val="0"/>
          <w:numId w:val="2"/>
        </w:numPr>
      </w:pPr>
      <w:r>
        <w:t>Operation</w:t>
      </w:r>
    </w:p>
    <w:p w14:paraId="3A3B4EC2" w14:textId="57DDE866" w:rsidR="003E3650" w:rsidRDefault="003E3650" w:rsidP="006F5A67">
      <w:pPr>
        <w:pStyle w:val="Paragraphedeliste"/>
        <w:numPr>
          <w:ilvl w:val="0"/>
          <w:numId w:val="2"/>
        </w:numPr>
      </w:pPr>
      <w:r>
        <w:t>Stitching</w:t>
      </w:r>
    </w:p>
    <w:p w14:paraId="32798ADC" w14:textId="7EAB3754" w:rsidR="006F5A67" w:rsidRDefault="006F5A67" w:rsidP="006F5A67">
      <w:pPr>
        <w:pStyle w:val="Paragraphedeliste"/>
        <w:numPr>
          <w:ilvl w:val="0"/>
          <w:numId w:val="2"/>
        </w:numPr>
      </w:pPr>
      <w:r>
        <w:t>Link with the drone</w:t>
      </w:r>
    </w:p>
    <w:p w14:paraId="09769A57" w14:textId="04E761CB" w:rsidR="006F5A67" w:rsidRDefault="006F5A67" w:rsidP="006F5A67">
      <w:pPr>
        <w:pStyle w:val="Paragraphedeliste"/>
        <w:numPr>
          <w:ilvl w:val="0"/>
          <w:numId w:val="2"/>
        </w:numPr>
      </w:pPr>
      <w:r>
        <w:t>Safety</w:t>
      </w:r>
    </w:p>
    <w:p w14:paraId="50BDD28E" w14:textId="1D436369" w:rsidR="00D410FA" w:rsidRDefault="00D410FA" w:rsidP="006F5A67"/>
    <w:p w14:paraId="3D49741C" w14:textId="21B8E09F" w:rsidR="00D410FA" w:rsidRPr="003E3650" w:rsidRDefault="00D410FA" w:rsidP="006F5A67">
      <w:pPr>
        <w:rPr>
          <w:b/>
          <w:bCs/>
        </w:rPr>
      </w:pPr>
      <w:r w:rsidRPr="003E3650">
        <w:rPr>
          <w:b/>
          <w:bCs/>
        </w:rPr>
        <w:t xml:space="preserve">Operation: </w:t>
      </w:r>
    </w:p>
    <w:p w14:paraId="4C8DEC08" w14:textId="7E0CBC6F" w:rsidR="00D410FA" w:rsidRDefault="00D410FA" w:rsidP="00D410FA">
      <w:pPr>
        <w:pStyle w:val="Paragraphedeliste"/>
        <w:numPr>
          <w:ilvl w:val="0"/>
          <w:numId w:val="1"/>
        </w:numPr>
      </w:pPr>
      <w:r>
        <w:t xml:space="preserve">Define an area </w:t>
      </w:r>
    </w:p>
    <w:p w14:paraId="0B914EEE" w14:textId="23E4F741" w:rsidR="00D410FA" w:rsidRDefault="00D410FA" w:rsidP="00D410FA">
      <w:pPr>
        <w:pStyle w:val="Paragraphedeliste"/>
        <w:numPr>
          <w:ilvl w:val="0"/>
          <w:numId w:val="1"/>
        </w:numPr>
      </w:pPr>
      <w:r>
        <w:t>Do the input of the required parameters (make default values</w:t>
      </w:r>
      <w:r w:rsidR="00541EAA">
        <w:t xml:space="preserve">) </w:t>
      </w:r>
    </w:p>
    <w:p w14:paraId="21EE3AC7" w14:textId="5C2F9359" w:rsidR="00541EAA" w:rsidRDefault="00541EAA" w:rsidP="00541EAA">
      <w:pPr>
        <w:pStyle w:val="Paragraphedeliste"/>
        <w:numPr>
          <w:ilvl w:val="1"/>
          <w:numId w:val="1"/>
        </w:numPr>
      </w:pPr>
      <w:r>
        <w:t>Altitude</w:t>
      </w:r>
    </w:p>
    <w:p w14:paraId="2834A9E8" w14:textId="209C521B" w:rsidR="00541EAA" w:rsidRDefault="00541EAA" w:rsidP="00541EAA">
      <w:pPr>
        <w:pStyle w:val="Paragraphedeliste"/>
        <w:numPr>
          <w:ilvl w:val="1"/>
          <w:numId w:val="1"/>
        </w:numPr>
      </w:pPr>
      <w:r>
        <w:t xml:space="preserve">Camera parameters (Resolution, focal length, size of an image on the ground) </w:t>
      </w:r>
    </w:p>
    <w:p w14:paraId="2806AC94" w14:textId="71C5638C" w:rsidR="00541EAA" w:rsidRDefault="00541EAA" w:rsidP="00541EAA">
      <w:pPr>
        <w:pStyle w:val="Paragraphedeliste"/>
        <w:numPr>
          <w:ilvl w:val="1"/>
          <w:numId w:val="1"/>
        </w:numPr>
      </w:pPr>
      <w:r>
        <w:t xml:space="preserve">Overlap (Front overlap and Side overlap) </w:t>
      </w:r>
    </w:p>
    <w:p w14:paraId="07AF67B9" w14:textId="5B106F5C" w:rsidR="00541EAA" w:rsidRDefault="00541EAA" w:rsidP="00541EAA">
      <w:pPr>
        <w:pStyle w:val="Paragraphedeliste"/>
        <w:numPr>
          <w:ilvl w:val="1"/>
          <w:numId w:val="1"/>
        </w:numPr>
      </w:pPr>
      <w:r>
        <w:t xml:space="preserve">Speed of the drone during operation </w:t>
      </w:r>
    </w:p>
    <w:p w14:paraId="208D0B18" w14:textId="52BDC17C" w:rsidR="00541EAA" w:rsidRDefault="00541EAA" w:rsidP="00541EAA">
      <w:pPr>
        <w:pStyle w:val="Paragraphedeliste"/>
        <w:numPr>
          <w:ilvl w:val="1"/>
          <w:numId w:val="1"/>
        </w:numPr>
      </w:pPr>
      <w:r>
        <w:t>=&gt; Something to Save theses parameters</w:t>
      </w:r>
    </w:p>
    <w:p w14:paraId="54B491F4" w14:textId="1E1CA11B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Calculations and algorithms (make the path of the drone with all the waypoint where we need to take pictures) </w:t>
      </w:r>
    </w:p>
    <w:p w14:paraId="4B5D3DEF" w14:textId="22A36F2A" w:rsidR="00541EAA" w:rsidRDefault="00541EAA" w:rsidP="00541EAA">
      <w:pPr>
        <w:pStyle w:val="Paragraphedeliste"/>
        <w:numPr>
          <w:ilvl w:val="0"/>
          <w:numId w:val="1"/>
        </w:numPr>
      </w:pPr>
      <w:r>
        <w:t>Outputs (</w:t>
      </w:r>
      <w:proofErr w:type="spellStart"/>
      <w:r>
        <w:t>nb</w:t>
      </w:r>
      <w:proofErr w:type="spellEnd"/>
      <w:r>
        <w:t xml:space="preserve"> of images, time of flights) </w:t>
      </w:r>
    </w:p>
    <w:p w14:paraId="72EC7133" w14:textId="30439ECB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RTL (when the mission is over, or if a problem happened) </w:t>
      </w:r>
    </w:p>
    <w:p w14:paraId="2D2FAB36" w14:textId="3897E668" w:rsidR="00541EAA" w:rsidRPr="003E3650" w:rsidRDefault="00541EAA" w:rsidP="00541EAA">
      <w:pPr>
        <w:rPr>
          <w:b/>
          <w:bCs/>
        </w:rPr>
      </w:pPr>
      <w:r w:rsidRPr="003E3650">
        <w:rPr>
          <w:b/>
          <w:bCs/>
        </w:rPr>
        <w:t>Link to the drone</w:t>
      </w:r>
      <w:r w:rsidR="003E3650">
        <w:rPr>
          <w:b/>
          <w:bCs/>
        </w:rPr>
        <w:t>:</w:t>
      </w:r>
    </w:p>
    <w:p w14:paraId="5C55699D" w14:textId="1587A007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Command </w:t>
      </w:r>
    </w:p>
    <w:p w14:paraId="0F12E80A" w14:textId="468F42D1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All the automation </w:t>
      </w:r>
    </w:p>
    <w:p w14:paraId="01031429" w14:textId="5CD14A06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Send flight plan and Data </w:t>
      </w:r>
    </w:p>
    <w:p w14:paraId="6411B25A" w14:textId="492416CF" w:rsidR="00541EAA" w:rsidRDefault="00541EAA" w:rsidP="00541EAA">
      <w:pPr>
        <w:pStyle w:val="Paragraphedeliste"/>
        <w:numPr>
          <w:ilvl w:val="0"/>
          <w:numId w:val="1"/>
        </w:numPr>
      </w:pPr>
      <w:r>
        <w:t>Send the pictures</w:t>
      </w:r>
    </w:p>
    <w:p w14:paraId="088BE2D0" w14:textId="40A95FD0" w:rsidR="003E3650" w:rsidRPr="003E3650" w:rsidRDefault="003E3650" w:rsidP="003E3650">
      <w:pPr>
        <w:rPr>
          <w:b/>
          <w:bCs/>
        </w:rPr>
      </w:pPr>
      <w:r w:rsidRPr="003E3650">
        <w:rPr>
          <w:b/>
          <w:bCs/>
        </w:rPr>
        <w:t xml:space="preserve">Safety: </w:t>
      </w:r>
    </w:p>
    <w:p w14:paraId="3CCD748C" w14:textId="0B1858F2" w:rsidR="003E3650" w:rsidRDefault="003E3650" w:rsidP="003E3650">
      <w:pPr>
        <w:pStyle w:val="Paragraphedeliste"/>
        <w:numPr>
          <w:ilvl w:val="0"/>
          <w:numId w:val="1"/>
        </w:numPr>
      </w:pPr>
      <w:r>
        <w:t>The area defined &lt; Geofence</w:t>
      </w:r>
    </w:p>
    <w:p w14:paraId="4018F9CE" w14:textId="176E76C8" w:rsidR="003E3650" w:rsidRDefault="003E3650" w:rsidP="003E3650"/>
    <w:p w14:paraId="03CF8D6F" w14:textId="77777777" w:rsidR="003E3650" w:rsidRDefault="003E3650" w:rsidP="003E3650"/>
    <w:p w14:paraId="7DE4ACB0" w14:textId="14BD8C3D" w:rsidR="00541EAA" w:rsidRPr="00541EAA" w:rsidRDefault="00541EAA" w:rsidP="00541EAA">
      <w:pPr>
        <w:rPr>
          <w:b/>
          <w:bCs/>
          <w:sz w:val="24"/>
          <w:szCs w:val="24"/>
        </w:rPr>
      </w:pPr>
      <w:r w:rsidRPr="00541EAA">
        <w:rPr>
          <w:b/>
          <w:bCs/>
          <w:sz w:val="24"/>
          <w:szCs w:val="24"/>
        </w:rPr>
        <w:t xml:space="preserve">Questions raised up: </w:t>
      </w:r>
    </w:p>
    <w:p w14:paraId="444D18DE" w14:textId="70C3C871" w:rsidR="00541EAA" w:rsidRDefault="00541EAA" w:rsidP="00541EAA">
      <w:r>
        <w:t xml:space="preserve">How to send the </w:t>
      </w:r>
      <w:r w:rsidR="003E3650">
        <w:t>pictures?</w:t>
      </w:r>
    </w:p>
    <w:p w14:paraId="5B1559D4" w14:textId="2925F5EC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Directly? (Photo by photo) </w:t>
      </w:r>
    </w:p>
    <w:p w14:paraId="50D4A495" w14:textId="1A52ECD5" w:rsidR="00541EAA" w:rsidRPr="006F5A67" w:rsidRDefault="00541EAA" w:rsidP="00541EAA">
      <w:pPr>
        <w:pStyle w:val="Paragraphedeliste"/>
        <w:numPr>
          <w:ilvl w:val="0"/>
          <w:numId w:val="1"/>
        </w:numPr>
      </w:pPr>
      <w:r>
        <w:t xml:space="preserve">After all the mission? (By downloading it) </w:t>
      </w:r>
    </w:p>
    <w:sectPr w:rsidR="00541EAA" w:rsidRPr="006F5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494A"/>
    <w:multiLevelType w:val="hybridMultilevel"/>
    <w:tmpl w:val="1DF0CB00"/>
    <w:lvl w:ilvl="0" w:tplc="6B74AD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64B"/>
    <w:multiLevelType w:val="hybridMultilevel"/>
    <w:tmpl w:val="B8FC0D2E"/>
    <w:lvl w:ilvl="0" w:tplc="60E0D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90927">
    <w:abstractNumId w:val="1"/>
  </w:num>
  <w:num w:numId="2" w16cid:durableId="166084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4A"/>
    <w:rsid w:val="003E3650"/>
    <w:rsid w:val="00541EAA"/>
    <w:rsid w:val="006F5A67"/>
    <w:rsid w:val="00C66D4A"/>
    <w:rsid w:val="00D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DEF5"/>
  <w15:chartTrackingRefBased/>
  <w15:docId w15:val="{61AC57C7-C951-4EB7-93A3-8569FB6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3</cp:revision>
  <dcterms:created xsi:type="dcterms:W3CDTF">2022-12-22T14:15:00Z</dcterms:created>
  <dcterms:modified xsi:type="dcterms:W3CDTF">2022-12-22T14:37:00Z</dcterms:modified>
</cp:coreProperties>
</file>