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0AB9" w14:textId="77777777" w:rsidR="000A0A6B" w:rsidRDefault="000A0A6B" w:rsidP="00B3193F">
      <w:pPr>
        <w:jc w:val="center"/>
        <w:rPr>
          <w:b/>
          <w:sz w:val="52"/>
          <w:szCs w:val="52"/>
        </w:rPr>
      </w:pPr>
    </w:p>
    <w:p w14:paraId="68B81127" w14:textId="77777777" w:rsidR="00571A68" w:rsidRPr="000979F3" w:rsidRDefault="00494A27" w:rsidP="00B3193F">
      <w:pPr>
        <w:jc w:val="center"/>
        <w:rPr>
          <w:rFonts w:asciiTheme="minorHAnsi" w:hAnsiTheme="minorHAnsi" w:cstheme="minorHAnsi"/>
          <w:b/>
          <w:sz w:val="52"/>
          <w:szCs w:val="52"/>
        </w:rPr>
      </w:pPr>
      <w:r w:rsidRPr="000979F3">
        <w:rPr>
          <w:rFonts w:asciiTheme="minorHAnsi" w:hAnsiTheme="minorHAnsi" w:cstheme="minorHAnsi"/>
          <w:b/>
          <w:sz w:val="52"/>
          <w:szCs w:val="52"/>
        </w:rPr>
        <w:t>D</w:t>
      </w:r>
      <w:r w:rsidR="00571A68" w:rsidRPr="000979F3">
        <w:rPr>
          <w:rFonts w:asciiTheme="minorHAnsi" w:hAnsiTheme="minorHAnsi" w:cstheme="minorHAnsi"/>
          <w:b/>
          <w:sz w:val="52"/>
          <w:szCs w:val="52"/>
        </w:rPr>
        <w:t>emande</w:t>
      </w:r>
      <w:r w:rsidRPr="000979F3">
        <w:rPr>
          <w:rFonts w:asciiTheme="minorHAnsi" w:hAnsiTheme="minorHAnsi" w:cstheme="minorHAnsi"/>
          <w:b/>
          <w:sz w:val="52"/>
          <w:szCs w:val="52"/>
        </w:rPr>
        <w:t xml:space="preserve"> de restauration de données informatique</w:t>
      </w:r>
    </w:p>
    <w:p w14:paraId="7876FCFA" w14:textId="77777777" w:rsidR="00B3193F" w:rsidRDefault="00B3193F" w:rsidP="00571A68">
      <w:pPr>
        <w:jc w:val="both"/>
        <w:rPr>
          <w:b/>
          <w:sz w:val="22"/>
          <w:szCs w:val="22"/>
        </w:rPr>
      </w:pPr>
    </w:p>
    <w:p w14:paraId="07D3EDAC" w14:textId="77777777" w:rsidR="00B3193F" w:rsidRDefault="00B3193F" w:rsidP="00571A68">
      <w:pPr>
        <w:jc w:val="both"/>
        <w:rPr>
          <w:b/>
          <w:sz w:val="22"/>
          <w:szCs w:val="22"/>
        </w:rPr>
      </w:pPr>
    </w:p>
    <w:p w14:paraId="685193DB" w14:textId="77777777" w:rsidR="00B056DB" w:rsidRDefault="00B056DB" w:rsidP="00571A68">
      <w:pPr>
        <w:jc w:val="both"/>
        <w:rPr>
          <w:b/>
          <w:sz w:val="22"/>
          <w:szCs w:val="22"/>
        </w:rPr>
      </w:pPr>
    </w:p>
    <w:p w14:paraId="1CA2377D" w14:textId="77777777" w:rsidR="00B056DB" w:rsidRDefault="0093729D" w:rsidP="00571A68">
      <w:pPr>
        <w:jc w:val="both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52B47" wp14:editId="523A2E64">
                <wp:simplePos x="0" y="0"/>
                <wp:positionH relativeFrom="margin">
                  <wp:align>right</wp:align>
                </wp:positionH>
                <wp:positionV relativeFrom="paragraph">
                  <wp:posOffset>81915</wp:posOffset>
                </wp:positionV>
                <wp:extent cx="5753100" cy="1609725"/>
                <wp:effectExtent l="0" t="0" r="0" b="9525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16097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D11A3" w14:textId="77777777" w:rsidR="004960D3" w:rsidRPr="000979F3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Identification du demandeur :</w:t>
                            </w:r>
                          </w:p>
                          <w:p w14:paraId="6C4A70AE" w14:textId="77777777" w:rsidR="00F035AD" w:rsidRPr="00F035AD" w:rsidRDefault="00F035AD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ED1B493" w14:textId="601BA82B" w:rsidR="004960D3" w:rsidRPr="000979F3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</w:rPr>
                              <w:t>Nom</w:t>
                            </w:r>
                            <w:r w:rsidR="009354C6" w:rsidRPr="000979F3">
                              <w:rPr>
                                <w:rFonts w:asciiTheme="minorHAnsi" w:hAnsiTheme="minorHAnsi" w:cstheme="minorHAnsi"/>
                              </w:rPr>
                              <w:t xml:space="preserve"> et</w:t>
                            </w:r>
                            <w:r w:rsidRPr="000979F3">
                              <w:rPr>
                                <w:rFonts w:asciiTheme="minorHAnsi" w:hAnsiTheme="minorHAnsi" w:cstheme="minorHAnsi"/>
                              </w:rPr>
                              <w:t xml:space="preserve"> Prénom</w:t>
                            </w:r>
                            <w:r w:rsidR="009354C6" w:rsidRPr="000979F3">
                              <w:rPr>
                                <w:rFonts w:asciiTheme="minorHAnsi" w:hAnsiTheme="minorHAnsi" w:cstheme="minorHAnsi"/>
                              </w:rPr>
                              <w:t xml:space="preserve"> : </w:t>
                            </w:r>
                          </w:p>
                          <w:p w14:paraId="4E0964DC" w14:textId="77777777" w:rsidR="0093729D" w:rsidRPr="000979F3" w:rsidRDefault="0093729D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96F36B2" w14:textId="200F5B2E" w:rsidR="004960D3" w:rsidRPr="000979F3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</w:rPr>
                              <w:t xml:space="preserve">Direction, Service : </w:t>
                            </w:r>
                          </w:p>
                          <w:p w14:paraId="1A921E49" w14:textId="77777777" w:rsidR="0093729D" w:rsidRPr="000979F3" w:rsidRDefault="0093729D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2A0A544" w14:textId="43D9CD43" w:rsidR="004960D3" w:rsidRPr="000979F3" w:rsidRDefault="004960D3" w:rsidP="0023429B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</w:rPr>
                              <w:t>Date de la demande :</w:t>
                            </w:r>
                            <w:r w:rsidR="00856137" w:rsidRPr="000979F3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726185924"/>
                                <w:placeholder>
                                  <w:docPart w:val="DefaultPlaceholder_-1854013437"/>
                                </w:placeholder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856137" w:rsidRPr="000979F3">
                                  <w:rPr>
                                    <w:rFonts w:asciiTheme="minorHAnsi" w:hAnsiTheme="minorHAnsi" w:cstheme="minorHAnsi"/>
                                  </w:rPr>
                                  <w:t>…… / …… / ……</w:t>
                                </w:r>
                              </w:sdtContent>
                            </w:sdt>
                          </w:p>
                          <w:p w14:paraId="17F11E3D" w14:textId="77777777" w:rsidR="004960D3" w:rsidRDefault="004960D3" w:rsidP="004960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52B47" id="Rectangle : coins arrondis 1" o:spid="_x0000_s1026" style="position:absolute;left:0;text-align:left;margin-left:401.8pt;margin-top:6.45pt;width:453pt;height:126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" fillcolor="#f2f2f2 [3052]" stroked="f" strokeweight="1pt">
                <v:stroke joinstyle="miter"/>
                <v:textbox>
                  <w:txbxContent>
                    <w:p w14:paraId="4D6D11A3" w14:textId="77777777" w:rsidR="004960D3" w:rsidRPr="000979F3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Identification du demandeur :</w:t>
                      </w:r>
                    </w:p>
                    <w:p w14:paraId="6C4A70AE" w14:textId="77777777" w:rsidR="00F035AD" w:rsidRPr="00F035AD" w:rsidRDefault="00F035AD" w:rsidP="0023429B">
                      <w:pPr>
                        <w:autoSpaceDE w:val="0"/>
                        <w:autoSpaceDN w:val="0"/>
                        <w:adjustRightInd w:val="0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7ED1B493" w14:textId="601BA82B" w:rsidR="004960D3" w:rsidRPr="000979F3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</w:rPr>
                        <w:t>Nom</w:t>
                      </w:r>
                      <w:r w:rsidR="009354C6" w:rsidRPr="000979F3">
                        <w:rPr>
                          <w:rFonts w:asciiTheme="minorHAnsi" w:hAnsiTheme="minorHAnsi" w:cstheme="minorHAnsi"/>
                        </w:rPr>
                        <w:t xml:space="preserve"> et</w:t>
                      </w:r>
                      <w:r w:rsidRPr="000979F3">
                        <w:rPr>
                          <w:rFonts w:asciiTheme="minorHAnsi" w:hAnsiTheme="minorHAnsi" w:cstheme="minorHAnsi"/>
                        </w:rPr>
                        <w:t xml:space="preserve"> Prénom</w:t>
                      </w:r>
                      <w:r w:rsidR="009354C6" w:rsidRPr="000979F3">
                        <w:rPr>
                          <w:rFonts w:asciiTheme="minorHAnsi" w:hAnsiTheme="minorHAnsi" w:cstheme="minorHAnsi"/>
                        </w:rPr>
                        <w:t xml:space="preserve"> : </w:t>
                      </w:r>
                    </w:p>
                    <w:p w14:paraId="4E0964DC" w14:textId="77777777" w:rsidR="0093729D" w:rsidRPr="000979F3" w:rsidRDefault="0093729D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596F36B2" w14:textId="200F5B2E" w:rsidR="004960D3" w:rsidRPr="000979F3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</w:rPr>
                        <w:t xml:space="preserve">Direction, Service : </w:t>
                      </w:r>
                    </w:p>
                    <w:p w14:paraId="1A921E49" w14:textId="77777777" w:rsidR="0093729D" w:rsidRPr="000979F3" w:rsidRDefault="0093729D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72A0A544" w14:textId="43D9CD43" w:rsidR="004960D3" w:rsidRPr="000979F3" w:rsidRDefault="004960D3" w:rsidP="0023429B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</w:rPr>
                        <w:t>Date de la demande :</w:t>
                      </w:r>
                      <w:r w:rsidR="00856137" w:rsidRPr="000979F3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726185924"/>
                          <w:placeholder>
                            <w:docPart w:val="DefaultPlaceholder_-1854013437"/>
                          </w:placeholder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856137" w:rsidRPr="000979F3">
                            <w:rPr>
                              <w:rFonts w:asciiTheme="minorHAnsi" w:hAnsiTheme="minorHAnsi" w:cstheme="minorHAnsi"/>
                            </w:rPr>
                            <w:t>…… / …… / ……</w:t>
                          </w:r>
                        </w:sdtContent>
                      </w:sdt>
                    </w:p>
                    <w:p w14:paraId="17F11E3D" w14:textId="77777777" w:rsidR="004960D3" w:rsidRDefault="004960D3" w:rsidP="004960D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63784B7" w14:textId="77777777" w:rsidR="00B056DB" w:rsidRDefault="00B056DB" w:rsidP="00571A68">
      <w:pPr>
        <w:jc w:val="both"/>
        <w:rPr>
          <w:b/>
          <w:sz w:val="22"/>
          <w:szCs w:val="22"/>
        </w:rPr>
      </w:pPr>
    </w:p>
    <w:p w14:paraId="6AEB0CD6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56585BF6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16CCCDB4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49FC23FE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68FDAA8D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6684D6E9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113593DF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4F7682B7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108182DF" w14:textId="77777777" w:rsidR="00B00919" w:rsidRDefault="00B00919" w:rsidP="00571A68">
      <w:pPr>
        <w:jc w:val="both"/>
        <w:rPr>
          <w:b/>
          <w:sz w:val="22"/>
          <w:szCs w:val="22"/>
        </w:rPr>
      </w:pPr>
    </w:p>
    <w:p w14:paraId="53865710" w14:textId="77777777" w:rsidR="00B00919" w:rsidRDefault="00B00919" w:rsidP="00571A68">
      <w:pPr>
        <w:jc w:val="both"/>
        <w:rPr>
          <w:b/>
          <w:sz w:val="22"/>
          <w:szCs w:val="22"/>
        </w:rPr>
      </w:pPr>
    </w:p>
    <w:p w14:paraId="63C6E78A" w14:textId="35452DD7" w:rsidR="00B00919" w:rsidRDefault="009E25D4" w:rsidP="00571A68">
      <w:pPr>
        <w:jc w:val="both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285E0" wp14:editId="3013DE8C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5762625" cy="2657475"/>
                <wp:effectExtent l="0" t="0" r="9525" b="952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26574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3EF21" w14:textId="77777777" w:rsidR="00904ACE" w:rsidRPr="000979F3" w:rsidRDefault="00494A27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>La restauration concerne :</w:t>
                            </w:r>
                            <w:r w:rsidR="00904ACE" w:rsidRPr="000979F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</w:p>
                          <w:p w14:paraId="3D899EFA" w14:textId="77777777" w:rsidR="00F035AD" w:rsidRPr="000979F3" w:rsidRDefault="00F035AD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3A4BC6D" w14:textId="766C9873" w:rsidR="00494A27" w:rsidRPr="000979F3" w:rsidRDefault="00000000" w:rsidP="00494A27">
                            <w:pPr>
                              <w:ind w:left="50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198150173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9E25D4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9E25D4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494A27" w:rsidRPr="000979F3">
                              <w:rPr>
                                <w:rFonts w:asciiTheme="minorHAnsi" w:hAnsiTheme="minorHAnsi" w:cstheme="minorHAnsi"/>
                              </w:rPr>
                              <w:t>Un fichier uniquement (Indiquer le nom du fichier et le chemin d’accès complet au fichier)</w:t>
                            </w:r>
                          </w:p>
                          <w:sdt>
                            <w:sdtPr>
                              <w:id w:val="-603648660"/>
                              <w:placeholder>
                                <w:docPart w:val="DefaultPlaceholder_-1854013440"/>
                              </w:placeholder>
                              <w:text/>
                            </w:sdtPr>
                            <w:sdtContent>
                              <w:p w14:paraId="41DD991C" w14:textId="606A6DCC" w:rsidR="00494A27" w:rsidRPr="000979F3" w:rsidRDefault="00494A27" w:rsidP="00494A27">
                                <w:pPr>
                                  <w:ind w:left="50"/>
                                </w:pPr>
                                <w:r w:rsidRPr="000979F3">
                                  <w:t>…………………………………………………………………………………………</w:t>
                                </w:r>
                              </w:p>
                            </w:sdtContent>
                          </w:sdt>
                          <w:p w14:paraId="6E57F483" w14:textId="77777777" w:rsidR="000979F3" w:rsidRPr="000979F3" w:rsidRDefault="000979F3" w:rsidP="00494A27">
                            <w:pPr>
                              <w:ind w:left="50"/>
                            </w:pPr>
                          </w:p>
                          <w:p w14:paraId="3F4C3529" w14:textId="3F217BB3" w:rsidR="00494A27" w:rsidRPr="000979F3" w:rsidRDefault="00000000" w:rsidP="00494A27">
                            <w:pPr>
                              <w:ind w:left="50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22612076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9E25D4">
                                  <w:rPr>
                                    <w:rFonts w:ascii="MS Gothic" w:eastAsia="MS Gothic" w:hAnsi="MS Gothic" w:cstheme="minorHAnsi" w:hint="eastAsia"/>
                                  </w:rPr>
                                  <w:t>☐</w:t>
                                </w:r>
                              </w:sdtContent>
                            </w:sdt>
                            <w:r w:rsidR="009E25D4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494A27" w:rsidRPr="000979F3">
                              <w:rPr>
                                <w:rFonts w:asciiTheme="minorHAnsi" w:hAnsiTheme="minorHAnsi" w:cstheme="minorHAnsi"/>
                              </w:rPr>
                              <w:t>Un répertoire (Chemin d’accès complet du répertoire)</w:t>
                            </w:r>
                          </w:p>
                          <w:sdt>
                            <w:sdtPr>
                              <w:id w:val="699659527"/>
                              <w:placeholder>
                                <w:docPart w:val="DefaultPlaceholder_-1854013440"/>
                              </w:placeholder>
                              <w:text/>
                            </w:sdtPr>
                            <w:sdtContent>
                              <w:p w14:paraId="69A02B33" w14:textId="7FD7CCD2" w:rsidR="00494A27" w:rsidRDefault="00494A27" w:rsidP="00494A27">
                                <w:pPr>
                                  <w:ind w:left="50"/>
                                </w:pPr>
                                <w:r w:rsidRPr="00D81D1D">
                                  <w:t>…………………………………………………………………………………………</w:t>
                                </w:r>
                              </w:p>
                            </w:sdtContent>
                          </w:sdt>
                          <w:p w14:paraId="362B6697" w14:textId="77777777" w:rsidR="009E25D4" w:rsidRDefault="009E25D4" w:rsidP="009E25D4"/>
                          <w:p w14:paraId="274720B0" w14:textId="7838CD5D" w:rsidR="009E25D4" w:rsidRPr="0035634A" w:rsidRDefault="009E25D4" w:rsidP="00494A27">
                            <w:pPr>
                              <w:ind w:left="5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5634A">
                              <w:rPr>
                                <w:rFonts w:asciiTheme="minorHAnsi" w:hAnsiTheme="minorHAnsi" w:cstheme="minorHAnsi"/>
                              </w:rPr>
                              <w:t xml:space="preserve">A quelle date le fichier a-t-il été effacer ?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256126749"/>
                                <w:placeholder>
                                  <w:docPart w:val="F18EBA82082943AF8A72FC3198AC83A9"/>
                                </w:placeholder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Pr="0035634A">
                                  <w:rPr>
                                    <w:rFonts w:asciiTheme="minorHAnsi" w:hAnsiTheme="minorHAnsi" w:cstheme="minorHAnsi"/>
                                  </w:rPr>
                                  <w:t>…… / …… / ……</w:t>
                                </w:r>
                              </w:sdtContent>
                            </w:sdt>
                          </w:p>
                          <w:p w14:paraId="565434A4" w14:textId="77777777" w:rsidR="009E25D4" w:rsidRPr="0035634A" w:rsidRDefault="009E25D4" w:rsidP="00494A27">
                            <w:pPr>
                              <w:ind w:left="5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14:paraId="459B0D71" w14:textId="384F53F2" w:rsidR="00494A27" w:rsidRPr="0035634A" w:rsidRDefault="00494A27" w:rsidP="00494A27">
                            <w:pPr>
                              <w:ind w:left="50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5634A">
                              <w:rPr>
                                <w:rFonts w:asciiTheme="minorHAnsi" w:hAnsiTheme="minorHAnsi" w:cstheme="minorHAnsi"/>
                                <w:b/>
                              </w:rPr>
                              <w:t>Restauration souhaitée dans la mesure du possible à la date du</w:t>
                            </w:r>
                            <w:r w:rsidRPr="0035634A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Theme="minorHAnsi" w:hAnsiTheme="minorHAnsi" w:cstheme="minorHAnsi"/>
                                </w:rPr>
                                <w:id w:val="-1875150599"/>
                                <w:placeholder>
                                  <w:docPart w:val="775AB01A74E346199621362A2F0FDB81"/>
                                </w:placeholder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9E25D4" w:rsidRPr="0035634A">
                                  <w:rPr>
                                    <w:rFonts w:asciiTheme="minorHAnsi" w:hAnsiTheme="minorHAnsi" w:cstheme="minorHAnsi"/>
                                  </w:rPr>
                                  <w:t>…… / …… / ……</w:t>
                                </w:r>
                              </w:sdtContent>
                            </w:sdt>
                          </w:p>
                          <w:p w14:paraId="685F82B6" w14:textId="77777777" w:rsidR="00442DAD" w:rsidRPr="00F035AD" w:rsidRDefault="00442DAD" w:rsidP="00F035AD">
                            <w:pPr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285E0" id="Rectangle : coins arrondis 2" o:spid="_x0000_s1027" style="position:absolute;left:0;text-align:left;margin-left:402.55pt;margin-top:2.85pt;width:453.75pt;height:209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" fillcolor="#f2f2f2 [3052]" stroked="f" strokeweight="1pt">
                <v:stroke joinstyle="miter"/>
                <v:textbox>
                  <w:txbxContent>
                    <w:p w14:paraId="60D3EF21" w14:textId="77777777" w:rsidR="00904ACE" w:rsidRPr="000979F3" w:rsidRDefault="00494A27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>La restauration concerne :</w:t>
                      </w:r>
                      <w:r w:rsidR="00904ACE" w:rsidRPr="000979F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</w:p>
                    <w:p w14:paraId="3D899EFA" w14:textId="77777777" w:rsidR="00F035AD" w:rsidRPr="000979F3" w:rsidRDefault="00F035AD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</w:rPr>
                      </w:pPr>
                    </w:p>
                    <w:p w14:paraId="63A4BC6D" w14:textId="766C9873" w:rsidR="00494A27" w:rsidRPr="000979F3" w:rsidRDefault="00000000" w:rsidP="00494A27">
                      <w:pPr>
                        <w:ind w:left="50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198150173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9E25D4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9E25D4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494A27" w:rsidRPr="000979F3">
                        <w:rPr>
                          <w:rFonts w:asciiTheme="minorHAnsi" w:hAnsiTheme="minorHAnsi" w:cstheme="minorHAnsi"/>
                        </w:rPr>
                        <w:t>Un fichier uniquement (Indiquer le nom du fichier et le chemin d’accès complet au fichier)</w:t>
                      </w:r>
                    </w:p>
                    <w:sdt>
                      <w:sdtPr>
                        <w:id w:val="-603648660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p w14:paraId="41DD991C" w14:textId="606A6DCC" w:rsidR="00494A27" w:rsidRPr="000979F3" w:rsidRDefault="00494A27" w:rsidP="00494A27">
                          <w:pPr>
                            <w:ind w:left="50"/>
                          </w:pPr>
                          <w:r w:rsidRPr="000979F3">
                            <w:t>…………………………………………………………………………………………</w:t>
                          </w:r>
                        </w:p>
                      </w:sdtContent>
                    </w:sdt>
                    <w:p w14:paraId="6E57F483" w14:textId="77777777" w:rsidR="000979F3" w:rsidRPr="000979F3" w:rsidRDefault="000979F3" w:rsidP="00494A27">
                      <w:pPr>
                        <w:ind w:left="50"/>
                      </w:pPr>
                    </w:p>
                    <w:p w14:paraId="3F4C3529" w14:textId="3F217BB3" w:rsidR="00494A27" w:rsidRPr="000979F3" w:rsidRDefault="00000000" w:rsidP="00494A27">
                      <w:pPr>
                        <w:ind w:left="50"/>
                        <w:rPr>
                          <w:rFonts w:asciiTheme="minorHAnsi" w:hAnsiTheme="minorHAnsi" w:cstheme="minorHAnsi"/>
                        </w:rPr>
                      </w:pP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22612076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Content>
                          <w:r w:rsidR="009E25D4">
                            <w:rPr>
                              <w:rFonts w:ascii="MS Gothic" w:eastAsia="MS Gothic" w:hAnsi="MS Gothic" w:cstheme="minorHAnsi" w:hint="eastAsia"/>
                            </w:rPr>
                            <w:t>☐</w:t>
                          </w:r>
                        </w:sdtContent>
                      </w:sdt>
                      <w:r w:rsidR="009E25D4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494A27" w:rsidRPr="000979F3">
                        <w:rPr>
                          <w:rFonts w:asciiTheme="minorHAnsi" w:hAnsiTheme="minorHAnsi" w:cstheme="minorHAnsi"/>
                        </w:rPr>
                        <w:t>Un répertoire (Chemin d’accès complet du répertoire)</w:t>
                      </w:r>
                    </w:p>
                    <w:sdt>
                      <w:sdtPr>
                        <w:id w:val="699659527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p w14:paraId="69A02B33" w14:textId="7FD7CCD2" w:rsidR="00494A27" w:rsidRDefault="00494A27" w:rsidP="00494A27">
                          <w:pPr>
                            <w:ind w:left="50"/>
                          </w:pPr>
                          <w:r w:rsidRPr="00D81D1D">
                            <w:t>…………………………………………………………………………………………</w:t>
                          </w:r>
                        </w:p>
                      </w:sdtContent>
                    </w:sdt>
                    <w:p w14:paraId="362B6697" w14:textId="77777777" w:rsidR="009E25D4" w:rsidRDefault="009E25D4" w:rsidP="009E25D4"/>
                    <w:p w14:paraId="274720B0" w14:textId="7838CD5D" w:rsidR="009E25D4" w:rsidRPr="0035634A" w:rsidRDefault="009E25D4" w:rsidP="00494A27">
                      <w:pPr>
                        <w:ind w:left="50"/>
                        <w:rPr>
                          <w:rFonts w:asciiTheme="minorHAnsi" w:hAnsiTheme="minorHAnsi" w:cstheme="minorHAnsi"/>
                        </w:rPr>
                      </w:pPr>
                      <w:r w:rsidRPr="0035634A">
                        <w:rPr>
                          <w:rFonts w:asciiTheme="minorHAnsi" w:hAnsiTheme="minorHAnsi" w:cstheme="minorHAnsi"/>
                        </w:rPr>
                        <w:t xml:space="preserve">A quelle date le fichier a-t-il été effacer ?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256126749"/>
                          <w:placeholder>
                            <w:docPart w:val="F18EBA82082943AF8A72FC3198AC83A9"/>
                          </w:placeholder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Pr="0035634A">
                            <w:rPr>
                              <w:rFonts w:asciiTheme="minorHAnsi" w:hAnsiTheme="minorHAnsi" w:cstheme="minorHAnsi"/>
                            </w:rPr>
                            <w:t>…… / …… / ……</w:t>
                          </w:r>
                        </w:sdtContent>
                      </w:sdt>
                    </w:p>
                    <w:p w14:paraId="565434A4" w14:textId="77777777" w:rsidR="009E25D4" w:rsidRPr="0035634A" w:rsidRDefault="009E25D4" w:rsidP="00494A27">
                      <w:pPr>
                        <w:ind w:left="50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  <w:p w14:paraId="459B0D71" w14:textId="384F53F2" w:rsidR="00494A27" w:rsidRPr="0035634A" w:rsidRDefault="00494A27" w:rsidP="00494A27">
                      <w:pPr>
                        <w:ind w:left="50"/>
                        <w:rPr>
                          <w:rFonts w:asciiTheme="minorHAnsi" w:hAnsiTheme="minorHAnsi" w:cstheme="minorHAnsi"/>
                        </w:rPr>
                      </w:pPr>
                      <w:r w:rsidRPr="0035634A">
                        <w:rPr>
                          <w:rFonts w:asciiTheme="minorHAnsi" w:hAnsiTheme="minorHAnsi" w:cstheme="minorHAnsi"/>
                          <w:b/>
                        </w:rPr>
                        <w:t>Restauration souhaitée dans la mesure du possible à la date du</w:t>
                      </w:r>
                      <w:r w:rsidRPr="0035634A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sdt>
                        <w:sdtPr>
                          <w:rPr>
                            <w:rFonts w:asciiTheme="minorHAnsi" w:hAnsiTheme="minorHAnsi" w:cstheme="minorHAnsi"/>
                          </w:rPr>
                          <w:id w:val="-1875150599"/>
                          <w:placeholder>
                            <w:docPart w:val="775AB01A74E346199621362A2F0FDB81"/>
                          </w:placeholder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9E25D4" w:rsidRPr="0035634A">
                            <w:rPr>
                              <w:rFonts w:asciiTheme="minorHAnsi" w:hAnsiTheme="minorHAnsi" w:cstheme="minorHAnsi"/>
                            </w:rPr>
                            <w:t>…… / …… / ……</w:t>
                          </w:r>
                        </w:sdtContent>
                      </w:sdt>
                    </w:p>
                    <w:p w14:paraId="685F82B6" w14:textId="77777777" w:rsidR="00442DAD" w:rsidRPr="00F035AD" w:rsidRDefault="00442DAD" w:rsidP="00F035AD">
                      <w:pPr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0AD7418" w14:textId="61091A5C" w:rsidR="00B00919" w:rsidRDefault="00B00919" w:rsidP="00571A68">
      <w:pPr>
        <w:jc w:val="both"/>
        <w:rPr>
          <w:b/>
          <w:sz w:val="22"/>
          <w:szCs w:val="22"/>
        </w:rPr>
      </w:pPr>
    </w:p>
    <w:p w14:paraId="794BAA30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66CCDBBC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5C16B581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6E3DF984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5A9A2D1F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67C1D4F4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1213748D" w14:textId="77777777" w:rsidR="004960D3" w:rsidRDefault="004960D3" w:rsidP="00571A68">
      <w:pPr>
        <w:jc w:val="both"/>
        <w:rPr>
          <w:b/>
          <w:sz w:val="22"/>
          <w:szCs w:val="22"/>
        </w:rPr>
      </w:pPr>
    </w:p>
    <w:p w14:paraId="0F6B0BE2" w14:textId="77777777" w:rsidR="004960D3" w:rsidRPr="004A5B96" w:rsidRDefault="004960D3" w:rsidP="00571A68">
      <w:pPr>
        <w:jc w:val="both"/>
        <w:rPr>
          <w:b/>
          <w:sz w:val="22"/>
          <w:szCs w:val="22"/>
        </w:rPr>
      </w:pPr>
    </w:p>
    <w:p w14:paraId="18B39B98" w14:textId="77777777" w:rsidR="00BF40CA" w:rsidRDefault="00BF40CA"/>
    <w:p w14:paraId="3D64DC6D" w14:textId="77777777" w:rsidR="004960D3" w:rsidRDefault="004960D3"/>
    <w:p w14:paraId="61692301" w14:textId="77777777" w:rsidR="00B00919" w:rsidRDefault="00B00919"/>
    <w:p w14:paraId="1970BC4D" w14:textId="77777777" w:rsidR="00B00919" w:rsidRDefault="00B00919"/>
    <w:p w14:paraId="14F48EC5" w14:textId="77777777" w:rsidR="00B00919" w:rsidRDefault="00B00919"/>
    <w:p w14:paraId="0515E945" w14:textId="77777777" w:rsidR="004C2D30" w:rsidRDefault="004C2D30"/>
    <w:p w14:paraId="34A2BD68" w14:textId="4E56EAE3" w:rsidR="004960D3" w:rsidRDefault="004960D3"/>
    <w:p w14:paraId="6249013E" w14:textId="777DF56E" w:rsidR="004960D3" w:rsidRDefault="009E25D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DA9AD3" wp14:editId="363D7D8A">
                <wp:simplePos x="0" y="0"/>
                <wp:positionH relativeFrom="margin">
                  <wp:align>right</wp:align>
                </wp:positionH>
                <wp:positionV relativeFrom="paragraph">
                  <wp:posOffset>71755</wp:posOffset>
                </wp:positionV>
                <wp:extent cx="5753100" cy="2333683"/>
                <wp:effectExtent l="0" t="0" r="0" b="9525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2333683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969AF" w14:textId="77777777" w:rsidR="004960D3" w:rsidRPr="000979F3" w:rsidRDefault="00494A27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Réserves et remarques : </w:t>
                            </w:r>
                          </w:p>
                          <w:p w14:paraId="60B85748" w14:textId="77777777" w:rsidR="0093729D" w:rsidRPr="004960D3" w:rsidRDefault="0093729D" w:rsidP="004960D3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b/>
                              </w:rPr>
                            </w:pPr>
                          </w:p>
                          <w:p w14:paraId="1AF956E6" w14:textId="77777777" w:rsidR="00494A27" w:rsidRPr="000979F3" w:rsidRDefault="00494A27" w:rsidP="00494A27">
                            <w:pPr>
                              <w:ind w:left="50"/>
                              <w:rPr>
                                <w:rFonts w:asciiTheme="minorHAnsi" w:hAnsiTheme="minorHAnsi" w:cstheme="minorHAnsi"/>
                                <w:b/>
                                <w:color w:val="FF0000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  <w:b/>
                                <w:color w:val="FF0000"/>
                              </w:rPr>
                              <w:t xml:space="preserve">Le délai de restauration pour les données du mois en cours est de deux semaines pour un fichier, deux semaines pour un répertoire. </w:t>
                            </w:r>
                          </w:p>
                          <w:p w14:paraId="6A87850D" w14:textId="77777777" w:rsidR="00494A27" w:rsidRPr="000979F3" w:rsidRDefault="00494A27" w:rsidP="00494A27">
                            <w:pPr>
                              <w:ind w:left="50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C083935" w14:textId="77777777" w:rsidR="00494A27" w:rsidRPr="000979F3" w:rsidRDefault="00494A27" w:rsidP="00494A27">
                            <w:pPr>
                              <w:ind w:left="50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</w:rPr>
                              <w:t>Les demandes incomplètes ou inexactes ne pourront pas être traitées ; un mail vous sera retourné vous précisant le motif du non traitement.</w:t>
                            </w:r>
                          </w:p>
                          <w:p w14:paraId="12879F44" w14:textId="77777777" w:rsidR="00494A27" w:rsidRPr="00D81D1D" w:rsidRDefault="00494A27" w:rsidP="00494A27">
                            <w:pPr>
                              <w:jc w:val="both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77F5B4AA" w14:textId="77777777" w:rsidR="00494A27" w:rsidRPr="000979F3" w:rsidRDefault="00494A27" w:rsidP="00494A27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979F3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u w:val="single"/>
                              </w:rPr>
                              <w:t xml:space="preserve">Information complémentaire : </w:t>
                            </w:r>
                          </w:p>
                          <w:sdt>
                            <w:sdtPr>
                              <w:id w:val="782692884"/>
                              <w:placeholder>
                                <w:docPart w:val="DefaultPlaceholder_-1854013440"/>
                              </w:placeholder>
                              <w:text/>
                            </w:sdtPr>
                            <w:sdtContent>
                              <w:p w14:paraId="0CF63A77" w14:textId="19742245" w:rsidR="00494A27" w:rsidRDefault="00494A27" w:rsidP="00494A27">
                                <w:pPr>
                                  <w:ind w:left="50"/>
                                </w:pPr>
                                <w:r w:rsidRPr="00D81D1D">
                                  <w:t>…………………………………………………………………………………………</w:t>
                                </w:r>
                              </w:p>
                            </w:sdtContent>
                          </w:sdt>
                          <w:p w14:paraId="5D2D93BD" w14:textId="77777777" w:rsidR="00494A27" w:rsidRPr="004960D3" w:rsidRDefault="00494A27" w:rsidP="004960D3">
                            <w:pPr>
                              <w:autoSpaceDE w:val="0"/>
                              <w:autoSpaceDN w:val="0"/>
                              <w:adjustRightInd w:val="0"/>
                            </w:pPr>
                          </w:p>
                          <w:p w14:paraId="38898F74" w14:textId="77777777" w:rsidR="004960D3" w:rsidRDefault="004960D3" w:rsidP="004960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DA9AD3" id="Rectangle : coins arrondis 3" o:spid="_x0000_s1028" style="position:absolute;margin-left:401.8pt;margin-top:5.65pt;width:453pt;height:183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" fillcolor="#f2f2f2 [3052]" stroked="f" strokeweight="1pt">
                <v:stroke joinstyle="miter"/>
                <v:textbox>
                  <w:txbxContent>
                    <w:p w14:paraId="65D969AF" w14:textId="77777777" w:rsidR="004960D3" w:rsidRPr="000979F3" w:rsidRDefault="00494A27" w:rsidP="004960D3">
                      <w:pPr>
                        <w:autoSpaceDE w:val="0"/>
                        <w:autoSpaceDN w:val="0"/>
                        <w:adjustRightInd w:val="0"/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Réserves et remarques : </w:t>
                      </w:r>
                    </w:p>
                    <w:p w14:paraId="60B85748" w14:textId="77777777" w:rsidR="0093729D" w:rsidRPr="004960D3" w:rsidRDefault="0093729D" w:rsidP="004960D3">
                      <w:pPr>
                        <w:autoSpaceDE w:val="0"/>
                        <w:autoSpaceDN w:val="0"/>
                        <w:adjustRightInd w:val="0"/>
                        <w:rPr>
                          <w:b/>
                        </w:rPr>
                      </w:pPr>
                    </w:p>
                    <w:p w14:paraId="1AF956E6" w14:textId="77777777" w:rsidR="00494A27" w:rsidRPr="000979F3" w:rsidRDefault="00494A27" w:rsidP="00494A27">
                      <w:pPr>
                        <w:ind w:left="50"/>
                        <w:rPr>
                          <w:rFonts w:asciiTheme="minorHAnsi" w:hAnsiTheme="minorHAnsi" w:cstheme="minorHAnsi"/>
                          <w:b/>
                          <w:color w:val="FF0000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  <w:b/>
                          <w:color w:val="FF0000"/>
                        </w:rPr>
                        <w:t xml:space="preserve">Le délai de restauration pour les données du mois en cours est de deux semaines pour un fichier, deux semaines pour un répertoire. </w:t>
                      </w:r>
                    </w:p>
                    <w:p w14:paraId="6A87850D" w14:textId="77777777" w:rsidR="00494A27" w:rsidRPr="000979F3" w:rsidRDefault="00494A27" w:rsidP="00494A27">
                      <w:pPr>
                        <w:ind w:left="50"/>
                        <w:jc w:val="both"/>
                        <w:rPr>
                          <w:rFonts w:asciiTheme="minorHAnsi" w:hAnsiTheme="minorHAnsi" w:cstheme="minorHAnsi"/>
                        </w:rPr>
                      </w:pPr>
                    </w:p>
                    <w:p w14:paraId="6C083935" w14:textId="77777777" w:rsidR="00494A27" w:rsidRPr="000979F3" w:rsidRDefault="00494A27" w:rsidP="00494A27">
                      <w:pPr>
                        <w:ind w:left="50"/>
                        <w:jc w:val="both"/>
                        <w:rPr>
                          <w:rFonts w:asciiTheme="minorHAnsi" w:hAnsiTheme="minorHAnsi" w:cstheme="minorHAnsi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</w:rPr>
                        <w:t>Les demandes incomplètes ou inexactes ne pourront pas être traitées ; un mail vous sera retourné vous précisant le motif du non traitement.</w:t>
                      </w:r>
                    </w:p>
                    <w:p w14:paraId="12879F44" w14:textId="77777777" w:rsidR="00494A27" w:rsidRPr="00D81D1D" w:rsidRDefault="00494A27" w:rsidP="00494A27">
                      <w:pPr>
                        <w:jc w:val="both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77F5B4AA" w14:textId="77777777" w:rsidR="00494A27" w:rsidRPr="000979F3" w:rsidRDefault="00494A27" w:rsidP="00494A27">
                      <w:pP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</w:pPr>
                      <w:r w:rsidRPr="000979F3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u w:val="single"/>
                        </w:rPr>
                        <w:t xml:space="preserve">Information complémentaire : </w:t>
                      </w:r>
                    </w:p>
                    <w:sdt>
                      <w:sdtPr>
                        <w:id w:val="782692884"/>
                        <w:placeholder>
                          <w:docPart w:val="DefaultPlaceholder_-1854013440"/>
                        </w:placeholder>
                        <w:text/>
                      </w:sdtPr>
                      <w:sdtContent>
                        <w:p w14:paraId="0CF63A77" w14:textId="19742245" w:rsidR="00494A27" w:rsidRDefault="00494A27" w:rsidP="00494A27">
                          <w:pPr>
                            <w:ind w:left="50"/>
                          </w:pPr>
                          <w:r w:rsidRPr="00D81D1D">
                            <w:t>…………………………………………………………………………………………</w:t>
                          </w:r>
                        </w:p>
                      </w:sdtContent>
                    </w:sdt>
                    <w:p w14:paraId="5D2D93BD" w14:textId="77777777" w:rsidR="00494A27" w:rsidRPr="004960D3" w:rsidRDefault="00494A27" w:rsidP="004960D3">
                      <w:pPr>
                        <w:autoSpaceDE w:val="0"/>
                        <w:autoSpaceDN w:val="0"/>
                        <w:adjustRightInd w:val="0"/>
                      </w:pPr>
                    </w:p>
                    <w:p w14:paraId="38898F74" w14:textId="77777777" w:rsidR="004960D3" w:rsidRDefault="004960D3" w:rsidP="004960D3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5C185C9" w14:textId="77777777" w:rsidR="004960D3" w:rsidRDefault="004960D3"/>
    <w:p w14:paraId="0C3636D5" w14:textId="77777777" w:rsidR="004960D3" w:rsidRDefault="004960D3"/>
    <w:p w14:paraId="16E22F72" w14:textId="77777777" w:rsidR="004960D3" w:rsidRDefault="004960D3"/>
    <w:p w14:paraId="7E42E660" w14:textId="77777777" w:rsidR="004960D3" w:rsidRDefault="004960D3"/>
    <w:p w14:paraId="678CF964" w14:textId="77777777" w:rsidR="004960D3" w:rsidRDefault="004960D3"/>
    <w:p w14:paraId="26486FBC" w14:textId="77777777" w:rsidR="004960D3" w:rsidRDefault="004960D3"/>
    <w:p w14:paraId="43F3432F" w14:textId="77777777" w:rsidR="00571A68" w:rsidRDefault="00571A68"/>
    <w:sectPr w:rsidR="00571A6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378E4" w14:textId="77777777" w:rsidR="00112A9B" w:rsidRDefault="00112A9B" w:rsidP="000A0A6B">
      <w:r>
        <w:separator/>
      </w:r>
    </w:p>
  </w:endnote>
  <w:endnote w:type="continuationSeparator" w:id="0">
    <w:p w14:paraId="306A1373" w14:textId="77777777" w:rsidR="00112A9B" w:rsidRDefault="00112A9B" w:rsidP="000A0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892C" w14:textId="77777777" w:rsidR="000979F3" w:rsidRDefault="000979F3" w:rsidP="000979F3">
    <w:pPr>
      <w:pStyle w:val="Pieddepage"/>
    </w:pPr>
  </w:p>
  <w:p w14:paraId="06822824" w14:textId="77777777" w:rsidR="000979F3" w:rsidRDefault="000979F3" w:rsidP="000979F3">
    <w:pPr>
      <w:pStyle w:val="Pieddepage"/>
      <w:jc w:val="center"/>
    </w:pPr>
    <w:r>
      <w:t xml:space="preserve">                                                      </w:t>
    </w:r>
    <w:proofErr w:type="spellStart"/>
    <w:r>
      <w:t>Ndualu</w:t>
    </w:r>
    <w:proofErr w:type="spellEnd"/>
    <w:r>
      <w:t xml:space="preserve"> Rocky </w:t>
    </w:r>
  </w:p>
  <w:p w14:paraId="4A4AA7AC" w14:textId="77777777" w:rsidR="000A0A6B" w:rsidRDefault="000979F3" w:rsidP="000979F3">
    <w:pPr>
      <w:pStyle w:val="Pieddepage"/>
      <w:jc w:val="center"/>
    </w:pPr>
    <w:r>
      <w:tab/>
    </w:r>
    <w:r>
      <w:tab/>
    </w:r>
    <w:r w:rsidR="00230C1F" w:rsidRPr="00230C1F">
      <w:t xml:space="preserve">Direction des Systèmes d'Information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63E71" w14:textId="77777777" w:rsidR="00112A9B" w:rsidRDefault="00112A9B" w:rsidP="000A0A6B">
      <w:r>
        <w:separator/>
      </w:r>
    </w:p>
  </w:footnote>
  <w:footnote w:type="continuationSeparator" w:id="0">
    <w:p w14:paraId="0AEC196E" w14:textId="77777777" w:rsidR="00112A9B" w:rsidRDefault="00112A9B" w:rsidP="000A0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7B29" w14:textId="77777777" w:rsidR="009E25D4" w:rsidRDefault="009E25D4">
    <w:pPr>
      <w:pStyle w:val="En-tte"/>
      <w:rPr>
        <w:noProof/>
      </w:rPr>
    </w:pPr>
  </w:p>
  <w:p w14:paraId="3A21A7FC" w14:textId="5FE67A1C" w:rsidR="000A0A6B" w:rsidRDefault="000A0A6B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B1B598" wp14:editId="66DDA3EC">
          <wp:simplePos x="0" y="0"/>
          <wp:positionH relativeFrom="page">
            <wp:posOffset>46990</wp:posOffset>
          </wp:positionH>
          <wp:positionV relativeFrom="paragraph">
            <wp:posOffset>-249555</wp:posOffset>
          </wp:positionV>
          <wp:extent cx="1838325" cy="628650"/>
          <wp:effectExtent l="0" t="0" r="9525" b="0"/>
          <wp:wrapSquare wrapText="bothSides"/>
          <wp:docPr id="4" name="Image 4" descr="logotype_couleur_dor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logotype_couleur_dore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3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B2FB0"/>
    <w:multiLevelType w:val="hybridMultilevel"/>
    <w:tmpl w:val="6B98241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250561"/>
    <w:multiLevelType w:val="hybridMultilevel"/>
    <w:tmpl w:val="2B0CD27A"/>
    <w:lvl w:ilvl="0" w:tplc="DB28186E">
      <w:start w:val="1"/>
      <w:numFmt w:val="decimal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/>
        <w:sz w:val="20"/>
        <w:szCs w:val="20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314200">
    <w:abstractNumId w:val="1"/>
  </w:num>
  <w:num w:numId="2" w16cid:durableId="140274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68"/>
    <w:rsid w:val="000804F9"/>
    <w:rsid w:val="000979F3"/>
    <w:rsid w:val="000A0A6B"/>
    <w:rsid w:val="000C0F53"/>
    <w:rsid w:val="000E1015"/>
    <w:rsid w:val="0010009C"/>
    <w:rsid w:val="00112A9B"/>
    <w:rsid w:val="00150758"/>
    <w:rsid w:val="001909C1"/>
    <w:rsid w:val="00212C9E"/>
    <w:rsid w:val="00223F26"/>
    <w:rsid w:val="00230C1F"/>
    <w:rsid w:val="0023429B"/>
    <w:rsid w:val="00257176"/>
    <w:rsid w:val="002E4DF2"/>
    <w:rsid w:val="00304272"/>
    <w:rsid w:val="003436DE"/>
    <w:rsid w:val="0035634A"/>
    <w:rsid w:val="0037371A"/>
    <w:rsid w:val="003F1B28"/>
    <w:rsid w:val="003F5E45"/>
    <w:rsid w:val="00442DAD"/>
    <w:rsid w:val="0044748E"/>
    <w:rsid w:val="004553AF"/>
    <w:rsid w:val="00477C22"/>
    <w:rsid w:val="00490389"/>
    <w:rsid w:val="00494A27"/>
    <w:rsid w:val="004960D3"/>
    <w:rsid w:val="004C2D30"/>
    <w:rsid w:val="00571A68"/>
    <w:rsid w:val="00706B48"/>
    <w:rsid w:val="007F2625"/>
    <w:rsid w:val="00856137"/>
    <w:rsid w:val="008A1474"/>
    <w:rsid w:val="008D7AF8"/>
    <w:rsid w:val="00904ACE"/>
    <w:rsid w:val="00905CEE"/>
    <w:rsid w:val="00917C35"/>
    <w:rsid w:val="009354C6"/>
    <w:rsid w:val="0093729D"/>
    <w:rsid w:val="009379A7"/>
    <w:rsid w:val="00954FF8"/>
    <w:rsid w:val="009E25D4"/>
    <w:rsid w:val="00A24B8E"/>
    <w:rsid w:val="00A47C37"/>
    <w:rsid w:val="00B00919"/>
    <w:rsid w:val="00B056DB"/>
    <w:rsid w:val="00B3193F"/>
    <w:rsid w:val="00B65DE5"/>
    <w:rsid w:val="00BD3381"/>
    <w:rsid w:val="00BF40CA"/>
    <w:rsid w:val="00E0345C"/>
    <w:rsid w:val="00E0771B"/>
    <w:rsid w:val="00F035AD"/>
    <w:rsid w:val="00F47058"/>
    <w:rsid w:val="00FA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0CC45"/>
  <w15:chartTrackingRefBased/>
  <w15:docId w15:val="{51B404D6-AA74-4167-A480-42E850ED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6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3193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9354C6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A0A6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A0A6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A0A6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A0A6B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60A4.83496D00" TargetMode="External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DE53C5-AA99-42CA-A429-185B209EE01C}"/>
      </w:docPartPr>
      <w:docPartBody>
        <w:p w:rsidR="00000000" w:rsidRDefault="00805128">
          <w:r w:rsidRPr="00294A2B">
            <w:rPr>
              <w:rStyle w:val="Textedelespacerserv"/>
              <w:lang w:eastAsia="en-US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28"/>
    <w:rsid w:val="0044748E"/>
    <w:rsid w:val="00805128"/>
    <w:rsid w:val="00B8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05128"/>
    <w:rPr>
      <w:color w:val="808080"/>
    </w:rPr>
  </w:style>
  <w:style w:type="paragraph" w:customStyle="1" w:styleId="775AB01A74E346199621362A2F0FDB81">
    <w:name w:val="775AB01A74E346199621362A2F0FDB81"/>
    <w:rsid w:val="00805128"/>
  </w:style>
  <w:style w:type="paragraph" w:customStyle="1" w:styleId="F18EBA82082943AF8A72FC3198AC83A9">
    <w:name w:val="F18EBA82082943AF8A72FC3198AC83A9"/>
    <w:rsid w:val="0080512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 NDUALU</dc:creator>
  <cp:keywords/>
  <dc:description/>
  <cp:lastModifiedBy>Théo Meurier</cp:lastModifiedBy>
  <cp:revision>4</cp:revision>
  <dcterms:created xsi:type="dcterms:W3CDTF">2026-05-27T13:00:00Z</dcterms:created>
  <dcterms:modified xsi:type="dcterms:W3CDTF">2026-05-27T13:05:00Z</dcterms:modified>
</cp:coreProperties>
</file>