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B2B4F" w14:textId="77777777" w:rsidR="004F1EBC" w:rsidRPr="004F1EBC" w:rsidRDefault="004F1EBC" w:rsidP="004F1EBC">
      <w:r w:rsidRPr="004F1EBC">
        <w:t>Users &amp; Groups:</w:t>
      </w:r>
    </w:p>
    <w:p w14:paraId="1A994BF2" w14:textId="77777777" w:rsidR="004F1EBC" w:rsidRPr="004F1EBC" w:rsidRDefault="004F1EBC" w:rsidP="004F1EBC">
      <w:r w:rsidRPr="004F1EBC">
        <w:t xml:space="preserve"> </w:t>
      </w:r>
      <w:proofErr w:type="gramStart"/>
      <w:r w:rsidRPr="004F1EBC">
        <w:t>id  &lt;</w:t>
      </w:r>
      <w:proofErr w:type="spellStart"/>
      <w:proofErr w:type="gramEnd"/>
      <w:r w:rsidRPr="004F1EBC">
        <w:t>uname</w:t>
      </w:r>
      <w:proofErr w:type="spellEnd"/>
      <w:r w:rsidRPr="004F1EBC">
        <w:t>&gt;- root users with '0'</w:t>
      </w:r>
    </w:p>
    <w:p w14:paraId="06033904" w14:textId="77777777" w:rsidR="004F1EBC" w:rsidRPr="004F1EBC" w:rsidRDefault="004F1EBC" w:rsidP="004F1EBC">
      <w:r w:rsidRPr="004F1EBC">
        <w:t> </w:t>
      </w:r>
    </w:p>
    <w:p w14:paraId="44AF0779" w14:textId="77777777" w:rsidR="004F1EBC" w:rsidRPr="004F1EBC" w:rsidRDefault="004F1EBC" w:rsidP="004F1EBC">
      <w:r w:rsidRPr="004F1EBC">
        <w:t>Ps -au &lt;other users process we can kill them PID&gt;</w:t>
      </w:r>
    </w:p>
    <w:p w14:paraId="09BE8F91" w14:textId="77777777" w:rsidR="004F1EBC" w:rsidRPr="004F1EBC" w:rsidRDefault="004F1EBC" w:rsidP="004F1EBC">
      <w:r w:rsidRPr="004F1EBC">
        <w:t> </w:t>
      </w:r>
    </w:p>
    <w:p w14:paraId="6E9662A6" w14:textId="7E710E76" w:rsidR="004F1EBC" w:rsidRPr="004F1EBC" w:rsidRDefault="004F1EBC" w:rsidP="004F1EBC">
      <w:r w:rsidRPr="004F1EBC">
        <w:drawing>
          <wp:inline distT="0" distB="0" distL="0" distR="0" wp14:anchorId="299B87D1" wp14:editId="65A823C4">
            <wp:extent cx="5943600" cy="536575"/>
            <wp:effectExtent l="0" t="0" r="0" b="0"/>
            <wp:docPr id="5055173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6442" w14:textId="77777777" w:rsidR="004F1EBC" w:rsidRPr="004F1EBC" w:rsidRDefault="004F1EBC" w:rsidP="004F1EBC">
      <w:r w:rsidRPr="004F1EBC">
        <w:t> </w:t>
      </w:r>
    </w:p>
    <w:p w14:paraId="0C39E576" w14:textId="58547D79" w:rsidR="004F1EBC" w:rsidRPr="004F1EBC" w:rsidRDefault="004F1EBC" w:rsidP="004F1EBC">
      <w:r w:rsidRPr="004F1EBC">
        <w:drawing>
          <wp:inline distT="0" distB="0" distL="0" distR="0" wp14:anchorId="4EB617AB" wp14:editId="1748A0FB">
            <wp:extent cx="5943600" cy="3637280"/>
            <wp:effectExtent l="0" t="0" r="0" b="1270"/>
            <wp:docPr id="20774540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9D29" w14:textId="77777777" w:rsidR="004F1EBC" w:rsidRPr="004F1EBC" w:rsidRDefault="004F1EBC" w:rsidP="004F1EBC">
      <w:r w:rsidRPr="004F1EBC">
        <w:t> </w:t>
      </w:r>
    </w:p>
    <w:p w14:paraId="2BADF7B3" w14:textId="77777777" w:rsidR="004F1EBC" w:rsidRPr="004F1EBC" w:rsidRDefault="004F1EBC" w:rsidP="004F1EBC">
      <w:r w:rsidRPr="004F1EBC">
        <w:t> </w:t>
      </w:r>
    </w:p>
    <w:p w14:paraId="4C0464A5" w14:textId="77777777" w:rsidR="004F1EBC" w:rsidRPr="004F1EBC" w:rsidRDefault="004F1EBC" w:rsidP="004F1EBC">
      <w:r w:rsidRPr="004F1EBC">
        <w:t>Cat /</w:t>
      </w:r>
      <w:proofErr w:type="spellStart"/>
      <w:r w:rsidRPr="004F1EBC">
        <w:t>etc</w:t>
      </w:r>
      <w:proofErr w:type="spellEnd"/>
      <w:r w:rsidRPr="004F1EBC">
        <w:t>/group |grep user1</w:t>
      </w:r>
    </w:p>
    <w:p w14:paraId="5F95E6E1" w14:textId="77777777" w:rsidR="004F1EBC" w:rsidRPr="004F1EBC" w:rsidRDefault="004F1EBC" w:rsidP="004F1EBC">
      <w:r w:rsidRPr="004F1EBC">
        <w:t> </w:t>
      </w:r>
    </w:p>
    <w:p w14:paraId="14C736E2" w14:textId="77777777" w:rsidR="004F1EBC" w:rsidRPr="004F1EBC" w:rsidRDefault="004F1EBC" w:rsidP="004F1EBC">
      <w:r w:rsidRPr="004F1EBC">
        <w:t>groups</w:t>
      </w:r>
    </w:p>
    <w:p w14:paraId="39913A38" w14:textId="77777777" w:rsidR="004F1EBC" w:rsidRPr="004F1EBC" w:rsidRDefault="004F1EBC" w:rsidP="004F1EBC">
      <w:r w:rsidRPr="004F1EBC">
        <w:t> </w:t>
      </w:r>
    </w:p>
    <w:p w14:paraId="13734014" w14:textId="37794346" w:rsidR="004F1EBC" w:rsidRPr="004F1EBC" w:rsidRDefault="004F1EBC" w:rsidP="004F1EBC">
      <w:r w:rsidRPr="004F1EBC">
        <w:lastRenderedPageBreak/>
        <w:drawing>
          <wp:inline distT="0" distB="0" distL="0" distR="0" wp14:anchorId="3AB6E48C" wp14:editId="66F09B0E">
            <wp:extent cx="5943600" cy="3532505"/>
            <wp:effectExtent l="0" t="0" r="0" b="0"/>
            <wp:docPr id="20031520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E88D" w14:textId="77777777" w:rsidR="004F1EBC" w:rsidRPr="004F1EBC" w:rsidRDefault="004F1EBC" w:rsidP="004F1EBC">
      <w:r w:rsidRPr="004F1EBC">
        <w:t> </w:t>
      </w:r>
    </w:p>
    <w:p w14:paraId="5E7F4648" w14:textId="77777777" w:rsidR="004F1EBC" w:rsidRPr="004F1EBC" w:rsidRDefault="004F1EBC" w:rsidP="004F1EBC">
      <w:r w:rsidRPr="004F1EBC">
        <w:t> </w:t>
      </w:r>
    </w:p>
    <w:p w14:paraId="53B828EC" w14:textId="77777777" w:rsidR="004F1EBC" w:rsidRPr="004F1EBC" w:rsidRDefault="004F1EBC" w:rsidP="004F1EBC">
      <w:proofErr w:type="gramStart"/>
      <w:r w:rsidRPr="004F1EBC">
        <w:t>Chage</w:t>
      </w:r>
      <w:proofErr w:type="gramEnd"/>
      <w:r w:rsidRPr="004F1EBC">
        <w:t xml:space="preserve"> -l &lt;</w:t>
      </w:r>
      <w:proofErr w:type="spellStart"/>
      <w:r w:rsidRPr="004F1EBC">
        <w:t>uid</w:t>
      </w:r>
      <w:proofErr w:type="spellEnd"/>
      <w:proofErr w:type="gramStart"/>
      <w:r w:rsidRPr="004F1EBC">
        <w:t>&gt;  shows</w:t>
      </w:r>
      <w:proofErr w:type="gramEnd"/>
      <w:r w:rsidRPr="004F1EBC">
        <w:t xml:space="preserve"> password account information </w:t>
      </w:r>
    </w:p>
    <w:p w14:paraId="5B06CDBC" w14:textId="77777777" w:rsidR="004F1EBC" w:rsidRPr="004F1EBC" w:rsidRDefault="004F1EBC" w:rsidP="004F1EBC">
      <w:proofErr w:type="gramStart"/>
      <w:r w:rsidRPr="004F1EBC">
        <w:t>Chage</w:t>
      </w:r>
      <w:proofErr w:type="gramEnd"/>
      <w:r w:rsidRPr="004F1EBC">
        <w:t xml:space="preserve"> -d </w:t>
      </w:r>
      <w:proofErr w:type="gramStart"/>
      <w:r w:rsidRPr="004F1EBC">
        <w:t>0  &lt;</w:t>
      </w:r>
      <w:proofErr w:type="gramEnd"/>
      <w:r w:rsidRPr="004F1EBC">
        <w:t>age&gt; to change password</w:t>
      </w:r>
    </w:p>
    <w:p w14:paraId="2F0F83A2" w14:textId="77777777" w:rsidR="004F1EBC" w:rsidRPr="004F1EBC" w:rsidRDefault="004F1EBC" w:rsidP="004F1EBC">
      <w:r w:rsidRPr="004F1EBC">
        <w:t> </w:t>
      </w:r>
    </w:p>
    <w:p w14:paraId="0139ABA2" w14:textId="77777777" w:rsidR="004F1EBC" w:rsidRPr="004F1EBC" w:rsidRDefault="004F1EBC" w:rsidP="004F1EBC">
      <w:proofErr w:type="spellStart"/>
      <w:r w:rsidRPr="004F1EBC">
        <w:t>Useradd</w:t>
      </w:r>
      <w:proofErr w:type="spellEnd"/>
      <w:r w:rsidRPr="004F1EBC">
        <w:t xml:space="preserve"> -r &lt;</w:t>
      </w:r>
      <w:proofErr w:type="spellStart"/>
      <w:r w:rsidRPr="004F1EBC">
        <w:t>linuxsystem</w:t>
      </w:r>
      <w:proofErr w:type="spellEnd"/>
      <w:r w:rsidRPr="004F1EBC">
        <w:t>&gt;</w:t>
      </w:r>
    </w:p>
    <w:p w14:paraId="1C7A07CC" w14:textId="77777777" w:rsidR="004F1EBC" w:rsidRPr="004F1EBC" w:rsidRDefault="004F1EBC" w:rsidP="004F1EBC">
      <w:r w:rsidRPr="004F1EBC">
        <w:t> </w:t>
      </w:r>
    </w:p>
    <w:p w14:paraId="1089DB74" w14:textId="77777777" w:rsidR="004F1EBC" w:rsidRPr="004F1EBC" w:rsidRDefault="004F1EBC" w:rsidP="004F1EBC">
      <w:r w:rsidRPr="004F1EBC">
        <w:t>Cat /</w:t>
      </w:r>
      <w:proofErr w:type="spellStart"/>
      <w:r w:rsidRPr="004F1EBC">
        <w:t>etc</w:t>
      </w:r>
      <w:proofErr w:type="spellEnd"/>
      <w:r w:rsidRPr="004F1EBC">
        <w:t>/groups</w:t>
      </w:r>
    </w:p>
    <w:p w14:paraId="13B4B4EB" w14:textId="77777777" w:rsidR="004F1EBC" w:rsidRPr="004F1EBC" w:rsidRDefault="004F1EBC" w:rsidP="004F1EBC">
      <w:r w:rsidRPr="004F1EBC">
        <w:t> </w:t>
      </w:r>
    </w:p>
    <w:p w14:paraId="168D46F2" w14:textId="11441E30" w:rsidR="004F1EBC" w:rsidRPr="004F1EBC" w:rsidRDefault="004F1EBC" w:rsidP="004F1EBC">
      <w:r w:rsidRPr="004F1EBC">
        <w:lastRenderedPageBreak/>
        <w:drawing>
          <wp:inline distT="0" distB="0" distL="0" distR="0" wp14:anchorId="156A9824" wp14:editId="7368A9B9">
            <wp:extent cx="5943600" cy="3238500"/>
            <wp:effectExtent l="0" t="0" r="0" b="0"/>
            <wp:docPr id="14896390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6A26" w14:textId="77777777" w:rsidR="004F1EBC" w:rsidRPr="004F1EBC" w:rsidRDefault="004F1EBC" w:rsidP="004F1EBC">
      <w:r w:rsidRPr="004F1EBC">
        <w:t> </w:t>
      </w:r>
    </w:p>
    <w:p w14:paraId="7CE006C9" w14:textId="77777777" w:rsidR="004F1EBC" w:rsidRPr="004F1EBC" w:rsidRDefault="004F1EBC" w:rsidP="004F1EBC">
      <w:r w:rsidRPr="004F1EBC">
        <w:t>File system:</w:t>
      </w:r>
    </w:p>
    <w:p w14:paraId="39714069" w14:textId="77777777" w:rsidR="004F1EBC" w:rsidRPr="004F1EBC" w:rsidRDefault="004F1EBC" w:rsidP="004F1EBC">
      <w:r w:rsidRPr="004F1EBC">
        <w:t> </w:t>
      </w:r>
    </w:p>
    <w:p w14:paraId="48C0CB7E" w14:textId="77777777" w:rsidR="004F1EBC" w:rsidRPr="004F1EBC" w:rsidRDefault="004F1EBC" w:rsidP="004F1EBC">
      <w:r w:rsidRPr="004F1EBC">
        <w:t>4 - Read</w:t>
      </w:r>
    </w:p>
    <w:p w14:paraId="274B8853" w14:textId="77777777" w:rsidR="004F1EBC" w:rsidRPr="004F1EBC" w:rsidRDefault="004F1EBC" w:rsidP="004F1EBC">
      <w:r w:rsidRPr="004F1EBC">
        <w:t>2 - write</w:t>
      </w:r>
    </w:p>
    <w:p w14:paraId="17B9B30B" w14:textId="77777777" w:rsidR="004F1EBC" w:rsidRPr="004F1EBC" w:rsidRDefault="004F1EBC" w:rsidP="004F1EBC">
      <w:r w:rsidRPr="004F1EBC">
        <w:t xml:space="preserve">1 - </w:t>
      </w:r>
      <w:proofErr w:type="spellStart"/>
      <w:r w:rsidRPr="004F1EBC">
        <w:t>executiva</w:t>
      </w:r>
      <w:proofErr w:type="spellEnd"/>
    </w:p>
    <w:p w14:paraId="4A166D22" w14:textId="77777777" w:rsidR="004F1EBC" w:rsidRPr="004F1EBC" w:rsidRDefault="004F1EBC" w:rsidP="004F1EBC">
      <w:r w:rsidRPr="004F1EBC">
        <w:t> </w:t>
      </w:r>
    </w:p>
    <w:p w14:paraId="59659DC6" w14:textId="77777777" w:rsidR="004F1EBC" w:rsidRPr="004F1EBC" w:rsidRDefault="004F1EBC" w:rsidP="004F1EBC">
      <w:r w:rsidRPr="004F1EBC">
        <w:t>File - 666</w:t>
      </w:r>
    </w:p>
    <w:p w14:paraId="2A628867" w14:textId="77777777" w:rsidR="004F1EBC" w:rsidRPr="004F1EBC" w:rsidRDefault="004F1EBC" w:rsidP="004F1EBC">
      <w:r w:rsidRPr="004F1EBC">
        <w:t>Directory - 777</w:t>
      </w:r>
    </w:p>
    <w:p w14:paraId="2117983C" w14:textId="77777777" w:rsidR="004F1EBC" w:rsidRPr="004F1EBC" w:rsidRDefault="004F1EBC" w:rsidP="004F1EBC">
      <w:r w:rsidRPr="004F1EBC">
        <w:t> </w:t>
      </w:r>
    </w:p>
    <w:p w14:paraId="2137EDD8" w14:textId="77777777" w:rsidR="004F1EBC" w:rsidRPr="004F1EBC" w:rsidRDefault="004F1EBC" w:rsidP="004F1EBC">
      <w:r w:rsidRPr="004F1EBC">
        <w:t xml:space="preserve">Top </w:t>
      </w:r>
    </w:p>
    <w:p w14:paraId="79AC4C36" w14:textId="77777777" w:rsidR="004F1EBC" w:rsidRPr="004F1EBC" w:rsidRDefault="004F1EBC" w:rsidP="004F1EBC">
      <w:proofErr w:type="spellStart"/>
      <w:r w:rsidRPr="004F1EBC">
        <w:t>pgrep</w:t>
      </w:r>
      <w:proofErr w:type="spellEnd"/>
      <w:r w:rsidRPr="004F1EBC">
        <w:t xml:space="preserve"> -l -u </w:t>
      </w:r>
      <w:proofErr w:type="spellStart"/>
      <w:r w:rsidRPr="004F1EBC">
        <w:t>tcuser</w:t>
      </w:r>
      <w:proofErr w:type="spellEnd"/>
    </w:p>
    <w:p w14:paraId="61F49E2A" w14:textId="77777777" w:rsidR="004F1EBC" w:rsidRPr="004F1EBC" w:rsidRDefault="004F1EBC" w:rsidP="004F1EBC">
      <w:proofErr w:type="spellStart"/>
      <w:r w:rsidRPr="004F1EBC">
        <w:t>Pkill</w:t>
      </w:r>
      <w:proofErr w:type="spellEnd"/>
      <w:r w:rsidRPr="004F1EBC">
        <w:t xml:space="preserve"> -</w:t>
      </w:r>
      <w:proofErr w:type="gramStart"/>
      <w:r w:rsidRPr="004F1EBC">
        <w:t>U  &lt;</w:t>
      </w:r>
      <w:proofErr w:type="spellStart"/>
      <w:proofErr w:type="gramEnd"/>
      <w:r w:rsidRPr="004F1EBC">
        <w:t>uname</w:t>
      </w:r>
      <w:proofErr w:type="spellEnd"/>
      <w:r w:rsidRPr="004F1EBC">
        <w:t>&gt;</w:t>
      </w:r>
    </w:p>
    <w:p w14:paraId="0064967D" w14:textId="77777777" w:rsidR="004F1EBC" w:rsidRPr="004F1EBC" w:rsidRDefault="004F1EBC" w:rsidP="004F1EBC">
      <w:r w:rsidRPr="004F1EBC">
        <w:t> </w:t>
      </w:r>
    </w:p>
    <w:p w14:paraId="2DEDFC19" w14:textId="1323D134" w:rsidR="004F1EBC" w:rsidRPr="004F1EBC" w:rsidRDefault="004F1EBC" w:rsidP="004F1EBC">
      <w:r w:rsidRPr="004F1EBC">
        <w:lastRenderedPageBreak/>
        <w:drawing>
          <wp:inline distT="0" distB="0" distL="0" distR="0" wp14:anchorId="355B6948" wp14:editId="62708ED1">
            <wp:extent cx="5943600" cy="2444750"/>
            <wp:effectExtent l="0" t="0" r="0" b="0"/>
            <wp:docPr id="14505897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17E3" w14:textId="77777777" w:rsidR="004F1EBC" w:rsidRPr="004F1EBC" w:rsidRDefault="004F1EBC" w:rsidP="004F1EBC">
      <w:r w:rsidRPr="004F1EBC">
        <w:t> </w:t>
      </w:r>
    </w:p>
    <w:p w14:paraId="2BBA284C" w14:textId="77777777" w:rsidR="004F1EBC" w:rsidRPr="004F1EBC" w:rsidRDefault="004F1EBC" w:rsidP="004F1EBC">
      <w:r w:rsidRPr="004F1EBC">
        <w:t> </w:t>
      </w:r>
    </w:p>
    <w:p w14:paraId="1FA8B45E" w14:textId="77777777" w:rsidR="004F1EBC" w:rsidRPr="004F1EBC" w:rsidRDefault="004F1EBC" w:rsidP="004F1EBC">
      <w:r w:rsidRPr="004F1EBC">
        <w:t> </w:t>
      </w:r>
    </w:p>
    <w:p w14:paraId="261C3BF0" w14:textId="15EE3EC9" w:rsidR="004F1EBC" w:rsidRPr="004F1EBC" w:rsidRDefault="004F1EBC" w:rsidP="004F1EBC">
      <w:r w:rsidRPr="004F1EBC">
        <w:drawing>
          <wp:inline distT="0" distB="0" distL="0" distR="0" wp14:anchorId="0EE2BE95" wp14:editId="1C020E60">
            <wp:extent cx="5943600" cy="2641600"/>
            <wp:effectExtent l="0" t="0" r="0" b="6350"/>
            <wp:docPr id="20224779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2C19" w14:textId="77777777" w:rsidR="004F1EBC" w:rsidRPr="004F1EBC" w:rsidRDefault="004F1EBC" w:rsidP="004F1EBC">
      <w:proofErr w:type="spellStart"/>
      <w:r w:rsidRPr="004F1EBC">
        <w:t>Systemctl</w:t>
      </w:r>
      <w:proofErr w:type="spellEnd"/>
      <w:r w:rsidRPr="004F1EBC">
        <w:t xml:space="preserve"> list-units --type=service  </w:t>
      </w:r>
    </w:p>
    <w:p w14:paraId="008C809F" w14:textId="77777777" w:rsidR="004F1EBC" w:rsidRPr="004F1EBC" w:rsidRDefault="004F1EBC" w:rsidP="004F1EBC">
      <w:r w:rsidRPr="004F1EBC">
        <w:t> </w:t>
      </w:r>
    </w:p>
    <w:p w14:paraId="292EF675" w14:textId="77777777" w:rsidR="004F1EBC" w:rsidRPr="004F1EBC" w:rsidRDefault="004F1EBC" w:rsidP="004F1EBC">
      <w:proofErr w:type="spellStart"/>
      <w:r w:rsidRPr="004F1EBC">
        <w:t>Systemctl</w:t>
      </w:r>
      <w:proofErr w:type="spellEnd"/>
      <w:r w:rsidRPr="004F1EBC">
        <w:t xml:space="preserve"> list-sockets</w:t>
      </w:r>
    </w:p>
    <w:p w14:paraId="09B19DCE" w14:textId="77777777" w:rsidR="004F1EBC" w:rsidRPr="004F1EBC" w:rsidRDefault="004F1EBC" w:rsidP="004F1EBC">
      <w:r w:rsidRPr="004F1EBC">
        <w:t> </w:t>
      </w:r>
    </w:p>
    <w:p w14:paraId="7DFFA8C2" w14:textId="50C4E51C" w:rsidR="004F1EBC" w:rsidRPr="004F1EBC" w:rsidRDefault="004F1EBC" w:rsidP="004F1EBC">
      <w:r w:rsidRPr="004F1EBC">
        <w:lastRenderedPageBreak/>
        <w:drawing>
          <wp:inline distT="0" distB="0" distL="0" distR="0" wp14:anchorId="2BB62249" wp14:editId="4849C2D9">
            <wp:extent cx="5943600" cy="2279015"/>
            <wp:effectExtent l="0" t="0" r="0" b="6985"/>
            <wp:docPr id="11950374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1685" w14:textId="77777777" w:rsidR="004F1EBC" w:rsidRPr="004F1EBC" w:rsidRDefault="004F1EBC" w:rsidP="004F1EBC">
      <w:r w:rsidRPr="004F1EBC">
        <w:t> </w:t>
      </w:r>
    </w:p>
    <w:p w14:paraId="3C3ECE19" w14:textId="77777777" w:rsidR="004F1EBC" w:rsidRPr="004F1EBC" w:rsidRDefault="004F1EBC" w:rsidP="004F1EBC">
      <w:r w:rsidRPr="004F1EBC">
        <w:t> </w:t>
      </w:r>
    </w:p>
    <w:p w14:paraId="5075707E" w14:textId="29DE85C7" w:rsidR="004F1EBC" w:rsidRPr="004F1EBC" w:rsidRDefault="004F1EBC" w:rsidP="004F1EBC">
      <w:r w:rsidRPr="004F1EBC">
        <w:drawing>
          <wp:inline distT="0" distB="0" distL="0" distR="0" wp14:anchorId="054E214A" wp14:editId="2DC2EBD8">
            <wp:extent cx="5943600" cy="2237105"/>
            <wp:effectExtent l="0" t="0" r="0" b="0"/>
            <wp:docPr id="16782770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82B1" w14:textId="77777777" w:rsidR="004F1EBC" w:rsidRPr="004F1EBC" w:rsidRDefault="004F1EBC" w:rsidP="004F1EBC">
      <w:r w:rsidRPr="004F1EBC">
        <w:t> </w:t>
      </w:r>
    </w:p>
    <w:p w14:paraId="1EC78FE1" w14:textId="77777777" w:rsidR="004F1EBC" w:rsidRPr="004F1EBC" w:rsidRDefault="004F1EBC" w:rsidP="004F1EBC">
      <w:r w:rsidRPr="004F1EBC">
        <w:t> </w:t>
      </w:r>
    </w:p>
    <w:p w14:paraId="68E75A77" w14:textId="77777777" w:rsidR="004F1EBC" w:rsidRPr="004F1EBC" w:rsidRDefault="004F1EBC" w:rsidP="004F1EBC">
      <w:r w:rsidRPr="004F1EBC">
        <w:t> </w:t>
      </w:r>
    </w:p>
    <w:p w14:paraId="0E867C1F" w14:textId="77777777" w:rsidR="004F1EBC" w:rsidRPr="004F1EBC" w:rsidRDefault="004F1EBC" w:rsidP="004F1EBC">
      <w:proofErr w:type="spellStart"/>
      <w:r w:rsidRPr="004F1EBC">
        <w:t>systemctl</w:t>
      </w:r>
      <w:proofErr w:type="spellEnd"/>
      <w:r w:rsidRPr="004F1EBC">
        <w:t xml:space="preserve"> list-units-files &lt;-- running </w:t>
      </w:r>
      <w:proofErr w:type="spellStart"/>
      <w:r w:rsidRPr="004F1EBC">
        <w:t>systrmctl</w:t>
      </w:r>
      <w:proofErr w:type="spellEnd"/>
      <w:r w:rsidRPr="004F1EBC">
        <w:t xml:space="preserve"> files</w:t>
      </w:r>
    </w:p>
    <w:p w14:paraId="58547286" w14:textId="77777777" w:rsidR="004F1EBC" w:rsidRPr="004F1EBC" w:rsidRDefault="004F1EBC" w:rsidP="004F1EBC">
      <w:r w:rsidRPr="004F1EBC">
        <w:t> </w:t>
      </w:r>
    </w:p>
    <w:p w14:paraId="3ABA6089" w14:textId="5D3A7627" w:rsidR="004F1EBC" w:rsidRPr="004F1EBC" w:rsidRDefault="004F1EBC" w:rsidP="004F1EBC">
      <w:r w:rsidRPr="004F1EBC">
        <w:lastRenderedPageBreak/>
        <w:drawing>
          <wp:inline distT="0" distB="0" distL="0" distR="0" wp14:anchorId="215FD466" wp14:editId="23ED2F40">
            <wp:extent cx="5594350" cy="1682750"/>
            <wp:effectExtent l="0" t="0" r="6350" b="0"/>
            <wp:docPr id="8720359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4A27" w14:textId="77777777" w:rsidR="004F1EBC" w:rsidRPr="004F1EBC" w:rsidRDefault="004F1EBC" w:rsidP="004F1EBC">
      <w:r w:rsidRPr="004F1EBC">
        <w:t> </w:t>
      </w:r>
    </w:p>
    <w:p w14:paraId="4127809A" w14:textId="77777777" w:rsidR="004F1EBC" w:rsidRPr="004F1EBC" w:rsidRDefault="004F1EBC" w:rsidP="004F1EBC">
      <w:r w:rsidRPr="004F1EBC">
        <w:t> </w:t>
      </w:r>
    </w:p>
    <w:p w14:paraId="237D63E5" w14:textId="20AEFB68" w:rsidR="004F1EBC" w:rsidRPr="004F1EBC" w:rsidRDefault="004F1EBC" w:rsidP="004F1EBC">
      <w:r w:rsidRPr="004F1EBC">
        <w:drawing>
          <wp:inline distT="0" distB="0" distL="0" distR="0" wp14:anchorId="74640F97" wp14:editId="0FD95C1A">
            <wp:extent cx="5943600" cy="1800860"/>
            <wp:effectExtent l="0" t="0" r="0" b="8890"/>
            <wp:docPr id="3444775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1AC4" w14:textId="77777777" w:rsidR="004F1EBC" w:rsidRPr="004F1EBC" w:rsidRDefault="004F1EBC" w:rsidP="004F1EBC">
      <w:r w:rsidRPr="004F1EBC">
        <w:t> </w:t>
      </w:r>
    </w:p>
    <w:p w14:paraId="47058B1F" w14:textId="0184AB0F" w:rsidR="004F1EBC" w:rsidRPr="004F1EBC" w:rsidRDefault="004F1EBC" w:rsidP="004F1EBC">
      <w:r w:rsidRPr="004F1EBC">
        <w:drawing>
          <wp:inline distT="0" distB="0" distL="0" distR="0" wp14:anchorId="3DB6F916" wp14:editId="528CE045">
            <wp:extent cx="5943600" cy="1499235"/>
            <wp:effectExtent l="0" t="0" r="0" b="5715"/>
            <wp:docPr id="19640351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0DC3" w14:textId="77777777" w:rsidR="004F1EBC" w:rsidRPr="004F1EBC" w:rsidRDefault="004F1EBC" w:rsidP="004F1EBC">
      <w:r w:rsidRPr="004F1EBC">
        <w:t> </w:t>
      </w:r>
    </w:p>
    <w:p w14:paraId="1B97C217" w14:textId="77777777" w:rsidR="004F1EBC" w:rsidRPr="004F1EBC" w:rsidRDefault="004F1EBC" w:rsidP="004F1EBC">
      <w:r w:rsidRPr="004F1EBC">
        <w:t> </w:t>
      </w:r>
    </w:p>
    <w:p w14:paraId="27FDB470" w14:textId="77777777" w:rsidR="004F1EBC" w:rsidRPr="004F1EBC" w:rsidRDefault="004F1EBC" w:rsidP="004F1EBC">
      <w:r w:rsidRPr="004F1EBC">
        <w:t xml:space="preserve">Before doing ssh-copy-id target machine should be there run via - </w:t>
      </w:r>
    </w:p>
    <w:p w14:paraId="4AFFFC7C" w14:textId="77777777" w:rsidR="004F1EBC" w:rsidRPr="004F1EBC" w:rsidRDefault="004F1EBC" w:rsidP="004F1EBC">
      <w:r w:rsidRPr="004F1EBC">
        <w:t>ping</w:t>
      </w:r>
    </w:p>
    <w:p w14:paraId="59860C0B" w14:textId="77777777" w:rsidR="004F1EBC" w:rsidRPr="004F1EBC" w:rsidRDefault="004F1EBC" w:rsidP="004F1EBC">
      <w:r w:rsidRPr="004F1EBC">
        <w:t> </w:t>
      </w:r>
    </w:p>
    <w:p w14:paraId="0688EA86" w14:textId="77777777" w:rsidR="004F1EBC" w:rsidRPr="004F1EBC" w:rsidRDefault="004F1EBC" w:rsidP="004F1EBC">
      <w:r w:rsidRPr="004F1EBC">
        <w:t xml:space="preserve">Else we need to </w:t>
      </w:r>
      <w:proofErr w:type="gramStart"/>
      <w:r w:rsidRPr="004F1EBC">
        <w:t>vi /</w:t>
      </w:r>
      <w:proofErr w:type="spellStart"/>
      <w:proofErr w:type="gramEnd"/>
      <w:r w:rsidRPr="004F1EBC">
        <w:t>etc</w:t>
      </w:r>
      <w:proofErr w:type="spellEnd"/>
      <w:r w:rsidRPr="004F1EBC">
        <w:t>/hosts</w:t>
      </w:r>
    </w:p>
    <w:p w14:paraId="4D99D911" w14:textId="77777777" w:rsidR="004F1EBC" w:rsidRPr="004F1EBC" w:rsidRDefault="004F1EBC" w:rsidP="004F1EBC">
      <w:r w:rsidRPr="004F1EBC">
        <w:lastRenderedPageBreak/>
        <w:t> </w:t>
      </w:r>
    </w:p>
    <w:p w14:paraId="22293878" w14:textId="7A7D93B0" w:rsidR="004F1EBC" w:rsidRPr="004F1EBC" w:rsidRDefault="004F1EBC" w:rsidP="004F1EBC">
      <w:r w:rsidRPr="004F1EBC">
        <w:drawing>
          <wp:inline distT="0" distB="0" distL="0" distR="0" wp14:anchorId="2F7E83C1" wp14:editId="1B933C50">
            <wp:extent cx="5943600" cy="1718310"/>
            <wp:effectExtent l="0" t="0" r="0" b="0"/>
            <wp:docPr id="10107558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1E86" w14:textId="77777777" w:rsidR="004F1EBC" w:rsidRPr="004F1EBC" w:rsidRDefault="004F1EBC" w:rsidP="004F1EBC">
      <w:r w:rsidRPr="004F1EBC">
        <w:t> </w:t>
      </w:r>
    </w:p>
    <w:p w14:paraId="0F67C6BC" w14:textId="77777777" w:rsidR="004F1EBC" w:rsidRPr="004F1EBC" w:rsidRDefault="004F1EBC" w:rsidP="004F1EBC">
      <w:r w:rsidRPr="004F1EBC">
        <w:t> </w:t>
      </w:r>
    </w:p>
    <w:p w14:paraId="1B3FDBC9" w14:textId="77777777" w:rsidR="004F1EBC" w:rsidRPr="004F1EBC" w:rsidRDefault="004F1EBC" w:rsidP="004F1EBC">
      <w:r w:rsidRPr="004F1EBC">
        <w:t>To allow specific Info or root user access -</w:t>
      </w:r>
    </w:p>
    <w:p w14:paraId="7BDF7E6A" w14:textId="77777777" w:rsidR="004F1EBC" w:rsidRPr="004F1EBC" w:rsidRDefault="004F1EBC" w:rsidP="004F1EBC">
      <w:r w:rsidRPr="004F1EBC">
        <w:t> </w:t>
      </w:r>
    </w:p>
    <w:p w14:paraId="4801A4E3" w14:textId="45080A32" w:rsidR="004F1EBC" w:rsidRPr="004F1EBC" w:rsidRDefault="004F1EBC" w:rsidP="004F1EBC">
      <w:r w:rsidRPr="004F1EBC">
        <w:drawing>
          <wp:inline distT="0" distB="0" distL="0" distR="0" wp14:anchorId="239156E3" wp14:editId="08627AA7">
            <wp:extent cx="5657850" cy="1841500"/>
            <wp:effectExtent l="0" t="0" r="0" b="6350"/>
            <wp:docPr id="19327196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8664" w14:textId="77777777" w:rsidR="004F1EBC" w:rsidRPr="004F1EBC" w:rsidRDefault="004F1EBC" w:rsidP="004F1EBC">
      <w:r w:rsidRPr="004F1EBC">
        <w:t> </w:t>
      </w:r>
    </w:p>
    <w:p w14:paraId="0E73495A" w14:textId="4147D43A" w:rsidR="004F1EBC" w:rsidRPr="004F1EBC" w:rsidRDefault="004F1EBC" w:rsidP="004F1EBC">
      <w:r w:rsidRPr="004F1EBC">
        <w:drawing>
          <wp:inline distT="0" distB="0" distL="0" distR="0" wp14:anchorId="19BEF8CA" wp14:editId="3FDAA063">
            <wp:extent cx="5943600" cy="2494915"/>
            <wp:effectExtent l="0" t="0" r="0" b="635"/>
            <wp:docPr id="18777971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BCD0" w14:textId="77777777" w:rsidR="004F1EBC" w:rsidRPr="004F1EBC" w:rsidRDefault="004F1EBC" w:rsidP="004F1EBC">
      <w:r w:rsidRPr="004F1EBC">
        <w:lastRenderedPageBreak/>
        <w:t> </w:t>
      </w:r>
    </w:p>
    <w:p w14:paraId="44457478" w14:textId="77777777" w:rsidR="004F1EBC" w:rsidRPr="004F1EBC" w:rsidRDefault="004F1EBC" w:rsidP="004F1EBC">
      <w:r w:rsidRPr="004F1EBC">
        <w:t> </w:t>
      </w:r>
    </w:p>
    <w:p w14:paraId="4F3117B3" w14:textId="77777777" w:rsidR="006625CF" w:rsidRDefault="006625CF"/>
    <w:sectPr w:rsidR="00662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EBC"/>
    <w:rsid w:val="004B3D77"/>
    <w:rsid w:val="004F1EBC"/>
    <w:rsid w:val="005173FF"/>
    <w:rsid w:val="0066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183A4"/>
  <w15:chartTrackingRefBased/>
  <w15:docId w15:val="{1B0CEBB9-7882-485B-B3AB-B6B34BFA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1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1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1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1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1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1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1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1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1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1E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Auti</dc:creator>
  <cp:keywords/>
  <dc:description/>
  <cp:lastModifiedBy>Omkar Auti</cp:lastModifiedBy>
  <cp:revision>1</cp:revision>
  <dcterms:created xsi:type="dcterms:W3CDTF">2025-08-28T06:41:00Z</dcterms:created>
  <dcterms:modified xsi:type="dcterms:W3CDTF">2025-08-28T06:41:00Z</dcterms:modified>
</cp:coreProperties>
</file>