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03" w:rsidRPr="00E4678C" w:rsidRDefault="00E4678C" w:rsidP="00E4678C">
      <w:pPr>
        <w:pStyle w:val="2"/>
      </w:pPr>
      <w:r w:rsidRPr="00E4678C">
        <w:rPr>
          <w:rFonts w:hint="eastAsia"/>
        </w:rPr>
        <w:t>可以看那个与远程哪个分支进行了连接</w:t>
      </w:r>
    </w:p>
    <w:p w:rsidR="003546E8" w:rsidRDefault="00E4678C" w:rsidP="00E4678C">
      <w:pPr>
        <w:rPr>
          <w:rFonts w:hint="eastAsia"/>
        </w:rPr>
      </w:pPr>
      <w:r>
        <w:rPr>
          <w:noProof/>
        </w:rPr>
        <w:drawing>
          <wp:inline distT="0" distB="0" distL="0" distR="0" wp14:anchorId="7E3F6A11" wp14:editId="520B1CDC">
            <wp:extent cx="4749800" cy="242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368" cy="24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690">
        <w:tab/>
      </w:r>
    </w:p>
    <w:p w:rsidR="003546E8" w:rsidRDefault="003546E8" w:rsidP="003546E8">
      <w:pPr>
        <w:pStyle w:val="2"/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命令探究</w:t>
      </w:r>
    </w:p>
    <w:p w:rsidR="003546E8" w:rsidRDefault="003546E8" w:rsidP="003546E8">
      <w:pPr>
        <w:pStyle w:val="a3"/>
        <w:numPr>
          <w:ilvl w:val="0"/>
          <w:numId w:val="18"/>
        </w:numPr>
        <w:ind w:firstLineChars="0"/>
      </w:pPr>
      <w:proofErr w:type="spellStart"/>
      <w:r>
        <w:t>git</w:t>
      </w:r>
      <w:proofErr w:type="spellEnd"/>
      <w:r>
        <w:t xml:space="preserve"> reset HEAD^</w:t>
      </w:r>
    </w:p>
    <w:p w:rsidR="003546E8" w:rsidRDefault="003546E8" w:rsidP="003546E8">
      <w:r>
        <w:rPr>
          <w:noProof/>
        </w:rPr>
        <w:drawing>
          <wp:inline distT="0" distB="0" distL="0" distR="0" wp14:anchorId="40BD453F" wp14:editId="543747AC">
            <wp:extent cx="4611615" cy="2470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655" cy="24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E8" w:rsidRDefault="003546E8" w:rsidP="003546E8">
      <w:pPr>
        <w:rPr>
          <w:rFonts w:hint="eastAsia"/>
        </w:rPr>
      </w:pPr>
    </w:p>
    <w:p w:rsidR="003546E8" w:rsidRDefault="003546E8" w:rsidP="003546E8">
      <w:r>
        <w:rPr>
          <w:noProof/>
        </w:rPr>
        <w:drawing>
          <wp:inline distT="0" distB="0" distL="0" distR="0" wp14:anchorId="272B8056" wp14:editId="0D5B315D">
            <wp:extent cx="4654550" cy="264557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541" cy="26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E8" w:rsidRDefault="003546E8" w:rsidP="003546E8">
      <w:r>
        <w:rPr>
          <w:rFonts w:hint="eastAsia"/>
        </w:rPr>
        <w:t>用了命令之后退到v2去了，果然如果是要撤销add的话命令应该是</w:t>
      </w:r>
      <w:proofErr w:type="spellStart"/>
      <w:r>
        <w:t>git</w:t>
      </w:r>
      <w:proofErr w:type="spellEnd"/>
      <w:r>
        <w:t xml:space="preserve"> reset HEAD</w:t>
      </w:r>
    </w:p>
    <w:p w:rsidR="003546E8" w:rsidRPr="00E4678C" w:rsidRDefault="003546E8" w:rsidP="003546E8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</w:t>
      </w:r>
      <w:proofErr w:type="spellStart"/>
      <w:r>
        <w:t>git</w:t>
      </w:r>
      <w:proofErr w:type="spellEnd"/>
      <w:r>
        <w:t xml:space="preserve"> reset HEAD</w:t>
      </w:r>
    </w:p>
    <w:p w:rsidR="003546E8" w:rsidRDefault="003546E8" w:rsidP="003546E8">
      <w:r>
        <w:rPr>
          <w:rFonts w:hint="eastAsia"/>
        </w:rPr>
        <w:t>我</w:t>
      </w:r>
      <w:r w:rsidR="00DE4C7F">
        <w:rPr>
          <w:rFonts w:hint="eastAsia"/>
        </w:rPr>
        <w:t>把一个文件给删除了，然后：</w:t>
      </w:r>
    </w:p>
    <w:p w:rsidR="00DE4C7F" w:rsidRDefault="00DE4C7F" w:rsidP="003546E8">
      <w:r>
        <w:rPr>
          <w:noProof/>
        </w:rPr>
        <w:drawing>
          <wp:inline distT="0" distB="0" distL="0" distR="0" wp14:anchorId="783726CA" wp14:editId="338B7A90">
            <wp:extent cx="5274310" cy="3889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7F" w:rsidRDefault="00DE4C7F" w:rsidP="003546E8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log是这样的：就是HEAD指针没变，就暂存区被</w:t>
      </w:r>
      <w:r w:rsidR="00837608">
        <w:rPr>
          <w:rFonts w:hint="eastAsia"/>
        </w:rPr>
        <w:t>reset成HEAD版本的了</w:t>
      </w:r>
    </w:p>
    <w:p w:rsidR="00DE4C7F" w:rsidRDefault="00DE4C7F" w:rsidP="003546E8">
      <w:r>
        <w:rPr>
          <w:noProof/>
        </w:rPr>
        <w:drawing>
          <wp:inline distT="0" distB="0" distL="0" distR="0" wp14:anchorId="70A465CC" wp14:editId="2F765AC1">
            <wp:extent cx="5274310" cy="2966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3546E8"/>
    <w:p w:rsidR="0056218B" w:rsidRDefault="0056218B" w:rsidP="003546E8">
      <w:pPr>
        <w:pStyle w:val="a3"/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6218B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lastRenderedPageBreak/>
        <w:t xml:space="preserve">$ </w:t>
      </w:r>
      <w:proofErr w:type="spellStart"/>
      <w:r w:rsidRPr="0056218B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6218B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[commit] [file]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测试</w:t>
      </w:r>
      <w:r>
        <w:rPr>
          <w:noProof/>
        </w:rPr>
        <w:drawing>
          <wp:inline distT="0" distB="0" distL="0" distR="0" wp14:anchorId="1EF94607" wp14:editId="5C002FAA">
            <wp:extent cx="4330700" cy="1737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7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1B29ADF" wp14:editId="7209072F">
            <wp:extent cx="4984750" cy="278524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344" cy="27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B556FA4" wp14:editId="77BC2B9B">
            <wp:extent cx="5274310" cy="466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最后虽然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v1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是文本内容恢复了，但是不确定是恢复了</w:t>
      </w:r>
      <w:r w:rsidR="006937A8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上一次的文本还是回到了指定</w:t>
      </w:r>
      <w:r w:rsidR="006937A8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="006937A8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的版本</w:t>
      </w:r>
    </w:p>
    <w:p w:rsidR="002C646C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98D337A" wp14:editId="57A7CCA0">
            <wp:extent cx="5274310" cy="6007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而且对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v3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做的影响好像是把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v3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从版本库中给删除掉了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回退版本解决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C154F3D" wp14:editId="1B9659FC">
            <wp:extent cx="5274310" cy="408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回退前后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status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对照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FAC0F9F" wp14:editId="6B8EC38C">
            <wp:extent cx="5274310" cy="2105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4D4EB97" wp14:editId="626CE047">
            <wp:extent cx="5274310" cy="847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</w:pPr>
    </w:p>
    <w:p w:rsidR="00556D8A" w:rsidRP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</w:pPr>
      <w:r w:rsidRPr="00556D8A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回到主线上</w:t>
      </w:r>
    </w:p>
    <w:p w:rsidR="00556D8A" w:rsidRDefault="00556D8A" w:rsidP="00556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最后虽然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v1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是文本内容恢复了，但是不确定是恢复了上一次的文本还是回到了指定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的版本</w:t>
      </w:r>
    </w:p>
    <w:p w:rsidR="00556D8A" w:rsidRP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542288" wp14:editId="6BBD9039">
            <wp:extent cx="5274310" cy="600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C" w:rsidRDefault="002C646C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所以再做一次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556D8A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A4098BE" wp14:editId="498BBBDF">
            <wp:extent cx="5274310" cy="32099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0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B34440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noProof/>
        </w:rPr>
      </w:pPr>
    </w:p>
    <w:p w:rsidR="00B34440" w:rsidRPr="0056218B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CC9F11C" wp14:editId="005AAA9E">
            <wp:extent cx="5181600" cy="2109939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8117"/>
                    <a:stretch/>
                  </pic:blipFill>
                  <pic:spPr bwMode="auto">
                    <a:xfrm>
                      <a:off x="0" y="0"/>
                      <a:ext cx="5189099" cy="211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440" w:rsidRPr="0056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C67"/>
    <w:multiLevelType w:val="multilevel"/>
    <w:tmpl w:val="02B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2956"/>
    <w:multiLevelType w:val="hybridMultilevel"/>
    <w:tmpl w:val="E0FE1AAA"/>
    <w:lvl w:ilvl="0" w:tplc="6DDE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92432"/>
    <w:multiLevelType w:val="hybridMultilevel"/>
    <w:tmpl w:val="588EBB32"/>
    <w:lvl w:ilvl="0" w:tplc="904AE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159DE"/>
    <w:multiLevelType w:val="hybridMultilevel"/>
    <w:tmpl w:val="5F44294A"/>
    <w:lvl w:ilvl="0" w:tplc="CEEA8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A6F6E"/>
    <w:multiLevelType w:val="hybridMultilevel"/>
    <w:tmpl w:val="15D02122"/>
    <w:lvl w:ilvl="0" w:tplc="AFC6E5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A581D"/>
    <w:multiLevelType w:val="multilevel"/>
    <w:tmpl w:val="4F6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80F9D"/>
    <w:multiLevelType w:val="hybridMultilevel"/>
    <w:tmpl w:val="BBE85A1C"/>
    <w:lvl w:ilvl="0" w:tplc="E6E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92076"/>
    <w:multiLevelType w:val="multilevel"/>
    <w:tmpl w:val="037C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B0D05"/>
    <w:multiLevelType w:val="multilevel"/>
    <w:tmpl w:val="4CE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222B7"/>
    <w:multiLevelType w:val="hybridMultilevel"/>
    <w:tmpl w:val="76F2C63A"/>
    <w:lvl w:ilvl="0" w:tplc="5BA8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EF6D7C"/>
    <w:multiLevelType w:val="hybridMultilevel"/>
    <w:tmpl w:val="13DC23C2"/>
    <w:lvl w:ilvl="0" w:tplc="9E6AEFD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8204B"/>
    <w:multiLevelType w:val="multilevel"/>
    <w:tmpl w:val="43C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4DB5"/>
    <w:multiLevelType w:val="multilevel"/>
    <w:tmpl w:val="CAA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E1367"/>
    <w:multiLevelType w:val="multilevel"/>
    <w:tmpl w:val="018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33199"/>
    <w:multiLevelType w:val="hybridMultilevel"/>
    <w:tmpl w:val="15EC6438"/>
    <w:lvl w:ilvl="0" w:tplc="26E44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5E4B20"/>
    <w:multiLevelType w:val="hybridMultilevel"/>
    <w:tmpl w:val="0D22377A"/>
    <w:lvl w:ilvl="0" w:tplc="0DF0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F5E83"/>
    <w:multiLevelType w:val="hybridMultilevel"/>
    <w:tmpl w:val="784804F2"/>
    <w:lvl w:ilvl="0" w:tplc="85824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5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16"/>
  </w:num>
  <w:num w:numId="13">
    <w:abstractNumId w:val="13"/>
  </w:num>
  <w:num w:numId="14">
    <w:abstractNumId w:val="8"/>
  </w:num>
  <w:num w:numId="15">
    <w:abstractNumId w:val="14"/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F3"/>
    <w:rsid w:val="00012BD7"/>
    <w:rsid w:val="000166C1"/>
    <w:rsid w:val="00033C1E"/>
    <w:rsid w:val="000365D4"/>
    <w:rsid w:val="00042466"/>
    <w:rsid w:val="000473F5"/>
    <w:rsid w:val="00051C0E"/>
    <w:rsid w:val="00072EBF"/>
    <w:rsid w:val="000B572D"/>
    <w:rsid w:val="000D34A9"/>
    <w:rsid w:val="000D400A"/>
    <w:rsid w:val="000E3BCB"/>
    <w:rsid w:val="000F0B08"/>
    <w:rsid w:val="00112354"/>
    <w:rsid w:val="0012145E"/>
    <w:rsid w:val="00122BFF"/>
    <w:rsid w:val="0012718E"/>
    <w:rsid w:val="0013787B"/>
    <w:rsid w:val="00143835"/>
    <w:rsid w:val="0015756C"/>
    <w:rsid w:val="00166E76"/>
    <w:rsid w:val="00174E0C"/>
    <w:rsid w:val="00184DD1"/>
    <w:rsid w:val="00186BDB"/>
    <w:rsid w:val="00193334"/>
    <w:rsid w:val="001B5CB9"/>
    <w:rsid w:val="001D2AB3"/>
    <w:rsid w:val="001E61B2"/>
    <w:rsid w:val="001F18AD"/>
    <w:rsid w:val="0021042C"/>
    <w:rsid w:val="00212FA0"/>
    <w:rsid w:val="00242322"/>
    <w:rsid w:val="00247E5D"/>
    <w:rsid w:val="002614A2"/>
    <w:rsid w:val="002771F1"/>
    <w:rsid w:val="002B0DA6"/>
    <w:rsid w:val="002C646C"/>
    <w:rsid w:val="002D25D2"/>
    <w:rsid w:val="002E0D34"/>
    <w:rsid w:val="002F563B"/>
    <w:rsid w:val="003131A6"/>
    <w:rsid w:val="00322506"/>
    <w:rsid w:val="003259B5"/>
    <w:rsid w:val="00331AED"/>
    <w:rsid w:val="00350E49"/>
    <w:rsid w:val="003546E8"/>
    <w:rsid w:val="00363C40"/>
    <w:rsid w:val="00367573"/>
    <w:rsid w:val="0037099E"/>
    <w:rsid w:val="0037207B"/>
    <w:rsid w:val="003724F9"/>
    <w:rsid w:val="00375412"/>
    <w:rsid w:val="00397A91"/>
    <w:rsid w:val="003A4363"/>
    <w:rsid w:val="003B2E2E"/>
    <w:rsid w:val="003C19EB"/>
    <w:rsid w:val="003C2E2B"/>
    <w:rsid w:val="003C59CD"/>
    <w:rsid w:val="003C77B9"/>
    <w:rsid w:val="003D0712"/>
    <w:rsid w:val="003D3707"/>
    <w:rsid w:val="003D4E94"/>
    <w:rsid w:val="003E5084"/>
    <w:rsid w:val="003F0316"/>
    <w:rsid w:val="003F486A"/>
    <w:rsid w:val="0041532A"/>
    <w:rsid w:val="00424945"/>
    <w:rsid w:val="00424C4A"/>
    <w:rsid w:val="00460589"/>
    <w:rsid w:val="004675AA"/>
    <w:rsid w:val="00473022"/>
    <w:rsid w:val="0048415E"/>
    <w:rsid w:val="004C3820"/>
    <w:rsid w:val="004E7FBF"/>
    <w:rsid w:val="004F0A77"/>
    <w:rsid w:val="004F4C11"/>
    <w:rsid w:val="00506D77"/>
    <w:rsid w:val="00521738"/>
    <w:rsid w:val="00523202"/>
    <w:rsid w:val="00526A38"/>
    <w:rsid w:val="005336C2"/>
    <w:rsid w:val="005453F7"/>
    <w:rsid w:val="00556D8A"/>
    <w:rsid w:val="0056218B"/>
    <w:rsid w:val="0057034E"/>
    <w:rsid w:val="005852EC"/>
    <w:rsid w:val="005878E3"/>
    <w:rsid w:val="005928B1"/>
    <w:rsid w:val="00595EAD"/>
    <w:rsid w:val="005A2894"/>
    <w:rsid w:val="005A7163"/>
    <w:rsid w:val="005B50D1"/>
    <w:rsid w:val="005C6CB4"/>
    <w:rsid w:val="005D75FF"/>
    <w:rsid w:val="005F27BA"/>
    <w:rsid w:val="005F754D"/>
    <w:rsid w:val="00620CD0"/>
    <w:rsid w:val="00625782"/>
    <w:rsid w:val="006258EB"/>
    <w:rsid w:val="0064101B"/>
    <w:rsid w:val="00647CDB"/>
    <w:rsid w:val="0067458A"/>
    <w:rsid w:val="00677AFB"/>
    <w:rsid w:val="0068055F"/>
    <w:rsid w:val="00690CF5"/>
    <w:rsid w:val="006937A8"/>
    <w:rsid w:val="006960D2"/>
    <w:rsid w:val="006D4AD2"/>
    <w:rsid w:val="006D5ABC"/>
    <w:rsid w:val="006D6EA1"/>
    <w:rsid w:val="006F53F4"/>
    <w:rsid w:val="006F7E9E"/>
    <w:rsid w:val="00707268"/>
    <w:rsid w:val="00716AD0"/>
    <w:rsid w:val="00730FE2"/>
    <w:rsid w:val="00733D25"/>
    <w:rsid w:val="00737DD5"/>
    <w:rsid w:val="007565D4"/>
    <w:rsid w:val="00780645"/>
    <w:rsid w:val="00783717"/>
    <w:rsid w:val="007837BC"/>
    <w:rsid w:val="0078549C"/>
    <w:rsid w:val="00790EE9"/>
    <w:rsid w:val="00792551"/>
    <w:rsid w:val="00795EEA"/>
    <w:rsid w:val="00797326"/>
    <w:rsid w:val="007A07BD"/>
    <w:rsid w:val="007B10EA"/>
    <w:rsid w:val="007B36D2"/>
    <w:rsid w:val="007B58CF"/>
    <w:rsid w:val="007C340A"/>
    <w:rsid w:val="007E0545"/>
    <w:rsid w:val="007E1CFC"/>
    <w:rsid w:val="007E4403"/>
    <w:rsid w:val="007E5473"/>
    <w:rsid w:val="007F51F7"/>
    <w:rsid w:val="008073A1"/>
    <w:rsid w:val="00821117"/>
    <w:rsid w:val="00826B22"/>
    <w:rsid w:val="00837608"/>
    <w:rsid w:val="008703D7"/>
    <w:rsid w:val="008721B7"/>
    <w:rsid w:val="0087631E"/>
    <w:rsid w:val="008808A7"/>
    <w:rsid w:val="00881B2E"/>
    <w:rsid w:val="008B3BAD"/>
    <w:rsid w:val="008B4690"/>
    <w:rsid w:val="008C4979"/>
    <w:rsid w:val="008D3303"/>
    <w:rsid w:val="008E7F98"/>
    <w:rsid w:val="009171C0"/>
    <w:rsid w:val="009371A6"/>
    <w:rsid w:val="00952BEC"/>
    <w:rsid w:val="00953BE6"/>
    <w:rsid w:val="00953E0E"/>
    <w:rsid w:val="00974166"/>
    <w:rsid w:val="009748F8"/>
    <w:rsid w:val="00992CC1"/>
    <w:rsid w:val="00993DF8"/>
    <w:rsid w:val="009B14DE"/>
    <w:rsid w:val="009C7840"/>
    <w:rsid w:val="009D18BD"/>
    <w:rsid w:val="009D3F17"/>
    <w:rsid w:val="009F3B29"/>
    <w:rsid w:val="009F5E0A"/>
    <w:rsid w:val="009F691A"/>
    <w:rsid w:val="00A157F5"/>
    <w:rsid w:val="00A42EEB"/>
    <w:rsid w:val="00A520FD"/>
    <w:rsid w:val="00A54F37"/>
    <w:rsid w:val="00A553FE"/>
    <w:rsid w:val="00A71F1F"/>
    <w:rsid w:val="00A72B39"/>
    <w:rsid w:val="00A81640"/>
    <w:rsid w:val="00A84241"/>
    <w:rsid w:val="00AA11BD"/>
    <w:rsid w:val="00AA2876"/>
    <w:rsid w:val="00AB32C5"/>
    <w:rsid w:val="00AD2BE4"/>
    <w:rsid w:val="00AE3F40"/>
    <w:rsid w:val="00B05A92"/>
    <w:rsid w:val="00B13891"/>
    <w:rsid w:val="00B31C07"/>
    <w:rsid w:val="00B34440"/>
    <w:rsid w:val="00B4536A"/>
    <w:rsid w:val="00B5322B"/>
    <w:rsid w:val="00B6052A"/>
    <w:rsid w:val="00BB22A4"/>
    <w:rsid w:val="00BC56E3"/>
    <w:rsid w:val="00BE0460"/>
    <w:rsid w:val="00BF1E51"/>
    <w:rsid w:val="00C07DEF"/>
    <w:rsid w:val="00C32D13"/>
    <w:rsid w:val="00C51C29"/>
    <w:rsid w:val="00C57DF3"/>
    <w:rsid w:val="00C73E04"/>
    <w:rsid w:val="00C910E3"/>
    <w:rsid w:val="00C95B28"/>
    <w:rsid w:val="00C97884"/>
    <w:rsid w:val="00CC2EC0"/>
    <w:rsid w:val="00CC5B6F"/>
    <w:rsid w:val="00CE4471"/>
    <w:rsid w:val="00D01E09"/>
    <w:rsid w:val="00D07EF6"/>
    <w:rsid w:val="00D13DF2"/>
    <w:rsid w:val="00D14724"/>
    <w:rsid w:val="00D222A0"/>
    <w:rsid w:val="00D23709"/>
    <w:rsid w:val="00D30FEF"/>
    <w:rsid w:val="00D3227F"/>
    <w:rsid w:val="00D33116"/>
    <w:rsid w:val="00D343FA"/>
    <w:rsid w:val="00D3471F"/>
    <w:rsid w:val="00D402CD"/>
    <w:rsid w:val="00D441B4"/>
    <w:rsid w:val="00D55EEF"/>
    <w:rsid w:val="00D6198D"/>
    <w:rsid w:val="00D8553B"/>
    <w:rsid w:val="00D93DAE"/>
    <w:rsid w:val="00D95DF1"/>
    <w:rsid w:val="00D96B2A"/>
    <w:rsid w:val="00D9763B"/>
    <w:rsid w:val="00DA21E9"/>
    <w:rsid w:val="00DB2D31"/>
    <w:rsid w:val="00DD782E"/>
    <w:rsid w:val="00DE4C7F"/>
    <w:rsid w:val="00E014D3"/>
    <w:rsid w:val="00E107C9"/>
    <w:rsid w:val="00E22E32"/>
    <w:rsid w:val="00E42DDA"/>
    <w:rsid w:val="00E4551F"/>
    <w:rsid w:val="00E4678C"/>
    <w:rsid w:val="00E53829"/>
    <w:rsid w:val="00E57890"/>
    <w:rsid w:val="00E62F78"/>
    <w:rsid w:val="00E807CF"/>
    <w:rsid w:val="00E937A4"/>
    <w:rsid w:val="00ED027C"/>
    <w:rsid w:val="00ED6E4B"/>
    <w:rsid w:val="00F04D08"/>
    <w:rsid w:val="00F06BC5"/>
    <w:rsid w:val="00F21492"/>
    <w:rsid w:val="00F26D70"/>
    <w:rsid w:val="00F44CD3"/>
    <w:rsid w:val="00F554E9"/>
    <w:rsid w:val="00F64641"/>
    <w:rsid w:val="00F651E6"/>
    <w:rsid w:val="00FB1941"/>
    <w:rsid w:val="00FB5BB6"/>
    <w:rsid w:val="00FC756A"/>
    <w:rsid w:val="00FD02D6"/>
    <w:rsid w:val="00FD57A5"/>
    <w:rsid w:val="00FD617C"/>
    <w:rsid w:val="00FE11C3"/>
    <w:rsid w:val="00FE2840"/>
    <w:rsid w:val="00FE3D14"/>
    <w:rsid w:val="00FE5C69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4BCD"/>
  <w15:chartTrackingRefBased/>
  <w15:docId w15:val="{6749AD0A-B382-4368-9CC9-D21289A9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D8A"/>
    <w:pPr>
      <w:widowControl w:val="0"/>
      <w:adjustRightInd w:val="0"/>
      <w:snapToGrid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3D0712"/>
    <w:pPr>
      <w:keepNext/>
      <w:keepLines/>
      <w:spacing w:beforeLines="50" w:before="50" w:afterLines="50" w:after="50"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78C"/>
    <w:pPr>
      <w:numPr>
        <w:numId w:val="16"/>
      </w:numPr>
      <w:spacing w:beforeLines="50" w:before="156" w:afterLines="50" w:after="156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2"/>
    </w:pPr>
    <w:rPr>
      <w:rFonts w:ascii="Times New Roman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0712"/>
    <w:pPr>
      <w:keepNext/>
      <w:keepLines/>
      <w:spacing w:beforeLines="50" w:before="50" w:afterLines="50" w:after="5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678C"/>
    <w:rPr>
      <w:rFonts w:ascii="Times New Roman" w:hAnsi="Times New Roman"/>
      <w:b/>
      <w:sz w:val="18"/>
    </w:rPr>
  </w:style>
  <w:style w:type="character" w:customStyle="1" w:styleId="10">
    <w:name w:val="标题 1 字符"/>
    <w:basedOn w:val="a0"/>
    <w:link w:val="1"/>
    <w:uiPriority w:val="9"/>
    <w:rsid w:val="003D0712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3D0712"/>
    <w:rPr>
      <w:rFonts w:ascii="Times New Roman" w:hAnsi="Times New Roman"/>
      <w:b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D0712"/>
    <w:rPr>
      <w:rFonts w:ascii="Times New Roman" w:hAnsi="Times New Roman" w:cstheme="majorBidi"/>
      <w:b/>
      <w:bCs/>
      <w:sz w:val="18"/>
      <w:szCs w:val="28"/>
    </w:rPr>
  </w:style>
  <w:style w:type="paragraph" w:styleId="ac">
    <w:name w:val="Normal (Web)"/>
    <w:basedOn w:val="a"/>
    <w:uiPriority w:val="99"/>
    <w:unhideWhenUsed/>
    <w:rsid w:val="00B3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31C07"/>
  </w:style>
  <w:style w:type="character" w:styleId="ad">
    <w:name w:val="Placeholder Text"/>
    <w:basedOn w:val="a0"/>
    <w:uiPriority w:val="99"/>
    <w:semiHidden/>
    <w:rsid w:val="001E61B2"/>
    <w:rPr>
      <w:color w:val="808080"/>
    </w:rPr>
  </w:style>
  <w:style w:type="character" w:customStyle="1" w:styleId="wrong-dom-ele">
    <w:name w:val="wrong-dom-ele"/>
    <w:basedOn w:val="a0"/>
    <w:rsid w:val="00AE3F40"/>
  </w:style>
  <w:style w:type="character" w:styleId="ae">
    <w:name w:val="Strong"/>
    <w:basedOn w:val="a0"/>
    <w:uiPriority w:val="22"/>
    <w:qFormat/>
    <w:rsid w:val="00716AD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53E0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D4AD2"/>
    <w:rPr>
      <w:rFonts w:ascii="UbuntuMono-Regular" w:hAnsi="UbuntuMono-Regular" w:hint="default"/>
      <w:b w:val="0"/>
      <w:bCs w:val="0"/>
      <w:i w:val="0"/>
      <w:iCs w:val="0"/>
      <w:color w:val="B9BDB6"/>
      <w:sz w:val="18"/>
      <w:szCs w:val="18"/>
    </w:rPr>
  </w:style>
  <w:style w:type="paragraph" w:styleId="af0">
    <w:name w:val="No Spacing"/>
    <w:uiPriority w:val="1"/>
    <w:qFormat/>
    <w:rsid w:val="00F64641"/>
    <w:pPr>
      <w:widowControl w:val="0"/>
      <w:adjustRightInd w:val="0"/>
      <w:snapToGrid w:val="0"/>
      <w:jc w:val="both"/>
    </w:pPr>
    <w:rPr>
      <w:sz w:val="18"/>
    </w:rPr>
  </w:style>
  <w:style w:type="character" w:customStyle="1" w:styleId="50">
    <w:name w:val="标题 5 字符"/>
    <w:basedOn w:val="a0"/>
    <w:link w:val="5"/>
    <w:uiPriority w:val="9"/>
    <w:rsid w:val="003D0712"/>
    <w:rPr>
      <w:b/>
      <w:bCs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2020-09-21T10:51:00Z</dcterms:created>
  <dcterms:modified xsi:type="dcterms:W3CDTF">2020-09-21T18:12:00Z</dcterms:modified>
</cp:coreProperties>
</file>