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ind w:hanging="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>NEPAL COLLEGE OF INFORMATION TECHNOLOGY</w:t>
      </w:r>
    </w:p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ind w:hanging="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>BALKUMARI LALITPUR</w:t>
      </w:r>
    </w:p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1866900</wp:posOffset>
            </wp:positionH>
            <wp:positionV relativeFrom="paragraph">
              <wp:posOffset>76200</wp:posOffset>
            </wp:positionV>
            <wp:extent cx="2314575" cy="1917700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>(Affiliated To Pokhara University)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ab/>
        <w:t>SUBJECT : Database Management System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 xml:space="preserve">LAB REPORT # </w:t>
      </w:r>
      <w:r>
        <w:rPr>
          <w:rFonts w:eastAsia="Times new roman" w:cs="Times new roman" w:ascii="Times new roman" w:hAnsi="Times new roman"/>
          <w:b/>
          <w:sz w:val="27"/>
          <w:szCs w:val="27"/>
        </w:rPr>
        <w:t>4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 xml:space="preserve">TITLE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  <w:u w:val="thick"/>
        </w:rPr>
        <w:t>Sub Queries &amp; JOIN Queries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u w:val="single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u w:val="single"/>
        </w:rPr>
        <w:t>Submitted By</w:t>
      </w:r>
      <w:r>
        <w:rPr>
          <w:rFonts w:eastAsia="Times new roman" w:cs="Times new roman" w:ascii="Times new roman" w:hAnsi="Times new roman"/>
          <w:b/>
          <w:bCs/>
          <w:sz w:val="27"/>
          <w:szCs w:val="27"/>
          <w:u w:val="none"/>
        </w:rPr>
        <w:t xml:space="preserve"> : </w:t>
        <w:tab/>
        <w:tab/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sz w:val="27"/>
          <w:szCs w:val="27"/>
          <w:u w:val="single"/>
        </w:rPr>
        <w:t>Submitted To</w:t>
      </w:r>
      <w:r>
        <w:rPr>
          <w:rFonts w:eastAsia="Times new roman" w:cs="Times new roman" w:ascii="Times new roman" w:hAnsi="Times new roman"/>
          <w:b/>
          <w:bCs/>
          <w:sz w:val="27"/>
          <w:szCs w:val="27"/>
          <w:u w:val="none"/>
        </w:rPr>
        <w:t xml:space="preserve"> : </w:t>
      </w:r>
    </w:p>
    <w:p>
      <w:pPr>
        <w:pStyle w:val="LOnormal"/>
        <w:spacing w:lineRule="auto" w:line="360"/>
        <w:jc w:val="left"/>
        <w:rPr/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Name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Pradip Dhungana</w:t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Name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Amit K. Shrivastava</w:t>
      </w:r>
    </w:p>
    <w:p>
      <w:pPr>
        <w:pStyle w:val="LOnormal"/>
        <w:spacing w:lineRule="auto" w:line="360"/>
        <w:jc w:val="left"/>
        <w:rPr/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Roll No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201751</w:t>
        <w:tab/>
        <w:tab/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Department of Software</w:t>
      </w:r>
    </w:p>
    <w:p>
      <w:pPr>
        <w:pStyle w:val="LOnormal"/>
        <w:spacing w:lineRule="auto" w:line="360"/>
        <w:jc w:val="left"/>
        <w:rPr/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Semester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4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  <w:vertAlign w:val="superscript"/>
        </w:rPr>
        <w:t xml:space="preserve">th 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ab/>
        <w:tab/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position w:val="0"/>
          <w:sz w:val="27"/>
          <w:sz w:val="27"/>
          <w:szCs w:val="27"/>
          <w:vertAlign w:val="baseline"/>
        </w:rPr>
        <w:t>Date :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 xml:space="preserve"> 2023/06/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>27</w:t>
      </w:r>
      <w:r>
        <w:br w:type="page"/>
      </w:r>
    </w:p>
    <w:p>
      <w:pPr>
        <w:pStyle w:val="LOnormal"/>
        <w:ind w:left="0" w:hanging="0"/>
        <w:jc w:val="left"/>
        <w:rPr>
          <w:u w:val="doubl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double"/>
          <w:shd w:fill="auto" w:val="clear"/>
          <w:vertAlign w:val="baseline"/>
        </w:rPr>
        <w:t>OBJECTIVE</w:t>
      </w:r>
    </w:p>
    <w:p>
      <w:pPr>
        <w:pStyle w:val="LOnormal"/>
        <w:ind w:left="0" w:hanging="0"/>
        <w:jc w:val="left"/>
        <w:rPr>
          <w:rFonts w:ascii="Nimbus Roman" w:hAnsi="Nimbus Roman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</w:r>
    </w:p>
    <w:p>
      <w:pPr>
        <w:pStyle w:val="LOnormal"/>
        <w:ind w:left="0" w:hanging="0"/>
        <w:jc w:val="left"/>
        <w:rPr>
          <w:u w:val="no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To p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erform sub queries and join queries using DML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  <w:br/>
      </w:r>
    </w:p>
    <w:p>
      <w:pPr>
        <w:pStyle w:val="LOnormal"/>
        <w:ind w:left="0" w:hanging="0"/>
        <w:jc w:val="left"/>
        <w:rPr>
          <w:u w:val="no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double"/>
          <w:shd w:fill="auto" w:val="clear"/>
          <w:vertAlign w:val="baseline"/>
        </w:rPr>
        <w:t>LAB EXERCISE :</w:t>
      </w:r>
    </w:p>
    <w:p>
      <w:pPr>
        <w:pStyle w:val="LOnormal"/>
        <w:widowControl/>
        <w:numPr>
          <w:ilvl w:val="0"/>
          <w:numId w:val="1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Creating a Database named ‘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lab4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’. 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create database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lab4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use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lab4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;</w:t>
      </w:r>
    </w:p>
    <w:p>
      <w:pPr>
        <w:pStyle w:val="LOnormal"/>
        <w:numPr>
          <w:ilvl w:val="0"/>
          <w:numId w:val="0"/>
        </w:numPr>
        <w:spacing w:lineRule="auto" w:line="360"/>
        <w:ind w:left="0" w:hanging="0"/>
        <w:jc w:val="left"/>
        <w:rPr>
          <w:rFonts w:ascii="Nimbus Roman" w:hAnsi="Nimbus Roman" w:eastAsia="Nimbus Roman" w:cs="Nimbus Roman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753110</wp:posOffset>
            </wp:positionH>
            <wp:positionV relativeFrom="paragraph">
              <wp:posOffset>-24130</wp:posOffset>
            </wp:positionV>
            <wp:extent cx="4258310" cy="22040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/>
        <w:numPr>
          <w:ilvl w:val="0"/>
          <w:numId w:val="1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Creating Tables and Inserting data.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b/>
          <w:b/>
          <w:bCs/>
        </w:rPr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1) Customer Table  : 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CREATE TABLE customer ( cid INT, name VARCHAR(50), age INT, address </w:t>
        <w:tab/>
        <w:t>VARCHAR(50), salary DECIMAL(10, 2) );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b/>
          <w:b/>
          <w:bCs/>
        </w:rPr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2) Order Table  : 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 CREATE TABLE `order` ( oid INT, order_date DATETIME, cid INT, amount </w:t>
        <w:tab/>
        <w:t>DECIMAL(10, 2) );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b/>
          <w:b/>
          <w:bCs/>
        </w:rPr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3) Employee Table  : 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 CREATE TABLE employee ( eid INT, ename VARCHAR(50), job VARCHAR(50), did </w:t>
        <w:tab/>
        <w:t>INT, salary DECIMAL(10, 2) );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b/>
          <w:b/>
          <w:bCs/>
        </w:rPr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4) Department Table  : 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=CREATE TABLE department ( did INT, dname VARCHAR(50), location </w:t>
        <w:tab/>
        <w:t>VARCHAR(50) );</w:t>
      </w:r>
    </w:p>
    <w:p>
      <w:pPr>
        <w:pStyle w:val="LOnormal"/>
        <w:spacing w:lineRule="auto" w:line="360"/>
        <w:ind w:left="0" w:hanging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123825</wp:posOffset>
            </wp:positionH>
            <wp:positionV relativeFrom="paragraph">
              <wp:posOffset>248285</wp:posOffset>
            </wp:positionV>
            <wp:extent cx="6116320" cy="11391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   </w:t>
      </w: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OUTPUT : </w:t>
      </w:r>
    </w:p>
    <w:p>
      <w:pPr>
        <w:pStyle w:val="LOnormal"/>
        <w:spacing w:lineRule="auto" w:line="360"/>
        <w:ind w:left="0" w:hanging="0"/>
        <w:jc w:val="left"/>
        <w:rPr>
          <w:rFonts w:ascii="Nimbus Roman" w:hAnsi="Nimbus Roman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Nimbus Roman" w:cs="Nimbus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INSERTING DATA :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br/>
      </w: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1) Customer Table  : 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INTO customer VALUES (1, 'ram', 32, 'kathmandu', 2000.00), (2, 'shyam', 25, </w:t>
        <w:tab/>
        <w:t xml:space="preserve">'patan', 1500.00), (3, 'hari', 23, 'dharan', 2000.00), (4, 'gopal', 25, 'pokhara', 6500.00), (5, 'sita', </w:t>
        <w:tab/>
        <w:t>27, 'bhaktapur', 8500.00), (6, 'gita', 22, 'illam', 4500.00), (7, 'rita', 24, 'banepa', 10000.00);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Order Table  :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INTO order VALUES (102, '2015-10-08 00:00:00', 3, 3000), (100, '2014-10-08 </w:t>
        <w:tab/>
        <w:t xml:space="preserve">00:00:00', 3, 1500), (101, '2014-11-20 00:00:00', 2, 1560), (103, '2013-05-20 00:00:00', 4, </w:t>
        <w:tab/>
        <w:t>2060);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3) Employee Table  :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INTO employee VALUES (1, 'arjun', 'AP', 1, 10000.00), (2, 'rabi', 'JP', 2, </w:t>
        <w:tab/>
        <w:t>12000.00), (3, 'rohan', 'AP', 2, 15000.00), (4, 'krishna', 'AP', 1, 20000.00);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4) Department Table  : 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= INSERT INTO department VALUES (1, 'accounting', 'kathmandu'), (2, 'sales', 'patan'), (3, </w:t>
        <w:tab/>
        <w:t>'research', 'banepa'), (4, 'operations', 'bhaktapur');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OUTPUT : </w:t>
      </w:r>
    </w:p>
    <w:p>
      <w:pPr>
        <w:pStyle w:val="LOnormal"/>
        <w:ind w:left="0" w:hanging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635</wp:posOffset>
            </wp:positionH>
            <wp:positionV relativeFrom="paragraph">
              <wp:posOffset>-15240</wp:posOffset>
            </wp:positionV>
            <wp:extent cx="6677660" cy="269748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0" w:hanging="0"/>
        <w:jc w:val="left"/>
        <w:rPr>
          <w:u w:val="none"/>
        </w:rPr>
      </w:pPr>
      <w:r>
        <w:rPr/>
      </w:r>
      <w:r>
        <w:br w:type="page"/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Display all employee names and salary whose salary is greater than minimum salary and job title starts with ‘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J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’.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SELECT ename, salary FROM employee WHERE salary &gt; (SELECT MIN(salary) FROM </w:t>
        <w:tab/>
        <w:t>employee) AND job LIKE 'j%';</w:t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spacing w:lineRule="auto" w:line="360"/>
        <w:ind w:left="0" w:hanging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6116320" cy="78867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Find all employees who work in the same job as ‘arjun’.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SELECT * FROM employee WHERE job = (SELECT job FROM employee WHERE </w:t>
        <w:tab/>
        <w:t>ename = 'arjun');</w:t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116320" cy="102425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3) Display information about employees who earn more than employee in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dept 1.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SELECT * FROM employee  WHERE salary &gt; (SELECT MAX(salary) FROM employee </w:t>
        <w:tab/>
        <w:t>WHERE did = 1);</w:t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-57150</wp:posOffset>
            </wp:positionH>
            <wp:positionV relativeFrom="paragraph">
              <wp:posOffset>284480</wp:posOffset>
            </wp:positionV>
            <wp:extent cx="6116320" cy="28511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OUTPUT :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4) Implement JOIN queries.</w:t>
      </w:r>
    </w:p>
    <w:p>
      <w:pPr>
        <w:pStyle w:val="LOnormal"/>
        <w:numPr>
          <w:ilvl w:val="0"/>
          <w:numId w:val="2"/>
        </w:numPr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INNER JOIN :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     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=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customer.cid, customer.name FROM customer INNER JOIN `order` ON </w:t>
        <w:tab/>
        <w:t>customer.cid = order.cid;</w:t>
      </w:r>
    </w:p>
    <w:p>
      <w:pPr>
        <w:pStyle w:val="LOnormal"/>
        <w:ind w:left="0" w:hanging="0"/>
        <w:jc w:val="left"/>
        <w:rPr>
          <w:u w:val="no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ind w:left="0" w:hanging="0"/>
        <w:jc w:val="left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16320" cy="102679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numPr>
          <w:ilvl w:val="0"/>
          <w:numId w:val="2"/>
        </w:numPr>
        <w:spacing w:lineRule="auto" w:line="360"/>
        <w:ind w:left="0" w:hanging="0"/>
        <w:jc w:val="left"/>
        <w:rPr/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LEFT JOIN :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    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=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customer.cid, customer.name FROM customer LEFT JOIN `order` ON </w:t>
        <w:tab/>
        <w:t>customer.cid = order.cid;</w:t>
      </w:r>
    </w:p>
    <w:p>
      <w:pPr>
        <w:pStyle w:val="LOnormal"/>
        <w:ind w:left="0" w:hanging="0"/>
        <w:jc w:val="left"/>
        <w:rPr>
          <w:u w:val="none"/>
        </w:rPr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ind w:left="0" w:hanging="0"/>
        <w:jc w:val="left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6320" cy="14471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2"/>
        </w:numPr>
        <w:spacing w:lineRule="auto" w:line="360"/>
        <w:ind w:left="0" w:hanging="0"/>
        <w:jc w:val="left"/>
        <w:rPr>
          <w:b/>
          <w:b/>
          <w:bCs/>
        </w:rPr>
      </w:pPr>
      <w:r>
        <w:rPr>
          <w:rFonts w:eastAsia="Nimbus Roman" w:cs="Nimbus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RIGHT JOIN :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    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= </w:t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customer.cid, customer.name FROM customer RIGHT JOIN `order` ON </w:t>
        <w:tab/>
        <w:t>customer.cid = order.cid;</w:t>
      </w:r>
    </w:p>
    <w:p>
      <w:pPr>
        <w:pStyle w:val="LOnormal"/>
        <w:spacing w:lineRule="auto" w:line="360"/>
        <w:ind w:left="0" w:hanging="0"/>
        <w:jc w:val="left"/>
        <w:rPr/>
      </w:pP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240145" cy="107759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  <w:br/>
      </w:r>
    </w:p>
    <w:p>
      <w:pPr>
        <w:pStyle w:val="LOnormal"/>
        <w:spacing w:lineRule="auto" w:line="360"/>
        <w:ind w:left="0" w:hanging="0"/>
        <w:jc w:val="left"/>
        <w:rPr/>
      </w:pPr>
      <w:r>
        <w:rPr/>
      </w:r>
    </w:p>
    <w:sectPr>
      <w:headerReference w:type="default" r:id="rId12"/>
      <w:footerReference w:type="default" r:id="rId13"/>
      <w:type w:val="nextPage"/>
      <w:pgSz w:w="11906" w:h="16838"/>
      <w:pgMar w:left="1137" w:right="1137" w:gutter="0" w:header="144" w:top="1137" w:footer="431" w:bottom="1195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Nimbus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643"/>
        <w:tab w:val="center" w:pos="4820" w:leader="none"/>
        <w:tab w:val="right" w:pos="9641" w:leader="none"/>
      </w:tabs>
      <w:spacing w:lineRule="auto" w:line="240" w:before="0" w:after="0"/>
      <w:ind w:left="0" w:right="0" w:hanging="0"/>
      <w:jc w:val="left"/>
      <w:rPr>
        <w:rFonts w:ascii="Nimbus Roman" w:hAnsi="Nimbus Roman" w:eastAsia="Nimbus Roman" w:cs="Nimbus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imbus Roman" w:hAnsi="Nimbus Roman" w:eastAsia="Nimbus Roman" w:cs="Nimbus Roman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Nimbus Roman" w:hAnsi="Nimbus Roman" w:eastAsia="Nimbus Roman" w:cs="Nimbus Roman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Nimbus Roman" w:hAnsi="Nimbus Roman" w:eastAsia="Nimbus Roman" w:cs="Nimbus Roman"/>
      <w:color w:val="000000"/>
      <w:kern w:val="0"/>
      <w:sz w:val="24"/>
      <w:szCs w:val="24"/>
      <w:shd w:fill="FFFFFF" w:val="clear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94</TotalTime>
  <Application>LibreOffice/7.4.7.2$Linux_X86_64 LibreOffice_project/40$Build-2</Application>
  <AppVersion>15.0000</AppVersion>
  <Pages>5</Pages>
  <Words>464</Words>
  <Characters>2393</Characters>
  <CharactersWithSpaces>2898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2023-06-21T23:07:14Z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