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AD7AD" w14:textId="3BBB91DB" w:rsidR="006A664F" w:rsidRPr="006A664F" w:rsidRDefault="006A664F" w:rsidP="006A664F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6A664F">
        <w:rPr>
          <w:rFonts w:ascii="Arial" w:eastAsia="Times New Roman" w:hAnsi="Arial" w:cs="Arial"/>
          <w:color w:val="000000"/>
          <w:sz w:val="20"/>
          <w:szCs w:val="20"/>
        </w:rPr>
        <w:t>CIS241 Final Project – Site Specifications</w:t>
      </w:r>
    </w:p>
    <w:p w14:paraId="25D751F5" w14:textId="0114B2BE" w:rsidR="006A664F" w:rsidRPr="006A664F" w:rsidRDefault="006A664F" w:rsidP="006A664F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</w:rPr>
      </w:pPr>
      <w:r w:rsidRPr="006A664F">
        <w:rPr>
          <w:rFonts w:ascii="Arial" w:eastAsia="Times New Roman" w:hAnsi="Arial" w:cs="Arial"/>
          <w:color w:val="000000"/>
          <w:sz w:val="20"/>
          <w:szCs w:val="20"/>
        </w:rPr>
        <w:t>Rebecca Johnston</w:t>
      </w:r>
    </w:p>
    <w:p w14:paraId="5D1111C9" w14:textId="77777777" w:rsidR="006A664F" w:rsidRDefault="006A664F" w:rsidP="006A664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14:paraId="55387AFF" w14:textId="09444DFE" w:rsidR="006A664F" w:rsidRPr="00047256" w:rsidRDefault="006A664F" w:rsidP="006A664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A664F">
        <w:rPr>
          <w:rFonts w:ascii="Arial" w:eastAsia="Times New Roman" w:hAnsi="Arial" w:cs="Arial"/>
          <w:b/>
          <w:bCs/>
          <w:color w:val="000000"/>
          <w:sz w:val="28"/>
          <w:szCs w:val="28"/>
        </w:rPr>
        <w:t>Home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Page 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(1/5)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14:paraId="1C70C12C" w14:textId="77777777" w:rsidR="00025542" w:rsidRDefault="00025542" w:rsidP="006A664F">
      <w:pPr>
        <w:spacing w:after="0" w:line="240" w:lineRule="auto"/>
        <w:rPr>
          <w:noProof/>
        </w:rPr>
      </w:pPr>
    </w:p>
    <w:p w14:paraId="7E675E48" w14:textId="31277E59" w:rsid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5D175" wp14:editId="09E2B319">
            <wp:extent cx="6858000" cy="323044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89"/>
                    <a:stretch/>
                  </pic:blipFill>
                  <pic:spPr bwMode="auto">
                    <a:xfrm>
                      <a:off x="0" y="0"/>
                      <a:ext cx="6894899" cy="324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E2FD" w14:textId="77777777" w:rsidR="00025542" w:rsidRPr="006A664F" w:rsidRDefault="00025542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50D237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E1F1586" w14:textId="77777777" w:rsidR="00D379E7" w:rsidRDefault="006A664F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The purpose of this page is to introduce the reader to who I am as a </w:t>
      </w:r>
      <w:r w:rsidR="00EF2C7A">
        <w:rPr>
          <w:rFonts w:ascii="Arial" w:eastAsia="Times New Roman" w:hAnsi="Arial" w:cs="Arial"/>
          <w:color w:val="000000"/>
          <w:sz w:val="24"/>
          <w:szCs w:val="24"/>
        </w:rPr>
        <w:t>person.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T</w:t>
      </w:r>
      <w:r w:rsidR="00EF2C7A">
        <w:rPr>
          <w:rFonts w:ascii="Arial" w:eastAsia="Times New Roman" w:hAnsi="Arial" w:cs="Arial"/>
          <w:color w:val="000000"/>
          <w:sz w:val="24"/>
          <w:szCs w:val="24"/>
        </w:rPr>
        <w:t xml:space="preserve">hey will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get to know me, my interests, and background. It</w:t>
      </w:r>
      <w:r w:rsidR="00025542">
        <w:rPr>
          <w:rFonts w:ascii="Arial" w:eastAsia="Times New Roman" w:hAnsi="Arial" w:cs="Arial"/>
          <w:color w:val="000000"/>
          <w:sz w:val="24"/>
          <w:szCs w:val="24"/>
        </w:rPr>
        <w:t xml:space="preserve">’s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always helpful for people to be able to connect to the person behind the webpage.</w:t>
      </w:r>
    </w:p>
    <w:p w14:paraId="3CD8188D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129E873" w14:textId="49898C4C" w:rsidR="006A664F" w:rsidRP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64F">
        <w:rPr>
          <w:rFonts w:ascii="Arial" w:eastAsia="Times New Roman" w:hAnsi="Arial" w:cs="Arial"/>
          <w:color w:val="000000"/>
          <w:sz w:val="24"/>
          <w:szCs w:val="24"/>
        </w:rPr>
        <w:t>It also includes</w:t>
      </w:r>
      <w:r w:rsidR="00047256">
        <w:rPr>
          <w:rFonts w:ascii="Arial" w:eastAsia="Times New Roman" w:hAnsi="Arial" w:cs="Arial"/>
          <w:color w:val="000000"/>
          <w:sz w:val="24"/>
          <w:szCs w:val="24"/>
        </w:rPr>
        <w:t xml:space="preserve"> a few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photos as a visual representation of some of the things that I am passionate about and the things that are a large part of my life</w:t>
      </w:r>
      <w:r w:rsidR="007E3E94">
        <w:rPr>
          <w:rFonts w:ascii="Arial" w:eastAsia="Times New Roman" w:hAnsi="Arial" w:cs="Arial"/>
          <w:color w:val="000000"/>
          <w:sz w:val="24"/>
          <w:szCs w:val="24"/>
        </w:rPr>
        <w:t xml:space="preserve">;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like my pets and instruments. </w:t>
      </w:r>
    </w:p>
    <w:p w14:paraId="5AEE7942" w14:textId="77777777" w:rsidR="007A28EF" w:rsidRDefault="007A28E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DB3BC" w14:textId="77777777" w:rsidR="007A28EF" w:rsidRDefault="007A28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17BBFF7" w14:textId="09AEC1CE" w:rsidR="006A664F" w:rsidRPr="00047256" w:rsidRDefault="006A664F" w:rsidP="006A664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A664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Resume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Page 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(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2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/5)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14:paraId="632CE72C" w14:textId="77777777" w:rsidR="00025542" w:rsidRDefault="00025542" w:rsidP="006A664F">
      <w:pPr>
        <w:spacing w:after="0" w:line="240" w:lineRule="auto"/>
        <w:rPr>
          <w:noProof/>
        </w:rPr>
      </w:pPr>
    </w:p>
    <w:p w14:paraId="320EC8F3" w14:textId="534A1F33" w:rsid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DBAD5" wp14:editId="4D7B41A5">
            <wp:extent cx="6849498" cy="32264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189"/>
                    <a:stretch/>
                  </pic:blipFill>
                  <pic:spPr bwMode="auto">
                    <a:xfrm>
                      <a:off x="0" y="0"/>
                      <a:ext cx="6923180" cy="326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C077" w14:textId="40C185F7" w:rsidR="00047256" w:rsidRDefault="00047256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D3576" w14:textId="77777777" w:rsidR="00D379E7" w:rsidRPr="006A664F" w:rsidRDefault="00D379E7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0C6AE4" w14:textId="77777777" w:rsidR="00D379E7" w:rsidRDefault="002E127F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>he purpose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of this page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is to show my accomplishments and display my </w:t>
      </w:r>
      <w:r>
        <w:rPr>
          <w:rFonts w:ascii="Arial" w:eastAsia="Times New Roman" w:hAnsi="Arial" w:cs="Arial"/>
          <w:color w:val="000000"/>
          <w:sz w:val="24"/>
          <w:szCs w:val="24"/>
        </w:rPr>
        <w:t>employment history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and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current/past 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>school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accomplishments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  <w:r>
        <w:rPr>
          <w:rFonts w:ascii="Arial" w:eastAsia="Times New Roman" w:hAnsi="Arial" w:cs="Arial"/>
          <w:color w:val="000000"/>
          <w:sz w:val="24"/>
          <w:szCs w:val="24"/>
        </w:rPr>
        <w:t>This page also highlights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descriptions of my skills</w:t>
      </w:r>
      <w:r w:rsidR="00520CE2">
        <w:rPr>
          <w:rFonts w:ascii="Arial" w:eastAsia="Times New Roman" w:hAnsi="Arial" w:cs="Arial"/>
          <w:color w:val="000000"/>
          <w:sz w:val="24"/>
          <w:szCs w:val="24"/>
        </w:rPr>
        <w:t xml:space="preserve"> and </w:t>
      </w:r>
      <w:r w:rsidR="00F01D59">
        <w:rPr>
          <w:rFonts w:ascii="Arial" w:eastAsia="Times New Roman" w:hAnsi="Arial" w:cs="Arial"/>
          <w:color w:val="000000"/>
          <w:sz w:val="24"/>
          <w:szCs w:val="24"/>
        </w:rPr>
        <w:t xml:space="preserve">states my objective </w:t>
      </w:r>
      <w:r w:rsidR="007E3E94">
        <w:rPr>
          <w:rFonts w:ascii="Arial" w:eastAsia="Times New Roman" w:hAnsi="Arial" w:cs="Arial"/>
          <w:color w:val="000000"/>
          <w:sz w:val="24"/>
          <w:szCs w:val="24"/>
        </w:rPr>
        <w:t xml:space="preserve">for </w:t>
      </w:r>
      <w:r w:rsidR="00F01D59">
        <w:rPr>
          <w:rFonts w:ascii="Arial" w:eastAsia="Times New Roman" w:hAnsi="Arial" w:cs="Arial"/>
          <w:color w:val="000000"/>
          <w:sz w:val="24"/>
          <w:szCs w:val="24"/>
        </w:rPr>
        <w:t>seeking out a new job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2502CBC4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A3D6D52" w14:textId="746D6D30" w:rsidR="006A664F" w:rsidRPr="006A664F" w:rsidRDefault="000A323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You will have the option to download a more appealing version</w:t>
      </w:r>
      <w:r w:rsidR="00563D23">
        <w:rPr>
          <w:rFonts w:ascii="Arial" w:eastAsia="Times New Roman" w:hAnsi="Arial" w:cs="Arial"/>
          <w:color w:val="000000"/>
          <w:sz w:val="24"/>
          <w:szCs w:val="24"/>
        </w:rPr>
        <w:t xml:space="preserve"> of my resume as a PDF.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14:paraId="0F9D23D3" w14:textId="77777777" w:rsidR="007A28EF" w:rsidRDefault="007A28E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DCA52A" w14:textId="77777777" w:rsidR="007A28EF" w:rsidRDefault="007A28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6E45B6F" w14:textId="1A740B27" w:rsidR="006A664F" w:rsidRPr="00047256" w:rsidRDefault="006A664F" w:rsidP="006A664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A664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Guestbook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Page 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(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3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/5)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14:paraId="33614A38" w14:textId="77777777" w:rsidR="00025542" w:rsidRDefault="00025542" w:rsidP="006A664F">
      <w:pPr>
        <w:spacing w:after="0" w:line="240" w:lineRule="auto"/>
        <w:rPr>
          <w:noProof/>
        </w:rPr>
      </w:pPr>
    </w:p>
    <w:p w14:paraId="3E722FA2" w14:textId="350C3698" w:rsid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33D9D" wp14:editId="3D5E51D9">
            <wp:extent cx="6858933" cy="3230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89"/>
                    <a:stretch/>
                  </pic:blipFill>
                  <pic:spPr bwMode="auto">
                    <a:xfrm>
                      <a:off x="0" y="0"/>
                      <a:ext cx="6875989" cy="323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2F79" w14:textId="77777777" w:rsidR="00563D23" w:rsidRPr="006A664F" w:rsidRDefault="00563D23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2F5591" w14:textId="77777777" w:rsidR="00D379E7" w:rsidRDefault="00563D23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The purpose of</w:t>
      </w:r>
      <w:r w:rsidR="006A664F"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this page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is to </w:t>
      </w:r>
      <w:r w:rsidR="00786C54">
        <w:rPr>
          <w:rFonts w:ascii="Arial" w:eastAsia="Times New Roman" w:hAnsi="Arial" w:cs="Arial"/>
          <w:color w:val="000000"/>
          <w:sz w:val="24"/>
          <w:szCs w:val="24"/>
        </w:rPr>
        <w:t xml:space="preserve">get to know the visitors of the website. Find out who they are, how they found my website, and leave any comments or questions. They can also leave </w:t>
      </w:r>
      <w:r w:rsidR="005A66A0">
        <w:rPr>
          <w:rFonts w:ascii="Arial" w:eastAsia="Times New Roman" w:hAnsi="Arial" w:cs="Arial"/>
          <w:color w:val="000000"/>
          <w:sz w:val="24"/>
          <w:szCs w:val="24"/>
        </w:rPr>
        <w:t>a link to their site so I can connect with them too.</w:t>
      </w:r>
    </w:p>
    <w:p w14:paraId="5BF6324F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64DE570" w14:textId="77777777" w:rsidR="00D379E7" w:rsidRDefault="005A66A0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 comments section is always a great way to find what people do and don’t like and help you know how and where you can improve. It also allows you to get a better understanding of how people found you or heard of you.</w:t>
      </w:r>
    </w:p>
    <w:p w14:paraId="39B224A8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56504C0" w14:textId="4567C9B6" w:rsidR="006A664F" w:rsidRDefault="00D03EF6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This form is easy to understand, simple and </w:t>
      </w:r>
      <w:r w:rsidR="004A409A">
        <w:rPr>
          <w:rFonts w:ascii="Arial" w:eastAsia="Times New Roman" w:hAnsi="Arial" w:cs="Arial"/>
          <w:color w:val="000000"/>
          <w:sz w:val="24"/>
          <w:szCs w:val="24"/>
        </w:rPr>
        <w:t>not too long that it will deter a visitor from completing it.</w:t>
      </w:r>
    </w:p>
    <w:p w14:paraId="4700C7BD" w14:textId="77777777" w:rsidR="007A28EF" w:rsidRDefault="007A28EF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09481A3" w14:textId="77777777" w:rsidR="007A28EF" w:rsidRDefault="007A28EF">
      <w:pPr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br w:type="page"/>
      </w:r>
    </w:p>
    <w:p w14:paraId="58B928F7" w14:textId="03FB73C2" w:rsidR="006A664F" w:rsidRPr="00047256" w:rsidRDefault="006A664F" w:rsidP="006A664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A664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Interests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Page 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(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4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/5)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14:paraId="79B9C01B" w14:textId="77777777" w:rsidR="00025542" w:rsidRDefault="00025542" w:rsidP="006A664F">
      <w:pPr>
        <w:spacing w:after="0" w:line="240" w:lineRule="auto"/>
        <w:rPr>
          <w:noProof/>
        </w:rPr>
      </w:pPr>
    </w:p>
    <w:p w14:paraId="3AC3BD8A" w14:textId="63E5DCC9" w:rsid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FA86D2" wp14:editId="4071F075">
            <wp:extent cx="6858635" cy="3221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28"/>
                    <a:stretch/>
                  </pic:blipFill>
                  <pic:spPr bwMode="auto">
                    <a:xfrm>
                      <a:off x="0" y="0"/>
                      <a:ext cx="6871001" cy="322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3FA24" w14:textId="77777777" w:rsidR="004A409A" w:rsidRPr="006A664F" w:rsidRDefault="004A409A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A3E86" w14:textId="77777777" w:rsidR="00D379E7" w:rsidRDefault="006A664F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This page of my website really showcases what I love and what </w:t>
      </w:r>
      <w:r w:rsidR="00996DD4">
        <w:rPr>
          <w:rFonts w:ascii="Arial" w:eastAsia="Times New Roman" w:hAnsi="Arial" w:cs="Arial"/>
          <w:color w:val="000000"/>
          <w:sz w:val="24"/>
          <w:szCs w:val="24"/>
        </w:rPr>
        <w:t>inspires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me. </w:t>
      </w:r>
      <w:r w:rsidR="00996DD4">
        <w:rPr>
          <w:rFonts w:ascii="Arial" w:eastAsia="Times New Roman" w:hAnsi="Arial" w:cs="Arial"/>
          <w:color w:val="000000"/>
          <w:sz w:val="24"/>
          <w:szCs w:val="24"/>
        </w:rPr>
        <w:t>These are the things t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hat I do in my free time</w:t>
      </w:r>
      <w:r w:rsidR="00996DD4">
        <w:rPr>
          <w:rFonts w:ascii="Arial" w:eastAsia="Times New Roman" w:hAnsi="Arial" w:cs="Arial"/>
          <w:color w:val="000000"/>
          <w:sz w:val="24"/>
          <w:szCs w:val="24"/>
        </w:rPr>
        <w:t xml:space="preserve"> and are things I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am passionate about. This is always important to have in any website, whether it be for a company or single person, because It helps the reader connect to the creator</w:t>
      </w:r>
      <w:r w:rsidR="00996DD4">
        <w:rPr>
          <w:rFonts w:ascii="Arial" w:eastAsia="Times New Roman" w:hAnsi="Arial" w:cs="Arial"/>
          <w:color w:val="000000"/>
          <w:sz w:val="24"/>
          <w:szCs w:val="24"/>
        </w:rPr>
        <w:t>(s)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. It </w:t>
      </w:r>
      <w:r w:rsidR="00487811">
        <w:rPr>
          <w:rFonts w:ascii="Arial" w:eastAsia="Times New Roman" w:hAnsi="Arial" w:cs="Arial"/>
          <w:color w:val="000000"/>
          <w:sz w:val="24"/>
          <w:szCs w:val="24"/>
        </w:rPr>
        <w:t>gives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peopl</w:t>
      </w:r>
      <w:r w:rsidR="00487811">
        <w:rPr>
          <w:rFonts w:ascii="Arial" w:eastAsia="Times New Roman" w:hAnsi="Arial" w:cs="Arial"/>
          <w:color w:val="000000"/>
          <w:sz w:val="24"/>
          <w:szCs w:val="24"/>
        </w:rPr>
        <w:t>e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the opportunity to relate to things we </w:t>
      </w:r>
      <w:r w:rsidR="00E0748B">
        <w:rPr>
          <w:rFonts w:ascii="Arial" w:eastAsia="Times New Roman" w:hAnsi="Arial" w:cs="Arial"/>
          <w:color w:val="000000"/>
          <w:sz w:val="24"/>
          <w:szCs w:val="24"/>
        </w:rPr>
        <w:t>have in common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05F9CD1E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8166AF1" w14:textId="77777777" w:rsidR="00D379E7" w:rsidRDefault="006A664F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At the bottom, it also includes active links to websites that </w:t>
      </w:r>
      <w:r w:rsidR="001F2483">
        <w:rPr>
          <w:rFonts w:ascii="Arial" w:eastAsia="Times New Roman" w:hAnsi="Arial" w:cs="Arial"/>
          <w:color w:val="000000"/>
          <w:sz w:val="24"/>
          <w:szCs w:val="24"/>
        </w:rPr>
        <w:t>relate to the interests I mention</w:t>
      </w:r>
      <w:r w:rsidR="00E0748B">
        <w:rPr>
          <w:rFonts w:ascii="Arial" w:eastAsia="Times New Roman" w:hAnsi="Arial" w:cs="Arial"/>
          <w:color w:val="000000"/>
          <w:sz w:val="24"/>
          <w:szCs w:val="24"/>
        </w:rPr>
        <w:t xml:space="preserve"> above</w:t>
      </w:r>
      <w:r w:rsidR="001F2483">
        <w:rPr>
          <w:rFonts w:ascii="Arial" w:eastAsia="Times New Roman" w:hAnsi="Arial" w:cs="Arial"/>
          <w:color w:val="000000"/>
          <w:sz w:val="24"/>
          <w:szCs w:val="24"/>
        </w:rPr>
        <w:t xml:space="preserve">. These links are things that I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use all the time, or that are important to me</w:t>
      </w:r>
      <w:r w:rsidR="001F2483">
        <w:rPr>
          <w:rFonts w:ascii="Arial" w:eastAsia="Times New Roman" w:hAnsi="Arial" w:cs="Arial"/>
          <w:color w:val="000000"/>
          <w:sz w:val="24"/>
          <w:szCs w:val="24"/>
        </w:rPr>
        <w:t>. They will be listed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in an organized list that is easy to read and navigate</w:t>
      </w:r>
      <w:r w:rsidR="001F2483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6931C81D" w14:textId="77777777" w:rsidR="00D379E7" w:rsidRDefault="00D379E7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7536929" w14:textId="4F1163E3" w:rsidR="006A664F" w:rsidRPr="006A664F" w:rsidRDefault="001F2483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All links will open in a new tab so that it will be easy to continue</w:t>
      </w:r>
      <w:r w:rsidR="002B3DF4">
        <w:rPr>
          <w:rFonts w:ascii="Arial" w:eastAsia="Times New Roman" w:hAnsi="Arial" w:cs="Arial"/>
          <w:color w:val="000000"/>
          <w:sz w:val="24"/>
          <w:szCs w:val="24"/>
        </w:rPr>
        <w:t xml:space="preserve"> exploring my site if needed.</w:t>
      </w:r>
    </w:p>
    <w:p w14:paraId="66217FD6" w14:textId="77777777" w:rsidR="007A28EF" w:rsidRDefault="007A28E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D2C8D8" w14:textId="77777777" w:rsidR="007A28EF" w:rsidRDefault="007A28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F30AFDC" w14:textId="2E322C1B" w:rsidR="006A664F" w:rsidRPr="00047256" w:rsidRDefault="006A664F" w:rsidP="006A664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A664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Reflections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Page 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(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5</w:t>
      </w:r>
      <w:r w:rsidRPr="00047256">
        <w:rPr>
          <w:rFonts w:ascii="Arial" w:eastAsia="Times New Roman" w:hAnsi="Arial" w:cs="Arial"/>
          <w:i/>
          <w:iCs/>
          <w:color w:val="000000"/>
          <w:sz w:val="28"/>
          <w:szCs w:val="28"/>
        </w:rPr>
        <w:t>/5)</w:t>
      </w:r>
      <w:r w:rsidRPr="00047256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14:paraId="6C5C6F52" w14:textId="77777777" w:rsidR="00025542" w:rsidRDefault="00025542" w:rsidP="006A664F">
      <w:pPr>
        <w:spacing w:after="0" w:line="240" w:lineRule="auto"/>
        <w:rPr>
          <w:noProof/>
        </w:rPr>
      </w:pPr>
    </w:p>
    <w:p w14:paraId="38A65EF7" w14:textId="22493038" w:rsid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A2D0B" wp14:editId="29C7E9FB">
            <wp:extent cx="6858635" cy="323073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89"/>
                    <a:stretch/>
                  </pic:blipFill>
                  <pic:spPr bwMode="auto">
                    <a:xfrm>
                      <a:off x="0" y="0"/>
                      <a:ext cx="6874874" cy="323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B8F03" w14:textId="77777777" w:rsidR="002B3DF4" w:rsidRPr="006A664F" w:rsidRDefault="002B3DF4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10161" w14:textId="77777777" w:rsidR="00C979B4" w:rsidRDefault="006A664F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6A664F">
        <w:rPr>
          <w:rFonts w:ascii="Arial" w:eastAsia="Times New Roman" w:hAnsi="Arial" w:cs="Arial"/>
          <w:color w:val="000000"/>
          <w:sz w:val="24"/>
          <w:szCs w:val="24"/>
        </w:rPr>
        <w:t>Throughout this</w:t>
      </w:r>
      <w:r w:rsidR="002B3DF4">
        <w:rPr>
          <w:rFonts w:ascii="Arial" w:eastAsia="Times New Roman" w:hAnsi="Arial" w:cs="Arial"/>
          <w:color w:val="000000"/>
          <w:sz w:val="24"/>
          <w:szCs w:val="24"/>
        </w:rPr>
        <w:t xml:space="preserve"> final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page, I describe what my perspective of this </w:t>
      </w:r>
      <w:r w:rsidR="002B3DF4">
        <w:rPr>
          <w:rFonts w:ascii="Arial" w:eastAsia="Times New Roman" w:hAnsi="Arial" w:cs="Arial"/>
          <w:color w:val="000000"/>
          <w:sz w:val="24"/>
          <w:szCs w:val="24"/>
        </w:rPr>
        <w:t xml:space="preserve">first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class was. I talk about my</w:t>
      </w:r>
      <w:r w:rsidR="00C979B4">
        <w:rPr>
          <w:rFonts w:ascii="Arial" w:eastAsia="Times New Roman" w:hAnsi="Arial" w:cs="Arial"/>
          <w:color w:val="000000"/>
          <w:sz w:val="24"/>
          <w:szCs w:val="24"/>
        </w:rPr>
        <w:t xml:space="preserve"> level of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knowledge before versus after th</w:t>
      </w:r>
      <w:r w:rsidR="002B3DF4">
        <w:rPr>
          <w:rFonts w:ascii="Arial" w:eastAsia="Times New Roman" w:hAnsi="Arial" w:cs="Arial"/>
          <w:color w:val="000000"/>
          <w:sz w:val="24"/>
          <w:szCs w:val="24"/>
        </w:rPr>
        <w:t>e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class and why I thought this class was such an important step </w:t>
      </w:r>
      <w:r w:rsidR="002B3DF4">
        <w:rPr>
          <w:rFonts w:ascii="Arial" w:eastAsia="Times New Roman" w:hAnsi="Arial" w:cs="Arial"/>
          <w:color w:val="000000"/>
          <w:sz w:val="24"/>
          <w:szCs w:val="24"/>
        </w:rPr>
        <w:t xml:space="preserve">to getting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where I want to be.</w:t>
      </w:r>
    </w:p>
    <w:p w14:paraId="5756AEFF" w14:textId="77777777" w:rsidR="00C979B4" w:rsidRDefault="00C979B4" w:rsidP="006A664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754B1FA" w14:textId="5E57FCD4" w:rsidR="006A664F" w:rsidRPr="006A664F" w:rsidRDefault="006A664F" w:rsidP="006A66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664F">
        <w:rPr>
          <w:rFonts w:ascii="Arial" w:eastAsia="Times New Roman" w:hAnsi="Arial" w:cs="Arial"/>
          <w:color w:val="000000"/>
          <w:sz w:val="24"/>
          <w:szCs w:val="24"/>
        </w:rPr>
        <w:t>The purpose of this is to show what I have learned and my growth. </w:t>
      </w:r>
      <w:r w:rsidR="007A24AA">
        <w:rPr>
          <w:rFonts w:ascii="Arial" w:eastAsia="Times New Roman" w:hAnsi="Arial" w:cs="Arial"/>
          <w:color w:val="000000"/>
          <w:sz w:val="24"/>
          <w:szCs w:val="24"/>
        </w:rPr>
        <w:t xml:space="preserve">I will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explain my thoughts</w:t>
      </w:r>
      <w:r w:rsidR="007A24A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and feelings along with my strengths and weaknesses throughout the class and how I improved</w:t>
      </w:r>
      <w:r w:rsidR="007A24AA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7A24AA">
        <w:rPr>
          <w:rFonts w:ascii="Arial" w:eastAsia="Times New Roman" w:hAnsi="Arial" w:cs="Arial"/>
          <w:color w:val="000000"/>
          <w:sz w:val="24"/>
          <w:szCs w:val="24"/>
        </w:rPr>
        <w:t xml:space="preserve">I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think i</w:t>
      </w:r>
      <w:r w:rsidR="007A24AA">
        <w:rPr>
          <w:rFonts w:ascii="Arial" w:eastAsia="Times New Roman" w:hAnsi="Arial" w:cs="Arial"/>
          <w:color w:val="000000"/>
          <w:sz w:val="24"/>
          <w:szCs w:val="24"/>
        </w:rPr>
        <w:t>t is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so important to show you</w:t>
      </w:r>
      <w:r w:rsidR="007A24AA">
        <w:rPr>
          <w:rFonts w:ascii="Arial" w:eastAsia="Times New Roman" w:hAnsi="Arial" w:cs="Arial"/>
          <w:color w:val="000000"/>
          <w:sz w:val="24"/>
          <w:szCs w:val="24"/>
        </w:rPr>
        <w:t>r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growth and</w:t>
      </w:r>
      <w:r w:rsidR="003E045A">
        <w:rPr>
          <w:rFonts w:ascii="Arial" w:eastAsia="Times New Roman" w:hAnsi="Arial" w:cs="Arial"/>
          <w:color w:val="000000"/>
          <w:sz w:val="24"/>
          <w:szCs w:val="24"/>
        </w:rPr>
        <w:t xml:space="preserve"> notice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 xml:space="preserve"> how far you can go in such a short amount of time</w:t>
      </w:r>
      <w:r w:rsidR="00D379E7">
        <w:rPr>
          <w:rFonts w:ascii="Arial" w:eastAsia="Times New Roman" w:hAnsi="Arial" w:cs="Arial"/>
          <w:color w:val="000000"/>
          <w:sz w:val="24"/>
          <w:szCs w:val="24"/>
        </w:rPr>
        <w:t xml:space="preserve">. Most people coming out of high school don’t believe how far you can 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expand your knowledge</w:t>
      </w:r>
      <w:r w:rsidR="00D379E7">
        <w:rPr>
          <w:rFonts w:ascii="Arial" w:eastAsia="Times New Roman" w:hAnsi="Arial" w:cs="Arial"/>
          <w:color w:val="000000"/>
          <w:sz w:val="24"/>
          <w:szCs w:val="24"/>
        </w:rPr>
        <w:t xml:space="preserve"> in such a short amount of time</w:t>
      </w:r>
      <w:r w:rsidRPr="006A664F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5F1868BE" w14:textId="77777777" w:rsidR="00D705C5" w:rsidRDefault="00D705C5"/>
    <w:sectPr w:rsidR="00D705C5" w:rsidSect="006A664F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C6920" w14:textId="77777777" w:rsidR="007A28EF" w:rsidRDefault="007A28EF" w:rsidP="007A28EF">
      <w:pPr>
        <w:spacing w:after="0" w:line="240" w:lineRule="auto"/>
      </w:pPr>
      <w:r>
        <w:separator/>
      </w:r>
    </w:p>
  </w:endnote>
  <w:endnote w:type="continuationSeparator" w:id="0">
    <w:p w14:paraId="30CA4169" w14:textId="77777777" w:rsidR="007A28EF" w:rsidRDefault="007A28EF" w:rsidP="007A2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66691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357467" w14:textId="61D41822" w:rsidR="007A28EF" w:rsidRDefault="007A28E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DAB7891" wp14:editId="628D4C94">
                  <wp:extent cx="5467350" cy="54610"/>
                  <wp:effectExtent l="9525" t="19050" r="9525" b="12065"/>
                  <wp:docPr id="6" name="Flowchart: Decisio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B8E82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qUOnNC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2ABF828A" w14:textId="0FFFC277" w:rsidR="007A28EF" w:rsidRDefault="007A28E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E54F76" w14:textId="77777777" w:rsidR="007A28EF" w:rsidRDefault="007A2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FB7CBC" w14:textId="77777777" w:rsidR="007A28EF" w:rsidRDefault="007A28EF" w:rsidP="007A28EF">
      <w:pPr>
        <w:spacing w:after="0" w:line="240" w:lineRule="auto"/>
      </w:pPr>
      <w:r>
        <w:separator/>
      </w:r>
    </w:p>
  </w:footnote>
  <w:footnote w:type="continuationSeparator" w:id="0">
    <w:p w14:paraId="260C5BB0" w14:textId="77777777" w:rsidR="007A28EF" w:rsidRDefault="007A28EF" w:rsidP="007A28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64F"/>
    <w:rsid w:val="00025542"/>
    <w:rsid w:val="00047256"/>
    <w:rsid w:val="000A323F"/>
    <w:rsid w:val="001F2483"/>
    <w:rsid w:val="002B3DF4"/>
    <w:rsid w:val="002E127F"/>
    <w:rsid w:val="003E045A"/>
    <w:rsid w:val="00487811"/>
    <w:rsid w:val="004A409A"/>
    <w:rsid w:val="00520CE2"/>
    <w:rsid w:val="00563D23"/>
    <w:rsid w:val="005A66A0"/>
    <w:rsid w:val="006A664F"/>
    <w:rsid w:val="00786C54"/>
    <w:rsid w:val="007A24AA"/>
    <w:rsid w:val="007A28EF"/>
    <w:rsid w:val="007E3E94"/>
    <w:rsid w:val="00874063"/>
    <w:rsid w:val="00996DD4"/>
    <w:rsid w:val="00C979B4"/>
    <w:rsid w:val="00D03EF6"/>
    <w:rsid w:val="00D379E7"/>
    <w:rsid w:val="00D705C5"/>
    <w:rsid w:val="00E0748B"/>
    <w:rsid w:val="00EF2C7A"/>
    <w:rsid w:val="00F0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088B82"/>
  <w15:chartTrackingRefBased/>
  <w15:docId w15:val="{C91F9DEB-6D95-4C0C-BB33-C50383E9E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A2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8EF"/>
  </w:style>
  <w:style w:type="paragraph" w:styleId="Footer">
    <w:name w:val="footer"/>
    <w:basedOn w:val="Normal"/>
    <w:link w:val="FooterChar"/>
    <w:uiPriority w:val="99"/>
    <w:unhideWhenUsed/>
    <w:rsid w:val="007A2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55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429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Johnston</dc:creator>
  <cp:keywords/>
  <dc:description/>
  <cp:lastModifiedBy>Rebecca Johnston</cp:lastModifiedBy>
  <cp:revision>25</cp:revision>
  <dcterms:created xsi:type="dcterms:W3CDTF">2020-12-08T22:05:00Z</dcterms:created>
  <dcterms:modified xsi:type="dcterms:W3CDTF">2020-12-08T22:32:00Z</dcterms:modified>
</cp:coreProperties>
</file>