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522B" w14:textId="77777777" w:rsidR="002B529A" w:rsidRDefault="002B529A" w:rsidP="00812145">
      <w:r>
        <w:t>Here are some Excel-related questions tailored for a data analyst using the provided company employee data:</w:t>
      </w:r>
    </w:p>
    <w:p w14:paraId="2910E8A8" w14:textId="77777777" w:rsidR="002B529A" w:rsidRDefault="002B529A" w:rsidP="002B529A"/>
    <w:p w14:paraId="5D557B8C" w14:textId="3E256333" w:rsidR="00812145" w:rsidRDefault="002B529A" w:rsidP="00812145">
      <w:pPr>
        <w:pStyle w:val="ListParagraph"/>
        <w:numPr>
          <w:ilvl w:val="0"/>
          <w:numId w:val="1"/>
        </w:numPr>
      </w:pPr>
      <w:r>
        <w:t>Pivot Table Analysis:</w:t>
      </w:r>
    </w:p>
    <w:p w14:paraId="69A529E7" w14:textId="2B2D10F4" w:rsidR="002B529A" w:rsidRDefault="002B529A" w:rsidP="00812145">
      <w:pPr>
        <w:pStyle w:val="ListParagraph"/>
        <w:numPr>
          <w:ilvl w:val="0"/>
          <w:numId w:val="3"/>
        </w:numPr>
      </w:pPr>
      <w:r>
        <w:t>Create a Pivot Table to summarize the average annual salary by department. Which department has the highest average salary?</w:t>
      </w:r>
    </w:p>
    <w:p w14:paraId="00457DA8" w14:textId="07B82CCD" w:rsidR="002B529A" w:rsidRDefault="002B529A" w:rsidP="00812145">
      <w:pPr>
        <w:pStyle w:val="ListParagraph"/>
        <w:numPr>
          <w:ilvl w:val="0"/>
          <w:numId w:val="3"/>
        </w:numPr>
      </w:pPr>
      <w:r>
        <w:t>Use a Pivot Table to calculate the total bonus payout by business unit. Which business unit receives the most in bonuses?</w:t>
      </w:r>
    </w:p>
    <w:p w14:paraId="04F23761" w14:textId="77777777" w:rsidR="002B529A" w:rsidRDefault="002B529A" w:rsidP="002B529A"/>
    <w:p w14:paraId="26434B47" w14:textId="7962A777" w:rsidR="00812145" w:rsidRDefault="002B529A" w:rsidP="00812145">
      <w:pPr>
        <w:pStyle w:val="ListParagraph"/>
        <w:numPr>
          <w:ilvl w:val="0"/>
          <w:numId w:val="1"/>
        </w:numPr>
      </w:pPr>
      <w:r>
        <w:t>VLOOKUP/XLOOKUP:</w:t>
      </w:r>
    </w:p>
    <w:p w14:paraId="3BC332C7" w14:textId="6D91D6C7" w:rsidR="002B529A" w:rsidRDefault="002B529A" w:rsidP="00812145">
      <w:pPr>
        <w:pStyle w:val="ListParagraph"/>
        <w:numPr>
          <w:ilvl w:val="1"/>
          <w:numId w:val="1"/>
        </w:numPr>
      </w:pPr>
      <w:r>
        <w:t>Use VLOOKUP/XLOOKUP to find the job title, department, and annual salary of an employee with a specific Employee ID.</w:t>
      </w:r>
    </w:p>
    <w:p w14:paraId="4A7FC74C" w14:textId="6D718371" w:rsidR="002B529A" w:rsidRDefault="002B529A" w:rsidP="00812145">
      <w:pPr>
        <w:pStyle w:val="ListParagraph"/>
        <w:numPr>
          <w:ilvl w:val="1"/>
          <w:numId w:val="1"/>
        </w:numPr>
      </w:pPr>
      <w:r>
        <w:t>How would you use XLOOKUP to find the bonus percentage of an employee based on their Full Name?</w:t>
      </w:r>
    </w:p>
    <w:p w14:paraId="230D81A2" w14:textId="77777777" w:rsidR="002B529A" w:rsidRDefault="002B529A" w:rsidP="002B529A"/>
    <w:p w14:paraId="19AD6FDA" w14:textId="38CE84B2" w:rsidR="00812145" w:rsidRDefault="002B529A" w:rsidP="00812145">
      <w:pPr>
        <w:pStyle w:val="ListParagraph"/>
        <w:numPr>
          <w:ilvl w:val="0"/>
          <w:numId w:val="1"/>
        </w:numPr>
      </w:pPr>
      <w:r>
        <w:t>Data Validation:</w:t>
      </w:r>
    </w:p>
    <w:p w14:paraId="32F6F21E" w14:textId="7C78647F" w:rsidR="002B529A" w:rsidRDefault="002B529A" w:rsidP="00812145">
      <w:pPr>
        <w:pStyle w:val="ListParagraph"/>
        <w:numPr>
          <w:ilvl w:val="1"/>
          <w:numId w:val="1"/>
        </w:numPr>
      </w:pPr>
      <w:r>
        <w:t>Set up a data validation rule for the "Department" column to ensure that only existing department names can be entered.</w:t>
      </w:r>
    </w:p>
    <w:p w14:paraId="46B33B65" w14:textId="6A34F768" w:rsidR="002B529A" w:rsidRDefault="002B529A" w:rsidP="00812145">
      <w:pPr>
        <w:pStyle w:val="ListParagraph"/>
        <w:numPr>
          <w:ilvl w:val="1"/>
          <w:numId w:val="1"/>
        </w:numPr>
      </w:pPr>
      <w:r>
        <w:t>Create a drop-down list for the "Country" field using data validation.</w:t>
      </w:r>
    </w:p>
    <w:p w14:paraId="64FA6B01" w14:textId="77777777" w:rsidR="002B529A" w:rsidRDefault="002B529A" w:rsidP="002B529A"/>
    <w:p w14:paraId="3B9266B5" w14:textId="65A1CFF7" w:rsidR="00812145" w:rsidRDefault="002B529A" w:rsidP="00812145">
      <w:pPr>
        <w:pStyle w:val="ListParagraph"/>
        <w:numPr>
          <w:ilvl w:val="0"/>
          <w:numId w:val="1"/>
        </w:numPr>
      </w:pPr>
      <w:r>
        <w:t>Conditional Formatting:</w:t>
      </w:r>
    </w:p>
    <w:p w14:paraId="5E617D6B" w14:textId="45C6B21D" w:rsidR="002B529A" w:rsidRDefault="002B529A" w:rsidP="00812145">
      <w:pPr>
        <w:pStyle w:val="ListParagraph"/>
        <w:numPr>
          <w:ilvl w:val="1"/>
          <w:numId w:val="1"/>
        </w:numPr>
      </w:pPr>
      <w:r>
        <w:t>Apply conditional formatting to highlight all employees in the "Finance" department who have a bonus percentage above 10%.</w:t>
      </w:r>
    </w:p>
    <w:p w14:paraId="18A9ACE4" w14:textId="19E21FD1" w:rsidR="002B529A" w:rsidRDefault="002B529A" w:rsidP="002B529A">
      <w:pPr>
        <w:pStyle w:val="ListParagraph"/>
        <w:numPr>
          <w:ilvl w:val="1"/>
          <w:numId w:val="1"/>
        </w:numPr>
      </w:pPr>
      <w:r>
        <w:t>Use conditional formatting to identify employees who are eligible for retirement (age 60 and above).</w:t>
      </w:r>
    </w:p>
    <w:p w14:paraId="12EB46FB" w14:textId="77777777" w:rsidR="00812145" w:rsidRDefault="00812145" w:rsidP="00812145">
      <w:pPr>
        <w:pStyle w:val="ListParagraph"/>
        <w:ind w:left="1440"/>
      </w:pPr>
    </w:p>
    <w:p w14:paraId="5E775186" w14:textId="7A81B635" w:rsidR="00812145" w:rsidRDefault="002B529A" w:rsidP="00812145">
      <w:pPr>
        <w:pStyle w:val="ListParagraph"/>
        <w:numPr>
          <w:ilvl w:val="0"/>
          <w:numId w:val="1"/>
        </w:numPr>
      </w:pPr>
      <w:r>
        <w:t>Charts:</w:t>
      </w:r>
    </w:p>
    <w:p w14:paraId="665567D9" w14:textId="641F404A" w:rsidR="002B529A" w:rsidRDefault="002B529A" w:rsidP="00812145">
      <w:pPr>
        <w:pStyle w:val="ListParagraph"/>
        <w:numPr>
          <w:ilvl w:val="1"/>
          <w:numId w:val="1"/>
        </w:numPr>
      </w:pPr>
      <w:r>
        <w:t>Create a bar chart that shows the number of employees in each department. Which department has the most employees?</w:t>
      </w:r>
    </w:p>
    <w:p w14:paraId="757DEBD6" w14:textId="3DD909B7" w:rsidR="002B529A" w:rsidRDefault="002B529A" w:rsidP="00812145">
      <w:pPr>
        <w:pStyle w:val="ListParagraph"/>
        <w:numPr>
          <w:ilvl w:val="1"/>
          <w:numId w:val="1"/>
        </w:numPr>
      </w:pPr>
      <w:r>
        <w:t>Generate a line chart to track the average salary by age group. What trend do you observe?</w:t>
      </w:r>
    </w:p>
    <w:p w14:paraId="2CD830E0" w14:textId="77777777" w:rsidR="002B529A" w:rsidRDefault="002B529A" w:rsidP="002B529A"/>
    <w:p w14:paraId="04DEB971" w14:textId="33A5F095" w:rsidR="00812145" w:rsidRDefault="002B529A" w:rsidP="00812145">
      <w:pPr>
        <w:pStyle w:val="ListParagraph"/>
        <w:numPr>
          <w:ilvl w:val="0"/>
          <w:numId w:val="1"/>
        </w:numPr>
      </w:pPr>
      <w:r>
        <w:t>Dashboard Creation</w:t>
      </w:r>
      <w:r w:rsidR="00812145">
        <w:rPr>
          <w:lang w:val="en-US"/>
        </w:rPr>
        <w:t>:</w:t>
      </w:r>
    </w:p>
    <w:p w14:paraId="7BDA0E80" w14:textId="4D84C343" w:rsidR="002B529A" w:rsidRDefault="002B529A" w:rsidP="00812145">
      <w:pPr>
        <w:pStyle w:val="ListParagraph"/>
        <w:numPr>
          <w:ilvl w:val="1"/>
          <w:numId w:val="1"/>
        </w:numPr>
      </w:pPr>
      <w:r>
        <w:t>Design a dashboard that displays key HR metrics, including total headcount, average salary, and gender distribution.</w:t>
      </w:r>
    </w:p>
    <w:p w14:paraId="776B3A82" w14:textId="3422401D" w:rsidR="002B529A" w:rsidRDefault="002B529A" w:rsidP="00812145">
      <w:pPr>
        <w:pStyle w:val="ListParagraph"/>
        <w:numPr>
          <w:ilvl w:val="1"/>
          <w:numId w:val="1"/>
        </w:numPr>
      </w:pPr>
      <w:r>
        <w:t>Create an interactive dashboard that allows users to filter data by department and visualize the corresponding employee demographics.</w:t>
      </w:r>
    </w:p>
    <w:p w14:paraId="2C161BAF" w14:textId="77777777" w:rsidR="002B529A" w:rsidRDefault="002B529A" w:rsidP="002B529A"/>
    <w:p w14:paraId="71637C6F" w14:textId="547BAA58" w:rsidR="00812145" w:rsidRDefault="002B529A" w:rsidP="00812145">
      <w:pPr>
        <w:pStyle w:val="ListParagraph"/>
        <w:numPr>
          <w:ilvl w:val="0"/>
          <w:numId w:val="1"/>
        </w:numPr>
      </w:pPr>
      <w:r>
        <w:t>Data Summarization:</w:t>
      </w:r>
      <w:bookmarkStart w:id="0" w:name="_GoBack"/>
      <w:bookmarkEnd w:id="0"/>
    </w:p>
    <w:p w14:paraId="57B02218" w14:textId="5285B830" w:rsidR="002B529A" w:rsidRDefault="002B529A" w:rsidP="00812145">
      <w:pPr>
        <w:pStyle w:val="ListParagraph"/>
        <w:numPr>
          <w:ilvl w:val="1"/>
          <w:numId w:val="1"/>
        </w:numPr>
      </w:pPr>
      <w:r>
        <w:t>Summarize the data to find the average age of employees in each country. Which country has the youngest workforce?</w:t>
      </w:r>
    </w:p>
    <w:p w14:paraId="1B18E0F1" w14:textId="23BD6B77" w:rsidR="002B529A" w:rsidRDefault="002B529A" w:rsidP="00812145">
      <w:pPr>
        <w:pStyle w:val="ListParagraph"/>
        <w:numPr>
          <w:ilvl w:val="1"/>
          <w:numId w:val="1"/>
        </w:numPr>
      </w:pPr>
      <w:r>
        <w:t>Use Excel’s `SUBTOTAL` function to calculate the average annual salary for each department when filtering the data.</w:t>
      </w:r>
    </w:p>
    <w:p w14:paraId="77CA5C38" w14:textId="5935CAFD" w:rsidR="002B2553" w:rsidRDefault="002B2553" w:rsidP="002B529A"/>
    <w:sectPr w:rsidR="002B2553" w:rsidSect="00737C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24502"/>
    <w:multiLevelType w:val="hybridMultilevel"/>
    <w:tmpl w:val="1DD26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C8FF1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5AE3"/>
    <w:multiLevelType w:val="hybridMultilevel"/>
    <w:tmpl w:val="FC108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A2CB6"/>
    <w:multiLevelType w:val="hybridMultilevel"/>
    <w:tmpl w:val="07BAE18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A"/>
    <w:rsid w:val="002B2553"/>
    <w:rsid w:val="002B529A"/>
    <w:rsid w:val="00737C3C"/>
    <w:rsid w:val="00812145"/>
    <w:rsid w:val="00B2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43A41"/>
  <w15:chartTrackingRefBased/>
  <w15:docId w15:val="{21FCF29C-C0F5-D14D-BFE7-706DDC39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Moneme</dc:creator>
  <cp:keywords/>
  <dc:description/>
  <cp:lastModifiedBy>Moses Moneme</cp:lastModifiedBy>
  <cp:revision>2</cp:revision>
  <dcterms:created xsi:type="dcterms:W3CDTF">2024-09-04T10:49:00Z</dcterms:created>
  <dcterms:modified xsi:type="dcterms:W3CDTF">2024-09-06T10:12:00Z</dcterms:modified>
</cp:coreProperties>
</file>