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764A2" w14:textId="77777777" w:rsidR="004C201F" w:rsidRPr="004C201F" w:rsidRDefault="004C201F" w:rsidP="00321DAE">
      <w:pPr>
        <w:spacing w:after="0"/>
        <w:rPr>
          <w:rFonts w:ascii="TH SarabunPSK" w:hAnsi="TH SarabunPSK" w:cs="TH SarabunPSK"/>
          <w:sz w:val="32"/>
          <w:szCs w:val="32"/>
        </w:rPr>
      </w:pPr>
      <w:r w:rsidRPr="004C201F">
        <w:rPr>
          <w:rFonts w:ascii="TH SarabunPSK" w:hAnsi="TH SarabunPSK" w:cs="TH SarabunPSK"/>
          <w:sz w:val="32"/>
          <w:szCs w:val="32"/>
          <w:cs/>
        </w:rPr>
        <w:t>ระบบยื่นคำร้องขอฝึกประสบการณ์ ลำดับขั้นตอนคือ</w:t>
      </w:r>
    </w:p>
    <w:p w14:paraId="3269AC4B" w14:textId="74DAA079" w:rsidR="004C201F" w:rsidRDefault="004C201F" w:rsidP="00321DAE">
      <w:pPr>
        <w:spacing w:after="0"/>
        <w:rPr>
          <w:rFonts w:ascii="TH SarabunPSK" w:hAnsi="TH SarabunPSK" w:cs="TH SarabunPSK"/>
          <w:sz w:val="32"/>
          <w:szCs w:val="32"/>
        </w:rPr>
      </w:pPr>
      <w:r w:rsidRPr="004C201F">
        <w:rPr>
          <w:rFonts w:ascii="TH SarabunPSK" w:hAnsi="TH SarabunPSK" w:cs="TH SarabunPSK"/>
          <w:sz w:val="32"/>
          <w:szCs w:val="32"/>
          <w:cs/>
        </w:rPr>
        <w:t>1.นักศึกษาแจ้งสถานที่ฝึกประสบการณ์</w:t>
      </w:r>
    </w:p>
    <w:p w14:paraId="024B2BAF" w14:textId="349B762D" w:rsidR="004C201F" w:rsidRDefault="004C201F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2.แอดมินจะทำหนังสือแบบตอบรับให้และอัพโหลดไปที่ระบบ</w:t>
      </w:r>
    </w:p>
    <w:p w14:paraId="2E9060C6" w14:textId="29245E98" w:rsidR="004C201F" w:rsidRDefault="004C201F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3.นักศึกษาดาวน์โหลดเอกสารแบบตอบรับแล้วนำไปให้บริษัท</w:t>
      </w:r>
    </w:p>
    <w:p w14:paraId="734DB9F1" w14:textId="3436BDC5" w:rsidR="004C201F" w:rsidRDefault="004C201F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4.นักศึกษานำเอกสารที่ได้คืนจากบริษัทอัพเข้าระบบ</w:t>
      </w:r>
    </w:p>
    <w:p w14:paraId="331AF659" w14:textId="5CB0A0F6" w:rsidR="004C201F" w:rsidRDefault="004C201F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5.แอดมินทำเอกสารใบส่งตัวนักศึกษาและอัพโหลดเข้าไปในระบบ</w:t>
      </w:r>
    </w:p>
    <w:p w14:paraId="7F1BE7FD" w14:textId="45D61BDA" w:rsidR="004C201F" w:rsidRDefault="004C201F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6.นักศึกษาดาวน์โหลดเอกสารส่งตัวนักศึกษาฝึกงาน</w:t>
      </w:r>
    </w:p>
    <w:p w14:paraId="41F742CD" w14:textId="0E711013" w:rsidR="005E6A79" w:rsidRDefault="005E6A79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7.มี </w:t>
      </w:r>
      <w:r>
        <w:rPr>
          <w:rFonts w:ascii="TH SarabunPSK" w:hAnsi="TH SarabunPSK" w:cs="TH SarabunPSK"/>
          <w:sz w:val="32"/>
          <w:szCs w:val="32"/>
        </w:rPr>
        <w:t xml:space="preserve">pop up </w:t>
      </w:r>
      <w:r>
        <w:rPr>
          <w:rFonts w:ascii="TH SarabunPSK" w:hAnsi="TH SarabunPSK" w:cs="TH SarabunPSK" w:hint="cs"/>
          <w:sz w:val="32"/>
          <w:szCs w:val="32"/>
          <w:cs/>
        </w:rPr>
        <w:t>แจ้งรายละเอียดการฝึกประสบการโดยแอดมินเป็นผู้แจ้งรายละเอียด</w:t>
      </w:r>
    </w:p>
    <w:p w14:paraId="23413757" w14:textId="69DCBE4A" w:rsidR="004F1ED0" w:rsidRP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หัวข้อ</w:t>
      </w:r>
    </w:p>
    <w:p w14:paraId="17F4C379" w14:textId="77777777" w:rsidR="004F1ED0" w:rsidRP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รายละเอียด</w:t>
      </w:r>
    </w:p>
    <w:p w14:paraId="23FBBBA5" w14:textId="77777777" w:rsidR="004F1ED0" w:rsidRP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วันที่ประกาศ</w:t>
      </w:r>
    </w:p>
    <w:p w14:paraId="0B5A75BF" w14:textId="77777777" w:rsidR="004F1ED0" w:rsidRP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วันหมดอายุ</w:t>
      </w:r>
    </w:p>
    <w:p w14:paraId="2863DAD5" w14:textId="77777777" w:rsidR="004F1ED0" w:rsidRP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เปิด/ปิดประกาศ</w:t>
      </w:r>
    </w:p>
    <w:p w14:paraId="22825AE2" w14:textId="3217863A" w:rsidR="004F1ED0" w:rsidRDefault="004F1ED0" w:rsidP="00321DAE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Pr="004F1ED0">
        <w:rPr>
          <w:rFonts w:ascii="TH SarabunPSK" w:hAnsi="TH SarabunPSK" w:cs="TH SarabunPSK"/>
          <w:sz w:val="32"/>
          <w:szCs w:val="32"/>
        </w:rPr>
        <w:t xml:space="preserve">Admin </w:t>
      </w:r>
      <w:r w:rsidRPr="004F1ED0">
        <w:rPr>
          <w:rFonts w:ascii="TH SarabunPSK" w:hAnsi="TH SarabunPSK" w:cs="TH SarabunPSK"/>
          <w:sz w:val="32"/>
          <w:szCs w:val="32"/>
          <w:cs/>
        </w:rPr>
        <w:t>จัดการได้สะดวก</w:t>
      </w:r>
    </w:p>
    <w:p w14:paraId="69A399F3" w14:textId="5CE1BD22" w:rsidR="000C23D3" w:rsidRDefault="000C23D3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8.ใช้ </w:t>
      </w:r>
      <w:r>
        <w:rPr>
          <w:rFonts w:ascii="TH SarabunPSK" w:hAnsi="TH SarabunPSK" w:cs="TH SarabunPSK"/>
          <w:sz w:val="32"/>
          <w:szCs w:val="32"/>
        </w:rPr>
        <w:t xml:space="preserve">google sheet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เป็นฐานข้อมูล และใช้ </w:t>
      </w:r>
      <w:r>
        <w:rPr>
          <w:rFonts w:ascii="TH SarabunPSK" w:hAnsi="TH SarabunPSK" w:cs="TH SarabunPSK"/>
          <w:sz w:val="32"/>
          <w:szCs w:val="32"/>
        </w:rPr>
        <w:t xml:space="preserve">google drive </w:t>
      </w:r>
      <w:r>
        <w:rPr>
          <w:rFonts w:ascii="TH SarabunPSK" w:hAnsi="TH SarabunPSK" w:cs="TH SarabunPSK" w:hint="cs"/>
          <w:sz w:val="32"/>
          <w:szCs w:val="32"/>
          <w:cs/>
        </w:rPr>
        <w:t>เก็บไฟล์เอกสาร</w:t>
      </w:r>
    </w:p>
    <w:p w14:paraId="5B21A109" w14:textId="1A1A108B" w:rsidR="000C23D3" w:rsidRDefault="000C23D3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9.แนะนำการสร้าง </w:t>
      </w:r>
      <w:r>
        <w:rPr>
          <w:rFonts w:ascii="TH SarabunPSK" w:hAnsi="TH SarabunPSK" w:cs="TH SarabunPSK"/>
          <w:sz w:val="32"/>
          <w:szCs w:val="32"/>
        </w:rPr>
        <w:t xml:space="preserve">google drive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google sheet </w:t>
      </w:r>
      <w:r>
        <w:rPr>
          <w:rFonts w:ascii="TH SarabunPSK" w:hAnsi="TH SarabunPSK" w:cs="TH SarabunPSK" w:hint="cs"/>
          <w:sz w:val="32"/>
          <w:szCs w:val="32"/>
          <w:cs/>
        </w:rPr>
        <w:t>ด้วย</w:t>
      </w:r>
    </w:p>
    <w:p w14:paraId="5ECF3A6C" w14:textId="0AFCCBE3" w:rsidR="004F1ED0" w:rsidRDefault="004F1ED0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10.</w:t>
      </w:r>
      <w:r w:rsidRPr="004F1ED0">
        <w:rPr>
          <w:rFonts w:ascii="TH SarabunPSK" w:hAnsi="TH SarabunPSK" w:cs="TH SarabunPSK"/>
          <w:sz w:val="32"/>
          <w:szCs w:val="32"/>
          <w:cs/>
        </w:rPr>
        <w:t>เพิ่มเลขที่คำร้อง</w:t>
      </w:r>
    </w:p>
    <w:p w14:paraId="5468E1B2" w14:textId="77777777" w:rsidR="004F1ED0" w:rsidRPr="004F1ED0" w:rsidRDefault="004F1ED0" w:rsidP="00321DA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11.</w:t>
      </w:r>
      <w:r w:rsidRPr="004F1ED0">
        <w:rPr>
          <w:rFonts w:ascii="TH SarabunPSK" w:hAnsi="TH SarabunPSK" w:cs="TH SarabunPSK"/>
          <w:sz w:val="32"/>
          <w:szCs w:val="32"/>
          <w:cs/>
        </w:rPr>
        <w:t>เพิ่มประวัติการแก้ไข (</w:t>
      </w:r>
      <w:r w:rsidRPr="004F1ED0">
        <w:rPr>
          <w:rFonts w:ascii="TH SarabunPSK" w:hAnsi="TH SarabunPSK" w:cs="TH SarabunPSK"/>
          <w:sz w:val="32"/>
          <w:szCs w:val="32"/>
        </w:rPr>
        <w:t>Log)</w:t>
      </w:r>
    </w:p>
    <w:p w14:paraId="6E23BB43" w14:textId="3B2CE093" w:rsidR="004F1ED0" w:rsidRP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บันทึกว่า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1ED0">
        <w:rPr>
          <w:rFonts w:ascii="TH SarabunPSK" w:hAnsi="TH SarabunPSK" w:cs="TH SarabunPSK"/>
          <w:sz w:val="32"/>
          <w:szCs w:val="32"/>
          <w:cs/>
        </w:rPr>
        <w:t>ใครแก้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1ED0">
        <w:rPr>
          <w:rFonts w:ascii="TH SarabunPSK" w:hAnsi="TH SarabunPSK" w:cs="TH SarabunPSK"/>
          <w:sz w:val="32"/>
          <w:szCs w:val="32"/>
          <w:cs/>
        </w:rPr>
        <w:t>เวลาไหน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1ED0">
        <w:rPr>
          <w:rFonts w:ascii="TH SarabunPSK" w:hAnsi="TH SarabunPSK" w:cs="TH SarabunPSK"/>
          <w:sz w:val="32"/>
          <w:szCs w:val="32"/>
          <w:cs/>
        </w:rPr>
        <w:t>แก้อะไร</w:t>
      </w:r>
    </w:p>
    <w:p w14:paraId="118CD1B0" w14:textId="43B04357" w:rsidR="004F1ED0" w:rsidRP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เช่น</w:t>
      </w:r>
    </w:p>
    <w:p w14:paraId="74DAB333" w14:textId="5C143593" w:rsidR="004F1ED0" w:rsidRP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10:25</w:t>
      </w:r>
      <w:r w:rsidRPr="004F1ED0">
        <w:rPr>
          <w:rFonts w:ascii="TH SarabunPSK" w:hAnsi="TH SarabunPSK" w:cs="TH SarabunPSK"/>
          <w:sz w:val="32"/>
          <w:szCs w:val="32"/>
        </w:rPr>
        <w:t xml:space="preserve"> Admin </w:t>
      </w:r>
      <w:r w:rsidRPr="004F1ED0">
        <w:rPr>
          <w:rFonts w:ascii="TH SarabunPSK" w:hAnsi="TH SarabunPSK" w:cs="TH SarabunPSK"/>
          <w:sz w:val="32"/>
          <w:szCs w:val="32"/>
          <w:cs/>
        </w:rPr>
        <w:t>อัปโหลดหนังสือตอบรับ</w:t>
      </w:r>
    </w:p>
    <w:p w14:paraId="428AF160" w14:textId="0E58217F" w:rsidR="004F1ED0" w:rsidRP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13:10 นักศึกษาอัปโหลดใบตอบรับ</w:t>
      </w:r>
    </w:p>
    <w:p w14:paraId="1F268089" w14:textId="6609B77D" w:rsidR="004F1ED0" w:rsidRDefault="004F1ED0" w:rsidP="00321DA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15:20 </w:t>
      </w:r>
      <w:r w:rsidRPr="004F1ED0">
        <w:rPr>
          <w:rFonts w:ascii="TH SarabunPSK" w:hAnsi="TH SarabunPSK" w:cs="TH SarabunPSK"/>
          <w:sz w:val="32"/>
          <w:szCs w:val="32"/>
        </w:rPr>
        <w:t xml:space="preserve">Admin </w:t>
      </w:r>
      <w:r w:rsidRPr="004F1ED0">
        <w:rPr>
          <w:rFonts w:ascii="TH SarabunPSK" w:hAnsi="TH SarabunPSK" w:cs="TH SarabunPSK"/>
          <w:sz w:val="32"/>
          <w:szCs w:val="32"/>
          <w:cs/>
        </w:rPr>
        <w:t>อัปโหลดหนังสือส่งตัว</w:t>
      </w:r>
    </w:p>
    <w:p w14:paraId="1345D155" w14:textId="58DC3DC9" w:rsidR="00321DAE" w:rsidRDefault="004F1ED0" w:rsidP="00321DAE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F1ED0">
        <w:rPr>
          <w:rFonts w:ascii="TH SarabunPSK" w:eastAsia="Times New Roman" w:hAnsi="TH SarabunPSK" w:cs="TH SarabunPSK"/>
          <w:sz w:val="32"/>
          <w:szCs w:val="32"/>
          <w:cs/>
        </w:rPr>
        <w:t xml:space="preserve">12. </w:t>
      </w:r>
      <w:r w:rsidRPr="004F1ED0">
        <w:rPr>
          <w:rFonts w:ascii="TH SarabunPSK" w:eastAsia="Times New Roman" w:hAnsi="TH SarabunPSK" w:cs="TH SarabunPSK"/>
          <w:sz w:val="32"/>
          <w:szCs w:val="32"/>
          <w:cs/>
        </w:rPr>
        <w:t>การตรวจสอบไฟล์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F1ED0">
        <w:rPr>
          <w:rFonts w:ascii="TH SarabunPSK" w:eastAsia="Times New Roman" w:hAnsi="TH SarabunPSK" w:cs="TH SarabunPSK"/>
          <w:sz w:val="32"/>
          <w:szCs w:val="32"/>
          <w:cs/>
        </w:rPr>
        <w:t>ควรกำหนด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F1ED0">
        <w:rPr>
          <w:rFonts w:ascii="TH SarabunPSK" w:eastAsia="Times New Roman" w:hAnsi="TH SarabunPSK" w:cs="TH SarabunPSK"/>
          <w:sz w:val="32"/>
          <w:szCs w:val="32"/>
        </w:rPr>
        <w:t>PDF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,</w:t>
      </w:r>
      <w:r w:rsidRPr="004F1ED0">
        <w:rPr>
          <w:rFonts w:ascii="TH SarabunPSK" w:eastAsia="Times New Roman" w:hAnsi="TH SarabunPSK" w:cs="TH SarabunPSK"/>
          <w:sz w:val="32"/>
          <w:szCs w:val="32"/>
        </w:rPr>
        <w:t>JPG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,</w:t>
      </w:r>
      <w:r w:rsidRPr="004F1ED0">
        <w:rPr>
          <w:rFonts w:ascii="TH SarabunPSK" w:eastAsia="Times New Roman" w:hAnsi="TH SarabunPSK" w:cs="TH SarabunPSK"/>
          <w:sz w:val="32"/>
          <w:szCs w:val="32"/>
        </w:rPr>
        <w:t>PNG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F1ED0">
        <w:rPr>
          <w:rFonts w:ascii="TH SarabunPSK" w:eastAsia="Times New Roman" w:hAnsi="TH SarabunPSK" w:cs="TH SarabunPSK"/>
          <w:sz w:val="32"/>
          <w:szCs w:val="32"/>
          <w:cs/>
        </w:rPr>
        <w:t>ขนาดไม่เกิน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F1ED0">
        <w:rPr>
          <w:rFonts w:ascii="TH SarabunPSK" w:eastAsia="Times New Roman" w:hAnsi="TH SarabunPSK" w:cs="TH SarabunPSK"/>
          <w:sz w:val="32"/>
          <w:szCs w:val="32"/>
          <w:cs/>
        </w:rPr>
        <w:t>10</w:t>
      </w:r>
      <w:r w:rsidRPr="004F1ED0">
        <w:rPr>
          <w:rFonts w:ascii="TH SarabunPSK" w:eastAsia="Times New Roman" w:hAnsi="TH SarabunPSK" w:cs="TH SarabunPSK"/>
          <w:sz w:val="32"/>
          <w:szCs w:val="32"/>
        </w:rPr>
        <w:t xml:space="preserve"> MB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F1ED0">
        <w:rPr>
          <w:rFonts w:ascii="TH SarabunPSK" w:eastAsia="Times New Roman" w:hAnsi="TH SarabunPSK" w:cs="TH SarabunPSK"/>
          <w:sz w:val="32"/>
          <w:szCs w:val="32"/>
          <w:cs/>
        </w:rPr>
        <w:t>และตรวจสอบก่อนอัปโหลด</w:t>
      </w:r>
    </w:p>
    <w:p w14:paraId="143B3365" w14:textId="7B174A4F" w:rsidR="00321DAE" w:rsidRPr="004F1ED0" w:rsidRDefault="00321DAE" w:rsidP="00321DAE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13.</w:t>
      </w:r>
      <w:r w:rsidRPr="00321DAE">
        <w:rPr>
          <w:rFonts w:ascii="TH SarabunPSK" w:eastAsia="Times New Roman" w:hAnsi="TH SarabunPSK" w:cs="TH SarabunPSK"/>
          <w:sz w:val="32"/>
          <w:szCs w:val="32"/>
          <w:cs/>
        </w:rPr>
        <w:t>ป้องกันข้อมูลซ้ำตรวจสอบ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321DAE">
        <w:rPr>
          <w:rFonts w:ascii="TH SarabunPSK" w:eastAsia="Times New Roman" w:hAnsi="TH SarabunPSK" w:cs="TH SarabunPSK"/>
          <w:sz w:val="32"/>
          <w:szCs w:val="32"/>
          <w:cs/>
        </w:rPr>
        <w:t>รหัสนักศึกษา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321DAE">
        <w:rPr>
          <w:rFonts w:ascii="TH SarabunPSK" w:eastAsia="Times New Roman" w:hAnsi="TH SarabunPSK" w:cs="TH SarabunPSK"/>
          <w:sz w:val="32"/>
          <w:szCs w:val="32"/>
          <w:cs/>
        </w:rPr>
        <w:t>ถ้ามีคำร้องที่ยังไม่เสร็จ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321DAE">
        <w:rPr>
          <w:rFonts w:ascii="TH SarabunPSK" w:eastAsia="Times New Roman" w:hAnsi="TH SarabunPSK" w:cs="TH SarabunPSK"/>
          <w:sz w:val="32"/>
          <w:szCs w:val="32"/>
          <w:cs/>
        </w:rPr>
        <w:t>ไม่สามารถสร้างคำร้องใหม่ได้</w:t>
      </w:r>
    </w:p>
    <w:p w14:paraId="1DD112A6" w14:textId="2343BEA2" w:rsidR="004F1ED0" w:rsidRPr="004F1ED0" w:rsidRDefault="004F1ED0" w:rsidP="00321DAE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A1F34FE" w14:textId="060E17ED" w:rsidR="004C201F" w:rsidRPr="004C201F" w:rsidRDefault="004C201F" w:rsidP="00321DAE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C201F">
        <w:rPr>
          <w:rFonts w:ascii="TH SarabunPSK" w:hAnsi="TH SarabunPSK" w:cs="TH SarabunPSK"/>
          <w:sz w:val="32"/>
          <w:szCs w:val="32"/>
        </w:rPr>
        <w:t>Admin</w:t>
      </w:r>
    </w:p>
    <w:p w14:paraId="2E7C744F" w14:textId="0AB4748D" w:rsidR="004C201F" w:rsidRDefault="004C201F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C201F">
        <w:rPr>
          <w:rFonts w:ascii="TH SarabunPSK" w:hAnsi="TH SarabunPSK" w:cs="TH SarabunPSK"/>
          <w:sz w:val="32"/>
          <w:szCs w:val="32"/>
          <w:cs/>
        </w:rPr>
        <w:t>ต้องล็อกอิน</w:t>
      </w:r>
      <w:r w:rsidR="005E6A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23D3">
        <w:rPr>
          <w:rFonts w:ascii="TH SarabunPSK" w:hAnsi="TH SarabunPSK" w:cs="TH SarabunPSK"/>
          <w:sz w:val="32"/>
          <w:szCs w:val="32"/>
        </w:rPr>
        <w:t>username</w:t>
      </w:r>
      <w:r w:rsidR="000C23D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23D3">
        <w:rPr>
          <w:rFonts w:ascii="TH SarabunPSK" w:hAnsi="TH SarabunPSK" w:cs="TH SarabunPSK"/>
          <w:sz w:val="32"/>
          <w:szCs w:val="32"/>
        </w:rPr>
        <w:t xml:space="preserve">= admin </w:t>
      </w:r>
      <w:r w:rsidR="000C23D3">
        <w:rPr>
          <w:rFonts w:ascii="TH SarabunPSK" w:hAnsi="TH SarabunPSK" w:cs="TH SarabunPSK"/>
          <w:sz w:val="32"/>
          <w:szCs w:val="32"/>
        </w:rPr>
        <w:tab/>
        <w:t>password = 1234</w:t>
      </w:r>
    </w:p>
    <w:p w14:paraId="47E7F600" w14:textId="677E0FAE" w:rsidR="000C23D3" w:rsidRDefault="000C23D3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แก้ไข </w:t>
      </w:r>
      <w:r>
        <w:rPr>
          <w:rFonts w:ascii="TH SarabunPSK" w:hAnsi="TH SarabunPSK" w:cs="TH SarabunPSK"/>
          <w:sz w:val="32"/>
          <w:szCs w:val="32"/>
        </w:rPr>
        <w:t xml:space="preserve">username </w:t>
      </w:r>
      <w:r>
        <w:rPr>
          <w:rFonts w:ascii="TH SarabunPSK" w:hAnsi="TH SarabunPSK" w:cs="TH SarabunPSK" w:hint="cs"/>
          <w:sz w:val="32"/>
          <w:szCs w:val="32"/>
          <w:cs/>
        </w:rPr>
        <w:t>,</w:t>
      </w:r>
      <w:r>
        <w:rPr>
          <w:rFonts w:ascii="TH SarabunPSK" w:hAnsi="TH SarabunPSK" w:cs="TH SarabunPSK"/>
          <w:sz w:val="32"/>
          <w:szCs w:val="32"/>
        </w:rPr>
        <w:t xml:space="preserve"> password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E29751F" w14:textId="3B503B5A" w:rsidR="004F1ED0" w:rsidRDefault="004F1ED0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</w:rPr>
        <w:t>Dashboard</w:t>
      </w:r>
    </w:p>
    <w:p w14:paraId="5E4AAFD6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จำนวนคำร้องทั้งหมด</w:t>
      </w:r>
    </w:p>
    <w:p w14:paraId="7248822D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รอจัดทำหนังสือตอบรับ</w:t>
      </w:r>
    </w:p>
    <w:p w14:paraId="62B6E597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รอจัดทำหนังสือส่งตัว</w:t>
      </w:r>
    </w:p>
    <w:p w14:paraId="1D92CBC4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เสร็จสิ้นแล้ว</w:t>
      </w:r>
    </w:p>
    <w:p w14:paraId="239FE5FD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จำนวนแยกตามสาขา</w:t>
      </w:r>
    </w:p>
    <w:p w14:paraId="1001D067" w14:textId="4846CED6" w:rsid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จำนวนแยกตามระดับชั้น</w:t>
      </w:r>
    </w:p>
    <w:p w14:paraId="488C85F1" w14:textId="69303C06" w:rsidR="004F1ED0" w:rsidRPr="004F1ED0" w:rsidRDefault="00EE32FC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ค้นหาคำร้องขอฝึกประสบการณ์ โดยการ</w:t>
      </w:r>
      <w:r w:rsidR="004F1ED0" w:rsidRPr="004F1ED0">
        <w:rPr>
          <w:rFonts w:ascii="TH SarabunPSK" w:hAnsi="TH SarabunPSK" w:cs="TH SarabunPSK"/>
          <w:sz w:val="32"/>
          <w:szCs w:val="32"/>
          <w:cs/>
        </w:rPr>
        <w:t>ค้นหาจาก</w:t>
      </w:r>
    </w:p>
    <w:p w14:paraId="36B066F0" w14:textId="2869D07E" w:rsid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</w:p>
    <w:p w14:paraId="4D6A5AA2" w14:textId="0423D4DE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ชื่อ-นามสกุล</w:t>
      </w:r>
    </w:p>
    <w:p w14:paraId="51FB4D7C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</w:p>
    <w:p w14:paraId="30D86D35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วันที่ยื่นคำร้อง </w:t>
      </w:r>
    </w:p>
    <w:p w14:paraId="79E257F4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สถานะ </w:t>
      </w:r>
    </w:p>
    <w:p w14:paraId="7B551357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สาขา </w:t>
      </w:r>
    </w:p>
    <w:p w14:paraId="09D3D96F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ระดับชั้น </w:t>
      </w:r>
    </w:p>
    <w:p w14:paraId="1F492F4C" w14:textId="539AF1E8" w:rsid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ภาคเช้า/ภาคบ่าย</w:t>
      </w:r>
    </w:p>
    <w:p w14:paraId="7A3F4232" w14:textId="67DB6E19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ชื่อสถานที่ฝึกประสบการณ์</w:t>
      </w:r>
    </w:p>
    <w:p w14:paraId="5AF7B305" w14:textId="77777777" w:rsidR="004F1ED0" w:rsidRDefault="004F1ED0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</w:p>
    <w:p w14:paraId="0F68E2EB" w14:textId="77777777" w:rsidR="005E6A79" w:rsidRDefault="00EE32FC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จัดการคำร้องขอฝึกประสบการณ์ (เพิ่ม,ลบ,อัพเดด,แก้ไข) ของนักศึกษาทั้งหมด</w:t>
      </w:r>
    </w:p>
    <w:p w14:paraId="67D8F267" w14:textId="220F4AB7" w:rsidR="00EE32FC" w:rsidRDefault="00EE32FC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E6A79">
        <w:rPr>
          <w:rFonts w:ascii="TH SarabunPSK" w:hAnsi="TH SarabunPSK" w:cs="TH SarabunPSK" w:hint="cs"/>
          <w:sz w:val="32"/>
          <w:szCs w:val="32"/>
          <w:cs/>
        </w:rPr>
        <w:t>ฟิลเตอร์ดูคำร้อง ตามระดับชั้น หรือสาขา หรือระบบ</w:t>
      </w:r>
      <w:r w:rsidRPr="005E6A79">
        <w:rPr>
          <w:rFonts w:ascii="TH SarabunPSK" w:hAnsi="TH SarabunPSK" w:cs="TH SarabunPSK" w:hint="cs"/>
          <w:sz w:val="32"/>
          <w:szCs w:val="32"/>
          <w:cs/>
        </w:rPr>
        <w:t>(นักศึกษาภาคเช้า,นักศึกษาภาคบ่าย)</w:t>
      </w:r>
    </w:p>
    <w:p w14:paraId="3FB21C42" w14:textId="0C5C18A1" w:rsidR="000C23D3" w:rsidRPr="005E6A79" w:rsidRDefault="000C23D3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ฟิลเตอร์ข้อมูลตามสถานะ</w:t>
      </w:r>
    </w:p>
    <w:p w14:paraId="2E1E7733" w14:textId="1F35E62F" w:rsidR="00EE32FC" w:rsidRPr="004C201F" w:rsidRDefault="005E6A79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แจ้งรายละเอียดการฝึกประสบการ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>
        <w:rPr>
          <w:rFonts w:ascii="TH SarabunPSK" w:hAnsi="TH SarabunPSK" w:cs="TH SarabunPSK"/>
          <w:sz w:val="32"/>
          <w:szCs w:val="32"/>
        </w:rPr>
        <w:t>pop up</w:t>
      </w:r>
    </w:p>
    <w:p w14:paraId="295DC266" w14:textId="64F34EA9" w:rsidR="004C201F" w:rsidRDefault="00E01F3D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อัพโหลดเอกสารแบบตอบรับ</w:t>
      </w:r>
    </w:p>
    <w:p w14:paraId="651D8FD2" w14:textId="46314BBF" w:rsidR="00E01F3D" w:rsidRDefault="00E01F3D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อัพโหลดเอกสารส่งตัวนักศึกษา</w:t>
      </w:r>
    </w:p>
    <w:p w14:paraId="6C33C496" w14:textId="2B51ADA5" w:rsidR="00E01F3D" w:rsidRDefault="00E01F3D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อัพเดตสถานะ</w:t>
      </w:r>
      <w:r w:rsidR="004F1ED0">
        <w:rPr>
          <w:rFonts w:ascii="TH SarabunPSK" w:hAnsi="TH SarabunPSK" w:cs="TH SarabunPSK" w:hint="cs"/>
          <w:sz w:val="32"/>
          <w:szCs w:val="32"/>
          <w:cs/>
        </w:rPr>
        <w:t>อัตโนมัติ</w:t>
      </w:r>
      <w:r>
        <w:rPr>
          <w:rFonts w:ascii="TH SarabunPSK" w:hAnsi="TH SarabunPSK" w:cs="TH SarabunPSK" w:hint="cs"/>
          <w:sz w:val="32"/>
          <w:szCs w:val="32"/>
          <w:cs/>
        </w:rPr>
        <w:t>ว่าถึงขั้นตอนไหนแล้ว</w:t>
      </w:r>
      <w:r w:rsidR="000C23D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F63D1">
        <w:rPr>
          <w:rFonts w:ascii="TH SarabunPSK" w:hAnsi="TH SarabunPSK" w:cs="TH SarabunPSK" w:hint="cs"/>
          <w:sz w:val="32"/>
          <w:szCs w:val="32"/>
          <w:cs/>
        </w:rPr>
        <w:t>ใส่ไอคอนให้ชัดเจนเข้าใจง่าย</w:t>
      </w:r>
    </w:p>
    <w:tbl>
      <w:tblPr>
        <w:tblW w:w="0" w:type="auto"/>
        <w:tblCellSpacing w:w="15" w:type="dxa"/>
        <w:tblInd w:w="19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586"/>
      </w:tblGrid>
      <w:tr w:rsidR="004F1ED0" w:rsidRPr="004F1ED0" w14:paraId="5363ACF2" w14:textId="77777777" w:rsidTr="004F1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65EE8" w14:textId="77777777" w:rsidR="004F1ED0" w:rsidRPr="004F1ED0" w:rsidRDefault="004F1ED0" w:rsidP="00321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1ED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เหตุการณ์</w:t>
            </w:r>
          </w:p>
        </w:tc>
        <w:tc>
          <w:tcPr>
            <w:tcW w:w="0" w:type="auto"/>
            <w:vAlign w:val="center"/>
            <w:hideMark/>
          </w:tcPr>
          <w:p w14:paraId="0913B06B" w14:textId="77777777" w:rsidR="004F1ED0" w:rsidRPr="004F1ED0" w:rsidRDefault="004F1ED0" w:rsidP="00321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1ED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สถานะ</w:t>
            </w:r>
          </w:p>
        </w:tc>
      </w:tr>
      <w:tr w:rsidR="004F1ED0" w:rsidRPr="004F1ED0" w14:paraId="2982A2F6" w14:textId="77777777" w:rsidTr="004F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A2F8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นักศึกษาส่งคำร้อง</w:t>
            </w:r>
          </w:p>
        </w:tc>
        <w:tc>
          <w:tcPr>
            <w:tcW w:w="0" w:type="auto"/>
            <w:vAlign w:val="center"/>
            <w:hideMark/>
          </w:tcPr>
          <w:p w14:paraId="2AEEE2E1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4F1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รอจัดทำหนังสือตอบรับ</w:t>
            </w:r>
          </w:p>
        </w:tc>
      </w:tr>
      <w:tr w:rsidR="004F1ED0" w:rsidRPr="004F1ED0" w14:paraId="1B7A2E2D" w14:textId="77777777" w:rsidTr="004F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8D50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แอดมินอัปโหลดหนังสือตอบรับ</w:t>
            </w:r>
          </w:p>
        </w:tc>
        <w:tc>
          <w:tcPr>
            <w:tcW w:w="0" w:type="auto"/>
            <w:vAlign w:val="center"/>
            <w:hideMark/>
          </w:tcPr>
          <w:p w14:paraId="43E3F6A7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Segoe UI Emoji" w:eastAsia="Times New Roman" w:hAnsi="Segoe UI Emoji" w:cs="Segoe UI Emoji"/>
                <w:sz w:val="24"/>
                <w:szCs w:val="24"/>
              </w:rPr>
              <w:t>📄</w:t>
            </w:r>
            <w:r w:rsidRPr="004F1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หนังสือตอบรับพร้อมดาวน์โหลด</w:t>
            </w:r>
          </w:p>
        </w:tc>
      </w:tr>
      <w:tr w:rsidR="004F1ED0" w:rsidRPr="004F1ED0" w14:paraId="2E8FB7F0" w14:textId="77777777" w:rsidTr="004F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2F18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นักศึกษาอัปโหลดหนังสือตอบรับจากบริษัท</w:t>
            </w:r>
          </w:p>
        </w:tc>
        <w:tc>
          <w:tcPr>
            <w:tcW w:w="0" w:type="auto"/>
            <w:vAlign w:val="center"/>
            <w:hideMark/>
          </w:tcPr>
          <w:p w14:paraId="6DFD6EC7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4F1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รอจัดทำหนังสือส่งตัว</w:t>
            </w:r>
          </w:p>
        </w:tc>
      </w:tr>
      <w:tr w:rsidR="004F1ED0" w:rsidRPr="004F1ED0" w14:paraId="4BF7F50D" w14:textId="77777777" w:rsidTr="004F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3E8A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แอดมินอัปโหลดหนังสือส่งตัว</w:t>
            </w:r>
          </w:p>
        </w:tc>
        <w:tc>
          <w:tcPr>
            <w:tcW w:w="0" w:type="auto"/>
            <w:vAlign w:val="center"/>
            <w:hideMark/>
          </w:tcPr>
          <w:p w14:paraId="6ABC117E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F1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พร้อมดาวน์โหลดหนังสือส่งตัว</w:t>
            </w:r>
          </w:p>
        </w:tc>
      </w:tr>
      <w:tr w:rsidR="004F1ED0" w:rsidRPr="004F1ED0" w14:paraId="38A27054" w14:textId="77777777" w:rsidTr="004F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CB3E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นักศึกษาดาวน์โหลดหนังสือส่งตัว</w:t>
            </w:r>
          </w:p>
        </w:tc>
        <w:tc>
          <w:tcPr>
            <w:tcW w:w="0" w:type="auto"/>
            <w:vAlign w:val="center"/>
            <w:hideMark/>
          </w:tcPr>
          <w:p w14:paraId="2201C2FF" w14:textId="77777777" w:rsidR="004F1ED0" w:rsidRPr="004F1ED0" w:rsidRDefault="004F1ED0" w:rsidP="00321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1ED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4F1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F1ED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เสร็จสิ้น</w:t>
            </w:r>
          </w:p>
        </w:tc>
      </w:tr>
    </w:tbl>
    <w:p w14:paraId="13AD92A4" w14:textId="73EA8080" w:rsidR="002F63D1" w:rsidRPr="002F63D1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นักศึกษาดาวน์โหลดหนังสือส่งตัว</w:t>
      </w:r>
      <w:r w:rsidRPr="004F1ED0">
        <w:rPr>
          <w:rFonts w:ascii="TH SarabunPSK" w:hAnsi="TH SarabunPSK" w:cs="TH SarabunPSK"/>
          <w:sz w:val="32"/>
          <w:szCs w:val="32"/>
          <w:cs/>
        </w:rPr>
        <w:tab/>
      </w:r>
      <w:r w:rsidRPr="004F1ED0">
        <w:rPr>
          <w:rFonts w:ascii="Segoe UI Emoji" w:hAnsi="Segoe UI Emoji" w:cs="Segoe UI Emoji" w:hint="cs"/>
          <w:sz w:val="32"/>
          <w:szCs w:val="32"/>
          <w:cs/>
        </w:rPr>
        <w:t>✅</w:t>
      </w:r>
      <w:r w:rsidRPr="004F1E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1ED0">
        <w:rPr>
          <w:rFonts w:ascii="TH SarabunPSK" w:hAnsi="TH SarabunPSK" w:cs="TH SarabunPSK" w:hint="cs"/>
          <w:sz w:val="32"/>
          <w:szCs w:val="32"/>
          <w:cs/>
        </w:rPr>
        <w:t>เสร็จสิ้</w:t>
      </w:r>
      <w:r w:rsidRPr="004F1ED0">
        <w:rPr>
          <w:rFonts w:ascii="TH SarabunPSK" w:hAnsi="TH SarabunPSK" w:cs="TH SarabunPSK"/>
          <w:sz w:val="32"/>
          <w:szCs w:val="32"/>
          <w:cs/>
        </w:rPr>
        <w:t>น</w:t>
      </w:r>
      <w:r w:rsidR="002F63D1" w:rsidRPr="002F63D1">
        <w:rPr>
          <w:rFonts w:ascii="TH SarabunPSK" w:hAnsi="TH SarabunPSK" w:cs="TH SarabunPSK"/>
          <w:sz w:val="32"/>
          <w:szCs w:val="32"/>
          <w:cs/>
        </w:rPr>
        <w:tab/>
      </w:r>
    </w:p>
    <w:p w14:paraId="7FB83BB5" w14:textId="4FCE6126" w:rsidR="002F63D1" w:rsidRDefault="002F63D1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F63D1">
        <w:rPr>
          <w:rFonts w:ascii="TH SarabunPSK" w:hAnsi="TH SarabunPSK" w:cs="TH SarabunPSK"/>
          <w:sz w:val="32"/>
          <w:szCs w:val="32"/>
          <w:cs/>
        </w:rPr>
        <w:t>เสร็จสิ้น</w:t>
      </w:r>
      <w:r w:rsidRPr="002F63D1">
        <w:rPr>
          <w:rFonts w:ascii="TH SarabunPSK" w:hAnsi="TH SarabunPSK" w:cs="TH SarabunPSK"/>
          <w:sz w:val="32"/>
          <w:szCs w:val="32"/>
          <w:cs/>
        </w:rPr>
        <w:tab/>
      </w:r>
    </w:p>
    <w:p w14:paraId="51E5A14C" w14:textId="309B498F" w:rsidR="004F1ED0" w:rsidRPr="004F1ED0" w:rsidRDefault="004F1ED0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เพิ่มวันเวลา (</w:t>
      </w:r>
      <w:r w:rsidRPr="004F1ED0">
        <w:rPr>
          <w:rFonts w:ascii="TH SarabunPSK" w:hAnsi="TH SarabunPSK" w:cs="TH SarabunPSK"/>
          <w:sz w:val="32"/>
          <w:szCs w:val="32"/>
        </w:rPr>
        <w:t>Timestamp)</w:t>
      </w:r>
    </w:p>
    <w:p w14:paraId="7169D4E5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ทุกเหตุการณ์ควรบันทึก เช่น</w:t>
      </w:r>
    </w:p>
    <w:p w14:paraId="041951CD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วันที่ยื่นคำร้อง </w:t>
      </w:r>
    </w:p>
    <w:p w14:paraId="5A63DBA5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วันที่สร้างหนังสือตอบรับ </w:t>
      </w:r>
    </w:p>
    <w:p w14:paraId="43EE2F4B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วันที่ดาวน์โหลดหนังสือตอบรับ </w:t>
      </w:r>
    </w:p>
    <w:p w14:paraId="23992EBC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วันที่อัปโหลดหนังสือตอบรับจากบริษัท </w:t>
      </w:r>
    </w:p>
    <w:p w14:paraId="46A297A5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วันที่สร้างหนังสือส่งตัว </w:t>
      </w:r>
    </w:p>
    <w:p w14:paraId="66A07B5E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วันที่ดาวน์โหลดหนังสือส่งตัว</w:t>
      </w:r>
    </w:p>
    <w:p w14:paraId="1ED66B0F" w14:textId="5F8032F5" w:rsidR="002F63D1" w:rsidRPr="00321DAE" w:rsidRDefault="00321DAE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t xml:space="preserve">Export </w:t>
      </w:r>
      <w:r>
        <w:rPr>
          <w:rFonts w:cs="Angsana New"/>
          <w:cs/>
        </w:rPr>
        <w:t>ข้อมูล</w:t>
      </w:r>
    </w:p>
    <w:p w14:paraId="4B4446E9" w14:textId="77777777" w:rsidR="00321DAE" w:rsidRPr="00321DAE" w:rsidRDefault="00321DAE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21DAE">
        <w:rPr>
          <w:rFonts w:ascii="TH SarabunPSK" w:hAnsi="TH SarabunPSK" w:cs="TH SarabunPSK"/>
          <w:sz w:val="32"/>
          <w:szCs w:val="32"/>
        </w:rPr>
        <w:t>Excel</w:t>
      </w:r>
    </w:p>
    <w:p w14:paraId="542FDD29" w14:textId="0DBBF373" w:rsidR="00321DAE" w:rsidRPr="00321DAE" w:rsidRDefault="00321DAE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321DAE">
        <w:rPr>
          <w:rFonts w:ascii="TH SarabunPSK" w:hAnsi="TH SarabunPSK" w:cs="TH SarabunPSK"/>
          <w:sz w:val="32"/>
          <w:szCs w:val="32"/>
        </w:rPr>
        <w:t>PDF</w:t>
      </w:r>
    </w:p>
    <w:p w14:paraId="3F64222C" w14:textId="3435ADE7" w:rsidR="00321DAE" w:rsidRDefault="00321DAE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21DAE">
        <w:rPr>
          <w:rFonts w:ascii="TH SarabunPSK" w:hAnsi="TH SarabunPSK" w:cs="TH SarabunPSK"/>
          <w:sz w:val="32"/>
          <w:szCs w:val="32"/>
          <w:cs/>
        </w:rPr>
        <w:t>หน้ายืนยันก่อนลบ</w:t>
      </w:r>
      <w:r>
        <w:rPr>
          <w:rFonts w:ascii="TH SarabunPSK" w:hAnsi="TH SarabunPSK" w:cs="TH SarabunPSK" w:hint="cs"/>
          <w:sz w:val="32"/>
          <w:szCs w:val="32"/>
          <w:cs/>
        </w:rPr>
        <w:t>คำร้อง</w:t>
      </w:r>
    </w:p>
    <w:p w14:paraId="0A5D5123" w14:textId="77777777" w:rsidR="00321DAE" w:rsidRPr="00321DAE" w:rsidRDefault="00321DAE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</w:p>
    <w:p w14:paraId="0BDF2532" w14:textId="02ED0C27" w:rsidR="00E01F3D" w:rsidRDefault="00E01F3D" w:rsidP="00321DAE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นักศึกษา</w:t>
      </w:r>
    </w:p>
    <w:p w14:paraId="5AF7D49C" w14:textId="7902694E" w:rsidR="00E01F3D" w:rsidRDefault="00E01F3D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ไม่ต้องล็อกอิน</w:t>
      </w:r>
    </w:p>
    <w:p w14:paraId="6C8ED4B6" w14:textId="583AA966" w:rsidR="00E01F3D" w:rsidRDefault="00E01F3D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กรอกข้อมูล</w:t>
      </w:r>
    </w:p>
    <w:p w14:paraId="48FD1F3B" w14:textId="021E8206" w:rsidR="005E6A79" w:rsidRDefault="00E01F3D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</w:p>
    <w:p w14:paraId="676EC4E4" w14:textId="5AE5FD97" w:rsidR="005E6A79" w:rsidRPr="005E6A79" w:rsidRDefault="005E6A79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คำนำหน้า (นาย,นางสาว,อื่นๆ)</w:t>
      </w:r>
    </w:p>
    <w:p w14:paraId="6402CA96" w14:textId="77777777" w:rsidR="00E01F3D" w:rsidRDefault="00E01F3D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ชื่อ-นามสกุล</w:t>
      </w:r>
    </w:p>
    <w:p w14:paraId="5A22D7D3" w14:textId="77777777" w:rsidR="00E01F3D" w:rsidRDefault="00E01F3D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เบอร์โทรศัพท์</w:t>
      </w:r>
    </w:p>
    <w:p w14:paraId="05BE92BF" w14:textId="77777777" w:rsidR="00E01F3D" w:rsidRDefault="00E01F3D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ระดับชั้น ปวช.ปีที่ 2 ,ปวช.ปีที่ 3,ปวส.ปีที่ 2</w:t>
      </w:r>
    </w:p>
    <w:p w14:paraId="7B105BBC" w14:textId="77777777" w:rsidR="00E01F3D" w:rsidRDefault="00E01F3D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 (เทคโนโลยีธุรกิจดิจิทัล,การบัญชี,การตลาด,ธุรกิจสถานพยาบาล,ช่างยนต์,ธุรกิจค้าปลีก)</w:t>
      </w:r>
    </w:p>
    <w:p w14:paraId="3D9C3DE6" w14:textId="77777777" w:rsidR="00E01F3D" w:rsidRDefault="00E01F3D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เลือกระบบ (นักศึกษาภาคเช้า,นักศึกษาภาคบ่าย)</w:t>
      </w:r>
    </w:p>
    <w:p w14:paraId="5D81A1AB" w14:textId="77777777" w:rsidR="00E01F3D" w:rsidRDefault="00E01F3D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</w:p>
    <w:p w14:paraId="4724E0CD" w14:textId="646CF4ED" w:rsidR="00E01F3D" w:rsidRDefault="00E01F3D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แจ้งสถานที่ฝึกประสบการณ์</w:t>
      </w:r>
    </w:p>
    <w:p w14:paraId="42FD25C1" w14:textId="1A2F9EF5" w:rsidR="00E01F3D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ข้อมูลสถานที่ฝึกประสบการณ์</w:t>
      </w:r>
    </w:p>
    <w:p w14:paraId="2FF1D068" w14:textId="7028D548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ชื่อสถานที่ฝึกประสบการณ์</w:t>
      </w:r>
    </w:p>
    <w:p w14:paraId="698B2C08" w14:textId="76A02AE7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E32FC">
        <w:rPr>
          <w:rFonts w:ascii="TH SarabunPSK" w:hAnsi="TH SarabunPSK" w:cs="TH SarabunPSK"/>
          <w:sz w:val="32"/>
          <w:szCs w:val="32"/>
          <w:cs/>
        </w:rPr>
        <w:t>เรียน.........(หัวหน้างาน).......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2FC">
        <w:rPr>
          <w:rFonts w:ascii="TH SarabunPSK" w:hAnsi="TH SarabunPSK" w:cs="TH SarabunPSK"/>
          <w:sz w:val="32"/>
          <w:szCs w:val="32"/>
          <w:cs/>
        </w:rPr>
        <w:t xml:space="preserve">เช่น ฝึกประสบการณ์ที่โรงเรียน ก็เรียนผู้อำนวยการ..... </w:t>
      </w:r>
      <w:r w:rsidRPr="00EE32FC">
        <w:rPr>
          <w:rFonts w:ascii="TH SarabunPSK" w:hAnsi="TH SarabunPSK" w:cs="TH SarabunPSK"/>
          <w:sz w:val="32"/>
          <w:szCs w:val="32"/>
        </w:rPr>
        <w:t xml:space="preserve">, </w:t>
      </w:r>
      <w:r w:rsidRPr="00EE32FC">
        <w:rPr>
          <w:rFonts w:ascii="TH SarabunPSK" w:hAnsi="TH SarabunPSK" w:cs="TH SarabunPSK"/>
          <w:sz w:val="32"/>
          <w:szCs w:val="32"/>
          <w:cs/>
        </w:rPr>
        <w:t>ฝึกประสบการณ์ที่โลตัส ก็เรียนผู้จัดการโลตัสสาขา.... เป็นต้น</w:t>
      </w:r>
    </w:p>
    <w:p w14:paraId="799AD182" w14:textId="77777777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</w:p>
    <w:p w14:paraId="5E9261E9" w14:textId="62FAFF27" w:rsidR="00E01F3D" w:rsidRDefault="00EE32FC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ที่อยู่ในการจัดส่งเอกสาร (</w:t>
      </w:r>
      <w:r w:rsidRPr="00EE32FC">
        <w:rPr>
          <w:rFonts w:ascii="TH SarabunPSK" w:hAnsi="TH SarabunPSK" w:cs="TH SarabunPSK"/>
          <w:sz w:val="32"/>
          <w:szCs w:val="32"/>
          <w:cs/>
        </w:rPr>
        <w:t>ที่อยู่สำหรับให้วิทยาลัยฯจัดส่งหนังสือขอความอนุเคราะห์รับนักศึกษาเข้าฝึกประสบการณ์ที่นักศึกษาจะต้องไปยื่นกับสถานที่ฝึกประสบการณ์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081ACA2" w14:textId="5C70AAC8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เลขที่</w:t>
      </w:r>
    </w:p>
    <w:p w14:paraId="69549E62" w14:textId="01B71D3E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</w:t>
      </w:r>
    </w:p>
    <w:p w14:paraId="68E98E31" w14:textId="223F5E1A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หมู่ที่</w:t>
      </w:r>
    </w:p>
    <w:p w14:paraId="7409DE8A" w14:textId="28BD273D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ถนน</w:t>
      </w:r>
    </w:p>
    <w:p w14:paraId="7B970FBF" w14:textId="2A62837D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แขวง/ตำบล</w:t>
      </w:r>
    </w:p>
    <w:p w14:paraId="205B26B5" w14:textId="619CA5AD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เขต/อำเภอ</w:t>
      </w:r>
    </w:p>
    <w:p w14:paraId="518CD6C8" w14:textId="15EB3F3D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จังหวัด</w:t>
      </w:r>
    </w:p>
    <w:p w14:paraId="7CE5B65D" w14:textId="59494B5B" w:rsidR="00EE32FC" w:rsidRDefault="00EE32FC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รหัสไปรษณีย์</w:t>
      </w:r>
    </w:p>
    <w:p w14:paraId="65EABD86" w14:textId="649D0C25" w:rsidR="00EE32FC" w:rsidRDefault="00EE32FC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E32FC">
        <w:rPr>
          <w:rFonts w:ascii="TH SarabunPSK" w:hAnsi="TH SarabunPSK" w:cs="TH SarabunPSK"/>
          <w:sz w:val="32"/>
          <w:szCs w:val="32"/>
          <w:cs/>
        </w:rPr>
        <w:t>อัพโหลด</w:t>
      </w:r>
      <w:r>
        <w:rPr>
          <w:rFonts w:ascii="TH SarabunPSK" w:hAnsi="TH SarabunPSK" w:cs="TH SarabunPSK" w:hint="cs"/>
          <w:sz w:val="32"/>
          <w:szCs w:val="32"/>
          <w:cs/>
        </w:rPr>
        <w:t>เอกสาร</w:t>
      </w:r>
      <w:r w:rsidRPr="00EE32FC">
        <w:rPr>
          <w:rFonts w:ascii="TH SarabunPSK" w:hAnsi="TH SarabunPSK" w:cs="TH SarabunPSK"/>
          <w:sz w:val="32"/>
          <w:szCs w:val="32"/>
          <w:cs/>
        </w:rPr>
        <w:t>แบบตอบรับขอฝึกประสบการณ์วิชาชีพ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EE32FC">
        <w:rPr>
          <w:rFonts w:ascii="TH SarabunPSK" w:hAnsi="TH SarabunPSK" w:cs="TH SarabunPSK"/>
          <w:sz w:val="32"/>
          <w:szCs w:val="32"/>
          <w:cs/>
        </w:rPr>
        <w:t>ให้นักศึกษาสแกนใบตอบรับขอฝึกประสบการณ์วิชาชีพแล้วอัพโหลด</w:t>
      </w:r>
      <w:r>
        <w:rPr>
          <w:rFonts w:ascii="TH SarabunPSK" w:hAnsi="TH SarabunPSK" w:cs="TH SarabunPSK" w:hint="cs"/>
          <w:sz w:val="32"/>
          <w:szCs w:val="32"/>
          <w:cs/>
        </w:rPr>
        <w:t>) เป็น</w:t>
      </w:r>
      <w:r>
        <w:rPr>
          <w:rFonts w:ascii="TH SarabunPSK" w:hAnsi="TH SarabunPSK" w:cs="TH SarabunPSK"/>
          <w:sz w:val="32"/>
          <w:szCs w:val="32"/>
        </w:rPr>
        <w:t xml:space="preserve"> pdf. </w:t>
      </w:r>
      <w:r>
        <w:rPr>
          <w:rFonts w:ascii="TH SarabunPSK" w:hAnsi="TH SarabunPSK" w:cs="TH SarabunPSK" w:hint="cs"/>
          <w:sz w:val="32"/>
          <w:szCs w:val="32"/>
          <w:cs/>
        </w:rPr>
        <w:t>หรือ รูปภาพ</w:t>
      </w:r>
    </w:p>
    <w:p w14:paraId="61A30350" w14:textId="79AC8BAB" w:rsidR="00EE32FC" w:rsidRDefault="00EE32FC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ดาวน์โหลดเอกสารเอกสารแบบตอบรับ</w:t>
      </w:r>
    </w:p>
    <w:p w14:paraId="3A3CE1C2" w14:textId="341AE5E1" w:rsidR="00EE32FC" w:rsidRDefault="00EE32FC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ดาวน์โหลดเอกสารเอกสาร</w:t>
      </w:r>
      <w:r>
        <w:rPr>
          <w:rFonts w:ascii="TH SarabunPSK" w:hAnsi="TH SarabunPSK" w:cs="TH SarabunPSK" w:hint="cs"/>
          <w:sz w:val="32"/>
          <w:szCs w:val="32"/>
          <w:cs/>
        </w:rPr>
        <w:t>ส่งตัวนักศึกษาฝึกประสบการณ์</w:t>
      </w:r>
    </w:p>
    <w:p w14:paraId="539EF5BC" w14:textId="518E06EE" w:rsidR="00EE32FC" w:rsidRDefault="00EE32FC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ค้นหาคำร้องขอฝึกประสบการณ์ โดยการค้นหา ชื่อ-นาม</w:t>
      </w:r>
      <w:r w:rsidR="005E6A79">
        <w:rPr>
          <w:rFonts w:ascii="TH SarabunPSK" w:hAnsi="TH SarabunPSK" w:cs="TH SarabunPSK" w:hint="cs"/>
          <w:sz w:val="32"/>
          <w:szCs w:val="32"/>
          <w:cs/>
        </w:rPr>
        <w:t>สกุ</w:t>
      </w:r>
      <w:r>
        <w:rPr>
          <w:rFonts w:ascii="TH SarabunPSK" w:hAnsi="TH SarabunPSK" w:cs="TH SarabunPSK" w:hint="cs"/>
          <w:sz w:val="32"/>
          <w:szCs w:val="32"/>
          <w:cs/>
        </w:rPr>
        <w:t>ล หรือ รหัสนักศึกษา หรือชื่อสถานที่ฝึกประสบการณ์</w:t>
      </w:r>
    </w:p>
    <w:p w14:paraId="67478B50" w14:textId="1A8BDC68" w:rsidR="00EE32FC" w:rsidRDefault="00EE32FC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จัดการคำร้องขอฝึกประสบการณ์ (เพิ่ม,ลบ,อัพเดด,แก้ไข</w:t>
      </w:r>
      <w:r>
        <w:rPr>
          <w:rFonts w:ascii="TH SarabunPSK" w:hAnsi="TH SarabunPSK" w:cs="TH SarabunPSK" w:hint="cs"/>
          <w:sz w:val="32"/>
          <w:szCs w:val="32"/>
          <w:cs/>
        </w:rPr>
        <w:t>) ของตัวเอง</w:t>
      </w:r>
    </w:p>
    <w:p w14:paraId="29822AB1" w14:textId="6E17BBC3" w:rsidR="00EE32FC" w:rsidRDefault="000C23D3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ตรวจสอบสถานะได้</w:t>
      </w:r>
    </w:p>
    <w:p w14:paraId="4CB4F599" w14:textId="77777777" w:rsidR="004F1ED0" w:rsidRDefault="002F63D1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มีแถบสถานะ </w:t>
      </w:r>
      <w:r>
        <w:rPr>
          <w:rFonts w:ascii="TH SarabunPSK" w:hAnsi="TH SarabunPSK" w:cs="TH SarabunPSK"/>
          <w:sz w:val="32"/>
          <w:szCs w:val="32"/>
        </w:rPr>
        <w:t>progress bar</w:t>
      </w:r>
    </w:p>
    <w:p w14:paraId="553ED109" w14:textId="2A1C489A" w:rsidR="004F1ED0" w:rsidRPr="004F1ED0" w:rsidRDefault="004F1ED0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เพิ่มวันเวลา (</w:t>
      </w:r>
      <w:r w:rsidRPr="004F1ED0">
        <w:rPr>
          <w:rFonts w:ascii="TH SarabunPSK" w:hAnsi="TH SarabunPSK" w:cs="TH SarabunPSK"/>
          <w:sz w:val="32"/>
          <w:szCs w:val="32"/>
        </w:rPr>
        <w:t>Timestamp)</w:t>
      </w:r>
    </w:p>
    <w:p w14:paraId="65E63A08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ทุกเหตุการณ์ควรบันทึก เช่น</w:t>
      </w:r>
    </w:p>
    <w:p w14:paraId="4C4D3719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วันที่ยื่นคำร้อง </w:t>
      </w:r>
    </w:p>
    <w:p w14:paraId="49478D07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วันที่สร้างหนังสือตอบรับ </w:t>
      </w:r>
    </w:p>
    <w:p w14:paraId="58FA224E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วันที่ดาวน์โหลดหนังสือตอบรับ </w:t>
      </w:r>
    </w:p>
    <w:p w14:paraId="0F02DF3C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วันที่อัปโหลดหนังสือตอบรับจากบริษัท </w:t>
      </w:r>
    </w:p>
    <w:p w14:paraId="7C3AAC8D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 xml:space="preserve">วันที่สร้างหนังสือส่งตัว </w:t>
      </w:r>
    </w:p>
    <w:p w14:paraId="71FAA06B" w14:textId="77777777" w:rsidR="004F1ED0" w:rsidRPr="004F1ED0" w:rsidRDefault="004F1ED0" w:rsidP="00321DAE">
      <w:pPr>
        <w:pStyle w:val="ListParagraph"/>
        <w:numPr>
          <w:ilvl w:val="2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F1ED0">
        <w:rPr>
          <w:rFonts w:ascii="TH SarabunPSK" w:hAnsi="TH SarabunPSK" w:cs="TH SarabunPSK"/>
          <w:sz w:val="32"/>
          <w:szCs w:val="32"/>
          <w:cs/>
        </w:rPr>
        <w:t>วันที่ดาวน์โหลดหนังสือส่งตัว</w:t>
      </w:r>
    </w:p>
    <w:p w14:paraId="637042D2" w14:textId="61C06E7E" w:rsidR="00321DAE" w:rsidRPr="00321DAE" w:rsidRDefault="00321DAE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21DAE">
        <w:rPr>
          <w:rFonts w:ascii="TH SarabunPSK" w:hAnsi="TH SarabunPSK" w:cs="TH SarabunPSK"/>
          <w:sz w:val="32"/>
          <w:szCs w:val="32"/>
          <w:cs/>
        </w:rPr>
        <w:t>สิทธิ์การแก้ไข</w:t>
      </w:r>
      <w:r w:rsidRPr="00321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1DAE">
        <w:rPr>
          <w:rFonts w:ascii="TH SarabunPSK" w:hAnsi="TH SarabunPSK" w:cs="TH SarabunPSK"/>
          <w:sz w:val="32"/>
          <w:szCs w:val="32"/>
          <w:cs/>
        </w:rPr>
        <w:t>นักศึกษา</w:t>
      </w:r>
      <w:r w:rsidRPr="00321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1DAE">
        <w:rPr>
          <w:rFonts w:ascii="TH SarabunPSK" w:hAnsi="TH SarabunPSK" w:cs="TH SarabunPSK"/>
          <w:sz w:val="32"/>
          <w:szCs w:val="32"/>
          <w:cs/>
        </w:rPr>
        <w:t>แก้ไขข้อมูลได้เฉพาะ</w:t>
      </w:r>
      <w:r w:rsidRPr="00321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1DAE">
        <w:rPr>
          <w:rFonts w:ascii="TH SarabunPSK" w:hAnsi="TH SarabunPSK" w:cs="TH SarabunPSK"/>
          <w:sz w:val="32"/>
          <w:szCs w:val="32"/>
          <w:cs/>
        </w:rPr>
        <w:t>ก่อนแอดมินสร้างหนังสือตอบรับ หลังจากนั้นล็อกการแก้ไข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1DAE">
        <w:rPr>
          <w:rFonts w:ascii="TH SarabunPSK" w:hAnsi="TH SarabunPSK" w:cs="TH SarabunPSK"/>
          <w:sz w:val="32"/>
          <w:szCs w:val="32"/>
          <w:cs/>
        </w:rPr>
        <w:t>เพื่อไม่ให้ข้อมูลเปลี่ยน</w:t>
      </w:r>
    </w:p>
    <w:p w14:paraId="1F8B18AF" w14:textId="360DDBC5" w:rsidR="002F63D1" w:rsidRDefault="004F1ED0" w:rsidP="00321DAE">
      <w:pPr>
        <w:pStyle w:val="ListParagraph"/>
        <w:numPr>
          <w:ilvl w:val="1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/>
      </w:r>
    </w:p>
    <w:sectPr w:rsidR="002F63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518B0"/>
    <w:multiLevelType w:val="multilevel"/>
    <w:tmpl w:val="9CF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D5B36"/>
    <w:multiLevelType w:val="hybridMultilevel"/>
    <w:tmpl w:val="2912E6CC"/>
    <w:lvl w:ilvl="0" w:tplc="95569614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1F"/>
    <w:rsid w:val="000C23D3"/>
    <w:rsid w:val="002F63D1"/>
    <w:rsid w:val="00321DAE"/>
    <w:rsid w:val="004C201F"/>
    <w:rsid w:val="004F1ED0"/>
    <w:rsid w:val="005E6A79"/>
    <w:rsid w:val="00940FFA"/>
    <w:rsid w:val="00E01F3D"/>
    <w:rsid w:val="00EE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99852"/>
  <w15:chartTrackingRefBased/>
  <w15:docId w15:val="{A676FB51-9805-4133-9C79-69CCE855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1E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1E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F1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E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1E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7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5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2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51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7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64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0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2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4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37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5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8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15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9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26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4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4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63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7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2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49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7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6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4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6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8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4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8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6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1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8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4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9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2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7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77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3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8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9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1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7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25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3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06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4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4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9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2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ภาคภูมิ สังขพิทักษ์</dc:creator>
  <cp:keywords/>
  <dc:description/>
  <cp:lastModifiedBy>ภาคภูมิ สังขพิทักษ์</cp:lastModifiedBy>
  <cp:revision>1</cp:revision>
  <dcterms:created xsi:type="dcterms:W3CDTF">2026-08-04T02:13:00Z</dcterms:created>
  <dcterms:modified xsi:type="dcterms:W3CDTF">2026-08-04T09:56:00Z</dcterms:modified>
</cp:coreProperties>
</file>