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C6F98" w14:textId="2A5E3FA7" w:rsidR="00AF2C8A" w:rsidRPr="00F41333" w:rsidRDefault="00F41333" w:rsidP="00F41333">
      <w:pPr>
        <w:jc w:val="center"/>
        <w:rPr>
          <w:rFonts w:ascii="Arial Black" w:hAnsi="Arial Black"/>
          <w:sz w:val="28"/>
          <w:szCs w:val="28"/>
        </w:rPr>
      </w:pPr>
      <w:r w:rsidRPr="00F41333">
        <w:rPr>
          <w:rFonts w:ascii="Arial Black" w:hAnsi="Arial Black"/>
          <w:sz w:val="28"/>
          <w:szCs w:val="28"/>
        </w:rPr>
        <w:t>AZURE DATABRICKS WORKSPACE SETUP</w:t>
      </w:r>
    </w:p>
    <w:p w14:paraId="5C4870AB" w14:textId="47E0A91E" w:rsidR="00AF2C8A" w:rsidRPr="00687EAB" w:rsidRDefault="00687EAB" w:rsidP="00687EAB">
      <w:pPr>
        <w:jc w:val="right"/>
        <w:rPr>
          <w:rFonts w:ascii="Times New Roman" w:hAnsi="Times New Roman" w:cs="Times New Roman"/>
          <w:sz w:val="28"/>
          <w:szCs w:val="28"/>
        </w:rPr>
      </w:pPr>
      <w:r w:rsidRPr="00687EAB">
        <w:rPr>
          <w:rFonts w:ascii="Times New Roman" w:hAnsi="Times New Roman" w:cs="Times New Roman"/>
          <w:sz w:val="28"/>
          <w:szCs w:val="28"/>
        </w:rPr>
        <w:t>Theophila Murphy S</w:t>
      </w:r>
    </w:p>
    <w:p w14:paraId="66BB4CD0" w14:textId="6DE77521" w:rsidR="00687EAB" w:rsidRDefault="00687EAB" w:rsidP="00687EAB">
      <w:pPr>
        <w:jc w:val="right"/>
      </w:pPr>
      <w:r w:rsidRPr="00687EAB">
        <w:rPr>
          <w:rFonts w:ascii="Times New Roman" w:hAnsi="Times New Roman" w:cs="Times New Roman"/>
          <w:sz w:val="28"/>
          <w:szCs w:val="28"/>
        </w:rPr>
        <w:t>DE-Batch 6</w:t>
      </w:r>
    </w:p>
    <w:p w14:paraId="1FF106DE" w14:textId="77777777" w:rsidR="008F1896" w:rsidRDefault="008F1896"/>
    <w:p w14:paraId="4F7F516E" w14:textId="6B3ED6CE" w:rsidR="008F1896" w:rsidRDefault="008F1896">
      <w:r w:rsidRPr="008F1896">
        <w:drawing>
          <wp:inline distT="0" distB="0" distL="0" distR="0" wp14:anchorId="64C395B1" wp14:editId="640EE9CC">
            <wp:extent cx="5731510" cy="2838450"/>
            <wp:effectExtent l="0" t="0" r="2540" b="0"/>
            <wp:docPr id="9391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8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C58D" w14:textId="77777777" w:rsidR="006241C2" w:rsidRDefault="006241C2"/>
    <w:p w14:paraId="5986B2EA" w14:textId="32893B37" w:rsidR="008F1896" w:rsidRDefault="008F1896">
      <w:r w:rsidRPr="008F1896">
        <w:drawing>
          <wp:inline distT="0" distB="0" distL="0" distR="0" wp14:anchorId="55B17463" wp14:editId="742FB282">
            <wp:extent cx="5731510" cy="2665730"/>
            <wp:effectExtent l="0" t="0" r="2540" b="1270"/>
            <wp:docPr id="197419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95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CE8" w14:textId="77777777" w:rsidR="006241C2" w:rsidRDefault="006241C2"/>
    <w:p w14:paraId="22B07768" w14:textId="7DEFDCE2" w:rsidR="008F1896" w:rsidRDefault="008F1896">
      <w:r w:rsidRPr="008F1896">
        <w:lastRenderedPageBreak/>
        <w:drawing>
          <wp:inline distT="0" distB="0" distL="0" distR="0" wp14:anchorId="75F9BA1E" wp14:editId="48D63AFF">
            <wp:extent cx="5731510" cy="2428875"/>
            <wp:effectExtent l="0" t="0" r="2540" b="9525"/>
            <wp:docPr id="14954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3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AB8D" w14:textId="47763181" w:rsidR="008F1896" w:rsidRDefault="008F1896">
      <w:r w:rsidRPr="008F1896">
        <w:drawing>
          <wp:inline distT="0" distB="0" distL="0" distR="0" wp14:anchorId="1C55F530" wp14:editId="6B656DC8">
            <wp:extent cx="5731510" cy="2657475"/>
            <wp:effectExtent l="0" t="0" r="2540" b="9525"/>
            <wp:docPr id="2931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4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2517" w14:textId="77777777" w:rsidR="006241C2" w:rsidRDefault="006241C2"/>
    <w:p w14:paraId="61569B02" w14:textId="12C5E931" w:rsidR="008F1896" w:rsidRDefault="008F1896">
      <w:r w:rsidRPr="008F1896">
        <w:drawing>
          <wp:inline distT="0" distB="0" distL="0" distR="0" wp14:anchorId="4D8FB599" wp14:editId="1C74D918">
            <wp:extent cx="5731510" cy="2667000"/>
            <wp:effectExtent l="0" t="0" r="2540" b="0"/>
            <wp:docPr id="157864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1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2E4" w14:textId="77777777" w:rsidR="006241C2" w:rsidRDefault="006241C2"/>
    <w:p w14:paraId="61FB61A4" w14:textId="494F522D" w:rsidR="008F1896" w:rsidRDefault="008F1896">
      <w:r w:rsidRPr="008F1896">
        <w:lastRenderedPageBreak/>
        <w:drawing>
          <wp:inline distT="0" distB="0" distL="0" distR="0" wp14:anchorId="03106DF4" wp14:editId="4D6A2030">
            <wp:extent cx="5731510" cy="2680335"/>
            <wp:effectExtent l="0" t="0" r="2540" b="5715"/>
            <wp:docPr id="71187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78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F37A" w14:textId="27BA8788" w:rsidR="008F1896" w:rsidRDefault="008F1896"/>
    <w:p w14:paraId="6C145E8D" w14:textId="79D97E79" w:rsidR="008F1896" w:rsidRDefault="008F1896">
      <w:r w:rsidRPr="008F1896">
        <w:drawing>
          <wp:inline distT="0" distB="0" distL="0" distR="0" wp14:anchorId="27D5E889" wp14:editId="73BF4D7E">
            <wp:extent cx="5731510" cy="2653030"/>
            <wp:effectExtent l="0" t="0" r="2540" b="0"/>
            <wp:docPr id="138108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88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0DC" w14:textId="77777777" w:rsidR="006241C2" w:rsidRDefault="006241C2"/>
    <w:p w14:paraId="3DEF4089" w14:textId="0F272388" w:rsidR="008F1896" w:rsidRDefault="008F1896">
      <w:r w:rsidRPr="008F1896">
        <w:drawing>
          <wp:inline distT="0" distB="0" distL="0" distR="0" wp14:anchorId="6B8AC789" wp14:editId="690584A8">
            <wp:extent cx="5731510" cy="2637790"/>
            <wp:effectExtent l="0" t="0" r="2540" b="0"/>
            <wp:docPr id="150456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65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41B8" w14:textId="77777777" w:rsidR="006241C2" w:rsidRDefault="006241C2"/>
    <w:p w14:paraId="7B6593BC" w14:textId="53F532DF" w:rsidR="00F41333" w:rsidRDefault="00F41333">
      <w:r w:rsidRPr="00AF2C8A">
        <w:lastRenderedPageBreak/>
        <w:drawing>
          <wp:inline distT="0" distB="0" distL="0" distR="0" wp14:anchorId="00AD8256" wp14:editId="38190635">
            <wp:extent cx="5731510" cy="2884805"/>
            <wp:effectExtent l="0" t="0" r="2540" b="0"/>
            <wp:docPr id="199677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74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448D" w14:textId="15E0D53A" w:rsidR="00F41333" w:rsidRDefault="00F41333">
      <w:r w:rsidRPr="00F41333">
        <w:drawing>
          <wp:inline distT="0" distB="0" distL="0" distR="0" wp14:anchorId="6D60D07C" wp14:editId="30C734AA">
            <wp:extent cx="5731510" cy="2734310"/>
            <wp:effectExtent l="0" t="0" r="2540" b="8890"/>
            <wp:docPr id="82482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5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17BA" w14:textId="77777777" w:rsidR="006241C2" w:rsidRDefault="006241C2"/>
    <w:p w14:paraId="7A9996D8" w14:textId="0AD45DB7" w:rsidR="00AF2C8A" w:rsidRDefault="00003B74">
      <w:r w:rsidRPr="00AF2C8A">
        <w:drawing>
          <wp:inline distT="0" distB="0" distL="0" distR="0" wp14:anchorId="101BE0B8" wp14:editId="3FE196F6">
            <wp:extent cx="5731510" cy="2910840"/>
            <wp:effectExtent l="0" t="0" r="2540" b="3810"/>
            <wp:docPr id="3230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3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7D1" w14:textId="77777777" w:rsidR="006241C2" w:rsidRDefault="006241C2"/>
    <w:p w14:paraId="22FD7DD9" w14:textId="2EE868C1" w:rsidR="00887AAC" w:rsidRDefault="00887AAC">
      <w:r w:rsidRPr="00887AAC">
        <w:lastRenderedPageBreak/>
        <w:drawing>
          <wp:inline distT="0" distB="0" distL="0" distR="0" wp14:anchorId="25077FA5" wp14:editId="1D25A4C4">
            <wp:extent cx="5731510" cy="2437130"/>
            <wp:effectExtent l="0" t="0" r="2540" b="1270"/>
            <wp:docPr id="10615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82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F136" w14:textId="07C58C37" w:rsidR="00887AAC" w:rsidRDefault="00887AAC">
      <w:r w:rsidRPr="00887AAC">
        <w:drawing>
          <wp:inline distT="0" distB="0" distL="0" distR="0" wp14:anchorId="40A0DDF1" wp14:editId="49C9FFA1">
            <wp:extent cx="5731510" cy="2666365"/>
            <wp:effectExtent l="0" t="0" r="2540" b="635"/>
            <wp:docPr id="96343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31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82B" w14:textId="77777777" w:rsidR="006241C2" w:rsidRDefault="006241C2"/>
    <w:p w14:paraId="46219575" w14:textId="56AB10C6" w:rsidR="00887AAC" w:rsidRDefault="00470FDA">
      <w:r w:rsidRPr="00470FDA">
        <w:drawing>
          <wp:inline distT="0" distB="0" distL="0" distR="0" wp14:anchorId="7BAF6D98" wp14:editId="619824A1">
            <wp:extent cx="5731510" cy="2785745"/>
            <wp:effectExtent l="0" t="0" r="2540" b="0"/>
            <wp:docPr id="36994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47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1A7B" w14:textId="77777777" w:rsidR="006241C2" w:rsidRDefault="006241C2"/>
    <w:p w14:paraId="4AAF67D5" w14:textId="39BB33EA" w:rsidR="00A42BFC" w:rsidRDefault="00A42BFC">
      <w:r w:rsidRPr="00A42BFC">
        <w:lastRenderedPageBreak/>
        <w:drawing>
          <wp:inline distT="0" distB="0" distL="0" distR="0" wp14:anchorId="5DC35CCA" wp14:editId="35264631">
            <wp:extent cx="5731510" cy="2646680"/>
            <wp:effectExtent l="0" t="0" r="2540" b="1270"/>
            <wp:docPr id="171063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2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BFC" w:rsidSect="00AF2C8A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8A"/>
    <w:rsid w:val="00003B74"/>
    <w:rsid w:val="000E5380"/>
    <w:rsid w:val="00470FDA"/>
    <w:rsid w:val="006241C2"/>
    <w:rsid w:val="00687EAB"/>
    <w:rsid w:val="00887AAC"/>
    <w:rsid w:val="008F1896"/>
    <w:rsid w:val="00A42BFC"/>
    <w:rsid w:val="00AF2C8A"/>
    <w:rsid w:val="00CD50D0"/>
    <w:rsid w:val="00D365BF"/>
    <w:rsid w:val="00F41333"/>
    <w:rsid w:val="00F8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F09C0"/>
  <w15:chartTrackingRefBased/>
  <w15:docId w15:val="{631A613C-8A5B-443C-9575-BF828474D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C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C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C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C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C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C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C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C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2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2C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C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C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C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theophila murphy S</dc:creator>
  <cp:keywords/>
  <dc:description/>
  <cp:lastModifiedBy>theophila murphy S</cp:lastModifiedBy>
  <cp:revision>6</cp:revision>
  <dcterms:created xsi:type="dcterms:W3CDTF">2025-08-06T06:39:00Z</dcterms:created>
  <dcterms:modified xsi:type="dcterms:W3CDTF">2025-08-06T11:15:00Z</dcterms:modified>
</cp:coreProperties>
</file>