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04F7" w14:textId="6A06864D" w:rsidR="00F83DAB" w:rsidRDefault="000F1E0B" w:rsidP="000F1E0B">
      <w:pPr>
        <w:jc w:val="center"/>
        <w:rPr>
          <w:rFonts w:ascii="Arial Black" w:hAnsi="Arial Black"/>
          <w:sz w:val="24"/>
          <w:szCs w:val="24"/>
        </w:rPr>
      </w:pPr>
      <w:r w:rsidRPr="000F1E0B">
        <w:rPr>
          <w:rFonts w:ascii="Arial Black" w:hAnsi="Arial Black"/>
          <w:sz w:val="24"/>
          <w:szCs w:val="24"/>
        </w:rPr>
        <w:t>PYSPARK &amp; SPARK CODING CHALLENGE</w:t>
      </w:r>
    </w:p>
    <w:p w14:paraId="6B501741" w14:textId="77777777" w:rsidR="000F1E0B" w:rsidRDefault="000F1E0B" w:rsidP="000F1E0B">
      <w:pPr>
        <w:jc w:val="center"/>
        <w:rPr>
          <w:rFonts w:ascii="Arial Black" w:hAnsi="Arial Black"/>
          <w:sz w:val="24"/>
          <w:szCs w:val="24"/>
        </w:rPr>
      </w:pPr>
    </w:p>
    <w:p w14:paraId="5A12AD05" w14:textId="08BEF41D" w:rsidR="000F1E0B" w:rsidRPr="000F1E0B" w:rsidRDefault="000F1E0B" w:rsidP="000F1E0B">
      <w:pPr>
        <w:jc w:val="right"/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t>Theophila Murphy S</w:t>
      </w:r>
    </w:p>
    <w:p w14:paraId="5B5A7D4C" w14:textId="585EAD36" w:rsidR="000F1E0B" w:rsidRDefault="000F1E0B" w:rsidP="000F1E0B">
      <w:pPr>
        <w:jc w:val="right"/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t>DE-Batch 6</w:t>
      </w:r>
    </w:p>
    <w:p w14:paraId="5A2B979F" w14:textId="2DB970D6" w:rsidR="000F1E0B" w:rsidRPr="00795BAB" w:rsidRDefault="000F1E0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APPLY TRANSFORMATION &amp; ACTIONS IN PYSPARK</w:t>
      </w:r>
    </w:p>
    <w:p w14:paraId="00FED311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1233ED2D" w14:textId="2647BEBA" w:rsidR="00795BAB" w:rsidRPr="00795BAB" w:rsidRDefault="00795BA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Initialization and Loading Files</w:t>
      </w:r>
    </w:p>
    <w:p w14:paraId="0A9C5E11" w14:textId="4051876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452FC" wp14:editId="230FFCB3">
            <wp:extent cx="5731510" cy="753745"/>
            <wp:effectExtent l="0" t="0" r="2540" b="8255"/>
            <wp:docPr id="188271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1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921" w14:textId="36F5ACC0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111A1" wp14:editId="1E7E886A">
            <wp:extent cx="5731510" cy="1007110"/>
            <wp:effectExtent l="0" t="0" r="2540" b="2540"/>
            <wp:docPr id="76400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0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FA66" w14:textId="296CB05A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B9D900" wp14:editId="3223D382">
            <wp:extent cx="5731510" cy="1320165"/>
            <wp:effectExtent l="0" t="0" r="2540" b="0"/>
            <wp:docPr id="126286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6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560E" w14:textId="01C07C23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6ECA8" wp14:editId="6CBA4A82">
            <wp:extent cx="5731510" cy="2020570"/>
            <wp:effectExtent l="0" t="0" r="2540" b="0"/>
            <wp:docPr id="162078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82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52D8" w14:textId="2B0C04F1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66553" wp14:editId="2C6A8509">
            <wp:extent cx="5731510" cy="1416685"/>
            <wp:effectExtent l="0" t="0" r="2540" b="0"/>
            <wp:docPr id="148845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55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91CB" w14:textId="531A72AC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AE23E0" wp14:editId="2DB196F1">
            <wp:extent cx="5731510" cy="1588770"/>
            <wp:effectExtent l="0" t="0" r="2540" b="0"/>
            <wp:docPr id="185747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79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20A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4A636757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57CAB4E7" w14:textId="2DE1CC32" w:rsidR="000F1E0B" w:rsidRPr="00795BAB" w:rsidRDefault="000F1E0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TRANFORMATIONS</w:t>
      </w:r>
    </w:p>
    <w:p w14:paraId="202B0815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6FD27722" w14:textId="6C95374A" w:rsidR="000F1E0B" w:rsidRPr="00795BAB" w:rsidRDefault="000F1E0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95BAB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="00795BAB" w:rsidRPr="00795BA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795BAB" w:rsidRPr="00795BA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FE7D29" w14:textId="214C23B3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25F9A" wp14:editId="0EBF5BFC">
            <wp:extent cx="5731510" cy="1384935"/>
            <wp:effectExtent l="0" t="0" r="2540" b="5715"/>
            <wp:docPr id="130510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01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D9DE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231F5586" w14:textId="7876B953" w:rsidR="000F1E0B" w:rsidRPr="00795BAB" w:rsidRDefault="000F1E0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proofErr w:type="gramStart"/>
      <w:r w:rsidRPr="00795BAB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="00795BAB" w:rsidRPr="00795BA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795BAB" w:rsidRPr="00795BA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2EA744" w14:textId="62574061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4DA83F" wp14:editId="4026A711">
            <wp:extent cx="5731510" cy="3014345"/>
            <wp:effectExtent l="0" t="0" r="2540" b="0"/>
            <wp:docPr id="32425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53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359D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0DD66C58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0AF7C276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3A7144A9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07414274" w14:textId="5DEBCF01" w:rsidR="000F1E0B" w:rsidRDefault="000F1E0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JOINS</w:t>
      </w:r>
    </w:p>
    <w:p w14:paraId="7B7F947E" w14:textId="77777777" w:rsidR="00795BAB" w:rsidRPr="00795BAB" w:rsidRDefault="00795BA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5853A" w14:textId="16811F98" w:rsidR="000F1E0B" w:rsidRPr="00795BAB" w:rsidRDefault="000F1E0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Left Join</w:t>
      </w:r>
    </w:p>
    <w:p w14:paraId="52459056" w14:textId="51BF04D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D688D" wp14:editId="49329415">
            <wp:extent cx="5731510" cy="1842770"/>
            <wp:effectExtent l="0" t="0" r="2540" b="5080"/>
            <wp:docPr id="20050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34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363" w14:textId="23455CDB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  <w:r w:rsidRPr="000F1E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815D3" wp14:editId="1DFBE946">
            <wp:extent cx="5731510" cy="1786890"/>
            <wp:effectExtent l="0" t="0" r="2540" b="3810"/>
            <wp:docPr id="70306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66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355" w14:textId="77777777" w:rsid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p w14:paraId="7CCF6ECE" w14:textId="4C2E373F" w:rsidR="000F1E0B" w:rsidRPr="00795BAB" w:rsidRDefault="00795BA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Inner Join</w:t>
      </w:r>
    </w:p>
    <w:p w14:paraId="376CD5E7" w14:textId="7AFC9930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DCD02" wp14:editId="6AE981E1">
            <wp:extent cx="5731510" cy="1339215"/>
            <wp:effectExtent l="0" t="0" r="2540" b="0"/>
            <wp:docPr id="177938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7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4B9C" w14:textId="77777777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</w:p>
    <w:p w14:paraId="2332F03B" w14:textId="218DAB1B" w:rsidR="00795BAB" w:rsidRPr="00795BAB" w:rsidRDefault="00795BA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Right Join</w:t>
      </w:r>
    </w:p>
    <w:p w14:paraId="716043EC" w14:textId="2AA494D4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E55F9" wp14:editId="01F34104">
            <wp:extent cx="5731510" cy="901065"/>
            <wp:effectExtent l="0" t="0" r="2540" b="0"/>
            <wp:docPr id="208638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85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689" w14:textId="5EF66698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CABB59" wp14:editId="4743E68C">
            <wp:extent cx="5731510" cy="4224655"/>
            <wp:effectExtent l="0" t="0" r="2540" b="4445"/>
            <wp:docPr id="143458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0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F207" w14:textId="52BE0823" w:rsidR="00795BAB" w:rsidRPr="00795BAB" w:rsidRDefault="00795BA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t>Left Join</w:t>
      </w:r>
    </w:p>
    <w:p w14:paraId="5D5B027F" w14:textId="6D8D6007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9E3C1" wp14:editId="6B0BE06D">
            <wp:extent cx="5731510" cy="793115"/>
            <wp:effectExtent l="0" t="0" r="2540" b="6985"/>
            <wp:docPr id="117993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3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77A4" w14:textId="68DB0E86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92172" wp14:editId="293FF84E">
            <wp:extent cx="5731510" cy="4307205"/>
            <wp:effectExtent l="0" t="0" r="2540" b="0"/>
            <wp:docPr id="148058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4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1341" w14:textId="66053892" w:rsidR="008E2F8E" w:rsidRDefault="00795BAB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AGGREGATION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EC5B569" w14:textId="25A3D39B" w:rsidR="008E2F8E" w:rsidRPr="00795BAB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Sum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Avg</w:t>
      </w:r>
      <w:proofErr w:type="spellEnd"/>
    </w:p>
    <w:p w14:paraId="2F33FE00" w14:textId="6D8D6FC1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90A18F" wp14:editId="74A56192">
            <wp:extent cx="5731510" cy="2369820"/>
            <wp:effectExtent l="0" t="0" r="2540" b="0"/>
            <wp:docPr id="9818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47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D701" w14:textId="07233AA5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8E">
        <w:rPr>
          <w:rFonts w:ascii="Times New Roman" w:hAnsi="Times New Roman" w:cs="Times New Roman"/>
          <w:b/>
          <w:bCs/>
          <w:sz w:val="28"/>
          <w:szCs w:val="28"/>
        </w:rPr>
        <w:t>Max &amp; Min</w:t>
      </w:r>
    </w:p>
    <w:p w14:paraId="4BE1E737" w14:textId="6C1E985B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7DEC8" wp14:editId="3D4B2D64">
            <wp:extent cx="5731510" cy="1487805"/>
            <wp:effectExtent l="0" t="0" r="2540" b="0"/>
            <wp:docPr id="2782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26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63CD" w14:textId="60B25F8F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8EC82" wp14:editId="0F6615DD">
            <wp:extent cx="4934639" cy="4791744"/>
            <wp:effectExtent l="0" t="0" r="0" b="8890"/>
            <wp:docPr id="96699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985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B62E" w14:textId="4C5F472E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8E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</w:t>
      </w:r>
    </w:p>
    <w:p w14:paraId="69DAF939" w14:textId="715823CF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D787A" wp14:editId="607902BE">
            <wp:extent cx="5731510" cy="1135380"/>
            <wp:effectExtent l="0" t="0" r="2540" b="7620"/>
            <wp:docPr id="51668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82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A106" w14:textId="729C4C41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6607B" wp14:editId="68504D16">
            <wp:extent cx="5239481" cy="4734586"/>
            <wp:effectExtent l="0" t="0" r="0" b="8890"/>
            <wp:docPr id="11588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511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FFDD" w14:textId="77777777" w:rsid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2FD54" w14:textId="7BF0DBE6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8E">
        <w:rPr>
          <w:rFonts w:ascii="Times New Roman" w:hAnsi="Times New Roman" w:cs="Times New Roman"/>
          <w:b/>
          <w:bCs/>
          <w:sz w:val="28"/>
          <w:szCs w:val="28"/>
        </w:rPr>
        <w:t>Agg &amp; Alias</w:t>
      </w:r>
    </w:p>
    <w:p w14:paraId="7AE60699" w14:textId="2C567EF6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5177E4" wp14:editId="04693CB8">
            <wp:extent cx="5731510" cy="1009015"/>
            <wp:effectExtent l="0" t="0" r="2540" b="635"/>
            <wp:docPr id="108358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35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836" w14:textId="7C6C3A93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02032" wp14:editId="5E3354A3">
            <wp:extent cx="5731510" cy="594995"/>
            <wp:effectExtent l="0" t="0" r="2540" b="0"/>
            <wp:docPr id="160343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300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4D83" w14:textId="77777777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</w:p>
    <w:p w14:paraId="53C2E71F" w14:textId="77777777" w:rsidR="008E2F8E" w:rsidRDefault="008E2F8E" w:rsidP="000F1E0B">
      <w:pPr>
        <w:rPr>
          <w:rFonts w:ascii="Times New Roman" w:hAnsi="Times New Roman" w:cs="Times New Roman"/>
          <w:sz w:val="28"/>
          <w:szCs w:val="28"/>
        </w:rPr>
      </w:pPr>
    </w:p>
    <w:p w14:paraId="0ED1CB57" w14:textId="77777777" w:rsidR="008E2F8E" w:rsidRDefault="008E2F8E" w:rsidP="000F1E0B">
      <w:pPr>
        <w:rPr>
          <w:rFonts w:ascii="Times New Roman" w:hAnsi="Times New Roman" w:cs="Times New Roman"/>
          <w:sz w:val="28"/>
          <w:szCs w:val="28"/>
        </w:rPr>
      </w:pPr>
    </w:p>
    <w:p w14:paraId="3FD585E3" w14:textId="365FB43F" w:rsid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8E">
        <w:rPr>
          <w:rFonts w:ascii="Times New Roman" w:hAnsi="Times New Roman" w:cs="Times New Roman"/>
          <w:b/>
          <w:bCs/>
          <w:sz w:val="28"/>
          <w:szCs w:val="28"/>
        </w:rPr>
        <w:lastRenderedPageBreak/>
        <w:t>WINDOW FUNCTIONS</w:t>
      </w:r>
    </w:p>
    <w:p w14:paraId="67769988" w14:textId="76EBA564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windowSpec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05ECDD" w14:textId="21727A96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85FD5" wp14:editId="7B7E14F5">
            <wp:extent cx="5731510" cy="1249680"/>
            <wp:effectExtent l="0" t="0" r="2540" b="7620"/>
            <wp:docPr id="130429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25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BE28" w14:textId="3CCEF567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9465C" wp14:editId="7AFD1E5F">
            <wp:extent cx="5515745" cy="4686954"/>
            <wp:effectExtent l="0" t="0" r="8890" b="0"/>
            <wp:docPr id="171001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102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267" w14:textId="0BE7A693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windowSpec</w:t>
      </w:r>
      <w:proofErr w:type="spellEnd"/>
      <w:r w:rsidRPr="008E2F8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 xml:space="preserve">) with </w:t>
      </w: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rank(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row_</w:t>
      </w: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8E2F8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dense_</w:t>
      </w: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rank</w:t>
      </w:r>
      <w:proofErr w:type="spellEnd"/>
      <w:r w:rsidRPr="008E2F8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64F46B" w14:textId="3291C181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6E6D8" wp14:editId="342E90C3">
            <wp:extent cx="5731510" cy="2378075"/>
            <wp:effectExtent l="0" t="0" r="2540" b="3175"/>
            <wp:docPr id="54053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362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A116" w14:textId="2DB5C288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49FD1" wp14:editId="32954517">
            <wp:extent cx="5731510" cy="2383155"/>
            <wp:effectExtent l="0" t="0" r="2540" b="0"/>
            <wp:docPr id="71365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74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CB97" w14:textId="5390A935" w:rsid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F8E">
        <w:rPr>
          <w:rFonts w:ascii="Times New Roman" w:hAnsi="Times New Roman" w:cs="Times New Roman"/>
          <w:b/>
          <w:bCs/>
          <w:sz w:val="28"/>
          <w:szCs w:val="28"/>
        </w:rPr>
        <w:t>ACTIONS IN PYSPARK</w:t>
      </w:r>
    </w:p>
    <w:p w14:paraId="0B94ADA5" w14:textId="3A79F099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CEE4C91" w14:textId="337CE7E4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8D2AC" wp14:editId="0F078006">
            <wp:extent cx="5731510" cy="1595120"/>
            <wp:effectExtent l="0" t="0" r="2540" b="5080"/>
            <wp:docPr id="153997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00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CA64" w14:textId="372B250A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9D4ECA" w14:textId="46095ED9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87C93" wp14:editId="21897EC0">
            <wp:extent cx="5731510" cy="1371600"/>
            <wp:effectExtent l="0" t="0" r="2540" b="0"/>
            <wp:docPr id="109050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084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8538" w14:textId="0E273F35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Collect(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43B5A1" w14:textId="28CF2234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FF777" wp14:editId="0DA6C234">
            <wp:extent cx="5731510" cy="2220595"/>
            <wp:effectExtent l="0" t="0" r="2540" b="8255"/>
            <wp:docPr id="16914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88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4235" w14:textId="77777777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</w:p>
    <w:p w14:paraId="4EE62659" w14:textId="77777777" w:rsidR="008E2F8E" w:rsidRDefault="008E2F8E" w:rsidP="000F1E0B">
      <w:pPr>
        <w:rPr>
          <w:rFonts w:ascii="Times New Roman" w:hAnsi="Times New Roman" w:cs="Times New Roman"/>
          <w:sz w:val="28"/>
          <w:szCs w:val="28"/>
        </w:rPr>
      </w:pPr>
    </w:p>
    <w:p w14:paraId="0C92BA01" w14:textId="5ACAFD30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lastRenderedPageBreak/>
        <w:t>First(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3D43DE" w14:textId="6E59F82D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ECEFE" wp14:editId="2EF9A500">
            <wp:extent cx="5731510" cy="774700"/>
            <wp:effectExtent l="0" t="0" r="2540" b="6350"/>
            <wp:docPr id="116542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246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1A80" w14:textId="2E7A22BD" w:rsidR="008E2F8E" w:rsidRPr="008E2F8E" w:rsidRDefault="008E2F8E" w:rsidP="000F1E0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E2F8E">
        <w:rPr>
          <w:rFonts w:ascii="Times New Roman" w:hAnsi="Times New Roman" w:cs="Times New Roman"/>
          <w:b/>
          <w:bCs/>
          <w:sz w:val="28"/>
          <w:szCs w:val="28"/>
        </w:rPr>
        <w:t>Take(</w:t>
      </w:r>
      <w:proofErr w:type="gramEnd"/>
      <w:r w:rsidRPr="008E2F8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3D67A4" w14:textId="150860F5" w:rsidR="00795BAB" w:rsidRDefault="00795BAB" w:rsidP="000F1E0B">
      <w:pPr>
        <w:rPr>
          <w:rFonts w:ascii="Times New Roman" w:hAnsi="Times New Roman" w:cs="Times New Roman"/>
          <w:sz w:val="28"/>
          <w:szCs w:val="28"/>
        </w:rPr>
      </w:pPr>
      <w:r w:rsidRPr="00795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C5963" wp14:editId="75838F75">
            <wp:extent cx="5731510" cy="1061085"/>
            <wp:effectExtent l="0" t="0" r="2540" b="5715"/>
            <wp:docPr id="81169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978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351D" w14:textId="77777777" w:rsidR="000F1E0B" w:rsidRPr="000F1E0B" w:rsidRDefault="000F1E0B" w:rsidP="000F1E0B">
      <w:pPr>
        <w:rPr>
          <w:rFonts w:ascii="Times New Roman" w:hAnsi="Times New Roman" w:cs="Times New Roman"/>
          <w:sz w:val="28"/>
          <w:szCs w:val="28"/>
        </w:rPr>
      </w:pPr>
    </w:p>
    <w:sectPr w:rsidR="000F1E0B" w:rsidRPr="000F1E0B" w:rsidSect="000F1E0B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0B"/>
    <w:rsid w:val="000F1E0B"/>
    <w:rsid w:val="0037376E"/>
    <w:rsid w:val="00795BAB"/>
    <w:rsid w:val="008E2F8E"/>
    <w:rsid w:val="00CD50D0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737D"/>
  <w15:chartTrackingRefBased/>
  <w15:docId w15:val="{D166BD8C-525F-44EB-833E-FB1AC783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2025-08-05T10:42:00Z</dcterms:created>
  <dcterms:modified xsi:type="dcterms:W3CDTF">2025-08-05T11:08:00Z</dcterms:modified>
</cp:coreProperties>
</file>