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4C6E4" w14:textId="5DB27CA7" w:rsidR="00F83DAB" w:rsidRDefault="00E662A0" w:rsidP="00E662A0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E662A0">
        <w:rPr>
          <w:rFonts w:ascii="Arial Black" w:hAnsi="Arial Black"/>
          <w:b/>
          <w:bCs/>
          <w:sz w:val="28"/>
          <w:szCs w:val="28"/>
        </w:rPr>
        <w:t>MONGO DB</w:t>
      </w:r>
      <w:r w:rsidR="00AF6B20">
        <w:rPr>
          <w:rFonts w:ascii="Arial Black" w:hAnsi="Arial Black"/>
          <w:b/>
          <w:bCs/>
          <w:sz w:val="28"/>
          <w:szCs w:val="28"/>
        </w:rPr>
        <w:t xml:space="preserve"> - 22/7/25</w:t>
      </w:r>
      <w:r w:rsidRPr="00E662A0">
        <w:rPr>
          <w:rFonts w:ascii="Arial Black" w:hAnsi="Arial Black"/>
          <w:b/>
          <w:bCs/>
          <w:sz w:val="28"/>
          <w:szCs w:val="28"/>
        </w:rPr>
        <w:t xml:space="preserve"> (</w:t>
      </w:r>
      <w:r w:rsidR="006F2908">
        <w:rPr>
          <w:rFonts w:ascii="Arial Black" w:hAnsi="Arial Black"/>
          <w:b/>
          <w:bCs/>
          <w:sz w:val="28"/>
          <w:szCs w:val="28"/>
        </w:rPr>
        <w:t>Operations</w:t>
      </w:r>
      <w:r w:rsidRPr="00E662A0">
        <w:rPr>
          <w:rFonts w:ascii="Arial Black" w:hAnsi="Arial Black"/>
          <w:b/>
          <w:bCs/>
          <w:sz w:val="28"/>
          <w:szCs w:val="28"/>
        </w:rPr>
        <w:t>)</w:t>
      </w:r>
    </w:p>
    <w:p w14:paraId="531B469E" w14:textId="2B31A862" w:rsidR="002D187D" w:rsidRDefault="002D187D" w:rsidP="002D187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2D187D">
        <w:rPr>
          <w:rFonts w:ascii="Times New Roman" w:hAnsi="Times New Roman" w:cs="Times New Roman"/>
          <w:b/>
          <w:bCs/>
          <w:sz w:val="24"/>
          <w:szCs w:val="24"/>
        </w:rPr>
        <w:t>Theophila Murphy S</w:t>
      </w:r>
    </w:p>
    <w:p w14:paraId="732C283B" w14:textId="1CC081F7" w:rsidR="002D187D" w:rsidRPr="002D187D" w:rsidRDefault="00B923C7" w:rsidP="002D187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DE-Batch-6</w:t>
      </w:r>
    </w:p>
    <w:p w14:paraId="0794E776" w14:textId="77777777" w:rsidR="00E662A0" w:rsidRDefault="00E662A0" w:rsidP="00E662A0">
      <w:pPr>
        <w:rPr>
          <w:rFonts w:ascii="Arial Black" w:hAnsi="Arial Black"/>
          <w:b/>
          <w:bCs/>
          <w:sz w:val="28"/>
          <w:szCs w:val="28"/>
        </w:rPr>
      </w:pPr>
    </w:p>
    <w:p w14:paraId="1E2D3DB0" w14:textId="4B9AAABD" w:rsidR="00E662A0" w:rsidRPr="00A01CBA" w:rsidRDefault="00E662A0" w:rsidP="00E662A0">
      <w:pPr>
        <w:rPr>
          <w:rFonts w:ascii="Times New Roman" w:hAnsi="Times New Roman" w:cs="Times New Roman"/>
          <w:sz w:val="28"/>
          <w:szCs w:val="28"/>
        </w:rPr>
      </w:pPr>
      <w:r w:rsidRPr="00A01CBA">
        <w:rPr>
          <w:rFonts w:ascii="Times New Roman" w:hAnsi="Times New Roman" w:cs="Times New Roman"/>
          <w:b/>
          <w:bCs/>
          <w:sz w:val="28"/>
          <w:szCs w:val="28"/>
        </w:rPr>
        <w:t xml:space="preserve">1.insertOne() </w:t>
      </w:r>
      <w:r w:rsidRPr="00A01CBA">
        <w:rPr>
          <w:rFonts w:ascii="Times New Roman" w:hAnsi="Times New Roman" w:cs="Times New Roman"/>
          <w:sz w:val="28"/>
          <w:szCs w:val="28"/>
        </w:rPr>
        <w:t>– inserts one document</w:t>
      </w:r>
    </w:p>
    <w:p w14:paraId="5F1EC6A5" w14:textId="065A6AD0" w:rsidR="00E662A0" w:rsidRDefault="00E662A0" w:rsidP="00E662A0">
      <w:pPr>
        <w:rPr>
          <w:rFonts w:ascii="Arial Black" w:hAnsi="Arial Black"/>
          <w:b/>
          <w:bCs/>
          <w:sz w:val="28"/>
          <w:szCs w:val="28"/>
        </w:rPr>
      </w:pPr>
      <w:r w:rsidRPr="00E662A0"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55C056FF" wp14:editId="20FE1DCD">
            <wp:extent cx="5731510" cy="4768215"/>
            <wp:effectExtent l="0" t="0" r="2540" b="0"/>
            <wp:docPr id="13350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0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9BAE" w14:textId="21E0AA13" w:rsidR="00A01CBA" w:rsidRPr="00A01CBA" w:rsidRDefault="00A01CB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BA">
        <w:rPr>
          <w:rFonts w:ascii="Times New Roman" w:hAnsi="Times New Roman" w:cs="Times New Roman"/>
          <w:b/>
          <w:bCs/>
          <w:sz w:val="28"/>
          <w:szCs w:val="28"/>
        </w:rPr>
        <w:t xml:space="preserve">2.insertMany() – </w:t>
      </w:r>
      <w:r w:rsidRPr="00A01CBA">
        <w:rPr>
          <w:rFonts w:ascii="Times New Roman" w:hAnsi="Times New Roman" w:cs="Times New Roman"/>
          <w:sz w:val="28"/>
          <w:szCs w:val="28"/>
        </w:rPr>
        <w:t>inserting multiple documents with [] brackets</w:t>
      </w:r>
    </w:p>
    <w:p w14:paraId="48BF63E8" w14:textId="4DF4BD27" w:rsidR="00A01CBA" w:rsidRDefault="00A01CBA" w:rsidP="00E662A0">
      <w:pPr>
        <w:rPr>
          <w:rFonts w:ascii="Arial Black" w:hAnsi="Arial Black"/>
          <w:b/>
          <w:bCs/>
          <w:sz w:val="28"/>
          <w:szCs w:val="28"/>
        </w:rPr>
      </w:pPr>
      <w:r w:rsidRPr="00A01CBA">
        <w:rPr>
          <w:rFonts w:ascii="Arial Black" w:hAnsi="Arial Black"/>
          <w:b/>
          <w:bCs/>
          <w:noProof/>
          <w:sz w:val="28"/>
          <w:szCs w:val="28"/>
        </w:rPr>
        <w:drawing>
          <wp:inline distT="0" distB="0" distL="0" distR="0" wp14:anchorId="41095743" wp14:editId="2B3D9C89">
            <wp:extent cx="5731510" cy="2897505"/>
            <wp:effectExtent l="0" t="0" r="2540" b="0"/>
            <wp:docPr id="63544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4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C6A" w14:textId="13E8EA8E" w:rsidR="00A01CBA" w:rsidRDefault="00A01CBA" w:rsidP="00E662A0">
      <w:pPr>
        <w:rPr>
          <w:rFonts w:ascii="Arial Black" w:hAnsi="Arial Black"/>
          <w:b/>
          <w:bCs/>
          <w:sz w:val="28"/>
          <w:szCs w:val="28"/>
        </w:rPr>
      </w:pPr>
      <w:r w:rsidRPr="00A01CBA">
        <w:rPr>
          <w:rFonts w:ascii="Arial Black" w:hAnsi="Arial Black"/>
          <w:b/>
          <w:bCs/>
          <w:noProof/>
          <w:sz w:val="28"/>
          <w:szCs w:val="28"/>
        </w:rPr>
        <w:lastRenderedPageBreak/>
        <w:drawing>
          <wp:inline distT="0" distB="0" distL="0" distR="0" wp14:anchorId="697AF51E" wp14:editId="6C9848CF">
            <wp:extent cx="5731510" cy="4286885"/>
            <wp:effectExtent l="0" t="0" r="2540" b="0"/>
            <wp:docPr id="160694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44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66C" w14:textId="77777777" w:rsidR="00A01CBA" w:rsidRDefault="00A01CBA" w:rsidP="00E662A0">
      <w:pPr>
        <w:rPr>
          <w:rFonts w:ascii="Arial Black" w:hAnsi="Arial Black"/>
          <w:b/>
          <w:bCs/>
          <w:sz w:val="28"/>
          <w:szCs w:val="28"/>
        </w:rPr>
      </w:pPr>
    </w:p>
    <w:p w14:paraId="78BBAD84" w14:textId="6659C300" w:rsidR="00A01CBA" w:rsidRDefault="00A01CB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BA">
        <w:rPr>
          <w:rFonts w:ascii="Times New Roman" w:hAnsi="Times New Roman" w:cs="Times New Roman"/>
          <w:b/>
          <w:bCs/>
          <w:sz w:val="28"/>
          <w:szCs w:val="28"/>
        </w:rPr>
        <w:t xml:space="preserve">3.updateOne()- </w:t>
      </w:r>
      <w:r w:rsidRPr="008D5CD1">
        <w:rPr>
          <w:rFonts w:ascii="Times New Roman" w:hAnsi="Times New Roman" w:cs="Times New Roman"/>
          <w:sz w:val="28"/>
          <w:szCs w:val="28"/>
        </w:rPr>
        <w:t xml:space="preserve">MongoDB is </w:t>
      </w:r>
      <w:r w:rsidRPr="008D5CD1">
        <w:rPr>
          <w:rFonts w:ascii="Times New Roman" w:hAnsi="Times New Roman" w:cs="Times New Roman"/>
          <w:b/>
          <w:bCs/>
          <w:sz w:val="28"/>
          <w:szCs w:val="28"/>
        </w:rPr>
        <w:t>Single atomic</w:t>
      </w:r>
      <w:r w:rsidRPr="008D5CD1">
        <w:rPr>
          <w:rFonts w:ascii="Times New Roman" w:hAnsi="Times New Roman" w:cs="Times New Roman"/>
          <w:sz w:val="28"/>
          <w:szCs w:val="28"/>
        </w:rPr>
        <w:t xml:space="preserve"> so updates on document at a time.</w:t>
      </w:r>
      <w:r>
        <w:rPr>
          <w:rFonts w:ascii="Times New Roman" w:hAnsi="Times New Roman" w:cs="Times New Roman"/>
          <w:b/>
          <w:bCs/>
          <w:sz w:val="28"/>
          <w:szCs w:val="28"/>
        </w:rPr>
        <w:t>(in single document, u can update multiple</w:t>
      </w:r>
      <w:r w:rsidR="008D5CD1">
        <w:rPr>
          <w:rFonts w:ascii="Times New Roman" w:hAnsi="Times New Roman" w:cs="Times New Roman"/>
          <w:b/>
          <w:bCs/>
          <w:sz w:val="28"/>
          <w:szCs w:val="28"/>
        </w:rPr>
        <w:t xml:space="preserve"> fields)</w:t>
      </w:r>
    </w:p>
    <w:p w14:paraId="2763408C" w14:textId="4DB448BE" w:rsidR="00A01CBA" w:rsidRDefault="00A01CB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5780B6" wp14:editId="4137CC32">
            <wp:extent cx="5731510" cy="4317365"/>
            <wp:effectExtent l="0" t="0" r="2540" b="6985"/>
            <wp:docPr id="114999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5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FBE9" w14:textId="777B5DA3" w:rsidR="00A01CBA" w:rsidRDefault="00A01CB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CB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C42B41" wp14:editId="4ABC2BF6">
            <wp:extent cx="4334480" cy="1209844"/>
            <wp:effectExtent l="0" t="0" r="9525" b="9525"/>
            <wp:docPr id="20747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2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617" w14:textId="172AD37D" w:rsidR="008D5CD1" w:rsidRDefault="008D5CD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4.updateMany()- updated the 2 documents where status is Failed to Circle Back</w:t>
      </w:r>
    </w:p>
    <w:p w14:paraId="03B84364" w14:textId="47FCA379" w:rsidR="008D5CD1" w:rsidRDefault="008D5CD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183A24" wp14:editId="5CDE68B2">
            <wp:extent cx="5731510" cy="2218055"/>
            <wp:effectExtent l="0" t="0" r="2540" b="0"/>
            <wp:docPr id="18639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1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E9C" w14:textId="72565270" w:rsidR="008D5CD1" w:rsidRDefault="008D5CD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C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A5845A" wp14:editId="0CD35FAB">
            <wp:extent cx="5087060" cy="4572638"/>
            <wp:effectExtent l="0" t="0" r="0" b="0"/>
            <wp:docPr id="107739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91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29D3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18B0B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A8F4D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2C85" w14:textId="7ABD59F4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()- On the loop is updated but the age is not updated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becoz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single atomic.(2 different documents)</w:t>
      </w:r>
    </w:p>
    <w:p w14:paraId="667E71C4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EE0EA" w14:textId="6173CAC9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7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3760DB" wp14:editId="3ED18B31">
            <wp:extent cx="5731510" cy="3616960"/>
            <wp:effectExtent l="0" t="0" r="2540" b="2540"/>
            <wp:docPr id="34473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37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8C1" w14:textId="1B3E86F3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7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CBD844" wp14:editId="4F348730">
            <wp:extent cx="4496427" cy="1190791"/>
            <wp:effectExtent l="0" t="0" r="0" b="9525"/>
            <wp:docPr id="88905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03C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CF80F" w14:textId="4F4C8D65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()-Try with same document to update the status &amp; age(only status is updated not age)</w:t>
      </w:r>
    </w:p>
    <w:p w14:paraId="538D4CDB" w14:textId="22EE49B8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7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8ED7FC" wp14:editId="701C931B">
            <wp:extent cx="5731510" cy="1085215"/>
            <wp:effectExtent l="0" t="0" r="2540" b="635"/>
            <wp:docPr id="181897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115" w14:textId="36D8F5CD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7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5A9B2E" wp14:editId="7B000827">
            <wp:extent cx="5315692" cy="1171739"/>
            <wp:effectExtent l="0" t="0" r="0" b="9525"/>
            <wp:docPr id="3957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5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CC4" w14:textId="77777777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592BC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FD4D" w14:textId="779E0FCD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()- The age is updated but status is not updated (update one document at a time)</w:t>
      </w:r>
    </w:p>
    <w:p w14:paraId="53F4C4E6" w14:textId="6A18644B" w:rsidR="00D057E9" w:rsidRDefault="00D057E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7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CC7C18" wp14:editId="3EE09422">
            <wp:extent cx="5731510" cy="1092200"/>
            <wp:effectExtent l="0" t="0" r="2540" b="0"/>
            <wp:docPr id="213845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51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15C2" w14:textId="32DF045F" w:rsidR="00D057E9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B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B773F3" wp14:editId="08E7F70A">
            <wp:extent cx="4601217" cy="1143160"/>
            <wp:effectExtent l="0" t="0" r="0" b="0"/>
            <wp:docPr id="20763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1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97AA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B1901" w14:textId="4C07905E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5.deleteOne() – there was 2 tracked, one has been deleted(by executing again the another document is deleted)</w:t>
      </w:r>
    </w:p>
    <w:p w14:paraId="51EC999B" w14:textId="323858AB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B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E5AA9" wp14:editId="59D8C442">
            <wp:extent cx="5077534" cy="724001"/>
            <wp:effectExtent l="0" t="0" r="8890" b="0"/>
            <wp:docPr id="93721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9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3659" w14:textId="2CF75129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B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F1569B" wp14:editId="13944171">
            <wp:extent cx="5258534" cy="3477110"/>
            <wp:effectExtent l="0" t="0" r="0" b="9525"/>
            <wp:docPr id="30608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85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DCC6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AF7C8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33A3C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BBDAF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649B1" w14:textId="77777777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C0886" w14:textId="5413022B" w:rsidR="00011B41" w:rsidRDefault="00272252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011B41">
        <w:rPr>
          <w:rFonts w:ascii="Times New Roman" w:hAnsi="Times New Roman" w:cs="Times New Roman"/>
          <w:b/>
          <w:bCs/>
          <w:sz w:val="28"/>
          <w:szCs w:val="28"/>
        </w:rPr>
        <w:t>deleteMany() – in this 2 documents is deleted that are status : Incomplete</w:t>
      </w:r>
    </w:p>
    <w:p w14:paraId="5E018661" w14:textId="3D1D6CEC" w:rsidR="00011B41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B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E8785F" wp14:editId="0E300C00">
            <wp:extent cx="5731510" cy="6056630"/>
            <wp:effectExtent l="0" t="0" r="2540" b="1270"/>
            <wp:docPr id="79962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0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C42" w14:textId="723C4C12" w:rsidR="00011B41" w:rsidRDefault="00AF6B2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 – for different documents age is deleted (one document at a time is deleted)</w:t>
      </w:r>
    </w:p>
    <w:p w14:paraId="29910ABE" w14:textId="7B45E6E0" w:rsidR="00AF6B20" w:rsidRDefault="00AF6B2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B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B71F6D" wp14:editId="09813294">
            <wp:extent cx="5731510" cy="1910080"/>
            <wp:effectExtent l="0" t="0" r="2540" b="0"/>
            <wp:docPr id="10074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9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A5A" w14:textId="77777777" w:rsidR="00AF6B20" w:rsidRDefault="00AF6B2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BDED5" w14:textId="77777777" w:rsidR="00AF6B20" w:rsidRDefault="00AF6B2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687AD" w14:textId="3D5F57A6" w:rsidR="00011B41" w:rsidRDefault="00D328B8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deleteMany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 -</w:t>
      </w:r>
      <w:r w:rsidR="00AF6B20">
        <w:rPr>
          <w:rFonts w:ascii="Times New Roman" w:hAnsi="Times New Roman" w:cs="Times New Roman"/>
          <w:b/>
          <w:bCs/>
          <w:sz w:val="28"/>
          <w:szCs w:val="28"/>
        </w:rPr>
        <w:t>Documents contains Processed status is not deleted</w:t>
      </w:r>
    </w:p>
    <w:p w14:paraId="00E57CDB" w14:textId="22588760" w:rsidR="00AF6B20" w:rsidRDefault="00AF6B2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6B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4E3CDA" wp14:editId="1AF4D824">
            <wp:extent cx="5731510" cy="4201160"/>
            <wp:effectExtent l="0" t="0" r="2540" b="8890"/>
            <wp:docPr id="2334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3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136B" w14:textId="5704157D" w:rsidR="00E7770B" w:rsidRDefault="001C4C7B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pretty() – same like find() gives in structure</w:t>
      </w:r>
      <w:r w:rsidR="00915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5FF666" w14:textId="08C993C9" w:rsidR="00E7770B" w:rsidRDefault="00E7770B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7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37342D" wp14:editId="38D977FE">
            <wp:extent cx="5239481" cy="4591691"/>
            <wp:effectExtent l="0" t="0" r="0" b="0"/>
            <wp:docPr id="114780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32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A87" w14:textId="52E30205" w:rsidR="00B52B3E" w:rsidRDefault="00B52B3E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Find()</w:t>
      </w:r>
      <w:r w:rsidR="009C639C">
        <w:rPr>
          <w:rFonts w:ascii="Times New Roman" w:hAnsi="Times New Roman" w:cs="Times New Roman"/>
          <w:b/>
          <w:bCs/>
          <w:sz w:val="28"/>
          <w:szCs w:val="28"/>
        </w:rPr>
        <w:t>.pretty()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using </w:t>
      </w:r>
      <w:r w:rsidR="009C639C">
        <w:rPr>
          <w:rFonts w:ascii="Times New Roman" w:hAnsi="Times New Roman" w:cs="Times New Roman"/>
          <w:b/>
          <w:bCs/>
          <w:sz w:val="28"/>
          <w:szCs w:val="28"/>
        </w:rPr>
        <w:t>specific field name &amp; age</w:t>
      </w:r>
    </w:p>
    <w:p w14:paraId="6354CE03" w14:textId="04A63C42" w:rsidR="001C4C7B" w:rsidRDefault="00B52B3E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B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6273C9" wp14:editId="33AE9AE4">
            <wp:extent cx="5731510" cy="3068320"/>
            <wp:effectExtent l="0" t="0" r="2540" b="0"/>
            <wp:docPr id="70251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124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017E" w14:textId="77777777" w:rsidR="009C639C" w:rsidRDefault="009C639C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DDEF9" w14:textId="28EA2BF0" w:rsidR="00D8245A" w:rsidRDefault="00D8245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Find().pretty() – using two fields </w:t>
      </w:r>
      <w:r w:rsidR="007E7807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C477DF">
        <w:rPr>
          <w:rFonts w:ascii="Times New Roman" w:hAnsi="Times New Roman" w:cs="Times New Roman"/>
          <w:b/>
          <w:bCs/>
          <w:sz w:val="28"/>
          <w:szCs w:val="28"/>
        </w:rPr>
        <w:t>display.</w:t>
      </w:r>
      <w:r w:rsidR="00F33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77D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33DDD">
        <w:rPr>
          <w:rFonts w:ascii="Times New Roman" w:hAnsi="Times New Roman" w:cs="Times New Roman"/>
          <w:b/>
          <w:bCs/>
          <w:sz w:val="28"/>
          <w:szCs w:val="28"/>
        </w:rPr>
        <w:t>xclude _id:0 (0 means exclusion)</w:t>
      </w:r>
    </w:p>
    <w:p w14:paraId="5F8ED6A8" w14:textId="548849D7" w:rsidR="009C639C" w:rsidRDefault="00D8245A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4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859F7D" wp14:editId="6AEDF61E">
            <wp:extent cx="5731510" cy="1424940"/>
            <wp:effectExtent l="0" t="0" r="2540" b="3810"/>
            <wp:docPr id="4858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087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7EF" w14:textId="77777777" w:rsidR="003E41F0" w:rsidRPr="003E41F0" w:rsidRDefault="003E41F0" w:rsidP="003E4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-&gt;Projection() – specific fields is retrieved not the entire document</w:t>
      </w:r>
    </w:p>
    <w:p w14:paraId="555D982B" w14:textId="77777777" w:rsidR="003E41F0" w:rsidRPr="003E41F0" w:rsidRDefault="003E41F0" w:rsidP="003E4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41F0">
        <w:rPr>
          <w:rFonts w:ascii="Times New Roman" w:hAnsi="Times New Roman" w:cs="Times New Roman"/>
          <w:b/>
          <w:bCs/>
          <w:sz w:val="28"/>
          <w:szCs w:val="28"/>
        </w:rPr>
        <w:t>-&gt;Filter() – selects document based on filtering the fields.</w:t>
      </w:r>
    </w:p>
    <w:p w14:paraId="747CE4E0" w14:textId="77777777" w:rsidR="003E41F0" w:rsidRDefault="003E41F0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FB09E" w14:textId="77777777" w:rsidR="00610EEB" w:rsidRDefault="00610EEB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A8656" w14:textId="77777777" w:rsidR="00BD7839" w:rsidRDefault="00BD7839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B1D3D" w14:textId="77777777" w:rsidR="00D328B8" w:rsidRDefault="00D328B8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2E310" w14:textId="77777777" w:rsidR="00D328B8" w:rsidRDefault="00D328B8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877A4" w14:textId="77777777" w:rsidR="00011B41" w:rsidRPr="00A01CBA" w:rsidRDefault="00011B41" w:rsidP="00E66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C07B" w14:textId="77777777" w:rsidR="00A01CBA" w:rsidRPr="00E662A0" w:rsidRDefault="00A01CBA" w:rsidP="00E662A0">
      <w:pPr>
        <w:rPr>
          <w:rFonts w:ascii="Arial Black" w:hAnsi="Arial Black"/>
          <w:b/>
          <w:bCs/>
          <w:sz w:val="28"/>
          <w:szCs w:val="28"/>
        </w:rPr>
      </w:pPr>
    </w:p>
    <w:sectPr w:rsidR="00A01CBA" w:rsidRPr="00E662A0" w:rsidSect="00915C68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A0"/>
    <w:rsid w:val="00011B41"/>
    <w:rsid w:val="000958BD"/>
    <w:rsid w:val="001C4C7B"/>
    <w:rsid w:val="001E5389"/>
    <w:rsid w:val="002719E9"/>
    <w:rsid w:val="00272252"/>
    <w:rsid w:val="002D187D"/>
    <w:rsid w:val="003E41F0"/>
    <w:rsid w:val="004E2EF3"/>
    <w:rsid w:val="00610EEB"/>
    <w:rsid w:val="00623318"/>
    <w:rsid w:val="006E5914"/>
    <w:rsid w:val="006F2908"/>
    <w:rsid w:val="00783E00"/>
    <w:rsid w:val="007E7807"/>
    <w:rsid w:val="008D5CD1"/>
    <w:rsid w:val="008E5986"/>
    <w:rsid w:val="00915C68"/>
    <w:rsid w:val="009C639C"/>
    <w:rsid w:val="00A01CBA"/>
    <w:rsid w:val="00AF6B20"/>
    <w:rsid w:val="00B52B3E"/>
    <w:rsid w:val="00B923C7"/>
    <w:rsid w:val="00BD7839"/>
    <w:rsid w:val="00C477DF"/>
    <w:rsid w:val="00CD50D0"/>
    <w:rsid w:val="00D057E9"/>
    <w:rsid w:val="00D328B8"/>
    <w:rsid w:val="00D8245A"/>
    <w:rsid w:val="00E367A8"/>
    <w:rsid w:val="00E662A0"/>
    <w:rsid w:val="00E7770B"/>
    <w:rsid w:val="00ED6407"/>
    <w:rsid w:val="00F03BA2"/>
    <w:rsid w:val="00F33DDD"/>
    <w:rsid w:val="00F53CF5"/>
    <w:rsid w:val="00F7208F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4665"/>
  <w15:chartTrackingRefBased/>
  <w15:docId w15:val="{54C41905-7183-4A52-A6D7-DECBD445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30</cp:revision>
  <dcterms:created xsi:type="dcterms:W3CDTF">2025-07-22T05:11:00Z</dcterms:created>
  <dcterms:modified xsi:type="dcterms:W3CDTF">2025-07-22T12:28:00Z</dcterms:modified>
</cp:coreProperties>
</file>