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DE43E" w14:textId="15B357B0" w:rsidR="00A065A0" w:rsidRDefault="00A43C3F" w:rsidP="00A43C3F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Situation</w:t>
      </w:r>
    </w:p>
    <w:p w14:paraId="1C37B6E2" w14:textId="35D1A78A" w:rsidR="00823D30" w:rsidRDefault="00823D30" w:rsidP="00823D30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The Situation and Initial Offering</w:t>
      </w:r>
    </w:p>
    <w:p w14:paraId="4715384B" w14:textId="0BC130C1" w:rsidR="00E578B2" w:rsidRPr="00970B18" w:rsidRDefault="00A66519" w:rsidP="00E578B2">
      <w:pPr>
        <w:pStyle w:val="ListParagraph"/>
        <w:ind w:left="1440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I want to </w:t>
      </w:r>
      <w:r w:rsidR="008C1626">
        <w:rPr>
          <w:rFonts w:ascii="Poppins" w:hAnsi="Poppins" w:cs="Poppins"/>
          <w:sz w:val="20"/>
          <w:szCs w:val="20"/>
        </w:rPr>
        <w:t xml:space="preserve">offer people </w:t>
      </w:r>
      <w:r w:rsidR="00001E19">
        <w:rPr>
          <w:rFonts w:ascii="Poppins" w:hAnsi="Poppins" w:cs="Poppins"/>
          <w:sz w:val="20"/>
          <w:szCs w:val="20"/>
        </w:rPr>
        <w:t xml:space="preserve">to </w:t>
      </w:r>
      <w:r w:rsidR="0048779A">
        <w:rPr>
          <w:rFonts w:ascii="Poppins" w:hAnsi="Poppins" w:cs="Poppins"/>
          <w:sz w:val="20"/>
          <w:szCs w:val="20"/>
        </w:rPr>
        <w:t xml:space="preserve">easily </w:t>
      </w:r>
      <w:r w:rsidR="002F3C5F">
        <w:rPr>
          <w:rFonts w:ascii="Poppins" w:hAnsi="Poppins" w:cs="Poppins"/>
          <w:sz w:val="20"/>
          <w:szCs w:val="20"/>
        </w:rPr>
        <w:t>identify</w:t>
      </w:r>
      <w:r w:rsidR="007A1C69">
        <w:rPr>
          <w:rFonts w:ascii="Poppins" w:hAnsi="Poppins" w:cs="Poppins"/>
          <w:sz w:val="20"/>
          <w:szCs w:val="20"/>
        </w:rPr>
        <w:t xml:space="preserve"> </w:t>
      </w:r>
      <w:r w:rsidR="00DA71A6">
        <w:rPr>
          <w:rFonts w:ascii="Poppins" w:hAnsi="Poppins" w:cs="Poppins"/>
          <w:sz w:val="20"/>
          <w:szCs w:val="20"/>
        </w:rPr>
        <w:t xml:space="preserve">and find </w:t>
      </w:r>
      <w:r w:rsidR="00F57C78">
        <w:rPr>
          <w:rFonts w:ascii="Poppins" w:hAnsi="Poppins" w:cs="Poppins"/>
          <w:sz w:val="20"/>
          <w:szCs w:val="20"/>
        </w:rPr>
        <w:t>medicine plant, and make</w:t>
      </w:r>
      <w:r w:rsidR="002F3C5F">
        <w:rPr>
          <w:rFonts w:ascii="Poppins" w:hAnsi="Poppins" w:cs="Poppins"/>
          <w:sz w:val="20"/>
          <w:szCs w:val="20"/>
        </w:rPr>
        <w:t xml:space="preserve"> </w:t>
      </w:r>
      <w:r w:rsidR="00277FB3">
        <w:rPr>
          <w:rFonts w:ascii="Poppins" w:hAnsi="Poppins" w:cs="Poppins"/>
          <w:sz w:val="20"/>
          <w:szCs w:val="20"/>
        </w:rPr>
        <w:t xml:space="preserve">make traditional medicine from it. </w:t>
      </w:r>
      <w:r w:rsidR="00D67C6D">
        <w:rPr>
          <w:rFonts w:ascii="Poppins" w:hAnsi="Poppins" w:cs="Poppins"/>
          <w:sz w:val="20"/>
          <w:szCs w:val="20"/>
        </w:rPr>
        <w:t xml:space="preserve">In Indonesia, there are over 2484 types of medicinal plants </w:t>
      </w:r>
      <w:r w:rsidR="003D5F1A">
        <w:rPr>
          <w:rFonts w:ascii="Poppins" w:hAnsi="Poppins" w:cs="Poppins"/>
          <w:sz w:val="20"/>
          <w:szCs w:val="20"/>
        </w:rPr>
        <w:t>with 32014 traditional medicinal</w:t>
      </w:r>
      <w:r w:rsidR="00073D96">
        <w:rPr>
          <w:rFonts w:ascii="Poppins" w:hAnsi="Poppins" w:cs="Poppins"/>
          <w:sz w:val="20"/>
          <w:szCs w:val="20"/>
        </w:rPr>
        <w:t xml:space="preserve"> products</w:t>
      </w:r>
      <w:r w:rsidR="003D5F1A">
        <w:rPr>
          <w:rFonts w:ascii="Poppins" w:hAnsi="Poppins" w:cs="Poppins"/>
          <w:sz w:val="20"/>
          <w:szCs w:val="20"/>
        </w:rPr>
        <w:t xml:space="preserve">. </w:t>
      </w:r>
      <w:r w:rsidR="00FB22EA">
        <w:rPr>
          <w:rFonts w:ascii="Poppins" w:hAnsi="Poppins" w:cs="Poppins"/>
          <w:sz w:val="20"/>
          <w:szCs w:val="20"/>
        </w:rPr>
        <w:t xml:space="preserve">Although the number is high, </w:t>
      </w:r>
      <w:r w:rsidR="00DF1528">
        <w:rPr>
          <w:rFonts w:ascii="Poppins" w:hAnsi="Poppins" w:cs="Poppins"/>
          <w:sz w:val="20"/>
          <w:szCs w:val="20"/>
        </w:rPr>
        <w:t xml:space="preserve">it is not balanced by public awareness </w:t>
      </w:r>
      <w:r w:rsidR="000E7EFF">
        <w:rPr>
          <w:rFonts w:ascii="Poppins" w:hAnsi="Poppins" w:cs="Poppins"/>
          <w:sz w:val="20"/>
          <w:szCs w:val="20"/>
        </w:rPr>
        <w:t xml:space="preserve">of its use. </w:t>
      </w:r>
      <w:r w:rsidR="00F4464C">
        <w:rPr>
          <w:rFonts w:ascii="Poppins" w:hAnsi="Poppins" w:cs="Poppins"/>
          <w:sz w:val="20"/>
          <w:szCs w:val="20"/>
        </w:rPr>
        <w:t xml:space="preserve">People tends to use </w:t>
      </w:r>
      <w:r w:rsidR="00FB6A3C">
        <w:rPr>
          <w:rFonts w:ascii="Poppins" w:hAnsi="Poppins" w:cs="Poppins"/>
          <w:sz w:val="20"/>
          <w:szCs w:val="20"/>
        </w:rPr>
        <w:t xml:space="preserve">chemical </w:t>
      </w:r>
      <w:r w:rsidR="00C65507">
        <w:rPr>
          <w:rFonts w:ascii="Poppins" w:hAnsi="Poppins" w:cs="Poppins"/>
          <w:sz w:val="20"/>
          <w:szCs w:val="20"/>
        </w:rPr>
        <w:t>medicine</w:t>
      </w:r>
      <w:r w:rsidR="008D4B3F">
        <w:rPr>
          <w:rFonts w:ascii="Poppins" w:hAnsi="Poppins" w:cs="Poppins"/>
          <w:sz w:val="20"/>
          <w:szCs w:val="20"/>
        </w:rPr>
        <w:t xml:space="preserve"> which has </w:t>
      </w:r>
      <w:r w:rsidR="001674E2">
        <w:rPr>
          <w:rFonts w:ascii="Poppins" w:hAnsi="Poppins" w:cs="Poppins"/>
          <w:sz w:val="20"/>
          <w:szCs w:val="20"/>
        </w:rPr>
        <w:t>more risk than traditional medicine.</w:t>
      </w:r>
    </w:p>
    <w:p w14:paraId="70878CE1" w14:textId="6C446C56" w:rsidR="00823D30" w:rsidRDefault="00823D30" w:rsidP="00823D30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Target Market and Potential Impact</w:t>
      </w:r>
    </w:p>
    <w:p w14:paraId="17FD1302" w14:textId="70F4CE37" w:rsidR="00B021D0" w:rsidRPr="005B4649" w:rsidRDefault="00CF5FA9" w:rsidP="00B021D0">
      <w:pPr>
        <w:pStyle w:val="ListParagraph"/>
        <w:ind w:left="1440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People </w:t>
      </w:r>
      <w:r w:rsidR="009979F1">
        <w:rPr>
          <w:rFonts w:ascii="Poppins" w:hAnsi="Poppins" w:cs="Poppins"/>
          <w:sz w:val="20"/>
          <w:szCs w:val="20"/>
        </w:rPr>
        <w:t xml:space="preserve">in around </w:t>
      </w:r>
      <w:r w:rsidR="00B25A76">
        <w:rPr>
          <w:rFonts w:ascii="Poppins" w:hAnsi="Poppins" w:cs="Poppins"/>
          <w:sz w:val="20"/>
          <w:szCs w:val="20"/>
        </w:rPr>
        <w:t xml:space="preserve">15-25 </w:t>
      </w:r>
      <w:r w:rsidR="001838E5">
        <w:rPr>
          <w:rFonts w:ascii="Poppins" w:hAnsi="Poppins" w:cs="Poppins"/>
          <w:sz w:val="20"/>
          <w:szCs w:val="20"/>
        </w:rPr>
        <w:t>years of age</w:t>
      </w:r>
      <w:r w:rsidR="00D36540">
        <w:rPr>
          <w:rFonts w:ascii="Poppins" w:hAnsi="Poppins" w:cs="Poppins"/>
          <w:sz w:val="20"/>
          <w:szCs w:val="20"/>
        </w:rPr>
        <w:t xml:space="preserve">, and </w:t>
      </w:r>
      <w:r w:rsidR="005B6FDA">
        <w:rPr>
          <w:rFonts w:ascii="Poppins" w:hAnsi="Poppins" w:cs="Poppins"/>
          <w:sz w:val="20"/>
          <w:szCs w:val="20"/>
        </w:rPr>
        <w:t xml:space="preserve">low to mid </w:t>
      </w:r>
      <w:r w:rsidR="00281FD9">
        <w:rPr>
          <w:rFonts w:ascii="Poppins" w:hAnsi="Poppins" w:cs="Poppins"/>
          <w:sz w:val="20"/>
          <w:szCs w:val="20"/>
        </w:rPr>
        <w:t xml:space="preserve">class </w:t>
      </w:r>
      <w:r w:rsidR="00032BBA">
        <w:rPr>
          <w:rFonts w:ascii="Poppins" w:hAnsi="Poppins" w:cs="Poppins"/>
          <w:sz w:val="20"/>
          <w:szCs w:val="20"/>
        </w:rPr>
        <w:t>society</w:t>
      </w:r>
      <w:r w:rsidR="001838E5">
        <w:rPr>
          <w:rFonts w:ascii="Poppins" w:hAnsi="Poppins" w:cs="Poppins"/>
          <w:sz w:val="20"/>
          <w:szCs w:val="20"/>
        </w:rPr>
        <w:t xml:space="preserve">. </w:t>
      </w:r>
      <w:r w:rsidR="00A462B0">
        <w:rPr>
          <w:rFonts w:ascii="Poppins" w:hAnsi="Poppins" w:cs="Poppins"/>
          <w:sz w:val="20"/>
          <w:szCs w:val="20"/>
        </w:rPr>
        <w:t xml:space="preserve">The impact is </w:t>
      </w:r>
      <w:r w:rsidR="005B46C3">
        <w:rPr>
          <w:rFonts w:ascii="Poppins" w:hAnsi="Poppins" w:cs="Poppins"/>
          <w:sz w:val="20"/>
          <w:szCs w:val="20"/>
        </w:rPr>
        <w:t xml:space="preserve">there will be more people </w:t>
      </w:r>
      <w:r w:rsidR="00205B5D">
        <w:rPr>
          <w:rFonts w:ascii="Poppins" w:hAnsi="Poppins" w:cs="Poppins"/>
          <w:sz w:val="20"/>
          <w:szCs w:val="20"/>
        </w:rPr>
        <w:t xml:space="preserve">consume and conserve </w:t>
      </w:r>
      <w:r w:rsidR="00F04E84">
        <w:rPr>
          <w:rFonts w:ascii="Poppins" w:hAnsi="Poppins" w:cs="Poppins"/>
          <w:sz w:val="20"/>
          <w:szCs w:val="20"/>
        </w:rPr>
        <w:t xml:space="preserve">traditional medicine </w:t>
      </w:r>
      <w:r w:rsidR="0063659B">
        <w:rPr>
          <w:rFonts w:ascii="Poppins" w:hAnsi="Poppins" w:cs="Poppins"/>
          <w:sz w:val="20"/>
          <w:szCs w:val="20"/>
        </w:rPr>
        <w:t xml:space="preserve">which has been in Indonesia for </w:t>
      </w:r>
      <w:r w:rsidR="00977954">
        <w:rPr>
          <w:rFonts w:ascii="Poppins" w:hAnsi="Poppins" w:cs="Poppins"/>
          <w:sz w:val="20"/>
          <w:szCs w:val="20"/>
        </w:rPr>
        <w:t>hundreds of years.</w:t>
      </w:r>
      <w:r w:rsidR="008D4514">
        <w:rPr>
          <w:rFonts w:ascii="Poppins" w:hAnsi="Poppins" w:cs="Poppins"/>
          <w:sz w:val="20"/>
          <w:szCs w:val="20"/>
        </w:rPr>
        <w:t xml:space="preserve"> </w:t>
      </w:r>
      <w:r w:rsidR="00C32235">
        <w:rPr>
          <w:rFonts w:ascii="Poppins" w:hAnsi="Poppins" w:cs="Poppins"/>
          <w:sz w:val="20"/>
          <w:szCs w:val="20"/>
        </w:rPr>
        <w:t xml:space="preserve">Also, </w:t>
      </w:r>
      <w:r w:rsidR="00171270">
        <w:rPr>
          <w:rFonts w:ascii="Poppins" w:hAnsi="Poppins" w:cs="Poppins"/>
          <w:sz w:val="20"/>
          <w:szCs w:val="20"/>
        </w:rPr>
        <w:t>t</w:t>
      </w:r>
      <w:r w:rsidR="00354DDF">
        <w:rPr>
          <w:rFonts w:ascii="Poppins" w:hAnsi="Poppins" w:cs="Poppins"/>
          <w:sz w:val="20"/>
          <w:szCs w:val="20"/>
        </w:rPr>
        <w:t>he</w:t>
      </w:r>
      <w:r w:rsidR="003F7793">
        <w:rPr>
          <w:rFonts w:ascii="Poppins" w:hAnsi="Poppins" w:cs="Poppins"/>
          <w:sz w:val="20"/>
          <w:szCs w:val="20"/>
        </w:rPr>
        <w:t xml:space="preserve"> cost of </w:t>
      </w:r>
      <w:r w:rsidR="001607BD">
        <w:rPr>
          <w:rFonts w:ascii="Poppins" w:hAnsi="Poppins" w:cs="Poppins"/>
          <w:sz w:val="20"/>
          <w:szCs w:val="20"/>
        </w:rPr>
        <w:t>plants is</w:t>
      </w:r>
      <w:r w:rsidR="00354DDF">
        <w:rPr>
          <w:rFonts w:ascii="Poppins" w:hAnsi="Poppins" w:cs="Poppins"/>
          <w:sz w:val="20"/>
          <w:szCs w:val="20"/>
        </w:rPr>
        <w:t xml:space="preserve"> </w:t>
      </w:r>
      <w:r w:rsidR="00352775">
        <w:rPr>
          <w:rFonts w:ascii="Poppins" w:hAnsi="Poppins" w:cs="Poppins"/>
          <w:sz w:val="20"/>
          <w:szCs w:val="20"/>
        </w:rPr>
        <w:t xml:space="preserve">not as expensive </w:t>
      </w:r>
      <w:r w:rsidR="00C33C0F">
        <w:rPr>
          <w:rFonts w:ascii="Poppins" w:hAnsi="Poppins" w:cs="Poppins"/>
          <w:sz w:val="20"/>
          <w:szCs w:val="20"/>
        </w:rPr>
        <w:t xml:space="preserve">as </w:t>
      </w:r>
      <w:r w:rsidR="00EF3BFD">
        <w:rPr>
          <w:rFonts w:ascii="Poppins" w:hAnsi="Poppins" w:cs="Poppins"/>
          <w:sz w:val="20"/>
          <w:szCs w:val="20"/>
        </w:rPr>
        <w:t xml:space="preserve">modern medicine, </w:t>
      </w:r>
      <w:r w:rsidR="00940BE7">
        <w:rPr>
          <w:rFonts w:ascii="Poppins" w:hAnsi="Poppins" w:cs="Poppins"/>
          <w:sz w:val="20"/>
          <w:szCs w:val="20"/>
        </w:rPr>
        <w:t xml:space="preserve">and getting it </w:t>
      </w:r>
      <w:r w:rsidR="002703CE">
        <w:rPr>
          <w:rFonts w:ascii="Poppins" w:hAnsi="Poppins" w:cs="Poppins"/>
          <w:sz w:val="20"/>
          <w:szCs w:val="20"/>
        </w:rPr>
        <w:t xml:space="preserve">is not </w:t>
      </w:r>
      <w:r w:rsidR="00874449">
        <w:rPr>
          <w:rFonts w:ascii="Poppins" w:hAnsi="Poppins" w:cs="Poppins"/>
          <w:sz w:val="20"/>
          <w:szCs w:val="20"/>
        </w:rPr>
        <w:t xml:space="preserve">hard. </w:t>
      </w:r>
      <w:r w:rsidR="00322362">
        <w:rPr>
          <w:rFonts w:ascii="Poppins" w:hAnsi="Poppins" w:cs="Poppins"/>
          <w:sz w:val="20"/>
          <w:szCs w:val="20"/>
        </w:rPr>
        <w:t xml:space="preserve">So </w:t>
      </w:r>
      <w:r w:rsidR="00E713E6">
        <w:rPr>
          <w:rFonts w:ascii="Poppins" w:hAnsi="Poppins" w:cs="Poppins"/>
          <w:sz w:val="20"/>
          <w:szCs w:val="20"/>
        </w:rPr>
        <w:t xml:space="preserve">people </w:t>
      </w:r>
      <w:r w:rsidR="00752EF7">
        <w:rPr>
          <w:rFonts w:ascii="Poppins" w:hAnsi="Poppins" w:cs="Poppins"/>
          <w:sz w:val="20"/>
          <w:szCs w:val="20"/>
        </w:rPr>
        <w:t xml:space="preserve">that cannot afford to buy </w:t>
      </w:r>
      <w:r w:rsidR="00F27C80">
        <w:rPr>
          <w:rFonts w:ascii="Poppins" w:hAnsi="Poppins" w:cs="Poppins"/>
          <w:sz w:val="20"/>
          <w:szCs w:val="20"/>
        </w:rPr>
        <w:t xml:space="preserve">it, </w:t>
      </w:r>
      <w:r w:rsidR="005A5236">
        <w:rPr>
          <w:rFonts w:ascii="Poppins" w:hAnsi="Poppins" w:cs="Poppins"/>
          <w:sz w:val="20"/>
          <w:szCs w:val="20"/>
        </w:rPr>
        <w:t>can have an alternative.</w:t>
      </w:r>
    </w:p>
    <w:p w14:paraId="229A261B" w14:textId="2828AFC5" w:rsidR="00823D30" w:rsidRDefault="00823D30" w:rsidP="00823D30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How Technology/New Thinking may Help</w:t>
      </w:r>
    </w:p>
    <w:p w14:paraId="3BEBD1AA" w14:textId="0703FF71" w:rsidR="008735C3" w:rsidRPr="003A78EE" w:rsidRDefault="004E5E9A" w:rsidP="008735C3">
      <w:pPr>
        <w:pStyle w:val="ListParagraph"/>
        <w:ind w:left="1440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Website </w:t>
      </w:r>
      <w:r w:rsidR="000D35BC">
        <w:rPr>
          <w:rFonts w:ascii="Poppins" w:hAnsi="Poppins" w:cs="Poppins"/>
          <w:sz w:val="20"/>
          <w:szCs w:val="20"/>
        </w:rPr>
        <w:t xml:space="preserve">is a cross platform </w:t>
      </w:r>
      <w:r w:rsidR="004D0B66">
        <w:rPr>
          <w:rFonts w:ascii="Poppins" w:hAnsi="Poppins" w:cs="Poppins"/>
          <w:sz w:val="20"/>
          <w:szCs w:val="20"/>
        </w:rPr>
        <w:t xml:space="preserve">app </w:t>
      </w:r>
      <w:r w:rsidR="00A31F94">
        <w:rPr>
          <w:rFonts w:ascii="Poppins" w:hAnsi="Poppins" w:cs="Poppins"/>
          <w:sz w:val="20"/>
          <w:szCs w:val="20"/>
        </w:rPr>
        <w:t xml:space="preserve">that can be accessed in every devices. </w:t>
      </w:r>
      <w:r w:rsidR="0051207B">
        <w:rPr>
          <w:rFonts w:ascii="Poppins" w:hAnsi="Poppins" w:cs="Poppins"/>
          <w:sz w:val="20"/>
          <w:szCs w:val="20"/>
        </w:rPr>
        <w:t xml:space="preserve">Usually people search </w:t>
      </w:r>
      <w:r w:rsidR="00B93E7A">
        <w:rPr>
          <w:rFonts w:ascii="Poppins" w:hAnsi="Poppins" w:cs="Poppins"/>
          <w:sz w:val="20"/>
          <w:szCs w:val="20"/>
        </w:rPr>
        <w:t xml:space="preserve">plants by its name, </w:t>
      </w:r>
      <w:r w:rsidR="00DF2A70">
        <w:rPr>
          <w:rFonts w:ascii="Poppins" w:hAnsi="Poppins" w:cs="Poppins"/>
          <w:sz w:val="20"/>
          <w:szCs w:val="20"/>
        </w:rPr>
        <w:t xml:space="preserve">but new technology camera can be used. </w:t>
      </w:r>
      <w:r w:rsidR="00E702F0">
        <w:rPr>
          <w:rFonts w:ascii="Poppins" w:hAnsi="Poppins" w:cs="Poppins"/>
          <w:sz w:val="20"/>
          <w:szCs w:val="20"/>
        </w:rPr>
        <w:t xml:space="preserve">Plant identifier </w:t>
      </w:r>
      <w:r w:rsidR="004B0906">
        <w:rPr>
          <w:rFonts w:ascii="Poppins" w:hAnsi="Poppins" w:cs="Poppins"/>
          <w:sz w:val="20"/>
          <w:szCs w:val="20"/>
        </w:rPr>
        <w:t xml:space="preserve">using ML model </w:t>
      </w:r>
      <w:r w:rsidR="001E39BC">
        <w:rPr>
          <w:rFonts w:ascii="Poppins" w:hAnsi="Poppins" w:cs="Poppins"/>
          <w:sz w:val="20"/>
          <w:szCs w:val="20"/>
        </w:rPr>
        <w:t xml:space="preserve">will be </w:t>
      </w:r>
      <w:r w:rsidR="00133D86">
        <w:rPr>
          <w:rFonts w:ascii="Poppins" w:hAnsi="Poppins" w:cs="Poppins"/>
          <w:sz w:val="20"/>
          <w:szCs w:val="20"/>
        </w:rPr>
        <w:t xml:space="preserve">able to help people identify plant easily, as they didn’t need to </w:t>
      </w:r>
      <w:r w:rsidR="001B50F2">
        <w:rPr>
          <w:rFonts w:ascii="Poppins" w:hAnsi="Poppins" w:cs="Poppins"/>
          <w:sz w:val="20"/>
          <w:szCs w:val="20"/>
        </w:rPr>
        <w:t xml:space="preserve">remember all plants name. </w:t>
      </w:r>
    </w:p>
    <w:p w14:paraId="6D5529C2" w14:textId="68C6A69F" w:rsidR="00823D30" w:rsidRDefault="003F0BEC" w:rsidP="00823D30">
      <w:pPr>
        <w:pStyle w:val="ListParagraph"/>
        <w:numPr>
          <w:ilvl w:val="1"/>
          <w:numId w:val="2"/>
        </w:numPr>
        <w:jc w:val="both"/>
        <w:rPr>
          <w:rFonts w:ascii="Poppins" w:hAnsi="Poppins" w:cs="Poppins"/>
          <w:b/>
          <w:bCs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BHAG Category</w:t>
      </w:r>
    </w:p>
    <w:p w14:paraId="27F30126" w14:textId="126C2A38" w:rsidR="009D3F5C" w:rsidRDefault="00720A21" w:rsidP="009D3F5C">
      <w:pPr>
        <w:pStyle w:val="ListParagraph"/>
        <w:ind w:left="1440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 xml:space="preserve">Targeting : Being the first </w:t>
      </w:r>
      <w:r w:rsidR="003D4B7C">
        <w:rPr>
          <w:rFonts w:ascii="Poppins" w:hAnsi="Poppins" w:cs="Poppins"/>
          <w:sz w:val="20"/>
          <w:szCs w:val="20"/>
        </w:rPr>
        <w:t xml:space="preserve">app to accurately </w:t>
      </w:r>
      <w:r w:rsidR="008060D5">
        <w:rPr>
          <w:rFonts w:ascii="Poppins" w:hAnsi="Poppins" w:cs="Poppins"/>
          <w:sz w:val="20"/>
          <w:szCs w:val="20"/>
        </w:rPr>
        <w:t xml:space="preserve">identify </w:t>
      </w:r>
      <w:r w:rsidR="003D13A9">
        <w:rPr>
          <w:rFonts w:ascii="Poppins" w:hAnsi="Poppins" w:cs="Poppins"/>
          <w:sz w:val="20"/>
          <w:szCs w:val="20"/>
        </w:rPr>
        <w:t>99%</w:t>
      </w:r>
      <w:r w:rsidR="00EF659F">
        <w:rPr>
          <w:rFonts w:ascii="Poppins" w:hAnsi="Poppins" w:cs="Poppins"/>
          <w:sz w:val="20"/>
          <w:szCs w:val="20"/>
        </w:rPr>
        <w:t xml:space="preserve"> of</w:t>
      </w:r>
      <w:r w:rsidR="003D13A9">
        <w:rPr>
          <w:rFonts w:ascii="Poppins" w:hAnsi="Poppins" w:cs="Poppins"/>
          <w:sz w:val="20"/>
          <w:szCs w:val="20"/>
        </w:rPr>
        <w:t xml:space="preserve"> </w:t>
      </w:r>
      <w:r w:rsidR="00123826">
        <w:rPr>
          <w:rFonts w:ascii="Poppins" w:hAnsi="Poppins" w:cs="Poppins"/>
          <w:sz w:val="20"/>
          <w:szCs w:val="20"/>
        </w:rPr>
        <w:t xml:space="preserve">Indonesian </w:t>
      </w:r>
      <w:r w:rsidR="00773EEE">
        <w:rPr>
          <w:rFonts w:ascii="Poppins" w:hAnsi="Poppins" w:cs="Poppins"/>
          <w:sz w:val="20"/>
          <w:szCs w:val="20"/>
        </w:rPr>
        <w:t>plant</w:t>
      </w:r>
      <w:r w:rsidR="00B86E12">
        <w:rPr>
          <w:rFonts w:ascii="Poppins" w:hAnsi="Poppins" w:cs="Poppins"/>
          <w:sz w:val="20"/>
          <w:szCs w:val="20"/>
        </w:rPr>
        <w:t xml:space="preserve"> and</w:t>
      </w:r>
      <w:r w:rsidR="00CF3433">
        <w:rPr>
          <w:rFonts w:ascii="Poppins" w:hAnsi="Poppins" w:cs="Poppins"/>
          <w:sz w:val="20"/>
          <w:szCs w:val="20"/>
        </w:rPr>
        <w:t xml:space="preserve"> </w:t>
      </w:r>
      <w:r w:rsidR="000760D2">
        <w:rPr>
          <w:rFonts w:ascii="Poppins" w:hAnsi="Poppins" w:cs="Poppins"/>
          <w:sz w:val="20"/>
          <w:szCs w:val="20"/>
        </w:rPr>
        <w:t xml:space="preserve">the leading to </w:t>
      </w:r>
      <w:r w:rsidR="00A841BF">
        <w:rPr>
          <w:rFonts w:ascii="Poppins" w:hAnsi="Poppins" w:cs="Poppins"/>
          <w:sz w:val="20"/>
          <w:szCs w:val="20"/>
        </w:rPr>
        <w:t>a non-chemical</w:t>
      </w:r>
      <w:r w:rsidR="00B5006D">
        <w:rPr>
          <w:rFonts w:ascii="Poppins" w:hAnsi="Poppins" w:cs="Poppins"/>
          <w:sz w:val="20"/>
          <w:szCs w:val="20"/>
        </w:rPr>
        <w:t xml:space="preserve">, </w:t>
      </w:r>
      <w:r w:rsidR="00A841BF">
        <w:rPr>
          <w:rFonts w:ascii="Poppins" w:hAnsi="Poppins" w:cs="Poppins"/>
          <w:sz w:val="20"/>
          <w:szCs w:val="20"/>
        </w:rPr>
        <w:t>sustainable</w:t>
      </w:r>
      <w:r w:rsidR="00931CDA">
        <w:rPr>
          <w:rFonts w:ascii="Poppins" w:hAnsi="Poppins" w:cs="Poppins"/>
          <w:sz w:val="20"/>
          <w:szCs w:val="20"/>
        </w:rPr>
        <w:t xml:space="preserve">, </w:t>
      </w:r>
      <w:r w:rsidR="006D2391">
        <w:rPr>
          <w:rFonts w:ascii="Poppins" w:hAnsi="Poppins" w:cs="Poppins"/>
          <w:sz w:val="20"/>
          <w:szCs w:val="20"/>
        </w:rPr>
        <w:t xml:space="preserve">environmentally friendly </w:t>
      </w:r>
      <w:r w:rsidR="00997E3A">
        <w:rPr>
          <w:rFonts w:ascii="Poppins" w:hAnsi="Poppins" w:cs="Poppins"/>
          <w:sz w:val="20"/>
          <w:szCs w:val="20"/>
        </w:rPr>
        <w:t>app</w:t>
      </w:r>
      <w:r w:rsidR="00B12A72">
        <w:rPr>
          <w:rFonts w:ascii="Poppins" w:hAnsi="Poppins" w:cs="Poppins"/>
          <w:sz w:val="20"/>
          <w:szCs w:val="20"/>
        </w:rPr>
        <w:t>lication.</w:t>
      </w:r>
    </w:p>
    <w:p w14:paraId="1363135D" w14:textId="30875DD8" w:rsidR="00FE73C7" w:rsidRPr="00037069" w:rsidRDefault="00471787" w:rsidP="00FE73C7">
      <w:pPr>
        <w:pStyle w:val="ListParagraph"/>
        <w:numPr>
          <w:ilvl w:val="0"/>
          <w:numId w:val="2"/>
        </w:numPr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b/>
          <w:bCs/>
          <w:sz w:val="20"/>
          <w:szCs w:val="20"/>
        </w:rPr>
        <w:t>My Product Vision State</w:t>
      </w:r>
      <w:r w:rsidR="00D267A3">
        <w:rPr>
          <w:rFonts w:ascii="Poppins" w:hAnsi="Poppins" w:cs="Poppins"/>
          <w:b/>
          <w:bCs/>
          <w:sz w:val="20"/>
          <w:szCs w:val="20"/>
        </w:rPr>
        <w:t>ment</w:t>
      </w:r>
    </w:p>
    <w:p w14:paraId="5427F95D" w14:textId="0CC5DC6F" w:rsidR="00037069" w:rsidRPr="00931CCA" w:rsidRDefault="00354779" w:rsidP="00931CCA">
      <w:pPr>
        <w:pStyle w:val="ListParagraph"/>
        <w:jc w:val="both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sz w:val="20"/>
          <w:szCs w:val="20"/>
        </w:rPr>
        <w:t>To build an app where people can identify, find and make traditional medicine by plants around them.</w:t>
      </w:r>
    </w:p>
    <w:p w14:paraId="224ACD7D" w14:textId="313431D4" w:rsidR="00DF3EC0" w:rsidRPr="00A532BB" w:rsidRDefault="00DF3EC0" w:rsidP="00CA60A8">
      <w:pPr>
        <w:jc w:val="both"/>
        <w:rPr>
          <w:rFonts w:ascii="Poppins" w:hAnsi="Poppins" w:cs="Poppins"/>
          <w:sz w:val="20"/>
          <w:szCs w:val="20"/>
        </w:rPr>
      </w:pPr>
    </w:p>
    <w:sectPr w:rsidR="00DF3EC0" w:rsidRPr="00A532BB">
      <w:head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02E97" w14:textId="77777777" w:rsidR="00515555" w:rsidRDefault="00515555" w:rsidP="00D27067">
      <w:pPr>
        <w:spacing w:after="0" w:line="240" w:lineRule="auto"/>
      </w:pPr>
      <w:r>
        <w:separator/>
      </w:r>
    </w:p>
  </w:endnote>
  <w:endnote w:type="continuationSeparator" w:id="0">
    <w:p w14:paraId="7987FDDA" w14:textId="77777777" w:rsidR="00515555" w:rsidRDefault="00515555" w:rsidP="00D270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9EA72" w14:textId="77777777" w:rsidR="00515555" w:rsidRDefault="00515555" w:rsidP="00D27067">
      <w:pPr>
        <w:spacing w:after="0" w:line="240" w:lineRule="auto"/>
      </w:pPr>
      <w:r>
        <w:separator/>
      </w:r>
    </w:p>
  </w:footnote>
  <w:footnote w:type="continuationSeparator" w:id="0">
    <w:p w14:paraId="44867AA9" w14:textId="77777777" w:rsidR="00515555" w:rsidRDefault="00515555" w:rsidP="00D270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1AA06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Name : </w:t>
    </w:r>
    <w:r>
      <w:rPr>
        <w:rFonts w:ascii="Poppins" w:hAnsi="Poppins" w:cs="Poppins"/>
      </w:rPr>
      <w:t>Theophil Henry Soegianto (</w:t>
    </w:r>
    <w:r w:rsidRPr="00561810">
      <w:rPr>
        <w:rFonts w:ascii="Poppins" w:hAnsi="Poppins" w:cs="Poppins"/>
      </w:rPr>
      <w:t>m2320j2803</w:t>
    </w:r>
    <w:r>
      <w:rPr>
        <w:rFonts w:ascii="Poppins" w:hAnsi="Poppins" w:cs="Poppins"/>
      </w:rPr>
      <w:t>)</w:t>
    </w:r>
  </w:p>
  <w:p w14:paraId="0E045AAF" w14:textId="77777777" w:rsidR="00D27067" w:rsidRDefault="00D27067" w:rsidP="00D27067">
    <w:pPr>
      <w:rPr>
        <w:rFonts w:ascii="Poppins" w:hAnsi="Poppins" w:cs="Poppins"/>
      </w:rPr>
    </w:pPr>
    <w:r>
      <w:rPr>
        <w:rFonts w:ascii="Poppins" w:hAnsi="Poppins" w:cs="Poppins"/>
        <w:b/>
        <w:bCs/>
      </w:rPr>
      <w:t xml:space="preserve">Class : </w:t>
    </w:r>
    <w:r>
      <w:rPr>
        <w:rFonts w:ascii="Poppins" w:hAnsi="Poppins" w:cs="Poppins"/>
      </w:rPr>
      <w:t>ML-48</w:t>
    </w:r>
  </w:p>
  <w:p w14:paraId="590BBB81" w14:textId="77777777" w:rsidR="00D27067" w:rsidRDefault="00D270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11762"/>
    <w:multiLevelType w:val="hybridMultilevel"/>
    <w:tmpl w:val="C74056A4"/>
    <w:lvl w:ilvl="0" w:tplc="A49699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14291C"/>
    <w:multiLevelType w:val="hybridMultilevel"/>
    <w:tmpl w:val="A2BEF246"/>
    <w:lvl w:ilvl="0" w:tplc="03ECF710">
      <w:start w:val="5"/>
      <w:numFmt w:val="bullet"/>
      <w:lvlText w:val="-"/>
      <w:lvlJc w:val="left"/>
      <w:pPr>
        <w:ind w:left="720" w:hanging="360"/>
      </w:pPr>
      <w:rPr>
        <w:rFonts w:ascii="Poppins" w:eastAsiaTheme="minorEastAsia" w:hAnsi="Poppins" w:cs="Poppin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633585">
    <w:abstractNumId w:val="1"/>
  </w:num>
  <w:num w:numId="2" w16cid:durableId="11847083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BC"/>
    <w:rsid w:val="00001645"/>
    <w:rsid w:val="00001E19"/>
    <w:rsid w:val="00004E7A"/>
    <w:rsid w:val="00005654"/>
    <w:rsid w:val="000135CD"/>
    <w:rsid w:val="00013E00"/>
    <w:rsid w:val="0001698D"/>
    <w:rsid w:val="00021D91"/>
    <w:rsid w:val="0002372A"/>
    <w:rsid w:val="00023C11"/>
    <w:rsid w:val="00027404"/>
    <w:rsid w:val="00030B7C"/>
    <w:rsid w:val="00031F54"/>
    <w:rsid w:val="000324D6"/>
    <w:rsid w:val="00032BBA"/>
    <w:rsid w:val="00033449"/>
    <w:rsid w:val="0003696D"/>
    <w:rsid w:val="00037069"/>
    <w:rsid w:val="000370D7"/>
    <w:rsid w:val="00037AA5"/>
    <w:rsid w:val="0004067E"/>
    <w:rsid w:val="000443BF"/>
    <w:rsid w:val="00046DFB"/>
    <w:rsid w:val="00051B8B"/>
    <w:rsid w:val="00051BB8"/>
    <w:rsid w:val="00060E2F"/>
    <w:rsid w:val="0007045F"/>
    <w:rsid w:val="00072CF6"/>
    <w:rsid w:val="00072F9A"/>
    <w:rsid w:val="00073D96"/>
    <w:rsid w:val="0007414D"/>
    <w:rsid w:val="000760D2"/>
    <w:rsid w:val="00076450"/>
    <w:rsid w:val="000764AA"/>
    <w:rsid w:val="00080AF2"/>
    <w:rsid w:val="000819F2"/>
    <w:rsid w:val="00082A9E"/>
    <w:rsid w:val="00083B9B"/>
    <w:rsid w:val="00084199"/>
    <w:rsid w:val="000849BD"/>
    <w:rsid w:val="000865E9"/>
    <w:rsid w:val="00090FFC"/>
    <w:rsid w:val="00091D02"/>
    <w:rsid w:val="00095460"/>
    <w:rsid w:val="000A2D4C"/>
    <w:rsid w:val="000A4E79"/>
    <w:rsid w:val="000A7129"/>
    <w:rsid w:val="000A7547"/>
    <w:rsid w:val="000B16E3"/>
    <w:rsid w:val="000B6013"/>
    <w:rsid w:val="000B6BBC"/>
    <w:rsid w:val="000C1B66"/>
    <w:rsid w:val="000C1D85"/>
    <w:rsid w:val="000C44D4"/>
    <w:rsid w:val="000C59D8"/>
    <w:rsid w:val="000C5CAA"/>
    <w:rsid w:val="000C610C"/>
    <w:rsid w:val="000C61CE"/>
    <w:rsid w:val="000C7AC2"/>
    <w:rsid w:val="000C7E47"/>
    <w:rsid w:val="000D09AC"/>
    <w:rsid w:val="000D1E9C"/>
    <w:rsid w:val="000D2DB6"/>
    <w:rsid w:val="000D35BC"/>
    <w:rsid w:val="000D55DA"/>
    <w:rsid w:val="000E0BFB"/>
    <w:rsid w:val="000E140B"/>
    <w:rsid w:val="000E72DB"/>
    <w:rsid w:val="000E7E14"/>
    <w:rsid w:val="000E7EFF"/>
    <w:rsid w:val="000F01C1"/>
    <w:rsid w:val="000F07A5"/>
    <w:rsid w:val="000F670C"/>
    <w:rsid w:val="000F780B"/>
    <w:rsid w:val="001016D2"/>
    <w:rsid w:val="00101FD5"/>
    <w:rsid w:val="0010215D"/>
    <w:rsid w:val="00106045"/>
    <w:rsid w:val="001113F2"/>
    <w:rsid w:val="001128A4"/>
    <w:rsid w:val="00112CF1"/>
    <w:rsid w:val="00115710"/>
    <w:rsid w:val="001175AC"/>
    <w:rsid w:val="0012347D"/>
    <w:rsid w:val="00123826"/>
    <w:rsid w:val="00124C5F"/>
    <w:rsid w:val="00127B55"/>
    <w:rsid w:val="0013255A"/>
    <w:rsid w:val="00133D86"/>
    <w:rsid w:val="00135213"/>
    <w:rsid w:val="001403CE"/>
    <w:rsid w:val="00143FC6"/>
    <w:rsid w:val="00144018"/>
    <w:rsid w:val="001450B1"/>
    <w:rsid w:val="00145EB7"/>
    <w:rsid w:val="00146E6D"/>
    <w:rsid w:val="001478CD"/>
    <w:rsid w:val="0015018B"/>
    <w:rsid w:val="00150E38"/>
    <w:rsid w:val="001513A9"/>
    <w:rsid w:val="00154606"/>
    <w:rsid w:val="00157D46"/>
    <w:rsid w:val="001607BD"/>
    <w:rsid w:val="0016096F"/>
    <w:rsid w:val="001615A0"/>
    <w:rsid w:val="001615CE"/>
    <w:rsid w:val="001665F2"/>
    <w:rsid w:val="001674E2"/>
    <w:rsid w:val="00167A0E"/>
    <w:rsid w:val="0017085D"/>
    <w:rsid w:val="00171270"/>
    <w:rsid w:val="001725C5"/>
    <w:rsid w:val="001726EC"/>
    <w:rsid w:val="001768C2"/>
    <w:rsid w:val="00177953"/>
    <w:rsid w:val="00180C58"/>
    <w:rsid w:val="00180D27"/>
    <w:rsid w:val="0018382E"/>
    <w:rsid w:val="001838E5"/>
    <w:rsid w:val="0018462B"/>
    <w:rsid w:val="00184D10"/>
    <w:rsid w:val="00185414"/>
    <w:rsid w:val="00190B78"/>
    <w:rsid w:val="00195784"/>
    <w:rsid w:val="0019579D"/>
    <w:rsid w:val="001959CF"/>
    <w:rsid w:val="0019781C"/>
    <w:rsid w:val="001A1BFC"/>
    <w:rsid w:val="001A3321"/>
    <w:rsid w:val="001A4229"/>
    <w:rsid w:val="001A4558"/>
    <w:rsid w:val="001A4727"/>
    <w:rsid w:val="001A47E6"/>
    <w:rsid w:val="001B0416"/>
    <w:rsid w:val="001B4856"/>
    <w:rsid w:val="001B50F2"/>
    <w:rsid w:val="001B682F"/>
    <w:rsid w:val="001B6F12"/>
    <w:rsid w:val="001C0550"/>
    <w:rsid w:val="001C217A"/>
    <w:rsid w:val="001C3924"/>
    <w:rsid w:val="001C3A19"/>
    <w:rsid w:val="001C3C4A"/>
    <w:rsid w:val="001C5219"/>
    <w:rsid w:val="001D04CE"/>
    <w:rsid w:val="001D1703"/>
    <w:rsid w:val="001E1DEE"/>
    <w:rsid w:val="001E2267"/>
    <w:rsid w:val="001E39BC"/>
    <w:rsid w:val="001E3FDA"/>
    <w:rsid w:val="001F021B"/>
    <w:rsid w:val="00200C27"/>
    <w:rsid w:val="00202FF6"/>
    <w:rsid w:val="002038AA"/>
    <w:rsid w:val="00205B5D"/>
    <w:rsid w:val="00207779"/>
    <w:rsid w:val="00207B70"/>
    <w:rsid w:val="00211614"/>
    <w:rsid w:val="00211E15"/>
    <w:rsid w:val="002137CD"/>
    <w:rsid w:val="00214524"/>
    <w:rsid w:val="00215AD2"/>
    <w:rsid w:val="002164BC"/>
    <w:rsid w:val="00220BFA"/>
    <w:rsid w:val="00223A77"/>
    <w:rsid w:val="00223DBA"/>
    <w:rsid w:val="002241D3"/>
    <w:rsid w:val="00225947"/>
    <w:rsid w:val="00226343"/>
    <w:rsid w:val="0023221C"/>
    <w:rsid w:val="0023632B"/>
    <w:rsid w:val="00236D09"/>
    <w:rsid w:val="0024169F"/>
    <w:rsid w:val="00243FE4"/>
    <w:rsid w:val="00247155"/>
    <w:rsid w:val="0025283C"/>
    <w:rsid w:val="00253DFE"/>
    <w:rsid w:val="0025404E"/>
    <w:rsid w:val="002573AF"/>
    <w:rsid w:val="002575CC"/>
    <w:rsid w:val="002618FF"/>
    <w:rsid w:val="002624AD"/>
    <w:rsid w:val="00262BEA"/>
    <w:rsid w:val="00262D09"/>
    <w:rsid w:val="002636F2"/>
    <w:rsid w:val="00266EE4"/>
    <w:rsid w:val="002703CE"/>
    <w:rsid w:val="00277FB3"/>
    <w:rsid w:val="00281FD9"/>
    <w:rsid w:val="00282AAF"/>
    <w:rsid w:val="00284CFD"/>
    <w:rsid w:val="002868FC"/>
    <w:rsid w:val="0028749F"/>
    <w:rsid w:val="0028779D"/>
    <w:rsid w:val="00291DB7"/>
    <w:rsid w:val="002A3560"/>
    <w:rsid w:val="002A3D37"/>
    <w:rsid w:val="002A3F08"/>
    <w:rsid w:val="002A50E1"/>
    <w:rsid w:val="002A6ADA"/>
    <w:rsid w:val="002B0BB6"/>
    <w:rsid w:val="002B2FA9"/>
    <w:rsid w:val="002B4F50"/>
    <w:rsid w:val="002B5AD8"/>
    <w:rsid w:val="002B5DA4"/>
    <w:rsid w:val="002B712C"/>
    <w:rsid w:val="002C0B81"/>
    <w:rsid w:val="002C4567"/>
    <w:rsid w:val="002C4B0A"/>
    <w:rsid w:val="002C56E9"/>
    <w:rsid w:val="002C715C"/>
    <w:rsid w:val="002C766B"/>
    <w:rsid w:val="002D2AFA"/>
    <w:rsid w:val="002D6753"/>
    <w:rsid w:val="002D6D43"/>
    <w:rsid w:val="002D7676"/>
    <w:rsid w:val="002D771D"/>
    <w:rsid w:val="002E220A"/>
    <w:rsid w:val="002E2A1F"/>
    <w:rsid w:val="002E3C1C"/>
    <w:rsid w:val="002E458C"/>
    <w:rsid w:val="002E4A64"/>
    <w:rsid w:val="002E5871"/>
    <w:rsid w:val="002E7B6B"/>
    <w:rsid w:val="002F3C5F"/>
    <w:rsid w:val="002F46DB"/>
    <w:rsid w:val="002F6755"/>
    <w:rsid w:val="002F6FB9"/>
    <w:rsid w:val="002F79C4"/>
    <w:rsid w:val="002F7C81"/>
    <w:rsid w:val="00302EF8"/>
    <w:rsid w:val="003072BD"/>
    <w:rsid w:val="00312172"/>
    <w:rsid w:val="003126B1"/>
    <w:rsid w:val="00312CD0"/>
    <w:rsid w:val="0031505F"/>
    <w:rsid w:val="00316226"/>
    <w:rsid w:val="00317389"/>
    <w:rsid w:val="00320A4D"/>
    <w:rsid w:val="00321825"/>
    <w:rsid w:val="00322343"/>
    <w:rsid w:val="00322362"/>
    <w:rsid w:val="00323067"/>
    <w:rsid w:val="00332B54"/>
    <w:rsid w:val="003336D3"/>
    <w:rsid w:val="003421CB"/>
    <w:rsid w:val="003429DD"/>
    <w:rsid w:val="00342F0C"/>
    <w:rsid w:val="00343175"/>
    <w:rsid w:val="00344C09"/>
    <w:rsid w:val="00351F87"/>
    <w:rsid w:val="00352272"/>
    <w:rsid w:val="003522E4"/>
    <w:rsid w:val="00352775"/>
    <w:rsid w:val="00352C2A"/>
    <w:rsid w:val="0035313D"/>
    <w:rsid w:val="003531A9"/>
    <w:rsid w:val="00353287"/>
    <w:rsid w:val="00354779"/>
    <w:rsid w:val="00354DDF"/>
    <w:rsid w:val="00355636"/>
    <w:rsid w:val="003602BB"/>
    <w:rsid w:val="00360FA0"/>
    <w:rsid w:val="003611EF"/>
    <w:rsid w:val="00370696"/>
    <w:rsid w:val="0037197A"/>
    <w:rsid w:val="00374826"/>
    <w:rsid w:val="00375B0B"/>
    <w:rsid w:val="00377680"/>
    <w:rsid w:val="00377FD2"/>
    <w:rsid w:val="0038281B"/>
    <w:rsid w:val="00384F57"/>
    <w:rsid w:val="003870AE"/>
    <w:rsid w:val="00390AF5"/>
    <w:rsid w:val="0039181A"/>
    <w:rsid w:val="00394BA8"/>
    <w:rsid w:val="00395122"/>
    <w:rsid w:val="00395682"/>
    <w:rsid w:val="00395FC5"/>
    <w:rsid w:val="003970EA"/>
    <w:rsid w:val="003A3707"/>
    <w:rsid w:val="003A5535"/>
    <w:rsid w:val="003A6E51"/>
    <w:rsid w:val="003A78EE"/>
    <w:rsid w:val="003B6D34"/>
    <w:rsid w:val="003C05EA"/>
    <w:rsid w:val="003C11C2"/>
    <w:rsid w:val="003C134E"/>
    <w:rsid w:val="003C1CC7"/>
    <w:rsid w:val="003C2618"/>
    <w:rsid w:val="003C2EAC"/>
    <w:rsid w:val="003C3196"/>
    <w:rsid w:val="003C4750"/>
    <w:rsid w:val="003C67AD"/>
    <w:rsid w:val="003D10FC"/>
    <w:rsid w:val="003D13A9"/>
    <w:rsid w:val="003D2201"/>
    <w:rsid w:val="003D2342"/>
    <w:rsid w:val="003D4B7C"/>
    <w:rsid w:val="003D59DA"/>
    <w:rsid w:val="003D5F1A"/>
    <w:rsid w:val="003D6C5E"/>
    <w:rsid w:val="003E1728"/>
    <w:rsid w:val="003E249D"/>
    <w:rsid w:val="003E2DDC"/>
    <w:rsid w:val="003E3BAD"/>
    <w:rsid w:val="003E3F74"/>
    <w:rsid w:val="003E4B54"/>
    <w:rsid w:val="003E5B4D"/>
    <w:rsid w:val="003E79A6"/>
    <w:rsid w:val="003E79BC"/>
    <w:rsid w:val="003F04D6"/>
    <w:rsid w:val="003F0BEC"/>
    <w:rsid w:val="003F120C"/>
    <w:rsid w:val="003F3B18"/>
    <w:rsid w:val="003F402A"/>
    <w:rsid w:val="003F604A"/>
    <w:rsid w:val="003F7793"/>
    <w:rsid w:val="003F7CAC"/>
    <w:rsid w:val="00402215"/>
    <w:rsid w:val="004027E8"/>
    <w:rsid w:val="00403980"/>
    <w:rsid w:val="004039F7"/>
    <w:rsid w:val="00403D4D"/>
    <w:rsid w:val="00407F0E"/>
    <w:rsid w:val="004110F9"/>
    <w:rsid w:val="00415646"/>
    <w:rsid w:val="004162BB"/>
    <w:rsid w:val="00417934"/>
    <w:rsid w:val="0042023C"/>
    <w:rsid w:val="00423EDB"/>
    <w:rsid w:val="004268B9"/>
    <w:rsid w:val="00426AE8"/>
    <w:rsid w:val="00431E87"/>
    <w:rsid w:val="00432ED4"/>
    <w:rsid w:val="004336DD"/>
    <w:rsid w:val="00433D34"/>
    <w:rsid w:val="00440159"/>
    <w:rsid w:val="00444E26"/>
    <w:rsid w:val="00446A5B"/>
    <w:rsid w:val="0044741A"/>
    <w:rsid w:val="00450005"/>
    <w:rsid w:val="0045054A"/>
    <w:rsid w:val="00451631"/>
    <w:rsid w:val="004547A0"/>
    <w:rsid w:val="00454E9D"/>
    <w:rsid w:val="00456005"/>
    <w:rsid w:val="00461F68"/>
    <w:rsid w:val="00462575"/>
    <w:rsid w:val="004668EB"/>
    <w:rsid w:val="00466F4A"/>
    <w:rsid w:val="00471787"/>
    <w:rsid w:val="00472E25"/>
    <w:rsid w:val="0047545B"/>
    <w:rsid w:val="00481BA0"/>
    <w:rsid w:val="00483D23"/>
    <w:rsid w:val="00485E94"/>
    <w:rsid w:val="0048779A"/>
    <w:rsid w:val="00492FB2"/>
    <w:rsid w:val="00495F9F"/>
    <w:rsid w:val="004A75C5"/>
    <w:rsid w:val="004B0906"/>
    <w:rsid w:val="004B2DFF"/>
    <w:rsid w:val="004B6FA3"/>
    <w:rsid w:val="004B72C5"/>
    <w:rsid w:val="004B7332"/>
    <w:rsid w:val="004C0B55"/>
    <w:rsid w:val="004C644B"/>
    <w:rsid w:val="004C77EB"/>
    <w:rsid w:val="004C7E51"/>
    <w:rsid w:val="004D0B66"/>
    <w:rsid w:val="004D23A5"/>
    <w:rsid w:val="004D484E"/>
    <w:rsid w:val="004D51A5"/>
    <w:rsid w:val="004D7E8F"/>
    <w:rsid w:val="004E0ADC"/>
    <w:rsid w:val="004E14BB"/>
    <w:rsid w:val="004E2EF7"/>
    <w:rsid w:val="004E5E9A"/>
    <w:rsid w:val="004E61E4"/>
    <w:rsid w:val="004F00BE"/>
    <w:rsid w:val="004F0494"/>
    <w:rsid w:val="004F2793"/>
    <w:rsid w:val="004F451A"/>
    <w:rsid w:val="004F56BF"/>
    <w:rsid w:val="004F5AB3"/>
    <w:rsid w:val="005000FA"/>
    <w:rsid w:val="00501B5A"/>
    <w:rsid w:val="005021C5"/>
    <w:rsid w:val="005028B6"/>
    <w:rsid w:val="00506AB4"/>
    <w:rsid w:val="0051022F"/>
    <w:rsid w:val="00511E82"/>
    <w:rsid w:val="0051207B"/>
    <w:rsid w:val="005138C3"/>
    <w:rsid w:val="00513D65"/>
    <w:rsid w:val="00515555"/>
    <w:rsid w:val="00517728"/>
    <w:rsid w:val="00525FE7"/>
    <w:rsid w:val="005277D1"/>
    <w:rsid w:val="00531113"/>
    <w:rsid w:val="0053142E"/>
    <w:rsid w:val="005327DB"/>
    <w:rsid w:val="005335E5"/>
    <w:rsid w:val="005337A0"/>
    <w:rsid w:val="00535189"/>
    <w:rsid w:val="005379C4"/>
    <w:rsid w:val="00544C41"/>
    <w:rsid w:val="0054558A"/>
    <w:rsid w:val="00550A77"/>
    <w:rsid w:val="00550BD8"/>
    <w:rsid w:val="005530EB"/>
    <w:rsid w:val="00553586"/>
    <w:rsid w:val="00553F93"/>
    <w:rsid w:val="00554A0E"/>
    <w:rsid w:val="00560C41"/>
    <w:rsid w:val="00562CFA"/>
    <w:rsid w:val="00562DB9"/>
    <w:rsid w:val="00563096"/>
    <w:rsid w:val="00564B29"/>
    <w:rsid w:val="00566B65"/>
    <w:rsid w:val="0057025E"/>
    <w:rsid w:val="00575719"/>
    <w:rsid w:val="00576EAA"/>
    <w:rsid w:val="00580112"/>
    <w:rsid w:val="00582CF8"/>
    <w:rsid w:val="00582FF3"/>
    <w:rsid w:val="00583BFF"/>
    <w:rsid w:val="005902A6"/>
    <w:rsid w:val="005923B1"/>
    <w:rsid w:val="00595C56"/>
    <w:rsid w:val="00595CD3"/>
    <w:rsid w:val="005963B4"/>
    <w:rsid w:val="005A1F4A"/>
    <w:rsid w:val="005A3813"/>
    <w:rsid w:val="005A38E6"/>
    <w:rsid w:val="005A3A6F"/>
    <w:rsid w:val="005A5236"/>
    <w:rsid w:val="005A726A"/>
    <w:rsid w:val="005B1232"/>
    <w:rsid w:val="005B2A14"/>
    <w:rsid w:val="005B3C4F"/>
    <w:rsid w:val="005B4649"/>
    <w:rsid w:val="005B46C3"/>
    <w:rsid w:val="005B6FDA"/>
    <w:rsid w:val="005B76D7"/>
    <w:rsid w:val="005C00D7"/>
    <w:rsid w:val="005C3ED8"/>
    <w:rsid w:val="005C4D3E"/>
    <w:rsid w:val="005C548D"/>
    <w:rsid w:val="005C6122"/>
    <w:rsid w:val="005C7958"/>
    <w:rsid w:val="005D205E"/>
    <w:rsid w:val="005D4F78"/>
    <w:rsid w:val="005E0847"/>
    <w:rsid w:val="005E0FC2"/>
    <w:rsid w:val="005E2703"/>
    <w:rsid w:val="005E53BD"/>
    <w:rsid w:val="005E5AE6"/>
    <w:rsid w:val="005E6418"/>
    <w:rsid w:val="005F755B"/>
    <w:rsid w:val="00601530"/>
    <w:rsid w:val="00601640"/>
    <w:rsid w:val="00601AC5"/>
    <w:rsid w:val="00606867"/>
    <w:rsid w:val="00607138"/>
    <w:rsid w:val="00610F0F"/>
    <w:rsid w:val="0061228F"/>
    <w:rsid w:val="0061297D"/>
    <w:rsid w:val="00613174"/>
    <w:rsid w:val="00614C8A"/>
    <w:rsid w:val="00623956"/>
    <w:rsid w:val="00624D02"/>
    <w:rsid w:val="006266A5"/>
    <w:rsid w:val="006269CE"/>
    <w:rsid w:val="0062736F"/>
    <w:rsid w:val="0063659B"/>
    <w:rsid w:val="00636D25"/>
    <w:rsid w:val="00637A27"/>
    <w:rsid w:val="006407BE"/>
    <w:rsid w:val="006416A7"/>
    <w:rsid w:val="006425F8"/>
    <w:rsid w:val="00644A16"/>
    <w:rsid w:val="00644C43"/>
    <w:rsid w:val="00645C8E"/>
    <w:rsid w:val="0064603C"/>
    <w:rsid w:val="006465CD"/>
    <w:rsid w:val="00647D50"/>
    <w:rsid w:val="00651820"/>
    <w:rsid w:val="00655E44"/>
    <w:rsid w:val="006573D5"/>
    <w:rsid w:val="0066013F"/>
    <w:rsid w:val="00660D32"/>
    <w:rsid w:val="00663F1E"/>
    <w:rsid w:val="00666390"/>
    <w:rsid w:val="006667D5"/>
    <w:rsid w:val="0066775C"/>
    <w:rsid w:val="006714DD"/>
    <w:rsid w:val="00672437"/>
    <w:rsid w:val="00672DB4"/>
    <w:rsid w:val="00673757"/>
    <w:rsid w:val="00676D7B"/>
    <w:rsid w:val="00677001"/>
    <w:rsid w:val="006774FF"/>
    <w:rsid w:val="0068414A"/>
    <w:rsid w:val="00684E28"/>
    <w:rsid w:val="00687962"/>
    <w:rsid w:val="006956A8"/>
    <w:rsid w:val="0069742E"/>
    <w:rsid w:val="006A05CB"/>
    <w:rsid w:val="006A1939"/>
    <w:rsid w:val="006A4EAF"/>
    <w:rsid w:val="006A79E5"/>
    <w:rsid w:val="006B46FC"/>
    <w:rsid w:val="006B6438"/>
    <w:rsid w:val="006B69DE"/>
    <w:rsid w:val="006B73AB"/>
    <w:rsid w:val="006C0138"/>
    <w:rsid w:val="006C05CA"/>
    <w:rsid w:val="006C4C53"/>
    <w:rsid w:val="006C5F23"/>
    <w:rsid w:val="006C64A7"/>
    <w:rsid w:val="006C7F54"/>
    <w:rsid w:val="006D1885"/>
    <w:rsid w:val="006D2391"/>
    <w:rsid w:val="006D3D37"/>
    <w:rsid w:val="006D661C"/>
    <w:rsid w:val="006E022F"/>
    <w:rsid w:val="006E1C47"/>
    <w:rsid w:val="006E2DE1"/>
    <w:rsid w:val="006E2F8F"/>
    <w:rsid w:val="006E377E"/>
    <w:rsid w:val="006E584F"/>
    <w:rsid w:val="006E60D5"/>
    <w:rsid w:val="006E6804"/>
    <w:rsid w:val="006E7706"/>
    <w:rsid w:val="006F20BF"/>
    <w:rsid w:val="006F2B73"/>
    <w:rsid w:val="006F3105"/>
    <w:rsid w:val="006F503F"/>
    <w:rsid w:val="006F6599"/>
    <w:rsid w:val="006F6AA9"/>
    <w:rsid w:val="006F7BC1"/>
    <w:rsid w:val="006F7F0B"/>
    <w:rsid w:val="0070018C"/>
    <w:rsid w:val="00701F3E"/>
    <w:rsid w:val="00703C6A"/>
    <w:rsid w:val="007042E0"/>
    <w:rsid w:val="007064E3"/>
    <w:rsid w:val="00712AA5"/>
    <w:rsid w:val="007133DF"/>
    <w:rsid w:val="0071360B"/>
    <w:rsid w:val="00713A1D"/>
    <w:rsid w:val="007156C4"/>
    <w:rsid w:val="00717E69"/>
    <w:rsid w:val="00720640"/>
    <w:rsid w:val="00720A21"/>
    <w:rsid w:val="0072569A"/>
    <w:rsid w:val="0073021A"/>
    <w:rsid w:val="0073250B"/>
    <w:rsid w:val="00733675"/>
    <w:rsid w:val="00735800"/>
    <w:rsid w:val="00736702"/>
    <w:rsid w:val="00736A76"/>
    <w:rsid w:val="00736BC8"/>
    <w:rsid w:val="00742155"/>
    <w:rsid w:val="00742547"/>
    <w:rsid w:val="0074374A"/>
    <w:rsid w:val="0074485A"/>
    <w:rsid w:val="007522C9"/>
    <w:rsid w:val="00752EF7"/>
    <w:rsid w:val="00753487"/>
    <w:rsid w:val="00753918"/>
    <w:rsid w:val="007629AB"/>
    <w:rsid w:val="00762C47"/>
    <w:rsid w:val="00765CB1"/>
    <w:rsid w:val="00766249"/>
    <w:rsid w:val="00773EEE"/>
    <w:rsid w:val="00774EE9"/>
    <w:rsid w:val="007759CD"/>
    <w:rsid w:val="00776777"/>
    <w:rsid w:val="00780895"/>
    <w:rsid w:val="00780CDA"/>
    <w:rsid w:val="00781098"/>
    <w:rsid w:val="00782AC7"/>
    <w:rsid w:val="0078496E"/>
    <w:rsid w:val="00784BC5"/>
    <w:rsid w:val="00790DC9"/>
    <w:rsid w:val="00791D20"/>
    <w:rsid w:val="0079214F"/>
    <w:rsid w:val="00792958"/>
    <w:rsid w:val="00792D0D"/>
    <w:rsid w:val="0079736C"/>
    <w:rsid w:val="007975AC"/>
    <w:rsid w:val="007A0956"/>
    <w:rsid w:val="007A1C69"/>
    <w:rsid w:val="007A20E8"/>
    <w:rsid w:val="007A2686"/>
    <w:rsid w:val="007A6158"/>
    <w:rsid w:val="007A74D9"/>
    <w:rsid w:val="007B1025"/>
    <w:rsid w:val="007B12BC"/>
    <w:rsid w:val="007B17C4"/>
    <w:rsid w:val="007B4361"/>
    <w:rsid w:val="007B4ACE"/>
    <w:rsid w:val="007B4D88"/>
    <w:rsid w:val="007B7BD3"/>
    <w:rsid w:val="007C3631"/>
    <w:rsid w:val="007C5AE2"/>
    <w:rsid w:val="007D018C"/>
    <w:rsid w:val="007D1962"/>
    <w:rsid w:val="007D77ED"/>
    <w:rsid w:val="007E2749"/>
    <w:rsid w:val="007E68D9"/>
    <w:rsid w:val="007E7FE4"/>
    <w:rsid w:val="007F1344"/>
    <w:rsid w:val="007F45EB"/>
    <w:rsid w:val="0080212F"/>
    <w:rsid w:val="008032B1"/>
    <w:rsid w:val="00803D8B"/>
    <w:rsid w:val="00803E03"/>
    <w:rsid w:val="00803FA6"/>
    <w:rsid w:val="0080577F"/>
    <w:rsid w:val="008060D5"/>
    <w:rsid w:val="00806C0F"/>
    <w:rsid w:val="008135A0"/>
    <w:rsid w:val="00813607"/>
    <w:rsid w:val="0081517E"/>
    <w:rsid w:val="0081547D"/>
    <w:rsid w:val="008203FB"/>
    <w:rsid w:val="00822666"/>
    <w:rsid w:val="00823B98"/>
    <w:rsid w:val="00823D30"/>
    <w:rsid w:val="008269B7"/>
    <w:rsid w:val="00827FD1"/>
    <w:rsid w:val="00830FE7"/>
    <w:rsid w:val="00831915"/>
    <w:rsid w:val="00833F45"/>
    <w:rsid w:val="00834DC3"/>
    <w:rsid w:val="008374E1"/>
    <w:rsid w:val="00841183"/>
    <w:rsid w:val="008416B8"/>
    <w:rsid w:val="00844EB7"/>
    <w:rsid w:val="008522E4"/>
    <w:rsid w:val="00852753"/>
    <w:rsid w:val="00856EFB"/>
    <w:rsid w:val="00857F29"/>
    <w:rsid w:val="00865774"/>
    <w:rsid w:val="0086679F"/>
    <w:rsid w:val="008679C9"/>
    <w:rsid w:val="0087011F"/>
    <w:rsid w:val="008735C3"/>
    <w:rsid w:val="008737C6"/>
    <w:rsid w:val="00874449"/>
    <w:rsid w:val="008759C7"/>
    <w:rsid w:val="008777F6"/>
    <w:rsid w:val="008806D9"/>
    <w:rsid w:val="00884019"/>
    <w:rsid w:val="008843E7"/>
    <w:rsid w:val="008878F5"/>
    <w:rsid w:val="00887E5C"/>
    <w:rsid w:val="008907AA"/>
    <w:rsid w:val="008907CC"/>
    <w:rsid w:val="0089288E"/>
    <w:rsid w:val="0089506B"/>
    <w:rsid w:val="00895E7A"/>
    <w:rsid w:val="008962DA"/>
    <w:rsid w:val="008A2BB3"/>
    <w:rsid w:val="008A511F"/>
    <w:rsid w:val="008A6023"/>
    <w:rsid w:val="008A6813"/>
    <w:rsid w:val="008B154F"/>
    <w:rsid w:val="008B6EC2"/>
    <w:rsid w:val="008C02D2"/>
    <w:rsid w:val="008C1626"/>
    <w:rsid w:val="008C3ECA"/>
    <w:rsid w:val="008C5EAF"/>
    <w:rsid w:val="008D0CD3"/>
    <w:rsid w:val="008D4514"/>
    <w:rsid w:val="008D4B3F"/>
    <w:rsid w:val="008D4B7B"/>
    <w:rsid w:val="008D7C44"/>
    <w:rsid w:val="008E6FC4"/>
    <w:rsid w:val="008F287F"/>
    <w:rsid w:val="008F43CE"/>
    <w:rsid w:val="008F633C"/>
    <w:rsid w:val="008F6849"/>
    <w:rsid w:val="00902A21"/>
    <w:rsid w:val="00902F25"/>
    <w:rsid w:val="00903776"/>
    <w:rsid w:val="00905E89"/>
    <w:rsid w:val="00912D2C"/>
    <w:rsid w:val="009172D3"/>
    <w:rsid w:val="0092403E"/>
    <w:rsid w:val="009243CF"/>
    <w:rsid w:val="00927DAE"/>
    <w:rsid w:val="00931061"/>
    <w:rsid w:val="00931CCA"/>
    <w:rsid w:val="00931CDA"/>
    <w:rsid w:val="00933B2D"/>
    <w:rsid w:val="00933F4E"/>
    <w:rsid w:val="009366DA"/>
    <w:rsid w:val="00936850"/>
    <w:rsid w:val="00940BE7"/>
    <w:rsid w:val="009438EC"/>
    <w:rsid w:val="00946E78"/>
    <w:rsid w:val="009509EA"/>
    <w:rsid w:val="009611F1"/>
    <w:rsid w:val="00962189"/>
    <w:rsid w:val="00962AB8"/>
    <w:rsid w:val="00964E00"/>
    <w:rsid w:val="00965692"/>
    <w:rsid w:val="009667B0"/>
    <w:rsid w:val="00966A8C"/>
    <w:rsid w:val="00967669"/>
    <w:rsid w:val="00970B18"/>
    <w:rsid w:val="00971ECA"/>
    <w:rsid w:val="009742A2"/>
    <w:rsid w:val="009753E2"/>
    <w:rsid w:val="00977954"/>
    <w:rsid w:val="009830DD"/>
    <w:rsid w:val="00984D0A"/>
    <w:rsid w:val="0098510C"/>
    <w:rsid w:val="0098525A"/>
    <w:rsid w:val="009927D3"/>
    <w:rsid w:val="009957DA"/>
    <w:rsid w:val="00996F18"/>
    <w:rsid w:val="009979F1"/>
    <w:rsid w:val="00997E3A"/>
    <w:rsid w:val="009A1343"/>
    <w:rsid w:val="009A29D8"/>
    <w:rsid w:val="009A2DAA"/>
    <w:rsid w:val="009A5C6A"/>
    <w:rsid w:val="009A7DB2"/>
    <w:rsid w:val="009B0216"/>
    <w:rsid w:val="009B1294"/>
    <w:rsid w:val="009B1557"/>
    <w:rsid w:val="009B24ED"/>
    <w:rsid w:val="009B5A20"/>
    <w:rsid w:val="009B6A02"/>
    <w:rsid w:val="009B6AB6"/>
    <w:rsid w:val="009B7F0B"/>
    <w:rsid w:val="009C02E3"/>
    <w:rsid w:val="009C4C49"/>
    <w:rsid w:val="009C7A7A"/>
    <w:rsid w:val="009C7C80"/>
    <w:rsid w:val="009D0132"/>
    <w:rsid w:val="009D19C7"/>
    <w:rsid w:val="009D1CFC"/>
    <w:rsid w:val="009D2507"/>
    <w:rsid w:val="009D29E2"/>
    <w:rsid w:val="009D3175"/>
    <w:rsid w:val="009D3F5C"/>
    <w:rsid w:val="009D4B5A"/>
    <w:rsid w:val="009D4E39"/>
    <w:rsid w:val="009D5B1E"/>
    <w:rsid w:val="009D7544"/>
    <w:rsid w:val="009E0F98"/>
    <w:rsid w:val="009E1910"/>
    <w:rsid w:val="009E2EB7"/>
    <w:rsid w:val="009F0828"/>
    <w:rsid w:val="009F1004"/>
    <w:rsid w:val="009F1258"/>
    <w:rsid w:val="009F7D67"/>
    <w:rsid w:val="00A00FD5"/>
    <w:rsid w:val="00A0259D"/>
    <w:rsid w:val="00A03E19"/>
    <w:rsid w:val="00A0559E"/>
    <w:rsid w:val="00A065A0"/>
    <w:rsid w:val="00A10C81"/>
    <w:rsid w:val="00A14D19"/>
    <w:rsid w:val="00A16C83"/>
    <w:rsid w:val="00A200A6"/>
    <w:rsid w:val="00A2220C"/>
    <w:rsid w:val="00A25A08"/>
    <w:rsid w:val="00A2689D"/>
    <w:rsid w:val="00A26BFF"/>
    <w:rsid w:val="00A30507"/>
    <w:rsid w:val="00A311DC"/>
    <w:rsid w:val="00A31F94"/>
    <w:rsid w:val="00A35A23"/>
    <w:rsid w:val="00A3672E"/>
    <w:rsid w:val="00A36A87"/>
    <w:rsid w:val="00A36BF6"/>
    <w:rsid w:val="00A3760C"/>
    <w:rsid w:val="00A37FB4"/>
    <w:rsid w:val="00A40036"/>
    <w:rsid w:val="00A4135A"/>
    <w:rsid w:val="00A417D1"/>
    <w:rsid w:val="00A42AAA"/>
    <w:rsid w:val="00A4391A"/>
    <w:rsid w:val="00A43C3F"/>
    <w:rsid w:val="00A44FE9"/>
    <w:rsid w:val="00A45995"/>
    <w:rsid w:val="00A462B0"/>
    <w:rsid w:val="00A50AFD"/>
    <w:rsid w:val="00A519B1"/>
    <w:rsid w:val="00A52284"/>
    <w:rsid w:val="00A52296"/>
    <w:rsid w:val="00A532BB"/>
    <w:rsid w:val="00A55861"/>
    <w:rsid w:val="00A55AB8"/>
    <w:rsid w:val="00A56A16"/>
    <w:rsid w:val="00A63935"/>
    <w:rsid w:val="00A66519"/>
    <w:rsid w:val="00A71834"/>
    <w:rsid w:val="00A761E9"/>
    <w:rsid w:val="00A76E6F"/>
    <w:rsid w:val="00A80A33"/>
    <w:rsid w:val="00A8363C"/>
    <w:rsid w:val="00A841BF"/>
    <w:rsid w:val="00A84A70"/>
    <w:rsid w:val="00A8661D"/>
    <w:rsid w:val="00A87F6D"/>
    <w:rsid w:val="00A90C3B"/>
    <w:rsid w:val="00A92C67"/>
    <w:rsid w:val="00A92E5E"/>
    <w:rsid w:val="00A95737"/>
    <w:rsid w:val="00A958A5"/>
    <w:rsid w:val="00A96547"/>
    <w:rsid w:val="00A96700"/>
    <w:rsid w:val="00A97498"/>
    <w:rsid w:val="00AA00BC"/>
    <w:rsid w:val="00AA4DAC"/>
    <w:rsid w:val="00AA5402"/>
    <w:rsid w:val="00AA766F"/>
    <w:rsid w:val="00AB02B7"/>
    <w:rsid w:val="00AB08F5"/>
    <w:rsid w:val="00AB197B"/>
    <w:rsid w:val="00AB3AC5"/>
    <w:rsid w:val="00AB5583"/>
    <w:rsid w:val="00AB6DDF"/>
    <w:rsid w:val="00AC6121"/>
    <w:rsid w:val="00AC6847"/>
    <w:rsid w:val="00AC7BA6"/>
    <w:rsid w:val="00AD0E77"/>
    <w:rsid w:val="00AD1994"/>
    <w:rsid w:val="00AD206A"/>
    <w:rsid w:val="00AD5673"/>
    <w:rsid w:val="00AE07E5"/>
    <w:rsid w:val="00AE107D"/>
    <w:rsid w:val="00AE238C"/>
    <w:rsid w:val="00AE2BA5"/>
    <w:rsid w:val="00AE3220"/>
    <w:rsid w:val="00AE3606"/>
    <w:rsid w:val="00AE3FE1"/>
    <w:rsid w:val="00AE627E"/>
    <w:rsid w:val="00AE7770"/>
    <w:rsid w:val="00AE7AE4"/>
    <w:rsid w:val="00AF0299"/>
    <w:rsid w:val="00AF1547"/>
    <w:rsid w:val="00AF16ED"/>
    <w:rsid w:val="00AF2295"/>
    <w:rsid w:val="00AF2720"/>
    <w:rsid w:val="00AF2FBA"/>
    <w:rsid w:val="00AF44FC"/>
    <w:rsid w:val="00AF4AB5"/>
    <w:rsid w:val="00AF52DF"/>
    <w:rsid w:val="00AF64B7"/>
    <w:rsid w:val="00B003B0"/>
    <w:rsid w:val="00B00B23"/>
    <w:rsid w:val="00B019A3"/>
    <w:rsid w:val="00B01DEF"/>
    <w:rsid w:val="00B021D0"/>
    <w:rsid w:val="00B038F0"/>
    <w:rsid w:val="00B04187"/>
    <w:rsid w:val="00B04788"/>
    <w:rsid w:val="00B05469"/>
    <w:rsid w:val="00B05CC3"/>
    <w:rsid w:val="00B07BA1"/>
    <w:rsid w:val="00B07E43"/>
    <w:rsid w:val="00B1284C"/>
    <w:rsid w:val="00B12A72"/>
    <w:rsid w:val="00B12BA9"/>
    <w:rsid w:val="00B171A2"/>
    <w:rsid w:val="00B257D8"/>
    <w:rsid w:val="00B25A76"/>
    <w:rsid w:val="00B27EEE"/>
    <w:rsid w:val="00B30C78"/>
    <w:rsid w:val="00B30D80"/>
    <w:rsid w:val="00B3129E"/>
    <w:rsid w:val="00B34D7E"/>
    <w:rsid w:val="00B40E74"/>
    <w:rsid w:val="00B41FC5"/>
    <w:rsid w:val="00B435C4"/>
    <w:rsid w:val="00B465D2"/>
    <w:rsid w:val="00B46961"/>
    <w:rsid w:val="00B5006D"/>
    <w:rsid w:val="00B50D3B"/>
    <w:rsid w:val="00B54907"/>
    <w:rsid w:val="00B63773"/>
    <w:rsid w:val="00B70281"/>
    <w:rsid w:val="00B70C60"/>
    <w:rsid w:val="00B70D53"/>
    <w:rsid w:val="00B71139"/>
    <w:rsid w:val="00B73770"/>
    <w:rsid w:val="00B768ED"/>
    <w:rsid w:val="00B77DF9"/>
    <w:rsid w:val="00B812DE"/>
    <w:rsid w:val="00B836D8"/>
    <w:rsid w:val="00B86E12"/>
    <w:rsid w:val="00B9074C"/>
    <w:rsid w:val="00B92BE6"/>
    <w:rsid w:val="00B93A6E"/>
    <w:rsid w:val="00B93E7A"/>
    <w:rsid w:val="00BA08F3"/>
    <w:rsid w:val="00BA25AC"/>
    <w:rsid w:val="00BA44CC"/>
    <w:rsid w:val="00BA4F9F"/>
    <w:rsid w:val="00BA5A7A"/>
    <w:rsid w:val="00BA5BA1"/>
    <w:rsid w:val="00BA70BC"/>
    <w:rsid w:val="00BB303C"/>
    <w:rsid w:val="00BB37D9"/>
    <w:rsid w:val="00BB570C"/>
    <w:rsid w:val="00BC0172"/>
    <w:rsid w:val="00BC1926"/>
    <w:rsid w:val="00BC1DE6"/>
    <w:rsid w:val="00BC7686"/>
    <w:rsid w:val="00BD335E"/>
    <w:rsid w:val="00BD7513"/>
    <w:rsid w:val="00BE13D9"/>
    <w:rsid w:val="00BE5074"/>
    <w:rsid w:val="00BE5C57"/>
    <w:rsid w:val="00BE6E34"/>
    <w:rsid w:val="00BE70E7"/>
    <w:rsid w:val="00BE79D7"/>
    <w:rsid w:val="00BE7CBF"/>
    <w:rsid w:val="00BF12D2"/>
    <w:rsid w:val="00BF12FD"/>
    <w:rsid w:val="00BF226B"/>
    <w:rsid w:val="00BF38AC"/>
    <w:rsid w:val="00BF3F24"/>
    <w:rsid w:val="00BF6645"/>
    <w:rsid w:val="00C00AFE"/>
    <w:rsid w:val="00C05FA2"/>
    <w:rsid w:val="00C0647E"/>
    <w:rsid w:val="00C104F2"/>
    <w:rsid w:val="00C11652"/>
    <w:rsid w:val="00C12172"/>
    <w:rsid w:val="00C135F5"/>
    <w:rsid w:val="00C13BB5"/>
    <w:rsid w:val="00C15444"/>
    <w:rsid w:val="00C15607"/>
    <w:rsid w:val="00C17548"/>
    <w:rsid w:val="00C20B4C"/>
    <w:rsid w:val="00C24BAD"/>
    <w:rsid w:val="00C26577"/>
    <w:rsid w:val="00C32235"/>
    <w:rsid w:val="00C32876"/>
    <w:rsid w:val="00C32FD7"/>
    <w:rsid w:val="00C33C0F"/>
    <w:rsid w:val="00C3704B"/>
    <w:rsid w:val="00C4367A"/>
    <w:rsid w:val="00C438C8"/>
    <w:rsid w:val="00C43F80"/>
    <w:rsid w:val="00C44197"/>
    <w:rsid w:val="00C50A11"/>
    <w:rsid w:val="00C5155F"/>
    <w:rsid w:val="00C51EF6"/>
    <w:rsid w:val="00C530DC"/>
    <w:rsid w:val="00C53BC4"/>
    <w:rsid w:val="00C5454C"/>
    <w:rsid w:val="00C55684"/>
    <w:rsid w:val="00C5602F"/>
    <w:rsid w:val="00C60FD0"/>
    <w:rsid w:val="00C61003"/>
    <w:rsid w:val="00C61C12"/>
    <w:rsid w:val="00C63F89"/>
    <w:rsid w:val="00C65507"/>
    <w:rsid w:val="00C679FF"/>
    <w:rsid w:val="00C71CFF"/>
    <w:rsid w:val="00C76472"/>
    <w:rsid w:val="00C83BA4"/>
    <w:rsid w:val="00C85377"/>
    <w:rsid w:val="00C86740"/>
    <w:rsid w:val="00C873B2"/>
    <w:rsid w:val="00C93789"/>
    <w:rsid w:val="00C9431F"/>
    <w:rsid w:val="00C95770"/>
    <w:rsid w:val="00C96E47"/>
    <w:rsid w:val="00CA0BB2"/>
    <w:rsid w:val="00CA2AB1"/>
    <w:rsid w:val="00CA320C"/>
    <w:rsid w:val="00CA4C8D"/>
    <w:rsid w:val="00CA60A8"/>
    <w:rsid w:val="00CA6638"/>
    <w:rsid w:val="00CA7B93"/>
    <w:rsid w:val="00CB1382"/>
    <w:rsid w:val="00CB14C8"/>
    <w:rsid w:val="00CB6A66"/>
    <w:rsid w:val="00CB7633"/>
    <w:rsid w:val="00CC209A"/>
    <w:rsid w:val="00CC2FCE"/>
    <w:rsid w:val="00CC39C7"/>
    <w:rsid w:val="00CD5B89"/>
    <w:rsid w:val="00CD6520"/>
    <w:rsid w:val="00CE335A"/>
    <w:rsid w:val="00CE38C0"/>
    <w:rsid w:val="00CE7C4E"/>
    <w:rsid w:val="00CF0209"/>
    <w:rsid w:val="00CF1EA0"/>
    <w:rsid w:val="00CF24C2"/>
    <w:rsid w:val="00CF33B9"/>
    <w:rsid w:val="00CF3433"/>
    <w:rsid w:val="00CF4028"/>
    <w:rsid w:val="00CF5FA9"/>
    <w:rsid w:val="00D059D3"/>
    <w:rsid w:val="00D076CD"/>
    <w:rsid w:val="00D07A91"/>
    <w:rsid w:val="00D11A62"/>
    <w:rsid w:val="00D1230C"/>
    <w:rsid w:val="00D128C0"/>
    <w:rsid w:val="00D131B0"/>
    <w:rsid w:val="00D13528"/>
    <w:rsid w:val="00D13C3B"/>
    <w:rsid w:val="00D13EB0"/>
    <w:rsid w:val="00D14196"/>
    <w:rsid w:val="00D17105"/>
    <w:rsid w:val="00D220C0"/>
    <w:rsid w:val="00D24656"/>
    <w:rsid w:val="00D26323"/>
    <w:rsid w:val="00D267A3"/>
    <w:rsid w:val="00D26C2B"/>
    <w:rsid w:val="00D27067"/>
    <w:rsid w:val="00D31F1B"/>
    <w:rsid w:val="00D33BE7"/>
    <w:rsid w:val="00D36142"/>
    <w:rsid w:val="00D36540"/>
    <w:rsid w:val="00D41BB8"/>
    <w:rsid w:val="00D44FA4"/>
    <w:rsid w:val="00D52EDC"/>
    <w:rsid w:val="00D5410F"/>
    <w:rsid w:val="00D6281E"/>
    <w:rsid w:val="00D62BA7"/>
    <w:rsid w:val="00D67C6D"/>
    <w:rsid w:val="00D67D3C"/>
    <w:rsid w:val="00D74A63"/>
    <w:rsid w:val="00D77070"/>
    <w:rsid w:val="00D77A4F"/>
    <w:rsid w:val="00D77EC2"/>
    <w:rsid w:val="00D8174D"/>
    <w:rsid w:val="00D836F2"/>
    <w:rsid w:val="00D8452F"/>
    <w:rsid w:val="00D911A5"/>
    <w:rsid w:val="00D9366F"/>
    <w:rsid w:val="00D9519A"/>
    <w:rsid w:val="00D9738A"/>
    <w:rsid w:val="00DA3363"/>
    <w:rsid w:val="00DA4DDA"/>
    <w:rsid w:val="00DA4DF4"/>
    <w:rsid w:val="00DA628D"/>
    <w:rsid w:val="00DA71A6"/>
    <w:rsid w:val="00DA7B2D"/>
    <w:rsid w:val="00DB0C2C"/>
    <w:rsid w:val="00DB7129"/>
    <w:rsid w:val="00DC36C4"/>
    <w:rsid w:val="00DC66D7"/>
    <w:rsid w:val="00DC72E7"/>
    <w:rsid w:val="00DD00C0"/>
    <w:rsid w:val="00DD1B9E"/>
    <w:rsid w:val="00DD205E"/>
    <w:rsid w:val="00DD48D2"/>
    <w:rsid w:val="00DD52CC"/>
    <w:rsid w:val="00DD73F5"/>
    <w:rsid w:val="00DE0DBF"/>
    <w:rsid w:val="00DF0276"/>
    <w:rsid w:val="00DF0B55"/>
    <w:rsid w:val="00DF1528"/>
    <w:rsid w:val="00DF2A70"/>
    <w:rsid w:val="00DF3295"/>
    <w:rsid w:val="00DF3AB0"/>
    <w:rsid w:val="00DF3EC0"/>
    <w:rsid w:val="00DF44A3"/>
    <w:rsid w:val="00DF4F55"/>
    <w:rsid w:val="00DF56AE"/>
    <w:rsid w:val="00E000DB"/>
    <w:rsid w:val="00E03C3D"/>
    <w:rsid w:val="00E052CC"/>
    <w:rsid w:val="00E058CE"/>
    <w:rsid w:val="00E06716"/>
    <w:rsid w:val="00E06733"/>
    <w:rsid w:val="00E067A4"/>
    <w:rsid w:val="00E13463"/>
    <w:rsid w:val="00E17FC0"/>
    <w:rsid w:val="00E24600"/>
    <w:rsid w:val="00E26115"/>
    <w:rsid w:val="00E271D9"/>
    <w:rsid w:val="00E306A4"/>
    <w:rsid w:val="00E30EBD"/>
    <w:rsid w:val="00E32DB7"/>
    <w:rsid w:val="00E346FF"/>
    <w:rsid w:val="00E36764"/>
    <w:rsid w:val="00E376D9"/>
    <w:rsid w:val="00E418A7"/>
    <w:rsid w:val="00E5008B"/>
    <w:rsid w:val="00E5285D"/>
    <w:rsid w:val="00E5328C"/>
    <w:rsid w:val="00E54B99"/>
    <w:rsid w:val="00E56D8E"/>
    <w:rsid w:val="00E578B2"/>
    <w:rsid w:val="00E60984"/>
    <w:rsid w:val="00E67318"/>
    <w:rsid w:val="00E67F54"/>
    <w:rsid w:val="00E702F0"/>
    <w:rsid w:val="00E713E6"/>
    <w:rsid w:val="00E73D8F"/>
    <w:rsid w:val="00E75FDC"/>
    <w:rsid w:val="00E77638"/>
    <w:rsid w:val="00E77904"/>
    <w:rsid w:val="00E8262A"/>
    <w:rsid w:val="00E85ABD"/>
    <w:rsid w:val="00E87B5F"/>
    <w:rsid w:val="00E87E17"/>
    <w:rsid w:val="00E87F2A"/>
    <w:rsid w:val="00E9088A"/>
    <w:rsid w:val="00E90BC0"/>
    <w:rsid w:val="00E936A8"/>
    <w:rsid w:val="00E94DE0"/>
    <w:rsid w:val="00EA0693"/>
    <w:rsid w:val="00EA4B17"/>
    <w:rsid w:val="00EA627C"/>
    <w:rsid w:val="00EB45D5"/>
    <w:rsid w:val="00EB5EA3"/>
    <w:rsid w:val="00EB7FA7"/>
    <w:rsid w:val="00EC0D72"/>
    <w:rsid w:val="00EC2BEC"/>
    <w:rsid w:val="00EC2E1C"/>
    <w:rsid w:val="00EC37DE"/>
    <w:rsid w:val="00EC685E"/>
    <w:rsid w:val="00ED1784"/>
    <w:rsid w:val="00ED1E3D"/>
    <w:rsid w:val="00ED593D"/>
    <w:rsid w:val="00ED5BDD"/>
    <w:rsid w:val="00ED687B"/>
    <w:rsid w:val="00EE0436"/>
    <w:rsid w:val="00EF042C"/>
    <w:rsid w:val="00EF2097"/>
    <w:rsid w:val="00EF3B70"/>
    <w:rsid w:val="00EF3BFD"/>
    <w:rsid w:val="00EF42B6"/>
    <w:rsid w:val="00EF659F"/>
    <w:rsid w:val="00EF6C99"/>
    <w:rsid w:val="00EF6D5F"/>
    <w:rsid w:val="00F0007F"/>
    <w:rsid w:val="00F00AB0"/>
    <w:rsid w:val="00F01FEC"/>
    <w:rsid w:val="00F04E84"/>
    <w:rsid w:val="00F055B0"/>
    <w:rsid w:val="00F05965"/>
    <w:rsid w:val="00F05DF3"/>
    <w:rsid w:val="00F07A9F"/>
    <w:rsid w:val="00F13BF2"/>
    <w:rsid w:val="00F15476"/>
    <w:rsid w:val="00F17635"/>
    <w:rsid w:val="00F218B8"/>
    <w:rsid w:val="00F21E80"/>
    <w:rsid w:val="00F2340D"/>
    <w:rsid w:val="00F24882"/>
    <w:rsid w:val="00F271E6"/>
    <w:rsid w:val="00F27C80"/>
    <w:rsid w:val="00F30600"/>
    <w:rsid w:val="00F31EB6"/>
    <w:rsid w:val="00F33518"/>
    <w:rsid w:val="00F423BE"/>
    <w:rsid w:val="00F4464C"/>
    <w:rsid w:val="00F51AC5"/>
    <w:rsid w:val="00F562CD"/>
    <w:rsid w:val="00F57C78"/>
    <w:rsid w:val="00F608DE"/>
    <w:rsid w:val="00F623EA"/>
    <w:rsid w:val="00F62926"/>
    <w:rsid w:val="00F647B6"/>
    <w:rsid w:val="00F65DB5"/>
    <w:rsid w:val="00F65DF8"/>
    <w:rsid w:val="00F66E6F"/>
    <w:rsid w:val="00F66F4D"/>
    <w:rsid w:val="00F72E6F"/>
    <w:rsid w:val="00F73B08"/>
    <w:rsid w:val="00F73DCE"/>
    <w:rsid w:val="00F746DB"/>
    <w:rsid w:val="00F7650C"/>
    <w:rsid w:val="00F77308"/>
    <w:rsid w:val="00F806E6"/>
    <w:rsid w:val="00F85496"/>
    <w:rsid w:val="00F85AC0"/>
    <w:rsid w:val="00F86C46"/>
    <w:rsid w:val="00F877EE"/>
    <w:rsid w:val="00F87D44"/>
    <w:rsid w:val="00F90B7F"/>
    <w:rsid w:val="00F93F18"/>
    <w:rsid w:val="00F96A07"/>
    <w:rsid w:val="00FA3D8E"/>
    <w:rsid w:val="00FA4CEA"/>
    <w:rsid w:val="00FA5D68"/>
    <w:rsid w:val="00FA6E27"/>
    <w:rsid w:val="00FA75AB"/>
    <w:rsid w:val="00FB0786"/>
    <w:rsid w:val="00FB0B05"/>
    <w:rsid w:val="00FB1DBF"/>
    <w:rsid w:val="00FB22BD"/>
    <w:rsid w:val="00FB22EA"/>
    <w:rsid w:val="00FB2B7F"/>
    <w:rsid w:val="00FB319A"/>
    <w:rsid w:val="00FB53A0"/>
    <w:rsid w:val="00FB5C16"/>
    <w:rsid w:val="00FB6A3C"/>
    <w:rsid w:val="00FC3CF3"/>
    <w:rsid w:val="00FC6C60"/>
    <w:rsid w:val="00FD0056"/>
    <w:rsid w:val="00FD0AA1"/>
    <w:rsid w:val="00FD27B5"/>
    <w:rsid w:val="00FE0F34"/>
    <w:rsid w:val="00FE32A5"/>
    <w:rsid w:val="00FE50E9"/>
    <w:rsid w:val="00FE73C7"/>
    <w:rsid w:val="00FE78DB"/>
    <w:rsid w:val="00FF3173"/>
    <w:rsid w:val="00FF4EB3"/>
    <w:rsid w:val="00FF5BE4"/>
    <w:rsid w:val="00FF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6EE50"/>
  <w15:chartTrackingRefBased/>
  <w15:docId w15:val="{575A0660-5407-4305-B27A-2C5ECF317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2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FA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067"/>
  </w:style>
  <w:style w:type="paragraph" w:styleId="Footer">
    <w:name w:val="footer"/>
    <w:basedOn w:val="Normal"/>
    <w:link w:val="FooterChar"/>
    <w:uiPriority w:val="99"/>
    <w:unhideWhenUsed/>
    <w:rsid w:val="00D270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Phil</dc:creator>
  <cp:keywords/>
  <dc:description/>
  <cp:lastModifiedBy>Theo Phil</cp:lastModifiedBy>
  <cp:revision>1570</cp:revision>
  <dcterms:created xsi:type="dcterms:W3CDTF">2022-03-27T10:29:00Z</dcterms:created>
  <dcterms:modified xsi:type="dcterms:W3CDTF">2022-05-16T10:47:00Z</dcterms:modified>
</cp:coreProperties>
</file>