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A2" w:rsidRDefault="00DD6AE8" w:rsidP="00C87215">
      <w:pPr>
        <w:ind w:left="-426"/>
      </w:pPr>
      <w:bookmarkStart w:id="0" w:name="_GoBack"/>
      <w:r>
        <w:rPr>
          <w:rFonts w:ascii="Times New Roman" w:hAnsi="Times New Roman" w:cs="Times New Roman"/>
          <w:noProof/>
          <w:sz w:val="20"/>
          <w:lang w:eastAsia="en-IN"/>
        </w:rPr>
        <mc:AlternateContent>
          <mc:Choice Requires="wpc">
            <w:drawing>
              <wp:inline distT="0" distB="0" distL="0" distR="0" wp14:anchorId="64DFFE07" wp14:editId="002148EF">
                <wp:extent cx="6105525" cy="10163174"/>
                <wp:effectExtent l="0" t="0" r="0" b="0"/>
                <wp:docPr id="197" name="Canvas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2816654" y="1030252"/>
                            <a:ext cx="0" cy="2939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731960" y="1324173"/>
                            <a:ext cx="2160448" cy="328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DD6AE8" w:rsidRDefault="00DD6AE8" w:rsidP="00DD6A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  <w:t>Display the page to upload the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2792508" y="1668205"/>
                            <a:ext cx="0" cy="306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1634277" y="1985134"/>
                            <a:ext cx="2310401" cy="85265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DD6AE8" w:rsidRDefault="00EC15CD" w:rsidP="00846B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  <w:t>Uploaded successfully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2784864" y="2837786"/>
                            <a:ext cx="0" cy="3348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2881422" y="2860613"/>
                            <a:ext cx="595425" cy="333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596F8A" w:rsidRDefault="00DD6AE8" w:rsidP="00DD6A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51"/>
                        <wps:cNvSpPr>
                          <a:spLocks noChangeArrowheads="1"/>
                        </wps:cNvSpPr>
                        <wps:spPr bwMode="auto">
                          <a:xfrm>
                            <a:off x="1940433" y="3172592"/>
                            <a:ext cx="1678442" cy="1130888"/>
                          </a:xfrm>
                          <a:prstGeom prst="flowChartDecision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DD6AE8" w:rsidRDefault="00DD6AE8" w:rsidP="00DD6A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  <w:t xml:space="preserve">Is the format </w:t>
                              </w:r>
                              <w:r w:rsidR="00EC15CD"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  <w:t>supported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2782364" y="4303489"/>
                            <a:ext cx="2500" cy="330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53"/>
                        <wps:cNvSpPr>
                          <a:spLocks noChangeArrowheads="1"/>
                        </wps:cNvSpPr>
                        <wps:spPr bwMode="auto">
                          <a:xfrm>
                            <a:off x="1885609" y="4637766"/>
                            <a:ext cx="1799600" cy="111760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812366" w:rsidRDefault="00DD6AE8" w:rsidP="00DD6AE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812366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Check </w:t>
                              </w:r>
                              <w:r w:rsidR="00C87215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format is pdf or doc/</w:t>
                              </w:r>
                              <w:proofErr w:type="spellStart"/>
                              <w:r w:rsidR="00C87215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docx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0433" y="5200657"/>
                            <a:ext cx="5051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3685209" y="5200666"/>
                            <a:ext cx="5284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07933" y="5067706"/>
                            <a:ext cx="1072500" cy="278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C87215" w:rsidRDefault="00C87215" w:rsidP="00DD6A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  <w:t xml:space="preserve">Use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GB"/>
                                </w:rPr>
                                <w:t>pdfminer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816654" y="4323639"/>
                            <a:ext cx="464200" cy="2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DF330D" w:rsidRDefault="00DD6AE8" w:rsidP="00DD6A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DF330D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801874" y="3398123"/>
                            <a:ext cx="393700" cy="304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DF330D" w:rsidRDefault="00DD6AE8" w:rsidP="00DD6A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DF330D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3892242" y="2415563"/>
                            <a:ext cx="5657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983833" y="2154754"/>
                            <a:ext cx="431100" cy="22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596F8A" w:rsidRDefault="00DD6AE8" w:rsidP="00DD6A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596F8A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457942" y="2066887"/>
                            <a:ext cx="1536065" cy="681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Pr="00DD6AE8" w:rsidRDefault="00DD6AE8" w:rsidP="00DD6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Display message that the resume not uploaded.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2781" y="1471142"/>
                            <a:ext cx="13637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276310" y="1471192"/>
                            <a:ext cx="0" cy="595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457942" y="3371358"/>
                            <a:ext cx="153543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6AE8" w:rsidRDefault="00DD6AE8" w:rsidP="00DD6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GB"/>
                                </w:rPr>
                                <w:t>Display messa</w:t>
                              </w:r>
                              <w:r w:rsidR="007E3B68">
                                <w:rPr>
                                  <w:rFonts w:eastAsia="Times New Roman"/>
                                  <w:lang w:val="en-GB"/>
                                </w:rPr>
                                <w:t>ge that format not supported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80"/>
                        <wps:cNvCnPr>
                          <a:cxnSpLocks noChangeShapeType="1"/>
                        </wps:cNvCnPr>
                        <wps:spPr bwMode="auto">
                          <a:xfrm>
                            <a:off x="3617085" y="3729533"/>
                            <a:ext cx="84085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229631" y="5067752"/>
                            <a:ext cx="1071880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215" w:rsidRDefault="00C87215" w:rsidP="00C872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GB"/>
                                </w:rPr>
                                <w:t>Use doc2text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829070" y="5346283"/>
                            <a:ext cx="0" cy="6068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4832958" y="5346926"/>
                            <a:ext cx="0" cy="615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800495" y="5972405"/>
                            <a:ext cx="40572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2801758" y="5985494"/>
                            <a:ext cx="0" cy="386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788990" y="6400149"/>
                            <a:ext cx="2044140" cy="293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215" w:rsidRDefault="00C87215" w:rsidP="00C872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GB"/>
                                </w:rPr>
                                <w:t>Parse text in the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31090" y="7092917"/>
                            <a:ext cx="2501879" cy="450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215" w:rsidRDefault="00846B84" w:rsidP="00C872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GB"/>
                                </w:rPr>
                                <w:t>Extract Details like Name, Phone number, Email,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638531" y="7958116"/>
                            <a:ext cx="2321649" cy="3404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215" w:rsidRDefault="00846B84" w:rsidP="00C8721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en-GB"/>
                                </w:rPr>
                                <w:t>Write data to the .csv file and save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86057" y="8722504"/>
                            <a:ext cx="2358621" cy="459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344" w:rsidRPr="00846B84" w:rsidRDefault="00846B84" w:rsidP="0060634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Display Success message and O</w:t>
                              </w:r>
                              <w:r w:rsidR="007E3B68">
                                <w:rPr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lang w:val="en-GB"/>
                                </w:rPr>
                                <w:t>en the .csv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" name="Group 11"/>
                        <wpg:cNvGrpSpPr/>
                        <wpg:grpSpPr>
                          <a:xfrm>
                            <a:off x="2275366" y="743154"/>
                            <a:ext cx="1154032" cy="265833"/>
                            <a:chOff x="2254102" y="233898"/>
                            <a:chExt cx="1154032" cy="265833"/>
                          </a:xfrm>
                        </wpg:grpSpPr>
                        <wps:wsp>
                          <wps:cNvPr id="9" name="Flowchart: Alternate Process 9"/>
                          <wps:cNvSpPr/>
                          <wps:spPr>
                            <a:xfrm>
                              <a:off x="2254102" y="233917"/>
                              <a:ext cx="1154032" cy="265814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2275366" y="233898"/>
                              <a:ext cx="1116419" cy="265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6B84" w:rsidRPr="00846B84" w:rsidRDefault="00846B84" w:rsidP="00846B84">
                                <w:pPr>
                                  <w:jc w:val="center"/>
                                  <w:rPr>
                                    <w:sz w:val="24"/>
                                    <w:lang w:val="en-GB"/>
                                  </w:rPr>
                                </w:pPr>
                                <w:r w:rsidRPr="00846B84">
                                  <w:rPr>
                                    <w:sz w:val="24"/>
                                    <w:lang w:val="en-GB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 75"/>
                        <wpg:cNvGrpSpPr/>
                        <wpg:grpSpPr>
                          <a:xfrm>
                            <a:off x="2157464" y="9587031"/>
                            <a:ext cx="1271934" cy="385644"/>
                            <a:chOff x="0" y="0"/>
                            <a:chExt cx="1154032" cy="265833"/>
                          </a:xfrm>
                        </wpg:grpSpPr>
                        <wps:wsp>
                          <wps:cNvPr id="76" name="Flowchart: Alternate Process 76"/>
                          <wps:cNvSpPr/>
                          <wps:spPr>
                            <a:xfrm>
                              <a:off x="0" y="19"/>
                              <a:ext cx="1154032" cy="265814"/>
                            </a:xfrm>
                            <a:prstGeom prst="flowChartAlternate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3"/>
                          <wps:cNvSpPr txBox="1"/>
                          <wps:spPr>
                            <a:xfrm>
                              <a:off x="21264" y="0"/>
                              <a:ext cx="1116419" cy="2658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6B84" w:rsidRDefault="00846B84" w:rsidP="00846B8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lang w:val="en-GB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2801758" y="6707800"/>
                            <a:ext cx="0" cy="385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2801709" y="7554255"/>
                            <a:ext cx="0" cy="384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2782364" y="8298513"/>
                            <a:ext cx="0" cy="384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2782364" y="9182100"/>
                            <a:ext cx="0" cy="383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28599" y="180275"/>
                            <a:ext cx="5326380" cy="372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20AA4" w:rsidRPr="00420AA4" w:rsidRDefault="00420AA4" w:rsidP="00420AA4">
                              <w:pPr>
                                <w:jc w:val="center"/>
                                <w:rPr>
                                  <w:rFonts w:ascii="Georgia" w:hAnsi="Georgia"/>
                                  <w:b/>
                                  <w:sz w:val="32"/>
                                  <w:lang w:val="en-GB"/>
                                </w:rPr>
                              </w:pPr>
                              <w:r w:rsidRPr="00420AA4">
                                <w:rPr>
                                  <w:rFonts w:ascii="Georgia" w:hAnsi="Georgia"/>
                                  <w:b/>
                                  <w:sz w:val="32"/>
                                  <w:lang w:val="en-GB"/>
                                </w:rPr>
                                <w:t>Overall Architecture</w:t>
                              </w:r>
                              <w:r w:rsidR="00132155">
                                <w:rPr>
                                  <w:rFonts w:ascii="Georgia" w:hAnsi="Georgia"/>
                                  <w:b/>
                                  <w:sz w:val="32"/>
                                  <w:lang w:val="en-GB"/>
                                </w:rPr>
                                <w:t xml:space="preserve"> Model</w:t>
                              </w:r>
                              <w:r w:rsidRPr="00420AA4">
                                <w:rPr>
                                  <w:rFonts w:ascii="Georgia" w:hAnsi="Georgia"/>
                                  <w:b/>
                                  <w:sz w:val="32"/>
                                  <w:lang w:val="en-GB"/>
                                </w:rPr>
                                <w:t xml:space="preserve"> of the Resume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DFFE07" id="Canvas 197" o:spid="_x0000_s1026" editas="canvas" style="width:480.75pt;height:800.25pt;mso-position-horizontal-relative:char;mso-position-vertical-relative:line" coordsize="61055,10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6/5QwAAK90AAAOAAAAZHJzL2Uyb0RvYy54bWzsXW1zm8oZ/d6Z/gdG3xOzywKLJs4d147T&#10;zqQ3mSSd+xkjZGmuBCrg2Gmn/73n2V2WF0mWnFiKE5MPDhJvKzicPc8rr367Wy6cL2lRzvPsdMRe&#10;uiMnzZJ8Ms+uT0f/+nz5Qo6csoqzSbzIs/R09DUtR7+9/utfXt2uxinPZ/likhYODpKV49vV6WhW&#10;VavxyUmZzNJlXL7MV2mGldO8WMYVPhbXJ5MivsXRl4sT7rrByW1eTFZFnqRliW8v9MrRa3X86TRN&#10;qvfTaZlWzuJ0hLFV6m+h/l7R35PXr+LxdRGvZvPEDCP+hlEs43mGk9pDXcRV7NwU87VDLedJkZf5&#10;tHqZ5MuTfDqdJ6n6Dfg1zO39mvM4+xKX6sckuDr1ALH0iMe9uqZxZ/nlfLHA1TjB0cf0Hf1/i/uT&#10;0upF1t1If6O2NdvcrnADy5W9leX3DfHTLF6l6peX4+T3Lx8KZz45HXFv5GTxEjg6u6lytY3DvIju&#10;Ip0fG55nHwoaanKXfVq9y5M/SyfLz2dxdp2qzT9/XWFvRntg9K1d6EO5wnmubv+ZT7BNjDOoW3o3&#10;LZZ0SNws5w5jkCwIfDFyvuI4rudyn2sUpXeVk2ADwCzBOh55EVNDO4nH9TFWRVm9TfOlQwuno7Iq&#10;4vn1rDrPswxQzQumzhh/eVdWNMJ4XO/Qufx09Z3b01Hkc1/tUOaL+YRuIG1WFtdX54vC+RIT5tU/&#10;9XOxpr1Zkd9kE5wkHs/SePLGLFfxfIFlp1LXqSrmuHKLdERnW6aTkbNI8ZjTkh6exgV+OQZMh6Jr&#10;oGD/38iN3sg3UrwQPHjzQrgXFy/OLs/Fi+CShf6Fd3F+fsH+R4NnYjybTyZpRuOvH0Em9oOPIQP9&#10;8NiHsAFz9+jqimKI9f9q0AoGdOc1hq7yydcPRQ0PIFp/fXhoA1Ea2h+BBHXVHSYUQRmcflJjxF3s&#10;4fqsKPJbuod45DrA1jvsDWwWeiwKgF4CtscFPneBzVngCgFCJ3h7XIZRYGCwBd4Ffsl9gO7gsQPb&#10;S/XPHL2z2SMgfzmvMOcs5svTkbSPx8bHoAF5DyXV3dUdVtK11YBxilzPLZgLsTDLi//gocG8gof8&#10;3zdxgUdo8Y8MdyhiAnfVqdQH4YccH4r2mqv2mjhLcKjTUTVy9OJ5pSevm1VBxEF3nJ67LCdCnM4V&#10;azSjMiR3RBT7NYpbBC0UKg2Kj0DQYcR9FzAlHAeB5K7fxbEhaM8NuK9WDQQ9EHRLRG7RHsEmaKu5&#10;30D74AQdeIKHoQZ2JH3miS6wucdc4TJN0NLnga/ng636Y7rIbyGOiuoiTeYk4X9dtlb60RLRQNpt&#10;VQ1IralqoSb/I5K2FDLQqppLLwyl0hZaUbZUtecJyRXsB9IeSHs3aUc1tD+TafK3/A6iWs35Lc52&#10;qjusqKXUoeQ1l5IJzhV7cxm4AevJaz/yBew5ra49j7vh96lrawXtMBfJ1ZJag/HqWivKxc0SdrA2&#10;IllLJeN7eFSMcVkL9PoQyrDqyPVH0tra+qfT0X0b2LvF3izY5BTRM38L5GQlHAraLBKu8DAMsgtZ&#10;yP2o5xJhQSiFAPbJcmTMc6WU94P7QcpkX6Tv5xh5TMjaSXSAbAey1tnRMhO1H+2YioN7RnEIz4Wu&#10;UM66RnHAiKwtRXj5IKu1N2CLr+MwrryaWDXfVnf1IDocO3jytPux56PRjxzdNMLU8XwgLNjkBPEt&#10;FcBLfXBLUUo/cKF9QLcigJoOemqahRFcfQbejLEwcBVlbxfVDyLkDjx/OseeEhvKxhjERh1XMQEY&#10;FsK7sGYr+keIwDjTxXz191qkm1gM86QVHj6FA32lmRsO910f2Na6Q/nStwP8MAS+n+QYGPxpMTgi&#10;H+soD6z36ChxRi+AB89wuMJ2n8N9LgUz9uKA7SHO2M8e2OzGVnS4FmiEDja29RHUieeGkbEWfTcI&#10;Q7cvTlyYkLU44aGUu7T3rx1nVHLE+qwGQ7JtSEaQsBrMjX8PEZIulo/l32vyQoQH01LnpTRaRAQC&#10;EkVrEe4B4DtIexeqt3s9Wmse05mhHtNBEvclMZxd6xhsK2Ky9o6DQchhJkMdRfG8SDIkTOFZaDDo&#10;RV5YY9BzxXczawtp9yZmdP0YT9jHbLlj4NkOz24SxLKdnXT4vA5PRpyTExlODWQn+T4c3x1w+zD/&#10;anDTAlYO5t4QJNwZJETW2zqDy76/7kgMHklPGnHMmS9CZJp2QC48hnCcUREc6R47cL5LRTy6q+6n&#10;oXoVgRrkTE/OIApj1MxHm4faicwc2nctkBQZ1TTvIn9P9nx6zPcQPTeOj4A0jtpgO9Uf/RHYz+n3&#10;mNLcys1BtrRkC2Iu6268Y6iWjc5qlAPAmQH/OcXARciQDdKldgabMeQmv3oHrQ/e6qFywMRkbLTx&#10;k6kmcWw5iWPdRsZlDSlBM15pSgnqWLYJp/g8DJBC2iC0n8dhdAcylYJoR+b0Yp5R/U483lLMoitH&#10;uuqjKx02RrvB8rRnL9RbVl/rOqWP6RQOsyabq3vMOEnSrKqj6IsMW9MYpyg9sTu6atiqAq1Ji+ru&#10;aLZXlrUqMnvIzmm9hzpznlV25+U8y4tNZ28uxVRvX18B/bsbEUMmD306XrQbGfTreqENu2PqBc8L&#10;mecrYdf4PKAXfCR4aMkcSDiXd3DrM9ALeMgNFQyCoS0YrCHYyks6hmAgKjAk7AUsdCWeKsgEyIHI&#10;hzXYsQClwGqkbFMu3Q4kDyphUAm1SrBJ/i27zno7jxD1Q+5zBHWhcK3Cfv26WeaGDLE+49oIZQgb&#10;j+azrdUrz4Gnbc7BwNNtnoaRtJaFdOSKFckjN9Ra2fdEgKKVLk3XgsMNpDb0tgN5oOmBpg1NU/31&#10;j0a2kB5khy6gJWhHvJegUUOboXx5qMUaMo/2yzyy2nqDn8KmFuzlp0DVvoD/gRSyHwGC/QJvfIEM&#10;Imywh0S+30/xrX6GyZ/f4GNodnqgf6HZ8dfyLQQ2FtEyx448zXPkSIQ1GaLoWkS9gJwhQw8lfdpS&#10;HOb5Iea8M+bcFO015pjOZyD33RHMMYa8yojS50CiAaLITPTLn9DrhRrQKBJFMyMWKYG7Hd3PwRyz&#10;7R4Gc6xljlEVXT+l+KgZxXDxMteAOXQjHrFezBj5xEiMQ0EUKQKB7jByh259DmC2GS4DmNtgtjq1&#10;xcxtfXrogAYKuiXwrJg5hB3GWM/84h46cYGuFZg9lF6zWmzW8by6a5xpM/ccwKye5yYQNvTjUmUD&#10;wQavL74zsZ9jyAwfupiiFeBdGXLwcE8+IxNeBhxo18wc+c+7qZy6a6jq+umic9fj2+um+yeav/Y6&#10;uT6o8elbFESuEAi/XV23mBk0Z2SGWu9o2jPbvC1WRMzqul2jo6v6RGG1mhNNeI3zEPlj4HgAMkQy&#10;ZT+/kuEb14PhSXhEBy1KxsRB0VF09t40AOW+YCiXpiNwD1nJJt6czN6YDqBbjmGlM7wKrSGaeP1h&#10;O6faPjiXaPmVUMuvsXO2QB/ELK5S54NuoOvYNDLDDAaFW9JF8DS3L8Sa6Fq7DGyH6LI15nZkZmD3&#10;JZJ0ShDoRh0wp4RvSs6oU0PUuWfxJNXNGqjApw7P2mQSFc7anHai2+7YLfVB6mPjRgA9D3QLdXf+&#10;BtfQwmbK7Eg7sbNtuUou50VZvYvL6kNcoJUyDEhqifkef+j2no5yszRyqEnmpu8ft4VmdrM8z9EJ&#10;F+SB0alFjKmoFvXitMiXf6CL9Bk17sSquudmUhX1h3PTdRN9qJP07Exthv7Nq7h6hzbDSV2VTrLr&#10;890fcbEywqtC06nfdZ/iTRDW2xJunkr/Tkr+6tfT2VQRQwpNIvwuemiYts2T1IiLOrqh7UQg0CHZ&#10;Mi16dmqc15T9QBnbYQLqWBygyk5dd7sGD9GG9DHq5qonXqvzeybRr4Tr6imhWk2FUA56rj+4hAht&#10;tpqWEPisQKxkxt4SAnEvFHMqAQD7LHRhrOEorYwzHsJbhg1IQ8CYC4QRvVZD4DHDKvVkkbJ4wsKB&#10;umdoRrhXOWAzwwZ7SQf9+3V79NZ162uvQTA8W8HweD20BwEw2fRyic3tIai9cE8AWDfhQ+d/xg1J&#10;Gp57yhO/9YnsO/E/AXw+2Yn8CG8CCZ9ABlg7NByEboi0hK4OwCxnFACK2miV9QA0L/YY3gQyvAnE&#10;hHxNChiFqTQF/+CsB9N8KvSpL7HCbyPVLLSF1LUEA7SHrIedWQ+U3f3DoR1K2/cVObz0GoUtrI03&#10;4AysPWQ37pfdSIW9TwnaEZOcGkV0HBOWtVERp1YNrD2w9k7WZjYNs2myZhOhHmoUculHEDjwfjHp&#10;IhbXBajvcWQ/1DANOXqd3K+bH5ba0C0GbsIbnZCRbmT1cN/xtn4iB/IdZ3if5re9VOybHSJPzeBM&#10;6KWYyqoyb/Ck1262P2O5/Z7R1/8HAAD//wMAUEsDBBQABgAIAAAAIQAAzY7+3AAAAAYBAAAPAAAA&#10;ZHJzL2Rvd25yZXYueG1sTI/BTsMwEETvSPyDtUjcqF2kBJLGqSASEpwQLQeObrxNAvY6it02/XsW&#10;LnAZaTWjmbfVevZOHHGKQyANy4UCgdQGO1Cn4X37dHMPIiZD1rhAqOGMEdb15UVlShtO9IbHTeoE&#10;l1AsjYY+pbGUMrY9ehMXYURibx8mbxKfUyftZE5c7p28VSqX3gzEC70Zsemx/docvAbns+zTq2Js&#10;Pvzd8+v2pSnc41nr66v5YQUi4Zz+wvCDz+hQM9MuHMhG4TTwI+lX2SvyZQZix6FcqQxkXcn/+PU3&#10;AAAA//8DAFBLAQItABQABgAIAAAAIQC2gziS/gAAAOEBAAATAAAAAAAAAAAAAAAAAAAAAABbQ29u&#10;dGVudF9UeXBlc10ueG1sUEsBAi0AFAAGAAgAAAAhADj9If/WAAAAlAEAAAsAAAAAAAAAAAAAAAAA&#10;LwEAAF9yZWxzLy5yZWxzUEsBAi0AFAAGAAgAAAAhAIYC3r/lDAAAr3QAAA4AAAAAAAAAAAAAAAAA&#10;LgIAAGRycy9lMm9Eb2MueG1sUEsBAi0AFAAGAAgAAAAhAADNjv7cAAAABgEAAA8AAAAAAAAAAAAA&#10;AAAAPw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55;height:10162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9" o:spid="_x0000_s1028" type="#_x0000_t32" style="position:absolute;left:28166;top:10302;width:0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rect id="Rectangle 140" o:spid="_x0000_s1029" style="position:absolute;left:17319;top:13241;width:21605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DD6AE8" w:rsidRPr="00DD6AE8" w:rsidRDefault="00DD6AE8" w:rsidP="00DD6AE8">
                        <w:pP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  <w:t>Display the page to upload the resume</w:t>
                        </w:r>
                      </w:p>
                    </w:txbxContent>
                  </v:textbox>
                </v:rect>
                <v:shape id="AutoShape 141" o:spid="_x0000_s1030" type="#_x0000_t32" style="position:absolute;left:27925;top:16682;width:0;height:3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2" o:spid="_x0000_s1031" type="#_x0000_t110" style="position:absolute;left:16342;top:19851;width:23104;height:8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DoxAAAANsAAAAPAAAAZHJzL2Rvd25yZXYueG1sRI9Ba8JA&#10;FITvhf6H5Qm91Y1WrKSuUgRpDyJWxfMz+0xC896G7Gqiv94VCj0OM/MNM513XKkLNb50YmDQT0CR&#10;ZM6WkhvY75avE1A+oFisnJCBK3mYz56fppha18oPXbYhVxEiPkUDRQh1qrXPCmL0fVeTRO/kGsYQ&#10;ZZNr22Ab4VzpYZKMNWMpcaHAmhYFZb/bMxvYHEcbble3E69uowNX56/3w/rNmJde9/kBKlAX/sN/&#10;7W9rYDiGx5f4A/TsDgAA//8DAFBLAQItABQABgAIAAAAIQDb4fbL7gAAAIUBAAATAAAAAAAAAAAA&#10;AAAAAAAAAABbQ29udGVudF9UeXBlc10ueG1sUEsBAi0AFAAGAAgAAAAhAFr0LFu/AAAAFQEAAAsA&#10;AAAAAAAAAAAAAAAAHwEAAF9yZWxzLy5yZWxzUEsBAi0AFAAGAAgAAAAhABcBcOjEAAAA2wAAAA8A&#10;AAAAAAAAAAAAAAAABwIAAGRycy9kb3ducmV2LnhtbFBLBQYAAAAAAwADALcAAAD4AgAAAAA=&#10;">
                  <v:textbox>
                    <w:txbxContent>
                      <w:p w:rsidR="00DD6AE8" w:rsidRPr="00DD6AE8" w:rsidRDefault="00EC15CD" w:rsidP="00846B84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  <w:t>Uploaded successfully</w:t>
                        </w:r>
                      </w:p>
                    </w:txbxContent>
                  </v:textbox>
                </v:shape>
                <v:shape id="AutoShape 143" o:spid="_x0000_s1032" type="#_x0000_t32" style="position:absolute;left:27848;top:28377;width:0;height:3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33" type="#_x0000_t202" style="position:absolute;left:28814;top:28606;width:5954;height:3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0cxgAAANsAAAAPAAAAZHJzL2Rvd25yZXYueG1sRI9Pa8JA&#10;FMTvgt9heYK3uvFPq42uUkVF6KHVCnp8ZJ9JaPZtzG5N/PbdQsHjMDO/YWaLxhTiRpXLLSvo9yIQ&#10;xInVOacKjl+bpwkI55E1FpZJwZ0cLObt1gxjbWve0+3gUxEg7GJUkHlfxlK6JCODrmdL4uBdbGXQ&#10;B1mlUldYB7gp5CCKXqTBnMNChiWtMkq+Dz9GQf253J769+fR1XxM1uf39FiMh2ulup3mbQrCU+Mf&#10;4f/2TisYvMLfl/AD5PwXAAD//wMAUEsBAi0AFAAGAAgAAAAhANvh9svuAAAAhQEAABMAAAAAAAAA&#10;AAAAAAAAAAAAAFtDb250ZW50X1R5cGVzXS54bWxQSwECLQAUAAYACAAAACEAWvQsW78AAAAVAQAA&#10;CwAAAAAAAAAAAAAAAAAfAQAAX3JlbHMvLnJlbHNQSwECLQAUAAYACAAAACEAkk2dHMYAAADbAAAA&#10;DwAAAAAAAAAAAAAAAAAHAgAAZHJzL2Rvd25yZXYueG1sUEsFBgAAAAADAAMAtwAAAPoCAAAAAA==&#10;" filled="f" strokecolor="white [3212]">
                  <v:textbox>
                    <w:txbxContent>
                      <w:p w:rsidR="00DD6AE8" w:rsidRPr="00596F8A" w:rsidRDefault="00DD6AE8" w:rsidP="00DD6AE8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AutoShape 151" o:spid="_x0000_s1034" type="#_x0000_t110" style="position:absolute;left:19404;top:31725;width:16784;height:1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FLwgAAANwAAAAPAAAAZHJzL2Rvd25yZXYueG1sRE/basJA&#10;EH0X+g/LFHzTjZWKRFdRqVKK4DV9HrLTJJidjdlV4993BcG3OZzrjKeNKcWValdYVtDrRiCIU6sL&#10;zhQcD8vOEITzyBpLy6TgTg6mk7fWGGNtb7yj695nIoSwi1FB7n0VS+nSnAy6rq2IA/dna4M+wDqT&#10;usZbCDel/IiigTRYcGjIsaJFTulpfzEK0mRLw/nandc/q9/N5p6cks/tl1Lt92Y2AuGp8S/x0/2t&#10;w/xBHx7PhAvk5B8AAP//AwBQSwECLQAUAAYACAAAACEA2+H2y+4AAACFAQAAEwAAAAAAAAAAAAAA&#10;AAAAAAAAW0NvbnRlbnRfVHlwZXNdLnhtbFBLAQItABQABgAIAAAAIQBa9CxbvwAAABUBAAALAAAA&#10;AAAAAAAAAAAAAB8BAABfcmVscy8ucmVsc1BLAQItABQABgAIAAAAIQDMonFLwgAAANwAAAAPAAAA&#10;AAAAAAAAAAAAAAcCAABkcnMvZG93bnJldi54bWxQSwUGAAAAAAMAAwC3AAAA9gIAAAAA&#10;" filled="f">
                  <v:textbox>
                    <w:txbxContent>
                      <w:p w:rsidR="00DD6AE8" w:rsidRPr="00DD6AE8" w:rsidRDefault="00DD6AE8" w:rsidP="00DD6AE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  <w:t xml:space="preserve">Is the format </w:t>
                        </w:r>
                        <w:r w:rsidR="00EC15CD"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  <w:t>supported</w:t>
                        </w:r>
                      </w:p>
                    </w:txbxContent>
                  </v:textbox>
                </v:shape>
                <v:shape id="AutoShape 152" o:spid="_x0000_s1035" type="#_x0000_t32" style="position:absolute;left:27823;top:43034;width:25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9LxAAAANwAAAAPAAAAZHJzL2Rvd25yZXYueG1sRE9LawIx&#10;EL4X/A9hhN5qVilStkbxgSA91bWl9DZspputm8maxN3tv2+EQm/z8T1nsRpsIzryoXasYDrJQBCX&#10;TtdcKXg77R+eQISIrLFxTAp+KMBqObpbYK5dz0fqiliJFMIhRwUmxjaXMpSGLIaJa4kT9+W8xZig&#10;r6T22Kdw28hZls2lxZpTg8GWtobKc3G1Cprupb+8X78vZvfanYrtx6fZ+Fap+/GwfgYRaYj/4j/3&#10;Qaf580e4PZMukMtfAAAA//8DAFBLAQItABQABgAIAAAAIQDb4fbL7gAAAIUBAAATAAAAAAAAAAAA&#10;AAAAAAAAAABbQ29udGVudF9UeXBlc10ueG1sUEsBAi0AFAAGAAgAAAAhAFr0LFu/AAAAFQEAAAsA&#10;AAAAAAAAAAAAAAAAHwEAAF9yZWxzLy5yZWxzUEsBAi0AFAAGAAgAAAAhAHvE/0vEAAAA3AAAAA8A&#10;AAAAAAAAAAAAAAAABwIAAGRycy9kb3ducmV2LnhtbFBLBQYAAAAAAwADALcAAAD4AgAAAAA=&#10;" strokecolor="black [3213]">
                  <v:stroke endarrow="block"/>
                </v:shape>
                <v:shape id="AutoShape 153" o:spid="_x0000_s1036" type="#_x0000_t110" style="position:absolute;left:18856;top:46377;width:17996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8LlxAAAANwAAAAPAAAAZHJzL2Rvd25yZXYueG1sRE9La8JA&#10;EL4X/A/LCL3VjfXREl1FCtIeRHwUz9PsmAQzsyG7mtRf3y0UepuP7znzZceVulHjSycGhoMEFEnm&#10;bCm5gc/j+ukVlA8oFisnZOCbPCwXvYc5pta1sqfbIeQqhohP0UARQp1q7bOCGP3A1SSRO7uGMUTY&#10;5No22MZwrvRzkkw1YymxocCa3grKLocrG9h9jXfcbu5n3tzHJ66u7y+n7ciYx363moEK1IV/8Z/7&#10;w8b50wn8PhMv0IsfAAAA//8DAFBLAQItABQABgAIAAAAIQDb4fbL7gAAAIUBAAATAAAAAAAAAAAA&#10;AAAAAAAAAABbQ29udGVudF9UeXBlc10ueG1sUEsBAi0AFAAGAAgAAAAhAFr0LFu/AAAAFQEAAAsA&#10;AAAAAAAAAAAAAAAAHwEAAF9yZWxzLy5yZWxzUEsBAi0AFAAGAAgAAAAhAL4/wuXEAAAA3AAAAA8A&#10;AAAAAAAAAAAAAAAABwIAAGRycy9kb3ducmV2LnhtbFBLBQYAAAAAAwADALcAAAD4AgAAAAA=&#10;">
                  <v:textbox>
                    <w:txbxContent>
                      <w:p w:rsidR="00DD6AE8" w:rsidRPr="00812366" w:rsidRDefault="00DD6AE8" w:rsidP="00DD6AE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812366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Check </w:t>
                        </w:r>
                        <w:r w:rsidR="00C87215">
                          <w:rPr>
                            <w:rFonts w:ascii="Times New Roman" w:hAnsi="Times New Roman" w:cs="Times New Roman"/>
                            <w:sz w:val="20"/>
                          </w:rPr>
                          <w:t>format is pdf or doc/</w:t>
                        </w:r>
                        <w:proofErr w:type="spellStart"/>
                        <w:r w:rsidR="00C87215">
                          <w:rPr>
                            <w:rFonts w:ascii="Times New Roman" w:hAnsi="Times New Roman" w:cs="Times New Roman"/>
                            <w:sz w:val="20"/>
                          </w:rPr>
                          <w:t>docx</w:t>
                        </w:r>
                        <w:proofErr w:type="spellEnd"/>
                      </w:p>
                    </w:txbxContent>
                  </v:textbox>
                </v:shape>
                <v:shape id="AutoShape 159" o:spid="_x0000_s1037" type="#_x0000_t32" style="position:absolute;left:13804;top:52006;width:50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MxwQAAANwAAAAPAAAAZHJzL2Rvd25yZXYueG1sRE/fa8Iw&#10;EH4X9j+EG/imaQfq6IxlEwTxReYG2+PRnG2wuZQma+p/b4SBb/fx/bx1OdpWDNR741hBPs9AEFdO&#10;G64VfH/tZq8gfEDW2DomBVfyUG6eJmsstIv8ScMp1CKFsC9QQRNCV0jpq4Ys+rnriBN3dr3FkGBf&#10;S91jTOG2lS9ZtpQWDaeGBjvaNlRdTn9WgYlHM3T7bfw4/Px6HclcF84oNX0e399ABBrDQ/zv3us0&#10;f5XD/Zl0gdzcAAAA//8DAFBLAQItABQABgAIAAAAIQDb4fbL7gAAAIUBAAATAAAAAAAAAAAAAAAA&#10;AAAAAABbQ29udGVudF9UeXBlc10ueG1sUEsBAi0AFAAGAAgAAAAhAFr0LFu/AAAAFQEAAAsAAAAA&#10;AAAAAAAAAAAAHwEAAF9yZWxzLy5yZWxzUEsBAi0AFAAGAAgAAAAhANHkszHBAAAA3AAAAA8AAAAA&#10;AAAAAAAAAAAABwIAAGRycy9kb3ducmV2LnhtbFBLBQYAAAAAAwADALcAAAD1AgAAAAA=&#10;">
                  <v:stroke endarrow="block"/>
                </v:shape>
                <v:shape id="AutoShape 161" o:spid="_x0000_s1038" type="#_x0000_t32" style="position:absolute;left:36852;top:52006;width:52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Oe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X2vDnsMAAADcAAAADwAA&#10;AAAAAAAAAAAAAAAHAgAAZHJzL2Rvd25yZXYueG1sUEsFBgAAAAADAAMAtwAAAPcCAAAAAA==&#10;">
                  <v:stroke endarrow="block"/>
                </v:shape>
                <v:rect id="Rectangle 164" o:spid="_x0000_s1039" style="position:absolute;left:3079;top:50677;width:1072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>
                  <v:textbox>
                    <w:txbxContent>
                      <w:p w:rsidR="00DD6AE8" w:rsidRPr="00C87215" w:rsidRDefault="00C87215" w:rsidP="00DD6AE8">
                        <w:pP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  <w:t xml:space="preserve">Use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0"/>
                            <w:lang w:val="en-GB"/>
                          </w:rPr>
                          <w:t>pdfminer</w:t>
                        </w:r>
                        <w:proofErr w:type="spellEnd"/>
                      </w:p>
                    </w:txbxContent>
                  </v:textbox>
                </v:rect>
                <v:shape id="Text Box 177" o:spid="_x0000_s1040" type="#_x0000_t202" style="position:absolute;left:28166;top:43236;width:4642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:rsidR="00DD6AE8" w:rsidRPr="00DF330D" w:rsidRDefault="00DD6AE8" w:rsidP="00DD6AE8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DF330D">
                          <w:rPr>
                            <w:rFonts w:ascii="Times New Roman" w:hAnsi="Times New Roman" w:cs="Times New Roman"/>
                            <w:sz w:val="20"/>
                          </w:rPr>
                          <w:t>Yes</w:t>
                        </w:r>
                      </w:p>
                    </w:txbxContent>
                  </v:textbox>
                </v:shape>
                <v:shape id="Text Box 179" o:spid="_x0000_s1041" type="#_x0000_t202" style="position:absolute;left:38018;top:33981;width:393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wMxQAAANwAAAAPAAAAZHJzL2Rvd25yZXYueG1sRE9La8JA&#10;EL4X+h+WKXirGx/1kbqKiorgwSe0xyE7TYLZ2Zjdmvjvu4VCb/PxPWcya0wh7lS53LKCTjsCQZxY&#10;nXOq4HJev45AOI+ssbBMCh7kYDZ9fppgrG3NR7qffCpCCLsYFWTel7GULsnIoGvbkjhwX7Yy6AOs&#10;UqkrrEO4KWQ3igbSYM6hIcOSlhkl19O3UVAfFpuPzuOtfzP70epzl16KYW+lVOulmb+D8NT4f/Gf&#10;e6vD/HEXfp8JF8jpDwAAAP//AwBQSwECLQAUAAYACAAAACEA2+H2y+4AAACFAQAAEwAAAAAAAAAA&#10;AAAAAAAAAAAAW0NvbnRlbnRfVHlwZXNdLnhtbFBLAQItABQABgAIAAAAIQBa9CxbvwAAABUBAAAL&#10;AAAAAAAAAAAAAAAAAB8BAABfcmVscy8ucmVsc1BLAQItABQABgAIAAAAIQDSTHwMxQAAANwAAAAP&#10;AAAAAAAAAAAAAAAAAAcCAABkcnMvZG93bnJldi54bWxQSwUGAAAAAAMAAwC3AAAA+QIAAAAA&#10;" filled="f" strokecolor="white [3212]">
                  <v:textbox>
                    <w:txbxContent>
                      <w:p w:rsidR="00DD6AE8" w:rsidRPr="00DF330D" w:rsidRDefault="00DD6AE8" w:rsidP="00DD6AE8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DF330D">
                          <w:rPr>
                            <w:rFonts w:ascii="Times New Roman" w:hAnsi="Times New Roman" w:cs="Times New Roman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AutoShape 180" o:spid="_x0000_s1042" type="#_x0000_t32" style="position:absolute;left:38922;top:24155;width:565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Vk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n87g95l4gVzeAQAA//8DAFBLAQItABQABgAIAAAAIQDb4fbL7gAAAIUBAAATAAAAAAAAAAAA&#10;AAAAAAAAAABbQ29udGVudF9UeXBlc10ueG1sUEsBAi0AFAAGAAgAAAAhAFr0LFu/AAAAFQEAAAsA&#10;AAAAAAAAAAAAAAAAHwEAAF9yZWxzLy5yZWxzUEsBAi0AFAAGAAgAAAAhAO9nJWTEAAAA3AAAAA8A&#10;AAAAAAAAAAAAAAAABwIAAGRycy9kb3ducmV2LnhtbFBLBQYAAAAAAwADALcAAAD4AgAAAAA=&#10;">
                  <v:stroke endarrow="block"/>
                </v:shape>
                <v:shape id="Text Box 183" o:spid="_x0000_s1043" type="#_x0000_t202" style="position:absolute;left:39838;top:21547;width:4311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DD6AE8" w:rsidRPr="00596F8A" w:rsidRDefault="00DD6AE8" w:rsidP="00DD6AE8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596F8A">
                          <w:rPr>
                            <w:rFonts w:ascii="Times New Roman" w:hAnsi="Times New Roman" w:cs="Times New Roman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rect id="Rectangle 52" o:spid="_x0000_s1044" style="position:absolute;left:44579;top:20668;width:15361;height:6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:rsidR="00DD6AE8" w:rsidRPr="00DD6AE8" w:rsidRDefault="00DD6AE8" w:rsidP="00DD6AE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Display message that the resume not uploaded.</w:t>
                        </w:r>
                      </w:p>
                    </w:txbxContent>
                  </v:textbox>
                </v:rect>
                <v:shape id="AutoShape 180" o:spid="_x0000_s1045" type="#_x0000_t32" style="position:absolute;left:39127;top:14711;width:136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line id="Straight Connector 5" o:spid="_x0000_s1046" style="position:absolute;visibility:visible;mso-wrap-style:square" from="52763,14711" to="52763,2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  <v:rect id="Rectangle 55" o:spid="_x0000_s1047" style="position:absolute;left:44579;top:33713;width:15354;height:6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lfGwgAAANsAAAAPAAAAZHJzL2Rvd25yZXYueG1sRI9Bi8Iw&#10;FITvgv8hPMGbprq4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AcslfGwgAAANsAAAAPAAAA&#10;AAAAAAAAAAAAAAcCAABkcnMvZG93bnJldi54bWxQSwUGAAAAAAMAAwC3AAAA9gIAAAAA&#10;">
                  <v:textbox>
                    <w:txbxContent>
                      <w:p w:rsidR="00DD6AE8" w:rsidRDefault="00DD6AE8" w:rsidP="00DD6AE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GB"/>
                          </w:rPr>
                          <w:t>Display messa</w:t>
                        </w:r>
                        <w:r w:rsidR="007E3B68">
                          <w:rPr>
                            <w:rFonts w:eastAsia="Times New Roman"/>
                            <w:lang w:val="en-GB"/>
                          </w:rPr>
                          <w:t>ge that format not supported</w:t>
                        </w:r>
                      </w:p>
                    </w:txbxContent>
                  </v:textbox>
                </v:rect>
                <v:shape id="AutoShape 180" o:spid="_x0000_s1048" type="#_x0000_t32" style="position:absolute;left:36170;top:37295;width:84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<v:stroke endarrow="block"/>
                </v:shape>
                <v:rect id="Rectangle 57" o:spid="_x0000_s1049" style="position:absolute;left:42296;top:50677;width:10719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:rsidR="00C87215" w:rsidRDefault="00C87215" w:rsidP="00C8721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GB"/>
                          </w:rPr>
                          <w:t>Use doc2text</w:t>
                        </w:r>
                      </w:p>
                    </w:txbxContent>
                  </v:textbox>
                </v:rect>
                <v:shape id="AutoShape 143" o:spid="_x0000_s1050" type="#_x0000_t32" style="position:absolute;left:8290;top:53462;width:0;height:6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shape id="AutoShape 143" o:spid="_x0000_s1051" type="#_x0000_t32" style="position:absolute;left:48329;top:53469;width:0;height:6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line id="Straight Connector 6" o:spid="_x0000_s1052" style="position:absolute;visibility:visible;mso-wrap-style:square" from="8004,59724" to="48577,59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shape id="AutoShape 143" o:spid="_x0000_s1053" type="#_x0000_t32" style="position:absolute;left:28017;top:59854;width:0;height:3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rect id="Rectangle 63" o:spid="_x0000_s1054" style="position:absolute;left:17889;top:64001;width:20442;height:2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<v:textbox>
                    <w:txbxContent>
                      <w:p w:rsidR="00C87215" w:rsidRDefault="00C87215" w:rsidP="00C872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GB"/>
                          </w:rPr>
                          <w:t>Parse text in the resume</w:t>
                        </w:r>
                      </w:p>
                    </w:txbxContent>
                  </v:textbox>
                </v:rect>
                <v:rect id="Rectangle 64" o:spid="_x0000_s1055" style="position:absolute;left:15310;top:70929;width:25019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>
                  <v:textbox>
                    <w:txbxContent>
                      <w:p w:rsidR="00C87215" w:rsidRDefault="00846B84" w:rsidP="00C872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GB"/>
                          </w:rPr>
                          <w:t>Extract Details like Name, Phone number, Email, Skills</w:t>
                        </w:r>
                      </w:p>
                    </w:txbxContent>
                  </v:textbox>
                </v:rect>
                <v:rect id="Rectangle 66" o:spid="_x0000_s1056" style="position:absolute;left:16385;top:79581;width:2321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>
                  <v:textbox>
                    <w:txbxContent>
                      <w:p w:rsidR="00C87215" w:rsidRDefault="00846B84" w:rsidP="00C8721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en-GB"/>
                          </w:rPr>
                          <w:t>Write data to the .csv file and save</w:t>
                        </w:r>
                      </w:p>
                    </w:txbxContent>
                  </v:textbox>
                </v:rect>
                <v:rect id="Rectangle 67" o:spid="_x0000_s1057" style="position:absolute;left:15860;top:87225;width:23586;height: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aXwgAAANsAAAAPAAAAZHJzL2Rvd25yZXYueG1sRI9Bi8Iw&#10;FITvgv8hPMGbprrgajWKuCjrUevF27N5ttXmpTRRu/56Iyx4HGbmG2a2aEwp7lS7wrKCQT8CQZxa&#10;XXCm4JCse2MQziNrLC2Tgj9ysJi3WzOMtX3wju57n4kAYRejgtz7KpbSpTkZdH1bEQfvbGuDPsg6&#10;k7rGR4CbUg6jaCQNFhwWcqxolVN63d+MglMxPOBzl2wiM1l/+W2TXG7HH6W6nWY5BeGp8Z/wf/tX&#10;Kxh9w/tL+AFy/gIAAP//AwBQSwECLQAUAAYACAAAACEA2+H2y+4AAACFAQAAEwAAAAAAAAAAAAAA&#10;AAAAAAAAW0NvbnRlbnRfVHlwZXNdLnhtbFBLAQItABQABgAIAAAAIQBa9CxbvwAAABUBAAALAAAA&#10;AAAAAAAAAAAAAB8BAABfcmVscy8ucmVsc1BLAQItABQABgAIAAAAIQBNQKaXwgAAANsAAAAPAAAA&#10;AAAAAAAAAAAAAAcCAABkcnMvZG93bnJldi54bWxQSwUGAAAAAAMAAwC3AAAA9gIAAAAA&#10;">
                  <v:textbox>
                    <w:txbxContent>
                      <w:p w:rsidR="00606344" w:rsidRPr="00846B84" w:rsidRDefault="00846B84" w:rsidP="0060634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Display Success message and O</w:t>
                        </w:r>
                        <w:r w:rsidR="007E3B68">
                          <w:rPr>
                            <w:lang w:val="en-GB"/>
                          </w:rPr>
                          <w:t>p</w:t>
                        </w:r>
                        <w:r>
                          <w:rPr>
                            <w:lang w:val="en-GB"/>
                          </w:rPr>
                          <w:t>en the .csv file</w:t>
                        </w:r>
                      </w:p>
                    </w:txbxContent>
                  </v:textbox>
                </v:rect>
                <v:group id="Group 11" o:spid="_x0000_s1058" style="position:absolute;left:22753;top:7431;width:11540;height:2658" coordorigin="22541,2338" coordsize="11540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9" o:spid="_x0000_s1059" type="#_x0000_t176" style="position:absolute;left:22541;top:2339;width:11540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LAcwwAAANoAAAAPAAAAZHJzL2Rvd25yZXYueG1sRI9Ba8JA&#10;FITvQv/D8gq96UYrUqOrlILQQkG0Ej0+ss8kmH0bd7cm/ntXEDwOM/MNM192phYXcr6yrGA4SEAQ&#10;51ZXXCjY/a36HyB8QNZYWyYFV/KwXLz05phq2/KGLttQiAhhn6KCMoQmldLnJRn0A9sQR+9oncEQ&#10;pSukdthGuKnlKEkm0mDFcaHEhr5Kyk/bf6OgaN06e9/vjlmerdrzT3b4HXur1Ntr9zkDEagLz/Cj&#10;/a0VTOF+Jd4AubgBAAD//wMAUEsBAi0AFAAGAAgAAAAhANvh9svuAAAAhQEAABMAAAAAAAAAAAAA&#10;AAAAAAAAAFtDb250ZW50X1R5cGVzXS54bWxQSwECLQAUAAYACAAAACEAWvQsW78AAAAVAQAACwAA&#10;AAAAAAAAAAAAAAAfAQAAX3JlbHMvLnJlbHNQSwECLQAUAAYACAAAACEAm2SwHMMAAADaAAAADwAA&#10;AAAAAAAAAAAAAAAHAgAAZHJzL2Rvd25yZXYueG1sUEsFBgAAAAADAAMAtwAAAPcCAAAAAA==&#10;" filled="f" strokecolor="black [3213]" strokeweight="1pt"/>
                  <v:shape id="Text Box 10" o:spid="_x0000_s1060" type="#_x0000_t202" style="position:absolute;left:22753;top:2338;width:11164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846B84" w:rsidRPr="00846B84" w:rsidRDefault="00846B84" w:rsidP="00846B84">
                          <w:pPr>
                            <w:jc w:val="center"/>
                            <w:rPr>
                              <w:sz w:val="24"/>
                              <w:lang w:val="en-GB"/>
                            </w:rPr>
                          </w:pPr>
                          <w:r w:rsidRPr="00846B84">
                            <w:rPr>
                              <w:sz w:val="24"/>
                              <w:lang w:val="en-GB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group id="Group 75" o:spid="_x0000_s1061" style="position:absolute;left:21574;top:95870;width:12719;height:3856" coordsize="11540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lowchart: Alternate Process 76" o:spid="_x0000_s1062" type="#_x0000_t176" style="position:absolute;width:11540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HwxAAAANsAAAAPAAAAZHJzL2Rvd25yZXYueG1sRI/dasJA&#10;FITvBd9hOULvdGNbbImuIgWhQkH8Ie3lIXtMgtmz6e5q4tu7guDlMDPfMLNFZ2pxIecrywrGowQE&#10;cW51xYWCw341/AThA7LG2jIpuJKHxbzfm2GqbctbuuxCISKEfYoKyhCaVEqfl2TQj2xDHL2jdQZD&#10;lK6Q2mEb4aaWr0kykQYrjgslNvRVUn7anY2ConWb7O33cMzybNX+r7O/n3dvlXoZdMspiEBdeIYf&#10;7W+t4GMC9y/xB8j5DQAA//8DAFBLAQItABQABgAIAAAAIQDb4fbL7gAAAIUBAAATAAAAAAAAAAAA&#10;AAAAAAAAAABbQ29udGVudF9UeXBlc10ueG1sUEsBAi0AFAAGAAgAAAAhAFr0LFu/AAAAFQEAAAsA&#10;AAAAAAAAAAAAAAAAHwEAAF9yZWxzLy5yZWxzUEsBAi0AFAAGAAgAAAAhAEvLIfDEAAAA2wAAAA8A&#10;AAAAAAAAAAAAAAAABwIAAGRycy9kb3ducmV2LnhtbFBLBQYAAAAAAwADALcAAAD4AgAAAAA=&#10;" filled="f" strokecolor="black [3213]" strokeweight="1pt"/>
                  <v:shape id="Text Box 3" o:spid="_x0000_s1063" type="#_x0000_t202" style="position:absolute;left:212;width:1116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<v:textbox>
                      <w:txbxContent>
                        <w:p w:rsidR="00846B84" w:rsidRDefault="00846B84" w:rsidP="00846B84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lang w:val="en-GB"/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  <v:shape id="AutoShape 143" o:spid="_x0000_s1064" type="#_x0000_t32" style="position:absolute;left:28017;top:67078;width:0;height:38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fwQAAANsAAAAPAAAAZHJzL2Rvd25yZXYueG1sRE/LisIw&#10;FN0L8w/hDrjT1Fn4qEYZBkZEceGDortLc6ct09yUJGr1681CcHk479miNbW4kvOVZQWDfgKCOLe6&#10;4kLB8fDbG4PwAVljbZkU3MnDYv7RmWGq7Y13dN2HQsQQ9ikqKENoUil9XpJB37cNceT+rDMYInSF&#10;1A5vMdzU8itJhtJgxbGhxIZ+Ssr/9xej4LSZXLJ7tqV1Npisz+iMfxyWSnU/2+8piEBteItf7pVW&#10;MIpj45f4A+T8CQAA//8DAFBLAQItABQABgAIAAAAIQDb4fbL7gAAAIUBAAATAAAAAAAAAAAAAAAA&#10;AAAAAABbQ29udGVudF9UeXBlc10ueG1sUEsBAi0AFAAGAAgAAAAhAFr0LFu/AAAAFQEAAAsAAAAA&#10;AAAAAAAAAAAAHwEAAF9yZWxzLy5yZWxzUEsBAi0AFAAGAAgAAAAhAPyoAd/BAAAA2wAAAA8AAAAA&#10;AAAAAAAAAAAABwIAAGRycy9kb3ducmV2LnhtbFBLBQYAAAAAAwADALcAAAD1AgAAAAA=&#10;">
                  <v:stroke endarrow="block"/>
                </v:shape>
                <v:shape id="AutoShape 143" o:spid="_x0000_s1065" type="#_x0000_t32" style="position:absolute;left:28017;top:75542;width:0;height:3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<v:stroke endarrow="block"/>
                </v:shape>
                <v:shape id="AutoShape 143" o:spid="_x0000_s1066" type="#_x0000_t32" style="position:absolute;left:27823;top:82985;width:0;height:3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3+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ro9f4g+QxQ0AAP//AwBQSwECLQAUAAYACAAAACEA2+H2y+4AAACFAQAAEwAAAAAAAAAAAAAA&#10;AAAAAAAAW0NvbnRlbnRfVHlwZXNdLnhtbFBLAQItABQABgAIAAAAIQBa9CxbvwAAABUBAAALAAAA&#10;AAAAAAAAAAAAAB8BAABfcmVscy8ucmVsc1BLAQItABQABgAIAAAAIQA3C33+wgAAANsAAAAPAAAA&#10;AAAAAAAAAAAAAAcCAABkcnMvZG93bnJldi54bWxQSwUGAAAAAAMAAwC3AAAA9gIAAAAA&#10;">
                  <v:stroke endarrow="block"/>
                </v:shape>
                <v:shape id="AutoShape 143" o:spid="_x0000_s1067" type="#_x0000_t32" style="position:absolute;left:27823;top:91821;width:0;height:3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<v:stroke endarrow="block"/>
                </v:shape>
                <v:shape id="Text Box 12" o:spid="_x0000_s1068" type="#_x0000_t202" style="position:absolute;left:2285;top:1802;width:53264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:rsidR="00420AA4" w:rsidRPr="00420AA4" w:rsidRDefault="00420AA4" w:rsidP="00420AA4">
                        <w:pPr>
                          <w:jc w:val="center"/>
                          <w:rPr>
                            <w:rFonts w:ascii="Georgia" w:hAnsi="Georgia"/>
                            <w:b/>
                            <w:sz w:val="32"/>
                            <w:lang w:val="en-GB"/>
                          </w:rPr>
                        </w:pPr>
                        <w:r w:rsidRPr="00420AA4">
                          <w:rPr>
                            <w:rFonts w:ascii="Georgia" w:hAnsi="Georgia"/>
                            <w:b/>
                            <w:sz w:val="32"/>
                            <w:lang w:val="en-GB"/>
                          </w:rPr>
                          <w:t>Overall Architecture</w:t>
                        </w:r>
                        <w:r w:rsidR="00132155">
                          <w:rPr>
                            <w:rFonts w:ascii="Georgia" w:hAnsi="Georgia"/>
                            <w:b/>
                            <w:sz w:val="32"/>
                            <w:lang w:val="en-GB"/>
                          </w:rPr>
                          <w:t xml:space="preserve"> Model</w:t>
                        </w:r>
                        <w:r w:rsidRPr="00420AA4">
                          <w:rPr>
                            <w:rFonts w:ascii="Georgia" w:hAnsi="Georgia"/>
                            <w:b/>
                            <w:sz w:val="32"/>
                            <w:lang w:val="en-GB"/>
                          </w:rPr>
                          <w:t xml:space="preserve"> of the Resume Parser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505A2" w:rsidSect="00420AA4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67"/>
    <w:rsid w:val="00127167"/>
    <w:rsid w:val="00132155"/>
    <w:rsid w:val="00420AA4"/>
    <w:rsid w:val="00606344"/>
    <w:rsid w:val="006505A2"/>
    <w:rsid w:val="007E3B68"/>
    <w:rsid w:val="00846B84"/>
    <w:rsid w:val="00C87215"/>
    <w:rsid w:val="00DD6AE8"/>
    <w:rsid w:val="00EC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1A2A"/>
  <w15:chartTrackingRefBased/>
  <w15:docId w15:val="{ADE737DE-E8CE-4505-9554-53802356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A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</dc:creator>
  <cp:keywords/>
  <dc:description/>
  <cp:lastModifiedBy>THEO</cp:lastModifiedBy>
  <cp:revision>6</cp:revision>
  <dcterms:created xsi:type="dcterms:W3CDTF">2020-03-14T09:04:00Z</dcterms:created>
  <dcterms:modified xsi:type="dcterms:W3CDTF">2020-03-14T10:12:00Z</dcterms:modified>
</cp:coreProperties>
</file>