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78BC" w14:textId="77777777" w:rsidR="003A5A8E" w:rsidRDefault="00E75A13">
      <w:pPr>
        <w:spacing w:after="0" w:line="240" w:lineRule="auto"/>
        <w:ind w:left="-567"/>
      </w:pPr>
      <w:r>
        <w:t xml:space="preserve"> </w:t>
      </w:r>
    </w:p>
    <w:p w14:paraId="29DCA2B5" w14:textId="77777777" w:rsidR="003A5A8E" w:rsidRDefault="00E75A13">
      <w:pPr>
        <w:spacing w:after="0" w:line="240" w:lineRule="auto"/>
        <w:ind w:left="-567"/>
      </w:pPr>
      <w:r>
        <w:t>${CLONEME}</w:t>
      </w:r>
    </w:p>
    <w:p w14:paraId="105ACE80" w14:textId="77777777" w:rsidR="003A5A8E" w:rsidRDefault="003A5A8E">
      <w:pPr>
        <w:spacing w:after="0" w:line="240" w:lineRule="auto"/>
      </w:pPr>
    </w:p>
    <w:p w14:paraId="06B0C8B0" w14:textId="77777777" w:rsidR="003A5A8E" w:rsidRDefault="003A5A8E">
      <w:pPr>
        <w:spacing w:after="0" w:line="240" w:lineRule="auto"/>
      </w:pPr>
    </w:p>
    <w:p w14:paraId="470FC6A7" w14:textId="77777777" w:rsidR="003A5A8E" w:rsidRDefault="00E75A13">
      <w:pPr>
        <w:spacing w:after="0" w:line="240" w:lineRule="auto"/>
        <w:ind w:left="-567"/>
      </w:pPr>
      <w:r>
        <w:rPr>
          <w:noProof/>
        </w:rPr>
        <mc:AlternateContent>
          <mc:Choice Requires="wps">
            <w:drawing>
              <wp:anchor distT="16510" distB="15240" distL="16510" distR="15240" simplePos="0" relativeHeight="11" behindDoc="0" locked="0" layoutInCell="0" allowOverlap="1" wp14:anchorId="2E8EF81B" wp14:editId="3DD0FCD3">
                <wp:simplePos x="0" y="0"/>
                <wp:positionH relativeFrom="column">
                  <wp:posOffset>-537210</wp:posOffset>
                </wp:positionH>
                <wp:positionV relativeFrom="page">
                  <wp:posOffset>1497330</wp:posOffset>
                </wp:positionV>
                <wp:extent cx="6195695" cy="6119495"/>
                <wp:effectExtent l="16510" t="16510" r="15240" b="15240"/>
                <wp:wrapNone/>
                <wp:docPr id="1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600" cy="611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044989B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Renovação da Inscrição</w:t>
                            </w:r>
                          </w:p>
                          <w:p w14:paraId="229F4961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Corrigir o que estiver incorreto ou incompleto.</w:t>
                            </w:r>
                          </w:p>
                          <w:p w14:paraId="53CEC443" w14:textId="77777777" w:rsidR="003A5A8E" w:rsidRDefault="003A5A8E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E4C16C1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Grupo Anterior: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grupo_anterior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</w:p>
                          <w:p w14:paraId="0811D0D8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Nome: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${nome}</w:t>
                            </w:r>
                          </w:p>
                          <w:p w14:paraId="2E85A312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Morada: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${morada}</w:t>
                            </w:r>
                          </w:p>
                          <w:p w14:paraId="57CDB0A5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Código Postal: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cod_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postal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Telefone/Telemóvel 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${telefone}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${telemóvel}</w:t>
                            </w:r>
                          </w:p>
                          <w:p w14:paraId="08FE923F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Nasceu a: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nasc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em (localidade)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local_nasc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Idade: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${idade}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3D285F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Nº de irmãos: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irmaos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É escuteiro/a: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${escuteiro}</w:t>
                            </w:r>
                          </w:p>
                          <w:p w14:paraId="2A4281CE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Batizado (sim/não):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${batismo}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Primeira Comunhão (sim/não):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comunhao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47A85A4" w14:textId="77777777" w:rsidR="003A5A8E" w:rsidRDefault="003A5A8E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65BB31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Pais Casados (sim/não, igreja/civil/união de facto):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${casados}</w:t>
                            </w:r>
                          </w:p>
                          <w:p w14:paraId="08CB461C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Para que seja informado de notícias e atividades da nossa catequese, indique-nos o seu e-mail. Assim poderá organizar melhor a sua vida e planear a sua agenda. </w:t>
                            </w:r>
                          </w:p>
                          <w:p w14:paraId="794D44A9" w14:textId="77777777" w:rsidR="003A5A8E" w:rsidRDefault="00E75A13">
                            <w:pPr>
                              <w:pStyle w:val="Contedodamoldura"/>
                              <w:spacing w:after="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${email}</w:t>
                            </w:r>
                          </w:p>
                          <w:p w14:paraId="244FF2D8" w14:textId="77777777" w:rsidR="003A5A8E" w:rsidRDefault="003A5A8E">
                            <w:pPr>
                              <w:pStyle w:val="Contedodamoldura"/>
                              <w:spacing w:after="0" w:line="360" w:lineRule="auto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2A240E3B" w14:textId="72B9C013" w:rsidR="003A5A8E" w:rsidRDefault="00E75A13">
                            <w:pPr>
                              <w:pStyle w:val="Contedodamoldura"/>
                              <w:spacing w:after="0" w:line="360" w:lineRule="auto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1"/>
                                <w:szCs w:val="21"/>
                              </w:rPr>
                              <w:t xml:space="preserve">          A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utorizo a utilização e divulgação de fotografias do meu educando, tiradas no âmbito das atividades catequéticas.</w:t>
                            </w:r>
                          </w:p>
                          <w:p w14:paraId="4442A508" w14:textId="77777777" w:rsidR="003A5A8E" w:rsidRDefault="003A5A8E">
                            <w:pPr>
                              <w:pStyle w:val="Contedodamoldura"/>
                              <w:jc w:val="both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14:paraId="4BC1F534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both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Nota: </w:t>
                            </w:r>
                          </w:p>
                          <w:p w14:paraId="6AE8A8CD" w14:textId="77777777" w:rsidR="003A5A8E" w:rsidRDefault="00E75A13">
                            <w:pPr>
                              <w:pStyle w:val="Contedodamoldura"/>
                              <w:jc w:val="both"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Se o seu filho, frequentando a nossa catequese, recebeu o Sacramento do Batismo ou da Comunhão 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noutra paróquia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entregue juntamente com esta renovação o comprovativo.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EF81B" id="Retângulo 7" o:spid="_x0000_s1026" style="position:absolute;left:0;text-align:left;margin-left:-42.3pt;margin-top:117.9pt;width:487.85pt;height:481.85pt;z-index:11;visibility:visible;mso-wrap-style:square;mso-wrap-distance-left:1.3pt;mso-wrap-distance-top:1.3pt;mso-wrap-distance-right:1.2pt;mso-wrap-distance-bottom:1.2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XY3QEAADkEAAAOAAAAZHJzL2Uyb0RvYy54bWysU8FuGyEQvVfqPyDu9e6m7SqxvI6qRu6l&#10;aqMm/QDMghcJGATEu/77DuON7bS9pCoHGGDeY+bNsLqdnGV7FZMB3/FmUXOmvITe+F3Hfz5u3l1z&#10;lrLwvbDgVccPKvHb9ds3qzEs1RUMYHsVGZL4tBxDx4ecw7KqkhyUE2kBQXm81BCdyLiNu6qPYkR2&#10;Z6urum6rEWIfIkiVEp7eHS/5mvi1VjJ/1zqpzGzHMbZMc6R5W+ZqvRLLXRRhMHIOQ/xDFE4Yj4+e&#10;qO5EFuwpmj+onJEREui8kOAq0NpIRTlgNk39WzYPgwiKckFxUjjJlP4frfy2fwj3EWUYQ1omNEsW&#10;k46urBgfm0isw0ksNWUm8bBtbj62NWoq8a5tmpv2A8lZneEhpvxFgWPF6HjEapBIYv81ZXwSXZ9d&#10;ymsJrOk3xlraxN32s41sL7ByGxqlWAh54WY9Gzv+vmmva6J+cZkuOWoaf+NwJquiAHJbj8tZCbLy&#10;waoSkfU/lGamJ0EoRDnzH/sJGx7VeO4qIkNAcdSY0yuxM6SgFbXxK/EnEL0PPp/wzniIJMNFdsXM&#10;03aa+2AL/eE+MuHlAJjcsWoePj1l0IYqVwBHr1kw7E9ScP5L5QNc7snr/OPXvwAAAP//AwBQSwME&#10;FAAGAAgAAAAhACtO6FTfAAAADAEAAA8AAABkcnMvZG93bnJldi54bWxMj0FPg0AQhe8m/ofNmHhr&#10;F5A2gCxNo+mpF9vqfcuOQMrOIru0+O8dT3qczJf3vlduZtuLK46+c6QgXkYgkGpnOmoUvJ92iwyE&#10;D5qM7h2hgm/0sKnu70pdGHejA16PoREcQr7QCtoQhkJKX7dotV+6AYl/n260OvA5NtKM+sbhtpdJ&#10;FK2l1R1xQ6sHfGmxvhwnq+Bje4mT9Av36f6g6zcKr7vJn5R6fJi3zyACzuEPhl99VoeKnc5uIuNF&#10;r2CRpWtGFSRPK97ARJbHMYgzo3Ger0BWpfw/ovoBAAD//wMAUEsBAi0AFAAGAAgAAAAhALaDOJL+&#10;AAAA4QEAABMAAAAAAAAAAAAAAAAAAAAAAFtDb250ZW50X1R5cGVzXS54bWxQSwECLQAUAAYACAAA&#10;ACEAOP0h/9YAAACUAQAACwAAAAAAAAAAAAAAAAAvAQAAX3JlbHMvLnJlbHNQSwECLQAUAAYACAAA&#10;ACEA4nrF2N0BAAA5BAAADgAAAAAAAAAAAAAAAAAuAgAAZHJzL2Uyb0RvYy54bWxQSwECLQAUAAYA&#10;CAAAACEAK07oVN8AAAAMAQAADwAAAAAAAAAAAAAAAAA3BAAAZHJzL2Rvd25yZXYueG1sUEsFBgAA&#10;AAAEAAQA8wAAAEMFAAAAAA==&#10;" o:allowincell="f" strokeweight=".88mm">
                <v:textbox>
                  <w:txbxContent>
                    <w:p w14:paraId="4044989B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Renovação da Inscrição</w:t>
                      </w:r>
                    </w:p>
                    <w:p w14:paraId="229F4961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Corrigir o que estiver incorreto ou incompleto.</w:t>
                      </w:r>
                    </w:p>
                    <w:p w14:paraId="53CEC443" w14:textId="77777777" w:rsidR="003A5A8E" w:rsidRDefault="003A5A8E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E4C16C1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Grupo Anterior: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grupo_anterior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}</w:t>
                      </w:r>
                    </w:p>
                    <w:p w14:paraId="0811D0D8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Nome: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${nome}</w:t>
                      </w:r>
                    </w:p>
                    <w:p w14:paraId="2E85A312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Morada: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${morada}</w:t>
                      </w:r>
                    </w:p>
                    <w:p w14:paraId="57CDB0A5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Código Postal: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cod_</w:t>
                      </w:r>
                      <w:proofErr w:type="gramStart"/>
                      <w:r>
                        <w:rPr>
                          <w:sz w:val="24"/>
                          <w:szCs w:val="24"/>
                          <w:u w:val="single"/>
                        </w:rPr>
                        <w:t>postal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Telefone/Telemóvel 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${telefone}</w:t>
                      </w:r>
                      <w:r>
                        <w:rPr>
                          <w:sz w:val="24"/>
                          <w:szCs w:val="24"/>
                        </w:rPr>
                        <w:t xml:space="preserve"> /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${telemóvel}</w:t>
                      </w:r>
                    </w:p>
                    <w:p w14:paraId="08FE923F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Nasceu a: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data_</w:t>
                      </w:r>
                      <w:proofErr w:type="gramStart"/>
                      <w:r>
                        <w:rPr>
                          <w:sz w:val="24"/>
                          <w:szCs w:val="24"/>
                          <w:u w:val="single"/>
                        </w:rPr>
                        <w:t>nasc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 em (localidade)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local_nasc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 xml:space="preserve">    Idade: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${idade}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3D285F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Nº de irmãos: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irmaos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É escuteiro/a: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${escuteiro}</w:t>
                      </w:r>
                    </w:p>
                    <w:p w14:paraId="2A4281CE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Batizado (sim/não):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${batismo}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Primeira Comunhão (sim/não):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sz w:val="24"/>
                          <w:szCs w:val="24"/>
                          <w:u w:val="single"/>
                        </w:rPr>
                        <w:t>comunhao</w:t>
                      </w:r>
                      <w:proofErr w:type="spellEnd"/>
                      <w:r>
                        <w:rPr>
                          <w:sz w:val="24"/>
                          <w:szCs w:val="24"/>
                          <w:u w:val="single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47A85A4" w14:textId="77777777" w:rsidR="003A5A8E" w:rsidRDefault="003A5A8E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B65BB31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Pais Casados (sim/não, igreja/civil/união de facto):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${casados}</w:t>
                      </w:r>
                    </w:p>
                    <w:p w14:paraId="08CB461C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Para que seja informado de notícias e atividades da nossa catequese, indique-nos o seu e-mail. Assim poderá organizar melhor a sua vida e planear a sua agenda. </w:t>
                      </w:r>
                    </w:p>
                    <w:p w14:paraId="794D44A9" w14:textId="77777777" w:rsidR="003A5A8E" w:rsidRDefault="00E75A13">
                      <w:pPr>
                        <w:pStyle w:val="Contedodamoldura"/>
                        <w:spacing w:after="0" w:line="36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e-mail: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${email}</w:t>
                      </w:r>
                    </w:p>
                    <w:p w14:paraId="244FF2D8" w14:textId="77777777" w:rsidR="003A5A8E" w:rsidRDefault="003A5A8E">
                      <w:pPr>
                        <w:pStyle w:val="Contedodamoldura"/>
                        <w:spacing w:after="0" w:line="360" w:lineRule="auto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2A240E3B" w14:textId="72B9C013" w:rsidR="003A5A8E" w:rsidRDefault="00E75A13">
                      <w:pPr>
                        <w:pStyle w:val="Contedodamoldura"/>
                        <w:spacing w:after="0" w:line="360" w:lineRule="auto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eastAsia="Calibri"/>
                          <w:b/>
                          <w:sz w:val="21"/>
                          <w:szCs w:val="21"/>
                        </w:rPr>
                        <w:t xml:space="preserve">          A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utorizo a utilização e divulgação de fotografias do meu educando, tiradas no âmbito das atividades catequéticas.</w:t>
                      </w:r>
                    </w:p>
                    <w:p w14:paraId="4442A508" w14:textId="77777777" w:rsidR="003A5A8E" w:rsidRDefault="003A5A8E">
                      <w:pPr>
                        <w:pStyle w:val="Contedodamoldura"/>
                        <w:jc w:val="both"/>
                        <w:rPr>
                          <w:b/>
                          <w:sz w:val="21"/>
                          <w:szCs w:val="21"/>
                        </w:rPr>
                      </w:pPr>
                    </w:p>
                    <w:p w14:paraId="4BC1F534" w14:textId="77777777" w:rsidR="003A5A8E" w:rsidRDefault="00E75A13">
                      <w:pPr>
                        <w:pStyle w:val="Contedodamoldura"/>
                        <w:spacing w:after="0" w:line="240" w:lineRule="auto"/>
                        <w:jc w:val="both"/>
                        <w:rPr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sz w:val="21"/>
                          <w:szCs w:val="21"/>
                        </w:rPr>
                        <w:t xml:space="preserve">Nota: </w:t>
                      </w:r>
                    </w:p>
                    <w:p w14:paraId="6AE8A8CD" w14:textId="77777777" w:rsidR="003A5A8E" w:rsidRDefault="00E75A13">
                      <w:pPr>
                        <w:pStyle w:val="Contedodamoldura"/>
                        <w:jc w:val="both"/>
                      </w:pPr>
                      <w:r>
                        <w:rPr>
                          <w:sz w:val="21"/>
                          <w:szCs w:val="21"/>
                        </w:rPr>
                        <w:t xml:space="preserve">Se o seu filho, frequentando a nossa catequese, recebeu o Sacramento do Batismo ou da Comunhão 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>noutra paróquia</w:t>
                      </w:r>
                      <w:r>
                        <w:rPr>
                          <w:sz w:val="21"/>
                          <w:szCs w:val="21"/>
                        </w:rPr>
                        <w:t>, entregue juntamente com esta renovação o comprovativo.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344CFC8" w14:textId="77777777" w:rsidR="003A5A8E" w:rsidRDefault="00E75A13">
      <w:pPr>
        <w:spacing w:after="0" w:line="240" w:lineRule="auto"/>
        <w:ind w:left="-567"/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17" behindDoc="0" locked="0" layoutInCell="0" allowOverlap="1" wp14:anchorId="157FFC67" wp14:editId="5E7B7DE0">
                <wp:simplePos x="0" y="0"/>
                <wp:positionH relativeFrom="column">
                  <wp:posOffset>4311015</wp:posOffset>
                </wp:positionH>
                <wp:positionV relativeFrom="page">
                  <wp:posOffset>1857375</wp:posOffset>
                </wp:positionV>
                <wp:extent cx="1080770" cy="1123315"/>
                <wp:effectExtent l="0" t="0" r="24130" b="19685"/>
                <wp:wrapNone/>
                <wp:docPr id="3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112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A5B149" w14:textId="77777777" w:rsidR="003A5A8E" w:rsidRDefault="003A5A8E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128F4884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Cole</w:t>
                            </w:r>
                          </w:p>
                          <w:p w14:paraId="1DDDA155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aqui a</w:t>
                            </w:r>
                          </w:p>
                          <w:p w14:paraId="5A830841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fotografia</w:t>
                            </w:r>
                          </w:p>
                          <w:p w14:paraId="6FE07F4D" w14:textId="77777777" w:rsidR="003A5A8E" w:rsidRDefault="003A5A8E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12809713" w14:textId="77777777" w:rsidR="003A5A8E" w:rsidRDefault="003A5A8E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57FFC67" id="Caixa de texto 8" o:spid="_x0000_s1027" style="position:absolute;left:0;text-align:left;margin-left:339.45pt;margin-top:146.25pt;width:85.1pt;height:88.45pt;z-index:17;visibility:visible;mso-wrap-style:square;mso-height-percent:200;mso-wrap-distance-left:.4pt;mso-wrap-distance-top:.4pt;mso-wrap-distance-right:.4pt;mso-wrap-distance-bottom:.4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2b3gEAAD8EAAAOAAAAZHJzL2Uyb0RvYy54bWysU01vGyEQvVfqf0Dc69211SS1vI6qRu6l&#10;aqOm/QGYBS8SMAiId/3vO4w3ttPmkqgc+JqZx7w3w+p2dJbtVUwGfMubWc2Z8hI643ct//1r8+GG&#10;s5SF74QFr1p+UInfrt+/Ww1hqebQg+1UZAji03IILe9zDsuqSrJXTqQZBOXRqCE6kfEYd1UXxYDo&#10;zlbzur6qBohdiCBVSnh7dzTyNeFrrWT+oXVSmdmWY26Z5kjztszVeiWWuyhCb+SUhnhDFk4Yj4+e&#10;oO5EFuwxmn+gnJEREug8k+Aq0NpIRRyQTVP/xeahF0ERFxQnhZNM6f/Byu/7h3AfUYYhpGXCbWEx&#10;6ujKivmxkcQ6nMRSY2YSL5v6pr6+Rk0l2ppmvlg0H4uc1Tk8xJS/KnCsbFoesRokkth/S/no+uRS&#10;XktgTbcx1tIh7rZfbGR7gZXb0JjQn7lZz4aWf1pc1YT8zJYuIWoaL0E4k1URABO3HpezELTLB6tK&#10;Qtb/VJqZjvSgDOWEf2wn7HcU46mpCAwDiqNGSq+MnUJKtKIufmX8KYjeB59P8c54iCTDBbuyzeN2&#10;RHpYy2ItN1voDveRCS97QI7H2qXw+THDxlD9zl6TbtilJOT0o8o3uDyT1/nfr/8AAAD//wMAUEsD&#10;BBQABgAIAAAAIQBC+49V4AAAAAsBAAAPAAAAZHJzL2Rvd25yZXYueG1sTI9BTsMwEEX3SL2DNZXY&#10;USdRCEmIUyEiUEVXtBzAjYc4NB5HsduG2+Ou6HL0n/5/U61nM7AzTq63JCBeRcCQWqt66gR87d8e&#10;cmDOS1JysIQCftHBul7cVbJU9kKfeN75joUScqUUoL0fS85dq9FIt7IjUsi+7WSkD+fUcTXJSyg3&#10;A0+iKONG9hQWtBzxVWN73J2MgE0Tz+TVe6P5cZ8q/bFtfmgrxP1yfnkG5nH2/zBc9YM61MHpYE+k&#10;HBsEZE95EVABSZE8AgtEnhYxsIOANCtS4HXFb3+o/wAAAP//AwBQSwECLQAUAAYACAAAACEAtoM4&#10;kv4AAADhAQAAEwAAAAAAAAAAAAAAAAAAAAAAW0NvbnRlbnRfVHlwZXNdLnhtbFBLAQItABQABgAI&#10;AAAAIQA4/SH/1gAAAJQBAAALAAAAAAAAAAAAAAAAAC8BAABfcmVscy8ucmVsc1BLAQItABQABgAI&#10;AAAAIQDt6H2b3gEAAD8EAAAOAAAAAAAAAAAAAAAAAC4CAABkcnMvZTJvRG9jLnhtbFBLAQItABQA&#10;BgAIAAAAIQBC+49V4AAAAAsBAAAPAAAAAAAAAAAAAAAAADgEAABkcnMvZG93bnJldi54bWxQSwUG&#10;AAAAAAQABADzAAAARQUAAAAA&#10;" o:allowincell="f" strokeweight=".26mm">
                <v:textbox style="mso-fit-shape-to-text:t">
                  <w:txbxContent>
                    <w:p w14:paraId="7FA5B149" w14:textId="77777777" w:rsidR="003A5A8E" w:rsidRDefault="003A5A8E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128F4884" w14:textId="77777777" w:rsidR="003A5A8E" w:rsidRDefault="00E75A13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Cole</w:t>
                      </w:r>
                    </w:p>
                    <w:p w14:paraId="1DDDA155" w14:textId="77777777" w:rsidR="003A5A8E" w:rsidRDefault="00E75A13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aqui a</w:t>
                      </w:r>
                    </w:p>
                    <w:p w14:paraId="5A830841" w14:textId="77777777" w:rsidR="003A5A8E" w:rsidRDefault="00E75A13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fotografia</w:t>
                      </w:r>
                    </w:p>
                    <w:p w14:paraId="6FE07F4D" w14:textId="77777777" w:rsidR="003A5A8E" w:rsidRDefault="003A5A8E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12809713" w14:textId="77777777" w:rsidR="003A5A8E" w:rsidRDefault="003A5A8E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1E400B3" w14:textId="77777777" w:rsidR="003A5A8E" w:rsidRDefault="003A5A8E">
      <w:pPr>
        <w:spacing w:after="0" w:line="240" w:lineRule="auto"/>
        <w:ind w:left="-567"/>
      </w:pPr>
    </w:p>
    <w:p w14:paraId="62FBB315" w14:textId="77777777" w:rsidR="003A5A8E" w:rsidRDefault="003A5A8E">
      <w:pPr>
        <w:spacing w:after="0" w:line="240" w:lineRule="auto"/>
        <w:ind w:left="-567"/>
      </w:pPr>
    </w:p>
    <w:p w14:paraId="6D122795" w14:textId="77777777" w:rsidR="003A5A8E" w:rsidRDefault="003A5A8E">
      <w:pPr>
        <w:spacing w:after="0" w:line="240" w:lineRule="auto"/>
        <w:ind w:left="-567"/>
      </w:pPr>
    </w:p>
    <w:p w14:paraId="6C85821A" w14:textId="77777777" w:rsidR="003A5A8E" w:rsidRDefault="003A5A8E">
      <w:pPr>
        <w:spacing w:after="0" w:line="240" w:lineRule="auto"/>
        <w:ind w:left="-567"/>
      </w:pPr>
    </w:p>
    <w:p w14:paraId="58DD0CC4" w14:textId="77777777" w:rsidR="003A5A8E" w:rsidRDefault="003A5A8E">
      <w:pPr>
        <w:spacing w:after="0" w:line="240" w:lineRule="auto"/>
        <w:ind w:left="-567"/>
      </w:pPr>
    </w:p>
    <w:p w14:paraId="333F95A5" w14:textId="77777777" w:rsidR="003A5A8E" w:rsidRDefault="003A5A8E">
      <w:pPr>
        <w:spacing w:after="0" w:line="240" w:lineRule="auto"/>
        <w:ind w:left="-567"/>
      </w:pPr>
    </w:p>
    <w:p w14:paraId="295C97A3" w14:textId="77777777" w:rsidR="003A5A8E" w:rsidRDefault="003A5A8E">
      <w:pPr>
        <w:spacing w:after="0" w:line="240" w:lineRule="auto"/>
        <w:ind w:left="-567"/>
      </w:pPr>
    </w:p>
    <w:p w14:paraId="603200A2" w14:textId="77777777" w:rsidR="003A5A8E" w:rsidRDefault="003A5A8E">
      <w:pPr>
        <w:spacing w:after="0" w:line="240" w:lineRule="auto"/>
        <w:ind w:left="-567"/>
      </w:pPr>
    </w:p>
    <w:p w14:paraId="794F3E6F" w14:textId="77777777" w:rsidR="003A5A8E" w:rsidRDefault="003A5A8E">
      <w:pPr>
        <w:spacing w:after="0" w:line="240" w:lineRule="auto"/>
        <w:ind w:left="-567"/>
      </w:pPr>
    </w:p>
    <w:p w14:paraId="701B24A1" w14:textId="77777777" w:rsidR="003A5A8E" w:rsidRDefault="003A5A8E">
      <w:pPr>
        <w:spacing w:after="0" w:line="240" w:lineRule="auto"/>
        <w:ind w:left="-567"/>
      </w:pPr>
    </w:p>
    <w:p w14:paraId="5C591B83" w14:textId="77777777" w:rsidR="003A5A8E" w:rsidRDefault="003A5A8E">
      <w:pPr>
        <w:spacing w:after="0" w:line="240" w:lineRule="auto"/>
        <w:ind w:left="-567"/>
      </w:pPr>
    </w:p>
    <w:p w14:paraId="61816780" w14:textId="77777777" w:rsidR="003A5A8E" w:rsidRDefault="003A5A8E">
      <w:pPr>
        <w:spacing w:after="0" w:line="240" w:lineRule="auto"/>
        <w:ind w:left="-567"/>
      </w:pPr>
    </w:p>
    <w:p w14:paraId="3C6C7D74" w14:textId="77777777" w:rsidR="003A5A8E" w:rsidRDefault="003A5A8E">
      <w:pPr>
        <w:spacing w:after="0" w:line="240" w:lineRule="auto"/>
        <w:ind w:left="-567"/>
      </w:pPr>
    </w:p>
    <w:p w14:paraId="2915B0D2" w14:textId="77777777" w:rsidR="003A5A8E" w:rsidRDefault="003A5A8E">
      <w:pPr>
        <w:spacing w:after="0" w:line="240" w:lineRule="auto"/>
        <w:ind w:left="-567"/>
      </w:pPr>
    </w:p>
    <w:p w14:paraId="402D2E6C" w14:textId="77777777" w:rsidR="003A5A8E" w:rsidRDefault="003A5A8E">
      <w:pPr>
        <w:spacing w:after="0" w:line="240" w:lineRule="auto"/>
        <w:ind w:left="-567"/>
      </w:pPr>
    </w:p>
    <w:p w14:paraId="205ABFAD" w14:textId="77777777" w:rsidR="003A5A8E" w:rsidRDefault="003A5A8E">
      <w:pPr>
        <w:spacing w:after="0" w:line="240" w:lineRule="auto"/>
        <w:ind w:left="-567"/>
      </w:pPr>
    </w:p>
    <w:p w14:paraId="54780C8A" w14:textId="77777777" w:rsidR="003A5A8E" w:rsidRDefault="003A5A8E">
      <w:pPr>
        <w:spacing w:after="0" w:line="240" w:lineRule="auto"/>
        <w:ind w:left="-567"/>
      </w:pPr>
    </w:p>
    <w:p w14:paraId="1C85E8EB" w14:textId="77777777" w:rsidR="003A5A8E" w:rsidRDefault="003A5A8E">
      <w:pPr>
        <w:spacing w:after="0" w:line="240" w:lineRule="auto"/>
        <w:ind w:left="-567"/>
      </w:pPr>
    </w:p>
    <w:p w14:paraId="58455098" w14:textId="77777777" w:rsidR="003A5A8E" w:rsidRDefault="003A5A8E">
      <w:pPr>
        <w:spacing w:after="0" w:line="240" w:lineRule="auto"/>
        <w:ind w:left="-567"/>
      </w:pPr>
    </w:p>
    <w:p w14:paraId="7631AD29" w14:textId="77777777" w:rsidR="003A5A8E" w:rsidRDefault="003A5A8E">
      <w:pPr>
        <w:spacing w:after="0" w:line="240" w:lineRule="auto"/>
        <w:ind w:left="-567"/>
      </w:pPr>
    </w:p>
    <w:p w14:paraId="6ACCE4D8" w14:textId="77777777" w:rsidR="003A5A8E" w:rsidRDefault="003A5A8E">
      <w:pPr>
        <w:spacing w:after="0" w:line="240" w:lineRule="auto"/>
        <w:ind w:left="-567"/>
      </w:pPr>
    </w:p>
    <w:p w14:paraId="5174227C" w14:textId="77777777" w:rsidR="003A5A8E" w:rsidRDefault="003A5A8E">
      <w:pPr>
        <w:spacing w:after="0" w:line="240" w:lineRule="auto"/>
        <w:ind w:left="-567"/>
      </w:pPr>
    </w:p>
    <w:p w14:paraId="6F5BDE2A" w14:textId="4026BE86" w:rsidR="003A5A8E" w:rsidRDefault="003A5A8E">
      <w:pPr>
        <w:spacing w:after="0" w:line="240" w:lineRule="auto"/>
        <w:ind w:left="-567"/>
      </w:pPr>
    </w:p>
    <w:p w14:paraId="3266D969" w14:textId="2968006F" w:rsidR="003A5A8E" w:rsidRDefault="00B54998">
      <w:pPr>
        <w:spacing w:after="0" w:line="240" w:lineRule="auto"/>
        <w:ind w:left="-567"/>
      </w:pPr>
      <w:r>
        <w:rPr>
          <w:noProof/>
        </w:rPr>
        <mc:AlternateContent>
          <mc:Choice Requires="wps">
            <w:drawing>
              <wp:anchor distT="5080" distB="5080" distL="5080" distR="5080" simplePos="0" relativeHeight="15" behindDoc="0" locked="0" layoutInCell="0" allowOverlap="1" wp14:anchorId="04F66D9E" wp14:editId="670AB135">
                <wp:simplePos x="0" y="0"/>
                <wp:positionH relativeFrom="column">
                  <wp:posOffset>-408305</wp:posOffset>
                </wp:positionH>
                <wp:positionV relativeFrom="page">
                  <wp:posOffset>5891530</wp:posOffset>
                </wp:positionV>
                <wp:extent cx="204470" cy="204470"/>
                <wp:effectExtent l="0" t="0" r="24130" b="24130"/>
                <wp:wrapNone/>
                <wp:docPr id="5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25B875" w14:textId="77777777" w:rsidR="003A5A8E" w:rsidRDefault="00E75A13">
                            <w:pPr>
                              <w:pStyle w:val="Contedodamoldur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autorizou_foto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  <w:p w14:paraId="452259AA" w14:textId="77777777" w:rsidR="003A5A8E" w:rsidRDefault="003A5A8E">
                            <w:pPr>
                              <w:pStyle w:val="Contedodamoldura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66D9E" id="Retângulo 6" o:spid="_x0000_s1028" style="position:absolute;left:0;text-align:left;margin-left:-32.15pt;margin-top:463.9pt;width:16.1pt;height:16.1pt;z-index:15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zr5wEAAFkEAAAOAAAAZHJzL2Uyb0RvYy54bWysVMGO0zAQvSPxD5bvNGlZLaVqukKsipAQ&#10;rFj4ANexG0u2x7K9Tfr3jKfZtAUui8jBGXtmnue9mWR9NzjLDiomA77h81nNmfISWuP3Df/5Y/tm&#10;yVnKwrfCglcNP6rE7zavX637sFIL6MC2KjIE8WnVh4Z3OYdVVSXZKSfSDILy6NQQnci4jfuqjaJH&#10;dGerRV3fVj3ENkSQKiU8vT85+YbwtVYyf9M6qcxsw7G2TGukdVfWarMWq30UoTNyLEP8QxVOGI+X&#10;TlD3Igv2FM0fUM7ICAl0nklwFWhtpCIOyGZe/8bmsRNBERcUJ4VJpvT/YOXXw2N4iChDH9IqoVlY&#10;DDq68sb62EBiHSex1JCZxMNFfXPzDiWV6BptRKnOySGm/EmBY8VoeMRekETi8CXlU+hzSLkrgTXt&#10;1lhLm7jffbSRHQT2bUtPaRWiX4VZz/qGv397WxPylS9dQtT0/A3CmawKfYS2Hl9nGcjKR6tKQdZ/&#10;V5qZltSgCuWIfxomnHbU4nmkCAwTSqBGSi/MHVNKtqIZfmH+lET3g89TvjMeIslwwa6YedgNSA9b&#10;WbzlZAft8SGy/NnjuM2Xi+WyELzaCS87QP6nvnr48JRBG+rtGWHUFOeXRB6/tfKBXO4p6vxH2PwC&#10;AAD//wMAUEsDBBQABgAIAAAAIQBlwhs35AAAAAsBAAAPAAAAZHJzL2Rvd25yZXYueG1sTI9RS8Mw&#10;EMffBb9DOMGX0SXrpGptOkRQdMLAbSq+ZU1sq82lJFlX/fSeT/p4dz/+9/sXi9F2bDA+tA4lzKYC&#10;mMHK6RZrCdvNbXIBLESFWnUOjYQvE2BRHh8VKtfugE9mWMeaUQiGXEloYuxzzkPVGKvC1PUG6fbu&#10;vFWRRl9z7dWBwm3HUyEyblWL9KFRvblpTPW53lsJ4+tj+HhZbd/Ew/fm+X5Yru78ZCLl6cl4fQUs&#10;mjH+wfCrT+pQktPO7VEH1klIsrM5oRIu03PqQEQyT2fAdrTJhABeFvx/h/IHAAD//wMAUEsBAi0A&#10;FAAGAAgAAAAhALaDOJL+AAAA4QEAABMAAAAAAAAAAAAAAAAAAAAAAFtDb250ZW50X1R5cGVzXS54&#10;bWxQSwECLQAUAAYACAAAACEAOP0h/9YAAACUAQAACwAAAAAAAAAAAAAAAAAvAQAAX3JlbHMvLnJl&#10;bHNQSwECLQAUAAYACAAAACEAK9bs6+cBAABZBAAADgAAAAAAAAAAAAAAAAAuAgAAZHJzL2Uyb0Rv&#10;Yy54bWxQSwECLQAUAAYACAAAACEAZcIbN+QAAAALAQAADwAAAAAAAAAAAAAAAABBBAAAZHJzL2Rv&#10;d25yZXYueG1sUEsFBgAAAAAEAAQA8wAAAFIFAAAAAA==&#10;" o:allowincell="f" strokeweight=".26mm">
                <v:textbox inset=",14.4pt,,14.4pt">
                  <w:txbxContent>
                    <w:p w14:paraId="5F25B875" w14:textId="77777777" w:rsidR="003A5A8E" w:rsidRDefault="00E75A13">
                      <w:pPr>
                        <w:pStyle w:val="Contedodamoldur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color w:val="000000"/>
                        </w:rPr>
                        <w:t>autorizou_foto</w:t>
                      </w:r>
                      <w:proofErr w:type="spellEnd"/>
                      <w:r>
                        <w:rPr>
                          <w:color w:val="000000"/>
                        </w:rPr>
                        <w:t>}</w:t>
                      </w:r>
                    </w:p>
                    <w:p w14:paraId="452259AA" w14:textId="77777777" w:rsidR="003A5A8E" w:rsidRDefault="003A5A8E">
                      <w:pPr>
                        <w:pStyle w:val="Contedodamoldura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2EAF5734" w14:textId="5A79289E" w:rsidR="003A5A8E" w:rsidRDefault="003A5A8E">
      <w:pPr>
        <w:spacing w:after="0" w:line="240" w:lineRule="auto"/>
        <w:ind w:left="-567"/>
      </w:pPr>
    </w:p>
    <w:p w14:paraId="17B1395D" w14:textId="76ABFBC1" w:rsidR="003A5A8E" w:rsidRDefault="003A5A8E">
      <w:pPr>
        <w:spacing w:after="0" w:line="240" w:lineRule="auto"/>
        <w:ind w:left="-567"/>
      </w:pPr>
    </w:p>
    <w:p w14:paraId="04F2659A" w14:textId="220676C5" w:rsidR="003A5A8E" w:rsidRDefault="003A5A8E">
      <w:pPr>
        <w:spacing w:after="0" w:line="240" w:lineRule="auto"/>
        <w:ind w:left="-567"/>
      </w:pPr>
    </w:p>
    <w:p w14:paraId="62307CFD" w14:textId="5EF1FCB3" w:rsidR="003A5A8E" w:rsidRDefault="003A5A8E">
      <w:pPr>
        <w:spacing w:after="0" w:line="240" w:lineRule="auto"/>
        <w:ind w:left="-567"/>
      </w:pPr>
    </w:p>
    <w:p w14:paraId="7937F104" w14:textId="77777777" w:rsidR="003A5A8E" w:rsidRDefault="003A5A8E">
      <w:pPr>
        <w:spacing w:after="0" w:line="240" w:lineRule="auto"/>
        <w:ind w:left="-567"/>
      </w:pPr>
    </w:p>
    <w:p w14:paraId="72261100" w14:textId="77777777" w:rsidR="003A5A8E" w:rsidRDefault="003A5A8E">
      <w:pPr>
        <w:spacing w:after="0" w:line="240" w:lineRule="auto"/>
        <w:ind w:left="-567"/>
      </w:pPr>
    </w:p>
    <w:p w14:paraId="3967123B" w14:textId="77777777" w:rsidR="003A5A8E" w:rsidRDefault="003A5A8E">
      <w:pPr>
        <w:spacing w:after="0" w:line="240" w:lineRule="auto"/>
        <w:ind w:left="-567"/>
        <w:rPr>
          <w:b/>
        </w:rPr>
      </w:pPr>
    </w:p>
    <w:p w14:paraId="42332432" w14:textId="77777777" w:rsidR="003A5A8E" w:rsidRDefault="003A5A8E">
      <w:pPr>
        <w:spacing w:after="0" w:line="240" w:lineRule="auto"/>
        <w:ind w:left="-567"/>
        <w:rPr>
          <w:b/>
        </w:rPr>
      </w:pPr>
    </w:p>
    <w:p w14:paraId="3F0065EF" w14:textId="77777777" w:rsidR="003A5A8E" w:rsidRDefault="003A5A8E">
      <w:pPr>
        <w:spacing w:after="0" w:line="240" w:lineRule="auto"/>
        <w:ind w:left="-567"/>
        <w:rPr>
          <w:b/>
        </w:rPr>
      </w:pPr>
    </w:p>
    <w:p w14:paraId="0D535E84" w14:textId="77777777" w:rsidR="003A5A8E" w:rsidRDefault="003A5A8E">
      <w:pPr>
        <w:spacing w:after="0" w:line="240" w:lineRule="auto"/>
        <w:ind w:left="-567"/>
        <w:rPr>
          <w:b/>
        </w:rPr>
      </w:pPr>
    </w:p>
    <w:p w14:paraId="525D9584" w14:textId="77777777" w:rsidR="003A5A8E" w:rsidRDefault="003A5A8E">
      <w:pPr>
        <w:spacing w:after="0" w:line="240" w:lineRule="auto"/>
        <w:ind w:left="-567"/>
        <w:rPr>
          <w:b/>
        </w:rPr>
      </w:pPr>
    </w:p>
    <w:p w14:paraId="6B3DBF31" w14:textId="77777777" w:rsidR="003A5A8E" w:rsidRDefault="003A5A8E">
      <w:pPr>
        <w:spacing w:after="0" w:line="240" w:lineRule="auto"/>
        <w:ind w:left="-567"/>
        <w:rPr>
          <w:b/>
        </w:rPr>
      </w:pPr>
    </w:p>
    <w:p w14:paraId="3ADCBDA0" w14:textId="77777777" w:rsidR="003A5A8E" w:rsidRDefault="003A5A8E">
      <w:pPr>
        <w:spacing w:after="0" w:line="240" w:lineRule="auto"/>
        <w:ind w:left="-567"/>
        <w:rPr>
          <w:b/>
        </w:rPr>
      </w:pPr>
    </w:p>
    <w:p w14:paraId="416382A9" w14:textId="77777777" w:rsidR="003A5A8E" w:rsidRDefault="00E75A13">
      <w:pPr>
        <w:spacing w:after="0" w:line="240" w:lineRule="auto"/>
        <w:ind w:left="-567"/>
        <w:rPr>
          <w:b/>
        </w:rPr>
      </w:pPr>
      <w:r>
        <w:rPr>
          <w:b/>
        </w:rPr>
        <w:t>Confirmo a renovação do meu filho(a)/Educando(a) e que os dados constantes desta ficha estão corretos e atualizados.</w:t>
      </w:r>
    </w:p>
    <w:p w14:paraId="21985793" w14:textId="77777777" w:rsidR="003A5A8E" w:rsidRDefault="003A5A8E">
      <w:pPr>
        <w:spacing w:after="0" w:line="240" w:lineRule="auto"/>
        <w:ind w:left="-567"/>
      </w:pPr>
    </w:p>
    <w:p w14:paraId="6C64757F" w14:textId="77777777" w:rsidR="003A5A8E" w:rsidRDefault="00E75A13">
      <w:pPr>
        <w:spacing w:after="0" w:line="360" w:lineRule="auto"/>
        <w:ind w:left="-567"/>
      </w:pPr>
      <w:r>
        <w:t>Assinatura do Encarregado de Educação: _________________________________________________</w:t>
      </w:r>
    </w:p>
    <w:p w14:paraId="64FC73D5" w14:textId="77777777" w:rsidR="003A5A8E" w:rsidRDefault="00E75A13">
      <w:pPr>
        <w:spacing w:after="0" w:line="360" w:lineRule="auto"/>
        <w:ind w:left="-567"/>
      </w:pPr>
      <w:r>
        <w:rPr>
          <w:noProof/>
        </w:rPr>
        <mc:AlternateContent>
          <mc:Choice Requires="wps">
            <w:drawing>
              <wp:anchor distT="14605" distB="14605" distL="14605" distR="14605" simplePos="0" relativeHeight="19" behindDoc="0" locked="0" layoutInCell="0" allowOverlap="1" wp14:anchorId="028BCFB8" wp14:editId="48AC6BD5">
                <wp:simplePos x="0" y="0"/>
                <wp:positionH relativeFrom="column">
                  <wp:posOffset>3701415</wp:posOffset>
                </wp:positionH>
                <wp:positionV relativeFrom="page">
                  <wp:posOffset>32436435</wp:posOffset>
                </wp:positionV>
                <wp:extent cx="2129790" cy="740410"/>
                <wp:effectExtent l="14605" t="14605" r="14605" b="14605"/>
                <wp:wrapNone/>
                <wp:docPr id="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60" cy="740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683A44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Preencher pela</w:t>
                            </w:r>
                          </w:p>
                          <w:p w14:paraId="06901414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Direção da Catequese</w:t>
                            </w:r>
                          </w:p>
                          <w:p w14:paraId="605F00C8" w14:textId="77777777" w:rsidR="003A5A8E" w:rsidRDefault="003A5A8E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14:paraId="37ADD75E" w14:textId="77777777" w:rsidR="003A5A8E" w:rsidRDefault="00E75A13">
                            <w:pPr>
                              <w:pStyle w:val="Contedodamoldura"/>
                              <w:spacing w:after="0"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Novo Grupo: _________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28BCFB8" id="Caixa de texto 4" o:spid="_x0000_s1029" style="position:absolute;left:0;text-align:left;margin-left:291.45pt;margin-top:2554.05pt;width:167.7pt;height:58.3pt;z-index:19;visibility:visible;mso-wrap-style:square;mso-width-percent:400;mso-height-percent:200;mso-wrap-distance-left:1.15pt;mso-wrap-distance-top:1.15pt;mso-wrap-distance-right:1.15pt;mso-wrap-distance-bottom:1.15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I2/gEAAHUEAAAOAAAAZHJzL2Uyb0RvYy54bWysVNtu2zAMfR+wfxD0vtjJ0jY14hTDiuxl&#10;l6LtPkCRpViAbpCU2Pn7UbTjLNtTh73IEkUe8hxSXj/0RpOjCFE5W9P5rKREWO4aZfc1/fm6/bCi&#10;JCZmG6adFTU9iUgfNu/frTtfiYVrnW5EIABiY9X5mrYp+aooIm+FYXHmvLBwKV0wLMEx7IsmsA7Q&#10;jS4WZXlbdC40PjguYgTr43BJN4gvpeDph5RRJKJrCrUlXAOuu7wWmzWr9oH5VvGxDPYPVRimLCSd&#10;oB5ZYuQQ1F9QRvHgopNpxp0pnJSKC+QAbOblH2xeWuYFcgFxop9kiv8Pln8/vvinADJ0PlYRtplF&#10;L4PJX6iP9CjWaRJL9IlwMC7mi/u7W9CUw93dsrxZoJrFJdqHmL4IZ0je1DRAM1AjdvwaE2QE17NL&#10;ThadVs1WaY2HPADisw7kyKB1u/0cQ/XBfHPNYFvdlOXYQDBDmwfzuQocoYyAia7AtSUdEFgtlyWi&#10;Xl3GsN9NeSHDmASKvXIzKoksG9i1hc9FPtylkxaZh7bPQhLVoIoDsRF/GEJ4JSDheRQRDAKyowQl&#10;3hg7huRogbP/xvgpCPM7m6Z4o6wL+bEMPAd2mWjqdz3Qq+nHfJstO9ecngJhlrcOOA4tj/7TIbmt&#10;wrZfvEY8mG0UcnyH+fH8fkavy99i8wsAAP//AwBQSwMEFAAGAAgAAAAhANmPYRPjAAAADQEAAA8A&#10;AABkcnMvZG93bnJldi54bWxMj01PhDAQhu8m/odmTLy5BRQFpGw2Rg962OiuifHWhbEQ6ZTQsqC/&#10;3vGkt/l48s4z5XqxvTji6DtHCuJVBAKpdk1HRsHr/uEiA+GDpkb3jlDBF3pYV6cnpS4aN9MLHnfB&#10;CA4hX2gFbQhDIaWvW7Tar9yAxLsPN1oduB2NbEY9c7jtZRJF19LqjvhCqwe8a7H+3E1WgXnbyqfp&#10;22yHudbp4/5+k77nz0qdny2bWxABl/AHw68+q0PFTgc3UeNFryDNkpxRLuIoi0EwksfZJYgDj5Lk&#10;6gZkVcr/X1Q/AAAA//8DAFBLAQItABQABgAIAAAAIQC2gziS/gAAAOEBAAATAAAAAAAAAAAAAAAA&#10;AAAAAABbQ29udGVudF9UeXBlc10ueG1sUEsBAi0AFAAGAAgAAAAhADj9If/WAAAAlAEAAAsAAAAA&#10;AAAAAAAAAAAALwEAAF9yZWxzLy5yZWxzUEsBAi0AFAAGAAgAAAAhAMAzAjb+AQAAdQQAAA4AAAAA&#10;AAAAAAAAAAAALgIAAGRycy9lMm9Eb2MueG1sUEsBAi0AFAAGAAgAAAAhANmPYRPjAAAADQEAAA8A&#10;AAAAAAAAAAAAAAAAWAQAAGRycy9kb3ducmV2LnhtbFBLBQYAAAAABAAEAPMAAABoBQAAAAA=&#10;" o:allowincell="f" fillcolor="#d8d8d8 [2732]" strokeweight=".79mm">
                <v:textbox style="mso-fit-shape-to-text:t">
                  <w:txbxContent>
                    <w:p w14:paraId="31683A44" w14:textId="77777777" w:rsidR="003A5A8E" w:rsidRDefault="00E75A13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 Preencher pela</w:t>
                      </w:r>
                    </w:p>
                    <w:p w14:paraId="06901414" w14:textId="77777777" w:rsidR="003A5A8E" w:rsidRDefault="00E75A13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Direção da Catequese</w:t>
                      </w:r>
                    </w:p>
                    <w:p w14:paraId="605F00C8" w14:textId="77777777" w:rsidR="003A5A8E" w:rsidRDefault="003A5A8E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</w:p>
                    <w:p w14:paraId="37ADD75E" w14:textId="77777777" w:rsidR="003A5A8E" w:rsidRDefault="00E75A13">
                      <w:pPr>
                        <w:pStyle w:val="Contedodamoldura"/>
                        <w:spacing w:after="0" w:line="240" w:lineRule="aut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Novo Grupo: _________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t xml:space="preserve">Assinatura do Catequista: _____________________________________________________________        </w:t>
      </w:r>
    </w:p>
    <w:p w14:paraId="43F4A565" w14:textId="77777777" w:rsidR="003A5A8E" w:rsidRDefault="00E75A13">
      <w:pPr>
        <w:spacing w:after="0" w:line="360" w:lineRule="auto"/>
        <w:ind w:left="-567"/>
      </w:pPr>
      <w:r>
        <w:t xml:space="preserve">   Pago: Sim ____ Não ____</w:t>
      </w:r>
      <w:r>
        <w:br w:type="page"/>
      </w:r>
    </w:p>
    <w:p w14:paraId="1B79E691" w14:textId="77777777" w:rsidR="003A5A8E" w:rsidRDefault="00E75A13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635" distB="0" distL="0" distR="0" simplePos="0" relativeHeight="13" behindDoc="0" locked="0" layoutInCell="0" allowOverlap="1" wp14:anchorId="19B1A7BF" wp14:editId="4F7CFAF1">
                <wp:simplePos x="0" y="0"/>
                <wp:positionH relativeFrom="column">
                  <wp:posOffset>-1003935</wp:posOffset>
                </wp:positionH>
                <wp:positionV relativeFrom="paragraph">
                  <wp:posOffset>8993505</wp:posOffset>
                </wp:positionV>
                <wp:extent cx="7291070" cy="521335"/>
                <wp:effectExtent l="0" t="635" r="0" b="0"/>
                <wp:wrapNone/>
                <wp:docPr id="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080" cy="5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58787B" w14:textId="77777777" w:rsidR="003A5A8E" w:rsidRDefault="003A5A8E">
                            <w:pPr>
                              <w:pStyle w:val="Contedodamoldura"/>
                              <w:spacing w:after="0"/>
                              <w:jc w:val="center"/>
                              <w:rPr>
                                <w:rFonts w:ascii="Tempus Sans ITC" w:hAnsi="Tempus Sans IT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1A7BF" id="Caixa de texto 3" o:spid="_x0000_s1030" style="position:absolute;margin-left:-79.05pt;margin-top:708.15pt;width:574.1pt;height:41.05pt;z-index:13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i9zgEAAAgEAAAOAAAAZHJzL2Uyb0RvYy54bWysU01v2zAMvQ/YfxB0X+wY++iMOEWxIrsM&#10;W7F2P0CRpViAJAqSGjv/fhTjOt126lAfZErie+Qjqc315Cw7qpgM+I6vVzVnykvojT90/NfD7t0V&#10;ZykL3wsLXnX8pBK/3r59sxlDqxoYwPYqMiTxqR1Dx4ecQ1tVSQ7KibSCoDxeaohOZNzGQ9VHMSK7&#10;s1VT1x+rEWIfIkiVEp7eni/5lvi1VjL/0DqpzGzHMbdMa6R1X9ZquxHtIYowGDmnIf4jCyeMx6AL&#10;1a3Igj1G8w+VMzJCAp1XElwFWhupSAOqWdd/qbkfRFCkBYuTwlKm9Hq08vvxPtxFLMMYUpvQLCom&#10;HV35Y35somKdlmKpKTOJh5+az+v6Cmsq8e5Ds27QRprqgg4x5a8KHCtGxyM2g2okjt9SPrs+uZRg&#10;Cazpd8Za2sTD/ouN7CiwcTv6ZvY/3KxnY8msQDwU8JnXeszkooisfLKq+Fn/U2lmehJGseQc7DwX&#10;OLio6mk6UA8BiqNG/hdiZ0hBKxrHF+IXEMUHnxe8Mx4i1eSZumLmaT+hvI6/L7flZA/96S4y4eUA&#10;qPHcBQ83jxm0oU5cvOa64bhRL+enUeb5+Z68Lg94+xsAAP//AwBQSwMEFAAGAAgAAAAhAHaxuMTi&#10;AAAADgEAAA8AAABkcnMvZG93bnJldi54bWxMj0FPg0AQhe8m/ofNmHgx7YJiA8jSmCYm1lurB49b&#10;dgpUdpawWwr/3ulJj/PelzfvFevJdmLEwbeOFMTLCARS5UxLtYKvz7dFCsIHTUZ3jlDBjB7W5e1N&#10;oXPjLrTDcR9qwSHkc62gCaHPpfRVg1b7peuR2Du6werA51BLM+gLh9tOPkbRSlrdEn9odI+bBquf&#10;/dkqqN5lunmIT3Y8zqdt8jGH7XdilLq/m15fQAScwh8M1/pcHUrudHBnMl50Chbxcxozy04Sr55A&#10;MJNlEUuHq5SlCciykP9nlL8AAAD//wMAUEsBAi0AFAAGAAgAAAAhALaDOJL+AAAA4QEAABMAAAAA&#10;AAAAAAAAAAAAAAAAAFtDb250ZW50X1R5cGVzXS54bWxQSwECLQAUAAYACAAAACEAOP0h/9YAAACU&#10;AQAACwAAAAAAAAAAAAAAAAAvAQAAX3JlbHMvLnJlbHNQSwECLQAUAAYACAAAACEAFC5Ivc4BAAAI&#10;BAAADgAAAAAAAAAAAAAAAAAuAgAAZHJzL2Uyb0RvYy54bWxQSwECLQAUAAYACAAAACEAdrG4xOIA&#10;AAAOAQAADwAAAAAAAAAAAAAAAAAoBAAAZHJzL2Rvd25yZXYueG1sUEsFBgAAAAAEAAQA8wAAADcF&#10;AAAAAA==&#10;" o:allowincell="f" stroked="f" strokeweight="0">
                <v:textbox>
                  <w:txbxContent>
                    <w:p w14:paraId="6958787B" w14:textId="77777777" w:rsidR="003A5A8E" w:rsidRDefault="003A5A8E">
                      <w:pPr>
                        <w:pStyle w:val="Contedodamoldura"/>
                        <w:spacing w:after="0"/>
                        <w:jc w:val="center"/>
                        <w:rPr>
                          <w:rFonts w:ascii="Tempus Sans ITC" w:hAnsi="Tempus Sans ITC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${/CLONEME}</w:t>
      </w:r>
    </w:p>
    <w:sectPr w:rsidR="003A5A8E">
      <w:headerReference w:type="default" r:id="rId6"/>
      <w:footerReference w:type="default" r:id="rId7"/>
      <w:pgSz w:w="11906" w:h="16838"/>
      <w:pgMar w:top="765" w:right="1701" w:bottom="426" w:left="1701" w:header="708" w:footer="14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86B2" w14:textId="77777777" w:rsidR="00E75A13" w:rsidRDefault="00E75A13">
      <w:pPr>
        <w:spacing w:after="0" w:line="240" w:lineRule="auto"/>
      </w:pPr>
      <w:r>
        <w:separator/>
      </w:r>
    </w:p>
  </w:endnote>
  <w:endnote w:type="continuationSeparator" w:id="0">
    <w:p w14:paraId="3727B9AB" w14:textId="77777777" w:rsidR="00E75A13" w:rsidRDefault="00E7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42FC" w14:textId="77777777" w:rsidR="003A5A8E" w:rsidRDefault="00E75A13">
    <w:pPr>
      <w:spacing w:after="0" w:line="240" w:lineRule="auto"/>
      <w:ind w:left="-1418" w:right="-1561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_______________________________________________________________________________________________________</w:t>
    </w:r>
  </w:p>
  <w:p w14:paraId="1F6D9B36" w14:textId="77777777" w:rsidR="003A5A8E" w:rsidRDefault="00E75A13">
    <w:pPr>
      <w:pStyle w:val="Rodap"/>
      <w:tabs>
        <w:tab w:val="clear" w:pos="8504"/>
        <w:tab w:val="right" w:pos="9498"/>
      </w:tabs>
      <w:ind w:right="-994"/>
      <w:jc w:val="center"/>
      <w:rPr>
        <w:sz w:val="20"/>
        <w:szCs w:val="20"/>
      </w:rPr>
    </w:pPr>
    <w:r>
      <w:rPr>
        <w:sz w:val="20"/>
        <w:szCs w:val="20"/>
      </w:rPr>
      <w:t>${</w:t>
    </w:r>
    <w:proofErr w:type="spellStart"/>
    <w:r>
      <w:rPr>
        <w:sz w:val="20"/>
        <w:szCs w:val="20"/>
      </w:rPr>
      <w:t>parish_footer</w:t>
    </w:r>
    <w:proofErr w:type="spellEnd"/>
    <w:r>
      <w:rPr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E6A8" w14:textId="77777777" w:rsidR="00E75A13" w:rsidRDefault="00E75A13">
      <w:pPr>
        <w:spacing w:after="0" w:line="240" w:lineRule="auto"/>
      </w:pPr>
      <w:r>
        <w:separator/>
      </w:r>
    </w:p>
  </w:footnote>
  <w:footnote w:type="continuationSeparator" w:id="0">
    <w:p w14:paraId="2F22ABCF" w14:textId="77777777" w:rsidR="00E75A13" w:rsidRDefault="00E7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6265" w14:textId="77777777" w:rsidR="003A5A8E" w:rsidRDefault="00E75A13">
    <w:pPr>
      <w:spacing w:after="0" w:line="240" w:lineRule="auto"/>
      <w:ind w:left="-1418" w:right="-1561"/>
      <w:jc w:val="both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" distR="0" simplePos="0" relativeHeight="6" behindDoc="1" locked="0" layoutInCell="0" allowOverlap="1" wp14:anchorId="246382E0" wp14:editId="18A0A358">
              <wp:simplePos x="0" y="0"/>
              <wp:positionH relativeFrom="column">
                <wp:posOffset>2192020</wp:posOffset>
              </wp:positionH>
              <wp:positionV relativeFrom="paragraph">
                <wp:posOffset>-22860</wp:posOffset>
              </wp:positionV>
              <wp:extent cx="3623945" cy="1309370"/>
              <wp:effectExtent l="635" t="0" r="0" b="0"/>
              <wp:wrapNone/>
              <wp:docPr id="11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4120" cy="13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261580" w14:textId="77777777" w:rsidR="003A5A8E" w:rsidRDefault="00E75A13">
                          <w:pPr>
                            <w:pStyle w:val="Contedodamoldura"/>
                            <w:spacing w:after="0" w:line="240" w:lineRule="au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:sz w:val="28"/>
                              <w:szCs w:val="28"/>
                            </w:rPr>
                            <w:t>Catequese Paroquial</w:t>
                          </w:r>
                        </w:p>
                        <w:p w14:paraId="2713A7B1" w14:textId="77777777" w:rsidR="003A5A8E" w:rsidRDefault="00E75A13">
                          <w:pPr>
                            <w:pStyle w:val="Contedodamoldura"/>
                            <w:spacing w:after="0" w:line="240" w:lineRule="auto"/>
                            <w:jc w:val="right"/>
                            <w:rPr>
                              <w:rFonts w:ascii="Tempus Sans ITC" w:hAnsi="Tempus Sans ITC"/>
                              <w:b/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empus Sans ITC" w:hAnsi="Tempus Sans ITC"/>
                              <w:b/>
                              <w:color w:val="000000"/>
                              <w:sz w:val="24"/>
                              <w:szCs w:val="24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Tempus Sans ITC" w:hAnsi="Tempus Sans ITC"/>
                              <w:b/>
                              <w:color w:val="000000"/>
                              <w:sz w:val="24"/>
                              <w:szCs w:val="24"/>
                            </w:rPr>
                            <w:t>parish_name</w:t>
                          </w:r>
                          <w:proofErr w:type="spellEnd"/>
                          <w:r>
                            <w:rPr>
                              <w:rFonts w:ascii="Tempus Sans ITC" w:hAnsi="Tempus Sans ITC"/>
                              <w:b/>
                              <w:color w:val="000000"/>
                              <w:sz w:val="24"/>
                              <w:szCs w:val="24"/>
                            </w:rPr>
                            <w:t>}</w:t>
                          </w:r>
                        </w:p>
                        <w:p w14:paraId="38150320" w14:textId="77777777" w:rsidR="003A5A8E" w:rsidRDefault="00E75A13">
                          <w:pPr>
                            <w:pStyle w:val="Contedodamoldura"/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="Tempus Sans ITC" w:hAnsi="Tempus Sans ITC"/>
                            </w:rPr>
                            <w:t>Ficha de Inscrição</w:t>
                          </w:r>
                        </w:p>
                        <w:p w14:paraId="1925A397" w14:textId="77777777" w:rsidR="003A5A8E" w:rsidRDefault="00E75A13">
                          <w:pPr>
                            <w:pStyle w:val="Contedodamoldura"/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="Tempus Sans ITC" w:hAnsi="Tempus Sans ITC"/>
                            </w:rPr>
                            <w:t>Ano ${</w:t>
                          </w:r>
                          <w:proofErr w:type="spellStart"/>
                          <w:r>
                            <w:rPr>
                              <w:rFonts w:ascii="Tempus Sans ITC" w:hAnsi="Tempus Sans ITC"/>
                            </w:rPr>
                            <w:t>ano_catequetico</w:t>
                          </w:r>
                          <w:proofErr w:type="spellEnd"/>
                          <w:r>
                            <w:rPr>
                              <w:rFonts w:ascii="Tempus Sans ITC" w:hAnsi="Tempus Sans ITC"/>
                            </w:rPr>
                            <w:t>}</w:t>
                          </w:r>
                        </w:p>
                        <w:p w14:paraId="54019DD6" w14:textId="77777777" w:rsidR="003A5A8E" w:rsidRDefault="003A5A8E">
                          <w:pPr>
                            <w:pStyle w:val="Contedodamoldura"/>
                            <w:jc w:val="center"/>
                            <w:rPr>
                              <w:rFonts w:ascii="Tempus Sans ITC" w:hAnsi="Tempus Sans ITC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6382E0" id="Caixa de texto 9" o:spid="_x0000_s1031" style="position:absolute;left:0;text-align:left;margin-left:172.6pt;margin-top:-1.8pt;width:285.35pt;height:103.1pt;z-index:-50331647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n1ywEAAAIEAAAOAAAAZHJzL2Uyb0RvYy54bWysU8GO0zAQvSPxD5bvNGmLVhA1XSFW5YJg&#10;xS4f4Dp2Y8n2WGNvk/49YyebLnBaRA6OHc97M+/NZHc7OsvOCqMB3/L1quZMeQmd8aeW/3w8vPvA&#10;WUzCd8KCVy2/qMhv92/f7IbQqA30YDuFjEh8bIbQ8j6l0FRVlL1yIq4gKE+XGtCJREc8VR2Kgdid&#10;rTZ1fVMNgF1AkCpG+no3XfJ94ddayfRd66gSsy2n2lJZsazHvFb7nWhOKEJv5FyG+IcqnDCeki5U&#10;dyIJ9oTmLypnJEIEnVYSXAVaG6mKBlKzrv9Q89CLoIoWMieGxab4/2jlt/NDuEeyYQixibTNKkaN&#10;Lr+pPjYWsy6LWWpMTNLH7c3m/XpDnkq6W2/rj1s6EE91hQeM6YsCx/Km5UjdKCaJ89eYptDnkJwt&#10;gjXdwVhbDng6frbIzoI6dyjPzP5bmPVsyKVliIcMnnitp0quksouXazKcdb/UJqZrigrueScbBoM&#10;mlyS9TwepKcAcqAm/ldiZ0hGqzKPr8QvoJIffFrwznjA4skLdXmbxuM4N/QI3eUemfCyBxI32e/h&#10;01MCbUoLMmCKmg2jQStNnH+KPMkvzyXq+uvufwEAAP//AwBQSwMEFAAGAAgAAAAhAOkEVsrhAAAA&#10;CgEAAA8AAABkcnMvZG93bnJldi54bWxMj0FPwkAQhe8m/ofNmHgxsG2BBmqnxJCYiDfRg8elO7TF&#10;7mzTXUr7711Pcpy8L+99k29H04qBetdYRojnEQji0uqGK4Svz9fZGoTzirVqLRPCRA62xf1drjJt&#10;r/xBw8FXIpSwyxRC7X2XSenKmoxyc9sRh+xke6N8OPtK6l5dQ7lpZRJFqTSq4bBQq452NZU/h4tB&#10;KN/kevcUn81wms775fvk999Ljfj4ML48g/A0+n8Y/vSDOhTB6WgvrJ1oERbLVRJQhNkiBRGATbza&#10;gDgiJFGSgixyeftC8QsAAP//AwBQSwECLQAUAAYACAAAACEAtoM4kv4AAADhAQAAEwAAAAAAAAAA&#10;AAAAAAAAAAAAW0NvbnRlbnRfVHlwZXNdLnhtbFBLAQItABQABgAIAAAAIQA4/SH/1gAAAJQBAAAL&#10;AAAAAAAAAAAAAAAAAC8BAABfcmVscy8ucmVsc1BLAQItABQABgAIAAAAIQAQqnn1ywEAAAIEAAAO&#10;AAAAAAAAAAAAAAAAAC4CAABkcnMvZTJvRG9jLnhtbFBLAQItABQABgAIAAAAIQDpBFbK4QAAAAoB&#10;AAAPAAAAAAAAAAAAAAAAACUEAABkcnMvZG93bnJldi54bWxQSwUGAAAAAAQABADzAAAAMwUAAAAA&#10;" o:allowincell="f" stroked="f" strokeweight="0">
              <v:textbox>
                <w:txbxContent>
                  <w:p w14:paraId="43261580" w14:textId="77777777" w:rsidR="003A5A8E" w:rsidRDefault="00E75A13">
                    <w:pPr>
                      <w:pStyle w:val="Contedodamoldura"/>
                      <w:spacing w:after="0" w:line="240" w:lineRule="auto"/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empus Sans ITC" w:hAnsi="Tempus Sans ITC"/>
                        <w:b/>
                        <w:sz w:val="28"/>
                        <w:szCs w:val="28"/>
                      </w:rPr>
                      <w:t>Catequese Paroquial</w:t>
                    </w:r>
                  </w:p>
                  <w:p w14:paraId="2713A7B1" w14:textId="77777777" w:rsidR="003A5A8E" w:rsidRDefault="00E75A13">
                    <w:pPr>
                      <w:pStyle w:val="Contedodamoldura"/>
                      <w:spacing w:after="0" w:line="240" w:lineRule="auto"/>
                      <w:jc w:val="right"/>
                      <w:rPr>
                        <w:rFonts w:ascii="Tempus Sans ITC" w:hAnsi="Tempus Sans ITC"/>
                        <w:b/>
                        <w:color w:val="auto"/>
                        <w:sz w:val="24"/>
                        <w:szCs w:val="24"/>
                      </w:rPr>
                    </w:pPr>
                    <w:r>
                      <w:rPr>
                        <w:rFonts w:ascii="Tempus Sans ITC" w:hAnsi="Tempus Sans ITC"/>
                        <w:b/>
                        <w:color w:val="000000"/>
                        <w:sz w:val="24"/>
                        <w:szCs w:val="24"/>
                      </w:rPr>
                      <w:t>${</w:t>
                    </w:r>
                    <w:proofErr w:type="spellStart"/>
                    <w:r>
                      <w:rPr>
                        <w:rFonts w:ascii="Tempus Sans ITC" w:hAnsi="Tempus Sans ITC"/>
                        <w:b/>
                        <w:color w:val="000000"/>
                        <w:sz w:val="24"/>
                        <w:szCs w:val="24"/>
                      </w:rPr>
                      <w:t>parish_name</w:t>
                    </w:r>
                    <w:proofErr w:type="spellEnd"/>
                    <w:r>
                      <w:rPr>
                        <w:rFonts w:ascii="Tempus Sans ITC" w:hAnsi="Tempus Sans ITC"/>
                        <w:b/>
                        <w:color w:val="000000"/>
                        <w:sz w:val="24"/>
                        <w:szCs w:val="24"/>
                      </w:rPr>
                      <w:t>}</w:t>
                    </w:r>
                  </w:p>
                  <w:p w14:paraId="38150320" w14:textId="77777777" w:rsidR="003A5A8E" w:rsidRDefault="00E75A13">
                    <w:pPr>
                      <w:pStyle w:val="Contedodamoldura"/>
                      <w:spacing w:after="0" w:line="240" w:lineRule="auto"/>
                      <w:jc w:val="right"/>
                    </w:pPr>
                    <w:r>
                      <w:rPr>
                        <w:rFonts w:ascii="Tempus Sans ITC" w:hAnsi="Tempus Sans ITC"/>
                      </w:rPr>
                      <w:t>Ficha de Inscrição</w:t>
                    </w:r>
                  </w:p>
                  <w:p w14:paraId="1925A397" w14:textId="77777777" w:rsidR="003A5A8E" w:rsidRDefault="00E75A13">
                    <w:pPr>
                      <w:pStyle w:val="Contedodamoldura"/>
                      <w:spacing w:after="0" w:line="240" w:lineRule="auto"/>
                      <w:jc w:val="right"/>
                    </w:pPr>
                    <w:r>
                      <w:rPr>
                        <w:rFonts w:ascii="Tempus Sans ITC" w:hAnsi="Tempus Sans ITC"/>
                      </w:rPr>
                      <w:t>Ano ${</w:t>
                    </w:r>
                    <w:proofErr w:type="spellStart"/>
                    <w:r>
                      <w:rPr>
                        <w:rFonts w:ascii="Tempus Sans ITC" w:hAnsi="Tempus Sans ITC"/>
                      </w:rPr>
                      <w:t>ano_catequetico</w:t>
                    </w:r>
                    <w:proofErr w:type="spellEnd"/>
                    <w:r>
                      <w:rPr>
                        <w:rFonts w:ascii="Tempus Sans ITC" w:hAnsi="Tempus Sans ITC"/>
                      </w:rPr>
                      <w:t>}</w:t>
                    </w:r>
                  </w:p>
                  <w:p w14:paraId="54019DD6" w14:textId="77777777" w:rsidR="003A5A8E" w:rsidRDefault="003A5A8E">
                    <w:pPr>
                      <w:pStyle w:val="Contedodamoldura"/>
                      <w:jc w:val="center"/>
                      <w:rPr>
                        <w:rFonts w:ascii="Tempus Sans ITC" w:hAnsi="Tempus Sans ITC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4"/>
        <w:szCs w:val="24"/>
      </w:rPr>
      <w:drawing>
        <wp:anchor distT="0" distB="0" distL="0" distR="0" simplePos="0" relativeHeight="10" behindDoc="1" locked="0" layoutInCell="0" allowOverlap="1" wp14:anchorId="65A723E2" wp14:editId="581888CA">
          <wp:simplePos x="0" y="0"/>
          <wp:positionH relativeFrom="column">
            <wp:posOffset>-496570</wp:posOffset>
          </wp:positionH>
          <wp:positionV relativeFrom="paragraph">
            <wp:posOffset>39370</wp:posOffset>
          </wp:positionV>
          <wp:extent cx="1494790" cy="1068070"/>
          <wp:effectExtent l="0" t="0" r="0" b="0"/>
          <wp:wrapNone/>
          <wp:docPr id="1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1068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7DA4D8" w14:textId="77777777" w:rsidR="003A5A8E" w:rsidRDefault="003A5A8E">
    <w:pPr>
      <w:spacing w:after="0" w:line="240" w:lineRule="auto"/>
    </w:pPr>
  </w:p>
  <w:p w14:paraId="3129B861" w14:textId="77777777" w:rsidR="003A5A8E" w:rsidRDefault="003A5A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A8E"/>
    <w:rsid w:val="003A5A8E"/>
    <w:rsid w:val="00B54998"/>
    <w:rsid w:val="00E7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0E4F"/>
  <w15:docId w15:val="{E1CBB050-9FAD-4256-86B3-8137984D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82"/>
    <w:pPr>
      <w:spacing w:after="200" w:line="276" w:lineRule="auto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C614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C6141"/>
  </w:style>
  <w:style w:type="character" w:customStyle="1" w:styleId="LigaodeInternet">
    <w:name w:val="Ligação de Internet"/>
    <w:basedOn w:val="Tipodeletrapredefinidodopargrafo"/>
    <w:rsid w:val="00DC6141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DC614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C6141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12FAF"/>
    <w:pPr>
      <w:ind w:left="720"/>
      <w:contextualSpacing/>
    </w:pPr>
  </w:style>
  <w:style w:type="paragraph" w:customStyle="1" w:styleId="Contedodamoldura">
    <w:name w:val="Conteúdo da moldura"/>
    <w:basedOn w:val="Normal"/>
    <w:qFormat/>
    <w:rsid w:val="00F05E6B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Mateus</dc:creator>
  <dc:description/>
  <cp:lastModifiedBy>Gonçalo</cp:lastModifiedBy>
  <cp:revision>32</cp:revision>
  <dcterms:created xsi:type="dcterms:W3CDTF">2017-04-28T14:09:00Z</dcterms:created>
  <dcterms:modified xsi:type="dcterms:W3CDTF">2024-02-11T19:01:00Z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