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A36F8" w14:textId="77777777" w:rsidR="008C5284" w:rsidRDefault="008C5284" w:rsidP="008C5284">
      <w:r>
        <w:t>Pour chaque commande, recherchez à quoi elle sert, sa syntaxe, donnez au moins trois paramètres, et un exemple d’utilisation.</w:t>
      </w:r>
    </w:p>
    <w:p w14:paraId="01FBA456" w14:textId="435528CE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useradd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 ?</w:t>
      </w:r>
    </w:p>
    <w:p w14:paraId="350B32D0" w14:textId="1A7ABF05" w:rsidR="00E463B7" w:rsidRDefault="00E463B7" w:rsidP="008C5284">
      <w:pPr>
        <w:rPr>
          <w:rStyle w:val="CommandeCar"/>
        </w:rPr>
      </w:pP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/ Des paramètres supplémentaires pour nécessaires pour configurer entièrement le </w:t>
      </w:r>
      <w:r w:rsidR="00F231CB">
        <w:rPr>
          <w:rStyle w:val="CommandeCar"/>
        </w:rPr>
        <w:t>compte tel que login</w:t>
      </w:r>
    </w:p>
    <w:p w14:paraId="008ACB3F" w14:textId="5D308261" w:rsidR="00E463B7" w:rsidRDefault="00E463B7" w:rsidP="008C5284">
      <w:pPr>
        <w:rPr>
          <w:rStyle w:val="CommandeCar"/>
        </w:rPr>
      </w:pPr>
      <w:proofErr w:type="spellStart"/>
      <w:r>
        <w:rPr>
          <w:rStyle w:val="CommandeCar"/>
        </w:rPr>
        <w:t>Adduser</w:t>
      </w:r>
      <w:proofErr w:type="spellEnd"/>
      <w:r>
        <w:rPr>
          <w:rStyle w:val="CommandeCar"/>
        </w:rPr>
        <w:t xml:space="preserve"> / La commande ajoute un user au système avec des </w:t>
      </w:r>
      <w:r w:rsidR="00497B44">
        <w:rPr>
          <w:rStyle w:val="CommandeCar"/>
        </w:rPr>
        <w:t>fonctionnalités en +</w:t>
      </w:r>
    </w:p>
    <w:p w14:paraId="5C619EF0" w14:textId="77777777" w:rsidR="00E463B7" w:rsidRPr="00C722B8" w:rsidRDefault="00E463B7" w:rsidP="008C5284">
      <w:pPr>
        <w:rPr>
          <w:rStyle w:val="CommandeCar"/>
        </w:rPr>
      </w:pPr>
    </w:p>
    <w:p w14:paraId="2DDC1B5C" w14:textId="6646E082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passwd</w:t>
      </w:r>
      <w:proofErr w:type="spellEnd"/>
      <w:r w:rsidRPr="003423C0">
        <w:rPr>
          <w:rStyle w:val="CommandeCar"/>
          <w:highlight w:val="yellow"/>
        </w:rPr>
        <w:t xml:space="preserve"> </w:t>
      </w:r>
    </w:p>
    <w:p w14:paraId="50B7F174" w14:textId="1DFC36A0" w:rsidR="00E463B7" w:rsidRDefault="00E463B7" w:rsidP="008C5284">
      <w:pPr>
        <w:rPr>
          <w:rStyle w:val="CommandeCar"/>
        </w:rPr>
      </w:pPr>
      <w:r>
        <w:rPr>
          <w:rStyle w:val="CommandeCar"/>
        </w:rPr>
        <w:t>Elle permet de modifier le mot de passe d’</w:t>
      </w:r>
      <w:r w:rsidR="00497B44">
        <w:rPr>
          <w:rStyle w:val="CommandeCar"/>
        </w:rPr>
        <w:t>un utilisateur,</w:t>
      </w:r>
    </w:p>
    <w:p w14:paraId="5B9FFDE0" w14:textId="77777777" w:rsidR="00E463B7" w:rsidRPr="00C722B8" w:rsidRDefault="00E463B7" w:rsidP="008C5284">
      <w:pPr>
        <w:rPr>
          <w:rStyle w:val="CommandeCar"/>
        </w:rPr>
      </w:pPr>
    </w:p>
    <w:p w14:paraId="70126107" w14:textId="02D91E45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 ?</w:t>
      </w:r>
    </w:p>
    <w:p w14:paraId="5E6AE0BB" w14:textId="4E182459" w:rsidR="00E463B7" w:rsidRDefault="00E463B7" w:rsidP="008C5284">
      <w:pPr>
        <w:rPr>
          <w:rStyle w:val="CommandeCar"/>
        </w:rPr>
      </w:pP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 xml:space="preserve"> / Ne supprime que l’utilisateur, pas son groupe</w:t>
      </w:r>
    </w:p>
    <w:p w14:paraId="0F374E4A" w14:textId="349799D7" w:rsidR="00E463B7" w:rsidRDefault="00E463B7" w:rsidP="008C5284">
      <w:pPr>
        <w:rPr>
          <w:rStyle w:val="CommandeCar"/>
        </w:rPr>
      </w:pPr>
      <w:proofErr w:type="spellStart"/>
      <w:r>
        <w:rPr>
          <w:rStyle w:val="CommandeCar"/>
        </w:rPr>
        <w:t>Deluser</w:t>
      </w:r>
      <w:proofErr w:type="spellEnd"/>
      <w:r>
        <w:rPr>
          <w:rStyle w:val="CommandeCar"/>
        </w:rPr>
        <w:t xml:space="preserve"> / Supprime par exemple le groupe auquel appartient l’utilisateur</w:t>
      </w:r>
    </w:p>
    <w:p w14:paraId="3A2CD02A" w14:textId="77777777" w:rsidR="00E463B7" w:rsidRPr="00C722B8" w:rsidRDefault="00E463B7" w:rsidP="008C5284">
      <w:pPr>
        <w:rPr>
          <w:rStyle w:val="CommandeCar"/>
        </w:rPr>
      </w:pPr>
    </w:p>
    <w:p w14:paraId="0C213AC3" w14:textId="0458CF39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5E125DB3" w14:textId="39C01D45" w:rsidR="00E463B7" w:rsidRDefault="00497B44" w:rsidP="008C5284">
      <w:pPr>
        <w:rPr>
          <w:rStyle w:val="CommandeCar"/>
        </w:rPr>
      </w:pPr>
      <w:proofErr w:type="spellStart"/>
      <w:proofErr w:type="gramStart"/>
      <w:r>
        <w:rPr>
          <w:rStyle w:val="CommandeCar"/>
        </w:rPr>
        <w:t>Addgroup</w:t>
      </w:r>
      <w:proofErr w:type="spellEnd"/>
      <w:r>
        <w:rPr>
          <w:rStyle w:val="CommandeCar"/>
        </w:rPr>
        <w:t xml:space="preserve">  plus</w:t>
      </w:r>
      <w:proofErr w:type="gramEnd"/>
      <w:r>
        <w:rPr>
          <w:rStyle w:val="CommandeCar"/>
        </w:rPr>
        <w:t xml:space="preserve"> d’options il permet d’ajouter des groupes dans les groupes</w:t>
      </w:r>
    </w:p>
    <w:p w14:paraId="10CDFB89" w14:textId="77777777" w:rsidR="00E463B7" w:rsidRPr="00C722B8" w:rsidRDefault="00E463B7" w:rsidP="008C5284">
      <w:pPr>
        <w:rPr>
          <w:rStyle w:val="CommandeCar"/>
        </w:rPr>
      </w:pPr>
    </w:p>
    <w:p w14:paraId="71D80FFF" w14:textId="4E324892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7A16EEB7" w14:textId="77777777" w:rsidR="00497B44" w:rsidRPr="00C722B8" w:rsidRDefault="00497B44" w:rsidP="008C5284">
      <w:pPr>
        <w:rPr>
          <w:rStyle w:val="CommandeCar"/>
        </w:rPr>
      </w:pPr>
    </w:p>
    <w:p w14:paraId="08EA9C95" w14:textId="22380BEA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usermod</w:t>
      </w:r>
      <w:proofErr w:type="spellEnd"/>
    </w:p>
    <w:p w14:paraId="1A9659BD" w14:textId="42A3A05F" w:rsidR="00497B44" w:rsidRDefault="00497B44" w:rsidP="008C5284">
      <w:pPr>
        <w:rPr>
          <w:rStyle w:val="CommandeCar"/>
        </w:rPr>
      </w:pPr>
      <w:r>
        <w:rPr>
          <w:rStyle w:val="CommandeCar"/>
        </w:rPr>
        <w:t xml:space="preserve">User </w:t>
      </w:r>
      <w:proofErr w:type="spellStart"/>
      <w:r>
        <w:rPr>
          <w:rStyle w:val="CommandeCar"/>
        </w:rPr>
        <w:t>modifition</w:t>
      </w:r>
      <w:proofErr w:type="spellEnd"/>
      <w:r>
        <w:rPr>
          <w:rStyle w:val="CommandeCar"/>
        </w:rPr>
        <w:t xml:space="preserve"> (</w:t>
      </w:r>
      <w:proofErr w:type="spellStart"/>
      <w:r>
        <w:rPr>
          <w:rStyle w:val="CommandeCar"/>
        </w:rPr>
        <w:t>password</w:t>
      </w:r>
      <w:proofErr w:type="spellEnd"/>
      <w:r>
        <w:rPr>
          <w:rStyle w:val="CommandeCar"/>
        </w:rPr>
        <w:t>, nom, groupe)</w:t>
      </w:r>
    </w:p>
    <w:p w14:paraId="1A4C2B57" w14:textId="77777777" w:rsidR="00497B44" w:rsidRDefault="00497B44" w:rsidP="008C5284">
      <w:pPr>
        <w:rPr>
          <w:rStyle w:val="CommandeCar"/>
        </w:rPr>
      </w:pPr>
    </w:p>
    <w:p w14:paraId="2B85A5D2" w14:textId="0F7B31DA" w:rsidR="008C5284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497B44">
        <w:rPr>
          <w:rStyle w:val="CommandeCar"/>
          <w:highlight w:val="yellow"/>
        </w:rPr>
        <w:t>groupmod</w:t>
      </w:r>
      <w:proofErr w:type="spellEnd"/>
    </w:p>
    <w:p w14:paraId="04343989" w14:textId="32E16624" w:rsidR="00B4108C" w:rsidRDefault="00B4108C" w:rsidP="008C5284">
      <w:pPr>
        <w:rPr>
          <w:rStyle w:val="CommandeCar"/>
        </w:rPr>
      </w:pPr>
      <w:r>
        <w:rPr>
          <w:rStyle w:val="CommandeCar"/>
        </w:rPr>
        <w:t>Permet de modifier un groupe</w:t>
      </w:r>
    </w:p>
    <w:p w14:paraId="6E78C108" w14:textId="61769C2C" w:rsidR="00B4108C" w:rsidRPr="00C463A8" w:rsidRDefault="00B4108C" w:rsidP="008C5284">
      <w:pPr>
        <w:rPr>
          <w:rStyle w:val="CommandeCar"/>
        </w:rPr>
      </w:pPr>
    </w:p>
    <w:p w14:paraId="41372AC7" w14:textId="3C088FF8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3423C0">
        <w:rPr>
          <w:rStyle w:val="CommandeCar"/>
          <w:highlight w:val="yellow"/>
        </w:rPr>
        <w:t>groups</w:t>
      </w:r>
    </w:p>
    <w:p w14:paraId="2F87E2B4" w14:textId="16C6271A" w:rsidR="00B4108C" w:rsidRDefault="00B4108C" w:rsidP="008C5284">
      <w:pPr>
        <w:rPr>
          <w:rStyle w:val="CommandeCar"/>
        </w:rPr>
      </w:pPr>
      <w:r>
        <w:rPr>
          <w:rStyle w:val="CommandeCar"/>
        </w:rPr>
        <w:t>Affiche les groupes dans lequel appartient l’user</w:t>
      </w:r>
    </w:p>
    <w:p w14:paraId="236F7023" w14:textId="77777777" w:rsidR="00B4108C" w:rsidRPr="00C722B8" w:rsidRDefault="00B4108C" w:rsidP="008C5284">
      <w:pPr>
        <w:rPr>
          <w:rStyle w:val="CommandeCar"/>
        </w:rPr>
      </w:pPr>
    </w:p>
    <w:p w14:paraId="7C70E4B0" w14:textId="7FE17E6D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</w:p>
    <w:p w14:paraId="001E2F3D" w14:textId="78893787" w:rsidR="00B4108C" w:rsidRDefault="00B4108C" w:rsidP="008C5284">
      <w:pPr>
        <w:rPr>
          <w:rStyle w:val="CommandeCar"/>
        </w:rPr>
      </w:pPr>
      <w:r>
        <w:rPr>
          <w:rStyle w:val="CommandeCar"/>
        </w:rPr>
        <w:t>Ajoute ou supprime un utilisateur d’un groupe</w:t>
      </w:r>
    </w:p>
    <w:p w14:paraId="2B5C84AA" w14:textId="77777777" w:rsidR="00B4108C" w:rsidRPr="00C722B8" w:rsidRDefault="00B4108C" w:rsidP="008C5284">
      <w:pPr>
        <w:rPr>
          <w:rStyle w:val="CommandeCar"/>
        </w:rPr>
      </w:pPr>
    </w:p>
    <w:p w14:paraId="3757933B" w14:textId="0ADAFCF1" w:rsidR="00B4108C" w:rsidRPr="00B4108C" w:rsidRDefault="008C5284" w:rsidP="00B4108C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  <w:r w:rsidR="00B4108C">
        <w:br/>
        <w:t xml:space="preserve">Montre les </w:t>
      </w:r>
      <w:proofErr w:type="spellStart"/>
      <w:r w:rsidR="00B4108C">
        <w:t>users</w:t>
      </w:r>
      <w:proofErr w:type="spellEnd"/>
      <w:r w:rsidR="00B4108C">
        <w:t xml:space="preserve"> (actifs ou non)et s’ils ont un </w:t>
      </w:r>
      <w:proofErr w:type="spellStart"/>
      <w:r w:rsidR="00B4108C">
        <w:t>password</w:t>
      </w:r>
      <w:proofErr w:type="spellEnd"/>
      <w:r w:rsidR="00B4108C">
        <w:t xml:space="preserve"> ou non</w:t>
      </w:r>
      <w:r w:rsidR="00B4108C">
        <w:br/>
      </w:r>
    </w:p>
    <w:p w14:paraId="79048158" w14:textId="33C95299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  <w:r w:rsidR="00B4108C">
        <w:br/>
      </w:r>
      <w:r w:rsidR="001E0784">
        <w:t>Montre les utilisateurs et les groupes auxquelles ils appartiennent</w:t>
      </w:r>
      <w:r w:rsidR="00B4108C">
        <w:br/>
      </w:r>
    </w:p>
    <w:p w14:paraId="48BD7A9D" w14:textId="77777777" w:rsidR="001E0784" w:rsidRDefault="008C5284" w:rsidP="008C5284">
      <w:pPr>
        <w:pStyle w:val="Commande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3CE2F8B7" w14:textId="38BE250C" w:rsidR="008C5284" w:rsidRDefault="001E0784" w:rsidP="008C5284">
      <w:pPr>
        <w:pStyle w:val="Commande"/>
      </w:pPr>
      <w:r>
        <w:t>Montre les utilisateurs et les mots de passes chiffrés</w:t>
      </w:r>
      <w:bookmarkStart w:id="0" w:name="_GoBack"/>
      <w:bookmarkEnd w:id="0"/>
      <w:r>
        <w:t xml:space="preserve"> auxquelles ils appartiennent</w:t>
      </w:r>
      <w:r w:rsidR="00B4108C">
        <w:br/>
      </w:r>
      <w:r w:rsidR="00B4108C">
        <w:br/>
      </w:r>
    </w:p>
    <w:p w14:paraId="6A6C661C" w14:textId="41EDC520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r w:rsidRPr="00B4108C">
        <w:rPr>
          <w:rStyle w:val="CommandeCar"/>
          <w:highlight w:val="yellow"/>
        </w:rPr>
        <w:t>chmod</w:t>
      </w:r>
    </w:p>
    <w:p w14:paraId="59B02F45" w14:textId="27A035F4" w:rsidR="00B4108C" w:rsidRDefault="00B4108C" w:rsidP="008C5284">
      <w:pPr>
        <w:rPr>
          <w:rStyle w:val="CommandeCar"/>
        </w:rPr>
      </w:pPr>
      <w:r>
        <w:rPr>
          <w:rStyle w:val="CommandeCar"/>
        </w:rPr>
        <w:t xml:space="preserve">Permet de modifier les droits et les permissions. </w:t>
      </w:r>
    </w:p>
    <w:p w14:paraId="48428E1C" w14:textId="77777777" w:rsidR="00B4108C" w:rsidRDefault="00B4108C" w:rsidP="008C5284"/>
    <w:p w14:paraId="5B963402" w14:textId="490EF79F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</w:p>
    <w:p w14:paraId="5E3E600F" w14:textId="4FB2ECFB" w:rsidR="00B4108C" w:rsidRDefault="00B4108C" w:rsidP="008C5284">
      <w:r>
        <w:t>Permet de changer l’utilisateur propriétaire</w:t>
      </w:r>
    </w:p>
    <w:p w14:paraId="55994D97" w14:textId="77777777" w:rsidR="00B4108C" w:rsidRDefault="00B4108C" w:rsidP="008C5284"/>
    <w:p w14:paraId="2C5629E3" w14:textId="7CD9A4E2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</w:p>
    <w:p w14:paraId="25B1B507" w14:textId="67073BA1" w:rsidR="00B4108C" w:rsidRDefault="00B4108C" w:rsidP="008C5284">
      <w:r>
        <w:rPr>
          <w:rStyle w:val="CommandeCar"/>
        </w:rPr>
        <w:t>Permet de changer le groupe</w:t>
      </w:r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8291E" w14:textId="77777777" w:rsidR="005E2EE0" w:rsidRDefault="005E2EE0" w:rsidP="003C6180">
      <w:pPr>
        <w:spacing w:after="0"/>
      </w:pPr>
      <w:r>
        <w:separator/>
      </w:r>
    </w:p>
  </w:endnote>
  <w:endnote w:type="continuationSeparator" w:id="0">
    <w:p w14:paraId="300D5BEE" w14:textId="77777777" w:rsidR="005E2EE0" w:rsidRDefault="005E2EE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97728A4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E078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97728A4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E0784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8543D" w14:textId="77777777" w:rsidR="005E2EE0" w:rsidRDefault="005E2EE0" w:rsidP="003C6180">
      <w:pPr>
        <w:spacing w:after="0"/>
      </w:pPr>
      <w:r>
        <w:separator/>
      </w:r>
    </w:p>
  </w:footnote>
  <w:footnote w:type="continuationSeparator" w:id="0">
    <w:p w14:paraId="16BA30DD" w14:textId="77777777" w:rsidR="005E2EE0" w:rsidRDefault="005E2EE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1E0784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97B44"/>
    <w:rsid w:val="004F347E"/>
    <w:rsid w:val="00506861"/>
    <w:rsid w:val="00520E6F"/>
    <w:rsid w:val="00592F67"/>
    <w:rsid w:val="005B0E17"/>
    <w:rsid w:val="005E2EE0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4108C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463B7"/>
    <w:rsid w:val="00E67FD9"/>
    <w:rsid w:val="00F231CB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2023-05-15T10:27:00Z</dcterms:created>
  <dcterms:modified xsi:type="dcterms:W3CDTF">2023-11-09T15:48:00Z</dcterms:modified>
</cp:coreProperties>
</file>