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6C3D6" w14:textId="3EC1E4F1" w:rsidR="007956A1" w:rsidRPr="007956A1" w:rsidRDefault="007956A1" w:rsidP="007956A1">
      <w:r w:rsidRPr="007956A1">
        <w:rPr>
          <w:b/>
          <w:bCs/>
        </w:rPr>
        <w:t>Document Version:</w:t>
      </w:r>
      <w:r w:rsidRPr="007956A1">
        <w:t xml:space="preserve"> 1.0</w:t>
      </w:r>
      <w:r w:rsidRPr="007956A1">
        <w:br/>
      </w:r>
      <w:r w:rsidRPr="007956A1">
        <w:rPr>
          <w:b/>
          <w:bCs/>
        </w:rPr>
        <w:t>Document Title:</w:t>
      </w:r>
      <w:r w:rsidRPr="007956A1">
        <w:t xml:space="preserve"> </w:t>
      </w:r>
      <w:proofErr w:type="spellStart"/>
      <w:r w:rsidRPr="007956A1">
        <w:rPr>
          <w:b/>
          <w:bCs/>
        </w:rPr>
        <w:t>Qorrect</w:t>
      </w:r>
      <w:proofErr w:type="spellEnd"/>
      <w:r w:rsidRPr="007956A1">
        <w:rPr>
          <w:b/>
          <w:bCs/>
        </w:rPr>
        <w:t xml:space="preserve"> Operations Management Platform (QOMP) - Business Requirements Document (BRD)</w:t>
      </w:r>
    </w:p>
    <w:p w14:paraId="0DB3D9D0" w14:textId="77777777" w:rsidR="007956A1" w:rsidRPr="007956A1" w:rsidRDefault="007956A1" w:rsidP="007956A1">
      <w:r w:rsidRPr="007956A1">
        <w:pict w14:anchorId="7E904F41">
          <v:rect id="_x0000_i1181" style="width:0;height:1.5pt" o:hralign="center" o:hrstd="t" o:hr="t" fillcolor="#a0a0a0" stroked="f"/>
        </w:pict>
      </w:r>
    </w:p>
    <w:p w14:paraId="47B7B7C9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Part 1 – Executive Summary, Vision &amp; Platform Foundation</w:t>
      </w:r>
    </w:p>
    <w:p w14:paraId="6E126ED6" w14:textId="77777777" w:rsidR="007956A1" w:rsidRPr="007956A1" w:rsidRDefault="007956A1" w:rsidP="007956A1">
      <w:r w:rsidRPr="007956A1">
        <w:pict w14:anchorId="013D68BA">
          <v:rect id="_x0000_i1182" style="width:0;height:1.5pt" o:hralign="center" o:hrstd="t" o:hr="t" fillcolor="#a0a0a0" stroked="f"/>
        </w:pict>
      </w:r>
    </w:p>
    <w:p w14:paraId="5432F942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1. Executive Summary</w:t>
      </w:r>
    </w:p>
    <w:p w14:paraId="42913A02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1.1 Overview</w:t>
      </w:r>
    </w:p>
    <w:p w14:paraId="586B412E" w14:textId="77777777" w:rsidR="007956A1" w:rsidRPr="007956A1" w:rsidRDefault="007956A1" w:rsidP="007956A1">
      <w:proofErr w:type="spellStart"/>
      <w:r w:rsidRPr="007956A1">
        <w:t>Qorrect</w:t>
      </w:r>
      <w:proofErr w:type="spellEnd"/>
      <w:r w:rsidRPr="007956A1">
        <w:t xml:space="preserve"> Operations Management Platform (QOMP) is an internal enterprise platform designed to centralize operational processes across different departments within </w:t>
      </w:r>
      <w:proofErr w:type="spellStart"/>
      <w:r w:rsidRPr="007956A1">
        <w:t>Qorrect</w:t>
      </w:r>
      <w:proofErr w:type="spellEnd"/>
      <w:r w:rsidRPr="007956A1">
        <w:t>.</w:t>
      </w:r>
    </w:p>
    <w:p w14:paraId="25B0757A" w14:textId="77777777" w:rsidR="007956A1" w:rsidRPr="007956A1" w:rsidRDefault="007956A1" w:rsidP="007956A1">
      <w:r w:rsidRPr="007956A1">
        <w:t>The platform initially combines Customer Relationship Management (CRM), Customer Success Management, and Environment Management into a single integrated solution while providing an architecture that allows future expansion into additional business domains such as HR, Finance, Inventory, Asset Management, and other operational modules.</w:t>
      </w:r>
    </w:p>
    <w:p w14:paraId="7D979525" w14:textId="77777777" w:rsidR="007956A1" w:rsidRPr="007956A1" w:rsidRDefault="007956A1" w:rsidP="007956A1">
      <w:r w:rsidRPr="007956A1">
        <w:t>Instead of maintaining multiple disconnected systems, QOMP provides a unified platform where users can manage customers, operational environments, deployments, support activities, meetings, tasks, reports, and integrations from one centralized application.</w:t>
      </w:r>
    </w:p>
    <w:p w14:paraId="3B41A5C0" w14:textId="77777777" w:rsidR="007956A1" w:rsidRPr="007956A1" w:rsidRDefault="007956A1" w:rsidP="007956A1">
      <w:r w:rsidRPr="007956A1">
        <w:pict w14:anchorId="2BE761A4">
          <v:rect id="_x0000_i1183" style="width:0;height:1.5pt" o:hralign="center" o:hrstd="t" o:hr="t" fillcolor="#a0a0a0" stroked="f"/>
        </w:pict>
      </w:r>
    </w:p>
    <w:p w14:paraId="60809396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1.2 Business Problem</w:t>
      </w:r>
    </w:p>
    <w:p w14:paraId="3FAABD5B" w14:textId="77777777" w:rsidR="007956A1" w:rsidRPr="007956A1" w:rsidRDefault="007956A1" w:rsidP="007956A1">
      <w:r w:rsidRPr="007956A1">
        <w:t>Currently, business information is distributed across multiple tools and manual processes.</w:t>
      </w:r>
    </w:p>
    <w:p w14:paraId="142F1A10" w14:textId="77777777" w:rsidR="007956A1" w:rsidRPr="007956A1" w:rsidRDefault="007956A1" w:rsidP="007956A1">
      <w:r w:rsidRPr="007956A1">
        <w:t>Examples include:</w:t>
      </w:r>
    </w:p>
    <w:p w14:paraId="6E078EA8" w14:textId="77777777" w:rsidR="007956A1" w:rsidRPr="007956A1" w:rsidRDefault="007956A1" w:rsidP="007956A1">
      <w:pPr>
        <w:numPr>
          <w:ilvl w:val="0"/>
          <w:numId w:val="1"/>
        </w:numPr>
      </w:pPr>
      <w:r w:rsidRPr="007956A1">
        <w:t>Customer information</w:t>
      </w:r>
    </w:p>
    <w:p w14:paraId="32F8C1BC" w14:textId="77777777" w:rsidR="007956A1" w:rsidRPr="007956A1" w:rsidRDefault="007956A1" w:rsidP="007956A1">
      <w:pPr>
        <w:numPr>
          <w:ilvl w:val="0"/>
          <w:numId w:val="1"/>
        </w:numPr>
      </w:pPr>
      <w:r w:rsidRPr="007956A1">
        <w:t>Customer Success activities</w:t>
      </w:r>
    </w:p>
    <w:p w14:paraId="0C2D2922" w14:textId="77777777" w:rsidR="007956A1" w:rsidRPr="007956A1" w:rsidRDefault="007956A1" w:rsidP="007956A1">
      <w:pPr>
        <w:numPr>
          <w:ilvl w:val="0"/>
          <w:numId w:val="1"/>
        </w:numPr>
      </w:pPr>
      <w:r w:rsidRPr="007956A1">
        <w:t>Environment configurations</w:t>
      </w:r>
    </w:p>
    <w:p w14:paraId="3B8FBD0B" w14:textId="77777777" w:rsidR="007956A1" w:rsidRPr="007956A1" w:rsidRDefault="007956A1" w:rsidP="007956A1">
      <w:pPr>
        <w:numPr>
          <w:ilvl w:val="0"/>
          <w:numId w:val="1"/>
        </w:numPr>
      </w:pPr>
      <w:r w:rsidRPr="007956A1">
        <w:t>Jira tickets</w:t>
      </w:r>
    </w:p>
    <w:p w14:paraId="1454119C" w14:textId="77777777" w:rsidR="007956A1" w:rsidRPr="007956A1" w:rsidRDefault="007956A1" w:rsidP="007956A1">
      <w:pPr>
        <w:numPr>
          <w:ilvl w:val="0"/>
          <w:numId w:val="1"/>
        </w:numPr>
      </w:pPr>
      <w:r w:rsidRPr="007956A1">
        <w:t>Meetings</w:t>
      </w:r>
    </w:p>
    <w:p w14:paraId="78345380" w14:textId="77777777" w:rsidR="007956A1" w:rsidRPr="007956A1" w:rsidRDefault="007956A1" w:rsidP="007956A1">
      <w:pPr>
        <w:numPr>
          <w:ilvl w:val="0"/>
          <w:numId w:val="1"/>
        </w:numPr>
      </w:pPr>
      <w:r w:rsidRPr="007956A1">
        <w:t>Deployment tracking</w:t>
      </w:r>
    </w:p>
    <w:p w14:paraId="0A7460CC" w14:textId="77777777" w:rsidR="007956A1" w:rsidRPr="007956A1" w:rsidRDefault="007956A1" w:rsidP="007956A1">
      <w:pPr>
        <w:numPr>
          <w:ilvl w:val="0"/>
          <w:numId w:val="1"/>
        </w:numPr>
      </w:pPr>
      <w:r w:rsidRPr="007956A1">
        <w:t>Certificates</w:t>
      </w:r>
    </w:p>
    <w:p w14:paraId="2DB21900" w14:textId="77777777" w:rsidR="007956A1" w:rsidRPr="007956A1" w:rsidRDefault="007956A1" w:rsidP="007956A1">
      <w:pPr>
        <w:numPr>
          <w:ilvl w:val="0"/>
          <w:numId w:val="1"/>
        </w:numPr>
      </w:pPr>
      <w:r w:rsidRPr="007956A1">
        <w:lastRenderedPageBreak/>
        <w:t>Documentation</w:t>
      </w:r>
    </w:p>
    <w:p w14:paraId="2475D2E5" w14:textId="77777777" w:rsidR="007956A1" w:rsidRPr="007956A1" w:rsidRDefault="007956A1" w:rsidP="007956A1">
      <w:r w:rsidRPr="007956A1">
        <w:t>This separation creates several challenges:</w:t>
      </w:r>
    </w:p>
    <w:p w14:paraId="57285004" w14:textId="77777777" w:rsidR="007956A1" w:rsidRPr="007956A1" w:rsidRDefault="007956A1" w:rsidP="007956A1">
      <w:pPr>
        <w:numPr>
          <w:ilvl w:val="0"/>
          <w:numId w:val="2"/>
        </w:numPr>
      </w:pPr>
      <w:r w:rsidRPr="007956A1">
        <w:t>Duplicate data</w:t>
      </w:r>
    </w:p>
    <w:p w14:paraId="40928577" w14:textId="77777777" w:rsidR="007956A1" w:rsidRPr="007956A1" w:rsidRDefault="007956A1" w:rsidP="007956A1">
      <w:pPr>
        <w:numPr>
          <w:ilvl w:val="0"/>
          <w:numId w:val="2"/>
        </w:numPr>
      </w:pPr>
      <w:r w:rsidRPr="007956A1">
        <w:t>Difficult tracking</w:t>
      </w:r>
    </w:p>
    <w:p w14:paraId="5017022B" w14:textId="77777777" w:rsidR="007956A1" w:rsidRPr="007956A1" w:rsidRDefault="007956A1" w:rsidP="007956A1">
      <w:pPr>
        <w:numPr>
          <w:ilvl w:val="0"/>
          <w:numId w:val="2"/>
        </w:numPr>
      </w:pPr>
      <w:r w:rsidRPr="007956A1">
        <w:t>Poor visibility</w:t>
      </w:r>
    </w:p>
    <w:p w14:paraId="1DBB0098" w14:textId="77777777" w:rsidR="007956A1" w:rsidRPr="007956A1" w:rsidRDefault="007956A1" w:rsidP="007956A1">
      <w:pPr>
        <w:numPr>
          <w:ilvl w:val="0"/>
          <w:numId w:val="2"/>
        </w:numPr>
      </w:pPr>
      <w:r w:rsidRPr="007956A1">
        <w:t>Manual communication</w:t>
      </w:r>
    </w:p>
    <w:p w14:paraId="2A1279F2" w14:textId="77777777" w:rsidR="007956A1" w:rsidRPr="007956A1" w:rsidRDefault="007956A1" w:rsidP="007956A1">
      <w:pPr>
        <w:numPr>
          <w:ilvl w:val="0"/>
          <w:numId w:val="2"/>
        </w:numPr>
      </w:pPr>
      <w:r w:rsidRPr="007956A1">
        <w:t>Limited reporting</w:t>
      </w:r>
    </w:p>
    <w:p w14:paraId="21DD11A2" w14:textId="77777777" w:rsidR="007956A1" w:rsidRPr="007956A1" w:rsidRDefault="007956A1" w:rsidP="007956A1">
      <w:pPr>
        <w:numPr>
          <w:ilvl w:val="0"/>
          <w:numId w:val="2"/>
        </w:numPr>
      </w:pPr>
      <w:r w:rsidRPr="007956A1">
        <w:t>Lost operational history</w:t>
      </w:r>
    </w:p>
    <w:p w14:paraId="38FA29BA" w14:textId="77777777" w:rsidR="007956A1" w:rsidRPr="007956A1" w:rsidRDefault="007956A1" w:rsidP="007956A1">
      <w:r w:rsidRPr="007956A1">
        <w:t>QOMP addresses these issues by becoming the single source of truth for all operational activities.</w:t>
      </w:r>
    </w:p>
    <w:p w14:paraId="701F8F0C" w14:textId="77777777" w:rsidR="007956A1" w:rsidRPr="007956A1" w:rsidRDefault="007956A1" w:rsidP="007956A1">
      <w:r w:rsidRPr="007956A1">
        <w:pict w14:anchorId="6699A1A6">
          <v:rect id="_x0000_i1184" style="width:0;height:1.5pt" o:hralign="center" o:hrstd="t" o:hr="t" fillcolor="#a0a0a0" stroked="f"/>
        </w:pict>
      </w:r>
    </w:p>
    <w:p w14:paraId="05BFAE55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1.3 Product Vision</w:t>
      </w:r>
    </w:p>
    <w:p w14:paraId="258FA6CE" w14:textId="77777777" w:rsidR="007956A1" w:rsidRPr="007956A1" w:rsidRDefault="007956A1" w:rsidP="007956A1">
      <w:r w:rsidRPr="007956A1">
        <w:t>Create a modular enterprise platform that enables every department to perform its daily operations from a unified system while maintaining security, scalability, and flexibility.</w:t>
      </w:r>
    </w:p>
    <w:p w14:paraId="12FF01F5" w14:textId="77777777" w:rsidR="007956A1" w:rsidRPr="007956A1" w:rsidRDefault="007956A1" w:rsidP="007956A1">
      <w:r w:rsidRPr="007956A1">
        <w:t>The platform should reduce manual work, improve collaboration, simplify reporting, and provide complete operational visibility.</w:t>
      </w:r>
    </w:p>
    <w:p w14:paraId="5BFAD4AA" w14:textId="77777777" w:rsidR="007956A1" w:rsidRPr="007956A1" w:rsidRDefault="007956A1" w:rsidP="007956A1">
      <w:r w:rsidRPr="007956A1">
        <w:pict w14:anchorId="2EDB572D">
          <v:rect id="_x0000_i1185" style="width:0;height:1.5pt" o:hralign="center" o:hrstd="t" o:hr="t" fillcolor="#a0a0a0" stroked="f"/>
        </w:pict>
      </w:r>
    </w:p>
    <w:p w14:paraId="40BD7498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1.4 Product Goals</w:t>
      </w:r>
    </w:p>
    <w:p w14:paraId="3F2EC835" w14:textId="77777777" w:rsidR="007956A1" w:rsidRPr="007956A1" w:rsidRDefault="007956A1" w:rsidP="007956A1">
      <w:r w:rsidRPr="007956A1">
        <w:t>The platform aims to achieve the following objectives:</w:t>
      </w:r>
    </w:p>
    <w:p w14:paraId="00C35CB2" w14:textId="77777777" w:rsidR="007956A1" w:rsidRPr="007956A1" w:rsidRDefault="007956A1" w:rsidP="007956A1">
      <w:pPr>
        <w:numPr>
          <w:ilvl w:val="0"/>
          <w:numId w:val="3"/>
        </w:numPr>
      </w:pPr>
      <w:r w:rsidRPr="007956A1">
        <w:t>Centralize operational information.</w:t>
      </w:r>
    </w:p>
    <w:p w14:paraId="61C7B80F" w14:textId="77777777" w:rsidR="007956A1" w:rsidRPr="007956A1" w:rsidRDefault="007956A1" w:rsidP="007956A1">
      <w:pPr>
        <w:numPr>
          <w:ilvl w:val="0"/>
          <w:numId w:val="3"/>
        </w:numPr>
      </w:pPr>
      <w:r w:rsidRPr="007956A1">
        <w:t>Improve customer management.</w:t>
      </w:r>
    </w:p>
    <w:p w14:paraId="45ECF569" w14:textId="77777777" w:rsidR="007956A1" w:rsidRPr="007956A1" w:rsidRDefault="007956A1" w:rsidP="007956A1">
      <w:pPr>
        <w:numPr>
          <w:ilvl w:val="0"/>
          <w:numId w:val="3"/>
        </w:numPr>
      </w:pPr>
      <w:r w:rsidRPr="007956A1">
        <w:t>Improve customer success workflows.</w:t>
      </w:r>
    </w:p>
    <w:p w14:paraId="2E8F99E8" w14:textId="77777777" w:rsidR="007956A1" w:rsidRPr="007956A1" w:rsidRDefault="007956A1" w:rsidP="007956A1">
      <w:pPr>
        <w:numPr>
          <w:ilvl w:val="0"/>
          <w:numId w:val="3"/>
        </w:numPr>
      </w:pPr>
      <w:r w:rsidRPr="007956A1">
        <w:t>Simplify environment management.</w:t>
      </w:r>
    </w:p>
    <w:p w14:paraId="56102E2D" w14:textId="77777777" w:rsidR="007956A1" w:rsidRPr="007956A1" w:rsidRDefault="007956A1" w:rsidP="007956A1">
      <w:pPr>
        <w:numPr>
          <w:ilvl w:val="0"/>
          <w:numId w:val="3"/>
        </w:numPr>
      </w:pPr>
      <w:r w:rsidRPr="007956A1">
        <w:t>Track operational activities.</w:t>
      </w:r>
    </w:p>
    <w:p w14:paraId="45C84678" w14:textId="77777777" w:rsidR="007956A1" w:rsidRPr="007956A1" w:rsidRDefault="007956A1" w:rsidP="007956A1">
      <w:pPr>
        <w:numPr>
          <w:ilvl w:val="0"/>
          <w:numId w:val="3"/>
        </w:numPr>
      </w:pPr>
      <w:r w:rsidRPr="007956A1">
        <w:t>Integrate with external systems.</w:t>
      </w:r>
    </w:p>
    <w:p w14:paraId="2F44466E" w14:textId="77777777" w:rsidR="007956A1" w:rsidRPr="007956A1" w:rsidRDefault="007956A1" w:rsidP="007956A1">
      <w:pPr>
        <w:numPr>
          <w:ilvl w:val="0"/>
          <w:numId w:val="3"/>
        </w:numPr>
      </w:pPr>
      <w:r w:rsidRPr="007956A1">
        <w:t>Increase visibility across departments.</w:t>
      </w:r>
    </w:p>
    <w:p w14:paraId="694EC5D2" w14:textId="77777777" w:rsidR="007956A1" w:rsidRPr="007956A1" w:rsidRDefault="007956A1" w:rsidP="007956A1">
      <w:pPr>
        <w:numPr>
          <w:ilvl w:val="0"/>
          <w:numId w:val="3"/>
        </w:numPr>
      </w:pPr>
      <w:r w:rsidRPr="007956A1">
        <w:t>Support future expansion without redesigning the platform.</w:t>
      </w:r>
    </w:p>
    <w:p w14:paraId="0E07FDA8" w14:textId="77777777" w:rsidR="007956A1" w:rsidRPr="007956A1" w:rsidRDefault="007956A1" w:rsidP="007956A1">
      <w:r w:rsidRPr="007956A1">
        <w:lastRenderedPageBreak/>
        <w:pict w14:anchorId="2FAC30DD">
          <v:rect id="_x0000_i1186" style="width:0;height:1.5pt" o:hralign="center" o:hrstd="t" o:hr="t" fillcolor="#a0a0a0" stroked="f"/>
        </w:pict>
      </w:r>
    </w:p>
    <w:p w14:paraId="639ACCE0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1.5 Product Scope (MVP)</w:t>
      </w:r>
    </w:p>
    <w:p w14:paraId="44B2AC14" w14:textId="77777777" w:rsidR="007956A1" w:rsidRPr="007956A1" w:rsidRDefault="007956A1" w:rsidP="007956A1">
      <w:r w:rsidRPr="007956A1">
        <w:t>The first version of the platform will include:</w:t>
      </w:r>
    </w:p>
    <w:p w14:paraId="15805B07" w14:textId="77777777" w:rsidR="007956A1" w:rsidRPr="007956A1" w:rsidRDefault="007956A1" w:rsidP="007956A1">
      <w:pPr>
        <w:numPr>
          <w:ilvl w:val="0"/>
          <w:numId w:val="4"/>
        </w:numPr>
      </w:pPr>
      <w:r w:rsidRPr="007956A1">
        <w:t>Dashboard</w:t>
      </w:r>
    </w:p>
    <w:p w14:paraId="7830D443" w14:textId="77777777" w:rsidR="007956A1" w:rsidRPr="007956A1" w:rsidRDefault="007956A1" w:rsidP="007956A1">
      <w:pPr>
        <w:numPr>
          <w:ilvl w:val="0"/>
          <w:numId w:val="4"/>
        </w:numPr>
      </w:pPr>
      <w:r w:rsidRPr="007956A1">
        <w:t>Customer Management</w:t>
      </w:r>
    </w:p>
    <w:p w14:paraId="044BFB70" w14:textId="77777777" w:rsidR="007956A1" w:rsidRPr="007956A1" w:rsidRDefault="007956A1" w:rsidP="007956A1">
      <w:pPr>
        <w:numPr>
          <w:ilvl w:val="0"/>
          <w:numId w:val="4"/>
        </w:numPr>
      </w:pPr>
      <w:r w:rsidRPr="007956A1">
        <w:t>Customer Success</w:t>
      </w:r>
    </w:p>
    <w:p w14:paraId="71F9BD25" w14:textId="77777777" w:rsidR="007956A1" w:rsidRPr="007956A1" w:rsidRDefault="007956A1" w:rsidP="007956A1">
      <w:pPr>
        <w:numPr>
          <w:ilvl w:val="0"/>
          <w:numId w:val="4"/>
        </w:numPr>
      </w:pPr>
      <w:r w:rsidRPr="007956A1">
        <w:t>Environment Management</w:t>
      </w:r>
    </w:p>
    <w:p w14:paraId="14DA1CE5" w14:textId="77777777" w:rsidR="007956A1" w:rsidRPr="007956A1" w:rsidRDefault="007956A1" w:rsidP="007956A1">
      <w:pPr>
        <w:numPr>
          <w:ilvl w:val="0"/>
          <w:numId w:val="4"/>
        </w:numPr>
      </w:pPr>
      <w:r w:rsidRPr="007956A1">
        <w:t>Jira Integration</w:t>
      </w:r>
    </w:p>
    <w:p w14:paraId="0E9338C3" w14:textId="77777777" w:rsidR="007956A1" w:rsidRPr="007956A1" w:rsidRDefault="007956A1" w:rsidP="007956A1">
      <w:pPr>
        <w:numPr>
          <w:ilvl w:val="0"/>
          <w:numId w:val="4"/>
        </w:numPr>
      </w:pPr>
      <w:r w:rsidRPr="007956A1">
        <w:t>User Management</w:t>
      </w:r>
    </w:p>
    <w:p w14:paraId="40F553D3" w14:textId="77777777" w:rsidR="007956A1" w:rsidRPr="007956A1" w:rsidRDefault="007956A1" w:rsidP="007956A1">
      <w:pPr>
        <w:numPr>
          <w:ilvl w:val="0"/>
          <w:numId w:val="4"/>
        </w:numPr>
      </w:pPr>
      <w:r w:rsidRPr="007956A1">
        <w:t>Notifications</w:t>
      </w:r>
    </w:p>
    <w:p w14:paraId="1E9DAE54" w14:textId="77777777" w:rsidR="007956A1" w:rsidRPr="007956A1" w:rsidRDefault="007956A1" w:rsidP="007956A1">
      <w:pPr>
        <w:numPr>
          <w:ilvl w:val="0"/>
          <w:numId w:val="4"/>
        </w:numPr>
      </w:pPr>
      <w:r w:rsidRPr="007956A1">
        <w:t>Reports</w:t>
      </w:r>
    </w:p>
    <w:p w14:paraId="22359CD7" w14:textId="77777777" w:rsidR="007956A1" w:rsidRPr="007956A1" w:rsidRDefault="007956A1" w:rsidP="007956A1">
      <w:pPr>
        <w:numPr>
          <w:ilvl w:val="0"/>
          <w:numId w:val="4"/>
        </w:numPr>
      </w:pPr>
      <w:r w:rsidRPr="007956A1">
        <w:t>Search</w:t>
      </w:r>
    </w:p>
    <w:p w14:paraId="7DCEB327" w14:textId="77777777" w:rsidR="007956A1" w:rsidRPr="007956A1" w:rsidRDefault="007956A1" w:rsidP="007956A1">
      <w:pPr>
        <w:numPr>
          <w:ilvl w:val="0"/>
          <w:numId w:val="4"/>
        </w:numPr>
      </w:pPr>
      <w:r w:rsidRPr="007956A1">
        <w:t>Timeline</w:t>
      </w:r>
    </w:p>
    <w:p w14:paraId="7DBBD135" w14:textId="77777777" w:rsidR="007956A1" w:rsidRPr="007956A1" w:rsidRDefault="007956A1" w:rsidP="007956A1">
      <w:pPr>
        <w:numPr>
          <w:ilvl w:val="0"/>
          <w:numId w:val="4"/>
        </w:numPr>
      </w:pPr>
      <w:r w:rsidRPr="007956A1">
        <w:t>Attachments</w:t>
      </w:r>
    </w:p>
    <w:p w14:paraId="2955C9C7" w14:textId="77777777" w:rsidR="007956A1" w:rsidRPr="007956A1" w:rsidRDefault="007956A1" w:rsidP="007956A1">
      <w:pPr>
        <w:numPr>
          <w:ilvl w:val="0"/>
          <w:numId w:val="4"/>
        </w:numPr>
      </w:pPr>
      <w:r w:rsidRPr="007956A1">
        <w:t>Comments</w:t>
      </w:r>
    </w:p>
    <w:p w14:paraId="5B2AA3F1" w14:textId="77777777" w:rsidR="007956A1" w:rsidRPr="007956A1" w:rsidRDefault="007956A1" w:rsidP="007956A1">
      <w:pPr>
        <w:numPr>
          <w:ilvl w:val="0"/>
          <w:numId w:val="4"/>
        </w:numPr>
      </w:pPr>
      <w:r w:rsidRPr="007956A1">
        <w:t>Tags</w:t>
      </w:r>
    </w:p>
    <w:p w14:paraId="0DE04DCA" w14:textId="77777777" w:rsidR="007956A1" w:rsidRPr="007956A1" w:rsidRDefault="007956A1" w:rsidP="007956A1">
      <w:pPr>
        <w:numPr>
          <w:ilvl w:val="0"/>
          <w:numId w:val="4"/>
        </w:numPr>
      </w:pPr>
      <w:r w:rsidRPr="007956A1">
        <w:t>Favorites</w:t>
      </w:r>
    </w:p>
    <w:p w14:paraId="7114EDCF" w14:textId="77777777" w:rsidR="007956A1" w:rsidRPr="007956A1" w:rsidRDefault="007956A1" w:rsidP="007956A1">
      <w:pPr>
        <w:numPr>
          <w:ilvl w:val="0"/>
          <w:numId w:val="4"/>
        </w:numPr>
      </w:pPr>
      <w:r w:rsidRPr="007956A1">
        <w:t>Audit Logs</w:t>
      </w:r>
    </w:p>
    <w:p w14:paraId="4AF41D94" w14:textId="77777777" w:rsidR="007956A1" w:rsidRPr="007956A1" w:rsidRDefault="007956A1" w:rsidP="007956A1">
      <w:pPr>
        <w:numPr>
          <w:ilvl w:val="0"/>
          <w:numId w:val="4"/>
        </w:numPr>
      </w:pPr>
      <w:r w:rsidRPr="007956A1">
        <w:t>Settings</w:t>
      </w:r>
    </w:p>
    <w:p w14:paraId="121F8884" w14:textId="77777777" w:rsidR="007956A1" w:rsidRPr="007956A1" w:rsidRDefault="007956A1" w:rsidP="007956A1">
      <w:r w:rsidRPr="007956A1">
        <w:t>Future business modules are intentionally excluded from the MVP but supported by the platform architecture.</w:t>
      </w:r>
    </w:p>
    <w:p w14:paraId="5EC4E9F2" w14:textId="77777777" w:rsidR="007956A1" w:rsidRPr="007956A1" w:rsidRDefault="007956A1" w:rsidP="007956A1">
      <w:r w:rsidRPr="007956A1">
        <w:pict w14:anchorId="7BDB6E1D">
          <v:rect id="_x0000_i1187" style="width:0;height:1.5pt" o:hralign="center" o:hrstd="t" o:hr="t" fillcolor="#a0a0a0" stroked="f"/>
        </w:pict>
      </w:r>
    </w:p>
    <w:p w14:paraId="434FD962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2. Product Principles</w:t>
      </w:r>
    </w:p>
    <w:p w14:paraId="695350BA" w14:textId="77777777" w:rsidR="007956A1" w:rsidRPr="007956A1" w:rsidRDefault="007956A1" w:rsidP="007956A1">
      <w:r w:rsidRPr="007956A1">
        <w:t>The following principles apply to every module within the platform.</w:t>
      </w:r>
    </w:p>
    <w:p w14:paraId="3C4CDE64" w14:textId="77777777" w:rsidR="007956A1" w:rsidRPr="007956A1" w:rsidRDefault="007956A1" w:rsidP="007956A1">
      <w:r w:rsidRPr="007956A1">
        <w:pict w14:anchorId="2C1C5AF4">
          <v:rect id="_x0000_i1188" style="width:0;height:1.5pt" o:hralign="center" o:hrstd="t" o:hr="t" fillcolor="#a0a0a0" stroked="f"/>
        </w:pict>
      </w:r>
    </w:p>
    <w:p w14:paraId="6BFC6E9A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2.1 Modular Architecture</w:t>
      </w:r>
    </w:p>
    <w:p w14:paraId="4E2C06B3" w14:textId="77777777" w:rsidR="007956A1" w:rsidRPr="007956A1" w:rsidRDefault="007956A1" w:rsidP="007956A1">
      <w:r w:rsidRPr="007956A1">
        <w:lastRenderedPageBreak/>
        <w:t>Every business function must exist as an independent module.</w:t>
      </w:r>
    </w:p>
    <w:p w14:paraId="0A09EB81" w14:textId="77777777" w:rsidR="007956A1" w:rsidRPr="007956A1" w:rsidRDefault="007956A1" w:rsidP="007956A1">
      <w:r w:rsidRPr="007956A1">
        <w:t>Examples:</w:t>
      </w:r>
    </w:p>
    <w:p w14:paraId="399C6B9C" w14:textId="77777777" w:rsidR="007956A1" w:rsidRPr="007956A1" w:rsidRDefault="007956A1" w:rsidP="007956A1">
      <w:pPr>
        <w:numPr>
          <w:ilvl w:val="0"/>
          <w:numId w:val="5"/>
        </w:numPr>
      </w:pPr>
      <w:r w:rsidRPr="007956A1">
        <w:t>Customer Management</w:t>
      </w:r>
    </w:p>
    <w:p w14:paraId="40D91EE8" w14:textId="77777777" w:rsidR="007956A1" w:rsidRPr="007956A1" w:rsidRDefault="007956A1" w:rsidP="007956A1">
      <w:pPr>
        <w:numPr>
          <w:ilvl w:val="0"/>
          <w:numId w:val="5"/>
        </w:numPr>
      </w:pPr>
      <w:r w:rsidRPr="007956A1">
        <w:t>Customer Success</w:t>
      </w:r>
    </w:p>
    <w:p w14:paraId="64837EF3" w14:textId="77777777" w:rsidR="007956A1" w:rsidRPr="007956A1" w:rsidRDefault="007956A1" w:rsidP="007956A1">
      <w:pPr>
        <w:numPr>
          <w:ilvl w:val="0"/>
          <w:numId w:val="5"/>
        </w:numPr>
      </w:pPr>
      <w:r w:rsidRPr="007956A1">
        <w:t>Environment Management</w:t>
      </w:r>
    </w:p>
    <w:p w14:paraId="23AA13DC" w14:textId="77777777" w:rsidR="007956A1" w:rsidRPr="007956A1" w:rsidRDefault="007956A1" w:rsidP="007956A1">
      <w:pPr>
        <w:numPr>
          <w:ilvl w:val="0"/>
          <w:numId w:val="5"/>
        </w:numPr>
      </w:pPr>
      <w:r w:rsidRPr="007956A1">
        <w:t>HR</w:t>
      </w:r>
    </w:p>
    <w:p w14:paraId="4EC8A1C2" w14:textId="77777777" w:rsidR="007956A1" w:rsidRPr="007956A1" w:rsidRDefault="007956A1" w:rsidP="007956A1">
      <w:pPr>
        <w:numPr>
          <w:ilvl w:val="0"/>
          <w:numId w:val="5"/>
        </w:numPr>
      </w:pPr>
      <w:r w:rsidRPr="007956A1">
        <w:t>Finance</w:t>
      </w:r>
    </w:p>
    <w:p w14:paraId="01F26A38" w14:textId="77777777" w:rsidR="007956A1" w:rsidRPr="007956A1" w:rsidRDefault="007956A1" w:rsidP="007956A1">
      <w:pPr>
        <w:numPr>
          <w:ilvl w:val="0"/>
          <w:numId w:val="5"/>
        </w:numPr>
      </w:pPr>
      <w:r w:rsidRPr="007956A1">
        <w:t>Inventory</w:t>
      </w:r>
    </w:p>
    <w:p w14:paraId="4BE1988C" w14:textId="77777777" w:rsidR="007956A1" w:rsidRPr="007956A1" w:rsidRDefault="007956A1" w:rsidP="007956A1">
      <w:r w:rsidRPr="007956A1">
        <w:t>Modules should communicate through shared platform services while remaining independently maintainable.</w:t>
      </w:r>
    </w:p>
    <w:p w14:paraId="28A6012A" w14:textId="77777777" w:rsidR="007956A1" w:rsidRPr="007956A1" w:rsidRDefault="007956A1" w:rsidP="007956A1">
      <w:r w:rsidRPr="007956A1">
        <w:pict w14:anchorId="56DA0567">
          <v:rect id="_x0000_i1189" style="width:0;height:1.5pt" o:hralign="center" o:hrstd="t" o:hr="t" fillcolor="#a0a0a0" stroked="f"/>
        </w:pict>
      </w:r>
    </w:p>
    <w:p w14:paraId="03876B9F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2.2 Security First</w:t>
      </w:r>
    </w:p>
    <w:p w14:paraId="7D38718C" w14:textId="77777777" w:rsidR="007956A1" w:rsidRPr="007956A1" w:rsidRDefault="007956A1" w:rsidP="007956A1">
      <w:r w:rsidRPr="007956A1">
        <w:t>Every action inside the platform must respect:</w:t>
      </w:r>
    </w:p>
    <w:p w14:paraId="7969104D" w14:textId="77777777" w:rsidR="007956A1" w:rsidRPr="007956A1" w:rsidRDefault="007956A1" w:rsidP="007956A1">
      <w:pPr>
        <w:numPr>
          <w:ilvl w:val="0"/>
          <w:numId w:val="6"/>
        </w:numPr>
      </w:pPr>
      <w:r w:rsidRPr="007956A1">
        <w:t>User Role</w:t>
      </w:r>
    </w:p>
    <w:p w14:paraId="4EA35155" w14:textId="77777777" w:rsidR="007956A1" w:rsidRPr="007956A1" w:rsidRDefault="007956A1" w:rsidP="007956A1">
      <w:pPr>
        <w:numPr>
          <w:ilvl w:val="0"/>
          <w:numId w:val="6"/>
        </w:numPr>
      </w:pPr>
      <w:r w:rsidRPr="007956A1">
        <w:t>Module Membership</w:t>
      </w:r>
    </w:p>
    <w:p w14:paraId="6A74115A" w14:textId="77777777" w:rsidR="007956A1" w:rsidRPr="007956A1" w:rsidRDefault="007956A1" w:rsidP="007956A1">
      <w:pPr>
        <w:numPr>
          <w:ilvl w:val="0"/>
          <w:numId w:val="6"/>
        </w:numPr>
      </w:pPr>
      <w:r w:rsidRPr="007956A1">
        <w:t>Permissions</w:t>
      </w:r>
    </w:p>
    <w:p w14:paraId="01CAA3FB" w14:textId="77777777" w:rsidR="007956A1" w:rsidRPr="007956A1" w:rsidRDefault="007956A1" w:rsidP="007956A1">
      <w:r w:rsidRPr="007956A1">
        <w:t>Users should never access information outside their authorized scope.</w:t>
      </w:r>
    </w:p>
    <w:p w14:paraId="56019871" w14:textId="77777777" w:rsidR="007956A1" w:rsidRPr="007956A1" w:rsidRDefault="007956A1" w:rsidP="007956A1">
      <w:r w:rsidRPr="007956A1">
        <w:pict w14:anchorId="050E1431">
          <v:rect id="_x0000_i1190" style="width:0;height:1.5pt" o:hralign="center" o:hrstd="t" o:hr="t" fillcolor="#a0a0a0" stroked="f"/>
        </w:pict>
      </w:r>
    </w:p>
    <w:p w14:paraId="1642131A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2.3 Reusable Platform Services</w:t>
      </w:r>
    </w:p>
    <w:p w14:paraId="7FE39413" w14:textId="77777777" w:rsidR="007956A1" w:rsidRPr="007956A1" w:rsidRDefault="007956A1" w:rsidP="007956A1">
      <w:r w:rsidRPr="007956A1">
        <w:t>Instead of rebuilding features for every module, common platform services will be shared.</w:t>
      </w:r>
    </w:p>
    <w:p w14:paraId="58B48F9E" w14:textId="77777777" w:rsidR="007956A1" w:rsidRPr="007956A1" w:rsidRDefault="007956A1" w:rsidP="007956A1">
      <w:r w:rsidRPr="007956A1">
        <w:t>Examples include:</w:t>
      </w:r>
    </w:p>
    <w:p w14:paraId="21F67DD6" w14:textId="77777777" w:rsidR="007956A1" w:rsidRPr="007956A1" w:rsidRDefault="007956A1" w:rsidP="007956A1">
      <w:pPr>
        <w:numPr>
          <w:ilvl w:val="0"/>
          <w:numId w:val="7"/>
        </w:numPr>
      </w:pPr>
      <w:r w:rsidRPr="007956A1">
        <w:t>Attachments</w:t>
      </w:r>
    </w:p>
    <w:p w14:paraId="084641A1" w14:textId="77777777" w:rsidR="007956A1" w:rsidRPr="007956A1" w:rsidRDefault="007956A1" w:rsidP="007956A1">
      <w:pPr>
        <w:numPr>
          <w:ilvl w:val="0"/>
          <w:numId w:val="7"/>
        </w:numPr>
      </w:pPr>
      <w:r w:rsidRPr="007956A1">
        <w:t>Comments</w:t>
      </w:r>
    </w:p>
    <w:p w14:paraId="0A506A86" w14:textId="77777777" w:rsidR="007956A1" w:rsidRPr="007956A1" w:rsidRDefault="007956A1" w:rsidP="007956A1">
      <w:pPr>
        <w:numPr>
          <w:ilvl w:val="0"/>
          <w:numId w:val="7"/>
        </w:numPr>
      </w:pPr>
      <w:r w:rsidRPr="007956A1">
        <w:t>Notifications</w:t>
      </w:r>
    </w:p>
    <w:p w14:paraId="4A135086" w14:textId="77777777" w:rsidR="007956A1" w:rsidRPr="007956A1" w:rsidRDefault="007956A1" w:rsidP="007956A1">
      <w:pPr>
        <w:numPr>
          <w:ilvl w:val="0"/>
          <w:numId w:val="7"/>
        </w:numPr>
      </w:pPr>
      <w:r w:rsidRPr="007956A1">
        <w:t>Timeline</w:t>
      </w:r>
    </w:p>
    <w:p w14:paraId="62050735" w14:textId="77777777" w:rsidR="007956A1" w:rsidRPr="007956A1" w:rsidRDefault="007956A1" w:rsidP="007956A1">
      <w:pPr>
        <w:numPr>
          <w:ilvl w:val="0"/>
          <w:numId w:val="7"/>
        </w:numPr>
      </w:pPr>
      <w:r w:rsidRPr="007956A1">
        <w:t>Search</w:t>
      </w:r>
    </w:p>
    <w:p w14:paraId="75F276FC" w14:textId="77777777" w:rsidR="007956A1" w:rsidRPr="007956A1" w:rsidRDefault="007956A1" w:rsidP="007956A1">
      <w:pPr>
        <w:numPr>
          <w:ilvl w:val="0"/>
          <w:numId w:val="7"/>
        </w:numPr>
      </w:pPr>
      <w:r w:rsidRPr="007956A1">
        <w:lastRenderedPageBreak/>
        <w:t>Audit Logs</w:t>
      </w:r>
    </w:p>
    <w:p w14:paraId="71CB8F9D" w14:textId="77777777" w:rsidR="007956A1" w:rsidRPr="007956A1" w:rsidRDefault="007956A1" w:rsidP="007956A1">
      <w:pPr>
        <w:numPr>
          <w:ilvl w:val="0"/>
          <w:numId w:val="7"/>
        </w:numPr>
      </w:pPr>
      <w:r w:rsidRPr="007956A1">
        <w:t>Tags</w:t>
      </w:r>
    </w:p>
    <w:p w14:paraId="295173CC" w14:textId="77777777" w:rsidR="007956A1" w:rsidRPr="007956A1" w:rsidRDefault="007956A1" w:rsidP="007956A1">
      <w:pPr>
        <w:numPr>
          <w:ilvl w:val="0"/>
          <w:numId w:val="7"/>
        </w:numPr>
      </w:pPr>
      <w:r w:rsidRPr="007956A1">
        <w:t>Favorites</w:t>
      </w:r>
    </w:p>
    <w:p w14:paraId="34D41308" w14:textId="77777777" w:rsidR="007956A1" w:rsidRPr="007956A1" w:rsidRDefault="007956A1" w:rsidP="007956A1">
      <w:r w:rsidRPr="007956A1">
        <w:pict w14:anchorId="08295221">
          <v:rect id="_x0000_i1191" style="width:0;height:1.5pt" o:hralign="center" o:hrstd="t" o:hr="t" fillcolor="#a0a0a0" stroked="f"/>
        </w:pict>
      </w:r>
    </w:p>
    <w:p w14:paraId="46EADD0B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2.4 Scalability</w:t>
      </w:r>
    </w:p>
    <w:p w14:paraId="3B2EBF3F" w14:textId="77777777" w:rsidR="007956A1" w:rsidRPr="007956A1" w:rsidRDefault="007956A1" w:rsidP="007956A1">
      <w:r w:rsidRPr="007956A1">
        <w:t>The platform must support adding new modules without requiring major architectural changes.</w:t>
      </w:r>
    </w:p>
    <w:p w14:paraId="0B6B9BF9" w14:textId="77777777" w:rsidR="007956A1" w:rsidRPr="007956A1" w:rsidRDefault="007956A1" w:rsidP="007956A1">
      <w:r w:rsidRPr="007956A1">
        <w:pict w14:anchorId="3440638D">
          <v:rect id="_x0000_i1192" style="width:0;height:1.5pt" o:hralign="center" o:hrstd="t" o:hr="t" fillcolor="#a0a0a0" stroked="f"/>
        </w:pict>
      </w:r>
    </w:p>
    <w:p w14:paraId="3A4B48E5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2.5 Single Source of Truth</w:t>
      </w:r>
    </w:p>
    <w:p w14:paraId="75383DD3" w14:textId="77777777" w:rsidR="007956A1" w:rsidRPr="007956A1" w:rsidRDefault="007956A1" w:rsidP="007956A1">
      <w:r w:rsidRPr="007956A1">
        <w:t>Every business entity should have one authoritative record inside the platform.</w:t>
      </w:r>
    </w:p>
    <w:p w14:paraId="09A8B02E" w14:textId="77777777" w:rsidR="007956A1" w:rsidRPr="007956A1" w:rsidRDefault="007956A1" w:rsidP="007956A1">
      <w:r w:rsidRPr="007956A1">
        <w:t>External systems should synchronize with this record instead of replacing it.</w:t>
      </w:r>
    </w:p>
    <w:p w14:paraId="277B972D" w14:textId="77777777" w:rsidR="007956A1" w:rsidRPr="007956A1" w:rsidRDefault="007956A1" w:rsidP="007956A1">
      <w:r w:rsidRPr="007956A1">
        <w:pict w14:anchorId="2537EE78">
          <v:rect id="_x0000_i1193" style="width:0;height:1.5pt" o:hralign="center" o:hrstd="t" o:hr="t" fillcolor="#a0a0a0" stroked="f"/>
        </w:pict>
      </w:r>
    </w:p>
    <w:p w14:paraId="4B63513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3. Platform Architecture</w:t>
      </w:r>
    </w:p>
    <w:p w14:paraId="3C30A4B2" w14:textId="77777777" w:rsidR="007956A1" w:rsidRPr="007956A1" w:rsidRDefault="007956A1" w:rsidP="007956A1">
      <w:proofErr w:type="spellStart"/>
      <w:r w:rsidRPr="007956A1">
        <w:t>Qorrect</w:t>
      </w:r>
      <w:proofErr w:type="spellEnd"/>
      <w:r w:rsidRPr="007956A1">
        <w:t xml:space="preserve"> Operations Management Platform</w:t>
      </w:r>
    </w:p>
    <w:p w14:paraId="312B0D18" w14:textId="77777777" w:rsidR="007956A1" w:rsidRPr="007956A1" w:rsidRDefault="007956A1" w:rsidP="007956A1"/>
    <w:p w14:paraId="5BA20FAF" w14:textId="77777777" w:rsidR="007956A1" w:rsidRPr="007956A1" w:rsidRDefault="007956A1" w:rsidP="007956A1">
      <w:r w:rsidRPr="007956A1">
        <w:t>│</w:t>
      </w:r>
    </w:p>
    <w:p w14:paraId="73408EBA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Dashboard</w:t>
      </w:r>
    </w:p>
    <w:p w14:paraId="0EB073D4" w14:textId="77777777" w:rsidR="007956A1" w:rsidRPr="007956A1" w:rsidRDefault="007956A1" w:rsidP="007956A1">
      <w:r w:rsidRPr="007956A1">
        <w:t>│</w:t>
      </w:r>
    </w:p>
    <w:p w14:paraId="2258420B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Customer Management</w:t>
      </w:r>
    </w:p>
    <w:p w14:paraId="2EEA520D" w14:textId="77777777" w:rsidR="007956A1" w:rsidRPr="007956A1" w:rsidRDefault="007956A1" w:rsidP="007956A1">
      <w:r w:rsidRPr="007956A1">
        <w:t>│</w:t>
      </w:r>
    </w:p>
    <w:p w14:paraId="6E5A7D15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Customer Success</w:t>
      </w:r>
    </w:p>
    <w:p w14:paraId="207D8FF5" w14:textId="77777777" w:rsidR="007956A1" w:rsidRPr="007956A1" w:rsidRDefault="007956A1" w:rsidP="007956A1">
      <w:r w:rsidRPr="007956A1">
        <w:t>│</w:t>
      </w:r>
    </w:p>
    <w:p w14:paraId="0C087144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Environment Management</w:t>
      </w:r>
    </w:p>
    <w:p w14:paraId="3AEDE737" w14:textId="77777777" w:rsidR="007956A1" w:rsidRPr="007956A1" w:rsidRDefault="007956A1" w:rsidP="007956A1">
      <w:r w:rsidRPr="007956A1">
        <w:t>│</w:t>
      </w:r>
    </w:p>
    <w:p w14:paraId="53CBF495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Reports</w:t>
      </w:r>
    </w:p>
    <w:p w14:paraId="5272DC88" w14:textId="77777777" w:rsidR="007956A1" w:rsidRPr="007956A1" w:rsidRDefault="007956A1" w:rsidP="007956A1">
      <w:r w:rsidRPr="007956A1">
        <w:t>│</w:t>
      </w:r>
    </w:p>
    <w:p w14:paraId="1B833688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Notification Center</w:t>
      </w:r>
    </w:p>
    <w:p w14:paraId="13CFD32E" w14:textId="77777777" w:rsidR="007956A1" w:rsidRPr="007956A1" w:rsidRDefault="007956A1" w:rsidP="007956A1">
      <w:r w:rsidRPr="007956A1">
        <w:lastRenderedPageBreak/>
        <w:t>│</w:t>
      </w:r>
    </w:p>
    <w:p w14:paraId="26E54209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Global Search</w:t>
      </w:r>
    </w:p>
    <w:p w14:paraId="44232132" w14:textId="77777777" w:rsidR="007956A1" w:rsidRPr="007956A1" w:rsidRDefault="007956A1" w:rsidP="007956A1">
      <w:r w:rsidRPr="007956A1">
        <w:t>│</w:t>
      </w:r>
    </w:p>
    <w:p w14:paraId="12BD5169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Timeline</w:t>
      </w:r>
    </w:p>
    <w:p w14:paraId="03E8DF3F" w14:textId="77777777" w:rsidR="007956A1" w:rsidRPr="007956A1" w:rsidRDefault="007956A1" w:rsidP="007956A1">
      <w:r w:rsidRPr="007956A1">
        <w:t>│</w:t>
      </w:r>
    </w:p>
    <w:p w14:paraId="17C92CE9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User Management</w:t>
      </w:r>
    </w:p>
    <w:p w14:paraId="1BCCA2E4" w14:textId="77777777" w:rsidR="007956A1" w:rsidRPr="007956A1" w:rsidRDefault="007956A1" w:rsidP="007956A1">
      <w:r w:rsidRPr="007956A1">
        <w:t>│</w:t>
      </w:r>
    </w:p>
    <w:p w14:paraId="1491B9CE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Settings</w:t>
      </w:r>
    </w:p>
    <w:p w14:paraId="3591D76C" w14:textId="77777777" w:rsidR="007956A1" w:rsidRPr="007956A1" w:rsidRDefault="007956A1" w:rsidP="007956A1">
      <w:r w:rsidRPr="007956A1">
        <w:t>│</w:t>
      </w:r>
    </w:p>
    <w:p w14:paraId="37021DEE" w14:textId="77777777" w:rsidR="007956A1" w:rsidRPr="007956A1" w:rsidRDefault="007956A1" w:rsidP="007956A1">
      <w:r w:rsidRPr="007956A1">
        <w:t>└── Integrations</w:t>
      </w:r>
    </w:p>
    <w:p w14:paraId="6743092D" w14:textId="77777777" w:rsidR="007956A1" w:rsidRPr="007956A1" w:rsidRDefault="007956A1" w:rsidP="007956A1">
      <w:r w:rsidRPr="007956A1">
        <w:t xml:space="preserve">      └── Jira</w:t>
      </w:r>
    </w:p>
    <w:p w14:paraId="11C3FBC3" w14:textId="77777777" w:rsidR="007956A1" w:rsidRPr="007956A1" w:rsidRDefault="007956A1" w:rsidP="007956A1">
      <w:r w:rsidRPr="007956A1">
        <w:t>Future modules:</w:t>
      </w:r>
    </w:p>
    <w:p w14:paraId="269E1759" w14:textId="77777777" w:rsidR="007956A1" w:rsidRPr="007956A1" w:rsidRDefault="007956A1" w:rsidP="007956A1">
      <w:pPr>
        <w:numPr>
          <w:ilvl w:val="0"/>
          <w:numId w:val="8"/>
        </w:numPr>
      </w:pPr>
      <w:r w:rsidRPr="007956A1">
        <w:t>HR</w:t>
      </w:r>
    </w:p>
    <w:p w14:paraId="19F26AF4" w14:textId="77777777" w:rsidR="007956A1" w:rsidRPr="007956A1" w:rsidRDefault="007956A1" w:rsidP="007956A1">
      <w:pPr>
        <w:numPr>
          <w:ilvl w:val="0"/>
          <w:numId w:val="8"/>
        </w:numPr>
      </w:pPr>
      <w:r w:rsidRPr="007956A1">
        <w:t>Finance</w:t>
      </w:r>
    </w:p>
    <w:p w14:paraId="03FDE045" w14:textId="77777777" w:rsidR="007956A1" w:rsidRPr="007956A1" w:rsidRDefault="007956A1" w:rsidP="007956A1">
      <w:pPr>
        <w:numPr>
          <w:ilvl w:val="0"/>
          <w:numId w:val="8"/>
        </w:numPr>
      </w:pPr>
      <w:r w:rsidRPr="007956A1">
        <w:t>Inventory</w:t>
      </w:r>
    </w:p>
    <w:p w14:paraId="3D917170" w14:textId="77777777" w:rsidR="007956A1" w:rsidRPr="007956A1" w:rsidRDefault="007956A1" w:rsidP="007956A1">
      <w:pPr>
        <w:numPr>
          <w:ilvl w:val="0"/>
          <w:numId w:val="8"/>
        </w:numPr>
      </w:pPr>
      <w:r w:rsidRPr="007956A1">
        <w:t>Asset Management</w:t>
      </w:r>
    </w:p>
    <w:p w14:paraId="0FB99C46" w14:textId="77777777" w:rsidR="007956A1" w:rsidRPr="007956A1" w:rsidRDefault="007956A1" w:rsidP="007956A1">
      <w:pPr>
        <w:numPr>
          <w:ilvl w:val="0"/>
          <w:numId w:val="8"/>
        </w:numPr>
      </w:pPr>
      <w:r w:rsidRPr="007956A1">
        <w:t>Knowledge Base</w:t>
      </w:r>
    </w:p>
    <w:p w14:paraId="5EACE0F3" w14:textId="77777777" w:rsidR="007956A1" w:rsidRPr="007956A1" w:rsidRDefault="007956A1" w:rsidP="007956A1">
      <w:pPr>
        <w:numPr>
          <w:ilvl w:val="0"/>
          <w:numId w:val="8"/>
        </w:numPr>
      </w:pPr>
      <w:r w:rsidRPr="007956A1">
        <w:t>Internal Announcements</w:t>
      </w:r>
    </w:p>
    <w:p w14:paraId="293EBAF9" w14:textId="77777777" w:rsidR="007956A1" w:rsidRPr="007956A1" w:rsidRDefault="007956A1" w:rsidP="007956A1">
      <w:r w:rsidRPr="007956A1">
        <w:pict w14:anchorId="6DC427B1">
          <v:rect id="_x0000_i1194" style="width:0;height:1.5pt" o:hralign="center" o:hrstd="t" o:hr="t" fillcolor="#a0a0a0" stroked="f"/>
        </w:pict>
      </w:r>
    </w:p>
    <w:p w14:paraId="66979D20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4. User Roles</w:t>
      </w:r>
    </w:p>
    <w:p w14:paraId="6173B714" w14:textId="77777777" w:rsidR="007956A1" w:rsidRPr="007956A1" w:rsidRDefault="007956A1" w:rsidP="007956A1">
      <w:r w:rsidRPr="007956A1">
        <w:t>System Roles define what users are allowed to do inside the platform.</w:t>
      </w:r>
    </w:p>
    <w:p w14:paraId="2F436E08" w14:textId="77777777" w:rsidR="007956A1" w:rsidRPr="007956A1" w:rsidRDefault="007956A1" w:rsidP="007956A1">
      <w:r w:rsidRPr="007956A1">
        <w:t>Initial roles include:</w:t>
      </w:r>
    </w:p>
    <w:p w14:paraId="48E0F4BC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Super Admin</w:t>
      </w:r>
    </w:p>
    <w:p w14:paraId="7919A33D" w14:textId="77777777" w:rsidR="007956A1" w:rsidRPr="007956A1" w:rsidRDefault="007956A1" w:rsidP="007956A1">
      <w:r w:rsidRPr="007956A1">
        <w:t>Full access to every feature and setting.</w:t>
      </w:r>
    </w:p>
    <w:p w14:paraId="67985E48" w14:textId="77777777" w:rsidR="007956A1" w:rsidRPr="007956A1" w:rsidRDefault="007956A1" w:rsidP="007956A1">
      <w:r w:rsidRPr="007956A1">
        <w:pict w14:anchorId="193390B0">
          <v:rect id="_x0000_i1195" style="width:0;height:1.5pt" o:hralign="center" o:hrstd="t" o:hr="t" fillcolor="#a0a0a0" stroked="f"/>
        </w:pict>
      </w:r>
    </w:p>
    <w:p w14:paraId="5B65EB90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Admin</w:t>
      </w:r>
    </w:p>
    <w:p w14:paraId="700AD35E" w14:textId="77777777" w:rsidR="007956A1" w:rsidRPr="007956A1" w:rsidRDefault="007956A1" w:rsidP="007956A1">
      <w:r w:rsidRPr="007956A1">
        <w:lastRenderedPageBreak/>
        <w:t>Administrative permissions except platform ownership.</w:t>
      </w:r>
    </w:p>
    <w:p w14:paraId="6A5BB81A" w14:textId="77777777" w:rsidR="007956A1" w:rsidRPr="007956A1" w:rsidRDefault="007956A1" w:rsidP="007956A1">
      <w:r w:rsidRPr="007956A1">
        <w:pict w14:anchorId="6A426C41">
          <v:rect id="_x0000_i1196" style="width:0;height:1.5pt" o:hralign="center" o:hrstd="t" o:hr="t" fillcolor="#a0a0a0" stroked="f"/>
        </w:pict>
      </w:r>
    </w:p>
    <w:p w14:paraId="5BB2C07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Manager</w:t>
      </w:r>
    </w:p>
    <w:p w14:paraId="738F960F" w14:textId="77777777" w:rsidR="007956A1" w:rsidRPr="007956A1" w:rsidRDefault="007956A1" w:rsidP="007956A1">
      <w:r w:rsidRPr="007956A1">
        <w:t>Can manage operational data within assigned modules.</w:t>
      </w:r>
    </w:p>
    <w:p w14:paraId="667CBA0E" w14:textId="77777777" w:rsidR="007956A1" w:rsidRPr="007956A1" w:rsidRDefault="007956A1" w:rsidP="007956A1">
      <w:r w:rsidRPr="007956A1">
        <w:pict w14:anchorId="113FDBEC">
          <v:rect id="_x0000_i1197" style="width:0;height:1.5pt" o:hralign="center" o:hrstd="t" o:hr="t" fillcolor="#a0a0a0" stroked="f"/>
        </w:pict>
      </w:r>
    </w:p>
    <w:p w14:paraId="59FA879F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Employee</w:t>
      </w:r>
    </w:p>
    <w:p w14:paraId="7B31C51C" w14:textId="77777777" w:rsidR="007956A1" w:rsidRPr="007956A1" w:rsidRDefault="007956A1" w:rsidP="007956A1">
      <w:r w:rsidRPr="007956A1">
        <w:t>Standard daily operations.</w:t>
      </w:r>
    </w:p>
    <w:p w14:paraId="3F63C805" w14:textId="77777777" w:rsidR="007956A1" w:rsidRPr="007956A1" w:rsidRDefault="007956A1" w:rsidP="007956A1">
      <w:r w:rsidRPr="007956A1">
        <w:pict w14:anchorId="59E4AC33">
          <v:rect id="_x0000_i1198" style="width:0;height:1.5pt" o:hralign="center" o:hrstd="t" o:hr="t" fillcolor="#a0a0a0" stroked="f"/>
        </w:pict>
      </w:r>
    </w:p>
    <w:p w14:paraId="71FD439A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Read Only</w:t>
      </w:r>
    </w:p>
    <w:p w14:paraId="1C175858" w14:textId="77777777" w:rsidR="007956A1" w:rsidRPr="007956A1" w:rsidRDefault="007956A1" w:rsidP="007956A1">
      <w:r w:rsidRPr="007956A1">
        <w:t>View-only access.</w:t>
      </w:r>
    </w:p>
    <w:p w14:paraId="46A4E2F0" w14:textId="77777777" w:rsidR="007956A1" w:rsidRPr="007956A1" w:rsidRDefault="007956A1" w:rsidP="007956A1">
      <w:r w:rsidRPr="007956A1">
        <w:pict w14:anchorId="34AEF499">
          <v:rect id="_x0000_i1199" style="width:0;height:1.5pt" o:hralign="center" o:hrstd="t" o:hr="t" fillcolor="#a0a0a0" stroked="f"/>
        </w:pict>
      </w:r>
    </w:p>
    <w:p w14:paraId="3EA2E927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5. Module Membership</w:t>
      </w:r>
    </w:p>
    <w:p w14:paraId="0AD76074" w14:textId="77777777" w:rsidR="007956A1" w:rsidRPr="007956A1" w:rsidRDefault="007956A1" w:rsidP="007956A1">
      <w:r w:rsidRPr="007956A1">
        <w:t>A user may belong to one or more business modules.</w:t>
      </w:r>
    </w:p>
    <w:p w14:paraId="039BE91B" w14:textId="77777777" w:rsidR="007956A1" w:rsidRPr="007956A1" w:rsidRDefault="007956A1" w:rsidP="007956A1">
      <w:r w:rsidRPr="007956A1">
        <w:t>Examples:</w:t>
      </w:r>
    </w:p>
    <w:p w14:paraId="0F4A75AC" w14:textId="77777777" w:rsidR="007956A1" w:rsidRPr="007956A1" w:rsidRDefault="007956A1" w:rsidP="007956A1">
      <w:pPr>
        <w:numPr>
          <w:ilvl w:val="0"/>
          <w:numId w:val="9"/>
        </w:numPr>
      </w:pPr>
      <w:r w:rsidRPr="007956A1">
        <w:t>Customer Success</w:t>
      </w:r>
    </w:p>
    <w:p w14:paraId="3690F830" w14:textId="77777777" w:rsidR="007956A1" w:rsidRPr="007956A1" w:rsidRDefault="007956A1" w:rsidP="007956A1">
      <w:pPr>
        <w:numPr>
          <w:ilvl w:val="0"/>
          <w:numId w:val="9"/>
        </w:numPr>
      </w:pPr>
      <w:r w:rsidRPr="007956A1">
        <w:t>Environment Management</w:t>
      </w:r>
    </w:p>
    <w:p w14:paraId="728E25D2" w14:textId="77777777" w:rsidR="007956A1" w:rsidRPr="007956A1" w:rsidRDefault="007956A1" w:rsidP="007956A1">
      <w:pPr>
        <w:numPr>
          <w:ilvl w:val="0"/>
          <w:numId w:val="9"/>
        </w:numPr>
      </w:pPr>
      <w:r w:rsidRPr="007956A1">
        <w:t>QA</w:t>
      </w:r>
    </w:p>
    <w:p w14:paraId="524DE811" w14:textId="77777777" w:rsidR="007956A1" w:rsidRPr="007956A1" w:rsidRDefault="007956A1" w:rsidP="007956A1">
      <w:pPr>
        <w:numPr>
          <w:ilvl w:val="0"/>
          <w:numId w:val="9"/>
        </w:numPr>
      </w:pPr>
      <w:r w:rsidRPr="007956A1">
        <w:t>Development</w:t>
      </w:r>
    </w:p>
    <w:p w14:paraId="11CCBAE8" w14:textId="77777777" w:rsidR="007956A1" w:rsidRPr="007956A1" w:rsidRDefault="007956A1" w:rsidP="007956A1">
      <w:pPr>
        <w:numPr>
          <w:ilvl w:val="0"/>
          <w:numId w:val="9"/>
        </w:numPr>
      </w:pPr>
      <w:r w:rsidRPr="007956A1">
        <w:t>Support</w:t>
      </w:r>
    </w:p>
    <w:p w14:paraId="762B0AE1" w14:textId="77777777" w:rsidR="007956A1" w:rsidRPr="007956A1" w:rsidRDefault="007956A1" w:rsidP="007956A1">
      <w:pPr>
        <w:numPr>
          <w:ilvl w:val="0"/>
          <w:numId w:val="9"/>
        </w:numPr>
      </w:pPr>
      <w:r w:rsidRPr="007956A1">
        <w:t>Sales</w:t>
      </w:r>
    </w:p>
    <w:p w14:paraId="6C4D4735" w14:textId="77777777" w:rsidR="007956A1" w:rsidRPr="007956A1" w:rsidRDefault="007956A1" w:rsidP="007956A1">
      <w:pPr>
        <w:numPr>
          <w:ilvl w:val="0"/>
          <w:numId w:val="9"/>
        </w:numPr>
      </w:pPr>
      <w:r w:rsidRPr="007956A1">
        <w:t>Finance (Future)</w:t>
      </w:r>
    </w:p>
    <w:p w14:paraId="6BB1A4A0" w14:textId="77777777" w:rsidR="007956A1" w:rsidRPr="007956A1" w:rsidRDefault="007956A1" w:rsidP="007956A1">
      <w:pPr>
        <w:numPr>
          <w:ilvl w:val="0"/>
          <w:numId w:val="9"/>
        </w:numPr>
      </w:pPr>
      <w:r w:rsidRPr="007956A1">
        <w:t>HR (Future)</w:t>
      </w:r>
    </w:p>
    <w:p w14:paraId="19058F61" w14:textId="77777777" w:rsidR="007956A1" w:rsidRPr="007956A1" w:rsidRDefault="007956A1" w:rsidP="007956A1">
      <w:r w:rsidRPr="007956A1">
        <w:t>Module membership determines:</w:t>
      </w:r>
    </w:p>
    <w:p w14:paraId="055A3C75" w14:textId="77777777" w:rsidR="007956A1" w:rsidRPr="007956A1" w:rsidRDefault="007956A1" w:rsidP="007956A1">
      <w:pPr>
        <w:numPr>
          <w:ilvl w:val="0"/>
          <w:numId w:val="10"/>
        </w:numPr>
      </w:pPr>
      <w:r w:rsidRPr="007956A1">
        <w:t>Visible modules</w:t>
      </w:r>
    </w:p>
    <w:p w14:paraId="71CDFB2A" w14:textId="77777777" w:rsidR="007956A1" w:rsidRPr="007956A1" w:rsidRDefault="007956A1" w:rsidP="007956A1">
      <w:pPr>
        <w:numPr>
          <w:ilvl w:val="0"/>
          <w:numId w:val="10"/>
        </w:numPr>
      </w:pPr>
      <w:r w:rsidRPr="007956A1">
        <w:t>Dashboard widgets</w:t>
      </w:r>
    </w:p>
    <w:p w14:paraId="06296FF9" w14:textId="77777777" w:rsidR="007956A1" w:rsidRPr="007956A1" w:rsidRDefault="007956A1" w:rsidP="007956A1">
      <w:pPr>
        <w:numPr>
          <w:ilvl w:val="0"/>
          <w:numId w:val="10"/>
        </w:numPr>
      </w:pPr>
      <w:r w:rsidRPr="007956A1">
        <w:t>Notifications</w:t>
      </w:r>
    </w:p>
    <w:p w14:paraId="7EB964B7" w14:textId="77777777" w:rsidR="007956A1" w:rsidRPr="007956A1" w:rsidRDefault="007956A1" w:rsidP="007956A1">
      <w:pPr>
        <w:numPr>
          <w:ilvl w:val="0"/>
          <w:numId w:val="10"/>
        </w:numPr>
      </w:pPr>
      <w:r w:rsidRPr="007956A1">
        <w:lastRenderedPageBreak/>
        <w:t>Search results</w:t>
      </w:r>
    </w:p>
    <w:p w14:paraId="2959C8B4" w14:textId="77777777" w:rsidR="007956A1" w:rsidRPr="007956A1" w:rsidRDefault="007956A1" w:rsidP="007956A1">
      <w:pPr>
        <w:numPr>
          <w:ilvl w:val="0"/>
          <w:numId w:val="10"/>
        </w:numPr>
      </w:pPr>
      <w:r w:rsidRPr="007956A1">
        <w:t>Timeline visibility</w:t>
      </w:r>
    </w:p>
    <w:p w14:paraId="74755D8E" w14:textId="77777777" w:rsidR="007956A1" w:rsidRPr="007956A1" w:rsidRDefault="007956A1" w:rsidP="007956A1">
      <w:pPr>
        <w:numPr>
          <w:ilvl w:val="0"/>
          <w:numId w:val="10"/>
        </w:numPr>
      </w:pPr>
      <w:r w:rsidRPr="007956A1">
        <w:t>Assignments</w:t>
      </w:r>
    </w:p>
    <w:p w14:paraId="55930B51" w14:textId="77777777" w:rsidR="007956A1" w:rsidRPr="007956A1" w:rsidRDefault="007956A1" w:rsidP="007956A1">
      <w:r w:rsidRPr="007956A1">
        <w:pict w14:anchorId="36EA63C7">
          <v:rect id="_x0000_i1200" style="width:0;height:1.5pt" o:hralign="center" o:hrstd="t" o:hr="t" fillcolor="#a0a0a0" stroked="f"/>
        </w:pict>
      </w:r>
    </w:p>
    <w:p w14:paraId="052610A6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6. Permission Model</w:t>
      </w:r>
    </w:p>
    <w:p w14:paraId="20596B33" w14:textId="77777777" w:rsidR="007956A1" w:rsidRPr="007956A1" w:rsidRDefault="007956A1" w:rsidP="007956A1">
      <w:r w:rsidRPr="007956A1">
        <w:t>Access is determined by three layers.</w:t>
      </w:r>
    </w:p>
    <w:p w14:paraId="21725487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Layer 1 — Authentication</w:t>
      </w:r>
    </w:p>
    <w:p w14:paraId="3A218015" w14:textId="77777777" w:rsidR="007956A1" w:rsidRPr="007956A1" w:rsidRDefault="007956A1" w:rsidP="007956A1">
      <w:r w:rsidRPr="007956A1">
        <w:t>Users log in using:</w:t>
      </w:r>
    </w:p>
    <w:p w14:paraId="323B7295" w14:textId="77777777" w:rsidR="007956A1" w:rsidRPr="007956A1" w:rsidRDefault="007956A1" w:rsidP="007956A1">
      <w:pPr>
        <w:numPr>
          <w:ilvl w:val="0"/>
          <w:numId w:val="11"/>
        </w:numPr>
      </w:pPr>
      <w:r w:rsidRPr="007956A1">
        <w:t>Username</w:t>
      </w:r>
    </w:p>
    <w:p w14:paraId="2DA78683" w14:textId="77777777" w:rsidR="007956A1" w:rsidRPr="007956A1" w:rsidRDefault="007956A1" w:rsidP="007956A1">
      <w:pPr>
        <w:numPr>
          <w:ilvl w:val="0"/>
          <w:numId w:val="11"/>
        </w:numPr>
      </w:pPr>
      <w:r w:rsidRPr="007956A1">
        <w:t>Password</w:t>
      </w:r>
    </w:p>
    <w:p w14:paraId="0EE014E7" w14:textId="77777777" w:rsidR="007956A1" w:rsidRPr="007956A1" w:rsidRDefault="007956A1" w:rsidP="007956A1">
      <w:r w:rsidRPr="007956A1">
        <w:pict w14:anchorId="5902AD19">
          <v:rect id="_x0000_i1201" style="width:0;height:1.5pt" o:hralign="center" o:hrstd="t" o:hr="t" fillcolor="#a0a0a0" stroked="f"/>
        </w:pict>
      </w:r>
    </w:p>
    <w:p w14:paraId="458E9611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Layer 2 — Role</w:t>
      </w:r>
    </w:p>
    <w:p w14:paraId="0A1FF434" w14:textId="77777777" w:rsidR="007956A1" w:rsidRPr="007956A1" w:rsidRDefault="007956A1" w:rsidP="007956A1">
      <w:r w:rsidRPr="007956A1">
        <w:t>Determines allowed operations.</w:t>
      </w:r>
    </w:p>
    <w:p w14:paraId="06E82332" w14:textId="77777777" w:rsidR="007956A1" w:rsidRPr="007956A1" w:rsidRDefault="007956A1" w:rsidP="007956A1">
      <w:r w:rsidRPr="007956A1">
        <w:t>Examples:</w:t>
      </w:r>
    </w:p>
    <w:p w14:paraId="129AE067" w14:textId="77777777" w:rsidR="007956A1" w:rsidRPr="007956A1" w:rsidRDefault="007956A1" w:rsidP="007956A1">
      <w:pPr>
        <w:numPr>
          <w:ilvl w:val="0"/>
          <w:numId w:val="12"/>
        </w:numPr>
      </w:pPr>
      <w:r w:rsidRPr="007956A1">
        <w:t>Create</w:t>
      </w:r>
    </w:p>
    <w:p w14:paraId="5A9F7B79" w14:textId="77777777" w:rsidR="007956A1" w:rsidRPr="007956A1" w:rsidRDefault="007956A1" w:rsidP="007956A1">
      <w:pPr>
        <w:numPr>
          <w:ilvl w:val="0"/>
          <w:numId w:val="12"/>
        </w:numPr>
      </w:pPr>
      <w:r w:rsidRPr="007956A1">
        <w:t>Edit</w:t>
      </w:r>
    </w:p>
    <w:p w14:paraId="3350C9AB" w14:textId="77777777" w:rsidR="007956A1" w:rsidRPr="007956A1" w:rsidRDefault="007956A1" w:rsidP="007956A1">
      <w:pPr>
        <w:numPr>
          <w:ilvl w:val="0"/>
          <w:numId w:val="12"/>
        </w:numPr>
      </w:pPr>
      <w:r w:rsidRPr="007956A1">
        <w:t>Delete</w:t>
      </w:r>
    </w:p>
    <w:p w14:paraId="3D557080" w14:textId="77777777" w:rsidR="007956A1" w:rsidRPr="007956A1" w:rsidRDefault="007956A1" w:rsidP="007956A1">
      <w:pPr>
        <w:numPr>
          <w:ilvl w:val="0"/>
          <w:numId w:val="12"/>
        </w:numPr>
      </w:pPr>
      <w:r w:rsidRPr="007956A1">
        <w:t>Export</w:t>
      </w:r>
    </w:p>
    <w:p w14:paraId="11C9AE01" w14:textId="77777777" w:rsidR="007956A1" w:rsidRPr="007956A1" w:rsidRDefault="007956A1" w:rsidP="007956A1">
      <w:pPr>
        <w:numPr>
          <w:ilvl w:val="0"/>
          <w:numId w:val="12"/>
        </w:numPr>
      </w:pPr>
      <w:r w:rsidRPr="007956A1">
        <w:t>Manage Users</w:t>
      </w:r>
    </w:p>
    <w:p w14:paraId="01250521" w14:textId="77777777" w:rsidR="007956A1" w:rsidRPr="007956A1" w:rsidRDefault="007956A1" w:rsidP="007956A1">
      <w:pPr>
        <w:numPr>
          <w:ilvl w:val="0"/>
          <w:numId w:val="12"/>
        </w:numPr>
      </w:pPr>
      <w:r w:rsidRPr="007956A1">
        <w:t>Configure Settings</w:t>
      </w:r>
    </w:p>
    <w:p w14:paraId="04426F46" w14:textId="77777777" w:rsidR="007956A1" w:rsidRPr="007956A1" w:rsidRDefault="007956A1" w:rsidP="007956A1">
      <w:r w:rsidRPr="007956A1">
        <w:pict w14:anchorId="56B76FD2">
          <v:rect id="_x0000_i1202" style="width:0;height:1.5pt" o:hralign="center" o:hrstd="t" o:hr="t" fillcolor="#a0a0a0" stroked="f"/>
        </w:pict>
      </w:r>
    </w:p>
    <w:p w14:paraId="03B39153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Layer 3 — Module Membership</w:t>
      </w:r>
    </w:p>
    <w:p w14:paraId="1ADAC14E" w14:textId="77777777" w:rsidR="007956A1" w:rsidRPr="007956A1" w:rsidRDefault="007956A1" w:rsidP="007956A1">
      <w:r w:rsidRPr="007956A1">
        <w:t>Determines accessible business domains.</w:t>
      </w:r>
    </w:p>
    <w:p w14:paraId="55367E9D" w14:textId="77777777" w:rsidR="007956A1" w:rsidRPr="007956A1" w:rsidRDefault="007956A1" w:rsidP="007956A1">
      <w:r w:rsidRPr="007956A1">
        <w:t>Example:</w:t>
      </w:r>
    </w:p>
    <w:p w14:paraId="26A43B08" w14:textId="77777777" w:rsidR="007956A1" w:rsidRPr="007956A1" w:rsidRDefault="007956A1" w:rsidP="007956A1">
      <w:r w:rsidRPr="007956A1">
        <w:t>A user assigned only to Customer Success:</w:t>
      </w:r>
    </w:p>
    <w:p w14:paraId="05796E43" w14:textId="77777777" w:rsidR="007956A1" w:rsidRPr="007956A1" w:rsidRDefault="007956A1" w:rsidP="007956A1">
      <w:r w:rsidRPr="007956A1">
        <w:t>Can access:</w:t>
      </w:r>
    </w:p>
    <w:p w14:paraId="1E87B757" w14:textId="77777777" w:rsidR="007956A1" w:rsidRPr="007956A1" w:rsidRDefault="007956A1" w:rsidP="007956A1">
      <w:pPr>
        <w:numPr>
          <w:ilvl w:val="0"/>
          <w:numId w:val="13"/>
        </w:numPr>
      </w:pPr>
      <w:r w:rsidRPr="007956A1">
        <w:lastRenderedPageBreak/>
        <w:t>Customers</w:t>
      </w:r>
    </w:p>
    <w:p w14:paraId="57914485" w14:textId="77777777" w:rsidR="007956A1" w:rsidRPr="007956A1" w:rsidRDefault="007956A1" w:rsidP="007956A1">
      <w:pPr>
        <w:numPr>
          <w:ilvl w:val="0"/>
          <w:numId w:val="13"/>
        </w:numPr>
      </w:pPr>
      <w:r w:rsidRPr="007956A1">
        <w:t>Meetings</w:t>
      </w:r>
    </w:p>
    <w:p w14:paraId="7AFE79D4" w14:textId="77777777" w:rsidR="007956A1" w:rsidRPr="007956A1" w:rsidRDefault="007956A1" w:rsidP="007956A1">
      <w:pPr>
        <w:numPr>
          <w:ilvl w:val="0"/>
          <w:numId w:val="13"/>
        </w:numPr>
      </w:pPr>
      <w:r w:rsidRPr="007956A1">
        <w:t>Tasks</w:t>
      </w:r>
    </w:p>
    <w:p w14:paraId="0F94C037" w14:textId="77777777" w:rsidR="007956A1" w:rsidRPr="007956A1" w:rsidRDefault="007956A1" w:rsidP="007956A1">
      <w:pPr>
        <w:numPr>
          <w:ilvl w:val="0"/>
          <w:numId w:val="13"/>
        </w:numPr>
      </w:pPr>
      <w:r w:rsidRPr="007956A1">
        <w:t>Renewals</w:t>
      </w:r>
    </w:p>
    <w:p w14:paraId="589EBDBE" w14:textId="77777777" w:rsidR="007956A1" w:rsidRPr="007956A1" w:rsidRDefault="007956A1" w:rsidP="007956A1">
      <w:r w:rsidRPr="007956A1">
        <w:t>Cannot access:</w:t>
      </w:r>
    </w:p>
    <w:p w14:paraId="5CE211F7" w14:textId="77777777" w:rsidR="007956A1" w:rsidRPr="007956A1" w:rsidRDefault="007956A1" w:rsidP="007956A1">
      <w:pPr>
        <w:numPr>
          <w:ilvl w:val="0"/>
          <w:numId w:val="14"/>
        </w:numPr>
      </w:pPr>
      <w:r w:rsidRPr="007956A1">
        <w:t>Environment Management</w:t>
      </w:r>
    </w:p>
    <w:p w14:paraId="67D818CE" w14:textId="77777777" w:rsidR="007956A1" w:rsidRPr="007956A1" w:rsidRDefault="007956A1" w:rsidP="007956A1">
      <w:pPr>
        <w:numPr>
          <w:ilvl w:val="0"/>
          <w:numId w:val="14"/>
        </w:numPr>
      </w:pPr>
      <w:r w:rsidRPr="007956A1">
        <w:t>QA</w:t>
      </w:r>
    </w:p>
    <w:p w14:paraId="683C7C23" w14:textId="77777777" w:rsidR="007956A1" w:rsidRPr="007956A1" w:rsidRDefault="007956A1" w:rsidP="007956A1">
      <w:pPr>
        <w:numPr>
          <w:ilvl w:val="0"/>
          <w:numId w:val="14"/>
        </w:numPr>
      </w:pPr>
      <w:r w:rsidRPr="007956A1">
        <w:t>Finance</w:t>
      </w:r>
    </w:p>
    <w:p w14:paraId="73733ABB" w14:textId="77777777" w:rsidR="007956A1" w:rsidRPr="007956A1" w:rsidRDefault="007956A1" w:rsidP="007956A1">
      <w:r w:rsidRPr="007956A1">
        <w:t>Even Global Search, Notifications, and Timeline must respect these restrictions.</w:t>
      </w:r>
    </w:p>
    <w:p w14:paraId="26A106FB" w14:textId="77777777" w:rsidR="007956A1" w:rsidRPr="007956A1" w:rsidRDefault="007956A1" w:rsidP="007956A1">
      <w:r w:rsidRPr="007956A1">
        <w:pict w14:anchorId="5649C007">
          <v:rect id="_x0000_i1203" style="width:0;height:1.5pt" o:hralign="center" o:hrstd="t" o:hr="t" fillcolor="#a0a0a0" stroked="f"/>
        </w:pict>
      </w:r>
    </w:p>
    <w:p w14:paraId="0A958628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7. Core Platform Services</w:t>
      </w:r>
    </w:p>
    <w:p w14:paraId="25485E23" w14:textId="77777777" w:rsidR="007956A1" w:rsidRPr="007956A1" w:rsidRDefault="007956A1" w:rsidP="007956A1">
      <w:r w:rsidRPr="007956A1">
        <w:t>Every module should support the following shared services whenever applicable.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2628"/>
      </w:tblGrid>
      <w:tr w:rsidR="007956A1" w:rsidRPr="007956A1" w14:paraId="02CAD6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021A1" w14:textId="77777777" w:rsidR="007956A1" w:rsidRPr="007956A1" w:rsidRDefault="007956A1" w:rsidP="007956A1">
            <w:pPr>
              <w:rPr>
                <w:b/>
                <w:bCs/>
              </w:rPr>
            </w:pPr>
            <w:r w:rsidRPr="007956A1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127112D" w14:textId="77777777" w:rsidR="007956A1" w:rsidRPr="007956A1" w:rsidRDefault="007956A1" w:rsidP="007956A1">
            <w:pPr>
              <w:rPr>
                <w:b/>
                <w:bCs/>
              </w:rPr>
            </w:pPr>
            <w:r w:rsidRPr="007956A1">
              <w:rPr>
                <w:b/>
                <w:bCs/>
              </w:rPr>
              <w:t>Supported</w:t>
            </w:r>
          </w:p>
        </w:tc>
      </w:tr>
      <w:tr w:rsidR="007956A1" w:rsidRPr="007956A1" w14:paraId="002FC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6762E" w14:textId="77777777" w:rsidR="007956A1" w:rsidRPr="007956A1" w:rsidRDefault="007956A1" w:rsidP="007956A1">
            <w:r w:rsidRPr="007956A1">
              <w:t>Attachments</w:t>
            </w:r>
          </w:p>
        </w:tc>
        <w:tc>
          <w:tcPr>
            <w:tcW w:w="0" w:type="auto"/>
            <w:vAlign w:val="center"/>
            <w:hideMark/>
          </w:tcPr>
          <w:p w14:paraId="3940A612" w14:textId="77777777" w:rsidR="007956A1" w:rsidRPr="007956A1" w:rsidRDefault="007956A1" w:rsidP="007956A1">
            <w:r w:rsidRPr="007956A1">
              <w:rPr>
                <w:rFonts w:ascii="Segoe UI Emoji" w:hAnsi="Segoe UI Emoji" w:cs="Segoe UI Emoji"/>
              </w:rPr>
              <w:t>✅</w:t>
            </w:r>
          </w:p>
        </w:tc>
      </w:tr>
      <w:tr w:rsidR="007956A1" w:rsidRPr="007956A1" w14:paraId="2B7FE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790FE" w14:textId="77777777" w:rsidR="007956A1" w:rsidRPr="007956A1" w:rsidRDefault="007956A1" w:rsidP="007956A1">
            <w:r w:rsidRPr="007956A1">
              <w:t>Comments</w:t>
            </w:r>
          </w:p>
        </w:tc>
        <w:tc>
          <w:tcPr>
            <w:tcW w:w="0" w:type="auto"/>
            <w:vAlign w:val="center"/>
            <w:hideMark/>
          </w:tcPr>
          <w:p w14:paraId="7442388A" w14:textId="77777777" w:rsidR="007956A1" w:rsidRPr="007956A1" w:rsidRDefault="007956A1" w:rsidP="007956A1">
            <w:r w:rsidRPr="007956A1">
              <w:rPr>
                <w:rFonts w:ascii="Segoe UI Emoji" w:hAnsi="Segoe UI Emoji" w:cs="Segoe UI Emoji"/>
              </w:rPr>
              <w:t>✅</w:t>
            </w:r>
            <w:r w:rsidRPr="007956A1">
              <w:t xml:space="preserve"> (Optional per module)</w:t>
            </w:r>
          </w:p>
        </w:tc>
      </w:tr>
      <w:tr w:rsidR="007956A1" w:rsidRPr="007956A1" w14:paraId="16385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FCE2F" w14:textId="77777777" w:rsidR="007956A1" w:rsidRPr="007956A1" w:rsidRDefault="007956A1" w:rsidP="007956A1">
            <w:r w:rsidRPr="007956A1">
              <w:t>Tags</w:t>
            </w:r>
          </w:p>
        </w:tc>
        <w:tc>
          <w:tcPr>
            <w:tcW w:w="0" w:type="auto"/>
            <w:vAlign w:val="center"/>
            <w:hideMark/>
          </w:tcPr>
          <w:p w14:paraId="0A55BCCA" w14:textId="77777777" w:rsidR="007956A1" w:rsidRPr="007956A1" w:rsidRDefault="007956A1" w:rsidP="007956A1">
            <w:r w:rsidRPr="007956A1">
              <w:rPr>
                <w:rFonts w:ascii="Segoe UI Emoji" w:hAnsi="Segoe UI Emoji" w:cs="Segoe UI Emoji"/>
              </w:rPr>
              <w:t>✅</w:t>
            </w:r>
          </w:p>
        </w:tc>
      </w:tr>
      <w:tr w:rsidR="007956A1" w:rsidRPr="007956A1" w14:paraId="767B1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967DF" w14:textId="77777777" w:rsidR="007956A1" w:rsidRPr="007956A1" w:rsidRDefault="007956A1" w:rsidP="007956A1">
            <w:r w:rsidRPr="007956A1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5D32873D" w14:textId="77777777" w:rsidR="007956A1" w:rsidRPr="007956A1" w:rsidRDefault="007956A1" w:rsidP="007956A1">
            <w:r w:rsidRPr="007956A1">
              <w:rPr>
                <w:rFonts w:ascii="Segoe UI Emoji" w:hAnsi="Segoe UI Emoji" w:cs="Segoe UI Emoji"/>
              </w:rPr>
              <w:t>✅</w:t>
            </w:r>
          </w:p>
        </w:tc>
      </w:tr>
      <w:tr w:rsidR="007956A1" w:rsidRPr="007956A1" w14:paraId="6B317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6604C" w14:textId="77777777" w:rsidR="007956A1" w:rsidRPr="007956A1" w:rsidRDefault="007956A1" w:rsidP="007956A1">
            <w:r w:rsidRPr="007956A1">
              <w:t>Timeline</w:t>
            </w:r>
          </w:p>
        </w:tc>
        <w:tc>
          <w:tcPr>
            <w:tcW w:w="0" w:type="auto"/>
            <w:vAlign w:val="center"/>
            <w:hideMark/>
          </w:tcPr>
          <w:p w14:paraId="6EA92D08" w14:textId="77777777" w:rsidR="007956A1" w:rsidRPr="007956A1" w:rsidRDefault="007956A1" w:rsidP="007956A1">
            <w:r w:rsidRPr="007956A1">
              <w:rPr>
                <w:rFonts w:ascii="Segoe UI Emoji" w:hAnsi="Segoe UI Emoji" w:cs="Segoe UI Emoji"/>
              </w:rPr>
              <w:t>✅</w:t>
            </w:r>
          </w:p>
        </w:tc>
      </w:tr>
      <w:tr w:rsidR="007956A1" w:rsidRPr="007956A1" w14:paraId="07633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07C5E" w14:textId="77777777" w:rsidR="007956A1" w:rsidRPr="007956A1" w:rsidRDefault="007956A1" w:rsidP="007956A1">
            <w:r w:rsidRPr="007956A1">
              <w:t>Search</w:t>
            </w:r>
          </w:p>
        </w:tc>
        <w:tc>
          <w:tcPr>
            <w:tcW w:w="0" w:type="auto"/>
            <w:vAlign w:val="center"/>
            <w:hideMark/>
          </w:tcPr>
          <w:p w14:paraId="64901ADB" w14:textId="77777777" w:rsidR="007956A1" w:rsidRPr="007956A1" w:rsidRDefault="007956A1" w:rsidP="007956A1">
            <w:r w:rsidRPr="007956A1">
              <w:rPr>
                <w:rFonts w:ascii="Segoe UI Emoji" w:hAnsi="Segoe UI Emoji" w:cs="Segoe UI Emoji"/>
              </w:rPr>
              <w:t>✅</w:t>
            </w:r>
          </w:p>
        </w:tc>
      </w:tr>
      <w:tr w:rsidR="007956A1" w:rsidRPr="007956A1" w14:paraId="093E6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9A7A" w14:textId="77777777" w:rsidR="007956A1" w:rsidRPr="007956A1" w:rsidRDefault="007956A1" w:rsidP="007956A1">
            <w:r w:rsidRPr="007956A1">
              <w:t>Audit Log</w:t>
            </w:r>
          </w:p>
        </w:tc>
        <w:tc>
          <w:tcPr>
            <w:tcW w:w="0" w:type="auto"/>
            <w:vAlign w:val="center"/>
            <w:hideMark/>
          </w:tcPr>
          <w:p w14:paraId="2632E315" w14:textId="77777777" w:rsidR="007956A1" w:rsidRPr="007956A1" w:rsidRDefault="007956A1" w:rsidP="007956A1">
            <w:r w:rsidRPr="007956A1">
              <w:rPr>
                <w:rFonts w:ascii="Segoe UI Emoji" w:hAnsi="Segoe UI Emoji" w:cs="Segoe UI Emoji"/>
              </w:rPr>
              <w:t>✅</w:t>
            </w:r>
          </w:p>
        </w:tc>
      </w:tr>
      <w:tr w:rsidR="007956A1" w:rsidRPr="007956A1" w14:paraId="593D3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FB7AE" w14:textId="77777777" w:rsidR="007956A1" w:rsidRPr="007956A1" w:rsidRDefault="007956A1" w:rsidP="007956A1">
            <w:r w:rsidRPr="007956A1">
              <w:t>Favorites</w:t>
            </w:r>
          </w:p>
        </w:tc>
        <w:tc>
          <w:tcPr>
            <w:tcW w:w="0" w:type="auto"/>
            <w:vAlign w:val="center"/>
            <w:hideMark/>
          </w:tcPr>
          <w:p w14:paraId="16767397" w14:textId="77777777" w:rsidR="007956A1" w:rsidRPr="007956A1" w:rsidRDefault="007956A1" w:rsidP="007956A1">
            <w:r w:rsidRPr="007956A1">
              <w:rPr>
                <w:rFonts w:ascii="Segoe UI Emoji" w:hAnsi="Segoe UI Emoji" w:cs="Segoe UI Emoji"/>
              </w:rPr>
              <w:t>✅</w:t>
            </w:r>
          </w:p>
        </w:tc>
      </w:tr>
      <w:tr w:rsidR="007956A1" w:rsidRPr="007956A1" w14:paraId="57BE0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C8B3F" w14:textId="77777777" w:rsidR="007956A1" w:rsidRPr="007956A1" w:rsidRDefault="007956A1" w:rsidP="007956A1">
            <w:r w:rsidRPr="007956A1">
              <w:t>Custom Fields</w:t>
            </w:r>
          </w:p>
        </w:tc>
        <w:tc>
          <w:tcPr>
            <w:tcW w:w="0" w:type="auto"/>
            <w:vAlign w:val="center"/>
            <w:hideMark/>
          </w:tcPr>
          <w:p w14:paraId="2266AB15" w14:textId="77777777" w:rsidR="007956A1" w:rsidRPr="007956A1" w:rsidRDefault="007956A1" w:rsidP="007956A1">
            <w:r w:rsidRPr="007956A1">
              <w:rPr>
                <w:rFonts w:ascii="Segoe UI Emoji" w:hAnsi="Segoe UI Emoji" w:cs="Segoe UI Emoji"/>
              </w:rPr>
              <w:t>✅</w:t>
            </w:r>
          </w:p>
        </w:tc>
      </w:tr>
      <w:tr w:rsidR="007956A1" w:rsidRPr="007956A1" w14:paraId="7EB0B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E14A2" w14:textId="77777777" w:rsidR="007956A1" w:rsidRPr="007956A1" w:rsidRDefault="007956A1" w:rsidP="007956A1">
            <w:r w:rsidRPr="007956A1">
              <w:t>Dynamic Status</w:t>
            </w:r>
          </w:p>
        </w:tc>
        <w:tc>
          <w:tcPr>
            <w:tcW w:w="0" w:type="auto"/>
            <w:vAlign w:val="center"/>
            <w:hideMark/>
          </w:tcPr>
          <w:p w14:paraId="072A594E" w14:textId="77777777" w:rsidR="007956A1" w:rsidRPr="007956A1" w:rsidRDefault="007956A1" w:rsidP="007956A1">
            <w:r w:rsidRPr="007956A1">
              <w:rPr>
                <w:rFonts w:ascii="Segoe UI Emoji" w:hAnsi="Segoe UI Emoji" w:cs="Segoe UI Emoji"/>
              </w:rPr>
              <w:t>✅</w:t>
            </w:r>
          </w:p>
        </w:tc>
      </w:tr>
    </w:tbl>
    <w:p w14:paraId="5DB46977" w14:textId="77777777" w:rsidR="007956A1" w:rsidRPr="007956A1" w:rsidRDefault="007956A1" w:rsidP="007956A1">
      <w:r w:rsidRPr="007956A1">
        <w:pict w14:anchorId="6658A63B">
          <v:rect id="_x0000_i1204" style="width:0;height:1.5pt" o:hralign="center" o:hrstd="t" o:hr="t" fillcolor="#a0a0a0" stroked="f"/>
        </w:pict>
      </w:r>
    </w:p>
    <w:p w14:paraId="6D3EDC4F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lastRenderedPageBreak/>
        <w:t>8. Authentication</w:t>
      </w:r>
    </w:p>
    <w:p w14:paraId="1F96B9FD" w14:textId="77777777" w:rsidR="007956A1" w:rsidRPr="007956A1" w:rsidRDefault="007956A1" w:rsidP="007956A1">
      <w:r w:rsidRPr="007956A1">
        <w:t>Authentication method:</w:t>
      </w:r>
    </w:p>
    <w:p w14:paraId="7469D8FA" w14:textId="77777777" w:rsidR="007956A1" w:rsidRPr="007956A1" w:rsidRDefault="007956A1" w:rsidP="007956A1">
      <w:pPr>
        <w:numPr>
          <w:ilvl w:val="0"/>
          <w:numId w:val="15"/>
        </w:numPr>
      </w:pPr>
      <w:r w:rsidRPr="007956A1">
        <w:t>Username</w:t>
      </w:r>
    </w:p>
    <w:p w14:paraId="1BB5E642" w14:textId="77777777" w:rsidR="007956A1" w:rsidRPr="007956A1" w:rsidRDefault="007956A1" w:rsidP="007956A1">
      <w:pPr>
        <w:numPr>
          <w:ilvl w:val="0"/>
          <w:numId w:val="15"/>
        </w:numPr>
      </w:pPr>
      <w:r w:rsidRPr="007956A1">
        <w:t>Password</w:t>
      </w:r>
    </w:p>
    <w:p w14:paraId="2C4F3A22" w14:textId="77777777" w:rsidR="007956A1" w:rsidRPr="007956A1" w:rsidRDefault="007956A1" w:rsidP="007956A1">
      <w:r w:rsidRPr="007956A1">
        <w:t>Microsoft SSO is intentionally out of scope for Version 1.</w:t>
      </w:r>
    </w:p>
    <w:p w14:paraId="7676011E" w14:textId="77777777" w:rsidR="007956A1" w:rsidRPr="007956A1" w:rsidRDefault="007956A1" w:rsidP="007956A1">
      <w:r w:rsidRPr="007956A1">
        <w:pict w14:anchorId="71EE0F88">
          <v:rect id="_x0000_i1205" style="width:0;height:1.5pt" o:hralign="center" o:hrstd="t" o:hr="t" fillcolor="#a0a0a0" stroked="f"/>
        </w:pict>
      </w:r>
    </w:p>
    <w:p w14:paraId="2815C2C7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9. High-Level Business Entities</w:t>
      </w:r>
    </w:p>
    <w:p w14:paraId="65DE0EE7" w14:textId="77777777" w:rsidR="007956A1" w:rsidRPr="007956A1" w:rsidRDefault="007956A1" w:rsidP="007956A1">
      <w:r w:rsidRPr="007956A1">
        <w:t>The platform revolves around the following core entities:</w:t>
      </w:r>
    </w:p>
    <w:p w14:paraId="12EEA01E" w14:textId="77777777" w:rsidR="007956A1" w:rsidRPr="007956A1" w:rsidRDefault="007956A1" w:rsidP="007956A1">
      <w:pPr>
        <w:numPr>
          <w:ilvl w:val="0"/>
          <w:numId w:val="16"/>
        </w:numPr>
      </w:pPr>
      <w:r w:rsidRPr="007956A1">
        <w:t>Customer</w:t>
      </w:r>
    </w:p>
    <w:p w14:paraId="67815D76" w14:textId="77777777" w:rsidR="007956A1" w:rsidRPr="007956A1" w:rsidRDefault="007956A1" w:rsidP="007956A1">
      <w:pPr>
        <w:numPr>
          <w:ilvl w:val="0"/>
          <w:numId w:val="16"/>
        </w:numPr>
      </w:pPr>
      <w:r w:rsidRPr="007956A1">
        <w:t>Environment</w:t>
      </w:r>
    </w:p>
    <w:p w14:paraId="68EB6B68" w14:textId="77777777" w:rsidR="007956A1" w:rsidRPr="007956A1" w:rsidRDefault="007956A1" w:rsidP="007956A1">
      <w:pPr>
        <w:numPr>
          <w:ilvl w:val="0"/>
          <w:numId w:val="16"/>
        </w:numPr>
      </w:pPr>
      <w:r w:rsidRPr="007956A1">
        <w:t>Contact</w:t>
      </w:r>
    </w:p>
    <w:p w14:paraId="2A845212" w14:textId="77777777" w:rsidR="007956A1" w:rsidRPr="007956A1" w:rsidRDefault="007956A1" w:rsidP="007956A1">
      <w:pPr>
        <w:numPr>
          <w:ilvl w:val="0"/>
          <w:numId w:val="16"/>
        </w:numPr>
      </w:pPr>
      <w:r w:rsidRPr="007956A1">
        <w:t>Meeting</w:t>
      </w:r>
    </w:p>
    <w:p w14:paraId="314D357C" w14:textId="77777777" w:rsidR="007956A1" w:rsidRPr="007956A1" w:rsidRDefault="007956A1" w:rsidP="007956A1">
      <w:pPr>
        <w:numPr>
          <w:ilvl w:val="0"/>
          <w:numId w:val="16"/>
        </w:numPr>
      </w:pPr>
      <w:r w:rsidRPr="007956A1">
        <w:t>Task</w:t>
      </w:r>
    </w:p>
    <w:p w14:paraId="7A09B1AE" w14:textId="77777777" w:rsidR="007956A1" w:rsidRPr="007956A1" w:rsidRDefault="007956A1" w:rsidP="007956A1">
      <w:pPr>
        <w:numPr>
          <w:ilvl w:val="0"/>
          <w:numId w:val="16"/>
        </w:numPr>
      </w:pPr>
      <w:r w:rsidRPr="007956A1">
        <w:t>Jira Ticket</w:t>
      </w:r>
    </w:p>
    <w:p w14:paraId="60F26608" w14:textId="77777777" w:rsidR="007956A1" w:rsidRPr="007956A1" w:rsidRDefault="007956A1" w:rsidP="007956A1">
      <w:pPr>
        <w:numPr>
          <w:ilvl w:val="0"/>
          <w:numId w:val="16"/>
        </w:numPr>
      </w:pPr>
      <w:r w:rsidRPr="007956A1">
        <w:t>Deployment</w:t>
      </w:r>
    </w:p>
    <w:p w14:paraId="4E412AA1" w14:textId="77777777" w:rsidR="007956A1" w:rsidRPr="007956A1" w:rsidRDefault="007956A1" w:rsidP="007956A1">
      <w:pPr>
        <w:numPr>
          <w:ilvl w:val="0"/>
          <w:numId w:val="16"/>
        </w:numPr>
      </w:pPr>
      <w:r w:rsidRPr="007956A1">
        <w:t>Certificate</w:t>
      </w:r>
    </w:p>
    <w:p w14:paraId="350D47A4" w14:textId="77777777" w:rsidR="007956A1" w:rsidRPr="007956A1" w:rsidRDefault="007956A1" w:rsidP="007956A1">
      <w:pPr>
        <w:numPr>
          <w:ilvl w:val="0"/>
          <w:numId w:val="16"/>
        </w:numPr>
      </w:pPr>
      <w:r w:rsidRPr="007956A1">
        <w:t>User</w:t>
      </w:r>
    </w:p>
    <w:p w14:paraId="598240A8" w14:textId="77777777" w:rsidR="007956A1" w:rsidRPr="007956A1" w:rsidRDefault="007956A1" w:rsidP="007956A1">
      <w:pPr>
        <w:numPr>
          <w:ilvl w:val="0"/>
          <w:numId w:val="16"/>
        </w:numPr>
      </w:pPr>
      <w:r w:rsidRPr="007956A1">
        <w:t>Notification</w:t>
      </w:r>
    </w:p>
    <w:p w14:paraId="74F76450" w14:textId="77777777" w:rsidR="007956A1" w:rsidRPr="007956A1" w:rsidRDefault="007956A1" w:rsidP="007956A1">
      <w:pPr>
        <w:numPr>
          <w:ilvl w:val="0"/>
          <w:numId w:val="16"/>
        </w:numPr>
      </w:pPr>
      <w:r w:rsidRPr="007956A1">
        <w:t>Attachment</w:t>
      </w:r>
    </w:p>
    <w:p w14:paraId="51D057DC" w14:textId="77777777" w:rsidR="007956A1" w:rsidRPr="007956A1" w:rsidRDefault="007956A1" w:rsidP="007956A1">
      <w:pPr>
        <w:numPr>
          <w:ilvl w:val="0"/>
          <w:numId w:val="16"/>
        </w:numPr>
      </w:pPr>
      <w:r w:rsidRPr="007956A1">
        <w:t>Comment</w:t>
      </w:r>
    </w:p>
    <w:p w14:paraId="40C76412" w14:textId="77777777" w:rsidR="007956A1" w:rsidRPr="007956A1" w:rsidRDefault="007956A1" w:rsidP="007956A1">
      <w:pPr>
        <w:numPr>
          <w:ilvl w:val="0"/>
          <w:numId w:val="16"/>
        </w:numPr>
      </w:pPr>
      <w:r w:rsidRPr="007956A1">
        <w:t>Tag</w:t>
      </w:r>
    </w:p>
    <w:p w14:paraId="3C56D584" w14:textId="77777777" w:rsidR="007956A1" w:rsidRPr="007956A1" w:rsidRDefault="007956A1" w:rsidP="007956A1">
      <w:pPr>
        <w:numPr>
          <w:ilvl w:val="0"/>
          <w:numId w:val="16"/>
        </w:numPr>
      </w:pPr>
      <w:r w:rsidRPr="007956A1">
        <w:t>Timeline Event</w:t>
      </w:r>
    </w:p>
    <w:p w14:paraId="6A49EDA9" w14:textId="77777777" w:rsidR="007956A1" w:rsidRPr="007956A1" w:rsidRDefault="007956A1" w:rsidP="007956A1">
      <w:r w:rsidRPr="007956A1">
        <w:t>These entities form the foundation for all current and future modules.</w:t>
      </w:r>
    </w:p>
    <w:p w14:paraId="312F5BE4" w14:textId="77777777" w:rsidR="007956A1" w:rsidRPr="007956A1" w:rsidRDefault="007956A1" w:rsidP="007956A1">
      <w:r w:rsidRPr="007956A1">
        <w:pict w14:anchorId="54D6B609">
          <v:rect id="_x0000_i1206" style="width:0;height:1.5pt" o:hralign="center" o:hrstd="t" o:hr="t" fillcolor="#a0a0a0" stroked="f"/>
        </w:pict>
      </w:r>
    </w:p>
    <w:p w14:paraId="212B2569" w14:textId="77777777" w:rsidR="007956A1" w:rsidRPr="007956A1" w:rsidRDefault="007956A1" w:rsidP="007956A1">
      <w:pPr>
        <w:rPr>
          <w:b/>
          <w:bCs/>
        </w:rPr>
      </w:pPr>
      <w:proofErr w:type="spellStart"/>
      <w:r w:rsidRPr="007956A1">
        <w:rPr>
          <w:b/>
          <w:bCs/>
        </w:rPr>
        <w:t>Qorrect</w:t>
      </w:r>
      <w:proofErr w:type="spellEnd"/>
      <w:r w:rsidRPr="007956A1">
        <w:rPr>
          <w:b/>
          <w:bCs/>
        </w:rPr>
        <w:t xml:space="preserve"> Operations Management Platform (QOMP)</w:t>
      </w:r>
    </w:p>
    <w:p w14:paraId="0F46EA97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Business Requirements Document (BRD)</w:t>
      </w:r>
    </w:p>
    <w:p w14:paraId="2EA2543C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lastRenderedPageBreak/>
        <w:t>Part 2 – Dashboard &amp; Customer Management Module</w:t>
      </w:r>
    </w:p>
    <w:p w14:paraId="2486502D" w14:textId="77777777" w:rsidR="007956A1" w:rsidRPr="007956A1" w:rsidRDefault="007956A1" w:rsidP="007956A1">
      <w:r w:rsidRPr="007956A1">
        <w:pict w14:anchorId="190585B6">
          <v:rect id="_x0000_i1539" style="width:0;height:1.5pt" o:hralign="center" o:hrstd="t" o:hr="t" fillcolor="#a0a0a0" stroked="f"/>
        </w:pict>
      </w:r>
    </w:p>
    <w:p w14:paraId="4FBE81AC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10. Dashboard Module</w:t>
      </w:r>
    </w:p>
    <w:p w14:paraId="5A818D95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10.1 Purpose</w:t>
      </w:r>
    </w:p>
    <w:p w14:paraId="37216EC3" w14:textId="77777777" w:rsidR="007956A1" w:rsidRPr="007956A1" w:rsidRDefault="007956A1" w:rsidP="007956A1">
      <w:r w:rsidRPr="007956A1">
        <w:t>The Dashboard is the landing page of the platform and provides users with a personalized overview of their operational activities.</w:t>
      </w:r>
    </w:p>
    <w:p w14:paraId="18A2FC52" w14:textId="77777777" w:rsidR="007956A1" w:rsidRPr="007956A1" w:rsidRDefault="007956A1" w:rsidP="007956A1">
      <w:r w:rsidRPr="007956A1">
        <w:t>The dashboard is dynamic and adapts based on:</w:t>
      </w:r>
    </w:p>
    <w:p w14:paraId="3FB68239" w14:textId="77777777" w:rsidR="007956A1" w:rsidRPr="007956A1" w:rsidRDefault="007956A1" w:rsidP="007956A1">
      <w:pPr>
        <w:numPr>
          <w:ilvl w:val="0"/>
          <w:numId w:val="18"/>
        </w:numPr>
      </w:pPr>
      <w:r w:rsidRPr="007956A1">
        <w:t>User Role</w:t>
      </w:r>
    </w:p>
    <w:p w14:paraId="57AE9388" w14:textId="77777777" w:rsidR="007956A1" w:rsidRPr="007956A1" w:rsidRDefault="007956A1" w:rsidP="007956A1">
      <w:pPr>
        <w:numPr>
          <w:ilvl w:val="0"/>
          <w:numId w:val="18"/>
        </w:numPr>
      </w:pPr>
      <w:r w:rsidRPr="007956A1">
        <w:t>Module Membership</w:t>
      </w:r>
    </w:p>
    <w:p w14:paraId="5F5EA58A" w14:textId="77777777" w:rsidR="007956A1" w:rsidRPr="007956A1" w:rsidRDefault="007956A1" w:rsidP="007956A1">
      <w:pPr>
        <w:numPr>
          <w:ilvl w:val="0"/>
          <w:numId w:val="18"/>
        </w:numPr>
      </w:pPr>
      <w:r w:rsidRPr="007956A1">
        <w:t>Assigned Work</w:t>
      </w:r>
    </w:p>
    <w:p w14:paraId="4D0196DE" w14:textId="77777777" w:rsidR="007956A1" w:rsidRPr="007956A1" w:rsidRDefault="007956A1" w:rsidP="007956A1">
      <w:pPr>
        <w:numPr>
          <w:ilvl w:val="0"/>
          <w:numId w:val="18"/>
        </w:numPr>
      </w:pPr>
      <w:r w:rsidRPr="007956A1">
        <w:t>Permissions</w:t>
      </w:r>
    </w:p>
    <w:p w14:paraId="5105A687" w14:textId="77777777" w:rsidR="007956A1" w:rsidRPr="007956A1" w:rsidRDefault="007956A1" w:rsidP="007956A1">
      <w:r w:rsidRPr="007956A1">
        <w:t>Every user should only see information they are authorized to access.</w:t>
      </w:r>
    </w:p>
    <w:p w14:paraId="60D267C0" w14:textId="77777777" w:rsidR="007956A1" w:rsidRPr="007956A1" w:rsidRDefault="007956A1" w:rsidP="007956A1">
      <w:r w:rsidRPr="007956A1">
        <w:pict w14:anchorId="03E766B2">
          <v:rect id="_x0000_i1540" style="width:0;height:1.5pt" o:hralign="center" o:hrstd="t" o:hr="t" fillcolor="#a0a0a0" stroked="f"/>
        </w:pict>
      </w:r>
    </w:p>
    <w:p w14:paraId="02E3215F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10.2 Objectives</w:t>
      </w:r>
    </w:p>
    <w:p w14:paraId="5E83ED36" w14:textId="77777777" w:rsidR="007956A1" w:rsidRPr="007956A1" w:rsidRDefault="007956A1" w:rsidP="007956A1">
      <w:r w:rsidRPr="007956A1">
        <w:t>The dashboard should allow users to:</w:t>
      </w:r>
    </w:p>
    <w:p w14:paraId="06301733" w14:textId="77777777" w:rsidR="007956A1" w:rsidRPr="007956A1" w:rsidRDefault="007956A1" w:rsidP="007956A1">
      <w:pPr>
        <w:numPr>
          <w:ilvl w:val="0"/>
          <w:numId w:val="19"/>
        </w:numPr>
      </w:pPr>
      <w:r w:rsidRPr="007956A1">
        <w:t>Monitor daily activities</w:t>
      </w:r>
    </w:p>
    <w:p w14:paraId="7DF6BD31" w14:textId="77777777" w:rsidR="007956A1" w:rsidRPr="007956A1" w:rsidRDefault="007956A1" w:rsidP="007956A1">
      <w:pPr>
        <w:numPr>
          <w:ilvl w:val="0"/>
          <w:numId w:val="19"/>
        </w:numPr>
      </w:pPr>
      <w:r w:rsidRPr="007956A1">
        <w:t>View pending work</w:t>
      </w:r>
    </w:p>
    <w:p w14:paraId="7DC4ED72" w14:textId="77777777" w:rsidR="007956A1" w:rsidRPr="007956A1" w:rsidRDefault="007956A1" w:rsidP="007956A1">
      <w:pPr>
        <w:numPr>
          <w:ilvl w:val="0"/>
          <w:numId w:val="19"/>
        </w:numPr>
      </w:pPr>
      <w:r w:rsidRPr="007956A1">
        <w:t>Track KPIs</w:t>
      </w:r>
    </w:p>
    <w:p w14:paraId="06D616F1" w14:textId="77777777" w:rsidR="007956A1" w:rsidRPr="007956A1" w:rsidRDefault="007956A1" w:rsidP="007956A1">
      <w:pPr>
        <w:numPr>
          <w:ilvl w:val="0"/>
          <w:numId w:val="19"/>
        </w:numPr>
      </w:pPr>
      <w:r w:rsidRPr="007956A1">
        <w:t>Receive notifications</w:t>
      </w:r>
    </w:p>
    <w:p w14:paraId="5E3ADE03" w14:textId="77777777" w:rsidR="007956A1" w:rsidRPr="007956A1" w:rsidRDefault="007956A1" w:rsidP="007956A1">
      <w:pPr>
        <w:numPr>
          <w:ilvl w:val="0"/>
          <w:numId w:val="19"/>
        </w:numPr>
      </w:pPr>
      <w:r w:rsidRPr="007956A1">
        <w:t>Quickly navigate to frequently used data</w:t>
      </w:r>
    </w:p>
    <w:p w14:paraId="1363F75A" w14:textId="77777777" w:rsidR="007956A1" w:rsidRPr="007956A1" w:rsidRDefault="007956A1" w:rsidP="007956A1">
      <w:pPr>
        <w:numPr>
          <w:ilvl w:val="0"/>
          <w:numId w:val="19"/>
        </w:numPr>
      </w:pPr>
      <w:r w:rsidRPr="007956A1">
        <w:t>Identify operational issues without opening individual modules</w:t>
      </w:r>
    </w:p>
    <w:p w14:paraId="7D14FE80" w14:textId="77777777" w:rsidR="007956A1" w:rsidRPr="007956A1" w:rsidRDefault="007956A1" w:rsidP="007956A1">
      <w:r w:rsidRPr="007956A1">
        <w:pict w14:anchorId="5F5B6A64">
          <v:rect id="_x0000_i1541" style="width:0;height:1.5pt" o:hralign="center" o:hrstd="t" o:hr="t" fillcolor="#a0a0a0" stroked="f"/>
        </w:pict>
      </w:r>
    </w:p>
    <w:p w14:paraId="2974674B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10.3 Dashboard Sections</w:t>
      </w:r>
    </w:p>
    <w:p w14:paraId="71AB6636" w14:textId="77777777" w:rsidR="007956A1" w:rsidRPr="007956A1" w:rsidRDefault="007956A1" w:rsidP="007956A1">
      <w:r w:rsidRPr="007956A1">
        <w:t>The dashboard may contain the following widgets.</w:t>
      </w:r>
    </w:p>
    <w:p w14:paraId="577D07C6" w14:textId="77777777" w:rsidR="007956A1" w:rsidRPr="007956A1" w:rsidRDefault="007956A1" w:rsidP="007956A1">
      <w:r w:rsidRPr="007956A1">
        <w:pict w14:anchorId="510D7337">
          <v:rect id="_x0000_i1542" style="width:0;height:1.5pt" o:hralign="center" o:hrstd="t" o:hr="t" fillcolor="#a0a0a0" stroked="f"/>
        </w:pict>
      </w:r>
    </w:p>
    <w:p w14:paraId="72A00EF8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My Work</w:t>
      </w:r>
    </w:p>
    <w:p w14:paraId="016B2A59" w14:textId="77777777" w:rsidR="007956A1" w:rsidRPr="007956A1" w:rsidRDefault="007956A1" w:rsidP="007956A1">
      <w:r w:rsidRPr="007956A1">
        <w:lastRenderedPageBreak/>
        <w:t>Displays everything currently assigned to the logged-in user.</w:t>
      </w:r>
    </w:p>
    <w:p w14:paraId="07443B54" w14:textId="77777777" w:rsidR="007956A1" w:rsidRPr="007956A1" w:rsidRDefault="007956A1" w:rsidP="007956A1">
      <w:r w:rsidRPr="007956A1">
        <w:t>Includes:</w:t>
      </w:r>
    </w:p>
    <w:p w14:paraId="5FA4B253" w14:textId="77777777" w:rsidR="007956A1" w:rsidRPr="007956A1" w:rsidRDefault="007956A1" w:rsidP="007956A1">
      <w:pPr>
        <w:numPr>
          <w:ilvl w:val="0"/>
          <w:numId w:val="20"/>
        </w:numPr>
      </w:pPr>
      <w:r w:rsidRPr="007956A1">
        <w:t>Assigned Tasks</w:t>
      </w:r>
    </w:p>
    <w:p w14:paraId="4C59F0F5" w14:textId="77777777" w:rsidR="007956A1" w:rsidRPr="007956A1" w:rsidRDefault="007956A1" w:rsidP="007956A1">
      <w:pPr>
        <w:numPr>
          <w:ilvl w:val="0"/>
          <w:numId w:val="20"/>
        </w:numPr>
      </w:pPr>
      <w:r w:rsidRPr="007956A1">
        <w:t>Assigned Meetings</w:t>
      </w:r>
    </w:p>
    <w:p w14:paraId="317DBE39" w14:textId="77777777" w:rsidR="007956A1" w:rsidRPr="007956A1" w:rsidRDefault="007956A1" w:rsidP="007956A1">
      <w:pPr>
        <w:numPr>
          <w:ilvl w:val="0"/>
          <w:numId w:val="20"/>
        </w:numPr>
      </w:pPr>
      <w:r w:rsidRPr="007956A1">
        <w:t>Jira Tickets</w:t>
      </w:r>
    </w:p>
    <w:p w14:paraId="3FF754AB" w14:textId="77777777" w:rsidR="007956A1" w:rsidRPr="007956A1" w:rsidRDefault="007956A1" w:rsidP="007956A1">
      <w:pPr>
        <w:numPr>
          <w:ilvl w:val="0"/>
          <w:numId w:val="20"/>
        </w:numPr>
      </w:pPr>
      <w:r w:rsidRPr="007956A1">
        <w:t>Pending Renewals</w:t>
      </w:r>
    </w:p>
    <w:p w14:paraId="0E77F44C" w14:textId="77777777" w:rsidR="007956A1" w:rsidRPr="007956A1" w:rsidRDefault="007956A1" w:rsidP="007956A1">
      <w:pPr>
        <w:numPr>
          <w:ilvl w:val="0"/>
          <w:numId w:val="20"/>
        </w:numPr>
      </w:pPr>
      <w:r w:rsidRPr="007956A1">
        <w:t>Deployments</w:t>
      </w:r>
    </w:p>
    <w:p w14:paraId="2AE3C8B9" w14:textId="77777777" w:rsidR="007956A1" w:rsidRPr="007956A1" w:rsidRDefault="007956A1" w:rsidP="007956A1">
      <w:pPr>
        <w:numPr>
          <w:ilvl w:val="0"/>
          <w:numId w:val="20"/>
        </w:numPr>
      </w:pPr>
      <w:r w:rsidRPr="007956A1">
        <w:t>QA Activities</w:t>
      </w:r>
    </w:p>
    <w:p w14:paraId="7F983520" w14:textId="77777777" w:rsidR="007956A1" w:rsidRPr="007956A1" w:rsidRDefault="007956A1" w:rsidP="007956A1">
      <w:r w:rsidRPr="007956A1">
        <w:t>Each item should link directly to its source module.</w:t>
      </w:r>
    </w:p>
    <w:p w14:paraId="0D3AF740" w14:textId="77777777" w:rsidR="007956A1" w:rsidRPr="007956A1" w:rsidRDefault="007956A1" w:rsidP="007956A1">
      <w:r w:rsidRPr="007956A1">
        <w:pict w14:anchorId="0C09EC9C">
          <v:rect id="_x0000_i1543" style="width:0;height:1.5pt" o:hralign="center" o:hrstd="t" o:hr="t" fillcolor="#a0a0a0" stroked="f"/>
        </w:pict>
      </w:r>
    </w:p>
    <w:p w14:paraId="2A2C1803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Today's Activities</w:t>
      </w:r>
    </w:p>
    <w:p w14:paraId="78A1E2AF" w14:textId="77777777" w:rsidR="007956A1" w:rsidRPr="007956A1" w:rsidRDefault="007956A1" w:rsidP="007956A1">
      <w:r w:rsidRPr="007956A1">
        <w:t>Displays:</w:t>
      </w:r>
    </w:p>
    <w:p w14:paraId="75824B3B" w14:textId="77777777" w:rsidR="007956A1" w:rsidRPr="007956A1" w:rsidRDefault="007956A1" w:rsidP="007956A1">
      <w:pPr>
        <w:numPr>
          <w:ilvl w:val="0"/>
          <w:numId w:val="21"/>
        </w:numPr>
      </w:pPr>
      <w:r w:rsidRPr="007956A1">
        <w:t>Meetings</w:t>
      </w:r>
    </w:p>
    <w:p w14:paraId="228D19C9" w14:textId="77777777" w:rsidR="007956A1" w:rsidRPr="007956A1" w:rsidRDefault="007956A1" w:rsidP="007956A1">
      <w:pPr>
        <w:numPr>
          <w:ilvl w:val="0"/>
          <w:numId w:val="21"/>
        </w:numPr>
      </w:pPr>
      <w:r w:rsidRPr="007956A1">
        <w:t>Scheduled Tasks</w:t>
      </w:r>
    </w:p>
    <w:p w14:paraId="1A22F788" w14:textId="77777777" w:rsidR="007956A1" w:rsidRPr="007956A1" w:rsidRDefault="007956A1" w:rsidP="007956A1">
      <w:pPr>
        <w:numPr>
          <w:ilvl w:val="0"/>
          <w:numId w:val="21"/>
        </w:numPr>
      </w:pPr>
      <w:r w:rsidRPr="007956A1">
        <w:t>Follow-ups</w:t>
      </w:r>
    </w:p>
    <w:p w14:paraId="4A7EE922" w14:textId="77777777" w:rsidR="007956A1" w:rsidRPr="007956A1" w:rsidRDefault="007956A1" w:rsidP="007956A1">
      <w:pPr>
        <w:numPr>
          <w:ilvl w:val="0"/>
          <w:numId w:val="21"/>
        </w:numPr>
      </w:pPr>
      <w:r w:rsidRPr="007956A1">
        <w:t>Planned Deployments</w:t>
      </w:r>
    </w:p>
    <w:p w14:paraId="01C29732" w14:textId="77777777" w:rsidR="007956A1" w:rsidRPr="007956A1" w:rsidRDefault="007956A1" w:rsidP="007956A1">
      <w:pPr>
        <w:numPr>
          <w:ilvl w:val="0"/>
          <w:numId w:val="21"/>
        </w:numPr>
      </w:pPr>
      <w:r w:rsidRPr="007956A1">
        <w:t>Certificate Renewals</w:t>
      </w:r>
    </w:p>
    <w:p w14:paraId="212F047A" w14:textId="77777777" w:rsidR="007956A1" w:rsidRPr="007956A1" w:rsidRDefault="007956A1" w:rsidP="007956A1">
      <w:r w:rsidRPr="007956A1">
        <w:pict w14:anchorId="73C6D829">
          <v:rect id="_x0000_i1544" style="width:0;height:1.5pt" o:hralign="center" o:hrstd="t" o:hr="t" fillcolor="#a0a0a0" stroked="f"/>
        </w:pict>
      </w:r>
    </w:p>
    <w:p w14:paraId="23CB6F5A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Notifications</w:t>
      </w:r>
    </w:p>
    <w:p w14:paraId="4E7B8E8F" w14:textId="77777777" w:rsidR="007956A1" w:rsidRPr="007956A1" w:rsidRDefault="007956A1" w:rsidP="007956A1">
      <w:r w:rsidRPr="007956A1">
        <w:t>Displays unread notifications.</w:t>
      </w:r>
    </w:p>
    <w:p w14:paraId="7518ECFF" w14:textId="77777777" w:rsidR="007956A1" w:rsidRPr="007956A1" w:rsidRDefault="007956A1" w:rsidP="007956A1">
      <w:r w:rsidRPr="007956A1">
        <w:t>Notifications are grouped by module.</w:t>
      </w:r>
    </w:p>
    <w:p w14:paraId="5848E5CD" w14:textId="77777777" w:rsidR="007956A1" w:rsidRPr="007956A1" w:rsidRDefault="007956A1" w:rsidP="007956A1">
      <w:r w:rsidRPr="007956A1">
        <w:t>Examples:</w:t>
      </w:r>
    </w:p>
    <w:p w14:paraId="7FA4CA5A" w14:textId="77777777" w:rsidR="007956A1" w:rsidRPr="007956A1" w:rsidRDefault="007956A1" w:rsidP="007956A1">
      <w:r w:rsidRPr="007956A1">
        <w:t>Customer Success</w:t>
      </w:r>
    </w:p>
    <w:p w14:paraId="6FF3D993" w14:textId="77777777" w:rsidR="007956A1" w:rsidRPr="007956A1" w:rsidRDefault="007956A1" w:rsidP="007956A1">
      <w:pPr>
        <w:numPr>
          <w:ilvl w:val="0"/>
          <w:numId w:val="22"/>
        </w:numPr>
      </w:pPr>
      <w:r w:rsidRPr="007956A1">
        <w:t>Customer Health Changed</w:t>
      </w:r>
    </w:p>
    <w:p w14:paraId="78EED868" w14:textId="77777777" w:rsidR="007956A1" w:rsidRPr="007956A1" w:rsidRDefault="007956A1" w:rsidP="007956A1">
      <w:pPr>
        <w:numPr>
          <w:ilvl w:val="0"/>
          <w:numId w:val="22"/>
        </w:numPr>
      </w:pPr>
      <w:r w:rsidRPr="007956A1">
        <w:t>Renewal Due</w:t>
      </w:r>
    </w:p>
    <w:p w14:paraId="7DF0FF4B" w14:textId="77777777" w:rsidR="007956A1" w:rsidRPr="007956A1" w:rsidRDefault="007956A1" w:rsidP="007956A1">
      <w:pPr>
        <w:numPr>
          <w:ilvl w:val="0"/>
          <w:numId w:val="22"/>
        </w:numPr>
      </w:pPr>
      <w:r w:rsidRPr="007956A1">
        <w:t>Meeting Reminder</w:t>
      </w:r>
    </w:p>
    <w:p w14:paraId="217EE7A5" w14:textId="77777777" w:rsidR="007956A1" w:rsidRPr="007956A1" w:rsidRDefault="007956A1" w:rsidP="007956A1">
      <w:r w:rsidRPr="007956A1">
        <w:lastRenderedPageBreak/>
        <w:t>Environment</w:t>
      </w:r>
    </w:p>
    <w:p w14:paraId="1C89611C" w14:textId="77777777" w:rsidR="007956A1" w:rsidRPr="007956A1" w:rsidRDefault="007956A1" w:rsidP="007956A1">
      <w:pPr>
        <w:numPr>
          <w:ilvl w:val="0"/>
          <w:numId w:val="23"/>
        </w:numPr>
      </w:pPr>
      <w:r w:rsidRPr="007956A1">
        <w:t>Deployment Completed</w:t>
      </w:r>
    </w:p>
    <w:p w14:paraId="5D5F438A" w14:textId="77777777" w:rsidR="007956A1" w:rsidRPr="007956A1" w:rsidRDefault="007956A1" w:rsidP="007956A1">
      <w:pPr>
        <w:numPr>
          <w:ilvl w:val="0"/>
          <w:numId w:val="23"/>
        </w:numPr>
      </w:pPr>
      <w:r w:rsidRPr="007956A1">
        <w:t>Certificate Expiring</w:t>
      </w:r>
    </w:p>
    <w:p w14:paraId="2AAEF334" w14:textId="77777777" w:rsidR="007956A1" w:rsidRPr="007956A1" w:rsidRDefault="007956A1" w:rsidP="007956A1">
      <w:pPr>
        <w:numPr>
          <w:ilvl w:val="0"/>
          <w:numId w:val="23"/>
        </w:numPr>
      </w:pPr>
      <w:r w:rsidRPr="007956A1">
        <w:t>Environment Status Updated</w:t>
      </w:r>
    </w:p>
    <w:p w14:paraId="14B4E537" w14:textId="77777777" w:rsidR="007956A1" w:rsidRPr="007956A1" w:rsidRDefault="007956A1" w:rsidP="007956A1">
      <w:r w:rsidRPr="007956A1">
        <w:t>Jira</w:t>
      </w:r>
    </w:p>
    <w:p w14:paraId="7ACA21DB" w14:textId="77777777" w:rsidR="007956A1" w:rsidRPr="007956A1" w:rsidRDefault="007956A1" w:rsidP="007956A1">
      <w:pPr>
        <w:numPr>
          <w:ilvl w:val="0"/>
          <w:numId w:val="24"/>
        </w:numPr>
      </w:pPr>
      <w:r w:rsidRPr="007956A1">
        <w:t>Ticket Assigned</w:t>
      </w:r>
    </w:p>
    <w:p w14:paraId="3781B536" w14:textId="77777777" w:rsidR="007956A1" w:rsidRPr="007956A1" w:rsidRDefault="007956A1" w:rsidP="007956A1">
      <w:pPr>
        <w:numPr>
          <w:ilvl w:val="0"/>
          <w:numId w:val="24"/>
        </w:numPr>
      </w:pPr>
      <w:r w:rsidRPr="007956A1">
        <w:t>Ticket Updated</w:t>
      </w:r>
    </w:p>
    <w:p w14:paraId="0611ACC4" w14:textId="77777777" w:rsidR="007956A1" w:rsidRPr="007956A1" w:rsidRDefault="007956A1" w:rsidP="007956A1">
      <w:pPr>
        <w:numPr>
          <w:ilvl w:val="0"/>
          <w:numId w:val="24"/>
        </w:numPr>
      </w:pPr>
      <w:r w:rsidRPr="007956A1">
        <w:t>Ticket Closed</w:t>
      </w:r>
    </w:p>
    <w:p w14:paraId="6F1D8E01" w14:textId="77777777" w:rsidR="007956A1" w:rsidRPr="007956A1" w:rsidRDefault="007956A1" w:rsidP="007956A1">
      <w:r w:rsidRPr="007956A1">
        <w:pict w14:anchorId="2E5FA5A4">
          <v:rect id="_x0000_i1545" style="width:0;height:1.5pt" o:hralign="center" o:hrstd="t" o:hr="t" fillcolor="#a0a0a0" stroked="f"/>
        </w:pict>
      </w:r>
    </w:p>
    <w:p w14:paraId="5BDD9C0C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Recent Activity</w:t>
      </w:r>
    </w:p>
    <w:p w14:paraId="5FB8508C" w14:textId="77777777" w:rsidR="007956A1" w:rsidRPr="007956A1" w:rsidRDefault="007956A1" w:rsidP="007956A1">
      <w:r w:rsidRPr="007956A1">
        <w:t>Displays the latest Timeline Events from all accessible modules.</w:t>
      </w:r>
    </w:p>
    <w:p w14:paraId="3CF7030B" w14:textId="77777777" w:rsidR="007956A1" w:rsidRPr="007956A1" w:rsidRDefault="007956A1" w:rsidP="007956A1">
      <w:r w:rsidRPr="007956A1">
        <w:t>Examples:</w:t>
      </w:r>
    </w:p>
    <w:p w14:paraId="6B3CA452" w14:textId="77777777" w:rsidR="007956A1" w:rsidRPr="007956A1" w:rsidRDefault="007956A1" w:rsidP="007956A1">
      <w:pPr>
        <w:numPr>
          <w:ilvl w:val="0"/>
          <w:numId w:val="25"/>
        </w:numPr>
      </w:pPr>
      <w:r w:rsidRPr="007956A1">
        <w:t>Customer Created</w:t>
      </w:r>
    </w:p>
    <w:p w14:paraId="1078CA23" w14:textId="77777777" w:rsidR="007956A1" w:rsidRPr="007956A1" w:rsidRDefault="007956A1" w:rsidP="007956A1">
      <w:pPr>
        <w:numPr>
          <w:ilvl w:val="0"/>
          <w:numId w:val="25"/>
        </w:numPr>
      </w:pPr>
      <w:r w:rsidRPr="007956A1">
        <w:t>Environment Added</w:t>
      </w:r>
    </w:p>
    <w:p w14:paraId="04EF6D5F" w14:textId="77777777" w:rsidR="007956A1" w:rsidRPr="007956A1" w:rsidRDefault="007956A1" w:rsidP="007956A1">
      <w:pPr>
        <w:numPr>
          <w:ilvl w:val="0"/>
          <w:numId w:val="25"/>
        </w:numPr>
      </w:pPr>
      <w:r w:rsidRPr="007956A1">
        <w:t>Deployment Completed</w:t>
      </w:r>
    </w:p>
    <w:p w14:paraId="70438204" w14:textId="77777777" w:rsidR="007956A1" w:rsidRPr="007956A1" w:rsidRDefault="007956A1" w:rsidP="007956A1">
      <w:pPr>
        <w:numPr>
          <w:ilvl w:val="0"/>
          <w:numId w:val="25"/>
        </w:numPr>
      </w:pPr>
      <w:r w:rsidRPr="007956A1">
        <w:t>Comment Added</w:t>
      </w:r>
    </w:p>
    <w:p w14:paraId="68DFCF9B" w14:textId="77777777" w:rsidR="007956A1" w:rsidRPr="007956A1" w:rsidRDefault="007956A1" w:rsidP="007956A1">
      <w:pPr>
        <w:numPr>
          <w:ilvl w:val="0"/>
          <w:numId w:val="25"/>
        </w:numPr>
      </w:pPr>
      <w:r w:rsidRPr="007956A1">
        <w:t>Meeting Completed</w:t>
      </w:r>
    </w:p>
    <w:p w14:paraId="6D2C6CC2" w14:textId="77777777" w:rsidR="007956A1" w:rsidRPr="007956A1" w:rsidRDefault="007956A1" w:rsidP="007956A1">
      <w:r w:rsidRPr="007956A1">
        <w:pict w14:anchorId="26624B16">
          <v:rect id="_x0000_i1546" style="width:0;height:1.5pt" o:hralign="center" o:hrstd="t" o:hr="t" fillcolor="#a0a0a0" stroked="f"/>
        </w:pict>
      </w:r>
    </w:p>
    <w:p w14:paraId="5C554D8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Favorites</w:t>
      </w:r>
    </w:p>
    <w:p w14:paraId="4F8D1CD2" w14:textId="77777777" w:rsidR="007956A1" w:rsidRPr="007956A1" w:rsidRDefault="007956A1" w:rsidP="007956A1">
      <w:r w:rsidRPr="007956A1">
        <w:t>Displays pinned items.</w:t>
      </w:r>
    </w:p>
    <w:p w14:paraId="73979521" w14:textId="77777777" w:rsidR="007956A1" w:rsidRPr="007956A1" w:rsidRDefault="007956A1" w:rsidP="007956A1">
      <w:r w:rsidRPr="007956A1">
        <w:t>Supported objects:</w:t>
      </w:r>
    </w:p>
    <w:p w14:paraId="194101F6" w14:textId="77777777" w:rsidR="007956A1" w:rsidRPr="007956A1" w:rsidRDefault="007956A1" w:rsidP="007956A1">
      <w:pPr>
        <w:numPr>
          <w:ilvl w:val="0"/>
          <w:numId w:val="26"/>
        </w:numPr>
      </w:pPr>
      <w:r w:rsidRPr="007956A1">
        <w:t>Customers</w:t>
      </w:r>
    </w:p>
    <w:p w14:paraId="6DF4EE4A" w14:textId="77777777" w:rsidR="007956A1" w:rsidRPr="007956A1" w:rsidRDefault="007956A1" w:rsidP="007956A1">
      <w:pPr>
        <w:numPr>
          <w:ilvl w:val="0"/>
          <w:numId w:val="26"/>
        </w:numPr>
      </w:pPr>
      <w:r w:rsidRPr="007956A1">
        <w:t>Environments</w:t>
      </w:r>
    </w:p>
    <w:p w14:paraId="6866885D" w14:textId="77777777" w:rsidR="007956A1" w:rsidRPr="007956A1" w:rsidRDefault="007956A1" w:rsidP="007956A1">
      <w:pPr>
        <w:numPr>
          <w:ilvl w:val="0"/>
          <w:numId w:val="26"/>
        </w:numPr>
      </w:pPr>
      <w:r w:rsidRPr="007956A1">
        <w:t>Reports</w:t>
      </w:r>
    </w:p>
    <w:p w14:paraId="408A3ED0" w14:textId="77777777" w:rsidR="007956A1" w:rsidRPr="007956A1" w:rsidRDefault="007956A1" w:rsidP="007956A1">
      <w:pPr>
        <w:numPr>
          <w:ilvl w:val="0"/>
          <w:numId w:val="26"/>
        </w:numPr>
      </w:pPr>
      <w:r w:rsidRPr="007956A1">
        <w:t>Dashboards</w:t>
      </w:r>
    </w:p>
    <w:p w14:paraId="1298820A" w14:textId="77777777" w:rsidR="007956A1" w:rsidRPr="007956A1" w:rsidRDefault="007956A1" w:rsidP="007956A1">
      <w:r w:rsidRPr="007956A1">
        <w:pict w14:anchorId="23E761E9">
          <v:rect id="_x0000_i1547" style="width:0;height:1.5pt" o:hralign="center" o:hrstd="t" o:hr="t" fillcolor="#a0a0a0" stroked="f"/>
        </w:pict>
      </w:r>
    </w:p>
    <w:p w14:paraId="7FC17041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lastRenderedPageBreak/>
        <w:t>Quick Actions</w:t>
      </w:r>
    </w:p>
    <w:p w14:paraId="3AFC576A" w14:textId="77777777" w:rsidR="007956A1" w:rsidRPr="007956A1" w:rsidRDefault="007956A1" w:rsidP="007956A1">
      <w:r w:rsidRPr="007956A1">
        <w:t>Examples:</w:t>
      </w:r>
    </w:p>
    <w:p w14:paraId="7DB24343" w14:textId="77777777" w:rsidR="007956A1" w:rsidRPr="007956A1" w:rsidRDefault="007956A1" w:rsidP="007956A1">
      <w:pPr>
        <w:numPr>
          <w:ilvl w:val="0"/>
          <w:numId w:val="27"/>
        </w:numPr>
      </w:pPr>
      <w:r w:rsidRPr="007956A1">
        <w:t>Create Customer</w:t>
      </w:r>
    </w:p>
    <w:p w14:paraId="3ACB65AA" w14:textId="77777777" w:rsidR="007956A1" w:rsidRPr="007956A1" w:rsidRDefault="007956A1" w:rsidP="007956A1">
      <w:pPr>
        <w:numPr>
          <w:ilvl w:val="0"/>
          <w:numId w:val="27"/>
        </w:numPr>
      </w:pPr>
      <w:r w:rsidRPr="007956A1">
        <w:t>Create Meeting</w:t>
      </w:r>
    </w:p>
    <w:p w14:paraId="2807FC35" w14:textId="77777777" w:rsidR="007956A1" w:rsidRPr="007956A1" w:rsidRDefault="007956A1" w:rsidP="007956A1">
      <w:pPr>
        <w:numPr>
          <w:ilvl w:val="0"/>
          <w:numId w:val="27"/>
        </w:numPr>
      </w:pPr>
      <w:r w:rsidRPr="007956A1">
        <w:t>Create Task</w:t>
      </w:r>
    </w:p>
    <w:p w14:paraId="556341BD" w14:textId="77777777" w:rsidR="007956A1" w:rsidRPr="007956A1" w:rsidRDefault="007956A1" w:rsidP="007956A1">
      <w:pPr>
        <w:numPr>
          <w:ilvl w:val="0"/>
          <w:numId w:val="27"/>
        </w:numPr>
      </w:pPr>
      <w:r w:rsidRPr="007956A1">
        <w:t>Create Environment</w:t>
      </w:r>
    </w:p>
    <w:p w14:paraId="5BDDCA3F" w14:textId="77777777" w:rsidR="007956A1" w:rsidRPr="007956A1" w:rsidRDefault="007956A1" w:rsidP="007956A1">
      <w:pPr>
        <w:numPr>
          <w:ilvl w:val="0"/>
          <w:numId w:val="27"/>
        </w:numPr>
      </w:pPr>
      <w:r w:rsidRPr="007956A1">
        <w:t>Create Jira Ticket</w:t>
      </w:r>
    </w:p>
    <w:p w14:paraId="66A4C3E0" w14:textId="77777777" w:rsidR="007956A1" w:rsidRPr="007956A1" w:rsidRDefault="007956A1" w:rsidP="007956A1">
      <w:r w:rsidRPr="007956A1">
        <w:t>Quick Actions should only display operations allowed by user permissions.</w:t>
      </w:r>
    </w:p>
    <w:p w14:paraId="59FB6547" w14:textId="77777777" w:rsidR="007956A1" w:rsidRPr="007956A1" w:rsidRDefault="007956A1" w:rsidP="007956A1">
      <w:r w:rsidRPr="007956A1">
        <w:pict w14:anchorId="7EA3F617">
          <v:rect id="_x0000_i1548" style="width:0;height:1.5pt" o:hralign="center" o:hrstd="t" o:hr="t" fillcolor="#a0a0a0" stroked="f"/>
        </w:pict>
      </w:r>
    </w:p>
    <w:p w14:paraId="1C694D21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KPI Widgets</w:t>
      </w:r>
    </w:p>
    <w:p w14:paraId="0EC0B9E4" w14:textId="77777777" w:rsidR="007956A1" w:rsidRPr="007956A1" w:rsidRDefault="007956A1" w:rsidP="007956A1">
      <w:r w:rsidRPr="007956A1">
        <w:t>Examples:</w:t>
      </w:r>
    </w:p>
    <w:p w14:paraId="12A81D92" w14:textId="77777777" w:rsidR="007956A1" w:rsidRPr="007956A1" w:rsidRDefault="007956A1" w:rsidP="007956A1">
      <w:r w:rsidRPr="007956A1">
        <w:t>Customer Success</w:t>
      </w:r>
    </w:p>
    <w:p w14:paraId="5683374A" w14:textId="77777777" w:rsidR="007956A1" w:rsidRPr="007956A1" w:rsidRDefault="007956A1" w:rsidP="007956A1">
      <w:pPr>
        <w:numPr>
          <w:ilvl w:val="0"/>
          <w:numId w:val="28"/>
        </w:numPr>
      </w:pPr>
      <w:r w:rsidRPr="007956A1">
        <w:t>Total Customers</w:t>
      </w:r>
    </w:p>
    <w:p w14:paraId="02ECF624" w14:textId="77777777" w:rsidR="007956A1" w:rsidRPr="007956A1" w:rsidRDefault="007956A1" w:rsidP="007956A1">
      <w:pPr>
        <w:numPr>
          <w:ilvl w:val="0"/>
          <w:numId w:val="28"/>
        </w:numPr>
      </w:pPr>
      <w:r w:rsidRPr="007956A1">
        <w:t>Active Customers</w:t>
      </w:r>
    </w:p>
    <w:p w14:paraId="57AB77E7" w14:textId="77777777" w:rsidR="007956A1" w:rsidRPr="007956A1" w:rsidRDefault="007956A1" w:rsidP="007956A1">
      <w:pPr>
        <w:numPr>
          <w:ilvl w:val="0"/>
          <w:numId w:val="28"/>
        </w:numPr>
      </w:pPr>
      <w:r w:rsidRPr="007956A1">
        <w:t>Customers at Risk</w:t>
      </w:r>
    </w:p>
    <w:p w14:paraId="6823B4EE" w14:textId="77777777" w:rsidR="007956A1" w:rsidRPr="007956A1" w:rsidRDefault="007956A1" w:rsidP="007956A1">
      <w:pPr>
        <w:numPr>
          <w:ilvl w:val="0"/>
          <w:numId w:val="28"/>
        </w:numPr>
      </w:pPr>
      <w:r w:rsidRPr="007956A1">
        <w:t>Upcoming Renewals</w:t>
      </w:r>
    </w:p>
    <w:p w14:paraId="3CE10167" w14:textId="77777777" w:rsidR="007956A1" w:rsidRPr="007956A1" w:rsidRDefault="007956A1" w:rsidP="007956A1">
      <w:r w:rsidRPr="007956A1">
        <w:t>Environment</w:t>
      </w:r>
    </w:p>
    <w:p w14:paraId="1EFF9853" w14:textId="77777777" w:rsidR="007956A1" w:rsidRPr="007956A1" w:rsidRDefault="007956A1" w:rsidP="007956A1">
      <w:pPr>
        <w:numPr>
          <w:ilvl w:val="0"/>
          <w:numId w:val="29"/>
        </w:numPr>
      </w:pPr>
      <w:r w:rsidRPr="007956A1">
        <w:t>Total Environments</w:t>
      </w:r>
    </w:p>
    <w:p w14:paraId="4E835BB4" w14:textId="77777777" w:rsidR="007956A1" w:rsidRPr="007956A1" w:rsidRDefault="007956A1" w:rsidP="007956A1">
      <w:pPr>
        <w:numPr>
          <w:ilvl w:val="0"/>
          <w:numId w:val="29"/>
        </w:numPr>
      </w:pPr>
      <w:r w:rsidRPr="007956A1">
        <w:t>Online Environments</w:t>
      </w:r>
    </w:p>
    <w:p w14:paraId="2061E108" w14:textId="77777777" w:rsidR="007956A1" w:rsidRPr="007956A1" w:rsidRDefault="007956A1" w:rsidP="007956A1">
      <w:pPr>
        <w:numPr>
          <w:ilvl w:val="0"/>
          <w:numId w:val="29"/>
        </w:numPr>
      </w:pPr>
      <w:r w:rsidRPr="007956A1">
        <w:t>Offline Environments</w:t>
      </w:r>
    </w:p>
    <w:p w14:paraId="6602C52C" w14:textId="77777777" w:rsidR="007956A1" w:rsidRPr="007956A1" w:rsidRDefault="007956A1" w:rsidP="007956A1">
      <w:pPr>
        <w:numPr>
          <w:ilvl w:val="0"/>
          <w:numId w:val="29"/>
        </w:numPr>
      </w:pPr>
      <w:r w:rsidRPr="007956A1">
        <w:t>Expiring Certificates</w:t>
      </w:r>
    </w:p>
    <w:p w14:paraId="13531DF3" w14:textId="77777777" w:rsidR="007956A1" w:rsidRPr="007956A1" w:rsidRDefault="007956A1" w:rsidP="007956A1">
      <w:r w:rsidRPr="007956A1">
        <w:t>Jira</w:t>
      </w:r>
    </w:p>
    <w:p w14:paraId="76B0BB81" w14:textId="77777777" w:rsidR="007956A1" w:rsidRPr="007956A1" w:rsidRDefault="007956A1" w:rsidP="007956A1">
      <w:pPr>
        <w:numPr>
          <w:ilvl w:val="0"/>
          <w:numId w:val="30"/>
        </w:numPr>
      </w:pPr>
      <w:r w:rsidRPr="007956A1">
        <w:t>Open Tickets</w:t>
      </w:r>
    </w:p>
    <w:p w14:paraId="751647F5" w14:textId="77777777" w:rsidR="007956A1" w:rsidRPr="007956A1" w:rsidRDefault="007956A1" w:rsidP="007956A1">
      <w:pPr>
        <w:numPr>
          <w:ilvl w:val="0"/>
          <w:numId w:val="30"/>
        </w:numPr>
      </w:pPr>
      <w:r w:rsidRPr="007956A1">
        <w:t>Critical Tickets</w:t>
      </w:r>
    </w:p>
    <w:p w14:paraId="72D38B32" w14:textId="77777777" w:rsidR="007956A1" w:rsidRPr="007956A1" w:rsidRDefault="007956A1" w:rsidP="007956A1">
      <w:pPr>
        <w:numPr>
          <w:ilvl w:val="0"/>
          <w:numId w:val="30"/>
        </w:numPr>
      </w:pPr>
      <w:r w:rsidRPr="007956A1">
        <w:t>Closed Today</w:t>
      </w:r>
    </w:p>
    <w:p w14:paraId="388FED7B" w14:textId="77777777" w:rsidR="007956A1" w:rsidRPr="007956A1" w:rsidRDefault="007956A1" w:rsidP="007956A1">
      <w:r w:rsidRPr="007956A1">
        <w:pict w14:anchorId="7324D760">
          <v:rect id="_x0000_i1549" style="width:0;height:1.5pt" o:hralign="center" o:hrstd="t" o:hr="t" fillcolor="#a0a0a0" stroked="f"/>
        </w:pict>
      </w:r>
    </w:p>
    <w:p w14:paraId="04966C51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lastRenderedPageBreak/>
        <w:t>10.4 Dashboard Personalization</w:t>
      </w:r>
    </w:p>
    <w:p w14:paraId="19C610BB" w14:textId="77777777" w:rsidR="007956A1" w:rsidRPr="007956A1" w:rsidRDefault="007956A1" w:rsidP="007956A1">
      <w:r w:rsidRPr="007956A1">
        <w:t>Users should be able to:</w:t>
      </w:r>
    </w:p>
    <w:p w14:paraId="5E7C9D57" w14:textId="77777777" w:rsidR="007956A1" w:rsidRPr="007956A1" w:rsidRDefault="007956A1" w:rsidP="007956A1">
      <w:pPr>
        <w:numPr>
          <w:ilvl w:val="0"/>
          <w:numId w:val="31"/>
        </w:numPr>
      </w:pPr>
      <w:r w:rsidRPr="007956A1">
        <w:t>Rearrange widgets</w:t>
      </w:r>
    </w:p>
    <w:p w14:paraId="6DACF06A" w14:textId="77777777" w:rsidR="007956A1" w:rsidRPr="007956A1" w:rsidRDefault="007956A1" w:rsidP="007956A1">
      <w:pPr>
        <w:numPr>
          <w:ilvl w:val="0"/>
          <w:numId w:val="31"/>
        </w:numPr>
      </w:pPr>
      <w:r w:rsidRPr="007956A1">
        <w:t>Hide widgets</w:t>
      </w:r>
    </w:p>
    <w:p w14:paraId="1E8FFC3C" w14:textId="77777777" w:rsidR="007956A1" w:rsidRPr="007956A1" w:rsidRDefault="007956A1" w:rsidP="007956A1">
      <w:pPr>
        <w:numPr>
          <w:ilvl w:val="0"/>
          <w:numId w:val="31"/>
        </w:numPr>
      </w:pPr>
      <w:r w:rsidRPr="007956A1">
        <w:t>Resize widgets</w:t>
      </w:r>
    </w:p>
    <w:p w14:paraId="14CC48AA" w14:textId="77777777" w:rsidR="007956A1" w:rsidRPr="007956A1" w:rsidRDefault="007956A1" w:rsidP="007956A1">
      <w:pPr>
        <w:numPr>
          <w:ilvl w:val="0"/>
          <w:numId w:val="31"/>
        </w:numPr>
      </w:pPr>
      <w:r w:rsidRPr="007956A1">
        <w:t>Pin favorite widgets</w:t>
      </w:r>
    </w:p>
    <w:p w14:paraId="7C0C6471" w14:textId="77777777" w:rsidR="007956A1" w:rsidRPr="007956A1" w:rsidRDefault="007956A1" w:rsidP="007956A1">
      <w:r w:rsidRPr="007956A1">
        <w:t>Preferences are stored per user.</w:t>
      </w:r>
    </w:p>
    <w:p w14:paraId="02763638" w14:textId="77777777" w:rsidR="007956A1" w:rsidRPr="007956A1" w:rsidRDefault="007956A1" w:rsidP="007956A1">
      <w:r w:rsidRPr="007956A1">
        <w:pict w14:anchorId="67676400">
          <v:rect id="_x0000_i1550" style="width:0;height:1.5pt" o:hralign="center" o:hrstd="t" o:hr="t" fillcolor="#a0a0a0" stroked="f"/>
        </w:pict>
      </w:r>
    </w:p>
    <w:p w14:paraId="0C0ABCD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11. Customer Management Module</w:t>
      </w:r>
    </w:p>
    <w:p w14:paraId="12FC3ECF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11.1 Purpose</w:t>
      </w:r>
    </w:p>
    <w:p w14:paraId="72025178" w14:textId="77777777" w:rsidR="007956A1" w:rsidRPr="007956A1" w:rsidRDefault="007956A1" w:rsidP="007956A1">
      <w:r w:rsidRPr="007956A1">
        <w:t>The Customer Management module acts as the master repository for all customer-related information.</w:t>
      </w:r>
    </w:p>
    <w:p w14:paraId="5DFC6815" w14:textId="77777777" w:rsidR="007956A1" w:rsidRPr="007956A1" w:rsidRDefault="007956A1" w:rsidP="007956A1">
      <w:r w:rsidRPr="007956A1">
        <w:t xml:space="preserve">Every operational activity inside the platform begins with a </w:t>
      </w:r>
      <w:proofErr w:type="gramStart"/>
      <w:r w:rsidRPr="007956A1">
        <w:t>Customer</w:t>
      </w:r>
      <w:proofErr w:type="gramEnd"/>
      <w:r w:rsidRPr="007956A1">
        <w:t>.</w:t>
      </w:r>
    </w:p>
    <w:p w14:paraId="3731DD0C" w14:textId="77777777" w:rsidR="007956A1" w:rsidRPr="007956A1" w:rsidRDefault="007956A1" w:rsidP="007956A1">
      <w:r w:rsidRPr="007956A1">
        <w:t>Customer Success, Environments, Meetings, Deployments, Renewals, Tickets, and Reports all reference the Customer entity.</w:t>
      </w:r>
    </w:p>
    <w:p w14:paraId="0EF9F306" w14:textId="77777777" w:rsidR="007956A1" w:rsidRPr="007956A1" w:rsidRDefault="007956A1" w:rsidP="007956A1">
      <w:r w:rsidRPr="007956A1">
        <w:pict w14:anchorId="04744406">
          <v:rect id="_x0000_i1551" style="width:0;height:1.5pt" o:hralign="center" o:hrstd="t" o:hr="t" fillcolor="#a0a0a0" stroked="f"/>
        </w:pict>
      </w:r>
    </w:p>
    <w:p w14:paraId="25ECE29B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11.2 Objectives</w:t>
      </w:r>
    </w:p>
    <w:p w14:paraId="0BBE1B58" w14:textId="77777777" w:rsidR="007956A1" w:rsidRPr="007956A1" w:rsidRDefault="007956A1" w:rsidP="007956A1">
      <w:r w:rsidRPr="007956A1">
        <w:t>Provide a centralized Customer Profile that contains:</w:t>
      </w:r>
    </w:p>
    <w:p w14:paraId="172BB9F1" w14:textId="77777777" w:rsidR="007956A1" w:rsidRPr="007956A1" w:rsidRDefault="007956A1" w:rsidP="007956A1">
      <w:pPr>
        <w:numPr>
          <w:ilvl w:val="0"/>
          <w:numId w:val="32"/>
        </w:numPr>
      </w:pPr>
      <w:r w:rsidRPr="007956A1">
        <w:t>General Information</w:t>
      </w:r>
    </w:p>
    <w:p w14:paraId="03890428" w14:textId="77777777" w:rsidR="007956A1" w:rsidRPr="007956A1" w:rsidRDefault="007956A1" w:rsidP="007956A1">
      <w:pPr>
        <w:numPr>
          <w:ilvl w:val="0"/>
          <w:numId w:val="32"/>
        </w:numPr>
      </w:pPr>
      <w:r w:rsidRPr="007956A1">
        <w:t>Contacts</w:t>
      </w:r>
    </w:p>
    <w:p w14:paraId="3A712F73" w14:textId="77777777" w:rsidR="007956A1" w:rsidRPr="007956A1" w:rsidRDefault="007956A1" w:rsidP="007956A1">
      <w:pPr>
        <w:numPr>
          <w:ilvl w:val="0"/>
          <w:numId w:val="32"/>
        </w:numPr>
      </w:pPr>
      <w:r w:rsidRPr="007956A1">
        <w:t>Schools</w:t>
      </w:r>
    </w:p>
    <w:p w14:paraId="23361C1B" w14:textId="77777777" w:rsidR="007956A1" w:rsidRPr="007956A1" w:rsidRDefault="007956A1" w:rsidP="007956A1">
      <w:pPr>
        <w:numPr>
          <w:ilvl w:val="0"/>
          <w:numId w:val="32"/>
        </w:numPr>
      </w:pPr>
      <w:r w:rsidRPr="007956A1">
        <w:t>Environments</w:t>
      </w:r>
    </w:p>
    <w:p w14:paraId="6DE0FCAA" w14:textId="77777777" w:rsidR="007956A1" w:rsidRPr="007956A1" w:rsidRDefault="007956A1" w:rsidP="007956A1">
      <w:pPr>
        <w:numPr>
          <w:ilvl w:val="0"/>
          <w:numId w:val="32"/>
        </w:numPr>
      </w:pPr>
      <w:r w:rsidRPr="007956A1">
        <w:t>Meetings</w:t>
      </w:r>
    </w:p>
    <w:p w14:paraId="6B4A032F" w14:textId="77777777" w:rsidR="007956A1" w:rsidRPr="007956A1" w:rsidRDefault="007956A1" w:rsidP="007956A1">
      <w:pPr>
        <w:numPr>
          <w:ilvl w:val="0"/>
          <w:numId w:val="32"/>
        </w:numPr>
      </w:pPr>
      <w:r w:rsidRPr="007956A1">
        <w:t>Tasks</w:t>
      </w:r>
    </w:p>
    <w:p w14:paraId="116924FA" w14:textId="77777777" w:rsidR="007956A1" w:rsidRPr="007956A1" w:rsidRDefault="007956A1" w:rsidP="007956A1">
      <w:pPr>
        <w:numPr>
          <w:ilvl w:val="0"/>
          <w:numId w:val="32"/>
        </w:numPr>
      </w:pPr>
      <w:r w:rsidRPr="007956A1">
        <w:t>Tickets</w:t>
      </w:r>
    </w:p>
    <w:p w14:paraId="09BC4AE3" w14:textId="77777777" w:rsidR="007956A1" w:rsidRPr="007956A1" w:rsidRDefault="007956A1" w:rsidP="007956A1">
      <w:pPr>
        <w:numPr>
          <w:ilvl w:val="0"/>
          <w:numId w:val="32"/>
        </w:numPr>
      </w:pPr>
      <w:r w:rsidRPr="007956A1">
        <w:t>Files</w:t>
      </w:r>
    </w:p>
    <w:p w14:paraId="1791A58F" w14:textId="77777777" w:rsidR="007956A1" w:rsidRPr="007956A1" w:rsidRDefault="007956A1" w:rsidP="007956A1">
      <w:pPr>
        <w:numPr>
          <w:ilvl w:val="0"/>
          <w:numId w:val="32"/>
        </w:numPr>
      </w:pPr>
      <w:r w:rsidRPr="007956A1">
        <w:t>Timeline</w:t>
      </w:r>
    </w:p>
    <w:p w14:paraId="4989102D" w14:textId="77777777" w:rsidR="007956A1" w:rsidRPr="007956A1" w:rsidRDefault="007956A1" w:rsidP="007956A1">
      <w:pPr>
        <w:numPr>
          <w:ilvl w:val="0"/>
          <w:numId w:val="32"/>
        </w:numPr>
      </w:pPr>
      <w:r w:rsidRPr="007956A1">
        <w:lastRenderedPageBreak/>
        <w:t>Comments</w:t>
      </w:r>
    </w:p>
    <w:p w14:paraId="2A3E7527" w14:textId="77777777" w:rsidR="007956A1" w:rsidRPr="007956A1" w:rsidRDefault="007956A1" w:rsidP="007956A1">
      <w:r w:rsidRPr="007956A1">
        <w:t>The Customer becomes the operational hub for all related business activities.</w:t>
      </w:r>
    </w:p>
    <w:p w14:paraId="392114BD" w14:textId="77777777" w:rsidR="007956A1" w:rsidRPr="007956A1" w:rsidRDefault="007956A1" w:rsidP="007956A1">
      <w:r w:rsidRPr="007956A1">
        <w:pict w14:anchorId="7B623C7E">
          <v:rect id="_x0000_i1552" style="width:0;height:1.5pt" o:hralign="center" o:hrstd="t" o:hr="t" fillcolor="#a0a0a0" stroked="f"/>
        </w:pict>
      </w:r>
    </w:p>
    <w:p w14:paraId="452559A5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11.3 Customer List</w:t>
      </w:r>
    </w:p>
    <w:p w14:paraId="44ECF79E" w14:textId="77777777" w:rsidR="007956A1" w:rsidRPr="007956A1" w:rsidRDefault="007956A1" w:rsidP="007956A1">
      <w:r w:rsidRPr="007956A1">
        <w:t>The Customer List displays all customers visible to the current user.</w:t>
      </w:r>
    </w:p>
    <w:p w14:paraId="51E438B9" w14:textId="77777777" w:rsidR="007956A1" w:rsidRPr="007956A1" w:rsidRDefault="007956A1" w:rsidP="007956A1">
      <w:r w:rsidRPr="007956A1">
        <w:pict w14:anchorId="02B7B553">
          <v:rect id="_x0000_i1553" style="width:0;height:1.5pt" o:hralign="center" o:hrstd="t" o:hr="t" fillcolor="#a0a0a0" stroked="f"/>
        </w:pict>
      </w:r>
    </w:p>
    <w:p w14:paraId="3B60E042" w14:textId="77777777" w:rsidR="007956A1" w:rsidRPr="007956A1" w:rsidRDefault="007956A1" w:rsidP="007956A1">
      <w:r w:rsidRPr="007956A1">
        <w:t>Supported operations:</w:t>
      </w:r>
    </w:p>
    <w:p w14:paraId="0E880FA8" w14:textId="77777777" w:rsidR="007956A1" w:rsidRPr="007956A1" w:rsidRDefault="007956A1" w:rsidP="007956A1">
      <w:pPr>
        <w:numPr>
          <w:ilvl w:val="0"/>
          <w:numId w:val="33"/>
        </w:numPr>
      </w:pPr>
      <w:r w:rsidRPr="007956A1">
        <w:t>Search</w:t>
      </w:r>
    </w:p>
    <w:p w14:paraId="14CD650B" w14:textId="77777777" w:rsidR="007956A1" w:rsidRPr="007956A1" w:rsidRDefault="007956A1" w:rsidP="007956A1">
      <w:pPr>
        <w:numPr>
          <w:ilvl w:val="0"/>
          <w:numId w:val="33"/>
        </w:numPr>
      </w:pPr>
      <w:r w:rsidRPr="007956A1">
        <w:t>Filters</w:t>
      </w:r>
    </w:p>
    <w:p w14:paraId="26AA15A3" w14:textId="77777777" w:rsidR="007956A1" w:rsidRPr="007956A1" w:rsidRDefault="007956A1" w:rsidP="007956A1">
      <w:pPr>
        <w:numPr>
          <w:ilvl w:val="0"/>
          <w:numId w:val="33"/>
        </w:numPr>
      </w:pPr>
      <w:r w:rsidRPr="007956A1">
        <w:t>Sorting</w:t>
      </w:r>
    </w:p>
    <w:p w14:paraId="660CE25B" w14:textId="77777777" w:rsidR="007956A1" w:rsidRPr="007956A1" w:rsidRDefault="007956A1" w:rsidP="007956A1">
      <w:pPr>
        <w:numPr>
          <w:ilvl w:val="0"/>
          <w:numId w:val="33"/>
        </w:numPr>
      </w:pPr>
      <w:r w:rsidRPr="007956A1">
        <w:t>Pagination</w:t>
      </w:r>
    </w:p>
    <w:p w14:paraId="1754BC97" w14:textId="77777777" w:rsidR="007956A1" w:rsidRPr="007956A1" w:rsidRDefault="007956A1" w:rsidP="007956A1">
      <w:pPr>
        <w:numPr>
          <w:ilvl w:val="0"/>
          <w:numId w:val="33"/>
        </w:numPr>
      </w:pPr>
      <w:r w:rsidRPr="007956A1">
        <w:t>Export</w:t>
      </w:r>
    </w:p>
    <w:p w14:paraId="28D3A62D" w14:textId="77777777" w:rsidR="007956A1" w:rsidRPr="007956A1" w:rsidRDefault="007956A1" w:rsidP="007956A1">
      <w:pPr>
        <w:numPr>
          <w:ilvl w:val="0"/>
          <w:numId w:val="33"/>
        </w:numPr>
      </w:pPr>
      <w:r w:rsidRPr="007956A1">
        <w:t>Favorite</w:t>
      </w:r>
    </w:p>
    <w:p w14:paraId="5A9AE476" w14:textId="77777777" w:rsidR="007956A1" w:rsidRPr="007956A1" w:rsidRDefault="007956A1" w:rsidP="007956A1">
      <w:pPr>
        <w:numPr>
          <w:ilvl w:val="0"/>
          <w:numId w:val="33"/>
        </w:numPr>
      </w:pPr>
      <w:r w:rsidRPr="007956A1">
        <w:t>Tags</w:t>
      </w:r>
    </w:p>
    <w:p w14:paraId="033B7416" w14:textId="77777777" w:rsidR="007956A1" w:rsidRPr="007956A1" w:rsidRDefault="007956A1" w:rsidP="007956A1">
      <w:pPr>
        <w:numPr>
          <w:ilvl w:val="0"/>
          <w:numId w:val="33"/>
        </w:numPr>
      </w:pPr>
      <w:r w:rsidRPr="007956A1">
        <w:t>Bulk Actions (where permitted)</w:t>
      </w:r>
    </w:p>
    <w:p w14:paraId="1AE13514" w14:textId="77777777" w:rsidR="007956A1" w:rsidRPr="007956A1" w:rsidRDefault="007956A1" w:rsidP="007956A1">
      <w:r w:rsidRPr="007956A1">
        <w:pict w14:anchorId="5CB3D4E4">
          <v:rect id="_x0000_i1554" style="width:0;height:1.5pt" o:hralign="center" o:hrstd="t" o:hr="t" fillcolor="#a0a0a0" stroked="f"/>
        </w:pict>
      </w:r>
    </w:p>
    <w:p w14:paraId="4CBE05E0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11.4 Customer Information</w:t>
      </w:r>
    </w:p>
    <w:p w14:paraId="30F44967" w14:textId="77777777" w:rsidR="007956A1" w:rsidRPr="007956A1" w:rsidRDefault="007956A1" w:rsidP="007956A1">
      <w:r w:rsidRPr="007956A1">
        <w:t>Each customer should contain the following information.</w:t>
      </w:r>
    </w:p>
    <w:p w14:paraId="26B0C4E5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Basic Information</w:t>
      </w:r>
    </w:p>
    <w:p w14:paraId="667E3BD0" w14:textId="77777777" w:rsidR="007956A1" w:rsidRPr="007956A1" w:rsidRDefault="007956A1" w:rsidP="007956A1">
      <w:pPr>
        <w:numPr>
          <w:ilvl w:val="0"/>
          <w:numId w:val="34"/>
        </w:numPr>
      </w:pPr>
      <w:r w:rsidRPr="007956A1">
        <w:t>Customer Name</w:t>
      </w:r>
    </w:p>
    <w:p w14:paraId="13C9845D" w14:textId="77777777" w:rsidR="007956A1" w:rsidRPr="007956A1" w:rsidRDefault="007956A1" w:rsidP="007956A1">
      <w:pPr>
        <w:numPr>
          <w:ilvl w:val="0"/>
          <w:numId w:val="34"/>
        </w:numPr>
      </w:pPr>
      <w:r w:rsidRPr="007956A1">
        <w:t>Customer Code</w:t>
      </w:r>
    </w:p>
    <w:p w14:paraId="34E7A98B" w14:textId="77777777" w:rsidR="007956A1" w:rsidRPr="007956A1" w:rsidRDefault="007956A1" w:rsidP="007956A1">
      <w:pPr>
        <w:numPr>
          <w:ilvl w:val="0"/>
          <w:numId w:val="34"/>
        </w:numPr>
      </w:pPr>
      <w:r w:rsidRPr="007956A1">
        <w:t>Customer Type</w:t>
      </w:r>
    </w:p>
    <w:p w14:paraId="36601775" w14:textId="77777777" w:rsidR="007956A1" w:rsidRPr="007956A1" w:rsidRDefault="007956A1" w:rsidP="007956A1">
      <w:pPr>
        <w:numPr>
          <w:ilvl w:val="0"/>
          <w:numId w:val="34"/>
        </w:numPr>
      </w:pPr>
      <w:r w:rsidRPr="007956A1">
        <w:t>Industry</w:t>
      </w:r>
    </w:p>
    <w:p w14:paraId="1F70B4CE" w14:textId="77777777" w:rsidR="007956A1" w:rsidRPr="007956A1" w:rsidRDefault="007956A1" w:rsidP="007956A1">
      <w:pPr>
        <w:numPr>
          <w:ilvl w:val="0"/>
          <w:numId w:val="34"/>
        </w:numPr>
      </w:pPr>
      <w:r w:rsidRPr="007956A1">
        <w:t>Status</w:t>
      </w:r>
    </w:p>
    <w:p w14:paraId="41D4F962" w14:textId="77777777" w:rsidR="007956A1" w:rsidRPr="007956A1" w:rsidRDefault="007956A1" w:rsidP="007956A1">
      <w:pPr>
        <w:numPr>
          <w:ilvl w:val="0"/>
          <w:numId w:val="34"/>
        </w:numPr>
      </w:pPr>
      <w:r w:rsidRPr="007956A1">
        <w:t>Contract Status</w:t>
      </w:r>
    </w:p>
    <w:p w14:paraId="2270076F" w14:textId="77777777" w:rsidR="007956A1" w:rsidRPr="007956A1" w:rsidRDefault="007956A1" w:rsidP="007956A1">
      <w:pPr>
        <w:numPr>
          <w:ilvl w:val="0"/>
          <w:numId w:val="34"/>
        </w:numPr>
      </w:pPr>
      <w:r w:rsidRPr="007956A1">
        <w:t>Account Manager</w:t>
      </w:r>
    </w:p>
    <w:p w14:paraId="3ED9F734" w14:textId="77777777" w:rsidR="007956A1" w:rsidRPr="007956A1" w:rsidRDefault="007956A1" w:rsidP="007956A1">
      <w:pPr>
        <w:numPr>
          <w:ilvl w:val="0"/>
          <w:numId w:val="34"/>
        </w:numPr>
      </w:pPr>
      <w:r w:rsidRPr="007956A1">
        <w:lastRenderedPageBreak/>
        <w:t>Customer Success Manager</w:t>
      </w:r>
    </w:p>
    <w:p w14:paraId="4AED637A" w14:textId="77777777" w:rsidR="007956A1" w:rsidRPr="007956A1" w:rsidRDefault="007956A1" w:rsidP="007956A1">
      <w:pPr>
        <w:numPr>
          <w:ilvl w:val="0"/>
          <w:numId w:val="34"/>
        </w:numPr>
      </w:pPr>
      <w:r w:rsidRPr="007956A1">
        <w:t>Support Owner</w:t>
      </w:r>
    </w:p>
    <w:p w14:paraId="100E1424" w14:textId="77777777" w:rsidR="007956A1" w:rsidRPr="007956A1" w:rsidRDefault="007956A1" w:rsidP="007956A1">
      <w:r w:rsidRPr="007956A1">
        <w:pict w14:anchorId="79FB2151">
          <v:rect id="_x0000_i1555" style="width:0;height:1.5pt" o:hralign="center" o:hrstd="t" o:hr="t" fillcolor="#a0a0a0" stroked="f"/>
        </w:pict>
      </w:r>
    </w:p>
    <w:p w14:paraId="0727743C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Contact Information</w:t>
      </w:r>
    </w:p>
    <w:p w14:paraId="0FA2DC65" w14:textId="77777777" w:rsidR="007956A1" w:rsidRPr="007956A1" w:rsidRDefault="007956A1" w:rsidP="007956A1">
      <w:pPr>
        <w:numPr>
          <w:ilvl w:val="0"/>
          <w:numId w:val="35"/>
        </w:numPr>
      </w:pPr>
      <w:r w:rsidRPr="007956A1">
        <w:t>Email</w:t>
      </w:r>
    </w:p>
    <w:p w14:paraId="75EDC3D0" w14:textId="77777777" w:rsidR="007956A1" w:rsidRPr="007956A1" w:rsidRDefault="007956A1" w:rsidP="007956A1">
      <w:pPr>
        <w:numPr>
          <w:ilvl w:val="0"/>
          <w:numId w:val="35"/>
        </w:numPr>
      </w:pPr>
      <w:r w:rsidRPr="007956A1">
        <w:t>Phone</w:t>
      </w:r>
    </w:p>
    <w:p w14:paraId="3D7DFA73" w14:textId="77777777" w:rsidR="007956A1" w:rsidRPr="007956A1" w:rsidRDefault="007956A1" w:rsidP="007956A1">
      <w:pPr>
        <w:numPr>
          <w:ilvl w:val="0"/>
          <w:numId w:val="35"/>
        </w:numPr>
      </w:pPr>
      <w:r w:rsidRPr="007956A1">
        <w:t>Address</w:t>
      </w:r>
    </w:p>
    <w:p w14:paraId="24FDD93B" w14:textId="77777777" w:rsidR="007956A1" w:rsidRPr="007956A1" w:rsidRDefault="007956A1" w:rsidP="007956A1">
      <w:pPr>
        <w:numPr>
          <w:ilvl w:val="0"/>
          <w:numId w:val="35"/>
        </w:numPr>
      </w:pPr>
      <w:r w:rsidRPr="007956A1">
        <w:t>Country</w:t>
      </w:r>
    </w:p>
    <w:p w14:paraId="398382E7" w14:textId="77777777" w:rsidR="007956A1" w:rsidRPr="007956A1" w:rsidRDefault="007956A1" w:rsidP="007956A1">
      <w:pPr>
        <w:numPr>
          <w:ilvl w:val="0"/>
          <w:numId w:val="35"/>
        </w:numPr>
      </w:pPr>
      <w:r w:rsidRPr="007956A1">
        <w:t>City</w:t>
      </w:r>
    </w:p>
    <w:p w14:paraId="0541A2ED" w14:textId="77777777" w:rsidR="007956A1" w:rsidRPr="007956A1" w:rsidRDefault="007956A1" w:rsidP="007956A1">
      <w:r w:rsidRPr="007956A1">
        <w:pict w14:anchorId="323A2640">
          <v:rect id="_x0000_i1556" style="width:0;height:1.5pt" o:hralign="center" o:hrstd="t" o:hr="t" fillcolor="#a0a0a0" stroked="f"/>
        </w:pict>
      </w:r>
    </w:p>
    <w:p w14:paraId="42140AC1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Business Information</w:t>
      </w:r>
    </w:p>
    <w:p w14:paraId="15ED71D9" w14:textId="77777777" w:rsidR="007956A1" w:rsidRPr="007956A1" w:rsidRDefault="007956A1" w:rsidP="007956A1">
      <w:pPr>
        <w:numPr>
          <w:ilvl w:val="0"/>
          <w:numId w:val="36"/>
        </w:numPr>
      </w:pPr>
      <w:r w:rsidRPr="007956A1">
        <w:t>Contract Start Date</w:t>
      </w:r>
    </w:p>
    <w:p w14:paraId="51353C3E" w14:textId="77777777" w:rsidR="007956A1" w:rsidRPr="007956A1" w:rsidRDefault="007956A1" w:rsidP="007956A1">
      <w:pPr>
        <w:numPr>
          <w:ilvl w:val="0"/>
          <w:numId w:val="36"/>
        </w:numPr>
      </w:pPr>
      <w:r w:rsidRPr="007956A1">
        <w:t>Contract End Date</w:t>
      </w:r>
    </w:p>
    <w:p w14:paraId="0254E906" w14:textId="77777777" w:rsidR="007956A1" w:rsidRPr="007956A1" w:rsidRDefault="007956A1" w:rsidP="007956A1">
      <w:pPr>
        <w:numPr>
          <w:ilvl w:val="0"/>
          <w:numId w:val="36"/>
        </w:numPr>
      </w:pPr>
      <w:r w:rsidRPr="007956A1">
        <w:t>Renewal Date</w:t>
      </w:r>
    </w:p>
    <w:p w14:paraId="0E7C3E22" w14:textId="77777777" w:rsidR="007956A1" w:rsidRPr="007956A1" w:rsidRDefault="007956A1" w:rsidP="007956A1">
      <w:pPr>
        <w:numPr>
          <w:ilvl w:val="0"/>
          <w:numId w:val="36"/>
        </w:numPr>
      </w:pPr>
      <w:r w:rsidRPr="007956A1">
        <w:t>Subscription Type</w:t>
      </w:r>
    </w:p>
    <w:p w14:paraId="4F68659C" w14:textId="77777777" w:rsidR="007956A1" w:rsidRPr="007956A1" w:rsidRDefault="007956A1" w:rsidP="007956A1">
      <w:r w:rsidRPr="007956A1">
        <w:pict w14:anchorId="7BDA289B">
          <v:rect id="_x0000_i1557" style="width:0;height:1.5pt" o:hralign="center" o:hrstd="t" o:hr="t" fillcolor="#a0a0a0" stroked="f"/>
        </w:pict>
      </w:r>
    </w:p>
    <w:p w14:paraId="730EF88C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Custom Fields</w:t>
      </w:r>
    </w:p>
    <w:p w14:paraId="2061FBC3" w14:textId="77777777" w:rsidR="007956A1" w:rsidRPr="007956A1" w:rsidRDefault="007956A1" w:rsidP="007956A1">
      <w:r w:rsidRPr="007956A1">
        <w:t>Administrators can define additional customer fields without changing the application.</w:t>
      </w:r>
    </w:p>
    <w:p w14:paraId="6A0426B4" w14:textId="77777777" w:rsidR="007956A1" w:rsidRPr="007956A1" w:rsidRDefault="007956A1" w:rsidP="007956A1">
      <w:r w:rsidRPr="007956A1">
        <w:t>Examples:</w:t>
      </w:r>
    </w:p>
    <w:p w14:paraId="3C4DB071" w14:textId="77777777" w:rsidR="007956A1" w:rsidRPr="007956A1" w:rsidRDefault="007956A1" w:rsidP="007956A1">
      <w:pPr>
        <w:numPr>
          <w:ilvl w:val="0"/>
          <w:numId w:val="37"/>
        </w:numPr>
      </w:pPr>
      <w:r w:rsidRPr="007956A1">
        <w:t>School Code</w:t>
      </w:r>
    </w:p>
    <w:p w14:paraId="0B76ABDB" w14:textId="77777777" w:rsidR="007956A1" w:rsidRPr="007956A1" w:rsidRDefault="007956A1" w:rsidP="007956A1">
      <w:pPr>
        <w:numPr>
          <w:ilvl w:val="0"/>
          <w:numId w:val="37"/>
        </w:numPr>
      </w:pPr>
      <w:r w:rsidRPr="007956A1">
        <w:t>CRM ID</w:t>
      </w:r>
    </w:p>
    <w:p w14:paraId="62ABAB00" w14:textId="77777777" w:rsidR="007956A1" w:rsidRPr="007956A1" w:rsidRDefault="007956A1" w:rsidP="007956A1">
      <w:pPr>
        <w:numPr>
          <w:ilvl w:val="0"/>
          <w:numId w:val="37"/>
        </w:numPr>
      </w:pPr>
      <w:r w:rsidRPr="007956A1">
        <w:t>Tax Number</w:t>
      </w:r>
    </w:p>
    <w:p w14:paraId="6ECC12E9" w14:textId="77777777" w:rsidR="007956A1" w:rsidRPr="007956A1" w:rsidRDefault="007956A1" w:rsidP="007956A1">
      <w:pPr>
        <w:numPr>
          <w:ilvl w:val="0"/>
          <w:numId w:val="37"/>
        </w:numPr>
      </w:pPr>
      <w:r w:rsidRPr="007956A1">
        <w:t>Internal Notes</w:t>
      </w:r>
    </w:p>
    <w:p w14:paraId="25FE74C6" w14:textId="77777777" w:rsidR="007956A1" w:rsidRPr="007956A1" w:rsidRDefault="007956A1" w:rsidP="007956A1">
      <w:r w:rsidRPr="007956A1">
        <w:pict w14:anchorId="7B54CDD2">
          <v:rect id="_x0000_i1558" style="width:0;height:1.5pt" o:hralign="center" o:hrstd="t" o:hr="t" fillcolor="#a0a0a0" stroked="f"/>
        </w:pict>
      </w:r>
    </w:p>
    <w:p w14:paraId="2DD29AC9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11.5 Customer Status</w:t>
      </w:r>
    </w:p>
    <w:p w14:paraId="0388D61C" w14:textId="77777777" w:rsidR="007956A1" w:rsidRPr="007956A1" w:rsidRDefault="007956A1" w:rsidP="007956A1">
      <w:r w:rsidRPr="007956A1">
        <w:t>Customer Status values are configurable.</w:t>
      </w:r>
    </w:p>
    <w:p w14:paraId="338A8F6B" w14:textId="77777777" w:rsidR="007956A1" w:rsidRPr="007956A1" w:rsidRDefault="007956A1" w:rsidP="007956A1">
      <w:r w:rsidRPr="007956A1">
        <w:lastRenderedPageBreak/>
        <w:t>Examples:</w:t>
      </w:r>
    </w:p>
    <w:p w14:paraId="65ACCBE4" w14:textId="77777777" w:rsidR="007956A1" w:rsidRPr="007956A1" w:rsidRDefault="007956A1" w:rsidP="007956A1">
      <w:pPr>
        <w:numPr>
          <w:ilvl w:val="0"/>
          <w:numId w:val="38"/>
        </w:numPr>
      </w:pPr>
      <w:r w:rsidRPr="007956A1">
        <w:t>Active</w:t>
      </w:r>
    </w:p>
    <w:p w14:paraId="3116E9BB" w14:textId="77777777" w:rsidR="007956A1" w:rsidRPr="007956A1" w:rsidRDefault="007956A1" w:rsidP="007956A1">
      <w:pPr>
        <w:numPr>
          <w:ilvl w:val="0"/>
          <w:numId w:val="38"/>
        </w:numPr>
      </w:pPr>
      <w:r w:rsidRPr="007956A1">
        <w:t>Pending</w:t>
      </w:r>
    </w:p>
    <w:p w14:paraId="57118718" w14:textId="77777777" w:rsidR="007956A1" w:rsidRPr="007956A1" w:rsidRDefault="007956A1" w:rsidP="007956A1">
      <w:pPr>
        <w:numPr>
          <w:ilvl w:val="0"/>
          <w:numId w:val="38"/>
        </w:numPr>
      </w:pPr>
      <w:r w:rsidRPr="007956A1">
        <w:t>Suspended</w:t>
      </w:r>
    </w:p>
    <w:p w14:paraId="56788D97" w14:textId="77777777" w:rsidR="007956A1" w:rsidRPr="007956A1" w:rsidRDefault="007956A1" w:rsidP="007956A1">
      <w:pPr>
        <w:numPr>
          <w:ilvl w:val="0"/>
          <w:numId w:val="38"/>
        </w:numPr>
      </w:pPr>
      <w:r w:rsidRPr="007956A1">
        <w:t>Closed</w:t>
      </w:r>
    </w:p>
    <w:p w14:paraId="69DCCCF1" w14:textId="77777777" w:rsidR="007956A1" w:rsidRPr="007956A1" w:rsidRDefault="007956A1" w:rsidP="007956A1">
      <w:r w:rsidRPr="007956A1">
        <w:t>Administrators may create additional statuses through Settings.</w:t>
      </w:r>
    </w:p>
    <w:p w14:paraId="56AF39C1" w14:textId="77777777" w:rsidR="007956A1" w:rsidRPr="007956A1" w:rsidRDefault="007956A1" w:rsidP="007956A1">
      <w:r w:rsidRPr="007956A1">
        <w:pict w14:anchorId="7F68F9E1">
          <v:rect id="_x0000_i1559" style="width:0;height:1.5pt" o:hralign="center" o:hrstd="t" o:hr="t" fillcolor="#a0a0a0" stroked="f"/>
        </w:pict>
      </w:r>
    </w:p>
    <w:p w14:paraId="1B4772CA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11.6 Customer Tags</w:t>
      </w:r>
    </w:p>
    <w:p w14:paraId="1F0B6269" w14:textId="77777777" w:rsidR="007956A1" w:rsidRPr="007956A1" w:rsidRDefault="007956A1" w:rsidP="007956A1">
      <w:r w:rsidRPr="007956A1">
        <w:t>Customers support unlimited Free Tags.</w:t>
      </w:r>
    </w:p>
    <w:p w14:paraId="12CB245F" w14:textId="77777777" w:rsidR="007956A1" w:rsidRPr="007956A1" w:rsidRDefault="007956A1" w:rsidP="007956A1">
      <w:r w:rsidRPr="007956A1">
        <w:t>Examples:</w:t>
      </w:r>
    </w:p>
    <w:p w14:paraId="163F1C44" w14:textId="77777777" w:rsidR="007956A1" w:rsidRPr="007956A1" w:rsidRDefault="007956A1" w:rsidP="007956A1">
      <w:r w:rsidRPr="007956A1">
        <w:t>#VIP</w:t>
      </w:r>
    </w:p>
    <w:p w14:paraId="0E2C28AF" w14:textId="77777777" w:rsidR="007956A1" w:rsidRPr="007956A1" w:rsidRDefault="007956A1" w:rsidP="007956A1">
      <w:r w:rsidRPr="007956A1">
        <w:t>#Government</w:t>
      </w:r>
    </w:p>
    <w:p w14:paraId="4F217C18" w14:textId="77777777" w:rsidR="007956A1" w:rsidRPr="007956A1" w:rsidRDefault="007956A1" w:rsidP="007956A1">
      <w:r w:rsidRPr="007956A1">
        <w:t>#Renewal2027</w:t>
      </w:r>
    </w:p>
    <w:p w14:paraId="52A2793D" w14:textId="77777777" w:rsidR="007956A1" w:rsidRPr="007956A1" w:rsidRDefault="007956A1" w:rsidP="007956A1">
      <w:r w:rsidRPr="007956A1">
        <w:t>#Priority</w:t>
      </w:r>
    </w:p>
    <w:p w14:paraId="3E11EECE" w14:textId="77777777" w:rsidR="007956A1" w:rsidRPr="007956A1" w:rsidRDefault="007956A1" w:rsidP="007956A1">
      <w:r w:rsidRPr="007956A1">
        <w:t>Business Rules</w:t>
      </w:r>
    </w:p>
    <w:p w14:paraId="51031FEA" w14:textId="77777777" w:rsidR="007956A1" w:rsidRPr="007956A1" w:rsidRDefault="007956A1" w:rsidP="007956A1">
      <w:pPr>
        <w:numPr>
          <w:ilvl w:val="0"/>
          <w:numId w:val="39"/>
        </w:numPr>
      </w:pPr>
      <w:r w:rsidRPr="007956A1">
        <w:t>Tags are optional.</w:t>
      </w:r>
    </w:p>
    <w:p w14:paraId="7FEC2DFE" w14:textId="77777777" w:rsidR="007956A1" w:rsidRPr="007956A1" w:rsidRDefault="007956A1" w:rsidP="007956A1">
      <w:pPr>
        <w:numPr>
          <w:ilvl w:val="0"/>
          <w:numId w:val="39"/>
        </w:numPr>
      </w:pPr>
      <w:r w:rsidRPr="007956A1">
        <w:t>Users may enter any tag.</w:t>
      </w:r>
    </w:p>
    <w:p w14:paraId="22AD6F3F" w14:textId="77777777" w:rsidR="007956A1" w:rsidRPr="007956A1" w:rsidRDefault="007956A1" w:rsidP="007956A1">
      <w:pPr>
        <w:numPr>
          <w:ilvl w:val="0"/>
          <w:numId w:val="39"/>
        </w:numPr>
      </w:pPr>
      <w:r w:rsidRPr="007956A1">
        <w:t>Previous tags appear as suggestions.</w:t>
      </w:r>
    </w:p>
    <w:p w14:paraId="72919508" w14:textId="77777777" w:rsidR="007956A1" w:rsidRPr="007956A1" w:rsidRDefault="007956A1" w:rsidP="007956A1">
      <w:pPr>
        <w:numPr>
          <w:ilvl w:val="0"/>
          <w:numId w:val="39"/>
        </w:numPr>
      </w:pPr>
      <w:r w:rsidRPr="007956A1">
        <w:t xml:space="preserve">Clicking a </w:t>
      </w:r>
      <w:proofErr w:type="gramStart"/>
      <w:r w:rsidRPr="007956A1">
        <w:t>tag searches</w:t>
      </w:r>
      <w:proofErr w:type="gramEnd"/>
      <w:r w:rsidRPr="007956A1">
        <w:t xml:space="preserve"> for all accessible records using that tag.</w:t>
      </w:r>
    </w:p>
    <w:p w14:paraId="560F493E" w14:textId="77777777" w:rsidR="007956A1" w:rsidRPr="007956A1" w:rsidRDefault="007956A1" w:rsidP="007956A1">
      <w:pPr>
        <w:numPr>
          <w:ilvl w:val="0"/>
          <w:numId w:val="39"/>
        </w:numPr>
      </w:pPr>
      <w:r w:rsidRPr="007956A1">
        <w:t>Search respects user permissions.</w:t>
      </w:r>
    </w:p>
    <w:p w14:paraId="2379BABF" w14:textId="77777777" w:rsidR="007956A1" w:rsidRPr="007956A1" w:rsidRDefault="007956A1" w:rsidP="007956A1">
      <w:r w:rsidRPr="007956A1">
        <w:pict w14:anchorId="79473208">
          <v:rect id="_x0000_i1560" style="width:0;height:1.5pt" o:hralign="center" o:hrstd="t" o:hr="t" fillcolor="#a0a0a0" stroked="f"/>
        </w:pict>
      </w:r>
    </w:p>
    <w:p w14:paraId="0FFE0875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11.7 Customer Attachments</w:t>
      </w:r>
    </w:p>
    <w:p w14:paraId="1F972688" w14:textId="77777777" w:rsidR="007956A1" w:rsidRPr="007956A1" w:rsidRDefault="007956A1" w:rsidP="007956A1">
      <w:r w:rsidRPr="007956A1">
        <w:t>Customers support unlimited attachments.</w:t>
      </w:r>
    </w:p>
    <w:p w14:paraId="04ADE176" w14:textId="77777777" w:rsidR="007956A1" w:rsidRPr="007956A1" w:rsidRDefault="007956A1" w:rsidP="007956A1">
      <w:r w:rsidRPr="007956A1">
        <w:t>Examples:</w:t>
      </w:r>
    </w:p>
    <w:p w14:paraId="1DAF2C3C" w14:textId="77777777" w:rsidR="007956A1" w:rsidRPr="007956A1" w:rsidRDefault="007956A1" w:rsidP="007956A1">
      <w:pPr>
        <w:numPr>
          <w:ilvl w:val="0"/>
          <w:numId w:val="40"/>
        </w:numPr>
      </w:pPr>
      <w:r w:rsidRPr="007956A1">
        <w:t>Contracts</w:t>
      </w:r>
    </w:p>
    <w:p w14:paraId="6440AE65" w14:textId="77777777" w:rsidR="007956A1" w:rsidRPr="007956A1" w:rsidRDefault="007956A1" w:rsidP="007956A1">
      <w:pPr>
        <w:numPr>
          <w:ilvl w:val="0"/>
          <w:numId w:val="40"/>
        </w:numPr>
      </w:pPr>
      <w:r w:rsidRPr="007956A1">
        <w:t>Signed Agreements</w:t>
      </w:r>
    </w:p>
    <w:p w14:paraId="206F462A" w14:textId="77777777" w:rsidR="007956A1" w:rsidRPr="007956A1" w:rsidRDefault="007956A1" w:rsidP="007956A1">
      <w:pPr>
        <w:numPr>
          <w:ilvl w:val="0"/>
          <w:numId w:val="40"/>
        </w:numPr>
      </w:pPr>
      <w:r w:rsidRPr="007956A1">
        <w:lastRenderedPageBreak/>
        <w:t>PDFs</w:t>
      </w:r>
    </w:p>
    <w:p w14:paraId="67E37B31" w14:textId="77777777" w:rsidR="007956A1" w:rsidRPr="007956A1" w:rsidRDefault="007956A1" w:rsidP="007956A1">
      <w:pPr>
        <w:numPr>
          <w:ilvl w:val="0"/>
          <w:numId w:val="40"/>
        </w:numPr>
      </w:pPr>
      <w:r w:rsidRPr="007956A1">
        <w:t>Excel Files</w:t>
      </w:r>
    </w:p>
    <w:p w14:paraId="1CFA0103" w14:textId="77777777" w:rsidR="007956A1" w:rsidRPr="007956A1" w:rsidRDefault="007956A1" w:rsidP="007956A1">
      <w:pPr>
        <w:numPr>
          <w:ilvl w:val="0"/>
          <w:numId w:val="40"/>
        </w:numPr>
      </w:pPr>
      <w:r w:rsidRPr="007956A1">
        <w:t>Screenshots</w:t>
      </w:r>
    </w:p>
    <w:p w14:paraId="3E058D62" w14:textId="77777777" w:rsidR="007956A1" w:rsidRPr="007956A1" w:rsidRDefault="007956A1" w:rsidP="007956A1">
      <w:pPr>
        <w:numPr>
          <w:ilvl w:val="0"/>
          <w:numId w:val="40"/>
        </w:numPr>
      </w:pPr>
      <w:r w:rsidRPr="007956A1">
        <w:t>Documentation</w:t>
      </w:r>
    </w:p>
    <w:p w14:paraId="760DB267" w14:textId="77777777" w:rsidR="007956A1" w:rsidRPr="007956A1" w:rsidRDefault="007956A1" w:rsidP="007956A1">
      <w:r w:rsidRPr="007956A1">
        <w:t>Each attachment stores:</w:t>
      </w:r>
    </w:p>
    <w:p w14:paraId="06821667" w14:textId="77777777" w:rsidR="007956A1" w:rsidRPr="007956A1" w:rsidRDefault="007956A1" w:rsidP="007956A1">
      <w:pPr>
        <w:numPr>
          <w:ilvl w:val="0"/>
          <w:numId w:val="41"/>
        </w:numPr>
      </w:pPr>
      <w:r w:rsidRPr="007956A1">
        <w:t>File Name</w:t>
      </w:r>
    </w:p>
    <w:p w14:paraId="47A21FFF" w14:textId="77777777" w:rsidR="007956A1" w:rsidRPr="007956A1" w:rsidRDefault="007956A1" w:rsidP="007956A1">
      <w:pPr>
        <w:numPr>
          <w:ilvl w:val="0"/>
          <w:numId w:val="41"/>
        </w:numPr>
      </w:pPr>
      <w:r w:rsidRPr="007956A1">
        <w:t>File Type</w:t>
      </w:r>
    </w:p>
    <w:p w14:paraId="31B2446B" w14:textId="77777777" w:rsidR="007956A1" w:rsidRPr="007956A1" w:rsidRDefault="007956A1" w:rsidP="007956A1">
      <w:pPr>
        <w:numPr>
          <w:ilvl w:val="0"/>
          <w:numId w:val="41"/>
        </w:numPr>
      </w:pPr>
      <w:r w:rsidRPr="007956A1">
        <w:t>Uploaded By</w:t>
      </w:r>
    </w:p>
    <w:p w14:paraId="1EF77AFD" w14:textId="77777777" w:rsidR="007956A1" w:rsidRPr="007956A1" w:rsidRDefault="007956A1" w:rsidP="007956A1">
      <w:pPr>
        <w:numPr>
          <w:ilvl w:val="0"/>
          <w:numId w:val="41"/>
        </w:numPr>
      </w:pPr>
      <w:r w:rsidRPr="007956A1">
        <w:t>Upload Date</w:t>
      </w:r>
    </w:p>
    <w:p w14:paraId="173605A4" w14:textId="77777777" w:rsidR="007956A1" w:rsidRPr="007956A1" w:rsidRDefault="007956A1" w:rsidP="007956A1">
      <w:pPr>
        <w:numPr>
          <w:ilvl w:val="0"/>
          <w:numId w:val="41"/>
        </w:numPr>
      </w:pPr>
      <w:r w:rsidRPr="007956A1">
        <w:t>File Size</w:t>
      </w:r>
    </w:p>
    <w:p w14:paraId="0E83343B" w14:textId="77777777" w:rsidR="007956A1" w:rsidRPr="007956A1" w:rsidRDefault="007956A1" w:rsidP="007956A1">
      <w:r w:rsidRPr="007956A1">
        <w:pict w14:anchorId="3B576281">
          <v:rect id="_x0000_i1561" style="width:0;height:1.5pt" o:hralign="center" o:hrstd="t" o:hr="t" fillcolor="#a0a0a0" stroked="f"/>
        </w:pict>
      </w:r>
    </w:p>
    <w:p w14:paraId="5A777221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11.8 Customer Comments</w:t>
      </w:r>
    </w:p>
    <w:p w14:paraId="33624CC2" w14:textId="77777777" w:rsidR="007956A1" w:rsidRPr="007956A1" w:rsidRDefault="007956A1" w:rsidP="007956A1">
      <w:r w:rsidRPr="007956A1">
        <w:t>Comments are optional.</w:t>
      </w:r>
    </w:p>
    <w:p w14:paraId="5D27701D" w14:textId="77777777" w:rsidR="007956A1" w:rsidRPr="007956A1" w:rsidRDefault="007956A1" w:rsidP="007956A1">
      <w:r w:rsidRPr="007956A1">
        <w:t>Each comment contains:</w:t>
      </w:r>
    </w:p>
    <w:p w14:paraId="4D04E6DF" w14:textId="77777777" w:rsidR="007956A1" w:rsidRPr="007956A1" w:rsidRDefault="007956A1" w:rsidP="007956A1">
      <w:pPr>
        <w:numPr>
          <w:ilvl w:val="0"/>
          <w:numId w:val="42"/>
        </w:numPr>
      </w:pPr>
      <w:r w:rsidRPr="007956A1">
        <w:t>Author</w:t>
      </w:r>
    </w:p>
    <w:p w14:paraId="5019C6C9" w14:textId="77777777" w:rsidR="007956A1" w:rsidRPr="007956A1" w:rsidRDefault="007956A1" w:rsidP="007956A1">
      <w:pPr>
        <w:numPr>
          <w:ilvl w:val="0"/>
          <w:numId w:val="42"/>
        </w:numPr>
      </w:pPr>
      <w:r w:rsidRPr="007956A1">
        <w:t>Date</w:t>
      </w:r>
    </w:p>
    <w:p w14:paraId="07EBFBB1" w14:textId="77777777" w:rsidR="007956A1" w:rsidRPr="007956A1" w:rsidRDefault="007956A1" w:rsidP="007956A1">
      <w:pPr>
        <w:numPr>
          <w:ilvl w:val="0"/>
          <w:numId w:val="42"/>
        </w:numPr>
      </w:pPr>
      <w:r w:rsidRPr="007956A1">
        <w:t>Time</w:t>
      </w:r>
    </w:p>
    <w:p w14:paraId="032373A5" w14:textId="77777777" w:rsidR="007956A1" w:rsidRPr="007956A1" w:rsidRDefault="007956A1" w:rsidP="007956A1">
      <w:pPr>
        <w:numPr>
          <w:ilvl w:val="0"/>
          <w:numId w:val="42"/>
        </w:numPr>
      </w:pPr>
      <w:r w:rsidRPr="007956A1">
        <w:t>Comment Text</w:t>
      </w:r>
    </w:p>
    <w:p w14:paraId="02183937" w14:textId="77777777" w:rsidR="007956A1" w:rsidRPr="007956A1" w:rsidRDefault="007956A1" w:rsidP="007956A1">
      <w:r w:rsidRPr="007956A1">
        <w:t>Future versions may support:</w:t>
      </w:r>
    </w:p>
    <w:p w14:paraId="7657B644" w14:textId="77777777" w:rsidR="007956A1" w:rsidRPr="007956A1" w:rsidRDefault="007956A1" w:rsidP="007956A1">
      <w:pPr>
        <w:numPr>
          <w:ilvl w:val="0"/>
          <w:numId w:val="43"/>
        </w:numPr>
      </w:pPr>
      <w:r w:rsidRPr="007956A1">
        <w:t>Mentions (@User)</w:t>
      </w:r>
    </w:p>
    <w:p w14:paraId="1DF843E4" w14:textId="77777777" w:rsidR="007956A1" w:rsidRPr="007956A1" w:rsidRDefault="007956A1" w:rsidP="007956A1">
      <w:pPr>
        <w:numPr>
          <w:ilvl w:val="0"/>
          <w:numId w:val="43"/>
        </w:numPr>
      </w:pPr>
      <w:r w:rsidRPr="007956A1">
        <w:t>Comment Reactions</w:t>
      </w:r>
    </w:p>
    <w:p w14:paraId="5851311B" w14:textId="77777777" w:rsidR="007956A1" w:rsidRPr="007956A1" w:rsidRDefault="007956A1" w:rsidP="007956A1">
      <w:r w:rsidRPr="007956A1">
        <w:pict w14:anchorId="226AC39C">
          <v:rect id="_x0000_i1562" style="width:0;height:1.5pt" o:hralign="center" o:hrstd="t" o:hr="t" fillcolor="#a0a0a0" stroked="f"/>
        </w:pict>
      </w:r>
    </w:p>
    <w:p w14:paraId="3DD5CA40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11.9 Customer Timeline</w:t>
      </w:r>
    </w:p>
    <w:p w14:paraId="4DBCD33D" w14:textId="77777777" w:rsidR="007956A1" w:rsidRPr="007956A1" w:rsidRDefault="007956A1" w:rsidP="007956A1">
      <w:r w:rsidRPr="007956A1">
        <w:t>Every customer automatically maintains a chronological activity timeline.</w:t>
      </w:r>
    </w:p>
    <w:p w14:paraId="6000AAC4" w14:textId="77777777" w:rsidR="007956A1" w:rsidRPr="007956A1" w:rsidRDefault="007956A1" w:rsidP="007956A1">
      <w:r w:rsidRPr="007956A1">
        <w:t>Examples:</w:t>
      </w:r>
    </w:p>
    <w:p w14:paraId="14A418B7" w14:textId="77777777" w:rsidR="007956A1" w:rsidRPr="007956A1" w:rsidRDefault="007956A1" w:rsidP="007956A1">
      <w:r w:rsidRPr="007956A1">
        <w:t>Customer Created</w:t>
      </w:r>
    </w:p>
    <w:p w14:paraId="7654F374" w14:textId="77777777" w:rsidR="007956A1" w:rsidRPr="007956A1" w:rsidRDefault="007956A1" w:rsidP="007956A1"/>
    <w:p w14:paraId="340C9437" w14:textId="77777777" w:rsidR="007956A1" w:rsidRPr="007956A1" w:rsidRDefault="007956A1" w:rsidP="007956A1">
      <w:r w:rsidRPr="007956A1">
        <w:t>↓</w:t>
      </w:r>
    </w:p>
    <w:p w14:paraId="619ECB2F" w14:textId="77777777" w:rsidR="007956A1" w:rsidRPr="007956A1" w:rsidRDefault="007956A1" w:rsidP="007956A1"/>
    <w:p w14:paraId="23E5B5AC" w14:textId="77777777" w:rsidR="007956A1" w:rsidRPr="007956A1" w:rsidRDefault="007956A1" w:rsidP="007956A1">
      <w:r w:rsidRPr="007956A1">
        <w:t>Contract Uploaded</w:t>
      </w:r>
    </w:p>
    <w:p w14:paraId="3E775B08" w14:textId="77777777" w:rsidR="007956A1" w:rsidRPr="007956A1" w:rsidRDefault="007956A1" w:rsidP="007956A1"/>
    <w:p w14:paraId="03EC09B1" w14:textId="77777777" w:rsidR="007956A1" w:rsidRPr="007956A1" w:rsidRDefault="007956A1" w:rsidP="007956A1">
      <w:r w:rsidRPr="007956A1">
        <w:t>↓</w:t>
      </w:r>
    </w:p>
    <w:p w14:paraId="113C7F3B" w14:textId="77777777" w:rsidR="007956A1" w:rsidRPr="007956A1" w:rsidRDefault="007956A1" w:rsidP="007956A1"/>
    <w:p w14:paraId="58E9A930" w14:textId="77777777" w:rsidR="007956A1" w:rsidRPr="007956A1" w:rsidRDefault="007956A1" w:rsidP="007956A1">
      <w:r w:rsidRPr="007956A1">
        <w:t>Meeting Scheduled</w:t>
      </w:r>
    </w:p>
    <w:p w14:paraId="170C7D77" w14:textId="77777777" w:rsidR="007956A1" w:rsidRPr="007956A1" w:rsidRDefault="007956A1" w:rsidP="007956A1"/>
    <w:p w14:paraId="55360EB4" w14:textId="77777777" w:rsidR="007956A1" w:rsidRPr="007956A1" w:rsidRDefault="007956A1" w:rsidP="007956A1">
      <w:r w:rsidRPr="007956A1">
        <w:t>↓</w:t>
      </w:r>
    </w:p>
    <w:p w14:paraId="15DEEC61" w14:textId="77777777" w:rsidR="007956A1" w:rsidRPr="007956A1" w:rsidRDefault="007956A1" w:rsidP="007956A1"/>
    <w:p w14:paraId="241F08AD" w14:textId="77777777" w:rsidR="007956A1" w:rsidRPr="007956A1" w:rsidRDefault="007956A1" w:rsidP="007956A1">
      <w:r w:rsidRPr="007956A1">
        <w:t>Environment Created</w:t>
      </w:r>
    </w:p>
    <w:p w14:paraId="559C9A9B" w14:textId="77777777" w:rsidR="007956A1" w:rsidRPr="007956A1" w:rsidRDefault="007956A1" w:rsidP="007956A1"/>
    <w:p w14:paraId="73E40A44" w14:textId="77777777" w:rsidR="007956A1" w:rsidRPr="007956A1" w:rsidRDefault="007956A1" w:rsidP="007956A1">
      <w:r w:rsidRPr="007956A1">
        <w:t>↓</w:t>
      </w:r>
    </w:p>
    <w:p w14:paraId="0E6ACA5E" w14:textId="77777777" w:rsidR="007956A1" w:rsidRPr="007956A1" w:rsidRDefault="007956A1" w:rsidP="007956A1"/>
    <w:p w14:paraId="31E22EC6" w14:textId="77777777" w:rsidR="007956A1" w:rsidRPr="007956A1" w:rsidRDefault="007956A1" w:rsidP="007956A1">
      <w:r w:rsidRPr="007956A1">
        <w:t>Deployment Completed</w:t>
      </w:r>
    </w:p>
    <w:p w14:paraId="4D29255D" w14:textId="77777777" w:rsidR="007956A1" w:rsidRPr="007956A1" w:rsidRDefault="007956A1" w:rsidP="007956A1"/>
    <w:p w14:paraId="3E8B4CE8" w14:textId="77777777" w:rsidR="007956A1" w:rsidRPr="007956A1" w:rsidRDefault="007956A1" w:rsidP="007956A1">
      <w:r w:rsidRPr="007956A1">
        <w:t>↓</w:t>
      </w:r>
    </w:p>
    <w:p w14:paraId="01123E3F" w14:textId="77777777" w:rsidR="007956A1" w:rsidRPr="007956A1" w:rsidRDefault="007956A1" w:rsidP="007956A1"/>
    <w:p w14:paraId="33EAA1D2" w14:textId="77777777" w:rsidR="007956A1" w:rsidRPr="007956A1" w:rsidRDefault="007956A1" w:rsidP="007956A1">
      <w:r w:rsidRPr="007956A1">
        <w:t>Jira Ticket Created</w:t>
      </w:r>
    </w:p>
    <w:p w14:paraId="4B4ED233" w14:textId="77777777" w:rsidR="007956A1" w:rsidRPr="007956A1" w:rsidRDefault="007956A1" w:rsidP="007956A1"/>
    <w:p w14:paraId="29E2DCDC" w14:textId="77777777" w:rsidR="007956A1" w:rsidRPr="007956A1" w:rsidRDefault="007956A1" w:rsidP="007956A1">
      <w:r w:rsidRPr="007956A1">
        <w:t>↓</w:t>
      </w:r>
    </w:p>
    <w:p w14:paraId="7F3FBC7C" w14:textId="77777777" w:rsidR="007956A1" w:rsidRPr="007956A1" w:rsidRDefault="007956A1" w:rsidP="007956A1"/>
    <w:p w14:paraId="4B2ED5B6" w14:textId="77777777" w:rsidR="007956A1" w:rsidRPr="007956A1" w:rsidRDefault="007956A1" w:rsidP="007956A1">
      <w:r w:rsidRPr="007956A1">
        <w:t>Renewal Completed</w:t>
      </w:r>
    </w:p>
    <w:p w14:paraId="5EC979E9" w14:textId="77777777" w:rsidR="007956A1" w:rsidRPr="007956A1" w:rsidRDefault="007956A1" w:rsidP="007956A1">
      <w:r w:rsidRPr="007956A1">
        <w:t>Users only see timeline events from modules they have permission to access.</w:t>
      </w:r>
    </w:p>
    <w:p w14:paraId="7256D4D4" w14:textId="77777777" w:rsidR="007956A1" w:rsidRPr="007956A1" w:rsidRDefault="007956A1" w:rsidP="007956A1">
      <w:r w:rsidRPr="007956A1">
        <w:pict w14:anchorId="74DEFBDB">
          <v:rect id="_x0000_i1563" style="width:0;height:1.5pt" o:hralign="center" o:hrstd="t" o:hr="t" fillcolor="#a0a0a0" stroked="f"/>
        </w:pict>
      </w:r>
    </w:p>
    <w:p w14:paraId="082FCC85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lastRenderedPageBreak/>
        <w:t>12. Customer Contacts</w:t>
      </w:r>
    </w:p>
    <w:p w14:paraId="2CC5B567" w14:textId="77777777" w:rsidR="007956A1" w:rsidRPr="007956A1" w:rsidRDefault="007956A1" w:rsidP="007956A1">
      <w:r w:rsidRPr="007956A1">
        <w:t>Each customer may have multiple contacts.</w:t>
      </w:r>
    </w:p>
    <w:p w14:paraId="37CCF4E7" w14:textId="77777777" w:rsidR="007956A1" w:rsidRPr="007956A1" w:rsidRDefault="007956A1" w:rsidP="007956A1">
      <w:r w:rsidRPr="007956A1">
        <w:t>Examples:</w:t>
      </w:r>
    </w:p>
    <w:p w14:paraId="4CDC1C81" w14:textId="77777777" w:rsidR="007956A1" w:rsidRPr="007956A1" w:rsidRDefault="007956A1" w:rsidP="007956A1">
      <w:pPr>
        <w:numPr>
          <w:ilvl w:val="0"/>
          <w:numId w:val="44"/>
        </w:numPr>
      </w:pPr>
      <w:r w:rsidRPr="007956A1">
        <w:t>IT Manager</w:t>
      </w:r>
    </w:p>
    <w:p w14:paraId="333E71DB" w14:textId="77777777" w:rsidR="007956A1" w:rsidRPr="007956A1" w:rsidRDefault="007956A1" w:rsidP="007956A1">
      <w:pPr>
        <w:numPr>
          <w:ilvl w:val="0"/>
          <w:numId w:val="44"/>
        </w:numPr>
      </w:pPr>
      <w:r w:rsidRPr="007956A1">
        <w:t>School Principal</w:t>
      </w:r>
    </w:p>
    <w:p w14:paraId="7DA2B519" w14:textId="77777777" w:rsidR="007956A1" w:rsidRPr="007956A1" w:rsidRDefault="007956A1" w:rsidP="007956A1">
      <w:pPr>
        <w:numPr>
          <w:ilvl w:val="0"/>
          <w:numId w:val="44"/>
        </w:numPr>
      </w:pPr>
      <w:r w:rsidRPr="007956A1">
        <w:t>Finance Contact</w:t>
      </w:r>
    </w:p>
    <w:p w14:paraId="660A786A" w14:textId="77777777" w:rsidR="007956A1" w:rsidRPr="007956A1" w:rsidRDefault="007956A1" w:rsidP="007956A1">
      <w:pPr>
        <w:numPr>
          <w:ilvl w:val="0"/>
          <w:numId w:val="44"/>
        </w:numPr>
      </w:pPr>
      <w:r w:rsidRPr="007956A1">
        <w:t>Support Contact</w:t>
      </w:r>
    </w:p>
    <w:p w14:paraId="3ABA6FEC" w14:textId="77777777" w:rsidR="007956A1" w:rsidRPr="007956A1" w:rsidRDefault="007956A1" w:rsidP="007956A1">
      <w:pPr>
        <w:numPr>
          <w:ilvl w:val="0"/>
          <w:numId w:val="44"/>
        </w:numPr>
      </w:pPr>
      <w:r w:rsidRPr="007956A1">
        <w:t>Operations Manager</w:t>
      </w:r>
    </w:p>
    <w:p w14:paraId="1D647C6A" w14:textId="77777777" w:rsidR="007956A1" w:rsidRPr="007956A1" w:rsidRDefault="007956A1" w:rsidP="007956A1">
      <w:r w:rsidRPr="007956A1">
        <w:pict w14:anchorId="2970E5A3">
          <v:rect id="_x0000_i1564" style="width:0;height:1.5pt" o:hralign="center" o:hrstd="t" o:hr="t" fillcolor="#a0a0a0" stroked="f"/>
        </w:pict>
      </w:r>
    </w:p>
    <w:p w14:paraId="3305B385" w14:textId="77777777" w:rsidR="007956A1" w:rsidRPr="007956A1" w:rsidRDefault="007956A1" w:rsidP="007956A1">
      <w:r w:rsidRPr="007956A1">
        <w:t>Each contact contains:</w:t>
      </w:r>
    </w:p>
    <w:p w14:paraId="7CC4B3F4" w14:textId="77777777" w:rsidR="007956A1" w:rsidRPr="007956A1" w:rsidRDefault="007956A1" w:rsidP="007956A1">
      <w:pPr>
        <w:numPr>
          <w:ilvl w:val="0"/>
          <w:numId w:val="45"/>
        </w:numPr>
      </w:pPr>
      <w:r w:rsidRPr="007956A1">
        <w:t>Name</w:t>
      </w:r>
    </w:p>
    <w:p w14:paraId="21389227" w14:textId="77777777" w:rsidR="007956A1" w:rsidRPr="007956A1" w:rsidRDefault="007956A1" w:rsidP="007956A1">
      <w:pPr>
        <w:numPr>
          <w:ilvl w:val="0"/>
          <w:numId w:val="45"/>
        </w:numPr>
      </w:pPr>
      <w:r w:rsidRPr="007956A1">
        <w:t>Job Title</w:t>
      </w:r>
    </w:p>
    <w:p w14:paraId="124B950C" w14:textId="77777777" w:rsidR="007956A1" w:rsidRPr="007956A1" w:rsidRDefault="007956A1" w:rsidP="007956A1">
      <w:pPr>
        <w:numPr>
          <w:ilvl w:val="0"/>
          <w:numId w:val="45"/>
        </w:numPr>
      </w:pPr>
      <w:r w:rsidRPr="007956A1">
        <w:t>Department</w:t>
      </w:r>
    </w:p>
    <w:p w14:paraId="78A1ADA5" w14:textId="77777777" w:rsidR="007956A1" w:rsidRPr="007956A1" w:rsidRDefault="007956A1" w:rsidP="007956A1">
      <w:pPr>
        <w:numPr>
          <w:ilvl w:val="0"/>
          <w:numId w:val="45"/>
        </w:numPr>
      </w:pPr>
      <w:r w:rsidRPr="007956A1">
        <w:t>Email</w:t>
      </w:r>
    </w:p>
    <w:p w14:paraId="6D8F8D4C" w14:textId="77777777" w:rsidR="007956A1" w:rsidRPr="007956A1" w:rsidRDefault="007956A1" w:rsidP="007956A1">
      <w:pPr>
        <w:numPr>
          <w:ilvl w:val="0"/>
          <w:numId w:val="45"/>
        </w:numPr>
      </w:pPr>
      <w:r w:rsidRPr="007956A1">
        <w:t>Phone</w:t>
      </w:r>
    </w:p>
    <w:p w14:paraId="372C8E47" w14:textId="77777777" w:rsidR="007956A1" w:rsidRPr="007956A1" w:rsidRDefault="007956A1" w:rsidP="007956A1">
      <w:pPr>
        <w:numPr>
          <w:ilvl w:val="0"/>
          <w:numId w:val="45"/>
        </w:numPr>
      </w:pPr>
      <w:r w:rsidRPr="007956A1">
        <w:t>Mobile</w:t>
      </w:r>
    </w:p>
    <w:p w14:paraId="435B0266" w14:textId="77777777" w:rsidR="007956A1" w:rsidRPr="007956A1" w:rsidRDefault="007956A1" w:rsidP="007956A1">
      <w:pPr>
        <w:numPr>
          <w:ilvl w:val="0"/>
          <w:numId w:val="45"/>
        </w:numPr>
      </w:pPr>
      <w:r w:rsidRPr="007956A1">
        <w:t>Preferred Contact Method</w:t>
      </w:r>
    </w:p>
    <w:p w14:paraId="1577DD45" w14:textId="77777777" w:rsidR="007956A1" w:rsidRPr="007956A1" w:rsidRDefault="007956A1" w:rsidP="007956A1">
      <w:r w:rsidRPr="007956A1">
        <w:pict w14:anchorId="6B267966">
          <v:rect id="_x0000_i1565" style="width:0;height:1.5pt" o:hralign="center" o:hrstd="t" o:hr="t" fillcolor="#a0a0a0" stroked="f"/>
        </w:pict>
      </w:r>
    </w:p>
    <w:p w14:paraId="32706E38" w14:textId="77777777" w:rsidR="007956A1" w:rsidRPr="007956A1" w:rsidRDefault="007956A1" w:rsidP="007956A1">
      <w:r w:rsidRPr="007956A1">
        <w:t>Supported Operations</w:t>
      </w:r>
    </w:p>
    <w:p w14:paraId="1E411F21" w14:textId="77777777" w:rsidR="007956A1" w:rsidRPr="007956A1" w:rsidRDefault="007956A1" w:rsidP="007956A1">
      <w:pPr>
        <w:numPr>
          <w:ilvl w:val="0"/>
          <w:numId w:val="46"/>
        </w:numPr>
      </w:pPr>
      <w:r w:rsidRPr="007956A1">
        <w:t>Add</w:t>
      </w:r>
    </w:p>
    <w:p w14:paraId="43540516" w14:textId="77777777" w:rsidR="007956A1" w:rsidRPr="007956A1" w:rsidRDefault="007956A1" w:rsidP="007956A1">
      <w:pPr>
        <w:numPr>
          <w:ilvl w:val="0"/>
          <w:numId w:val="46"/>
        </w:numPr>
      </w:pPr>
      <w:r w:rsidRPr="007956A1">
        <w:t>Edit</w:t>
      </w:r>
    </w:p>
    <w:p w14:paraId="0953FD81" w14:textId="77777777" w:rsidR="007956A1" w:rsidRPr="007956A1" w:rsidRDefault="007956A1" w:rsidP="007956A1">
      <w:pPr>
        <w:numPr>
          <w:ilvl w:val="0"/>
          <w:numId w:val="46"/>
        </w:numPr>
      </w:pPr>
      <w:r w:rsidRPr="007956A1">
        <w:t>Archive</w:t>
      </w:r>
    </w:p>
    <w:p w14:paraId="7630EF8A" w14:textId="77777777" w:rsidR="007956A1" w:rsidRPr="007956A1" w:rsidRDefault="007956A1" w:rsidP="007956A1">
      <w:pPr>
        <w:numPr>
          <w:ilvl w:val="0"/>
          <w:numId w:val="46"/>
        </w:numPr>
      </w:pPr>
      <w:r w:rsidRPr="007956A1">
        <w:t>Search</w:t>
      </w:r>
    </w:p>
    <w:p w14:paraId="4E626B61" w14:textId="77777777" w:rsidR="007956A1" w:rsidRPr="007956A1" w:rsidRDefault="007956A1" w:rsidP="007956A1">
      <w:r w:rsidRPr="007956A1">
        <w:pict w14:anchorId="3E0C406E">
          <v:rect id="_x0000_i1566" style="width:0;height:1.5pt" o:hralign="center" o:hrstd="t" o:hr="t" fillcolor="#a0a0a0" stroked="f"/>
        </w:pict>
      </w:r>
    </w:p>
    <w:p w14:paraId="30BE57F5" w14:textId="77777777" w:rsidR="007956A1" w:rsidRPr="007956A1" w:rsidRDefault="007956A1" w:rsidP="007956A1">
      <w:r w:rsidRPr="007956A1">
        <w:t>Attachments and comments are supported.</w:t>
      </w:r>
    </w:p>
    <w:p w14:paraId="1141252D" w14:textId="77777777" w:rsidR="007956A1" w:rsidRPr="007956A1" w:rsidRDefault="007956A1" w:rsidP="007956A1">
      <w:r w:rsidRPr="007956A1">
        <w:pict w14:anchorId="771097E5">
          <v:rect id="_x0000_i1567" style="width:0;height:1.5pt" o:hralign="center" o:hrstd="t" o:hr="t" fillcolor="#a0a0a0" stroked="f"/>
        </w:pict>
      </w:r>
    </w:p>
    <w:p w14:paraId="0B3BFAA7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lastRenderedPageBreak/>
        <w:t>13. Schools</w:t>
      </w:r>
    </w:p>
    <w:p w14:paraId="170BA134" w14:textId="77777777" w:rsidR="007956A1" w:rsidRPr="007956A1" w:rsidRDefault="007956A1" w:rsidP="007956A1">
      <w:r w:rsidRPr="007956A1">
        <w:t>One customer may own multiple schools.</w:t>
      </w:r>
    </w:p>
    <w:p w14:paraId="3433F4C6" w14:textId="77777777" w:rsidR="007956A1" w:rsidRPr="007956A1" w:rsidRDefault="007956A1" w:rsidP="007956A1">
      <w:r w:rsidRPr="007956A1">
        <w:t>Each school contains:</w:t>
      </w:r>
    </w:p>
    <w:p w14:paraId="48422233" w14:textId="77777777" w:rsidR="007956A1" w:rsidRPr="007956A1" w:rsidRDefault="007956A1" w:rsidP="007956A1">
      <w:pPr>
        <w:numPr>
          <w:ilvl w:val="0"/>
          <w:numId w:val="47"/>
        </w:numPr>
      </w:pPr>
      <w:r w:rsidRPr="007956A1">
        <w:t>School Name</w:t>
      </w:r>
    </w:p>
    <w:p w14:paraId="2C26E94D" w14:textId="77777777" w:rsidR="007956A1" w:rsidRPr="007956A1" w:rsidRDefault="007956A1" w:rsidP="007956A1">
      <w:pPr>
        <w:numPr>
          <w:ilvl w:val="0"/>
          <w:numId w:val="47"/>
        </w:numPr>
      </w:pPr>
      <w:r w:rsidRPr="007956A1">
        <w:t>School Code</w:t>
      </w:r>
    </w:p>
    <w:p w14:paraId="6BD10297" w14:textId="77777777" w:rsidR="007956A1" w:rsidRPr="007956A1" w:rsidRDefault="007956A1" w:rsidP="007956A1">
      <w:pPr>
        <w:numPr>
          <w:ilvl w:val="0"/>
          <w:numId w:val="47"/>
        </w:numPr>
      </w:pPr>
      <w:r w:rsidRPr="007956A1">
        <w:t>Educational Stage</w:t>
      </w:r>
    </w:p>
    <w:p w14:paraId="4C5D4FF8" w14:textId="77777777" w:rsidR="007956A1" w:rsidRPr="007956A1" w:rsidRDefault="007956A1" w:rsidP="007956A1">
      <w:pPr>
        <w:numPr>
          <w:ilvl w:val="0"/>
          <w:numId w:val="47"/>
        </w:numPr>
      </w:pPr>
      <w:r w:rsidRPr="007956A1">
        <w:t>City</w:t>
      </w:r>
    </w:p>
    <w:p w14:paraId="32D1B356" w14:textId="77777777" w:rsidR="007956A1" w:rsidRPr="007956A1" w:rsidRDefault="007956A1" w:rsidP="007956A1">
      <w:pPr>
        <w:numPr>
          <w:ilvl w:val="0"/>
          <w:numId w:val="47"/>
        </w:numPr>
      </w:pPr>
      <w:r w:rsidRPr="007956A1">
        <w:t>Address</w:t>
      </w:r>
    </w:p>
    <w:p w14:paraId="31D9C6B4" w14:textId="77777777" w:rsidR="007956A1" w:rsidRPr="007956A1" w:rsidRDefault="007956A1" w:rsidP="007956A1">
      <w:pPr>
        <w:numPr>
          <w:ilvl w:val="0"/>
          <w:numId w:val="47"/>
        </w:numPr>
      </w:pPr>
      <w:r w:rsidRPr="007956A1">
        <w:t>Principal</w:t>
      </w:r>
    </w:p>
    <w:p w14:paraId="0AA8C6C7" w14:textId="77777777" w:rsidR="007956A1" w:rsidRPr="007956A1" w:rsidRDefault="007956A1" w:rsidP="007956A1">
      <w:pPr>
        <w:numPr>
          <w:ilvl w:val="0"/>
          <w:numId w:val="47"/>
        </w:numPr>
      </w:pPr>
      <w:r w:rsidRPr="007956A1">
        <w:t>Status</w:t>
      </w:r>
    </w:p>
    <w:p w14:paraId="07DE7C8A" w14:textId="77777777" w:rsidR="007956A1" w:rsidRPr="007956A1" w:rsidRDefault="007956A1" w:rsidP="007956A1">
      <w:r w:rsidRPr="007956A1">
        <w:t>Every school belongs to exactly one customer.</w:t>
      </w:r>
    </w:p>
    <w:p w14:paraId="7D5C6F1B" w14:textId="77777777" w:rsidR="007956A1" w:rsidRPr="007956A1" w:rsidRDefault="007956A1" w:rsidP="007956A1">
      <w:r w:rsidRPr="007956A1">
        <w:pict w14:anchorId="52A02786">
          <v:rect id="_x0000_i1568" style="width:0;height:1.5pt" o:hralign="center" o:hrstd="t" o:hr="t" fillcolor="#a0a0a0" stroked="f"/>
        </w:pict>
      </w:r>
    </w:p>
    <w:p w14:paraId="5E1F48C1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14. Customer 360 View</w:t>
      </w:r>
    </w:p>
    <w:p w14:paraId="71370E52" w14:textId="77777777" w:rsidR="007956A1" w:rsidRPr="007956A1" w:rsidRDefault="007956A1" w:rsidP="007956A1">
      <w:r w:rsidRPr="007956A1">
        <w:t>The Customer Details page provides a complete operational overview.</w:t>
      </w:r>
    </w:p>
    <w:p w14:paraId="682D4371" w14:textId="77777777" w:rsidR="007956A1" w:rsidRPr="007956A1" w:rsidRDefault="007956A1" w:rsidP="007956A1">
      <w:r w:rsidRPr="007956A1">
        <w:t>Instead of navigating between modules, users can view all customer-related information in one place.</w:t>
      </w:r>
    </w:p>
    <w:p w14:paraId="2B81365F" w14:textId="77777777" w:rsidR="007956A1" w:rsidRPr="007956A1" w:rsidRDefault="007956A1" w:rsidP="007956A1">
      <w:r w:rsidRPr="007956A1">
        <w:pict w14:anchorId="651918EB">
          <v:rect id="_x0000_i1569" style="width:0;height:1.5pt" o:hralign="center" o:hrstd="t" o:hr="t" fillcolor="#a0a0a0" stroked="f"/>
        </w:pict>
      </w:r>
    </w:p>
    <w:p w14:paraId="170F98B4" w14:textId="77777777" w:rsidR="007956A1" w:rsidRPr="007956A1" w:rsidRDefault="007956A1" w:rsidP="007956A1">
      <w:r w:rsidRPr="007956A1">
        <w:t>The Customer Profile contains:</w:t>
      </w:r>
    </w:p>
    <w:p w14:paraId="4C620217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Overview</w:t>
      </w:r>
    </w:p>
    <w:p w14:paraId="66F6F7E2" w14:textId="77777777" w:rsidR="007956A1" w:rsidRPr="007956A1" w:rsidRDefault="007956A1" w:rsidP="007956A1">
      <w:pPr>
        <w:numPr>
          <w:ilvl w:val="0"/>
          <w:numId w:val="48"/>
        </w:numPr>
      </w:pPr>
      <w:r w:rsidRPr="007956A1">
        <w:t>Customer Summary</w:t>
      </w:r>
    </w:p>
    <w:p w14:paraId="2B90768A" w14:textId="77777777" w:rsidR="007956A1" w:rsidRPr="007956A1" w:rsidRDefault="007956A1" w:rsidP="007956A1">
      <w:pPr>
        <w:numPr>
          <w:ilvl w:val="0"/>
          <w:numId w:val="48"/>
        </w:numPr>
      </w:pPr>
      <w:r w:rsidRPr="007956A1">
        <w:t>Health Score</w:t>
      </w:r>
    </w:p>
    <w:p w14:paraId="60205303" w14:textId="77777777" w:rsidR="007956A1" w:rsidRPr="007956A1" w:rsidRDefault="007956A1" w:rsidP="007956A1">
      <w:pPr>
        <w:numPr>
          <w:ilvl w:val="0"/>
          <w:numId w:val="48"/>
        </w:numPr>
      </w:pPr>
      <w:r w:rsidRPr="007956A1">
        <w:t>Status</w:t>
      </w:r>
    </w:p>
    <w:p w14:paraId="531D93D9" w14:textId="77777777" w:rsidR="007956A1" w:rsidRPr="007956A1" w:rsidRDefault="007956A1" w:rsidP="007956A1">
      <w:pPr>
        <w:numPr>
          <w:ilvl w:val="0"/>
          <w:numId w:val="48"/>
        </w:numPr>
      </w:pPr>
      <w:r w:rsidRPr="007956A1">
        <w:t>Account Managers</w:t>
      </w:r>
    </w:p>
    <w:p w14:paraId="30BDCC0B" w14:textId="77777777" w:rsidR="007956A1" w:rsidRPr="007956A1" w:rsidRDefault="007956A1" w:rsidP="007956A1">
      <w:pPr>
        <w:numPr>
          <w:ilvl w:val="0"/>
          <w:numId w:val="48"/>
        </w:numPr>
      </w:pPr>
      <w:r w:rsidRPr="007956A1">
        <w:t>Active Environments</w:t>
      </w:r>
    </w:p>
    <w:p w14:paraId="7C497E29" w14:textId="77777777" w:rsidR="007956A1" w:rsidRPr="007956A1" w:rsidRDefault="007956A1" w:rsidP="007956A1">
      <w:r w:rsidRPr="007956A1">
        <w:pict w14:anchorId="0EDDD607">
          <v:rect id="_x0000_i1570" style="width:0;height:1.5pt" o:hralign="center" o:hrstd="t" o:hr="t" fillcolor="#a0a0a0" stroked="f"/>
        </w:pict>
      </w:r>
    </w:p>
    <w:p w14:paraId="2A79E5A1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Contacts</w:t>
      </w:r>
    </w:p>
    <w:p w14:paraId="216B1959" w14:textId="77777777" w:rsidR="007956A1" w:rsidRPr="007956A1" w:rsidRDefault="007956A1" w:rsidP="007956A1">
      <w:r w:rsidRPr="007956A1">
        <w:lastRenderedPageBreak/>
        <w:t>Complete contact directory.</w:t>
      </w:r>
    </w:p>
    <w:p w14:paraId="24B8263A" w14:textId="77777777" w:rsidR="007956A1" w:rsidRPr="007956A1" w:rsidRDefault="007956A1" w:rsidP="007956A1">
      <w:r w:rsidRPr="007956A1">
        <w:pict w14:anchorId="6F68782C">
          <v:rect id="_x0000_i1571" style="width:0;height:1.5pt" o:hralign="center" o:hrstd="t" o:hr="t" fillcolor="#a0a0a0" stroked="f"/>
        </w:pict>
      </w:r>
    </w:p>
    <w:p w14:paraId="479F5011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Schools</w:t>
      </w:r>
    </w:p>
    <w:p w14:paraId="45CF8394" w14:textId="77777777" w:rsidR="007956A1" w:rsidRPr="007956A1" w:rsidRDefault="007956A1" w:rsidP="007956A1">
      <w:r w:rsidRPr="007956A1">
        <w:t>Customer schools.</w:t>
      </w:r>
    </w:p>
    <w:p w14:paraId="44F791B8" w14:textId="77777777" w:rsidR="007956A1" w:rsidRPr="007956A1" w:rsidRDefault="007956A1" w:rsidP="007956A1">
      <w:r w:rsidRPr="007956A1">
        <w:pict w14:anchorId="15D72194">
          <v:rect id="_x0000_i1572" style="width:0;height:1.5pt" o:hralign="center" o:hrstd="t" o:hr="t" fillcolor="#a0a0a0" stroked="f"/>
        </w:pict>
      </w:r>
    </w:p>
    <w:p w14:paraId="689E0839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Environments</w:t>
      </w:r>
    </w:p>
    <w:p w14:paraId="11AE5E62" w14:textId="77777777" w:rsidR="007956A1" w:rsidRPr="007956A1" w:rsidRDefault="007956A1" w:rsidP="007956A1">
      <w:r w:rsidRPr="007956A1">
        <w:t>All environments linked to the customer.</w:t>
      </w:r>
    </w:p>
    <w:p w14:paraId="696789C0" w14:textId="77777777" w:rsidR="007956A1" w:rsidRPr="007956A1" w:rsidRDefault="007956A1" w:rsidP="007956A1">
      <w:r w:rsidRPr="007956A1">
        <w:pict w14:anchorId="792FEC53">
          <v:rect id="_x0000_i1573" style="width:0;height:1.5pt" o:hralign="center" o:hrstd="t" o:hr="t" fillcolor="#a0a0a0" stroked="f"/>
        </w:pict>
      </w:r>
    </w:p>
    <w:p w14:paraId="441C74C6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Customer Success</w:t>
      </w:r>
    </w:p>
    <w:p w14:paraId="12B8AA99" w14:textId="77777777" w:rsidR="007956A1" w:rsidRPr="007956A1" w:rsidRDefault="007956A1" w:rsidP="007956A1">
      <w:pPr>
        <w:numPr>
          <w:ilvl w:val="0"/>
          <w:numId w:val="49"/>
        </w:numPr>
      </w:pPr>
      <w:r w:rsidRPr="007956A1">
        <w:t>Meetings</w:t>
      </w:r>
    </w:p>
    <w:p w14:paraId="51755AD1" w14:textId="77777777" w:rsidR="007956A1" w:rsidRPr="007956A1" w:rsidRDefault="007956A1" w:rsidP="007956A1">
      <w:pPr>
        <w:numPr>
          <w:ilvl w:val="0"/>
          <w:numId w:val="49"/>
        </w:numPr>
      </w:pPr>
      <w:r w:rsidRPr="007956A1">
        <w:t>Tasks</w:t>
      </w:r>
    </w:p>
    <w:p w14:paraId="1E29D659" w14:textId="77777777" w:rsidR="007956A1" w:rsidRPr="007956A1" w:rsidRDefault="007956A1" w:rsidP="007956A1">
      <w:pPr>
        <w:numPr>
          <w:ilvl w:val="0"/>
          <w:numId w:val="49"/>
        </w:numPr>
      </w:pPr>
      <w:r w:rsidRPr="007956A1">
        <w:t>Success Plans</w:t>
      </w:r>
    </w:p>
    <w:p w14:paraId="4610E6AE" w14:textId="77777777" w:rsidR="007956A1" w:rsidRPr="007956A1" w:rsidRDefault="007956A1" w:rsidP="007956A1">
      <w:pPr>
        <w:numPr>
          <w:ilvl w:val="0"/>
          <w:numId w:val="49"/>
        </w:numPr>
      </w:pPr>
      <w:r w:rsidRPr="007956A1">
        <w:t>Renewals</w:t>
      </w:r>
    </w:p>
    <w:p w14:paraId="116E6C98" w14:textId="77777777" w:rsidR="007956A1" w:rsidRPr="007956A1" w:rsidRDefault="007956A1" w:rsidP="007956A1">
      <w:r w:rsidRPr="007956A1">
        <w:pict w14:anchorId="3E8A29E2">
          <v:rect id="_x0000_i1574" style="width:0;height:1.5pt" o:hralign="center" o:hrstd="t" o:hr="t" fillcolor="#a0a0a0" stroked="f"/>
        </w:pict>
      </w:r>
    </w:p>
    <w:p w14:paraId="5448AC5A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Jira</w:t>
      </w:r>
    </w:p>
    <w:p w14:paraId="0308EE30" w14:textId="77777777" w:rsidR="007956A1" w:rsidRPr="007956A1" w:rsidRDefault="007956A1" w:rsidP="007956A1">
      <w:r w:rsidRPr="007956A1">
        <w:t>Displays linked Jira Issues.</w:t>
      </w:r>
    </w:p>
    <w:p w14:paraId="08A653B9" w14:textId="77777777" w:rsidR="007956A1" w:rsidRPr="007956A1" w:rsidRDefault="007956A1" w:rsidP="007956A1">
      <w:r w:rsidRPr="007956A1">
        <w:t>Creation occurs directly inside the platform.</w:t>
      </w:r>
    </w:p>
    <w:p w14:paraId="6FE6A118" w14:textId="77777777" w:rsidR="007956A1" w:rsidRPr="007956A1" w:rsidRDefault="007956A1" w:rsidP="007956A1">
      <w:r w:rsidRPr="007956A1">
        <w:t>Submitting creates the issue in Jira automatically.</w:t>
      </w:r>
    </w:p>
    <w:p w14:paraId="7DBF1216" w14:textId="77777777" w:rsidR="007956A1" w:rsidRPr="007956A1" w:rsidRDefault="007956A1" w:rsidP="007956A1">
      <w:r w:rsidRPr="007956A1">
        <w:t>The platform stores:</w:t>
      </w:r>
    </w:p>
    <w:p w14:paraId="2625DB24" w14:textId="77777777" w:rsidR="007956A1" w:rsidRPr="007956A1" w:rsidRDefault="007956A1" w:rsidP="007956A1">
      <w:pPr>
        <w:numPr>
          <w:ilvl w:val="0"/>
          <w:numId w:val="50"/>
        </w:numPr>
      </w:pPr>
      <w:r w:rsidRPr="007956A1">
        <w:t>Issue Key</w:t>
      </w:r>
    </w:p>
    <w:p w14:paraId="1554C561" w14:textId="77777777" w:rsidR="007956A1" w:rsidRPr="007956A1" w:rsidRDefault="007956A1" w:rsidP="007956A1">
      <w:pPr>
        <w:numPr>
          <w:ilvl w:val="0"/>
          <w:numId w:val="50"/>
        </w:numPr>
      </w:pPr>
      <w:r w:rsidRPr="007956A1">
        <w:t>Status</w:t>
      </w:r>
    </w:p>
    <w:p w14:paraId="7024D0C9" w14:textId="77777777" w:rsidR="007956A1" w:rsidRPr="007956A1" w:rsidRDefault="007956A1" w:rsidP="007956A1">
      <w:pPr>
        <w:numPr>
          <w:ilvl w:val="0"/>
          <w:numId w:val="50"/>
        </w:numPr>
      </w:pPr>
      <w:r w:rsidRPr="007956A1">
        <w:t>Priority</w:t>
      </w:r>
    </w:p>
    <w:p w14:paraId="4F6A91D9" w14:textId="77777777" w:rsidR="007956A1" w:rsidRPr="007956A1" w:rsidRDefault="007956A1" w:rsidP="007956A1">
      <w:pPr>
        <w:numPr>
          <w:ilvl w:val="0"/>
          <w:numId w:val="50"/>
        </w:numPr>
      </w:pPr>
      <w:r w:rsidRPr="007956A1">
        <w:t>Assignee</w:t>
      </w:r>
    </w:p>
    <w:p w14:paraId="466A2226" w14:textId="77777777" w:rsidR="007956A1" w:rsidRPr="007956A1" w:rsidRDefault="007956A1" w:rsidP="007956A1">
      <w:pPr>
        <w:numPr>
          <w:ilvl w:val="0"/>
          <w:numId w:val="50"/>
        </w:numPr>
      </w:pPr>
      <w:r w:rsidRPr="007956A1">
        <w:t>Jira Link</w:t>
      </w:r>
    </w:p>
    <w:p w14:paraId="70ACF05B" w14:textId="77777777" w:rsidR="007956A1" w:rsidRPr="007956A1" w:rsidRDefault="007956A1" w:rsidP="007956A1">
      <w:r w:rsidRPr="007956A1">
        <w:pict w14:anchorId="55759526">
          <v:rect id="_x0000_i1575" style="width:0;height:1.5pt" o:hralign="center" o:hrstd="t" o:hr="t" fillcolor="#a0a0a0" stroked="f"/>
        </w:pict>
      </w:r>
    </w:p>
    <w:p w14:paraId="358DCA1F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Files</w:t>
      </w:r>
    </w:p>
    <w:p w14:paraId="1B8FD2DE" w14:textId="77777777" w:rsidR="007956A1" w:rsidRPr="007956A1" w:rsidRDefault="007956A1" w:rsidP="007956A1">
      <w:r w:rsidRPr="007956A1">
        <w:lastRenderedPageBreak/>
        <w:t>Customer documents.</w:t>
      </w:r>
    </w:p>
    <w:p w14:paraId="77994CB0" w14:textId="77777777" w:rsidR="007956A1" w:rsidRPr="007956A1" w:rsidRDefault="007956A1" w:rsidP="007956A1">
      <w:r w:rsidRPr="007956A1">
        <w:pict w14:anchorId="1AE7A8AD">
          <v:rect id="_x0000_i1576" style="width:0;height:1.5pt" o:hralign="center" o:hrstd="t" o:hr="t" fillcolor="#a0a0a0" stroked="f"/>
        </w:pict>
      </w:r>
    </w:p>
    <w:p w14:paraId="4F1FE510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Comments</w:t>
      </w:r>
    </w:p>
    <w:p w14:paraId="15A36AA9" w14:textId="77777777" w:rsidR="007956A1" w:rsidRPr="007956A1" w:rsidRDefault="007956A1" w:rsidP="007956A1">
      <w:r w:rsidRPr="007956A1">
        <w:t>Discussion history.</w:t>
      </w:r>
    </w:p>
    <w:p w14:paraId="393F92B0" w14:textId="77777777" w:rsidR="007956A1" w:rsidRPr="007956A1" w:rsidRDefault="007956A1" w:rsidP="007956A1">
      <w:r w:rsidRPr="007956A1">
        <w:pict w14:anchorId="443EAE78">
          <v:rect id="_x0000_i1577" style="width:0;height:1.5pt" o:hralign="center" o:hrstd="t" o:hr="t" fillcolor="#a0a0a0" stroked="f"/>
        </w:pict>
      </w:r>
    </w:p>
    <w:p w14:paraId="56EB33B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Timeline</w:t>
      </w:r>
    </w:p>
    <w:p w14:paraId="182CD6A5" w14:textId="77777777" w:rsidR="007956A1" w:rsidRPr="007956A1" w:rsidRDefault="007956A1" w:rsidP="007956A1">
      <w:r w:rsidRPr="007956A1">
        <w:t>Operational history.</w:t>
      </w:r>
    </w:p>
    <w:p w14:paraId="0B332A86" w14:textId="77777777" w:rsidR="007956A1" w:rsidRPr="007956A1" w:rsidRDefault="007956A1" w:rsidP="007956A1">
      <w:r w:rsidRPr="007956A1">
        <w:pict w14:anchorId="33B7FF38">
          <v:rect id="_x0000_i1578" style="width:0;height:1.5pt" o:hralign="center" o:hrstd="t" o:hr="t" fillcolor="#a0a0a0" stroked="f"/>
        </w:pict>
      </w:r>
    </w:p>
    <w:p w14:paraId="44F2FB18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Related Tags</w:t>
      </w:r>
    </w:p>
    <w:p w14:paraId="3897AC33" w14:textId="77777777" w:rsidR="007956A1" w:rsidRPr="007956A1" w:rsidRDefault="007956A1" w:rsidP="007956A1">
      <w:r w:rsidRPr="007956A1">
        <w:t>All customer tags.</w:t>
      </w:r>
    </w:p>
    <w:p w14:paraId="2DB5EA42" w14:textId="77777777" w:rsidR="007956A1" w:rsidRPr="007956A1" w:rsidRDefault="007956A1" w:rsidP="007956A1">
      <w:r w:rsidRPr="007956A1">
        <w:pict w14:anchorId="34C6E814">
          <v:rect id="_x0000_i1579" style="width:0;height:1.5pt" o:hralign="center" o:hrstd="t" o:hr="t" fillcolor="#a0a0a0" stroked="f"/>
        </w:pict>
      </w:r>
    </w:p>
    <w:p w14:paraId="36E8B5A0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15. Business Rules</w:t>
      </w:r>
    </w:p>
    <w:p w14:paraId="188C9830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BR-001</w:t>
      </w:r>
    </w:p>
    <w:p w14:paraId="64B733D7" w14:textId="77777777" w:rsidR="007956A1" w:rsidRPr="007956A1" w:rsidRDefault="007956A1" w:rsidP="007956A1">
      <w:r w:rsidRPr="007956A1">
        <w:t>A customer may own multiple environments.</w:t>
      </w:r>
    </w:p>
    <w:p w14:paraId="634CA71B" w14:textId="77777777" w:rsidR="007956A1" w:rsidRPr="007956A1" w:rsidRDefault="007956A1" w:rsidP="007956A1">
      <w:r w:rsidRPr="007956A1">
        <w:pict w14:anchorId="4DC20DD9">
          <v:rect id="_x0000_i1580" style="width:0;height:1.5pt" o:hralign="center" o:hrstd="t" o:hr="t" fillcolor="#a0a0a0" stroked="f"/>
        </w:pict>
      </w:r>
    </w:p>
    <w:p w14:paraId="0EB39526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BR-002</w:t>
      </w:r>
    </w:p>
    <w:p w14:paraId="1A6D7A38" w14:textId="77777777" w:rsidR="007956A1" w:rsidRPr="007956A1" w:rsidRDefault="007956A1" w:rsidP="007956A1">
      <w:r w:rsidRPr="007956A1">
        <w:t>Every environment belongs to exactly one customer.</w:t>
      </w:r>
    </w:p>
    <w:p w14:paraId="74F67EA6" w14:textId="77777777" w:rsidR="007956A1" w:rsidRPr="007956A1" w:rsidRDefault="007956A1" w:rsidP="007956A1">
      <w:r w:rsidRPr="007956A1">
        <w:pict w14:anchorId="289A1BB8">
          <v:rect id="_x0000_i1581" style="width:0;height:1.5pt" o:hralign="center" o:hrstd="t" o:hr="t" fillcolor="#a0a0a0" stroked="f"/>
        </w:pict>
      </w:r>
    </w:p>
    <w:p w14:paraId="2F658B02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BR-003</w:t>
      </w:r>
    </w:p>
    <w:p w14:paraId="6592AA5C" w14:textId="77777777" w:rsidR="007956A1" w:rsidRPr="007956A1" w:rsidRDefault="007956A1" w:rsidP="007956A1">
      <w:r w:rsidRPr="007956A1">
        <w:t>Deleting a customer is not allowed if related operational records exist.</w:t>
      </w:r>
    </w:p>
    <w:p w14:paraId="469E7512" w14:textId="77777777" w:rsidR="007956A1" w:rsidRPr="007956A1" w:rsidRDefault="007956A1" w:rsidP="007956A1">
      <w:r w:rsidRPr="007956A1">
        <w:t>Soft Delete should be used instead.</w:t>
      </w:r>
    </w:p>
    <w:p w14:paraId="47FE11B9" w14:textId="77777777" w:rsidR="007956A1" w:rsidRPr="007956A1" w:rsidRDefault="007956A1" w:rsidP="007956A1">
      <w:r w:rsidRPr="007956A1">
        <w:pict w14:anchorId="3B262C2C">
          <v:rect id="_x0000_i1582" style="width:0;height:1.5pt" o:hralign="center" o:hrstd="t" o:hr="t" fillcolor="#a0a0a0" stroked="f"/>
        </w:pict>
      </w:r>
    </w:p>
    <w:p w14:paraId="78FACC68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BR-004</w:t>
      </w:r>
    </w:p>
    <w:p w14:paraId="4880A8B1" w14:textId="77777777" w:rsidR="007956A1" w:rsidRPr="007956A1" w:rsidRDefault="007956A1" w:rsidP="007956A1">
      <w:r w:rsidRPr="007956A1">
        <w:t>Global Search only returns customers visible to the logged-in user.</w:t>
      </w:r>
    </w:p>
    <w:p w14:paraId="0AD47255" w14:textId="77777777" w:rsidR="007956A1" w:rsidRPr="007956A1" w:rsidRDefault="007956A1" w:rsidP="007956A1">
      <w:r w:rsidRPr="007956A1">
        <w:pict w14:anchorId="42797504">
          <v:rect id="_x0000_i1583" style="width:0;height:1.5pt" o:hralign="center" o:hrstd="t" o:hr="t" fillcolor="#a0a0a0" stroked="f"/>
        </w:pict>
      </w:r>
    </w:p>
    <w:p w14:paraId="1332ED2A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BR-005</w:t>
      </w:r>
    </w:p>
    <w:p w14:paraId="23C12646" w14:textId="77777777" w:rsidR="007956A1" w:rsidRPr="007956A1" w:rsidRDefault="007956A1" w:rsidP="007956A1">
      <w:r w:rsidRPr="007956A1">
        <w:lastRenderedPageBreak/>
        <w:t>Timeline events from restricted modules must never appear.</w:t>
      </w:r>
    </w:p>
    <w:p w14:paraId="43E5FFE1" w14:textId="77777777" w:rsidR="007956A1" w:rsidRPr="007956A1" w:rsidRDefault="007956A1" w:rsidP="007956A1">
      <w:r w:rsidRPr="007956A1">
        <w:pict w14:anchorId="488AFCE9">
          <v:rect id="_x0000_i1584" style="width:0;height:1.5pt" o:hralign="center" o:hrstd="t" o:hr="t" fillcolor="#a0a0a0" stroked="f"/>
        </w:pict>
      </w:r>
    </w:p>
    <w:p w14:paraId="69963A45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BR-006</w:t>
      </w:r>
    </w:p>
    <w:p w14:paraId="4346599C" w14:textId="77777777" w:rsidR="007956A1" w:rsidRPr="007956A1" w:rsidRDefault="007956A1" w:rsidP="007956A1">
      <w:r w:rsidRPr="007956A1">
        <w:t>Attachments inherit customer permissions.</w:t>
      </w:r>
    </w:p>
    <w:p w14:paraId="7CE888C4" w14:textId="77777777" w:rsidR="007956A1" w:rsidRPr="007956A1" w:rsidRDefault="007956A1" w:rsidP="007956A1">
      <w:r w:rsidRPr="007956A1">
        <w:pict w14:anchorId="1715440C">
          <v:rect id="_x0000_i1585" style="width:0;height:1.5pt" o:hralign="center" o:hrstd="t" o:hr="t" fillcolor="#a0a0a0" stroked="f"/>
        </w:pict>
      </w:r>
    </w:p>
    <w:p w14:paraId="7FD3B1E6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BR-007</w:t>
      </w:r>
    </w:p>
    <w:p w14:paraId="775CB791" w14:textId="77777777" w:rsidR="007956A1" w:rsidRPr="007956A1" w:rsidRDefault="007956A1" w:rsidP="007956A1">
      <w:r w:rsidRPr="007956A1">
        <w:t>Comments inherit customer permissions.</w:t>
      </w:r>
    </w:p>
    <w:p w14:paraId="3AFB2EFC" w14:textId="77777777" w:rsidR="007956A1" w:rsidRPr="007956A1" w:rsidRDefault="007956A1" w:rsidP="007956A1">
      <w:r w:rsidRPr="007956A1">
        <w:pict w14:anchorId="25E04C30">
          <v:rect id="_x0000_i1586" style="width:0;height:1.5pt" o:hralign="center" o:hrstd="t" o:hr="t" fillcolor="#a0a0a0" stroked="f"/>
        </w:pict>
      </w:r>
    </w:p>
    <w:p w14:paraId="51465662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BR-008</w:t>
      </w:r>
    </w:p>
    <w:p w14:paraId="126CC977" w14:textId="77777777" w:rsidR="007956A1" w:rsidRPr="007956A1" w:rsidRDefault="007956A1" w:rsidP="007956A1">
      <w:r w:rsidRPr="007956A1">
        <w:t>Favorites are personal.</w:t>
      </w:r>
    </w:p>
    <w:p w14:paraId="7279A83A" w14:textId="77777777" w:rsidR="007956A1" w:rsidRPr="007956A1" w:rsidRDefault="007956A1" w:rsidP="007956A1">
      <w:r w:rsidRPr="007956A1">
        <w:t>One user's favorites must never affect another user.</w:t>
      </w:r>
    </w:p>
    <w:p w14:paraId="4037BCA5" w14:textId="77777777" w:rsidR="007956A1" w:rsidRPr="007956A1" w:rsidRDefault="007956A1" w:rsidP="007956A1">
      <w:r w:rsidRPr="007956A1">
        <w:pict w14:anchorId="28D7A063">
          <v:rect id="_x0000_i1587" style="width:0;height:1.5pt" o:hralign="center" o:hrstd="t" o:hr="t" fillcolor="#a0a0a0" stroked="f"/>
        </w:pict>
      </w:r>
    </w:p>
    <w:p w14:paraId="354CDE48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BR-009</w:t>
      </w:r>
    </w:p>
    <w:p w14:paraId="60F84FEA" w14:textId="77777777" w:rsidR="007956A1" w:rsidRPr="007956A1" w:rsidRDefault="007956A1" w:rsidP="007956A1">
      <w:r w:rsidRPr="007956A1">
        <w:t>Tags are optional and user-defined.</w:t>
      </w:r>
    </w:p>
    <w:p w14:paraId="311EA318" w14:textId="77777777" w:rsidR="007956A1" w:rsidRPr="007956A1" w:rsidRDefault="007956A1" w:rsidP="007956A1">
      <w:r w:rsidRPr="007956A1">
        <w:pict w14:anchorId="7330AC5C">
          <v:rect id="_x0000_i1588" style="width:0;height:1.5pt" o:hralign="center" o:hrstd="t" o:hr="t" fillcolor="#a0a0a0" stroked="f"/>
        </w:pict>
      </w:r>
    </w:p>
    <w:p w14:paraId="7F639673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BR-010</w:t>
      </w:r>
    </w:p>
    <w:p w14:paraId="2A8FA59A" w14:textId="77777777" w:rsidR="007956A1" w:rsidRPr="007956A1" w:rsidRDefault="007956A1" w:rsidP="007956A1">
      <w:r w:rsidRPr="007956A1">
        <w:t>Customer custom fields are managed by administrators through Settings.</w:t>
      </w:r>
    </w:p>
    <w:p w14:paraId="63D0C71B" w14:textId="77777777" w:rsidR="007956A1" w:rsidRPr="007956A1" w:rsidRDefault="007956A1" w:rsidP="007956A1">
      <w:r w:rsidRPr="007956A1">
        <w:pict w14:anchorId="2D5140AE">
          <v:rect id="_x0000_i1589" style="width:0;height:1.5pt" o:hralign="center" o:hrstd="t" o:hr="t" fillcolor="#a0a0a0" stroked="f"/>
        </w:pict>
      </w:r>
    </w:p>
    <w:p w14:paraId="6AA85782" w14:textId="77777777" w:rsidR="007956A1" w:rsidRPr="007956A1" w:rsidRDefault="007956A1" w:rsidP="007956A1">
      <w:pPr>
        <w:rPr>
          <w:b/>
          <w:bCs/>
        </w:rPr>
      </w:pPr>
      <w:proofErr w:type="spellStart"/>
      <w:r w:rsidRPr="007956A1">
        <w:rPr>
          <w:b/>
          <w:bCs/>
        </w:rPr>
        <w:t>Qorrect</w:t>
      </w:r>
      <w:proofErr w:type="spellEnd"/>
      <w:r w:rsidRPr="007956A1">
        <w:rPr>
          <w:b/>
          <w:bCs/>
        </w:rPr>
        <w:t xml:space="preserve"> Operations Management Platform (QOMP)</w:t>
      </w:r>
    </w:p>
    <w:p w14:paraId="57320F62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Business Requirements Document (BRD)</w:t>
      </w:r>
    </w:p>
    <w:p w14:paraId="368517CA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Part 3 – Customer Success Module</w:t>
      </w:r>
    </w:p>
    <w:p w14:paraId="2AEE7D85" w14:textId="77777777" w:rsidR="007956A1" w:rsidRPr="007956A1" w:rsidRDefault="007956A1" w:rsidP="007956A1">
      <w:r w:rsidRPr="007956A1">
        <w:pict w14:anchorId="13E2CAF7">
          <v:rect id="_x0000_i1977" style="width:0;height:1.5pt" o:hralign="center" o:hrstd="t" o:hr="t" fillcolor="#a0a0a0" stroked="f"/>
        </w:pict>
      </w:r>
    </w:p>
    <w:p w14:paraId="1A5228B1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16. Customer Success Module</w:t>
      </w:r>
    </w:p>
    <w:p w14:paraId="5CEFCBD1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16.1 Purpose</w:t>
      </w:r>
    </w:p>
    <w:p w14:paraId="766AEFA2" w14:textId="77777777" w:rsidR="007956A1" w:rsidRPr="007956A1" w:rsidRDefault="007956A1" w:rsidP="007956A1">
      <w:r w:rsidRPr="007956A1">
        <w:t>The Customer Success Module enables Customer Success teams to proactively manage customer relationships, monitor customer health, schedule engagements, track follow-up activities, manage renewals, and ensure long-term customer satisfaction.</w:t>
      </w:r>
    </w:p>
    <w:p w14:paraId="7F780A77" w14:textId="77777777" w:rsidR="007956A1" w:rsidRPr="007956A1" w:rsidRDefault="007956A1" w:rsidP="007956A1">
      <w:r w:rsidRPr="007956A1">
        <w:lastRenderedPageBreak/>
        <w:t>Unlike traditional CRM systems that focus primarily on sales, this module is designed to support customers throughout their entire lifecycle after onboarding.</w:t>
      </w:r>
    </w:p>
    <w:p w14:paraId="3B3677BC" w14:textId="77777777" w:rsidR="007956A1" w:rsidRPr="007956A1" w:rsidRDefault="007956A1" w:rsidP="007956A1">
      <w:r w:rsidRPr="007956A1">
        <w:pict w14:anchorId="7E912531">
          <v:rect id="_x0000_i1978" style="width:0;height:1.5pt" o:hralign="center" o:hrstd="t" o:hr="t" fillcolor="#a0a0a0" stroked="f"/>
        </w:pict>
      </w:r>
    </w:p>
    <w:p w14:paraId="339C2E8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16.2 Objectives</w:t>
      </w:r>
    </w:p>
    <w:p w14:paraId="09B2CD77" w14:textId="77777777" w:rsidR="007956A1" w:rsidRPr="007956A1" w:rsidRDefault="007956A1" w:rsidP="007956A1">
      <w:r w:rsidRPr="007956A1">
        <w:t>The module should enable users to:</w:t>
      </w:r>
    </w:p>
    <w:p w14:paraId="2B80F379" w14:textId="77777777" w:rsidR="007956A1" w:rsidRPr="007956A1" w:rsidRDefault="007956A1" w:rsidP="007956A1">
      <w:pPr>
        <w:numPr>
          <w:ilvl w:val="0"/>
          <w:numId w:val="52"/>
        </w:numPr>
      </w:pPr>
      <w:r w:rsidRPr="007956A1">
        <w:t>Manage customer engagements</w:t>
      </w:r>
    </w:p>
    <w:p w14:paraId="0D092700" w14:textId="77777777" w:rsidR="007956A1" w:rsidRPr="007956A1" w:rsidRDefault="007956A1" w:rsidP="007956A1">
      <w:pPr>
        <w:numPr>
          <w:ilvl w:val="0"/>
          <w:numId w:val="52"/>
        </w:numPr>
      </w:pPr>
      <w:r w:rsidRPr="007956A1">
        <w:t>Track meetings</w:t>
      </w:r>
    </w:p>
    <w:p w14:paraId="3329EDC3" w14:textId="77777777" w:rsidR="007956A1" w:rsidRPr="007956A1" w:rsidRDefault="007956A1" w:rsidP="007956A1">
      <w:pPr>
        <w:numPr>
          <w:ilvl w:val="0"/>
          <w:numId w:val="52"/>
        </w:numPr>
      </w:pPr>
      <w:r w:rsidRPr="007956A1">
        <w:t>Schedule follow-ups</w:t>
      </w:r>
    </w:p>
    <w:p w14:paraId="6A93259B" w14:textId="77777777" w:rsidR="007956A1" w:rsidRPr="007956A1" w:rsidRDefault="007956A1" w:rsidP="007956A1">
      <w:pPr>
        <w:numPr>
          <w:ilvl w:val="0"/>
          <w:numId w:val="52"/>
        </w:numPr>
      </w:pPr>
      <w:r w:rsidRPr="007956A1">
        <w:t>Monitor customer health</w:t>
      </w:r>
    </w:p>
    <w:p w14:paraId="2A16AE5C" w14:textId="77777777" w:rsidR="007956A1" w:rsidRPr="007956A1" w:rsidRDefault="007956A1" w:rsidP="007956A1">
      <w:pPr>
        <w:numPr>
          <w:ilvl w:val="0"/>
          <w:numId w:val="52"/>
        </w:numPr>
      </w:pPr>
      <w:r w:rsidRPr="007956A1">
        <w:t>Manage customer tasks</w:t>
      </w:r>
    </w:p>
    <w:p w14:paraId="432BCD59" w14:textId="77777777" w:rsidR="007956A1" w:rsidRPr="007956A1" w:rsidRDefault="007956A1" w:rsidP="007956A1">
      <w:pPr>
        <w:numPr>
          <w:ilvl w:val="0"/>
          <w:numId w:val="52"/>
        </w:numPr>
      </w:pPr>
      <w:r w:rsidRPr="007956A1">
        <w:t>Track renewals</w:t>
      </w:r>
    </w:p>
    <w:p w14:paraId="0271A594" w14:textId="77777777" w:rsidR="007956A1" w:rsidRPr="007956A1" w:rsidRDefault="007956A1" w:rsidP="007956A1">
      <w:pPr>
        <w:numPr>
          <w:ilvl w:val="0"/>
          <w:numId w:val="52"/>
        </w:numPr>
      </w:pPr>
      <w:r w:rsidRPr="007956A1">
        <w:t>Create Jira tickets when technical issues arise</w:t>
      </w:r>
    </w:p>
    <w:p w14:paraId="5CE9D4DD" w14:textId="77777777" w:rsidR="007956A1" w:rsidRPr="007956A1" w:rsidRDefault="007956A1" w:rsidP="007956A1">
      <w:pPr>
        <w:numPr>
          <w:ilvl w:val="0"/>
          <w:numId w:val="52"/>
        </w:numPr>
      </w:pPr>
      <w:r w:rsidRPr="007956A1">
        <w:t>Maintain complete interaction history</w:t>
      </w:r>
    </w:p>
    <w:p w14:paraId="119801AD" w14:textId="77777777" w:rsidR="007956A1" w:rsidRPr="007956A1" w:rsidRDefault="007956A1" w:rsidP="007956A1">
      <w:pPr>
        <w:numPr>
          <w:ilvl w:val="0"/>
          <w:numId w:val="52"/>
        </w:numPr>
      </w:pPr>
      <w:r w:rsidRPr="007956A1">
        <w:t>Improve customer retention</w:t>
      </w:r>
    </w:p>
    <w:p w14:paraId="0F84F6BC" w14:textId="77777777" w:rsidR="007956A1" w:rsidRPr="007956A1" w:rsidRDefault="007956A1" w:rsidP="007956A1">
      <w:r w:rsidRPr="007956A1">
        <w:pict w14:anchorId="214CC33C">
          <v:rect id="_x0000_i1979" style="width:0;height:1.5pt" o:hralign="center" o:hrstd="t" o:hr="t" fillcolor="#a0a0a0" stroked="f"/>
        </w:pict>
      </w:r>
    </w:p>
    <w:p w14:paraId="7AFA3634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17. Customer Success Dashboard</w:t>
      </w:r>
    </w:p>
    <w:p w14:paraId="6BFE53A9" w14:textId="77777777" w:rsidR="007956A1" w:rsidRPr="007956A1" w:rsidRDefault="007956A1" w:rsidP="007956A1">
      <w:r w:rsidRPr="007956A1">
        <w:t>The Customer Success Dashboard provides an operational overview specifically for Customer Success users.</w:t>
      </w:r>
    </w:p>
    <w:p w14:paraId="16DC7475" w14:textId="77777777" w:rsidR="007956A1" w:rsidRPr="007956A1" w:rsidRDefault="007956A1" w:rsidP="007956A1">
      <w:r w:rsidRPr="007956A1">
        <w:t>Widgets may include:</w:t>
      </w:r>
    </w:p>
    <w:p w14:paraId="226C5BF0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Customer Health</w:t>
      </w:r>
    </w:p>
    <w:p w14:paraId="320FB8D7" w14:textId="77777777" w:rsidR="007956A1" w:rsidRPr="007956A1" w:rsidRDefault="007956A1" w:rsidP="007956A1">
      <w:pPr>
        <w:numPr>
          <w:ilvl w:val="0"/>
          <w:numId w:val="53"/>
        </w:numPr>
      </w:pPr>
      <w:r w:rsidRPr="007956A1">
        <w:t>Healthy Customers</w:t>
      </w:r>
    </w:p>
    <w:p w14:paraId="2032E1DB" w14:textId="77777777" w:rsidR="007956A1" w:rsidRPr="007956A1" w:rsidRDefault="007956A1" w:rsidP="007956A1">
      <w:pPr>
        <w:numPr>
          <w:ilvl w:val="0"/>
          <w:numId w:val="53"/>
        </w:numPr>
      </w:pPr>
      <w:r w:rsidRPr="007956A1">
        <w:t>At Risk Customers</w:t>
      </w:r>
    </w:p>
    <w:p w14:paraId="5B0F488D" w14:textId="77777777" w:rsidR="007956A1" w:rsidRPr="007956A1" w:rsidRDefault="007956A1" w:rsidP="007956A1">
      <w:pPr>
        <w:numPr>
          <w:ilvl w:val="0"/>
          <w:numId w:val="53"/>
        </w:numPr>
      </w:pPr>
      <w:r w:rsidRPr="007956A1">
        <w:t>Critical Customers</w:t>
      </w:r>
    </w:p>
    <w:p w14:paraId="745F39B0" w14:textId="77777777" w:rsidR="007956A1" w:rsidRPr="007956A1" w:rsidRDefault="007956A1" w:rsidP="007956A1">
      <w:r w:rsidRPr="007956A1">
        <w:pict w14:anchorId="18EAA725">
          <v:rect id="_x0000_i1980" style="width:0;height:1.5pt" o:hralign="center" o:hrstd="t" o:hr="t" fillcolor="#a0a0a0" stroked="f"/>
        </w:pict>
      </w:r>
    </w:p>
    <w:p w14:paraId="0435076F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Upcoming Meetings</w:t>
      </w:r>
    </w:p>
    <w:p w14:paraId="016ACF6C" w14:textId="77777777" w:rsidR="007956A1" w:rsidRPr="007956A1" w:rsidRDefault="007956A1" w:rsidP="007956A1">
      <w:r w:rsidRPr="007956A1">
        <w:t xml:space="preserve">Displays </w:t>
      </w:r>
      <w:proofErr w:type="gramStart"/>
      <w:r w:rsidRPr="007956A1">
        <w:t>today's</w:t>
      </w:r>
      <w:proofErr w:type="gramEnd"/>
      <w:r w:rsidRPr="007956A1">
        <w:t xml:space="preserve"> and upcoming meetings.</w:t>
      </w:r>
    </w:p>
    <w:p w14:paraId="79A40825" w14:textId="77777777" w:rsidR="007956A1" w:rsidRPr="007956A1" w:rsidRDefault="007956A1" w:rsidP="007956A1">
      <w:r w:rsidRPr="007956A1">
        <w:pict w14:anchorId="7D1B01D1">
          <v:rect id="_x0000_i1981" style="width:0;height:1.5pt" o:hralign="center" o:hrstd="t" o:hr="t" fillcolor="#a0a0a0" stroked="f"/>
        </w:pict>
      </w:r>
    </w:p>
    <w:p w14:paraId="24D97033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lastRenderedPageBreak/>
        <w:t>Upcoming Renewals</w:t>
      </w:r>
    </w:p>
    <w:p w14:paraId="44B2242D" w14:textId="77777777" w:rsidR="007956A1" w:rsidRPr="007956A1" w:rsidRDefault="007956A1" w:rsidP="007956A1">
      <w:r w:rsidRPr="007956A1">
        <w:t>Shows contracts approaching renewal.</w:t>
      </w:r>
    </w:p>
    <w:p w14:paraId="0122AF6A" w14:textId="77777777" w:rsidR="007956A1" w:rsidRPr="007956A1" w:rsidRDefault="007956A1" w:rsidP="007956A1">
      <w:r w:rsidRPr="007956A1">
        <w:pict w14:anchorId="1021A4CB">
          <v:rect id="_x0000_i1982" style="width:0;height:1.5pt" o:hralign="center" o:hrstd="t" o:hr="t" fillcolor="#a0a0a0" stroked="f"/>
        </w:pict>
      </w:r>
    </w:p>
    <w:p w14:paraId="2AB0198D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Assigned Tasks</w:t>
      </w:r>
    </w:p>
    <w:p w14:paraId="40D0F7DC" w14:textId="77777777" w:rsidR="007956A1" w:rsidRPr="007956A1" w:rsidRDefault="007956A1" w:rsidP="007956A1">
      <w:r w:rsidRPr="007956A1">
        <w:t>Displays pending customer-related tasks.</w:t>
      </w:r>
    </w:p>
    <w:p w14:paraId="2BC19CC2" w14:textId="77777777" w:rsidR="007956A1" w:rsidRPr="007956A1" w:rsidRDefault="007956A1" w:rsidP="007956A1">
      <w:r w:rsidRPr="007956A1">
        <w:pict w14:anchorId="75BBA894">
          <v:rect id="_x0000_i1983" style="width:0;height:1.5pt" o:hralign="center" o:hrstd="t" o:hr="t" fillcolor="#a0a0a0" stroked="f"/>
        </w:pict>
      </w:r>
    </w:p>
    <w:p w14:paraId="3DA79AF0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Open Jira Tickets</w:t>
      </w:r>
    </w:p>
    <w:p w14:paraId="61EFC892" w14:textId="77777777" w:rsidR="007956A1" w:rsidRPr="007956A1" w:rsidRDefault="007956A1" w:rsidP="007956A1">
      <w:r w:rsidRPr="007956A1">
        <w:t>Displays unresolved tickets related to managed customers.</w:t>
      </w:r>
    </w:p>
    <w:p w14:paraId="46EE6BA5" w14:textId="77777777" w:rsidR="007956A1" w:rsidRPr="007956A1" w:rsidRDefault="007956A1" w:rsidP="007956A1">
      <w:r w:rsidRPr="007956A1">
        <w:pict w14:anchorId="3B3F35BE">
          <v:rect id="_x0000_i1984" style="width:0;height:1.5pt" o:hralign="center" o:hrstd="t" o:hr="t" fillcolor="#a0a0a0" stroked="f"/>
        </w:pict>
      </w:r>
    </w:p>
    <w:p w14:paraId="43A47447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Customer Activity Feed</w:t>
      </w:r>
    </w:p>
    <w:p w14:paraId="170DB1BF" w14:textId="77777777" w:rsidR="007956A1" w:rsidRPr="007956A1" w:rsidRDefault="007956A1" w:rsidP="007956A1">
      <w:r w:rsidRPr="007956A1">
        <w:t>Recent customer activities.</w:t>
      </w:r>
    </w:p>
    <w:p w14:paraId="036899B9" w14:textId="77777777" w:rsidR="007956A1" w:rsidRPr="007956A1" w:rsidRDefault="007956A1" w:rsidP="007956A1">
      <w:r w:rsidRPr="007956A1">
        <w:t>Examples:</w:t>
      </w:r>
    </w:p>
    <w:p w14:paraId="5EDDFD8F" w14:textId="77777777" w:rsidR="007956A1" w:rsidRPr="007956A1" w:rsidRDefault="007956A1" w:rsidP="007956A1">
      <w:pPr>
        <w:numPr>
          <w:ilvl w:val="0"/>
          <w:numId w:val="54"/>
        </w:numPr>
      </w:pPr>
      <w:r w:rsidRPr="007956A1">
        <w:t>Meeting Completed</w:t>
      </w:r>
    </w:p>
    <w:p w14:paraId="05554F5D" w14:textId="77777777" w:rsidR="007956A1" w:rsidRPr="007956A1" w:rsidRDefault="007956A1" w:rsidP="007956A1">
      <w:pPr>
        <w:numPr>
          <w:ilvl w:val="0"/>
          <w:numId w:val="54"/>
        </w:numPr>
      </w:pPr>
      <w:r w:rsidRPr="007956A1">
        <w:t>Health Score Updated</w:t>
      </w:r>
    </w:p>
    <w:p w14:paraId="34D2524A" w14:textId="77777777" w:rsidR="007956A1" w:rsidRPr="007956A1" w:rsidRDefault="007956A1" w:rsidP="007956A1">
      <w:pPr>
        <w:numPr>
          <w:ilvl w:val="0"/>
          <w:numId w:val="54"/>
        </w:numPr>
      </w:pPr>
      <w:r w:rsidRPr="007956A1">
        <w:t>Renewal Added</w:t>
      </w:r>
    </w:p>
    <w:p w14:paraId="03ABC0DF" w14:textId="77777777" w:rsidR="007956A1" w:rsidRPr="007956A1" w:rsidRDefault="007956A1" w:rsidP="007956A1">
      <w:pPr>
        <w:numPr>
          <w:ilvl w:val="0"/>
          <w:numId w:val="54"/>
        </w:numPr>
      </w:pPr>
      <w:r w:rsidRPr="007956A1">
        <w:t>Ticket Created</w:t>
      </w:r>
    </w:p>
    <w:p w14:paraId="6F12D246" w14:textId="77777777" w:rsidR="007956A1" w:rsidRPr="007956A1" w:rsidRDefault="007956A1" w:rsidP="007956A1">
      <w:pPr>
        <w:numPr>
          <w:ilvl w:val="0"/>
          <w:numId w:val="54"/>
        </w:numPr>
      </w:pPr>
      <w:r w:rsidRPr="007956A1">
        <w:t>Comment Added</w:t>
      </w:r>
    </w:p>
    <w:p w14:paraId="4019A82A" w14:textId="77777777" w:rsidR="007956A1" w:rsidRPr="007956A1" w:rsidRDefault="007956A1" w:rsidP="007956A1">
      <w:r w:rsidRPr="007956A1">
        <w:pict w14:anchorId="02FD9D28">
          <v:rect id="_x0000_i1985" style="width:0;height:1.5pt" o:hralign="center" o:hrstd="t" o:hr="t" fillcolor="#a0a0a0" stroked="f"/>
        </w:pict>
      </w:r>
    </w:p>
    <w:p w14:paraId="335519EB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18. Meetings</w:t>
      </w:r>
    </w:p>
    <w:p w14:paraId="62D00ADC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Purpose</w:t>
      </w:r>
    </w:p>
    <w:p w14:paraId="623D867E" w14:textId="77777777" w:rsidR="007956A1" w:rsidRPr="007956A1" w:rsidRDefault="007956A1" w:rsidP="007956A1">
      <w:r w:rsidRPr="007956A1">
        <w:t>Meetings record all interactions between the company and the customer.</w:t>
      </w:r>
    </w:p>
    <w:p w14:paraId="6D5D712E" w14:textId="77777777" w:rsidR="007956A1" w:rsidRPr="007956A1" w:rsidRDefault="007956A1" w:rsidP="007956A1">
      <w:r w:rsidRPr="007956A1">
        <w:t>Meetings may be linked to:</w:t>
      </w:r>
    </w:p>
    <w:p w14:paraId="34CBD0A5" w14:textId="77777777" w:rsidR="007956A1" w:rsidRPr="007956A1" w:rsidRDefault="007956A1" w:rsidP="007956A1">
      <w:pPr>
        <w:numPr>
          <w:ilvl w:val="0"/>
          <w:numId w:val="55"/>
        </w:numPr>
      </w:pPr>
      <w:r w:rsidRPr="007956A1">
        <w:t>Customer</w:t>
      </w:r>
    </w:p>
    <w:p w14:paraId="0A10292E" w14:textId="77777777" w:rsidR="007956A1" w:rsidRPr="007956A1" w:rsidRDefault="007956A1" w:rsidP="007956A1">
      <w:pPr>
        <w:numPr>
          <w:ilvl w:val="0"/>
          <w:numId w:val="55"/>
        </w:numPr>
      </w:pPr>
      <w:r w:rsidRPr="007956A1">
        <w:t>Environment</w:t>
      </w:r>
    </w:p>
    <w:p w14:paraId="29087805" w14:textId="77777777" w:rsidR="007956A1" w:rsidRPr="007956A1" w:rsidRDefault="007956A1" w:rsidP="007956A1">
      <w:pPr>
        <w:numPr>
          <w:ilvl w:val="0"/>
          <w:numId w:val="55"/>
        </w:numPr>
      </w:pPr>
      <w:r w:rsidRPr="007956A1">
        <w:t>Customer + Environment</w:t>
      </w:r>
    </w:p>
    <w:p w14:paraId="44F11508" w14:textId="77777777" w:rsidR="007956A1" w:rsidRPr="007956A1" w:rsidRDefault="007956A1" w:rsidP="007956A1">
      <w:r w:rsidRPr="007956A1">
        <w:pict w14:anchorId="5682C6EB">
          <v:rect id="_x0000_i1986" style="width:0;height:1.5pt" o:hralign="center" o:hrstd="t" o:hr="t" fillcolor="#a0a0a0" stroked="f"/>
        </w:pict>
      </w:r>
    </w:p>
    <w:p w14:paraId="6FC0BD1A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lastRenderedPageBreak/>
        <w:t>Meeting Information</w:t>
      </w:r>
    </w:p>
    <w:p w14:paraId="50238F8C" w14:textId="77777777" w:rsidR="007956A1" w:rsidRPr="007956A1" w:rsidRDefault="007956A1" w:rsidP="007956A1">
      <w:r w:rsidRPr="007956A1">
        <w:t>Each meeting includes:</w:t>
      </w:r>
    </w:p>
    <w:p w14:paraId="7F46C67F" w14:textId="77777777" w:rsidR="007956A1" w:rsidRPr="007956A1" w:rsidRDefault="007956A1" w:rsidP="007956A1">
      <w:pPr>
        <w:numPr>
          <w:ilvl w:val="0"/>
          <w:numId w:val="56"/>
        </w:numPr>
      </w:pPr>
      <w:r w:rsidRPr="007956A1">
        <w:t>Meeting Title</w:t>
      </w:r>
    </w:p>
    <w:p w14:paraId="5939F1C4" w14:textId="77777777" w:rsidR="007956A1" w:rsidRPr="007956A1" w:rsidRDefault="007956A1" w:rsidP="007956A1">
      <w:pPr>
        <w:numPr>
          <w:ilvl w:val="0"/>
          <w:numId w:val="56"/>
        </w:numPr>
      </w:pPr>
      <w:r w:rsidRPr="007956A1">
        <w:t>Customer</w:t>
      </w:r>
    </w:p>
    <w:p w14:paraId="1EFCE152" w14:textId="77777777" w:rsidR="007956A1" w:rsidRPr="007956A1" w:rsidRDefault="007956A1" w:rsidP="007956A1">
      <w:pPr>
        <w:numPr>
          <w:ilvl w:val="0"/>
          <w:numId w:val="56"/>
        </w:numPr>
      </w:pPr>
      <w:r w:rsidRPr="007956A1">
        <w:t>Environment (Optional)</w:t>
      </w:r>
    </w:p>
    <w:p w14:paraId="665CB697" w14:textId="77777777" w:rsidR="007956A1" w:rsidRPr="007956A1" w:rsidRDefault="007956A1" w:rsidP="007956A1">
      <w:pPr>
        <w:numPr>
          <w:ilvl w:val="0"/>
          <w:numId w:val="56"/>
        </w:numPr>
      </w:pPr>
      <w:r w:rsidRPr="007956A1">
        <w:t>Meeting Type</w:t>
      </w:r>
    </w:p>
    <w:p w14:paraId="0DD5BAB7" w14:textId="77777777" w:rsidR="007956A1" w:rsidRPr="007956A1" w:rsidRDefault="007956A1" w:rsidP="007956A1">
      <w:pPr>
        <w:numPr>
          <w:ilvl w:val="0"/>
          <w:numId w:val="56"/>
        </w:numPr>
      </w:pPr>
      <w:r w:rsidRPr="007956A1">
        <w:t>Date</w:t>
      </w:r>
    </w:p>
    <w:p w14:paraId="5B68BB9F" w14:textId="77777777" w:rsidR="007956A1" w:rsidRPr="007956A1" w:rsidRDefault="007956A1" w:rsidP="007956A1">
      <w:pPr>
        <w:numPr>
          <w:ilvl w:val="0"/>
          <w:numId w:val="56"/>
        </w:numPr>
      </w:pPr>
      <w:r w:rsidRPr="007956A1">
        <w:t>Start Time</w:t>
      </w:r>
    </w:p>
    <w:p w14:paraId="5BF2A4FE" w14:textId="77777777" w:rsidR="007956A1" w:rsidRPr="007956A1" w:rsidRDefault="007956A1" w:rsidP="007956A1">
      <w:pPr>
        <w:numPr>
          <w:ilvl w:val="0"/>
          <w:numId w:val="56"/>
        </w:numPr>
      </w:pPr>
      <w:r w:rsidRPr="007956A1">
        <w:t>End Time</w:t>
      </w:r>
    </w:p>
    <w:p w14:paraId="06B08323" w14:textId="77777777" w:rsidR="007956A1" w:rsidRPr="007956A1" w:rsidRDefault="007956A1" w:rsidP="007956A1">
      <w:pPr>
        <w:numPr>
          <w:ilvl w:val="0"/>
          <w:numId w:val="56"/>
        </w:numPr>
      </w:pPr>
      <w:r w:rsidRPr="007956A1">
        <w:t>Organizer</w:t>
      </w:r>
    </w:p>
    <w:p w14:paraId="3CA3878B" w14:textId="77777777" w:rsidR="007956A1" w:rsidRPr="007956A1" w:rsidRDefault="007956A1" w:rsidP="007956A1">
      <w:pPr>
        <w:numPr>
          <w:ilvl w:val="0"/>
          <w:numId w:val="56"/>
        </w:numPr>
      </w:pPr>
      <w:r w:rsidRPr="007956A1">
        <w:t>Participants</w:t>
      </w:r>
    </w:p>
    <w:p w14:paraId="6893B151" w14:textId="77777777" w:rsidR="007956A1" w:rsidRPr="007956A1" w:rsidRDefault="007956A1" w:rsidP="007956A1">
      <w:pPr>
        <w:numPr>
          <w:ilvl w:val="0"/>
          <w:numId w:val="56"/>
        </w:numPr>
      </w:pPr>
      <w:r w:rsidRPr="007956A1">
        <w:t>Meeting Location</w:t>
      </w:r>
    </w:p>
    <w:p w14:paraId="050657C1" w14:textId="77777777" w:rsidR="007956A1" w:rsidRPr="007956A1" w:rsidRDefault="007956A1" w:rsidP="007956A1">
      <w:pPr>
        <w:numPr>
          <w:ilvl w:val="0"/>
          <w:numId w:val="56"/>
        </w:numPr>
      </w:pPr>
      <w:r w:rsidRPr="007956A1">
        <w:t>Meeting Link (Teams/Zoom/etc.)</w:t>
      </w:r>
    </w:p>
    <w:p w14:paraId="5F614D18" w14:textId="77777777" w:rsidR="007956A1" w:rsidRPr="007956A1" w:rsidRDefault="007956A1" w:rsidP="007956A1">
      <w:pPr>
        <w:numPr>
          <w:ilvl w:val="0"/>
          <w:numId w:val="56"/>
        </w:numPr>
      </w:pPr>
      <w:r w:rsidRPr="007956A1">
        <w:t>Status</w:t>
      </w:r>
    </w:p>
    <w:p w14:paraId="32D78496" w14:textId="77777777" w:rsidR="007956A1" w:rsidRPr="007956A1" w:rsidRDefault="007956A1" w:rsidP="007956A1">
      <w:pPr>
        <w:numPr>
          <w:ilvl w:val="0"/>
          <w:numId w:val="56"/>
        </w:numPr>
      </w:pPr>
      <w:r w:rsidRPr="007956A1">
        <w:t>Outcome</w:t>
      </w:r>
    </w:p>
    <w:p w14:paraId="1106336E" w14:textId="77777777" w:rsidR="007956A1" w:rsidRPr="007956A1" w:rsidRDefault="007956A1" w:rsidP="007956A1">
      <w:pPr>
        <w:numPr>
          <w:ilvl w:val="0"/>
          <w:numId w:val="56"/>
        </w:numPr>
      </w:pPr>
      <w:r w:rsidRPr="007956A1">
        <w:t>Summary</w:t>
      </w:r>
    </w:p>
    <w:p w14:paraId="35EFBAA2" w14:textId="77777777" w:rsidR="007956A1" w:rsidRPr="007956A1" w:rsidRDefault="007956A1" w:rsidP="007956A1">
      <w:r w:rsidRPr="007956A1">
        <w:pict w14:anchorId="721618D6">
          <v:rect id="_x0000_i1987" style="width:0;height:1.5pt" o:hralign="center" o:hrstd="t" o:hr="t" fillcolor="#a0a0a0" stroked="f"/>
        </w:pict>
      </w:r>
    </w:p>
    <w:p w14:paraId="48D7B11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Attachments</w:t>
      </w:r>
    </w:p>
    <w:p w14:paraId="15B2A4B1" w14:textId="77777777" w:rsidR="007956A1" w:rsidRPr="007956A1" w:rsidRDefault="007956A1" w:rsidP="007956A1">
      <w:r w:rsidRPr="007956A1">
        <w:t>Examples:</w:t>
      </w:r>
    </w:p>
    <w:p w14:paraId="0164D726" w14:textId="77777777" w:rsidR="007956A1" w:rsidRPr="007956A1" w:rsidRDefault="007956A1" w:rsidP="007956A1">
      <w:pPr>
        <w:numPr>
          <w:ilvl w:val="0"/>
          <w:numId w:val="57"/>
        </w:numPr>
      </w:pPr>
      <w:r w:rsidRPr="007956A1">
        <w:t>Meeting Minutes</w:t>
      </w:r>
    </w:p>
    <w:p w14:paraId="149E6CCD" w14:textId="77777777" w:rsidR="007956A1" w:rsidRPr="007956A1" w:rsidRDefault="007956A1" w:rsidP="007956A1">
      <w:pPr>
        <w:numPr>
          <w:ilvl w:val="0"/>
          <w:numId w:val="57"/>
        </w:numPr>
      </w:pPr>
      <w:r w:rsidRPr="007956A1">
        <w:t>Presentation</w:t>
      </w:r>
    </w:p>
    <w:p w14:paraId="1CC0BD75" w14:textId="77777777" w:rsidR="007956A1" w:rsidRPr="007956A1" w:rsidRDefault="007956A1" w:rsidP="007956A1">
      <w:pPr>
        <w:numPr>
          <w:ilvl w:val="0"/>
          <w:numId w:val="57"/>
        </w:numPr>
      </w:pPr>
      <w:r w:rsidRPr="007956A1">
        <w:t>PDF</w:t>
      </w:r>
    </w:p>
    <w:p w14:paraId="2930ED56" w14:textId="77777777" w:rsidR="007956A1" w:rsidRPr="007956A1" w:rsidRDefault="007956A1" w:rsidP="007956A1">
      <w:pPr>
        <w:numPr>
          <w:ilvl w:val="0"/>
          <w:numId w:val="57"/>
        </w:numPr>
      </w:pPr>
      <w:r w:rsidRPr="007956A1">
        <w:t>Images</w:t>
      </w:r>
    </w:p>
    <w:p w14:paraId="550DC46F" w14:textId="77777777" w:rsidR="007956A1" w:rsidRPr="007956A1" w:rsidRDefault="007956A1" w:rsidP="007956A1">
      <w:r w:rsidRPr="007956A1">
        <w:pict w14:anchorId="54C3B710">
          <v:rect id="_x0000_i1988" style="width:0;height:1.5pt" o:hralign="center" o:hrstd="t" o:hr="t" fillcolor="#a0a0a0" stroked="f"/>
        </w:pict>
      </w:r>
    </w:p>
    <w:p w14:paraId="0C35C3C3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Comments</w:t>
      </w:r>
    </w:p>
    <w:p w14:paraId="05A3BB27" w14:textId="77777777" w:rsidR="007956A1" w:rsidRPr="007956A1" w:rsidRDefault="007956A1" w:rsidP="007956A1">
      <w:r w:rsidRPr="007956A1">
        <w:t>Optional discussion thread.</w:t>
      </w:r>
    </w:p>
    <w:p w14:paraId="754F7A31" w14:textId="77777777" w:rsidR="007956A1" w:rsidRPr="007956A1" w:rsidRDefault="007956A1" w:rsidP="007956A1">
      <w:r w:rsidRPr="007956A1">
        <w:lastRenderedPageBreak/>
        <w:pict w14:anchorId="7352BB40">
          <v:rect id="_x0000_i1989" style="width:0;height:1.5pt" o:hralign="center" o:hrstd="t" o:hr="t" fillcolor="#a0a0a0" stroked="f"/>
        </w:pict>
      </w:r>
    </w:p>
    <w:p w14:paraId="050F9E65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Meeting Status</w:t>
      </w:r>
    </w:p>
    <w:p w14:paraId="433C2E15" w14:textId="77777777" w:rsidR="007956A1" w:rsidRPr="007956A1" w:rsidRDefault="007956A1" w:rsidP="007956A1">
      <w:r w:rsidRPr="007956A1">
        <w:t>Statuses are configurable.</w:t>
      </w:r>
    </w:p>
    <w:p w14:paraId="76C0A79A" w14:textId="77777777" w:rsidR="007956A1" w:rsidRPr="007956A1" w:rsidRDefault="007956A1" w:rsidP="007956A1">
      <w:r w:rsidRPr="007956A1">
        <w:t>Examples:</w:t>
      </w:r>
    </w:p>
    <w:p w14:paraId="57EAC631" w14:textId="77777777" w:rsidR="007956A1" w:rsidRPr="007956A1" w:rsidRDefault="007956A1" w:rsidP="007956A1">
      <w:pPr>
        <w:numPr>
          <w:ilvl w:val="0"/>
          <w:numId w:val="58"/>
        </w:numPr>
      </w:pPr>
      <w:r w:rsidRPr="007956A1">
        <w:t>Planned</w:t>
      </w:r>
    </w:p>
    <w:p w14:paraId="64C21A65" w14:textId="77777777" w:rsidR="007956A1" w:rsidRPr="007956A1" w:rsidRDefault="007956A1" w:rsidP="007956A1">
      <w:pPr>
        <w:numPr>
          <w:ilvl w:val="0"/>
          <w:numId w:val="58"/>
        </w:numPr>
      </w:pPr>
      <w:r w:rsidRPr="007956A1">
        <w:t>Scheduled</w:t>
      </w:r>
    </w:p>
    <w:p w14:paraId="057B714F" w14:textId="77777777" w:rsidR="007956A1" w:rsidRPr="007956A1" w:rsidRDefault="007956A1" w:rsidP="007956A1">
      <w:pPr>
        <w:numPr>
          <w:ilvl w:val="0"/>
          <w:numId w:val="58"/>
        </w:numPr>
      </w:pPr>
      <w:r w:rsidRPr="007956A1">
        <w:t>Completed</w:t>
      </w:r>
    </w:p>
    <w:p w14:paraId="6BB6844A" w14:textId="77777777" w:rsidR="007956A1" w:rsidRPr="007956A1" w:rsidRDefault="007956A1" w:rsidP="007956A1">
      <w:pPr>
        <w:numPr>
          <w:ilvl w:val="0"/>
          <w:numId w:val="58"/>
        </w:numPr>
      </w:pPr>
      <w:r w:rsidRPr="007956A1">
        <w:t>Cancelled</w:t>
      </w:r>
    </w:p>
    <w:p w14:paraId="53FE0B9C" w14:textId="77777777" w:rsidR="007956A1" w:rsidRPr="007956A1" w:rsidRDefault="007956A1" w:rsidP="007956A1">
      <w:pPr>
        <w:numPr>
          <w:ilvl w:val="0"/>
          <w:numId w:val="58"/>
        </w:numPr>
      </w:pPr>
      <w:r w:rsidRPr="007956A1">
        <w:t>Rescheduled</w:t>
      </w:r>
    </w:p>
    <w:p w14:paraId="54103BE8" w14:textId="77777777" w:rsidR="007956A1" w:rsidRPr="007956A1" w:rsidRDefault="007956A1" w:rsidP="007956A1">
      <w:r w:rsidRPr="007956A1">
        <w:pict w14:anchorId="47E6694E">
          <v:rect id="_x0000_i1990" style="width:0;height:1.5pt" o:hralign="center" o:hrstd="t" o:hr="t" fillcolor="#a0a0a0" stroked="f"/>
        </w:pict>
      </w:r>
    </w:p>
    <w:p w14:paraId="0DD72420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Notifications</w:t>
      </w:r>
    </w:p>
    <w:p w14:paraId="1191A83C" w14:textId="77777777" w:rsidR="007956A1" w:rsidRPr="007956A1" w:rsidRDefault="007956A1" w:rsidP="007956A1">
      <w:r w:rsidRPr="007956A1">
        <w:t>Examples:</w:t>
      </w:r>
    </w:p>
    <w:p w14:paraId="1BEFB9A6" w14:textId="77777777" w:rsidR="007956A1" w:rsidRPr="007956A1" w:rsidRDefault="007956A1" w:rsidP="007956A1">
      <w:pPr>
        <w:numPr>
          <w:ilvl w:val="0"/>
          <w:numId w:val="59"/>
        </w:numPr>
      </w:pPr>
      <w:r w:rsidRPr="007956A1">
        <w:t>Meeting Reminder</w:t>
      </w:r>
    </w:p>
    <w:p w14:paraId="56B1E374" w14:textId="77777777" w:rsidR="007956A1" w:rsidRPr="007956A1" w:rsidRDefault="007956A1" w:rsidP="007956A1">
      <w:pPr>
        <w:numPr>
          <w:ilvl w:val="0"/>
          <w:numId w:val="59"/>
        </w:numPr>
      </w:pPr>
      <w:r w:rsidRPr="007956A1">
        <w:t>Meeting Updated</w:t>
      </w:r>
    </w:p>
    <w:p w14:paraId="016FC44B" w14:textId="77777777" w:rsidR="007956A1" w:rsidRPr="007956A1" w:rsidRDefault="007956A1" w:rsidP="007956A1">
      <w:pPr>
        <w:numPr>
          <w:ilvl w:val="0"/>
          <w:numId w:val="59"/>
        </w:numPr>
      </w:pPr>
      <w:r w:rsidRPr="007956A1">
        <w:t>Meeting Cancelled</w:t>
      </w:r>
    </w:p>
    <w:p w14:paraId="37CA1AFB" w14:textId="77777777" w:rsidR="007956A1" w:rsidRPr="007956A1" w:rsidRDefault="007956A1" w:rsidP="007956A1">
      <w:pPr>
        <w:numPr>
          <w:ilvl w:val="0"/>
          <w:numId w:val="59"/>
        </w:numPr>
      </w:pPr>
      <w:r w:rsidRPr="007956A1">
        <w:t>Meeting Started</w:t>
      </w:r>
    </w:p>
    <w:p w14:paraId="5F79EFB1" w14:textId="77777777" w:rsidR="007956A1" w:rsidRPr="007956A1" w:rsidRDefault="007956A1" w:rsidP="007956A1">
      <w:r w:rsidRPr="007956A1">
        <w:pict w14:anchorId="6D62B445">
          <v:rect id="_x0000_i1991" style="width:0;height:1.5pt" o:hralign="center" o:hrstd="t" o:hr="t" fillcolor="#a0a0a0" stroked="f"/>
        </w:pict>
      </w:r>
    </w:p>
    <w:p w14:paraId="63ED3CC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Business Rules</w:t>
      </w:r>
    </w:p>
    <w:p w14:paraId="1F428D12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BR-CS-001</w:t>
      </w:r>
    </w:p>
    <w:p w14:paraId="572AA409" w14:textId="77777777" w:rsidR="007956A1" w:rsidRPr="007956A1" w:rsidRDefault="007956A1" w:rsidP="007956A1">
      <w:r w:rsidRPr="007956A1">
        <w:t>Meetings may belong to either:</w:t>
      </w:r>
    </w:p>
    <w:p w14:paraId="19E3C576" w14:textId="77777777" w:rsidR="007956A1" w:rsidRPr="007956A1" w:rsidRDefault="007956A1" w:rsidP="007956A1">
      <w:pPr>
        <w:numPr>
          <w:ilvl w:val="0"/>
          <w:numId w:val="60"/>
        </w:numPr>
      </w:pPr>
      <w:r w:rsidRPr="007956A1">
        <w:t>Customer</w:t>
      </w:r>
    </w:p>
    <w:p w14:paraId="521B11B0" w14:textId="77777777" w:rsidR="007956A1" w:rsidRPr="007956A1" w:rsidRDefault="007956A1" w:rsidP="007956A1">
      <w:pPr>
        <w:numPr>
          <w:ilvl w:val="0"/>
          <w:numId w:val="60"/>
        </w:numPr>
      </w:pPr>
      <w:r w:rsidRPr="007956A1">
        <w:t>Environment</w:t>
      </w:r>
    </w:p>
    <w:p w14:paraId="73827443" w14:textId="77777777" w:rsidR="007956A1" w:rsidRPr="007956A1" w:rsidRDefault="007956A1" w:rsidP="007956A1">
      <w:pPr>
        <w:numPr>
          <w:ilvl w:val="0"/>
          <w:numId w:val="60"/>
        </w:numPr>
      </w:pPr>
      <w:r w:rsidRPr="007956A1">
        <w:t>Both</w:t>
      </w:r>
    </w:p>
    <w:p w14:paraId="6EB31AAF" w14:textId="77777777" w:rsidR="007956A1" w:rsidRPr="007956A1" w:rsidRDefault="007956A1" w:rsidP="007956A1">
      <w:r w:rsidRPr="007956A1">
        <w:pict w14:anchorId="7EAA9A39">
          <v:rect id="_x0000_i1992" style="width:0;height:1.5pt" o:hralign="center" o:hrstd="t" o:hr="t" fillcolor="#a0a0a0" stroked="f"/>
        </w:pict>
      </w:r>
    </w:p>
    <w:p w14:paraId="68139E96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BR-CS-002</w:t>
      </w:r>
    </w:p>
    <w:p w14:paraId="53B7D9CD" w14:textId="77777777" w:rsidR="007956A1" w:rsidRPr="007956A1" w:rsidRDefault="007956A1" w:rsidP="007956A1">
      <w:r w:rsidRPr="007956A1">
        <w:t>Completed meetings automatically appear in Timeline.</w:t>
      </w:r>
    </w:p>
    <w:p w14:paraId="4F2B6A3C" w14:textId="77777777" w:rsidR="007956A1" w:rsidRPr="007956A1" w:rsidRDefault="007956A1" w:rsidP="007956A1">
      <w:r w:rsidRPr="007956A1">
        <w:lastRenderedPageBreak/>
        <w:pict w14:anchorId="71EB70EB">
          <v:rect id="_x0000_i1993" style="width:0;height:1.5pt" o:hralign="center" o:hrstd="t" o:hr="t" fillcolor="#a0a0a0" stroked="f"/>
        </w:pict>
      </w:r>
    </w:p>
    <w:p w14:paraId="4F9754B1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BR-CS-003</w:t>
      </w:r>
    </w:p>
    <w:p w14:paraId="7B98DC6B" w14:textId="77777777" w:rsidR="007956A1" w:rsidRPr="007956A1" w:rsidRDefault="007956A1" w:rsidP="007956A1">
      <w:r w:rsidRPr="007956A1">
        <w:t>Users only view meetings within authorized modules.</w:t>
      </w:r>
    </w:p>
    <w:p w14:paraId="324CF812" w14:textId="77777777" w:rsidR="007956A1" w:rsidRPr="007956A1" w:rsidRDefault="007956A1" w:rsidP="007956A1">
      <w:r w:rsidRPr="007956A1">
        <w:pict w14:anchorId="7057DD15">
          <v:rect id="_x0000_i1994" style="width:0;height:1.5pt" o:hralign="center" o:hrstd="t" o:hr="t" fillcolor="#a0a0a0" stroked="f"/>
        </w:pict>
      </w:r>
    </w:p>
    <w:p w14:paraId="4DD5A67A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19. Tasks</w:t>
      </w:r>
    </w:p>
    <w:p w14:paraId="18606B4B" w14:textId="77777777" w:rsidR="007956A1" w:rsidRPr="007956A1" w:rsidRDefault="007956A1" w:rsidP="007956A1">
      <w:r w:rsidRPr="007956A1">
        <w:t>Tasks help Customer Success teams manage customer-related work.</w:t>
      </w:r>
    </w:p>
    <w:p w14:paraId="4600CEF9" w14:textId="77777777" w:rsidR="007956A1" w:rsidRPr="007956A1" w:rsidRDefault="007956A1" w:rsidP="007956A1">
      <w:r w:rsidRPr="007956A1">
        <w:pict w14:anchorId="75C95640">
          <v:rect id="_x0000_i1995" style="width:0;height:1.5pt" o:hralign="center" o:hrstd="t" o:hr="t" fillcolor="#a0a0a0" stroked="f"/>
        </w:pict>
      </w:r>
    </w:p>
    <w:p w14:paraId="2810FF2D" w14:textId="77777777" w:rsidR="007956A1" w:rsidRPr="007956A1" w:rsidRDefault="007956A1" w:rsidP="007956A1">
      <w:r w:rsidRPr="007956A1">
        <w:t>Each Task contains:</w:t>
      </w:r>
    </w:p>
    <w:p w14:paraId="2F1A1739" w14:textId="77777777" w:rsidR="007956A1" w:rsidRPr="007956A1" w:rsidRDefault="007956A1" w:rsidP="007956A1">
      <w:pPr>
        <w:numPr>
          <w:ilvl w:val="0"/>
          <w:numId w:val="61"/>
        </w:numPr>
      </w:pPr>
      <w:r w:rsidRPr="007956A1">
        <w:t>Title</w:t>
      </w:r>
    </w:p>
    <w:p w14:paraId="16F9B030" w14:textId="77777777" w:rsidR="007956A1" w:rsidRPr="007956A1" w:rsidRDefault="007956A1" w:rsidP="007956A1">
      <w:pPr>
        <w:numPr>
          <w:ilvl w:val="0"/>
          <w:numId w:val="61"/>
        </w:numPr>
      </w:pPr>
      <w:r w:rsidRPr="007956A1">
        <w:t>Description</w:t>
      </w:r>
    </w:p>
    <w:p w14:paraId="03E8EA0C" w14:textId="77777777" w:rsidR="007956A1" w:rsidRPr="007956A1" w:rsidRDefault="007956A1" w:rsidP="007956A1">
      <w:pPr>
        <w:numPr>
          <w:ilvl w:val="0"/>
          <w:numId w:val="61"/>
        </w:numPr>
      </w:pPr>
      <w:r w:rsidRPr="007956A1">
        <w:t>Customer</w:t>
      </w:r>
    </w:p>
    <w:p w14:paraId="19678236" w14:textId="77777777" w:rsidR="007956A1" w:rsidRPr="007956A1" w:rsidRDefault="007956A1" w:rsidP="007956A1">
      <w:pPr>
        <w:numPr>
          <w:ilvl w:val="0"/>
          <w:numId w:val="61"/>
        </w:numPr>
      </w:pPr>
      <w:r w:rsidRPr="007956A1">
        <w:t>Environment (Optional)</w:t>
      </w:r>
    </w:p>
    <w:p w14:paraId="32FB1FC5" w14:textId="77777777" w:rsidR="007956A1" w:rsidRPr="007956A1" w:rsidRDefault="007956A1" w:rsidP="007956A1">
      <w:pPr>
        <w:numPr>
          <w:ilvl w:val="0"/>
          <w:numId w:val="61"/>
        </w:numPr>
      </w:pPr>
      <w:r w:rsidRPr="007956A1">
        <w:t>Assigned User</w:t>
      </w:r>
    </w:p>
    <w:p w14:paraId="66FE8D59" w14:textId="77777777" w:rsidR="007956A1" w:rsidRPr="007956A1" w:rsidRDefault="007956A1" w:rsidP="007956A1">
      <w:pPr>
        <w:numPr>
          <w:ilvl w:val="0"/>
          <w:numId w:val="61"/>
        </w:numPr>
      </w:pPr>
      <w:r w:rsidRPr="007956A1">
        <w:t>Priority</w:t>
      </w:r>
    </w:p>
    <w:p w14:paraId="4E8185CB" w14:textId="77777777" w:rsidR="007956A1" w:rsidRPr="007956A1" w:rsidRDefault="007956A1" w:rsidP="007956A1">
      <w:pPr>
        <w:numPr>
          <w:ilvl w:val="0"/>
          <w:numId w:val="61"/>
        </w:numPr>
      </w:pPr>
      <w:r w:rsidRPr="007956A1">
        <w:t>Due Date</w:t>
      </w:r>
    </w:p>
    <w:p w14:paraId="59F69D41" w14:textId="77777777" w:rsidR="007956A1" w:rsidRPr="007956A1" w:rsidRDefault="007956A1" w:rsidP="007956A1">
      <w:pPr>
        <w:numPr>
          <w:ilvl w:val="0"/>
          <w:numId w:val="61"/>
        </w:numPr>
      </w:pPr>
      <w:r w:rsidRPr="007956A1">
        <w:t>Status</w:t>
      </w:r>
    </w:p>
    <w:p w14:paraId="64FB9EA7" w14:textId="77777777" w:rsidR="007956A1" w:rsidRPr="007956A1" w:rsidRDefault="007956A1" w:rsidP="007956A1">
      <w:pPr>
        <w:numPr>
          <w:ilvl w:val="0"/>
          <w:numId w:val="61"/>
        </w:numPr>
      </w:pPr>
      <w:r w:rsidRPr="007956A1">
        <w:t>Progress</w:t>
      </w:r>
    </w:p>
    <w:p w14:paraId="240256EB" w14:textId="77777777" w:rsidR="007956A1" w:rsidRPr="007956A1" w:rsidRDefault="007956A1" w:rsidP="007956A1">
      <w:pPr>
        <w:numPr>
          <w:ilvl w:val="0"/>
          <w:numId w:val="61"/>
        </w:numPr>
      </w:pPr>
      <w:r w:rsidRPr="007956A1">
        <w:t>Estimated Time</w:t>
      </w:r>
    </w:p>
    <w:p w14:paraId="08CD3E94" w14:textId="77777777" w:rsidR="007956A1" w:rsidRPr="007956A1" w:rsidRDefault="007956A1" w:rsidP="007956A1">
      <w:pPr>
        <w:numPr>
          <w:ilvl w:val="0"/>
          <w:numId w:val="61"/>
        </w:numPr>
      </w:pPr>
      <w:r w:rsidRPr="007956A1">
        <w:t>Actual Time</w:t>
      </w:r>
    </w:p>
    <w:p w14:paraId="44E67900" w14:textId="77777777" w:rsidR="007956A1" w:rsidRPr="007956A1" w:rsidRDefault="007956A1" w:rsidP="007956A1">
      <w:r w:rsidRPr="007956A1">
        <w:pict w14:anchorId="47FEDD8B">
          <v:rect id="_x0000_i1996" style="width:0;height:1.5pt" o:hralign="center" o:hrstd="t" o:hr="t" fillcolor="#a0a0a0" stroked="f"/>
        </w:pict>
      </w:r>
    </w:p>
    <w:p w14:paraId="58BCC88B" w14:textId="77777777" w:rsidR="007956A1" w:rsidRPr="007956A1" w:rsidRDefault="007956A1" w:rsidP="007956A1">
      <w:r w:rsidRPr="007956A1">
        <w:t>Attachments supported.</w:t>
      </w:r>
    </w:p>
    <w:p w14:paraId="5D666AA4" w14:textId="77777777" w:rsidR="007956A1" w:rsidRPr="007956A1" w:rsidRDefault="007956A1" w:rsidP="007956A1">
      <w:r w:rsidRPr="007956A1">
        <w:t>Comments supported.</w:t>
      </w:r>
    </w:p>
    <w:p w14:paraId="3D15EFDE" w14:textId="77777777" w:rsidR="007956A1" w:rsidRPr="007956A1" w:rsidRDefault="007956A1" w:rsidP="007956A1">
      <w:r w:rsidRPr="007956A1">
        <w:t>Tags supported.</w:t>
      </w:r>
    </w:p>
    <w:p w14:paraId="0D9FECC5" w14:textId="77777777" w:rsidR="007956A1" w:rsidRPr="007956A1" w:rsidRDefault="007956A1" w:rsidP="007956A1">
      <w:r w:rsidRPr="007956A1">
        <w:pict w14:anchorId="178606EC">
          <v:rect id="_x0000_i1997" style="width:0;height:1.5pt" o:hralign="center" o:hrstd="t" o:hr="t" fillcolor="#a0a0a0" stroked="f"/>
        </w:pict>
      </w:r>
    </w:p>
    <w:p w14:paraId="4B4B023B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Task Status</w:t>
      </w:r>
    </w:p>
    <w:p w14:paraId="17A161E9" w14:textId="77777777" w:rsidR="007956A1" w:rsidRPr="007956A1" w:rsidRDefault="007956A1" w:rsidP="007956A1">
      <w:r w:rsidRPr="007956A1">
        <w:t>Managed dynamically.</w:t>
      </w:r>
    </w:p>
    <w:p w14:paraId="2535DE45" w14:textId="77777777" w:rsidR="007956A1" w:rsidRPr="007956A1" w:rsidRDefault="007956A1" w:rsidP="007956A1">
      <w:r w:rsidRPr="007956A1">
        <w:lastRenderedPageBreak/>
        <w:t>Examples:</w:t>
      </w:r>
    </w:p>
    <w:p w14:paraId="1E9CC081" w14:textId="77777777" w:rsidR="007956A1" w:rsidRPr="007956A1" w:rsidRDefault="007956A1" w:rsidP="007956A1">
      <w:pPr>
        <w:numPr>
          <w:ilvl w:val="0"/>
          <w:numId w:val="62"/>
        </w:numPr>
      </w:pPr>
      <w:r w:rsidRPr="007956A1">
        <w:t>To Do</w:t>
      </w:r>
    </w:p>
    <w:p w14:paraId="7E91DA9E" w14:textId="77777777" w:rsidR="007956A1" w:rsidRPr="007956A1" w:rsidRDefault="007956A1" w:rsidP="007956A1">
      <w:pPr>
        <w:numPr>
          <w:ilvl w:val="0"/>
          <w:numId w:val="62"/>
        </w:numPr>
      </w:pPr>
      <w:r w:rsidRPr="007956A1">
        <w:t>In Progress</w:t>
      </w:r>
    </w:p>
    <w:p w14:paraId="3C7CE3B9" w14:textId="77777777" w:rsidR="007956A1" w:rsidRPr="007956A1" w:rsidRDefault="007956A1" w:rsidP="007956A1">
      <w:pPr>
        <w:numPr>
          <w:ilvl w:val="0"/>
          <w:numId w:val="62"/>
        </w:numPr>
      </w:pPr>
      <w:r w:rsidRPr="007956A1">
        <w:t>Waiting Customer</w:t>
      </w:r>
    </w:p>
    <w:p w14:paraId="1E3901A8" w14:textId="77777777" w:rsidR="007956A1" w:rsidRPr="007956A1" w:rsidRDefault="007956A1" w:rsidP="007956A1">
      <w:pPr>
        <w:numPr>
          <w:ilvl w:val="0"/>
          <w:numId w:val="62"/>
        </w:numPr>
      </w:pPr>
      <w:r w:rsidRPr="007956A1">
        <w:t>Blocked</w:t>
      </w:r>
    </w:p>
    <w:p w14:paraId="0C014E85" w14:textId="77777777" w:rsidR="007956A1" w:rsidRPr="007956A1" w:rsidRDefault="007956A1" w:rsidP="007956A1">
      <w:pPr>
        <w:numPr>
          <w:ilvl w:val="0"/>
          <w:numId w:val="62"/>
        </w:numPr>
      </w:pPr>
      <w:r w:rsidRPr="007956A1">
        <w:t>Done</w:t>
      </w:r>
    </w:p>
    <w:p w14:paraId="292DF88B" w14:textId="77777777" w:rsidR="007956A1" w:rsidRPr="007956A1" w:rsidRDefault="007956A1" w:rsidP="007956A1">
      <w:r w:rsidRPr="007956A1">
        <w:pict w14:anchorId="0BC45505">
          <v:rect id="_x0000_i1998" style="width:0;height:1.5pt" o:hralign="center" o:hrstd="t" o:hr="t" fillcolor="#a0a0a0" stroked="f"/>
        </w:pict>
      </w:r>
    </w:p>
    <w:p w14:paraId="63A4B71F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Notifications</w:t>
      </w:r>
    </w:p>
    <w:p w14:paraId="41121D2B" w14:textId="77777777" w:rsidR="007956A1" w:rsidRPr="007956A1" w:rsidRDefault="007956A1" w:rsidP="007956A1">
      <w:pPr>
        <w:numPr>
          <w:ilvl w:val="0"/>
          <w:numId w:val="63"/>
        </w:numPr>
      </w:pPr>
      <w:r w:rsidRPr="007956A1">
        <w:t>Task Assigned</w:t>
      </w:r>
    </w:p>
    <w:p w14:paraId="6EF5CC97" w14:textId="77777777" w:rsidR="007956A1" w:rsidRPr="007956A1" w:rsidRDefault="007956A1" w:rsidP="007956A1">
      <w:pPr>
        <w:numPr>
          <w:ilvl w:val="0"/>
          <w:numId w:val="63"/>
        </w:numPr>
      </w:pPr>
      <w:r w:rsidRPr="007956A1">
        <w:t>Due Soon</w:t>
      </w:r>
    </w:p>
    <w:p w14:paraId="66B6B21E" w14:textId="77777777" w:rsidR="007956A1" w:rsidRPr="007956A1" w:rsidRDefault="007956A1" w:rsidP="007956A1">
      <w:pPr>
        <w:numPr>
          <w:ilvl w:val="0"/>
          <w:numId w:val="63"/>
        </w:numPr>
      </w:pPr>
      <w:r w:rsidRPr="007956A1">
        <w:t>Overdue</w:t>
      </w:r>
    </w:p>
    <w:p w14:paraId="09DC0D15" w14:textId="77777777" w:rsidR="007956A1" w:rsidRPr="007956A1" w:rsidRDefault="007956A1" w:rsidP="007956A1">
      <w:pPr>
        <w:numPr>
          <w:ilvl w:val="0"/>
          <w:numId w:val="63"/>
        </w:numPr>
      </w:pPr>
      <w:r w:rsidRPr="007956A1">
        <w:t>Completed</w:t>
      </w:r>
    </w:p>
    <w:p w14:paraId="59EE8C7C" w14:textId="77777777" w:rsidR="007956A1" w:rsidRPr="007956A1" w:rsidRDefault="007956A1" w:rsidP="007956A1">
      <w:r w:rsidRPr="007956A1">
        <w:pict w14:anchorId="05FE46A9">
          <v:rect id="_x0000_i1999" style="width:0;height:1.5pt" o:hralign="center" o:hrstd="t" o:hr="t" fillcolor="#a0a0a0" stroked="f"/>
        </w:pict>
      </w:r>
    </w:p>
    <w:p w14:paraId="2F90512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Business Rules</w:t>
      </w:r>
    </w:p>
    <w:p w14:paraId="4E872D46" w14:textId="77777777" w:rsidR="007956A1" w:rsidRPr="007956A1" w:rsidRDefault="007956A1" w:rsidP="007956A1">
      <w:r w:rsidRPr="007956A1">
        <w:t>Tasks may belong to:</w:t>
      </w:r>
    </w:p>
    <w:p w14:paraId="32E0AEEC" w14:textId="77777777" w:rsidR="007956A1" w:rsidRPr="007956A1" w:rsidRDefault="007956A1" w:rsidP="007956A1">
      <w:pPr>
        <w:numPr>
          <w:ilvl w:val="0"/>
          <w:numId w:val="64"/>
        </w:numPr>
      </w:pPr>
      <w:r w:rsidRPr="007956A1">
        <w:t>Customer</w:t>
      </w:r>
    </w:p>
    <w:p w14:paraId="70A35B10" w14:textId="77777777" w:rsidR="007956A1" w:rsidRPr="007956A1" w:rsidRDefault="007956A1" w:rsidP="007956A1">
      <w:pPr>
        <w:numPr>
          <w:ilvl w:val="0"/>
          <w:numId w:val="64"/>
        </w:numPr>
      </w:pPr>
      <w:r w:rsidRPr="007956A1">
        <w:t>Environment</w:t>
      </w:r>
    </w:p>
    <w:p w14:paraId="45E97205" w14:textId="77777777" w:rsidR="007956A1" w:rsidRPr="007956A1" w:rsidRDefault="007956A1" w:rsidP="007956A1">
      <w:pPr>
        <w:numPr>
          <w:ilvl w:val="0"/>
          <w:numId w:val="64"/>
        </w:numPr>
      </w:pPr>
      <w:r w:rsidRPr="007956A1">
        <w:t>Both</w:t>
      </w:r>
    </w:p>
    <w:p w14:paraId="27C7F160" w14:textId="77777777" w:rsidR="007956A1" w:rsidRPr="007956A1" w:rsidRDefault="007956A1" w:rsidP="007956A1">
      <w:r w:rsidRPr="007956A1">
        <w:pict w14:anchorId="06E96A76">
          <v:rect id="_x0000_i2000" style="width:0;height:1.5pt" o:hralign="center" o:hrstd="t" o:hr="t" fillcolor="#a0a0a0" stroked="f"/>
        </w:pict>
      </w:r>
    </w:p>
    <w:p w14:paraId="3C83B542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20. Customer Health Score</w:t>
      </w:r>
    </w:p>
    <w:p w14:paraId="23CD8676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Purpose</w:t>
      </w:r>
    </w:p>
    <w:p w14:paraId="1EAC1C69" w14:textId="77777777" w:rsidR="007956A1" w:rsidRPr="007956A1" w:rsidRDefault="007956A1" w:rsidP="007956A1">
      <w:r w:rsidRPr="007956A1">
        <w:t>Provide a quick visual indication of customer satisfaction and operational stability.</w:t>
      </w:r>
    </w:p>
    <w:p w14:paraId="4BCA9CD2" w14:textId="77777777" w:rsidR="007956A1" w:rsidRPr="007956A1" w:rsidRDefault="007956A1" w:rsidP="007956A1">
      <w:r w:rsidRPr="007956A1">
        <w:t>Health Score helps Customer Success prioritize customer engagement.</w:t>
      </w:r>
    </w:p>
    <w:p w14:paraId="36EEF25D" w14:textId="77777777" w:rsidR="007956A1" w:rsidRPr="007956A1" w:rsidRDefault="007956A1" w:rsidP="007956A1">
      <w:r w:rsidRPr="007956A1">
        <w:pict w14:anchorId="43A5D2A9">
          <v:rect id="_x0000_i2001" style="width:0;height:1.5pt" o:hralign="center" o:hrstd="t" o:hr="t" fillcolor="#a0a0a0" stroked="f"/>
        </w:pict>
      </w:r>
    </w:p>
    <w:p w14:paraId="07D4BDF8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Initial Version</w:t>
      </w:r>
    </w:p>
    <w:p w14:paraId="078880F4" w14:textId="77777777" w:rsidR="007956A1" w:rsidRPr="007956A1" w:rsidRDefault="007956A1" w:rsidP="007956A1">
      <w:r w:rsidRPr="007956A1">
        <w:t xml:space="preserve">Health Score is </w:t>
      </w:r>
      <w:r w:rsidRPr="007956A1">
        <w:rPr>
          <w:b/>
          <w:bCs/>
        </w:rPr>
        <w:t>manually managed</w:t>
      </w:r>
      <w:r w:rsidRPr="007956A1">
        <w:t xml:space="preserve"> in Version 1.</w:t>
      </w:r>
    </w:p>
    <w:p w14:paraId="1AC7CA6A" w14:textId="77777777" w:rsidR="007956A1" w:rsidRPr="007956A1" w:rsidRDefault="007956A1" w:rsidP="007956A1">
      <w:r w:rsidRPr="007956A1">
        <w:lastRenderedPageBreak/>
        <w:t>Future versions may calculate it automatically.</w:t>
      </w:r>
    </w:p>
    <w:p w14:paraId="7DACF9B4" w14:textId="77777777" w:rsidR="007956A1" w:rsidRPr="007956A1" w:rsidRDefault="007956A1" w:rsidP="007956A1">
      <w:r w:rsidRPr="007956A1">
        <w:pict w14:anchorId="4B8F7429">
          <v:rect id="_x0000_i2002" style="width:0;height:1.5pt" o:hralign="center" o:hrstd="t" o:hr="t" fillcolor="#a0a0a0" stroked="f"/>
        </w:pict>
      </w:r>
    </w:p>
    <w:p w14:paraId="6FF46D3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Health Levels</w:t>
      </w:r>
    </w:p>
    <w:p w14:paraId="0F0FD14C" w14:textId="77777777" w:rsidR="007956A1" w:rsidRPr="007956A1" w:rsidRDefault="007956A1" w:rsidP="007956A1">
      <w:r w:rsidRPr="007956A1">
        <w:t>Configurable.</w:t>
      </w:r>
    </w:p>
    <w:p w14:paraId="6CDD0821" w14:textId="77777777" w:rsidR="007956A1" w:rsidRPr="007956A1" w:rsidRDefault="007956A1" w:rsidP="007956A1">
      <w:r w:rsidRPr="007956A1">
        <w:t>Examples:</w:t>
      </w:r>
    </w:p>
    <w:p w14:paraId="768DCAAD" w14:textId="77777777" w:rsidR="007956A1" w:rsidRPr="007956A1" w:rsidRDefault="007956A1" w:rsidP="007956A1">
      <w:r w:rsidRPr="007956A1">
        <w:rPr>
          <w:rFonts w:ascii="Segoe UI Emoji" w:hAnsi="Segoe UI Emoji" w:cs="Segoe UI Emoji"/>
        </w:rPr>
        <w:t>🟢</w:t>
      </w:r>
      <w:r w:rsidRPr="007956A1">
        <w:t xml:space="preserve"> Healthy</w:t>
      </w:r>
    </w:p>
    <w:p w14:paraId="38A5563E" w14:textId="77777777" w:rsidR="007956A1" w:rsidRPr="007956A1" w:rsidRDefault="007956A1" w:rsidP="007956A1">
      <w:r w:rsidRPr="007956A1">
        <w:rPr>
          <w:rFonts w:ascii="Segoe UI Emoji" w:hAnsi="Segoe UI Emoji" w:cs="Segoe UI Emoji"/>
        </w:rPr>
        <w:t>🟡</w:t>
      </w:r>
      <w:r w:rsidRPr="007956A1">
        <w:t xml:space="preserve"> Attention Required</w:t>
      </w:r>
    </w:p>
    <w:p w14:paraId="39EA6B0E" w14:textId="77777777" w:rsidR="007956A1" w:rsidRPr="007956A1" w:rsidRDefault="007956A1" w:rsidP="007956A1">
      <w:r w:rsidRPr="007956A1">
        <w:rPr>
          <w:rFonts w:ascii="Segoe UI Emoji" w:hAnsi="Segoe UI Emoji" w:cs="Segoe UI Emoji"/>
        </w:rPr>
        <w:t>🔴</w:t>
      </w:r>
      <w:r w:rsidRPr="007956A1">
        <w:t xml:space="preserve"> Critical</w:t>
      </w:r>
    </w:p>
    <w:p w14:paraId="7119CC74" w14:textId="77777777" w:rsidR="007956A1" w:rsidRPr="007956A1" w:rsidRDefault="007956A1" w:rsidP="007956A1">
      <w:r w:rsidRPr="007956A1">
        <w:pict w14:anchorId="59682FC5">
          <v:rect id="_x0000_i2003" style="width:0;height:1.5pt" o:hralign="center" o:hrstd="t" o:hr="t" fillcolor="#a0a0a0" stroked="f"/>
        </w:pict>
      </w:r>
    </w:p>
    <w:p w14:paraId="05C56C37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Health Factors (Manual Assessment)</w:t>
      </w:r>
    </w:p>
    <w:p w14:paraId="01D52704" w14:textId="77777777" w:rsidR="007956A1" w:rsidRPr="007956A1" w:rsidRDefault="007956A1" w:rsidP="007956A1">
      <w:r w:rsidRPr="007956A1">
        <w:t>Users may consider:</w:t>
      </w:r>
    </w:p>
    <w:p w14:paraId="69467E4C" w14:textId="77777777" w:rsidR="007956A1" w:rsidRPr="007956A1" w:rsidRDefault="007956A1" w:rsidP="007956A1">
      <w:pPr>
        <w:numPr>
          <w:ilvl w:val="0"/>
          <w:numId w:val="65"/>
        </w:numPr>
      </w:pPr>
      <w:r w:rsidRPr="007956A1">
        <w:t>Support Experience</w:t>
      </w:r>
    </w:p>
    <w:p w14:paraId="50680C24" w14:textId="77777777" w:rsidR="007956A1" w:rsidRPr="007956A1" w:rsidRDefault="007956A1" w:rsidP="007956A1">
      <w:pPr>
        <w:numPr>
          <w:ilvl w:val="0"/>
          <w:numId w:val="65"/>
        </w:numPr>
      </w:pPr>
      <w:r w:rsidRPr="007956A1">
        <w:t>Meeting Feedback</w:t>
      </w:r>
    </w:p>
    <w:p w14:paraId="42A6AC73" w14:textId="77777777" w:rsidR="007956A1" w:rsidRPr="007956A1" w:rsidRDefault="007956A1" w:rsidP="007956A1">
      <w:pPr>
        <w:numPr>
          <w:ilvl w:val="0"/>
          <w:numId w:val="65"/>
        </w:numPr>
      </w:pPr>
      <w:r w:rsidRPr="007956A1">
        <w:t>Open Issues</w:t>
      </w:r>
    </w:p>
    <w:p w14:paraId="0F329CC9" w14:textId="77777777" w:rsidR="007956A1" w:rsidRPr="007956A1" w:rsidRDefault="007956A1" w:rsidP="007956A1">
      <w:pPr>
        <w:numPr>
          <w:ilvl w:val="0"/>
          <w:numId w:val="65"/>
        </w:numPr>
      </w:pPr>
      <w:r w:rsidRPr="007956A1">
        <w:t>Product Usage</w:t>
      </w:r>
    </w:p>
    <w:p w14:paraId="23B578CE" w14:textId="77777777" w:rsidR="007956A1" w:rsidRPr="007956A1" w:rsidRDefault="007956A1" w:rsidP="007956A1">
      <w:pPr>
        <w:numPr>
          <w:ilvl w:val="0"/>
          <w:numId w:val="65"/>
        </w:numPr>
      </w:pPr>
      <w:r w:rsidRPr="007956A1">
        <w:t>Customer Satisfaction</w:t>
      </w:r>
    </w:p>
    <w:p w14:paraId="03E829A4" w14:textId="77777777" w:rsidR="007956A1" w:rsidRPr="007956A1" w:rsidRDefault="007956A1" w:rsidP="007956A1">
      <w:r w:rsidRPr="007956A1">
        <w:pict w14:anchorId="0CFD8178">
          <v:rect id="_x0000_i2004" style="width:0;height:1.5pt" o:hralign="center" o:hrstd="t" o:hr="t" fillcolor="#a0a0a0" stroked="f"/>
        </w:pict>
      </w:r>
    </w:p>
    <w:p w14:paraId="7C9231E5" w14:textId="77777777" w:rsidR="007956A1" w:rsidRPr="007956A1" w:rsidRDefault="007956A1" w:rsidP="007956A1">
      <w:r w:rsidRPr="007956A1">
        <w:t>Each Health Update records:</w:t>
      </w:r>
    </w:p>
    <w:p w14:paraId="0F911CAC" w14:textId="77777777" w:rsidR="007956A1" w:rsidRPr="007956A1" w:rsidRDefault="007956A1" w:rsidP="007956A1">
      <w:pPr>
        <w:numPr>
          <w:ilvl w:val="0"/>
          <w:numId w:val="66"/>
        </w:numPr>
      </w:pPr>
      <w:r w:rsidRPr="007956A1">
        <w:t>Previous Score</w:t>
      </w:r>
    </w:p>
    <w:p w14:paraId="4D05BD56" w14:textId="77777777" w:rsidR="007956A1" w:rsidRPr="007956A1" w:rsidRDefault="007956A1" w:rsidP="007956A1">
      <w:pPr>
        <w:numPr>
          <w:ilvl w:val="0"/>
          <w:numId w:val="66"/>
        </w:numPr>
      </w:pPr>
      <w:r w:rsidRPr="007956A1">
        <w:t>New Score</w:t>
      </w:r>
    </w:p>
    <w:p w14:paraId="703D77B0" w14:textId="77777777" w:rsidR="007956A1" w:rsidRPr="007956A1" w:rsidRDefault="007956A1" w:rsidP="007956A1">
      <w:pPr>
        <w:numPr>
          <w:ilvl w:val="0"/>
          <w:numId w:val="66"/>
        </w:numPr>
      </w:pPr>
      <w:r w:rsidRPr="007956A1">
        <w:t>Updated By</w:t>
      </w:r>
    </w:p>
    <w:p w14:paraId="012586EA" w14:textId="77777777" w:rsidR="007956A1" w:rsidRPr="007956A1" w:rsidRDefault="007956A1" w:rsidP="007956A1">
      <w:pPr>
        <w:numPr>
          <w:ilvl w:val="0"/>
          <w:numId w:val="66"/>
        </w:numPr>
      </w:pPr>
      <w:r w:rsidRPr="007956A1">
        <w:t>Date</w:t>
      </w:r>
    </w:p>
    <w:p w14:paraId="17B568BF" w14:textId="77777777" w:rsidR="007956A1" w:rsidRPr="007956A1" w:rsidRDefault="007956A1" w:rsidP="007956A1">
      <w:pPr>
        <w:numPr>
          <w:ilvl w:val="0"/>
          <w:numId w:val="66"/>
        </w:numPr>
      </w:pPr>
      <w:r w:rsidRPr="007956A1">
        <w:t>Reason</w:t>
      </w:r>
    </w:p>
    <w:p w14:paraId="25802189" w14:textId="77777777" w:rsidR="007956A1" w:rsidRPr="007956A1" w:rsidRDefault="007956A1" w:rsidP="007956A1">
      <w:r w:rsidRPr="007956A1">
        <w:pict w14:anchorId="745C9775">
          <v:rect id="_x0000_i2005" style="width:0;height:1.5pt" o:hralign="center" o:hrstd="t" o:hr="t" fillcolor="#a0a0a0" stroked="f"/>
        </w:pict>
      </w:r>
    </w:p>
    <w:p w14:paraId="3F9341F3" w14:textId="77777777" w:rsidR="007956A1" w:rsidRPr="007956A1" w:rsidRDefault="007956A1" w:rsidP="007956A1">
      <w:r w:rsidRPr="007956A1">
        <w:t>Health updates appear in Timeline.</w:t>
      </w:r>
    </w:p>
    <w:p w14:paraId="0F55D9D0" w14:textId="77777777" w:rsidR="007956A1" w:rsidRPr="007956A1" w:rsidRDefault="007956A1" w:rsidP="007956A1">
      <w:r w:rsidRPr="007956A1">
        <w:pict w14:anchorId="1F2B4C8E">
          <v:rect id="_x0000_i2006" style="width:0;height:1.5pt" o:hralign="center" o:hrstd="t" o:hr="t" fillcolor="#a0a0a0" stroked="f"/>
        </w:pict>
      </w:r>
    </w:p>
    <w:p w14:paraId="6B91CA24" w14:textId="77777777" w:rsidR="007956A1" w:rsidRPr="007956A1" w:rsidRDefault="007956A1" w:rsidP="007956A1">
      <w:r w:rsidRPr="007956A1">
        <w:lastRenderedPageBreak/>
        <w:t>Notifications generated when:</w:t>
      </w:r>
    </w:p>
    <w:p w14:paraId="5304AF27" w14:textId="77777777" w:rsidR="007956A1" w:rsidRPr="007956A1" w:rsidRDefault="007956A1" w:rsidP="007956A1">
      <w:pPr>
        <w:numPr>
          <w:ilvl w:val="0"/>
          <w:numId w:val="67"/>
        </w:numPr>
      </w:pPr>
      <w:r w:rsidRPr="007956A1">
        <w:t>Customer becomes Critical</w:t>
      </w:r>
    </w:p>
    <w:p w14:paraId="75C0508B" w14:textId="77777777" w:rsidR="007956A1" w:rsidRPr="007956A1" w:rsidRDefault="007956A1" w:rsidP="007956A1">
      <w:pPr>
        <w:numPr>
          <w:ilvl w:val="0"/>
          <w:numId w:val="67"/>
        </w:numPr>
      </w:pPr>
      <w:r w:rsidRPr="007956A1">
        <w:t>Customer returns to Healthy</w:t>
      </w:r>
    </w:p>
    <w:p w14:paraId="6DDEDB7B" w14:textId="77777777" w:rsidR="007956A1" w:rsidRPr="007956A1" w:rsidRDefault="007956A1" w:rsidP="007956A1">
      <w:r w:rsidRPr="007956A1">
        <w:pict w14:anchorId="5B24B089">
          <v:rect id="_x0000_i2007" style="width:0;height:1.5pt" o:hralign="center" o:hrstd="t" o:hr="t" fillcolor="#a0a0a0" stroked="f"/>
        </w:pict>
      </w:r>
    </w:p>
    <w:p w14:paraId="1996E89C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21. Success Plans</w:t>
      </w:r>
    </w:p>
    <w:p w14:paraId="4D6663F1" w14:textId="77777777" w:rsidR="007956A1" w:rsidRPr="007956A1" w:rsidRDefault="007956A1" w:rsidP="007956A1">
      <w:r w:rsidRPr="007956A1">
        <w:t>Success Plans define long-term objectives for each customer.</w:t>
      </w:r>
    </w:p>
    <w:p w14:paraId="6C14E206" w14:textId="77777777" w:rsidR="007956A1" w:rsidRPr="007956A1" w:rsidRDefault="007956A1" w:rsidP="007956A1">
      <w:r w:rsidRPr="007956A1">
        <w:t>Examples:</w:t>
      </w:r>
    </w:p>
    <w:p w14:paraId="782FF956" w14:textId="77777777" w:rsidR="007956A1" w:rsidRPr="007956A1" w:rsidRDefault="007956A1" w:rsidP="007956A1">
      <w:pPr>
        <w:numPr>
          <w:ilvl w:val="0"/>
          <w:numId w:val="68"/>
        </w:numPr>
      </w:pPr>
      <w:r w:rsidRPr="007956A1">
        <w:t>Complete Training</w:t>
      </w:r>
    </w:p>
    <w:p w14:paraId="637D4D81" w14:textId="77777777" w:rsidR="007956A1" w:rsidRPr="007956A1" w:rsidRDefault="007956A1" w:rsidP="007956A1">
      <w:pPr>
        <w:numPr>
          <w:ilvl w:val="0"/>
          <w:numId w:val="68"/>
        </w:numPr>
      </w:pPr>
      <w:r w:rsidRPr="007956A1">
        <w:t>Increase Product Adoption</w:t>
      </w:r>
    </w:p>
    <w:p w14:paraId="5913320B" w14:textId="77777777" w:rsidR="007956A1" w:rsidRPr="007956A1" w:rsidRDefault="007956A1" w:rsidP="007956A1">
      <w:pPr>
        <w:numPr>
          <w:ilvl w:val="0"/>
          <w:numId w:val="68"/>
        </w:numPr>
      </w:pPr>
      <w:r w:rsidRPr="007956A1">
        <w:t>Launch New Module</w:t>
      </w:r>
    </w:p>
    <w:p w14:paraId="5073A437" w14:textId="77777777" w:rsidR="007956A1" w:rsidRPr="007956A1" w:rsidRDefault="007956A1" w:rsidP="007956A1">
      <w:pPr>
        <w:numPr>
          <w:ilvl w:val="0"/>
          <w:numId w:val="68"/>
        </w:numPr>
      </w:pPr>
      <w:r w:rsidRPr="007956A1">
        <w:t>Improve Customer Satisfaction</w:t>
      </w:r>
    </w:p>
    <w:p w14:paraId="7F6FB21C" w14:textId="77777777" w:rsidR="007956A1" w:rsidRPr="007956A1" w:rsidRDefault="007956A1" w:rsidP="007956A1">
      <w:r w:rsidRPr="007956A1">
        <w:pict w14:anchorId="29956684">
          <v:rect id="_x0000_i2008" style="width:0;height:1.5pt" o:hralign="center" o:hrstd="t" o:hr="t" fillcolor="#a0a0a0" stroked="f"/>
        </w:pict>
      </w:r>
    </w:p>
    <w:p w14:paraId="7B10DE18" w14:textId="77777777" w:rsidR="007956A1" w:rsidRPr="007956A1" w:rsidRDefault="007956A1" w:rsidP="007956A1">
      <w:r w:rsidRPr="007956A1">
        <w:t>Each Success Plan contains:</w:t>
      </w:r>
    </w:p>
    <w:p w14:paraId="51253DB9" w14:textId="77777777" w:rsidR="007956A1" w:rsidRPr="007956A1" w:rsidRDefault="007956A1" w:rsidP="007956A1">
      <w:pPr>
        <w:numPr>
          <w:ilvl w:val="0"/>
          <w:numId w:val="69"/>
        </w:numPr>
      </w:pPr>
      <w:r w:rsidRPr="007956A1">
        <w:t>Title</w:t>
      </w:r>
    </w:p>
    <w:p w14:paraId="1CBDB78E" w14:textId="77777777" w:rsidR="007956A1" w:rsidRPr="007956A1" w:rsidRDefault="007956A1" w:rsidP="007956A1">
      <w:pPr>
        <w:numPr>
          <w:ilvl w:val="0"/>
          <w:numId w:val="69"/>
        </w:numPr>
      </w:pPr>
      <w:r w:rsidRPr="007956A1">
        <w:t>Customer</w:t>
      </w:r>
    </w:p>
    <w:p w14:paraId="353771CB" w14:textId="77777777" w:rsidR="007956A1" w:rsidRPr="007956A1" w:rsidRDefault="007956A1" w:rsidP="007956A1">
      <w:pPr>
        <w:numPr>
          <w:ilvl w:val="0"/>
          <w:numId w:val="69"/>
        </w:numPr>
      </w:pPr>
      <w:r w:rsidRPr="007956A1">
        <w:t>Environment (Optional)</w:t>
      </w:r>
    </w:p>
    <w:p w14:paraId="2B153CDC" w14:textId="77777777" w:rsidR="007956A1" w:rsidRPr="007956A1" w:rsidRDefault="007956A1" w:rsidP="007956A1">
      <w:pPr>
        <w:numPr>
          <w:ilvl w:val="0"/>
          <w:numId w:val="69"/>
        </w:numPr>
      </w:pPr>
      <w:r w:rsidRPr="007956A1">
        <w:t>Description</w:t>
      </w:r>
    </w:p>
    <w:p w14:paraId="68CC7BAB" w14:textId="77777777" w:rsidR="007956A1" w:rsidRPr="007956A1" w:rsidRDefault="007956A1" w:rsidP="007956A1">
      <w:pPr>
        <w:numPr>
          <w:ilvl w:val="0"/>
          <w:numId w:val="69"/>
        </w:numPr>
      </w:pPr>
      <w:r w:rsidRPr="007956A1">
        <w:t>Start Date</w:t>
      </w:r>
    </w:p>
    <w:p w14:paraId="07B12E5C" w14:textId="77777777" w:rsidR="007956A1" w:rsidRPr="007956A1" w:rsidRDefault="007956A1" w:rsidP="007956A1">
      <w:pPr>
        <w:numPr>
          <w:ilvl w:val="0"/>
          <w:numId w:val="69"/>
        </w:numPr>
      </w:pPr>
      <w:r w:rsidRPr="007956A1">
        <w:t>Target Date</w:t>
      </w:r>
    </w:p>
    <w:p w14:paraId="334C2DBB" w14:textId="77777777" w:rsidR="007956A1" w:rsidRPr="007956A1" w:rsidRDefault="007956A1" w:rsidP="007956A1">
      <w:pPr>
        <w:numPr>
          <w:ilvl w:val="0"/>
          <w:numId w:val="69"/>
        </w:numPr>
      </w:pPr>
      <w:r w:rsidRPr="007956A1">
        <w:t>Progress</w:t>
      </w:r>
    </w:p>
    <w:p w14:paraId="0C831C27" w14:textId="77777777" w:rsidR="007956A1" w:rsidRPr="007956A1" w:rsidRDefault="007956A1" w:rsidP="007956A1">
      <w:pPr>
        <w:numPr>
          <w:ilvl w:val="0"/>
          <w:numId w:val="69"/>
        </w:numPr>
      </w:pPr>
      <w:r w:rsidRPr="007956A1">
        <w:t>Status</w:t>
      </w:r>
    </w:p>
    <w:p w14:paraId="1CDBC702" w14:textId="77777777" w:rsidR="007956A1" w:rsidRPr="007956A1" w:rsidRDefault="007956A1" w:rsidP="007956A1">
      <w:pPr>
        <w:numPr>
          <w:ilvl w:val="0"/>
          <w:numId w:val="69"/>
        </w:numPr>
      </w:pPr>
      <w:r w:rsidRPr="007956A1">
        <w:t>Owner</w:t>
      </w:r>
    </w:p>
    <w:p w14:paraId="366E4C1A" w14:textId="77777777" w:rsidR="007956A1" w:rsidRPr="007956A1" w:rsidRDefault="007956A1" w:rsidP="007956A1">
      <w:r w:rsidRPr="007956A1">
        <w:pict w14:anchorId="638A9B43">
          <v:rect id="_x0000_i2009" style="width:0;height:1.5pt" o:hralign="center" o:hrstd="t" o:hr="t" fillcolor="#a0a0a0" stroked="f"/>
        </w:pict>
      </w:r>
    </w:p>
    <w:p w14:paraId="406A5A03" w14:textId="77777777" w:rsidR="007956A1" w:rsidRPr="007956A1" w:rsidRDefault="007956A1" w:rsidP="007956A1">
      <w:r w:rsidRPr="007956A1">
        <w:t>Supported Features</w:t>
      </w:r>
    </w:p>
    <w:p w14:paraId="4B0BF364" w14:textId="77777777" w:rsidR="007956A1" w:rsidRPr="007956A1" w:rsidRDefault="007956A1" w:rsidP="007956A1">
      <w:pPr>
        <w:numPr>
          <w:ilvl w:val="0"/>
          <w:numId w:val="70"/>
        </w:numPr>
      </w:pPr>
      <w:r w:rsidRPr="007956A1">
        <w:t>Tasks</w:t>
      </w:r>
    </w:p>
    <w:p w14:paraId="2485160D" w14:textId="77777777" w:rsidR="007956A1" w:rsidRPr="007956A1" w:rsidRDefault="007956A1" w:rsidP="007956A1">
      <w:pPr>
        <w:numPr>
          <w:ilvl w:val="0"/>
          <w:numId w:val="70"/>
        </w:numPr>
      </w:pPr>
      <w:r w:rsidRPr="007956A1">
        <w:t>Attachments</w:t>
      </w:r>
    </w:p>
    <w:p w14:paraId="20ABB895" w14:textId="77777777" w:rsidR="007956A1" w:rsidRPr="007956A1" w:rsidRDefault="007956A1" w:rsidP="007956A1">
      <w:pPr>
        <w:numPr>
          <w:ilvl w:val="0"/>
          <w:numId w:val="70"/>
        </w:numPr>
      </w:pPr>
      <w:r w:rsidRPr="007956A1">
        <w:lastRenderedPageBreak/>
        <w:t>Comments</w:t>
      </w:r>
    </w:p>
    <w:p w14:paraId="76D4E705" w14:textId="77777777" w:rsidR="007956A1" w:rsidRPr="007956A1" w:rsidRDefault="007956A1" w:rsidP="007956A1">
      <w:pPr>
        <w:numPr>
          <w:ilvl w:val="0"/>
          <w:numId w:val="70"/>
        </w:numPr>
      </w:pPr>
      <w:r w:rsidRPr="007956A1">
        <w:t>Timeline</w:t>
      </w:r>
    </w:p>
    <w:p w14:paraId="60AFA22D" w14:textId="77777777" w:rsidR="007956A1" w:rsidRPr="007956A1" w:rsidRDefault="007956A1" w:rsidP="007956A1">
      <w:pPr>
        <w:numPr>
          <w:ilvl w:val="0"/>
          <w:numId w:val="70"/>
        </w:numPr>
      </w:pPr>
      <w:r w:rsidRPr="007956A1">
        <w:t>Tags</w:t>
      </w:r>
    </w:p>
    <w:p w14:paraId="4CED7FD3" w14:textId="77777777" w:rsidR="007956A1" w:rsidRPr="007956A1" w:rsidRDefault="007956A1" w:rsidP="007956A1">
      <w:r w:rsidRPr="007956A1">
        <w:pict w14:anchorId="577333DA">
          <v:rect id="_x0000_i2010" style="width:0;height:1.5pt" o:hralign="center" o:hrstd="t" o:hr="t" fillcolor="#a0a0a0" stroked="f"/>
        </w:pict>
      </w:r>
    </w:p>
    <w:p w14:paraId="4E4D9592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22. Renewals</w:t>
      </w:r>
    </w:p>
    <w:p w14:paraId="116FECAA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Purpose</w:t>
      </w:r>
    </w:p>
    <w:p w14:paraId="0DD6FB72" w14:textId="77777777" w:rsidR="007956A1" w:rsidRPr="007956A1" w:rsidRDefault="007956A1" w:rsidP="007956A1">
      <w:r w:rsidRPr="007956A1">
        <w:t>Track customer contract renewals.</w:t>
      </w:r>
    </w:p>
    <w:p w14:paraId="0B78F50C" w14:textId="77777777" w:rsidR="007956A1" w:rsidRPr="007956A1" w:rsidRDefault="007956A1" w:rsidP="007956A1">
      <w:r w:rsidRPr="007956A1">
        <w:pict w14:anchorId="79991C37">
          <v:rect id="_x0000_i2011" style="width:0;height:1.5pt" o:hralign="center" o:hrstd="t" o:hr="t" fillcolor="#a0a0a0" stroked="f"/>
        </w:pict>
      </w:r>
    </w:p>
    <w:p w14:paraId="3A5D7C6A" w14:textId="77777777" w:rsidR="007956A1" w:rsidRPr="007956A1" w:rsidRDefault="007956A1" w:rsidP="007956A1">
      <w:r w:rsidRPr="007956A1">
        <w:t>Each Renewal contains:</w:t>
      </w:r>
    </w:p>
    <w:p w14:paraId="2F7ACB0C" w14:textId="77777777" w:rsidR="007956A1" w:rsidRPr="007956A1" w:rsidRDefault="007956A1" w:rsidP="007956A1">
      <w:pPr>
        <w:numPr>
          <w:ilvl w:val="0"/>
          <w:numId w:val="71"/>
        </w:numPr>
      </w:pPr>
      <w:r w:rsidRPr="007956A1">
        <w:t>Customer</w:t>
      </w:r>
    </w:p>
    <w:p w14:paraId="14CC4B5A" w14:textId="77777777" w:rsidR="007956A1" w:rsidRPr="007956A1" w:rsidRDefault="007956A1" w:rsidP="007956A1">
      <w:pPr>
        <w:numPr>
          <w:ilvl w:val="0"/>
          <w:numId w:val="71"/>
        </w:numPr>
      </w:pPr>
      <w:r w:rsidRPr="007956A1">
        <w:t>Contract</w:t>
      </w:r>
    </w:p>
    <w:p w14:paraId="7C7373D0" w14:textId="77777777" w:rsidR="007956A1" w:rsidRPr="007956A1" w:rsidRDefault="007956A1" w:rsidP="007956A1">
      <w:pPr>
        <w:numPr>
          <w:ilvl w:val="0"/>
          <w:numId w:val="71"/>
        </w:numPr>
      </w:pPr>
      <w:r w:rsidRPr="007956A1">
        <w:t>Renewal Date</w:t>
      </w:r>
    </w:p>
    <w:p w14:paraId="742EF4A3" w14:textId="77777777" w:rsidR="007956A1" w:rsidRPr="007956A1" w:rsidRDefault="007956A1" w:rsidP="007956A1">
      <w:pPr>
        <w:numPr>
          <w:ilvl w:val="0"/>
          <w:numId w:val="71"/>
        </w:numPr>
      </w:pPr>
      <w:r w:rsidRPr="007956A1">
        <w:t>Contract Value</w:t>
      </w:r>
    </w:p>
    <w:p w14:paraId="486BF7A4" w14:textId="77777777" w:rsidR="007956A1" w:rsidRPr="007956A1" w:rsidRDefault="007956A1" w:rsidP="007956A1">
      <w:pPr>
        <w:numPr>
          <w:ilvl w:val="0"/>
          <w:numId w:val="71"/>
        </w:numPr>
      </w:pPr>
      <w:r w:rsidRPr="007956A1">
        <w:t>Renewal Status</w:t>
      </w:r>
    </w:p>
    <w:p w14:paraId="7108341A" w14:textId="77777777" w:rsidR="007956A1" w:rsidRPr="007956A1" w:rsidRDefault="007956A1" w:rsidP="007956A1">
      <w:pPr>
        <w:numPr>
          <w:ilvl w:val="0"/>
          <w:numId w:val="71"/>
        </w:numPr>
      </w:pPr>
      <w:r w:rsidRPr="007956A1">
        <w:t>Assigned Owner</w:t>
      </w:r>
    </w:p>
    <w:p w14:paraId="62C3CE5E" w14:textId="77777777" w:rsidR="007956A1" w:rsidRPr="007956A1" w:rsidRDefault="007956A1" w:rsidP="007956A1">
      <w:pPr>
        <w:numPr>
          <w:ilvl w:val="0"/>
          <w:numId w:val="71"/>
        </w:numPr>
      </w:pPr>
      <w:r w:rsidRPr="007956A1">
        <w:t>Notes</w:t>
      </w:r>
    </w:p>
    <w:p w14:paraId="0CD0CEFB" w14:textId="77777777" w:rsidR="007956A1" w:rsidRPr="007956A1" w:rsidRDefault="007956A1" w:rsidP="007956A1">
      <w:r w:rsidRPr="007956A1">
        <w:pict w14:anchorId="01DC6B03">
          <v:rect id="_x0000_i2012" style="width:0;height:1.5pt" o:hralign="center" o:hrstd="t" o:hr="t" fillcolor="#a0a0a0" stroked="f"/>
        </w:pict>
      </w:r>
    </w:p>
    <w:p w14:paraId="41A13D10" w14:textId="77777777" w:rsidR="007956A1" w:rsidRPr="007956A1" w:rsidRDefault="007956A1" w:rsidP="007956A1">
      <w:r w:rsidRPr="007956A1">
        <w:t>Renewal Status examples</w:t>
      </w:r>
    </w:p>
    <w:p w14:paraId="61B06C65" w14:textId="77777777" w:rsidR="007956A1" w:rsidRPr="007956A1" w:rsidRDefault="007956A1" w:rsidP="007956A1">
      <w:pPr>
        <w:numPr>
          <w:ilvl w:val="0"/>
          <w:numId w:val="72"/>
        </w:numPr>
      </w:pPr>
      <w:r w:rsidRPr="007956A1">
        <w:t>Upcoming</w:t>
      </w:r>
    </w:p>
    <w:p w14:paraId="483B59E0" w14:textId="77777777" w:rsidR="007956A1" w:rsidRPr="007956A1" w:rsidRDefault="007956A1" w:rsidP="007956A1">
      <w:pPr>
        <w:numPr>
          <w:ilvl w:val="0"/>
          <w:numId w:val="72"/>
        </w:numPr>
      </w:pPr>
      <w:r w:rsidRPr="007956A1">
        <w:t>In Progress</w:t>
      </w:r>
    </w:p>
    <w:p w14:paraId="27F3B188" w14:textId="77777777" w:rsidR="007956A1" w:rsidRPr="007956A1" w:rsidRDefault="007956A1" w:rsidP="007956A1">
      <w:pPr>
        <w:numPr>
          <w:ilvl w:val="0"/>
          <w:numId w:val="72"/>
        </w:numPr>
      </w:pPr>
      <w:r w:rsidRPr="007956A1">
        <w:t>Renewed</w:t>
      </w:r>
    </w:p>
    <w:p w14:paraId="4AEE6900" w14:textId="77777777" w:rsidR="007956A1" w:rsidRPr="007956A1" w:rsidRDefault="007956A1" w:rsidP="007956A1">
      <w:pPr>
        <w:numPr>
          <w:ilvl w:val="0"/>
          <w:numId w:val="72"/>
        </w:numPr>
      </w:pPr>
      <w:r w:rsidRPr="007956A1">
        <w:t>Cancelled</w:t>
      </w:r>
    </w:p>
    <w:p w14:paraId="373F007D" w14:textId="77777777" w:rsidR="007956A1" w:rsidRPr="007956A1" w:rsidRDefault="007956A1" w:rsidP="007956A1">
      <w:pPr>
        <w:numPr>
          <w:ilvl w:val="0"/>
          <w:numId w:val="72"/>
        </w:numPr>
      </w:pPr>
      <w:r w:rsidRPr="007956A1">
        <w:t>Lost</w:t>
      </w:r>
    </w:p>
    <w:p w14:paraId="07028CF0" w14:textId="77777777" w:rsidR="007956A1" w:rsidRPr="007956A1" w:rsidRDefault="007956A1" w:rsidP="007956A1">
      <w:r w:rsidRPr="007956A1">
        <w:t>(Statuses configurable.)</w:t>
      </w:r>
    </w:p>
    <w:p w14:paraId="07E57848" w14:textId="77777777" w:rsidR="007956A1" w:rsidRPr="007956A1" w:rsidRDefault="007956A1" w:rsidP="007956A1">
      <w:r w:rsidRPr="007956A1">
        <w:pict w14:anchorId="0001FD7A">
          <v:rect id="_x0000_i2013" style="width:0;height:1.5pt" o:hralign="center" o:hrstd="t" o:hr="t" fillcolor="#a0a0a0" stroked="f"/>
        </w:pict>
      </w:r>
    </w:p>
    <w:p w14:paraId="09441244" w14:textId="77777777" w:rsidR="007956A1" w:rsidRPr="007956A1" w:rsidRDefault="007956A1" w:rsidP="007956A1">
      <w:r w:rsidRPr="007956A1">
        <w:t>Notifications</w:t>
      </w:r>
    </w:p>
    <w:p w14:paraId="137D5F59" w14:textId="77777777" w:rsidR="007956A1" w:rsidRPr="007956A1" w:rsidRDefault="007956A1" w:rsidP="007956A1">
      <w:pPr>
        <w:numPr>
          <w:ilvl w:val="0"/>
          <w:numId w:val="73"/>
        </w:numPr>
      </w:pPr>
      <w:r w:rsidRPr="007956A1">
        <w:lastRenderedPageBreak/>
        <w:t>90 Days Before Renewal</w:t>
      </w:r>
    </w:p>
    <w:p w14:paraId="4BBF85FD" w14:textId="77777777" w:rsidR="007956A1" w:rsidRPr="007956A1" w:rsidRDefault="007956A1" w:rsidP="007956A1">
      <w:pPr>
        <w:numPr>
          <w:ilvl w:val="0"/>
          <w:numId w:val="73"/>
        </w:numPr>
      </w:pPr>
      <w:r w:rsidRPr="007956A1">
        <w:t>60 Days</w:t>
      </w:r>
    </w:p>
    <w:p w14:paraId="0D841EA5" w14:textId="77777777" w:rsidR="007956A1" w:rsidRPr="007956A1" w:rsidRDefault="007956A1" w:rsidP="007956A1">
      <w:pPr>
        <w:numPr>
          <w:ilvl w:val="0"/>
          <w:numId w:val="73"/>
        </w:numPr>
      </w:pPr>
      <w:r w:rsidRPr="007956A1">
        <w:t>30 Days</w:t>
      </w:r>
    </w:p>
    <w:p w14:paraId="20984A5A" w14:textId="77777777" w:rsidR="007956A1" w:rsidRPr="007956A1" w:rsidRDefault="007956A1" w:rsidP="007956A1">
      <w:pPr>
        <w:numPr>
          <w:ilvl w:val="0"/>
          <w:numId w:val="73"/>
        </w:numPr>
      </w:pPr>
      <w:r w:rsidRPr="007956A1">
        <w:t>14 Days</w:t>
      </w:r>
    </w:p>
    <w:p w14:paraId="0D693132" w14:textId="77777777" w:rsidR="007956A1" w:rsidRPr="007956A1" w:rsidRDefault="007956A1" w:rsidP="007956A1">
      <w:pPr>
        <w:numPr>
          <w:ilvl w:val="0"/>
          <w:numId w:val="73"/>
        </w:numPr>
      </w:pPr>
      <w:r w:rsidRPr="007956A1">
        <w:t>7 Days</w:t>
      </w:r>
    </w:p>
    <w:p w14:paraId="1790FE1E" w14:textId="77777777" w:rsidR="007956A1" w:rsidRPr="007956A1" w:rsidRDefault="007956A1" w:rsidP="007956A1">
      <w:pPr>
        <w:numPr>
          <w:ilvl w:val="0"/>
          <w:numId w:val="73"/>
        </w:numPr>
      </w:pPr>
      <w:r w:rsidRPr="007956A1">
        <w:t>Renewal Today</w:t>
      </w:r>
    </w:p>
    <w:p w14:paraId="30718C28" w14:textId="77777777" w:rsidR="007956A1" w:rsidRPr="007956A1" w:rsidRDefault="007956A1" w:rsidP="007956A1">
      <w:pPr>
        <w:numPr>
          <w:ilvl w:val="0"/>
          <w:numId w:val="73"/>
        </w:numPr>
      </w:pPr>
      <w:r w:rsidRPr="007956A1">
        <w:t>Overdue Renewal</w:t>
      </w:r>
    </w:p>
    <w:p w14:paraId="0F1AAA68" w14:textId="77777777" w:rsidR="007956A1" w:rsidRPr="007956A1" w:rsidRDefault="007956A1" w:rsidP="007956A1">
      <w:r w:rsidRPr="007956A1">
        <w:rPr>
          <w:i/>
          <w:iCs/>
        </w:rPr>
        <w:t>(Reminder intervals should be configurable through Settings.)</w:t>
      </w:r>
    </w:p>
    <w:p w14:paraId="0D082363" w14:textId="77777777" w:rsidR="007956A1" w:rsidRPr="007956A1" w:rsidRDefault="007956A1" w:rsidP="007956A1">
      <w:r w:rsidRPr="007956A1">
        <w:pict w14:anchorId="6765EB51">
          <v:rect id="_x0000_i2014" style="width:0;height:1.5pt" o:hralign="center" o:hrstd="t" o:hr="t" fillcolor="#a0a0a0" stroked="f"/>
        </w:pict>
      </w:r>
    </w:p>
    <w:p w14:paraId="0C424B02" w14:textId="77777777" w:rsidR="007956A1" w:rsidRPr="007956A1" w:rsidRDefault="007956A1" w:rsidP="007956A1">
      <w:r w:rsidRPr="007956A1">
        <w:t>Business Rules</w:t>
      </w:r>
    </w:p>
    <w:p w14:paraId="66444E7C" w14:textId="77777777" w:rsidR="007956A1" w:rsidRPr="007956A1" w:rsidRDefault="007956A1" w:rsidP="007956A1">
      <w:r w:rsidRPr="007956A1">
        <w:t>Renewal reminders stop automatically once the renewal is marked as completed or cancelled.</w:t>
      </w:r>
    </w:p>
    <w:p w14:paraId="6583E52E" w14:textId="77777777" w:rsidR="007956A1" w:rsidRPr="007956A1" w:rsidRDefault="007956A1" w:rsidP="007956A1">
      <w:r w:rsidRPr="007956A1">
        <w:pict w14:anchorId="4C016387">
          <v:rect id="_x0000_i2015" style="width:0;height:1.5pt" o:hralign="center" o:hrstd="t" o:hr="t" fillcolor="#a0a0a0" stroked="f"/>
        </w:pict>
      </w:r>
    </w:p>
    <w:p w14:paraId="0FFBF267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23. Jira Integration</w:t>
      </w:r>
    </w:p>
    <w:p w14:paraId="4F8F00FB" w14:textId="77777777" w:rsidR="007956A1" w:rsidRPr="007956A1" w:rsidRDefault="007956A1" w:rsidP="007956A1">
      <w:r w:rsidRPr="007956A1">
        <w:t>Technical issues discovered during customer engagement should be reported without leaving the platform.</w:t>
      </w:r>
    </w:p>
    <w:p w14:paraId="3C25736D" w14:textId="77777777" w:rsidR="007956A1" w:rsidRPr="007956A1" w:rsidRDefault="007956A1" w:rsidP="007956A1">
      <w:r w:rsidRPr="007956A1">
        <w:pict w14:anchorId="6C540AAE">
          <v:rect id="_x0000_i2016" style="width:0;height:1.5pt" o:hralign="center" o:hrstd="t" o:hr="t" fillcolor="#a0a0a0" stroked="f"/>
        </w:pict>
      </w:r>
    </w:p>
    <w:p w14:paraId="03C9F910" w14:textId="77777777" w:rsidR="007956A1" w:rsidRPr="007956A1" w:rsidRDefault="007956A1" w:rsidP="007956A1">
      <w:r w:rsidRPr="007956A1">
        <w:t>Workflow</w:t>
      </w:r>
    </w:p>
    <w:p w14:paraId="766493D4" w14:textId="77777777" w:rsidR="007956A1" w:rsidRPr="007956A1" w:rsidRDefault="007956A1" w:rsidP="007956A1">
      <w:r w:rsidRPr="007956A1">
        <w:t>Customer Success User</w:t>
      </w:r>
    </w:p>
    <w:p w14:paraId="0B8834FD" w14:textId="77777777" w:rsidR="007956A1" w:rsidRPr="007956A1" w:rsidRDefault="007956A1" w:rsidP="007956A1"/>
    <w:p w14:paraId="036582E3" w14:textId="77777777" w:rsidR="007956A1" w:rsidRPr="007956A1" w:rsidRDefault="007956A1" w:rsidP="007956A1">
      <w:r w:rsidRPr="007956A1">
        <w:t>↓</w:t>
      </w:r>
    </w:p>
    <w:p w14:paraId="685B020C" w14:textId="77777777" w:rsidR="007956A1" w:rsidRPr="007956A1" w:rsidRDefault="007956A1" w:rsidP="007956A1"/>
    <w:p w14:paraId="066A806C" w14:textId="77777777" w:rsidR="007956A1" w:rsidRPr="007956A1" w:rsidRDefault="007956A1" w:rsidP="007956A1">
      <w:r w:rsidRPr="007956A1">
        <w:t>Create Ticket</w:t>
      </w:r>
    </w:p>
    <w:p w14:paraId="3ECD5E97" w14:textId="77777777" w:rsidR="007956A1" w:rsidRPr="007956A1" w:rsidRDefault="007956A1" w:rsidP="007956A1"/>
    <w:p w14:paraId="67B298E6" w14:textId="77777777" w:rsidR="007956A1" w:rsidRPr="007956A1" w:rsidRDefault="007956A1" w:rsidP="007956A1">
      <w:r w:rsidRPr="007956A1">
        <w:t>↓</w:t>
      </w:r>
    </w:p>
    <w:p w14:paraId="49A0ABC9" w14:textId="77777777" w:rsidR="007956A1" w:rsidRPr="007956A1" w:rsidRDefault="007956A1" w:rsidP="007956A1"/>
    <w:p w14:paraId="33EB1E01" w14:textId="77777777" w:rsidR="007956A1" w:rsidRPr="007956A1" w:rsidRDefault="007956A1" w:rsidP="007956A1">
      <w:r w:rsidRPr="007956A1">
        <w:t>Fill Ticket Information</w:t>
      </w:r>
    </w:p>
    <w:p w14:paraId="5DEAD9FD" w14:textId="77777777" w:rsidR="007956A1" w:rsidRPr="007956A1" w:rsidRDefault="007956A1" w:rsidP="007956A1"/>
    <w:p w14:paraId="15B99FA5" w14:textId="77777777" w:rsidR="007956A1" w:rsidRPr="007956A1" w:rsidRDefault="007956A1" w:rsidP="007956A1">
      <w:r w:rsidRPr="007956A1">
        <w:t>↓</w:t>
      </w:r>
    </w:p>
    <w:p w14:paraId="0D2E4387" w14:textId="77777777" w:rsidR="007956A1" w:rsidRPr="007956A1" w:rsidRDefault="007956A1" w:rsidP="007956A1"/>
    <w:p w14:paraId="42E14991" w14:textId="77777777" w:rsidR="007956A1" w:rsidRPr="007956A1" w:rsidRDefault="007956A1" w:rsidP="007956A1">
      <w:r w:rsidRPr="007956A1">
        <w:t>Submit</w:t>
      </w:r>
    </w:p>
    <w:p w14:paraId="57D00A01" w14:textId="77777777" w:rsidR="007956A1" w:rsidRPr="007956A1" w:rsidRDefault="007956A1" w:rsidP="007956A1"/>
    <w:p w14:paraId="631CA965" w14:textId="77777777" w:rsidR="007956A1" w:rsidRPr="007956A1" w:rsidRDefault="007956A1" w:rsidP="007956A1">
      <w:r w:rsidRPr="007956A1">
        <w:t>↓</w:t>
      </w:r>
    </w:p>
    <w:p w14:paraId="5D9B6A25" w14:textId="77777777" w:rsidR="007956A1" w:rsidRPr="007956A1" w:rsidRDefault="007956A1" w:rsidP="007956A1"/>
    <w:p w14:paraId="2E440135" w14:textId="77777777" w:rsidR="007956A1" w:rsidRPr="007956A1" w:rsidRDefault="007956A1" w:rsidP="007956A1">
      <w:r w:rsidRPr="007956A1">
        <w:t>Jira API</w:t>
      </w:r>
    </w:p>
    <w:p w14:paraId="01EF1A16" w14:textId="77777777" w:rsidR="007956A1" w:rsidRPr="007956A1" w:rsidRDefault="007956A1" w:rsidP="007956A1"/>
    <w:p w14:paraId="4CC86A93" w14:textId="77777777" w:rsidR="007956A1" w:rsidRPr="007956A1" w:rsidRDefault="007956A1" w:rsidP="007956A1">
      <w:r w:rsidRPr="007956A1">
        <w:t>↓</w:t>
      </w:r>
    </w:p>
    <w:p w14:paraId="3FAD662B" w14:textId="77777777" w:rsidR="007956A1" w:rsidRPr="007956A1" w:rsidRDefault="007956A1" w:rsidP="007956A1"/>
    <w:p w14:paraId="7A354527" w14:textId="77777777" w:rsidR="007956A1" w:rsidRPr="007956A1" w:rsidRDefault="007956A1" w:rsidP="007956A1">
      <w:r w:rsidRPr="007956A1">
        <w:t>Issue Created</w:t>
      </w:r>
    </w:p>
    <w:p w14:paraId="68AAD896" w14:textId="77777777" w:rsidR="007956A1" w:rsidRPr="007956A1" w:rsidRDefault="007956A1" w:rsidP="007956A1"/>
    <w:p w14:paraId="7D43D039" w14:textId="77777777" w:rsidR="007956A1" w:rsidRPr="007956A1" w:rsidRDefault="007956A1" w:rsidP="007956A1">
      <w:r w:rsidRPr="007956A1">
        <w:t>↓</w:t>
      </w:r>
    </w:p>
    <w:p w14:paraId="2D9823D4" w14:textId="77777777" w:rsidR="007956A1" w:rsidRPr="007956A1" w:rsidRDefault="007956A1" w:rsidP="007956A1"/>
    <w:p w14:paraId="40A33F14" w14:textId="77777777" w:rsidR="007956A1" w:rsidRPr="007956A1" w:rsidRDefault="007956A1" w:rsidP="007956A1">
      <w:r w:rsidRPr="007956A1">
        <w:t>Store Jira Reference</w:t>
      </w:r>
    </w:p>
    <w:p w14:paraId="51B7AB8B" w14:textId="77777777" w:rsidR="007956A1" w:rsidRPr="007956A1" w:rsidRDefault="007956A1" w:rsidP="007956A1">
      <w:r w:rsidRPr="007956A1">
        <w:pict w14:anchorId="6F2AB0D7">
          <v:rect id="_x0000_i2017" style="width:0;height:1.5pt" o:hralign="center" o:hrstd="t" o:hr="t" fillcolor="#a0a0a0" stroked="f"/>
        </w:pict>
      </w:r>
    </w:p>
    <w:p w14:paraId="0E3CE611" w14:textId="77777777" w:rsidR="007956A1" w:rsidRPr="007956A1" w:rsidRDefault="007956A1" w:rsidP="007956A1">
      <w:r w:rsidRPr="007956A1">
        <w:t>Stored Information</w:t>
      </w:r>
    </w:p>
    <w:p w14:paraId="5152C33C" w14:textId="77777777" w:rsidR="007956A1" w:rsidRPr="007956A1" w:rsidRDefault="007956A1" w:rsidP="007956A1">
      <w:pPr>
        <w:numPr>
          <w:ilvl w:val="0"/>
          <w:numId w:val="74"/>
        </w:numPr>
      </w:pPr>
      <w:r w:rsidRPr="007956A1">
        <w:t>Jira Issue Key</w:t>
      </w:r>
    </w:p>
    <w:p w14:paraId="6F18C350" w14:textId="77777777" w:rsidR="007956A1" w:rsidRPr="007956A1" w:rsidRDefault="007956A1" w:rsidP="007956A1">
      <w:pPr>
        <w:numPr>
          <w:ilvl w:val="0"/>
          <w:numId w:val="74"/>
        </w:numPr>
      </w:pPr>
      <w:r w:rsidRPr="007956A1">
        <w:t>Jira URL</w:t>
      </w:r>
    </w:p>
    <w:p w14:paraId="2409D132" w14:textId="77777777" w:rsidR="007956A1" w:rsidRPr="007956A1" w:rsidRDefault="007956A1" w:rsidP="007956A1">
      <w:pPr>
        <w:numPr>
          <w:ilvl w:val="0"/>
          <w:numId w:val="74"/>
        </w:numPr>
      </w:pPr>
      <w:r w:rsidRPr="007956A1">
        <w:t>Status</w:t>
      </w:r>
    </w:p>
    <w:p w14:paraId="27AB2BD4" w14:textId="77777777" w:rsidR="007956A1" w:rsidRPr="007956A1" w:rsidRDefault="007956A1" w:rsidP="007956A1">
      <w:pPr>
        <w:numPr>
          <w:ilvl w:val="0"/>
          <w:numId w:val="74"/>
        </w:numPr>
      </w:pPr>
      <w:r w:rsidRPr="007956A1">
        <w:t>Priority</w:t>
      </w:r>
    </w:p>
    <w:p w14:paraId="6CBD347C" w14:textId="77777777" w:rsidR="007956A1" w:rsidRPr="007956A1" w:rsidRDefault="007956A1" w:rsidP="007956A1">
      <w:pPr>
        <w:numPr>
          <w:ilvl w:val="0"/>
          <w:numId w:val="74"/>
        </w:numPr>
      </w:pPr>
      <w:r w:rsidRPr="007956A1">
        <w:t>Assignee</w:t>
      </w:r>
    </w:p>
    <w:p w14:paraId="31937C66" w14:textId="77777777" w:rsidR="007956A1" w:rsidRPr="007956A1" w:rsidRDefault="007956A1" w:rsidP="007956A1">
      <w:pPr>
        <w:numPr>
          <w:ilvl w:val="0"/>
          <w:numId w:val="74"/>
        </w:numPr>
      </w:pPr>
      <w:r w:rsidRPr="007956A1">
        <w:t>Reporter</w:t>
      </w:r>
    </w:p>
    <w:p w14:paraId="02181892" w14:textId="77777777" w:rsidR="007956A1" w:rsidRPr="007956A1" w:rsidRDefault="007956A1" w:rsidP="007956A1">
      <w:pPr>
        <w:numPr>
          <w:ilvl w:val="0"/>
          <w:numId w:val="74"/>
        </w:numPr>
      </w:pPr>
      <w:r w:rsidRPr="007956A1">
        <w:t>Creation Date</w:t>
      </w:r>
    </w:p>
    <w:p w14:paraId="71733F66" w14:textId="77777777" w:rsidR="007956A1" w:rsidRPr="007956A1" w:rsidRDefault="007956A1" w:rsidP="007956A1">
      <w:pPr>
        <w:numPr>
          <w:ilvl w:val="0"/>
          <w:numId w:val="74"/>
        </w:numPr>
      </w:pPr>
      <w:r w:rsidRPr="007956A1">
        <w:t>Last Update</w:t>
      </w:r>
    </w:p>
    <w:p w14:paraId="6D542C42" w14:textId="77777777" w:rsidR="007956A1" w:rsidRPr="007956A1" w:rsidRDefault="007956A1" w:rsidP="007956A1">
      <w:r w:rsidRPr="007956A1">
        <w:lastRenderedPageBreak/>
        <w:pict w14:anchorId="53CF1D38">
          <v:rect id="_x0000_i2018" style="width:0;height:1.5pt" o:hralign="center" o:hrstd="t" o:hr="t" fillcolor="#a0a0a0" stroked="f"/>
        </w:pict>
      </w:r>
    </w:p>
    <w:p w14:paraId="5132C8A7" w14:textId="77777777" w:rsidR="007956A1" w:rsidRPr="007956A1" w:rsidRDefault="007956A1" w:rsidP="007956A1">
      <w:r w:rsidRPr="007956A1">
        <w:t>Users should also be able to:</w:t>
      </w:r>
    </w:p>
    <w:p w14:paraId="24487F11" w14:textId="77777777" w:rsidR="007956A1" w:rsidRPr="007956A1" w:rsidRDefault="007956A1" w:rsidP="007956A1">
      <w:pPr>
        <w:numPr>
          <w:ilvl w:val="0"/>
          <w:numId w:val="75"/>
        </w:numPr>
      </w:pPr>
      <w:r w:rsidRPr="007956A1">
        <w:t>Open Jira Issue</w:t>
      </w:r>
    </w:p>
    <w:p w14:paraId="0C3F8532" w14:textId="77777777" w:rsidR="007956A1" w:rsidRPr="007956A1" w:rsidRDefault="007956A1" w:rsidP="007956A1">
      <w:pPr>
        <w:numPr>
          <w:ilvl w:val="0"/>
          <w:numId w:val="75"/>
        </w:numPr>
      </w:pPr>
      <w:r w:rsidRPr="007956A1">
        <w:t>Refresh Jira Status</w:t>
      </w:r>
    </w:p>
    <w:p w14:paraId="7BE596B8" w14:textId="77777777" w:rsidR="007956A1" w:rsidRPr="007956A1" w:rsidRDefault="007956A1" w:rsidP="007956A1">
      <w:pPr>
        <w:numPr>
          <w:ilvl w:val="0"/>
          <w:numId w:val="75"/>
        </w:numPr>
      </w:pPr>
      <w:r w:rsidRPr="007956A1">
        <w:t>View Jira Comments (Future Enhancement)</w:t>
      </w:r>
    </w:p>
    <w:p w14:paraId="31D3FC98" w14:textId="77777777" w:rsidR="007956A1" w:rsidRPr="007956A1" w:rsidRDefault="007956A1" w:rsidP="007956A1">
      <w:r w:rsidRPr="007956A1">
        <w:pict w14:anchorId="4BA0C396">
          <v:rect id="_x0000_i2019" style="width:0;height:1.5pt" o:hralign="center" o:hrstd="t" o:hr="t" fillcolor="#a0a0a0" stroked="f"/>
        </w:pict>
      </w:r>
    </w:p>
    <w:p w14:paraId="2C8E0E7D" w14:textId="77777777" w:rsidR="007956A1" w:rsidRPr="007956A1" w:rsidRDefault="007956A1" w:rsidP="007956A1">
      <w:r w:rsidRPr="007956A1">
        <w:t>Business Rules</w:t>
      </w:r>
    </w:p>
    <w:p w14:paraId="60CE9EE2" w14:textId="77777777" w:rsidR="007956A1" w:rsidRPr="007956A1" w:rsidRDefault="007956A1" w:rsidP="007956A1">
      <w:r w:rsidRPr="007956A1">
        <w:t xml:space="preserve">The platform is </w:t>
      </w:r>
      <w:r w:rsidRPr="007956A1">
        <w:rPr>
          <w:b/>
          <w:bCs/>
        </w:rPr>
        <w:t>not</w:t>
      </w:r>
      <w:r w:rsidRPr="007956A1">
        <w:t xml:space="preserve"> intended to replace Jira.</w:t>
      </w:r>
    </w:p>
    <w:p w14:paraId="71B23D42" w14:textId="77777777" w:rsidR="007956A1" w:rsidRPr="007956A1" w:rsidRDefault="007956A1" w:rsidP="007956A1">
      <w:r w:rsidRPr="007956A1">
        <w:t>Jira remains the system of record for software development work.</w:t>
      </w:r>
    </w:p>
    <w:p w14:paraId="5DE5022A" w14:textId="77777777" w:rsidR="007956A1" w:rsidRPr="007956A1" w:rsidRDefault="007956A1" w:rsidP="007956A1">
      <w:r w:rsidRPr="007956A1">
        <w:t>QOMP serves as the operational interface for creating and tracking customer-related issues.</w:t>
      </w:r>
    </w:p>
    <w:p w14:paraId="3590E265" w14:textId="77777777" w:rsidR="007956A1" w:rsidRPr="007956A1" w:rsidRDefault="007956A1" w:rsidP="007956A1">
      <w:r w:rsidRPr="007956A1">
        <w:pict w14:anchorId="717C2DF3">
          <v:rect id="_x0000_i2020" style="width:0;height:1.5pt" o:hralign="center" o:hrstd="t" o:hr="t" fillcolor="#a0a0a0" stroked="f"/>
        </w:pict>
      </w:r>
    </w:p>
    <w:p w14:paraId="124A0E11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24. Calendar View</w:t>
      </w:r>
    </w:p>
    <w:p w14:paraId="3E0A5FB1" w14:textId="77777777" w:rsidR="007956A1" w:rsidRPr="007956A1" w:rsidRDefault="007956A1" w:rsidP="007956A1">
      <w:r w:rsidRPr="007956A1">
        <w:t>A unified calendar displays:</w:t>
      </w:r>
    </w:p>
    <w:p w14:paraId="2F05E803" w14:textId="77777777" w:rsidR="007956A1" w:rsidRPr="007956A1" w:rsidRDefault="007956A1" w:rsidP="007956A1">
      <w:pPr>
        <w:numPr>
          <w:ilvl w:val="0"/>
          <w:numId w:val="76"/>
        </w:numPr>
      </w:pPr>
      <w:r w:rsidRPr="007956A1">
        <w:t>Meetings</w:t>
      </w:r>
    </w:p>
    <w:p w14:paraId="10A28559" w14:textId="77777777" w:rsidR="007956A1" w:rsidRPr="007956A1" w:rsidRDefault="007956A1" w:rsidP="007956A1">
      <w:pPr>
        <w:numPr>
          <w:ilvl w:val="0"/>
          <w:numId w:val="76"/>
        </w:numPr>
      </w:pPr>
      <w:r w:rsidRPr="007956A1">
        <w:t>Tasks</w:t>
      </w:r>
    </w:p>
    <w:p w14:paraId="45E25B08" w14:textId="77777777" w:rsidR="007956A1" w:rsidRPr="007956A1" w:rsidRDefault="007956A1" w:rsidP="007956A1">
      <w:pPr>
        <w:numPr>
          <w:ilvl w:val="0"/>
          <w:numId w:val="76"/>
        </w:numPr>
      </w:pPr>
      <w:r w:rsidRPr="007956A1">
        <w:t>Renewals</w:t>
      </w:r>
    </w:p>
    <w:p w14:paraId="17CB287C" w14:textId="77777777" w:rsidR="007956A1" w:rsidRPr="007956A1" w:rsidRDefault="007956A1" w:rsidP="007956A1">
      <w:pPr>
        <w:numPr>
          <w:ilvl w:val="0"/>
          <w:numId w:val="76"/>
        </w:numPr>
      </w:pPr>
      <w:r w:rsidRPr="007956A1">
        <w:t xml:space="preserve">Planned Deployments </w:t>
      </w:r>
      <w:r w:rsidRPr="007956A1">
        <w:rPr>
          <w:i/>
          <w:iCs/>
        </w:rPr>
        <w:t>(if user has Environment access)</w:t>
      </w:r>
    </w:p>
    <w:p w14:paraId="67DCEA12" w14:textId="77777777" w:rsidR="007956A1" w:rsidRPr="007956A1" w:rsidRDefault="007956A1" w:rsidP="007956A1">
      <w:pPr>
        <w:numPr>
          <w:ilvl w:val="0"/>
          <w:numId w:val="76"/>
        </w:numPr>
      </w:pPr>
      <w:r w:rsidRPr="007956A1">
        <w:t>Personal Assignments</w:t>
      </w:r>
    </w:p>
    <w:p w14:paraId="210CAA41" w14:textId="77777777" w:rsidR="007956A1" w:rsidRPr="007956A1" w:rsidRDefault="007956A1" w:rsidP="007956A1">
      <w:r w:rsidRPr="007956A1">
        <w:t>Users only see events they are authorized to access.</w:t>
      </w:r>
    </w:p>
    <w:p w14:paraId="7DEC40CC" w14:textId="77777777" w:rsidR="007956A1" w:rsidRPr="007956A1" w:rsidRDefault="007956A1" w:rsidP="007956A1">
      <w:r w:rsidRPr="007956A1">
        <w:pict w14:anchorId="43FBC906">
          <v:rect id="_x0000_i2021" style="width:0;height:1.5pt" o:hralign="center" o:hrstd="t" o:hr="t" fillcolor="#a0a0a0" stroked="f"/>
        </w:pict>
      </w:r>
    </w:p>
    <w:p w14:paraId="6B7ED35C" w14:textId="77777777" w:rsidR="007956A1" w:rsidRPr="007956A1" w:rsidRDefault="007956A1" w:rsidP="007956A1">
      <w:r w:rsidRPr="007956A1">
        <w:t>Supported Views</w:t>
      </w:r>
    </w:p>
    <w:p w14:paraId="7B7F56FF" w14:textId="77777777" w:rsidR="007956A1" w:rsidRPr="007956A1" w:rsidRDefault="007956A1" w:rsidP="007956A1">
      <w:pPr>
        <w:numPr>
          <w:ilvl w:val="0"/>
          <w:numId w:val="77"/>
        </w:numPr>
      </w:pPr>
      <w:r w:rsidRPr="007956A1">
        <w:t>Day</w:t>
      </w:r>
    </w:p>
    <w:p w14:paraId="5F39681A" w14:textId="77777777" w:rsidR="007956A1" w:rsidRPr="007956A1" w:rsidRDefault="007956A1" w:rsidP="007956A1">
      <w:pPr>
        <w:numPr>
          <w:ilvl w:val="0"/>
          <w:numId w:val="77"/>
        </w:numPr>
      </w:pPr>
      <w:r w:rsidRPr="007956A1">
        <w:t>Week</w:t>
      </w:r>
    </w:p>
    <w:p w14:paraId="385B83D7" w14:textId="77777777" w:rsidR="007956A1" w:rsidRPr="007956A1" w:rsidRDefault="007956A1" w:rsidP="007956A1">
      <w:pPr>
        <w:numPr>
          <w:ilvl w:val="0"/>
          <w:numId w:val="77"/>
        </w:numPr>
      </w:pPr>
      <w:r w:rsidRPr="007956A1">
        <w:t>Month</w:t>
      </w:r>
    </w:p>
    <w:p w14:paraId="29DD9324" w14:textId="77777777" w:rsidR="007956A1" w:rsidRPr="007956A1" w:rsidRDefault="007956A1" w:rsidP="007956A1">
      <w:r w:rsidRPr="007956A1">
        <w:pict w14:anchorId="2D5BCDDD">
          <v:rect id="_x0000_i2022" style="width:0;height:1.5pt" o:hralign="center" o:hrstd="t" o:hr="t" fillcolor="#a0a0a0" stroked="f"/>
        </w:pict>
      </w:r>
    </w:p>
    <w:p w14:paraId="3462A339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25. Assignment Engine</w:t>
      </w:r>
    </w:p>
    <w:p w14:paraId="471C7EB3" w14:textId="77777777" w:rsidR="007956A1" w:rsidRPr="007956A1" w:rsidRDefault="007956A1" w:rsidP="007956A1">
      <w:r w:rsidRPr="007956A1">
        <w:lastRenderedPageBreak/>
        <w:t>Every work item in the platform may be assigned to one or more users.</w:t>
      </w:r>
    </w:p>
    <w:p w14:paraId="2B356D53" w14:textId="77777777" w:rsidR="007956A1" w:rsidRPr="007956A1" w:rsidRDefault="007956A1" w:rsidP="007956A1">
      <w:r w:rsidRPr="007956A1">
        <w:t>Supported Objects:</w:t>
      </w:r>
    </w:p>
    <w:p w14:paraId="3BAFC9E4" w14:textId="77777777" w:rsidR="007956A1" w:rsidRPr="007956A1" w:rsidRDefault="007956A1" w:rsidP="007956A1">
      <w:pPr>
        <w:numPr>
          <w:ilvl w:val="0"/>
          <w:numId w:val="78"/>
        </w:numPr>
      </w:pPr>
      <w:r w:rsidRPr="007956A1">
        <w:t>Tasks</w:t>
      </w:r>
    </w:p>
    <w:p w14:paraId="61E10745" w14:textId="77777777" w:rsidR="007956A1" w:rsidRPr="007956A1" w:rsidRDefault="007956A1" w:rsidP="007956A1">
      <w:pPr>
        <w:numPr>
          <w:ilvl w:val="0"/>
          <w:numId w:val="78"/>
        </w:numPr>
      </w:pPr>
      <w:r w:rsidRPr="007956A1">
        <w:t>Meetings</w:t>
      </w:r>
    </w:p>
    <w:p w14:paraId="10E0BAEF" w14:textId="77777777" w:rsidR="007956A1" w:rsidRPr="007956A1" w:rsidRDefault="007956A1" w:rsidP="007956A1">
      <w:pPr>
        <w:numPr>
          <w:ilvl w:val="0"/>
          <w:numId w:val="78"/>
        </w:numPr>
      </w:pPr>
      <w:r w:rsidRPr="007956A1">
        <w:t>Renewals</w:t>
      </w:r>
    </w:p>
    <w:p w14:paraId="187026A3" w14:textId="77777777" w:rsidR="007956A1" w:rsidRPr="007956A1" w:rsidRDefault="007956A1" w:rsidP="007956A1">
      <w:pPr>
        <w:numPr>
          <w:ilvl w:val="0"/>
          <w:numId w:val="78"/>
        </w:numPr>
      </w:pPr>
      <w:r w:rsidRPr="007956A1">
        <w:t>Jira Tickets</w:t>
      </w:r>
    </w:p>
    <w:p w14:paraId="2186FD74" w14:textId="77777777" w:rsidR="007956A1" w:rsidRPr="007956A1" w:rsidRDefault="007956A1" w:rsidP="007956A1">
      <w:pPr>
        <w:numPr>
          <w:ilvl w:val="0"/>
          <w:numId w:val="78"/>
        </w:numPr>
      </w:pPr>
      <w:r w:rsidRPr="007956A1">
        <w:t>Success Plans</w:t>
      </w:r>
    </w:p>
    <w:p w14:paraId="52B6147F" w14:textId="77777777" w:rsidR="007956A1" w:rsidRPr="007956A1" w:rsidRDefault="007956A1" w:rsidP="007956A1">
      <w:pPr>
        <w:numPr>
          <w:ilvl w:val="0"/>
          <w:numId w:val="78"/>
        </w:numPr>
      </w:pPr>
      <w:r w:rsidRPr="007956A1">
        <w:t>Future Modules</w:t>
      </w:r>
    </w:p>
    <w:p w14:paraId="2E3D1F4F" w14:textId="77777777" w:rsidR="007956A1" w:rsidRPr="007956A1" w:rsidRDefault="007956A1" w:rsidP="007956A1">
      <w:r w:rsidRPr="007956A1">
        <w:pict w14:anchorId="35F5533B">
          <v:rect id="_x0000_i2023" style="width:0;height:1.5pt" o:hralign="center" o:hrstd="t" o:hr="t" fillcolor="#a0a0a0" stroked="f"/>
        </w:pict>
      </w:r>
    </w:p>
    <w:p w14:paraId="79E6E500" w14:textId="77777777" w:rsidR="007956A1" w:rsidRPr="007956A1" w:rsidRDefault="007956A1" w:rsidP="007956A1">
      <w:r w:rsidRPr="007956A1">
        <w:t>"My Work" automatically aggregates all assigned work regardless of source module.</w:t>
      </w:r>
    </w:p>
    <w:p w14:paraId="29EC1FE5" w14:textId="77777777" w:rsidR="007956A1" w:rsidRPr="007956A1" w:rsidRDefault="007956A1" w:rsidP="007956A1">
      <w:r w:rsidRPr="007956A1">
        <w:pict w14:anchorId="1F86BDE6">
          <v:rect id="_x0000_i2024" style="width:0;height:1.5pt" o:hralign="center" o:hrstd="t" o:hr="t" fillcolor="#a0a0a0" stroked="f"/>
        </w:pict>
      </w:r>
    </w:p>
    <w:p w14:paraId="6290676F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26. Customer Success Timeline</w:t>
      </w:r>
    </w:p>
    <w:p w14:paraId="58DD05F5" w14:textId="77777777" w:rsidR="007956A1" w:rsidRPr="007956A1" w:rsidRDefault="007956A1" w:rsidP="007956A1">
      <w:r w:rsidRPr="007956A1">
        <w:t>The timeline consolidates every interaction related to the customer.</w:t>
      </w:r>
    </w:p>
    <w:p w14:paraId="323A72C7" w14:textId="77777777" w:rsidR="007956A1" w:rsidRPr="007956A1" w:rsidRDefault="007956A1" w:rsidP="007956A1">
      <w:r w:rsidRPr="007956A1">
        <w:t>Examples:</w:t>
      </w:r>
    </w:p>
    <w:p w14:paraId="07520FEB" w14:textId="77777777" w:rsidR="007956A1" w:rsidRPr="007956A1" w:rsidRDefault="007956A1" w:rsidP="007956A1">
      <w:pPr>
        <w:numPr>
          <w:ilvl w:val="0"/>
          <w:numId w:val="79"/>
        </w:numPr>
      </w:pPr>
      <w:r w:rsidRPr="007956A1">
        <w:t>Meeting Scheduled</w:t>
      </w:r>
    </w:p>
    <w:p w14:paraId="723952C1" w14:textId="77777777" w:rsidR="007956A1" w:rsidRPr="007956A1" w:rsidRDefault="007956A1" w:rsidP="007956A1">
      <w:pPr>
        <w:numPr>
          <w:ilvl w:val="0"/>
          <w:numId w:val="79"/>
        </w:numPr>
      </w:pPr>
      <w:r w:rsidRPr="007956A1">
        <w:t>Meeting Completed</w:t>
      </w:r>
    </w:p>
    <w:p w14:paraId="1C28B2A6" w14:textId="77777777" w:rsidR="007956A1" w:rsidRPr="007956A1" w:rsidRDefault="007956A1" w:rsidP="007956A1">
      <w:pPr>
        <w:numPr>
          <w:ilvl w:val="0"/>
          <w:numId w:val="79"/>
        </w:numPr>
      </w:pPr>
      <w:r w:rsidRPr="007956A1">
        <w:t>Task Assigned</w:t>
      </w:r>
    </w:p>
    <w:p w14:paraId="605A3995" w14:textId="77777777" w:rsidR="007956A1" w:rsidRPr="007956A1" w:rsidRDefault="007956A1" w:rsidP="007956A1">
      <w:pPr>
        <w:numPr>
          <w:ilvl w:val="0"/>
          <w:numId w:val="79"/>
        </w:numPr>
      </w:pPr>
      <w:r w:rsidRPr="007956A1">
        <w:t>Task Completed</w:t>
      </w:r>
    </w:p>
    <w:p w14:paraId="005FFA93" w14:textId="77777777" w:rsidR="007956A1" w:rsidRPr="007956A1" w:rsidRDefault="007956A1" w:rsidP="007956A1">
      <w:pPr>
        <w:numPr>
          <w:ilvl w:val="0"/>
          <w:numId w:val="79"/>
        </w:numPr>
      </w:pPr>
      <w:r w:rsidRPr="007956A1">
        <w:t>Health Updated</w:t>
      </w:r>
    </w:p>
    <w:p w14:paraId="7D1C8D06" w14:textId="77777777" w:rsidR="007956A1" w:rsidRPr="007956A1" w:rsidRDefault="007956A1" w:rsidP="007956A1">
      <w:pPr>
        <w:numPr>
          <w:ilvl w:val="0"/>
          <w:numId w:val="79"/>
        </w:numPr>
      </w:pPr>
      <w:r w:rsidRPr="007956A1">
        <w:t>Renewal Created</w:t>
      </w:r>
    </w:p>
    <w:p w14:paraId="4B5B2527" w14:textId="77777777" w:rsidR="007956A1" w:rsidRPr="007956A1" w:rsidRDefault="007956A1" w:rsidP="007956A1">
      <w:pPr>
        <w:numPr>
          <w:ilvl w:val="0"/>
          <w:numId w:val="79"/>
        </w:numPr>
      </w:pPr>
      <w:r w:rsidRPr="007956A1">
        <w:t>Jira Ticket Created</w:t>
      </w:r>
    </w:p>
    <w:p w14:paraId="02AD28B5" w14:textId="77777777" w:rsidR="007956A1" w:rsidRPr="007956A1" w:rsidRDefault="007956A1" w:rsidP="007956A1">
      <w:pPr>
        <w:numPr>
          <w:ilvl w:val="0"/>
          <w:numId w:val="79"/>
        </w:numPr>
      </w:pPr>
      <w:r w:rsidRPr="007956A1">
        <w:t>Comment Added</w:t>
      </w:r>
    </w:p>
    <w:p w14:paraId="47FF4B92" w14:textId="77777777" w:rsidR="007956A1" w:rsidRPr="007956A1" w:rsidRDefault="007956A1" w:rsidP="007956A1">
      <w:pPr>
        <w:numPr>
          <w:ilvl w:val="0"/>
          <w:numId w:val="79"/>
        </w:numPr>
      </w:pPr>
      <w:r w:rsidRPr="007956A1">
        <w:t>Attachment Uploaded</w:t>
      </w:r>
    </w:p>
    <w:p w14:paraId="2802F323" w14:textId="77777777" w:rsidR="007956A1" w:rsidRPr="007956A1" w:rsidRDefault="007956A1" w:rsidP="007956A1">
      <w:r w:rsidRPr="007956A1">
        <w:t>Timeline visibility always respects user permissions.</w:t>
      </w:r>
    </w:p>
    <w:p w14:paraId="1436610E" w14:textId="77777777" w:rsidR="007956A1" w:rsidRPr="007956A1" w:rsidRDefault="007956A1" w:rsidP="007956A1">
      <w:r w:rsidRPr="007956A1">
        <w:pict w14:anchorId="0F2FF4A1">
          <v:rect id="_x0000_i2025" style="width:0;height:1.5pt" o:hralign="center" o:hrstd="t" o:hr="t" fillcolor="#a0a0a0" stroked="f"/>
        </w:pict>
      </w:r>
    </w:p>
    <w:p w14:paraId="053619AD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27. Business Rules</w:t>
      </w:r>
    </w:p>
    <w:p w14:paraId="0783AF2F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lastRenderedPageBreak/>
        <w:t>BR-CS-004</w:t>
      </w:r>
    </w:p>
    <w:p w14:paraId="61E44D6D" w14:textId="77777777" w:rsidR="007956A1" w:rsidRPr="007956A1" w:rsidRDefault="007956A1" w:rsidP="007956A1">
      <w:r w:rsidRPr="007956A1">
        <w:t xml:space="preserve">Every Customer Success activity must reference a </w:t>
      </w:r>
      <w:proofErr w:type="gramStart"/>
      <w:r w:rsidRPr="007956A1">
        <w:t>Customer</w:t>
      </w:r>
      <w:proofErr w:type="gramEnd"/>
      <w:r w:rsidRPr="007956A1">
        <w:t>.</w:t>
      </w:r>
    </w:p>
    <w:p w14:paraId="0E7B4703" w14:textId="77777777" w:rsidR="007956A1" w:rsidRPr="007956A1" w:rsidRDefault="007956A1" w:rsidP="007956A1">
      <w:r w:rsidRPr="007956A1">
        <w:pict w14:anchorId="3DC87052">
          <v:rect id="_x0000_i2026" style="width:0;height:1.5pt" o:hralign="center" o:hrstd="t" o:hr="t" fillcolor="#a0a0a0" stroked="f"/>
        </w:pict>
      </w:r>
    </w:p>
    <w:p w14:paraId="2A5FED99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BR-CS-005</w:t>
      </w:r>
    </w:p>
    <w:p w14:paraId="3D2AC034" w14:textId="77777777" w:rsidR="007956A1" w:rsidRPr="007956A1" w:rsidRDefault="007956A1" w:rsidP="007956A1">
      <w:r w:rsidRPr="007956A1">
        <w:t>Environment reference is optional unless the activity specifically relates to an environment.</w:t>
      </w:r>
    </w:p>
    <w:p w14:paraId="2C1C5885" w14:textId="77777777" w:rsidR="007956A1" w:rsidRPr="007956A1" w:rsidRDefault="007956A1" w:rsidP="007956A1">
      <w:r w:rsidRPr="007956A1">
        <w:pict w14:anchorId="4D89DD98">
          <v:rect id="_x0000_i2027" style="width:0;height:1.5pt" o:hralign="center" o:hrstd="t" o:hr="t" fillcolor="#a0a0a0" stroked="f"/>
        </w:pict>
      </w:r>
    </w:p>
    <w:p w14:paraId="567CA0AF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BR-CS-006</w:t>
      </w:r>
    </w:p>
    <w:p w14:paraId="062D4686" w14:textId="77777777" w:rsidR="007956A1" w:rsidRPr="007956A1" w:rsidRDefault="007956A1" w:rsidP="007956A1">
      <w:r w:rsidRPr="007956A1">
        <w:t>Deleting meetings, tasks, or renewals performs a Soft Delete only.</w:t>
      </w:r>
    </w:p>
    <w:p w14:paraId="11F73A34" w14:textId="77777777" w:rsidR="007956A1" w:rsidRPr="007956A1" w:rsidRDefault="007956A1" w:rsidP="007956A1">
      <w:r w:rsidRPr="007956A1">
        <w:pict w14:anchorId="3D06E7F6">
          <v:rect id="_x0000_i2028" style="width:0;height:1.5pt" o:hralign="center" o:hrstd="t" o:hr="t" fillcolor="#a0a0a0" stroked="f"/>
        </w:pict>
      </w:r>
    </w:p>
    <w:p w14:paraId="5480A738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BR-CS-007</w:t>
      </w:r>
    </w:p>
    <w:p w14:paraId="669BF060" w14:textId="77777777" w:rsidR="007956A1" w:rsidRPr="007956A1" w:rsidRDefault="007956A1" w:rsidP="007956A1">
      <w:r w:rsidRPr="007956A1">
        <w:t>Every status change generates a Timeline event.</w:t>
      </w:r>
    </w:p>
    <w:p w14:paraId="07617556" w14:textId="77777777" w:rsidR="007956A1" w:rsidRPr="007956A1" w:rsidRDefault="007956A1" w:rsidP="007956A1">
      <w:r w:rsidRPr="007956A1">
        <w:pict w14:anchorId="4CFD96BE">
          <v:rect id="_x0000_i2029" style="width:0;height:1.5pt" o:hralign="center" o:hrstd="t" o:hr="t" fillcolor="#a0a0a0" stroked="f"/>
        </w:pict>
      </w:r>
    </w:p>
    <w:p w14:paraId="40DF0B48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BR-CS-008</w:t>
      </w:r>
    </w:p>
    <w:p w14:paraId="47C094FC" w14:textId="77777777" w:rsidR="007956A1" w:rsidRPr="007956A1" w:rsidRDefault="007956A1" w:rsidP="007956A1">
      <w:r w:rsidRPr="007956A1">
        <w:t>Attachments and comments inherit permissions from the parent record.</w:t>
      </w:r>
    </w:p>
    <w:p w14:paraId="42205A7E" w14:textId="77777777" w:rsidR="007956A1" w:rsidRPr="007956A1" w:rsidRDefault="007956A1" w:rsidP="007956A1">
      <w:r w:rsidRPr="007956A1">
        <w:pict w14:anchorId="378CD0B7">
          <v:rect id="_x0000_i2030" style="width:0;height:1.5pt" o:hralign="center" o:hrstd="t" o:hr="t" fillcolor="#a0a0a0" stroked="f"/>
        </w:pict>
      </w:r>
    </w:p>
    <w:p w14:paraId="6E3C7088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BR-CS-009</w:t>
      </w:r>
    </w:p>
    <w:p w14:paraId="1FB60CAA" w14:textId="77777777" w:rsidR="007956A1" w:rsidRPr="007956A1" w:rsidRDefault="007956A1" w:rsidP="007956A1">
      <w:r w:rsidRPr="007956A1">
        <w:t>Notifications are generated only for users who belong to the Customer Success module and have permission to view the related record.</w:t>
      </w:r>
    </w:p>
    <w:p w14:paraId="2610A7F5" w14:textId="77777777" w:rsidR="007956A1" w:rsidRPr="007956A1" w:rsidRDefault="007956A1" w:rsidP="007956A1">
      <w:r w:rsidRPr="007956A1">
        <w:pict w14:anchorId="302FC038">
          <v:rect id="_x0000_i2031" style="width:0;height:1.5pt" o:hralign="center" o:hrstd="t" o:hr="t" fillcolor="#a0a0a0" stroked="f"/>
        </w:pict>
      </w:r>
    </w:p>
    <w:p w14:paraId="68081F71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BR-CS-010</w:t>
      </w:r>
    </w:p>
    <w:p w14:paraId="1AAB3028" w14:textId="77777777" w:rsidR="007956A1" w:rsidRPr="007956A1" w:rsidRDefault="007956A1" w:rsidP="007956A1">
      <w:r w:rsidRPr="007956A1">
        <w:t>"My Work" displays assignments from all accessible modules in a single unified view.</w:t>
      </w:r>
    </w:p>
    <w:p w14:paraId="34633CE8" w14:textId="77777777" w:rsidR="007956A1" w:rsidRPr="007956A1" w:rsidRDefault="007956A1" w:rsidP="007956A1">
      <w:r w:rsidRPr="007956A1">
        <w:pict w14:anchorId="32EDDF9D">
          <v:rect id="_x0000_i2032" style="width:0;height:1.5pt" o:hralign="center" o:hrstd="t" o:hr="t" fillcolor="#a0a0a0" stroked="f"/>
        </w:pict>
      </w:r>
    </w:p>
    <w:p w14:paraId="1978762A" w14:textId="77777777" w:rsidR="007956A1" w:rsidRPr="007956A1" w:rsidRDefault="007956A1" w:rsidP="007956A1">
      <w:pPr>
        <w:rPr>
          <w:b/>
          <w:bCs/>
        </w:rPr>
      </w:pPr>
      <w:proofErr w:type="spellStart"/>
      <w:r w:rsidRPr="007956A1">
        <w:rPr>
          <w:b/>
          <w:bCs/>
        </w:rPr>
        <w:t>Qorrect</w:t>
      </w:r>
      <w:proofErr w:type="spellEnd"/>
      <w:r w:rsidRPr="007956A1">
        <w:rPr>
          <w:b/>
          <w:bCs/>
        </w:rPr>
        <w:t xml:space="preserve"> Operations Management Platform (QOMP)</w:t>
      </w:r>
    </w:p>
    <w:p w14:paraId="3D59F2B0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Business Requirements Document (BRD)</w:t>
      </w:r>
    </w:p>
    <w:p w14:paraId="3EC02414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Part 4 – Environment Management Module</w:t>
      </w:r>
    </w:p>
    <w:p w14:paraId="6C34DA72" w14:textId="77777777" w:rsidR="007956A1" w:rsidRPr="007956A1" w:rsidRDefault="007956A1" w:rsidP="007956A1">
      <w:r w:rsidRPr="007956A1">
        <w:pict w14:anchorId="4D8A06C2">
          <v:rect id="_x0000_i2455" style="width:0;height:1.5pt" o:hralign="center" o:hrstd="t" o:hr="t" fillcolor="#a0a0a0" stroked="f"/>
        </w:pict>
      </w:r>
    </w:p>
    <w:p w14:paraId="42AD36AF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lastRenderedPageBreak/>
        <w:t>28. Environment Management Module</w:t>
      </w:r>
    </w:p>
    <w:p w14:paraId="0A17A760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28.1 Purpose</w:t>
      </w:r>
    </w:p>
    <w:p w14:paraId="487CD282" w14:textId="77777777" w:rsidR="007956A1" w:rsidRPr="007956A1" w:rsidRDefault="007956A1" w:rsidP="007956A1">
      <w:r w:rsidRPr="007956A1">
        <w:t>The Environment Management Module provides a centralized workspace for managing all customer environments, infrastructure details, deployments, operational status, testing activities, and environment-related documentation.</w:t>
      </w:r>
    </w:p>
    <w:p w14:paraId="77A4ADC0" w14:textId="77777777" w:rsidR="007956A1" w:rsidRPr="007956A1" w:rsidRDefault="007956A1" w:rsidP="007956A1">
      <w:r w:rsidRPr="007956A1">
        <w:t>Each environment belongs to a single customer and serves as the operational hub for all technical activities related to that customer.</w:t>
      </w:r>
    </w:p>
    <w:p w14:paraId="03AA8781" w14:textId="77777777" w:rsidR="007956A1" w:rsidRPr="007956A1" w:rsidRDefault="007956A1" w:rsidP="007956A1">
      <w:r w:rsidRPr="007956A1">
        <w:pict w14:anchorId="43321B24">
          <v:rect id="_x0000_i2456" style="width:0;height:1.5pt" o:hralign="center" o:hrstd="t" o:hr="t" fillcolor="#a0a0a0" stroked="f"/>
        </w:pict>
      </w:r>
    </w:p>
    <w:p w14:paraId="401D10F1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28.2 Objectives</w:t>
      </w:r>
    </w:p>
    <w:p w14:paraId="361FC66B" w14:textId="77777777" w:rsidR="007956A1" w:rsidRPr="007956A1" w:rsidRDefault="007956A1" w:rsidP="007956A1">
      <w:r w:rsidRPr="007956A1">
        <w:t>The module should allow users to:</w:t>
      </w:r>
    </w:p>
    <w:p w14:paraId="7C0BBAAE" w14:textId="77777777" w:rsidR="007956A1" w:rsidRPr="007956A1" w:rsidRDefault="007956A1" w:rsidP="007956A1">
      <w:pPr>
        <w:numPr>
          <w:ilvl w:val="0"/>
          <w:numId w:val="81"/>
        </w:numPr>
      </w:pPr>
      <w:r w:rsidRPr="007956A1">
        <w:t>Register customer environments.</w:t>
      </w:r>
    </w:p>
    <w:p w14:paraId="69058DCF" w14:textId="77777777" w:rsidR="007956A1" w:rsidRPr="007956A1" w:rsidRDefault="007956A1" w:rsidP="007956A1">
      <w:pPr>
        <w:numPr>
          <w:ilvl w:val="0"/>
          <w:numId w:val="81"/>
        </w:numPr>
      </w:pPr>
      <w:r w:rsidRPr="007956A1">
        <w:t>Track environment health.</w:t>
      </w:r>
    </w:p>
    <w:p w14:paraId="151E2DEC" w14:textId="77777777" w:rsidR="007956A1" w:rsidRPr="007956A1" w:rsidRDefault="007956A1" w:rsidP="007956A1">
      <w:pPr>
        <w:numPr>
          <w:ilvl w:val="0"/>
          <w:numId w:val="81"/>
        </w:numPr>
      </w:pPr>
      <w:r w:rsidRPr="007956A1">
        <w:t>Manage portals and services.</w:t>
      </w:r>
    </w:p>
    <w:p w14:paraId="41D4638B" w14:textId="77777777" w:rsidR="007956A1" w:rsidRPr="007956A1" w:rsidRDefault="007956A1" w:rsidP="007956A1">
      <w:pPr>
        <w:numPr>
          <w:ilvl w:val="0"/>
          <w:numId w:val="81"/>
        </w:numPr>
      </w:pPr>
      <w:r w:rsidRPr="007956A1">
        <w:t>Track deployments.</w:t>
      </w:r>
    </w:p>
    <w:p w14:paraId="0BFB96CD" w14:textId="77777777" w:rsidR="007956A1" w:rsidRPr="007956A1" w:rsidRDefault="007956A1" w:rsidP="007956A1">
      <w:pPr>
        <w:numPr>
          <w:ilvl w:val="0"/>
          <w:numId w:val="81"/>
        </w:numPr>
      </w:pPr>
      <w:r w:rsidRPr="007956A1">
        <w:t>Manage certificates.</w:t>
      </w:r>
    </w:p>
    <w:p w14:paraId="4DD4FF01" w14:textId="77777777" w:rsidR="007956A1" w:rsidRPr="007956A1" w:rsidRDefault="007956A1" w:rsidP="007956A1">
      <w:pPr>
        <w:numPr>
          <w:ilvl w:val="0"/>
          <w:numId w:val="81"/>
        </w:numPr>
      </w:pPr>
      <w:r w:rsidRPr="007956A1">
        <w:t>Track testing activities.</w:t>
      </w:r>
    </w:p>
    <w:p w14:paraId="7F479C9B" w14:textId="77777777" w:rsidR="007956A1" w:rsidRPr="007956A1" w:rsidRDefault="007956A1" w:rsidP="007956A1">
      <w:pPr>
        <w:numPr>
          <w:ilvl w:val="0"/>
          <w:numId w:val="81"/>
        </w:numPr>
      </w:pPr>
      <w:r w:rsidRPr="007956A1">
        <w:t>Store environment documentation.</w:t>
      </w:r>
    </w:p>
    <w:p w14:paraId="794FDEF1" w14:textId="77777777" w:rsidR="007956A1" w:rsidRPr="007956A1" w:rsidRDefault="007956A1" w:rsidP="007956A1">
      <w:pPr>
        <w:numPr>
          <w:ilvl w:val="0"/>
          <w:numId w:val="81"/>
        </w:numPr>
      </w:pPr>
      <w:r w:rsidRPr="007956A1">
        <w:t>Create technical tickets.</w:t>
      </w:r>
    </w:p>
    <w:p w14:paraId="0828AE7A" w14:textId="77777777" w:rsidR="007956A1" w:rsidRPr="007956A1" w:rsidRDefault="007956A1" w:rsidP="007956A1">
      <w:pPr>
        <w:numPr>
          <w:ilvl w:val="0"/>
          <w:numId w:val="81"/>
        </w:numPr>
      </w:pPr>
      <w:r w:rsidRPr="007956A1">
        <w:t>Maintain operational history.</w:t>
      </w:r>
    </w:p>
    <w:p w14:paraId="1BBA3997" w14:textId="77777777" w:rsidR="007956A1" w:rsidRPr="007956A1" w:rsidRDefault="007956A1" w:rsidP="007956A1">
      <w:r w:rsidRPr="007956A1">
        <w:pict w14:anchorId="744805AC">
          <v:rect id="_x0000_i2457" style="width:0;height:1.5pt" o:hralign="center" o:hrstd="t" o:hr="t" fillcolor="#a0a0a0" stroked="f"/>
        </w:pict>
      </w:r>
    </w:p>
    <w:p w14:paraId="52402355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29. Environment Structure</w:t>
      </w:r>
    </w:p>
    <w:p w14:paraId="019846AE" w14:textId="77777777" w:rsidR="007956A1" w:rsidRPr="007956A1" w:rsidRDefault="007956A1" w:rsidP="007956A1">
      <w:r w:rsidRPr="007956A1">
        <w:t>A customer may own multiple environments.</w:t>
      </w:r>
    </w:p>
    <w:p w14:paraId="49DC29AC" w14:textId="77777777" w:rsidR="007956A1" w:rsidRPr="007956A1" w:rsidRDefault="007956A1" w:rsidP="007956A1">
      <w:r w:rsidRPr="007956A1">
        <w:t>Example:</w:t>
      </w:r>
    </w:p>
    <w:p w14:paraId="1E3788A0" w14:textId="77777777" w:rsidR="007956A1" w:rsidRPr="007956A1" w:rsidRDefault="007956A1" w:rsidP="007956A1">
      <w:r w:rsidRPr="007956A1">
        <w:t>Customer</w:t>
      </w:r>
    </w:p>
    <w:p w14:paraId="53811899" w14:textId="77777777" w:rsidR="007956A1" w:rsidRPr="007956A1" w:rsidRDefault="007956A1" w:rsidP="007956A1">
      <w:r w:rsidRPr="007956A1">
        <w:t>│</w:t>
      </w:r>
    </w:p>
    <w:p w14:paraId="1A998172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Production</w:t>
      </w:r>
    </w:p>
    <w:p w14:paraId="0E07C06B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Staging</w:t>
      </w:r>
    </w:p>
    <w:p w14:paraId="5A6D7FB8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lastRenderedPageBreak/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UAT</w:t>
      </w:r>
    </w:p>
    <w:p w14:paraId="35C98E2F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Demo</w:t>
      </w:r>
    </w:p>
    <w:p w14:paraId="106080D6" w14:textId="77777777" w:rsidR="007956A1" w:rsidRPr="007956A1" w:rsidRDefault="007956A1" w:rsidP="007956A1">
      <w:r w:rsidRPr="007956A1">
        <w:t>└── Development</w:t>
      </w:r>
    </w:p>
    <w:p w14:paraId="613B4A76" w14:textId="77777777" w:rsidR="007956A1" w:rsidRPr="007956A1" w:rsidRDefault="007956A1" w:rsidP="007956A1">
      <w:r w:rsidRPr="007956A1">
        <w:t>Every Environment belongs to exactly one Customer.</w:t>
      </w:r>
    </w:p>
    <w:p w14:paraId="3AA47DF7" w14:textId="77777777" w:rsidR="007956A1" w:rsidRPr="007956A1" w:rsidRDefault="007956A1" w:rsidP="007956A1">
      <w:r w:rsidRPr="007956A1">
        <w:pict w14:anchorId="0A0E9046">
          <v:rect id="_x0000_i2458" style="width:0;height:1.5pt" o:hralign="center" o:hrstd="t" o:hr="t" fillcolor="#a0a0a0" stroked="f"/>
        </w:pict>
      </w:r>
    </w:p>
    <w:p w14:paraId="53813230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30. Environment Details</w:t>
      </w:r>
    </w:p>
    <w:p w14:paraId="1E6F43E4" w14:textId="77777777" w:rsidR="007956A1" w:rsidRPr="007956A1" w:rsidRDefault="007956A1" w:rsidP="007956A1">
      <w:r w:rsidRPr="007956A1">
        <w:t>Each Environment contains:</w:t>
      </w:r>
    </w:p>
    <w:p w14:paraId="2D8C3D3F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General Information</w:t>
      </w:r>
    </w:p>
    <w:p w14:paraId="7816754C" w14:textId="77777777" w:rsidR="007956A1" w:rsidRPr="007956A1" w:rsidRDefault="007956A1" w:rsidP="007956A1">
      <w:pPr>
        <w:numPr>
          <w:ilvl w:val="0"/>
          <w:numId w:val="82"/>
        </w:numPr>
      </w:pPr>
      <w:r w:rsidRPr="007956A1">
        <w:t>Environment Name</w:t>
      </w:r>
    </w:p>
    <w:p w14:paraId="109ED588" w14:textId="77777777" w:rsidR="007956A1" w:rsidRPr="007956A1" w:rsidRDefault="007956A1" w:rsidP="007956A1">
      <w:pPr>
        <w:numPr>
          <w:ilvl w:val="0"/>
          <w:numId w:val="82"/>
        </w:numPr>
      </w:pPr>
      <w:r w:rsidRPr="007956A1">
        <w:t>Environment Code</w:t>
      </w:r>
    </w:p>
    <w:p w14:paraId="38726BB1" w14:textId="77777777" w:rsidR="007956A1" w:rsidRPr="007956A1" w:rsidRDefault="007956A1" w:rsidP="007956A1">
      <w:pPr>
        <w:numPr>
          <w:ilvl w:val="0"/>
          <w:numId w:val="82"/>
        </w:numPr>
      </w:pPr>
      <w:r w:rsidRPr="007956A1">
        <w:t>Customer</w:t>
      </w:r>
    </w:p>
    <w:p w14:paraId="189A425D" w14:textId="77777777" w:rsidR="007956A1" w:rsidRPr="007956A1" w:rsidRDefault="007956A1" w:rsidP="007956A1">
      <w:pPr>
        <w:numPr>
          <w:ilvl w:val="0"/>
          <w:numId w:val="82"/>
        </w:numPr>
      </w:pPr>
      <w:r w:rsidRPr="007956A1">
        <w:t>Environment Type</w:t>
      </w:r>
    </w:p>
    <w:p w14:paraId="70F0B430" w14:textId="77777777" w:rsidR="007956A1" w:rsidRPr="007956A1" w:rsidRDefault="007956A1" w:rsidP="007956A1">
      <w:pPr>
        <w:numPr>
          <w:ilvl w:val="0"/>
          <w:numId w:val="82"/>
        </w:numPr>
      </w:pPr>
      <w:r w:rsidRPr="007956A1">
        <w:t>Description</w:t>
      </w:r>
    </w:p>
    <w:p w14:paraId="5D3D7D70" w14:textId="77777777" w:rsidR="007956A1" w:rsidRPr="007956A1" w:rsidRDefault="007956A1" w:rsidP="007956A1">
      <w:pPr>
        <w:numPr>
          <w:ilvl w:val="0"/>
          <w:numId w:val="82"/>
        </w:numPr>
      </w:pPr>
      <w:r w:rsidRPr="007956A1">
        <w:t>Status</w:t>
      </w:r>
    </w:p>
    <w:p w14:paraId="1B021006" w14:textId="77777777" w:rsidR="007956A1" w:rsidRPr="007956A1" w:rsidRDefault="007956A1" w:rsidP="007956A1">
      <w:pPr>
        <w:numPr>
          <w:ilvl w:val="0"/>
          <w:numId w:val="82"/>
        </w:numPr>
      </w:pPr>
      <w:r w:rsidRPr="007956A1">
        <w:t>Owner</w:t>
      </w:r>
    </w:p>
    <w:p w14:paraId="392D83F5" w14:textId="77777777" w:rsidR="007956A1" w:rsidRPr="007956A1" w:rsidRDefault="007956A1" w:rsidP="007956A1">
      <w:pPr>
        <w:numPr>
          <w:ilvl w:val="0"/>
          <w:numId w:val="82"/>
        </w:numPr>
      </w:pPr>
      <w:r w:rsidRPr="007956A1">
        <w:t>Creation Date</w:t>
      </w:r>
    </w:p>
    <w:p w14:paraId="222C1650" w14:textId="77777777" w:rsidR="007956A1" w:rsidRPr="007956A1" w:rsidRDefault="007956A1" w:rsidP="007956A1">
      <w:r w:rsidRPr="007956A1">
        <w:pict w14:anchorId="6BC17969">
          <v:rect id="_x0000_i2459" style="width:0;height:1.5pt" o:hralign="center" o:hrstd="t" o:hr="t" fillcolor="#a0a0a0" stroked="f"/>
        </w:pict>
      </w:r>
    </w:p>
    <w:p w14:paraId="1060B968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Technical Information</w:t>
      </w:r>
    </w:p>
    <w:p w14:paraId="69B5830D" w14:textId="77777777" w:rsidR="007956A1" w:rsidRPr="007956A1" w:rsidRDefault="007956A1" w:rsidP="007956A1">
      <w:pPr>
        <w:numPr>
          <w:ilvl w:val="0"/>
          <w:numId w:val="83"/>
        </w:numPr>
      </w:pPr>
      <w:r w:rsidRPr="007956A1">
        <w:t>Hosting Provider</w:t>
      </w:r>
    </w:p>
    <w:p w14:paraId="7371735E" w14:textId="77777777" w:rsidR="007956A1" w:rsidRPr="007956A1" w:rsidRDefault="007956A1" w:rsidP="007956A1">
      <w:pPr>
        <w:numPr>
          <w:ilvl w:val="0"/>
          <w:numId w:val="83"/>
        </w:numPr>
      </w:pPr>
      <w:r w:rsidRPr="007956A1">
        <w:t>Server Information</w:t>
      </w:r>
    </w:p>
    <w:p w14:paraId="6263E1B2" w14:textId="77777777" w:rsidR="007956A1" w:rsidRPr="007956A1" w:rsidRDefault="007956A1" w:rsidP="007956A1">
      <w:pPr>
        <w:numPr>
          <w:ilvl w:val="0"/>
          <w:numId w:val="83"/>
        </w:numPr>
      </w:pPr>
      <w:r w:rsidRPr="007956A1">
        <w:t>Database</w:t>
      </w:r>
    </w:p>
    <w:p w14:paraId="2CD64FF1" w14:textId="77777777" w:rsidR="007956A1" w:rsidRPr="007956A1" w:rsidRDefault="007956A1" w:rsidP="007956A1">
      <w:pPr>
        <w:numPr>
          <w:ilvl w:val="0"/>
          <w:numId w:val="83"/>
        </w:numPr>
      </w:pPr>
      <w:r w:rsidRPr="007956A1">
        <w:t>Backend URL</w:t>
      </w:r>
    </w:p>
    <w:p w14:paraId="34C5A811" w14:textId="77777777" w:rsidR="007956A1" w:rsidRPr="007956A1" w:rsidRDefault="007956A1" w:rsidP="007956A1">
      <w:pPr>
        <w:numPr>
          <w:ilvl w:val="0"/>
          <w:numId w:val="83"/>
        </w:numPr>
      </w:pPr>
      <w:r w:rsidRPr="007956A1">
        <w:t>API URL</w:t>
      </w:r>
    </w:p>
    <w:p w14:paraId="1DCD7403" w14:textId="77777777" w:rsidR="007956A1" w:rsidRPr="007956A1" w:rsidRDefault="007956A1" w:rsidP="007956A1">
      <w:pPr>
        <w:numPr>
          <w:ilvl w:val="0"/>
          <w:numId w:val="83"/>
        </w:numPr>
      </w:pPr>
      <w:r w:rsidRPr="007956A1">
        <w:t>Resource Group</w:t>
      </w:r>
    </w:p>
    <w:p w14:paraId="6DE856C7" w14:textId="77777777" w:rsidR="007956A1" w:rsidRPr="007956A1" w:rsidRDefault="007956A1" w:rsidP="007956A1">
      <w:pPr>
        <w:numPr>
          <w:ilvl w:val="0"/>
          <w:numId w:val="83"/>
        </w:numPr>
      </w:pPr>
      <w:r w:rsidRPr="007956A1">
        <w:t>Subscription (Optional)</w:t>
      </w:r>
    </w:p>
    <w:p w14:paraId="0555F945" w14:textId="77777777" w:rsidR="007956A1" w:rsidRPr="007956A1" w:rsidRDefault="007956A1" w:rsidP="007956A1">
      <w:pPr>
        <w:numPr>
          <w:ilvl w:val="0"/>
          <w:numId w:val="83"/>
        </w:numPr>
      </w:pPr>
      <w:r w:rsidRPr="007956A1">
        <w:t>Version</w:t>
      </w:r>
    </w:p>
    <w:p w14:paraId="4E4891F9" w14:textId="77777777" w:rsidR="007956A1" w:rsidRPr="007956A1" w:rsidRDefault="007956A1" w:rsidP="007956A1">
      <w:r w:rsidRPr="007956A1">
        <w:lastRenderedPageBreak/>
        <w:pict w14:anchorId="785BA2E2">
          <v:rect id="_x0000_i2460" style="width:0;height:1.5pt" o:hralign="center" o:hrstd="t" o:hr="t" fillcolor="#a0a0a0" stroked="f"/>
        </w:pict>
      </w:r>
    </w:p>
    <w:p w14:paraId="5114E95A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Notes</w:t>
      </w:r>
    </w:p>
    <w:p w14:paraId="2A49111E" w14:textId="77777777" w:rsidR="007956A1" w:rsidRPr="007956A1" w:rsidRDefault="007956A1" w:rsidP="007956A1">
      <w:r w:rsidRPr="007956A1">
        <w:t>Free-text operational notes.</w:t>
      </w:r>
    </w:p>
    <w:p w14:paraId="50226332" w14:textId="77777777" w:rsidR="007956A1" w:rsidRPr="007956A1" w:rsidRDefault="007956A1" w:rsidP="007956A1">
      <w:r w:rsidRPr="007956A1">
        <w:pict w14:anchorId="6E84AE1C">
          <v:rect id="_x0000_i2461" style="width:0;height:1.5pt" o:hralign="center" o:hrstd="t" o:hr="t" fillcolor="#a0a0a0" stroked="f"/>
        </w:pict>
      </w:r>
    </w:p>
    <w:p w14:paraId="524450F3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Tags</w:t>
      </w:r>
    </w:p>
    <w:p w14:paraId="21E267AD" w14:textId="77777777" w:rsidR="007956A1" w:rsidRPr="007956A1" w:rsidRDefault="007956A1" w:rsidP="007956A1">
      <w:r w:rsidRPr="007956A1">
        <w:t>Free Tags are fully supported.</w:t>
      </w:r>
    </w:p>
    <w:p w14:paraId="05B012D2" w14:textId="77777777" w:rsidR="007956A1" w:rsidRPr="007956A1" w:rsidRDefault="007956A1" w:rsidP="007956A1">
      <w:r w:rsidRPr="007956A1">
        <w:t>Examples</w:t>
      </w:r>
    </w:p>
    <w:p w14:paraId="4ECEB3E4" w14:textId="77777777" w:rsidR="007956A1" w:rsidRPr="007956A1" w:rsidRDefault="007956A1" w:rsidP="007956A1">
      <w:r w:rsidRPr="007956A1">
        <w:t>#Production</w:t>
      </w:r>
    </w:p>
    <w:p w14:paraId="6AD8151B" w14:textId="77777777" w:rsidR="007956A1" w:rsidRPr="007956A1" w:rsidRDefault="007956A1" w:rsidP="007956A1">
      <w:r w:rsidRPr="007956A1">
        <w:t>#Critical</w:t>
      </w:r>
    </w:p>
    <w:p w14:paraId="7EAEA07F" w14:textId="77777777" w:rsidR="007956A1" w:rsidRPr="007956A1" w:rsidRDefault="007956A1" w:rsidP="007956A1">
      <w:r w:rsidRPr="007956A1">
        <w:t>#VIP</w:t>
      </w:r>
    </w:p>
    <w:p w14:paraId="0C50135D" w14:textId="77777777" w:rsidR="007956A1" w:rsidRPr="007956A1" w:rsidRDefault="007956A1" w:rsidP="007956A1">
      <w:r w:rsidRPr="007956A1">
        <w:t>#Migration</w:t>
      </w:r>
    </w:p>
    <w:p w14:paraId="7703878F" w14:textId="77777777" w:rsidR="007956A1" w:rsidRPr="007956A1" w:rsidRDefault="007956A1" w:rsidP="007956A1">
      <w:r w:rsidRPr="007956A1">
        <w:pict w14:anchorId="73186BAB">
          <v:rect id="_x0000_i2462" style="width:0;height:1.5pt" o:hralign="center" o:hrstd="t" o:hr="t" fillcolor="#a0a0a0" stroked="f"/>
        </w:pict>
      </w:r>
    </w:p>
    <w:p w14:paraId="5D7482AA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Attachments</w:t>
      </w:r>
    </w:p>
    <w:p w14:paraId="59C5AE90" w14:textId="77777777" w:rsidR="007956A1" w:rsidRPr="007956A1" w:rsidRDefault="007956A1" w:rsidP="007956A1">
      <w:r w:rsidRPr="007956A1">
        <w:t>Examples:</w:t>
      </w:r>
    </w:p>
    <w:p w14:paraId="0FC6BF5B" w14:textId="77777777" w:rsidR="007956A1" w:rsidRPr="007956A1" w:rsidRDefault="007956A1" w:rsidP="007956A1">
      <w:pPr>
        <w:numPr>
          <w:ilvl w:val="0"/>
          <w:numId w:val="84"/>
        </w:numPr>
      </w:pPr>
      <w:r w:rsidRPr="007956A1">
        <w:t>Architecture Diagram</w:t>
      </w:r>
    </w:p>
    <w:p w14:paraId="56A7AEE5" w14:textId="77777777" w:rsidR="007956A1" w:rsidRPr="007956A1" w:rsidRDefault="007956A1" w:rsidP="007956A1">
      <w:pPr>
        <w:numPr>
          <w:ilvl w:val="0"/>
          <w:numId w:val="84"/>
        </w:numPr>
      </w:pPr>
      <w:r w:rsidRPr="007956A1">
        <w:t>Network Diagram</w:t>
      </w:r>
    </w:p>
    <w:p w14:paraId="79ED60CD" w14:textId="77777777" w:rsidR="007956A1" w:rsidRPr="007956A1" w:rsidRDefault="007956A1" w:rsidP="007956A1">
      <w:pPr>
        <w:numPr>
          <w:ilvl w:val="0"/>
          <w:numId w:val="84"/>
        </w:numPr>
      </w:pPr>
      <w:r w:rsidRPr="007956A1">
        <w:t>Configuration Files</w:t>
      </w:r>
    </w:p>
    <w:p w14:paraId="22A7A1F8" w14:textId="77777777" w:rsidR="007956A1" w:rsidRPr="007956A1" w:rsidRDefault="007956A1" w:rsidP="007956A1">
      <w:pPr>
        <w:numPr>
          <w:ilvl w:val="0"/>
          <w:numId w:val="84"/>
        </w:numPr>
      </w:pPr>
      <w:r w:rsidRPr="007956A1">
        <w:t>Deployment Guide</w:t>
      </w:r>
    </w:p>
    <w:p w14:paraId="13FD6690" w14:textId="77777777" w:rsidR="007956A1" w:rsidRPr="007956A1" w:rsidRDefault="007956A1" w:rsidP="007956A1">
      <w:pPr>
        <w:numPr>
          <w:ilvl w:val="0"/>
          <w:numId w:val="84"/>
        </w:numPr>
      </w:pPr>
      <w:r w:rsidRPr="007956A1">
        <w:t>Documentation</w:t>
      </w:r>
    </w:p>
    <w:p w14:paraId="7B545004" w14:textId="77777777" w:rsidR="007956A1" w:rsidRPr="007956A1" w:rsidRDefault="007956A1" w:rsidP="007956A1">
      <w:r w:rsidRPr="007956A1">
        <w:pict w14:anchorId="0AE776EF">
          <v:rect id="_x0000_i2463" style="width:0;height:1.5pt" o:hralign="center" o:hrstd="t" o:hr="t" fillcolor="#a0a0a0" stroked="f"/>
        </w:pict>
      </w:r>
    </w:p>
    <w:p w14:paraId="6C8EA203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Comments</w:t>
      </w:r>
    </w:p>
    <w:p w14:paraId="36EA30F8" w14:textId="77777777" w:rsidR="007956A1" w:rsidRPr="007956A1" w:rsidRDefault="007956A1" w:rsidP="007956A1">
      <w:r w:rsidRPr="007956A1">
        <w:t>Optional discussion thread.</w:t>
      </w:r>
    </w:p>
    <w:p w14:paraId="516578E1" w14:textId="77777777" w:rsidR="007956A1" w:rsidRPr="007956A1" w:rsidRDefault="007956A1" w:rsidP="007956A1">
      <w:r w:rsidRPr="007956A1">
        <w:pict w14:anchorId="6CCA7362">
          <v:rect id="_x0000_i2464" style="width:0;height:1.5pt" o:hralign="center" o:hrstd="t" o:hr="t" fillcolor="#a0a0a0" stroked="f"/>
        </w:pict>
      </w:r>
    </w:p>
    <w:p w14:paraId="3CDB20F6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31. Environment Components</w:t>
      </w:r>
    </w:p>
    <w:p w14:paraId="3D8C534F" w14:textId="77777777" w:rsidR="007956A1" w:rsidRPr="007956A1" w:rsidRDefault="007956A1" w:rsidP="007956A1">
      <w:r w:rsidRPr="007956A1">
        <w:t>Every Environment may contain multiple technical components.</w:t>
      </w:r>
    </w:p>
    <w:p w14:paraId="4B64E4A6" w14:textId="77777777" w:rsidR="007956A1" w:rsidRPr="007956A1" w:rsidRDefault="007956A1" w:rsidP="007956A1">
      <w:r w:rsidRPr="007956A1">
        <w:t>Initially supported components include:</w:t>
      </w:r>
    </w:p>
    <w:p w14:paraId="78A4A42B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lastRenderedPageBreak/>
        <w:t>Student Portal</w:t>
      </w:r>
    </w:p>
    <w:p w14:paraId="5F3B0D17" w14:textId="77777777" w:rsidR="007956A1" w:rsidRPr="007956A1" w:rsidRDefault="007956A1" w:rsidP="007956A1">
      <w:r w:rsidRPr="007956A1">
        <w:t>Stores:</w:t>
      </w:r>
    </w:p>
    <w:p w14:paraId="777214C7" w14:textId="77777777" w:rsidR="007956A1" w:rsidRPr="007956A1" w:rsidRDefault="007956A1" w:rsidP="007956A1">
      <w:pPr>
        <w:numPr>
          <w:ilvl w:val="0"/>
          <w:numId w:val="85"/>
        </w:numPr>
      </w:pPr>
      <w:r w:rsidRPr="007956A1">
        <w:t>URL</w:t>
      </w:r>
    </w:p>
    <w:p w14:paraId="6E9405EF" w14:textId="77777777" w:rsidR="007956A1" w:rsidRPr="007956A1" w:rsidRDefault="007956A1" w:rsidP="007956A1">
      <w:pPr>
        <w:numPr>
          <w:ilvl w:val="0"/>
          <w:numId w:val="85"/>
        </w:numPr>
      </w:pPr>
      <w:r w:rsidRPr="007956A1">
        <w:t>Current Version</w:t>
      </w:r>
    </w:p>
    <w:p w14:paraId="3FB4948A" w14:textId="77777777" w:rsidR="007956A1" w:rsidRPr="007956A1" w:rsidRDefault="007956A1" w:rsidP="007956A1">
      <w:pPr>
        <w:numPr>
          <w:ilvl w:val="0"/>
          <w:numId w:val="85"/>
        </w:numPr>
      </w:pPr>
      <w:r w:rsidRPr="007956A1">
        <w:t>Status</w:t>
      </w:r>
    </w:p>
    <w:p w14:paraId="0DB34F92" w14:textId="77777777" w:rsidR="007956A1" w:rsidRPr="007956A1" w:rsidRDefault="007956A1" w:rsidP="007956A1">
      <w:pPr>
        <w:numPr>
          <w:ilvl w:val="0"/>
          <w:numId w:val="85"/>
        </w:numPr>
      </w:pPr>
      <w:r w:rsidRPr="007956A1">
        <w:t>Last Deployment</w:t>
      </w:r>
    </w:p>
    <w:p w14:paraId="33005AEC" w14:textId="77777777" w:rsidR="007956A1" w:rsidRPr="007956A1" w:rsidRDefault="007956A1" w:rsidP="007956A1">
      <w:r w:rsidRPr="007956A1">
        <w:pict w14:anchorId="2DB95829">
          <v:rect id="_x0000_i2465" style="width:0;height:1.5pt" o:hralign="center" o:hrstd="t" o:hr="t" fillcolor="#a0a0a0" stroked="f"/>
        </w:pict>
      </w:r>
    </w:p>
    <w:p w14:paraId="2FACE322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Teacher Portal</w:t>
      </w:r>
    </w:p>
    <w:p w14:paraId="16924933" w14:textId="77777777" w:rsidR="007956A1" w:rsidRPr="007956A1" w:rsidRDefault="007956A1" w:rsidP="007956A1">
      <w:r w:rsidRPr="007956A1">
        <w:t>Stores:</w:t>
      </w:r>
    </w:p>
    <w:p w14:paraId="050EE5B3" w14:textId="77777777" w:rsidR="007956A1" w:rsidRPr="007956A1" w:rsidRDefault="007956A1" w:rsidP="007956A1">
      <w:pPr>
        <w:numPr>
          <w:ilvl w:val="0"/>
          <w:numId w:val="86"/>
        </w:numPr>
      </w:pPr>
      <w:r w:rsidRPr="007956A1">
        <w:t>URL</w:t>
      </w:r>
    </w:p>
    <w:p w14:paraId="278EB209" w14:textId="77777777" w:rsidR="007956A1" w:rsidRPr="007956A1" w:rsidRDefault="007956A1" w:rsidP="007956A1">
      <w:pPr>
        <w:numPr>
          <w:ilvl w:val="0"/>
          <w:numId w:val="86"/>
        </w:numPr>
      </w:pPr>
      <w:r w:rsidRPr="007956A1">
        <w:t>Current Version</w:t>
      </w:r>
    </w:p>
    <w:p w14:paraId="2850CAFA" w14:textId="77777777" w:rsidR="007956A1" w:rsidRPr="007956A1" w:rsidRDefault="007956A1" w:rsidP="007956A1">
      <w:pPr>
        <w:numPr>
          <w:ilvl w:val="0"/>
          <w:numId w:val="86"/>
        </w:numPr>
      </w:pPr>
      <w:r w:rsidRPr="007956A1">
        <w:t>Status</w:t>
      </w:r>
    </w:p>
    <w:p w14:paraId="3E87AC24" w14:textId="77777777" w:rsidR="007956A1" w:rsidRPr="007956A1" w:rsidRDefault="007956A1" w:rsidP="007956A1">
      <w:pPr>
        <w:numPr>
          <w:ilvl w:val="0"/>
          <w:numId w:val="86"/>
        </w:numPr>
      </w:pPr>
      <w:r w:rsidRPr="007956A1">
        <w:t>Last Deployment</w:t>
      </w:r>
    </w:p>
    <w:p w14:paraId="75E3BA51" w14:textId="77777777" w:rsidR="007956A1" w:rsidRPr="007956A1" w:rsidRDefault="007956A1" w:rsidP="007956A1">
      <w:r w:rsidRPr="007956A1">
        <w:pict w14:anchorId="3A77E38D">
          <v:rect id="_x0000_i2466" style="width:0;height:1.5pt" o:hralign="center" o:hrstd="t" o:hr="t" fillcolor="#a0a0a0" stroked="f"/>
        </w:pict>
      </w:r>
    </w:p>
    <w:p w14:paraId="3C6F9C14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Backend</w:t>
      </w:r>
    </w:p>
    <w:p w14:paraId="20C37F6A" w14:textId="77777777" w:rsidR="007956A1" w:rsidRPr="007956A1" w:rsidRDefault="007956A1" w:rsidP="007956A1">
      <w:r w:rsidRPr="007956A1">
        <w:t>Stores:</w:t>
      </w:r>
    </w:p>
    <w:p w14:paraId="06FBB850" w14:textId="77777777" w:rsidR="007956A1" w:rsidRPr="007956A1" w:rsidRDefault="007956A1" w:rsidP="007956A1">
      <w:pPr>
        <w:numPr>
          <w:ilvl w:val="0"/>
          <w:numId w:val="87"/>
        </w:numPr>
      </w:pPr>
      <w:r w:rsidRPr="007956A1">
        <w:t>API URL</w:t>
      </w:r>
    </w:p>
    <w:p w14:paraId="01DA8E63" w14:textId="77777777" w:rsidR="007956A1" w:rsidRPr="007956A1" w:rsidRDefault="007956A1" w:rsidP="007956A1">
      <w:pPr>
        <w:numPr>
          <w:ilvl w:val="0"/>
          <w:numId w:val="87"/>
        </w:numPr>
      </w:pPr>
      <w:r w:rsidRPr="007956A1">
        <w:t>Version</w:t>
      </w:r>
    </w:p>
    <w:p w14:paraId="38951DB8" w14:textId="77777777" w:rsidR="007956A1" w:rsidRPr="007956A1" w:rsidRDefault="007956A1" w:rsidP="007956A1">
      <w:pPr>
        <w:numPr>
          <w:ilvl w:val="0"/>
          <w:numId w:val="87"/>
        </w:numPr>
      </w:pPr>
      <w:r w:rsidRPr="007956A1">
        <w:t>Status</w:t>
      </w:r>
    </w:p>
    <w:p w14:paraId="4BA1E6B3" w14:textId="77777777" w:rsidR="007956A1" w:rsidRPr="007956A1" w:rsidRDefault="007956A1" w:rsidP="007956A1">
      <w:r w:rsidRPr="007956A1">
        <w:pict w14:anchorId="24617D14">
          <v:rect id="_x0000_i2467" style="width:0;height:1.5pt" o:hralign="center" o:hrstd="t" o:hr="t" fillcolor="#a0a0a0" stroked="f"/>
        </w:pict>
      </w:r>
    </w:p>
    <w:p w14:paraId="1D1C3D1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AI Services</w:t>
      </w:r>
    </w:p>
    <w:p w14:paraId="5F616470" w14:textId="77777777" w:rsidR="007956A1" w:rsidRPr="007956A1" w:rsidRDefault="007956A1" w:rsidP="007956A1">
      <w:r w:rsidRPr="007956A1">
        <w:t>Stores:</w:t>
      </w:r>
    </w:p>
    <w:p w14:paraId="365713E6" w14:textId="77777777" w:rsidR="007956A1" w:rsidRPr="007956A1" w:rsidRDefault="007956A1" w:rsidP="007956A1">
      <w:pPr>
        <w:numPr>
          <w:ilvl w:val="0"/>
          <w:numId w:val="88"/>
        </w:numPr>
      </w:pPr>
      <w:r w:rsidRPr="007956A1">
        <w:t>Service Name</w:t>
      </w:r>
    </w:p>
    <w:p w14:paraId="45A33805" w14:textId="77777777" w:rsidR="007956A1" w:rsidRPr="007956A1" w:rsidRDefault="007956A1" w:rsidP="007956A1">
      <w:pPr>
        <w:numPr>
          <w:ilvl w:val="0"/>
          <w:numId w:val="88"/>
        </w:numPr>
      </w:pPr>
      <w:r w:rsidRPr="007956A1">
        <w:t>Endpoint</w:t>
      </w:r>
    </w:p>
    <w:p w14:paraId="21A8ED03" w14:textId="77777777" w:rsidR="007956A1" w:rsidRPr="007956A1" w:rsidRDefault="007956A1" w:rsidP="007956A1">
      <w:pPr>
        <w:numPr>
          <w:ilvl w:val="0"/>
          <w:numId w:val="88"/>
        </w:numPr>
      </w:pPr>
      <w:r w:rsidRPr="007956A1">
        <w:t>Status</w:t>
      </w:r>
    </w:p>
    <w:p w14:paraId="689953B8" w14:textId="77777777" w:rsidR="007956A1" w:rsidRPr="007956A1" w:rsidRDefault="007956A1" w:rsidP="007956A1">
      <w:pPr>
        <w:numPr>
          <w:ilvl w:val="0"/>
          <w:numId w:val="88"/>
        </w:numPr>
      </w:pPr>
      <w:r w:rsidRPr="007956A1">
        <w:t>Version</w:t>
      </w:r>
    </w:p>
    <w:p w14:paraId="5D2DAC8F" w14:textId="77777777" w:rsidR="007956A1" w:rsidRPr="007956A1" w:rsidRDefault="007956A1" w:rsidP="007956A1">
      <w:r w:rsidRPr="007956A1">
        <w:lastRenderedPageBreak/>
        <w:pict w14:anchorId="4B082E79">
          <v:rect id="_x0000_i2468" style="width:0;height:1.5pt" o:hralign="center" o:hrstd="t" o:hr="t" fillcolor="#a0a0a0" stroked="f"/>
        </w:pict>
      </w:r>
    </w:p>
    <w:p w14:paraId="3C41C74F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Database</w:t>
      </w:r>
    </w:p>
    <w:p w14:paraId="428807FA" w14:textId="77777777" w:rsidR="007956A1" w:rsidRPr="007956A1" w:rsidRDefault="007956A1" w:rsidP="007956A1">
      <w:r w:rsidRPr="007956A1">
        <w:t>Stores:</w:t>
      </w:r>
    </w:p>
    <w:p w14:paraId="77A6D955" w14:textId="77777777" w:rsidR="007956A1" w:rsidRPr="007956A1" w:rsidRDefault="007956A1" w:rsidP="007956A1">
      <w:pPr>
        <w:numPr>
          <w:ilvl w:val="0"/>
          <w:numId w:val="89"/>
        </w:numPr>
      </w:pPr>
      <w:r w:rsidRPr="007956A1">
        <w:t>Database Name</w:t>
      </w:r>
    </w:p>
    <w:p w14:paraId="56EC9813" w14:textId="77777777" w:rsidR="007956A1" w:rsidRPr="007956A1" w:rsidRDefault="007956A1" w:rsidP="007956A1">
      <w:pPr>
        <w:numPr>
          <w:ilvl w:val="0"/>
          <w:numId w:val="89"/>
        </w:numPr>
      </w:pPr>
      <w:r w:rsidRPr="007956A1">
        <w:t>Version</w:t>
      </w:r>
    </w:p>
    <w:p w14:paraId="4D92F707" w14:textId="77777777" w:rsidR="007956A1" w:rsidRPr="007956A1" w:rsidRDefault="007956A1" w:rsidP="007956A1">
      <w:pPr>
        <w:numPr>
          <w:ilvl w:val="0"/>
          <w:numId w:val="89"/>
        </w:numPr>
      </w:pPr>
      <w:r w:rsidRPr="007956A1">
        <w:t>Status</w:t>
      </w:r>
    </w:p>
    <w:p w14:paraId="1A1BB77D" w14:textId="77777777" w:rsidR="007956A1" w:rsidRPr="007956A1" w:rsidRDefault="007956A1" w:rsidP="007956A1">
      <w:r w:rsidRPr="007956A1">
        <w:pict w14:anchorId="13EBB95E">
          <v:rect id="_x0000_i2469" style="width:0;height:1.5pt" o:hralign="center" o:hrstd="t" o:hr="t" fillcolor="#a0a0a0" stroked="f"/>
        </w:pict>
      </w:r>
    </w:p>
    <w:p w14:paraId="345AF820" w14:textId="77777777" w:rsidR="007956A1" w:rsidRPr="007956A1" w:rsidRDefault="007956A1" w:rsidP="007956A1">
      <w:r w:rsidRPr="007956A1">
        <w:t>Future components can be added without changing the platform architecture.</w:t>
      </w:r>
    </w:p>
    <w:p w14:paraId="20EDA291" w14:textId="77777777" w:rsidR="007956A1" w:rsidRPr="007956A1" w:rsidRDefault="007956A1" w:rsidP="007956A1">
      <w:r w:rsidRPr="007956A1">
        <w:t>Examples:</w:t>
      </w:r>
    </w:p>
    <w:p w14:paraId="57825E54" w14:textId="77777777" w:rsidR="007956A1" w:rsidRPr="007956A1" w:rsidRDefault="007956A1" w:rsidP="007956A1">
      <w:pPr>
        <w:numPr>
          <w:ilvl w:val="0"/>
          <w:numId w:val="90"/>
        </w:numPr>
      </w:pPr>
      <w:r w:rsidRPr="007956A1">
        <w:t>Mobile API</w:t>
      </w:r>
    </w:p>
    <w:p w14:paraId="3F69AB8F" w14:textId="77777777" w:rsidR="007956A1" w:rsidRPr="007956A1" w:rsidRDefault="007956A1" w:rsidP="007956A1">
      <w:pPr>
        <w:numPr>
          <w:ilvl w:val="0"/>
          <w:numId w:val="90"/>
        </w:numPr>
      </w:pPr>
      <w:r w:rsidRPr="007956A1">
        <w:t>Payment Gateway</w:t>
      </w:r>
    </w:p>
    <w:p w14:paraId="53E76E21" w14:textId="77777777" w:rsidR="007956A1" w:rsidRPr="007956A1" w:rsidRDefault="007956A1" w:rsidP="007956A1">
      <w:pPr>
        <w:numPr>
          <w:ilvl w:val="0"/>
          <w:numId w:val="90"/>
        </w:numPr>
      </w:pPr>
      <w:r w:rsidRPr="007956A1">
        <w:t>Notification Service</w:t>
      </w:r>
    </w:p>
    <w:p w14:paraId="7078D861" w14:textId="77777777" w:rsidR="007956A1" w:rsidRPr="007956A1" w:rsidRDefault="007956A1" w:rsidP="007956A1">
      <w:pPr>
        <w:numPr>
          <w:ilvl w:val="0"/>
          <w:numId w:val="90"/>
        </w:numPr>
      </w:pPr>
      <w:r w:rsidRPr="007956A1">
        <w:t>Reporting Service</w:t>
      </w:r>
    </w:p>
    <w:p w14:paraId="6711ECC2" w14:textId="77777777" w:rsidR="007956A1" w:rsidRPr="007956A1" w:rsidRDefault="007956A1" w:rsidP="007956A1">
      <w:r w:rsidRPr="007956A1">
        <w:pict w14:anchorId="553303B8">
          <v:rect id="_x0000_i2470" style="width:0;height:1.5pt" o:hralign="center" o:hrstd="t" o:hr="t" fillcolor="#a0a0a0" stroked="f"/>
        </w:pict>
      </w:r>
    </w:p>
    <w:p w14:paraId="35B4C17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32. Environment Status</w:t>
      </w:r>
    </w:p>
    <w:p w14:paraId="726FD1A4" w14:textId="77777777" w:rsidR="007956A1" w:rsidRPr="007956A1" w:rsidRDefault="007956A1" w:rsidP="007956A1">
      <w:r w:rsidRPr="007956A1">
        <w:t xml:space="preserve">Version 1 uses </w:t>
      </w:r>
      <w:r w:rsidRPr="007956A1">
        <w:rPr>
          <w:b/>
          <w:bCs/>
        </w:rPr>
        <w:t>Manual Status Updates</w:t>
      </w:r>
      <w:r w:rsidRPr="007956A1">
        <w:t>.</w:t>
      </w:r>
    </w:p>
    <w:p w14:paraId="46CA7CBC" w14:textId="77777777" w:rsidR="007956A1" w:rsidRPr="007956A1" w:rsidRDefault="007956A1" w:rsidP="007956A1">
      <w:r w:rsidRPr="007956A1">
        <w:t>Supported examples:</w:t>
      </w:r>
    </w:p>
    <w:p w14:paraId="61201163" w14:textId="77777777" w:rsidR="007956A1" w:rsidRPr="007956A1" w:rsidRDefault="007956A1" w:rsidP="007956A1">
      <w:r w:rsidRPr="007956A1">
        <w:rPr>
          <w:rFonts w:ascii="Segoe UI Emoji" w:hAnsi="Segoe UI Emoji" w:cs="Segoe UI Emoji"/>
        </w:rPr>
        <w:t>🟢</w:t>
      </w:r>
      <w:r w:rsidRPr="007956A1">
        <w:t xml:space="preserve"> Online</w:t>
      </w:r>
    </w:p>
    <w:p w14:paraId="2647DBAF" w14:textId="77777777" w:rsidR="007956A1" w:rsidRPr="007956A1" w:rsidRDefault="007956A1" w:rsidP="007956A1">
      <w:r w:rsidRPr="007956A1">
        <w:rPr>
          <w:rFonts w:ascii="Segoe UI Emoji" w:hAnsi="Segoe UI Emoji" w:cs="Segoe UI Emoji"/>
        </w:rPr>
        <w:t>🟡</w:t>
      </w:r>
      <w:r w:rsidRPr="007956A1">
        <w:t xml:space="preserve"> Degraded</w:t>
      </w:r>
    </w:p>
    <w:p w14:paraId="2DC37E73" w14:textId="77777777" w:rsidR="007956A1" w:rsidRPr="007956A1" w:rsidRDefault="007956A1" w:rsidP="007956A1">
      <w:r w:rsidRPr="007956A1">
        <w:rPr>
          <w:rFonts w:ascii="Segoe UI Emoji" w:hAnsi="Segoe UI Emoji" w:cs="Segoe UI Emoji"/>
        </w:rPr>
        <w:t>🔴</w:t>
      </w:r>
      <w:r w:rsidRPr="007956A1">
        <w:t xml:space="preserve"> Offline</w:t>
      </w:r>
    </w:p>
    <w:p w14:paraId="3FD6CC42" w14:textId="77777777" w:rsidR="007956A1" w:rsidRPr="007956A1" w:rsidRDefault="007956A1" w:rsidP="007956A1">
      <w:r w:rsidRPr="007956A1">
        <w:rPr>
          <w:rFonts w:ascii="Segoe UI Emoji" w:hAnsi="Segoe UI Emoji" w:cs="Segoe UI Emoji"/>
        </w:rPr>
        <w:t>⚪</w:t>
      </w:r>
      <w:r w:rsidRPr="007956A1">
        <w:t xml:space="preserve"> Maintenance</w:t>
      </w:r>
    </w:p>
    <w:p w14:paraId="2E66C895" w14:textId="77777777" w:rsidR="007956A1" w:rsidRPr="007956A1" w:rsidRDefault="007956A1" w:rsidP="007956A1">
      <w:r w:rsidRPr="007956A1">
        <w:t>Statuses are configurable through Settings.</w:t>
      </w:r>
    </w:p>
    <w:p w14:paraId="3829D658" w14:textId="77777777" w:rsidR="007956A1" w:rsidRPr="007956A1" w:rsidRDefault="007956A1" w:rsidP="007956A1">
      <w:r w:rsidRPr="007956A1">
        <w:pict w14:anchorId="21228901">
          <v:rect id="_x0000_i2471" style="width:0;height:1.5pt" o:hralign="center" o:hrstd="t" o:hr="t" fillcolor="#a0a0a0" stroked="f"/>
        </w:pict>
      </w:r>
    </w:p>
    <w:p w14:paraId="3810BC1F" w14:textId="77777777" w:rsidR="007956A1" w:rsidRPr="007956A1" w:rsidRDefault="007956A1" w:rsidP="007956A1">
      <w:r w:rsidRPr="007956A1">
        <w:t>Every status change records:</w:t>
      </w:r>
    </w:p>
    <w:p w14:paraId="750DB60B" w14:textId="77777777" w:rsidR="007956A1" w:rsidRPr="007956A1" w:rsidRDefault="007956A1" w:rsidP="007956A1">
      <w:pPr>
        <w:numPr>
          <w:ilvl w:val="0"/>
          <w:numId w:val="91"/>
        </w:numPr>
      </w:pPr>
      <w:r w:rsidRPr="007956A1">
        <w:t>Previous Status</w:t>
      </w:r>
    </w:p>
    <w:p w14:paraId="2A0DBA76" w14:textId="77777777" w:rsidR="007956A1" w:rsidRPr="007956A1" w:rsidRDefault="007956A1" w:rsidP="007956A1">
      <w:pPr>
        <w:numPr>
          <w:ilvl w:val="0"/>
          <w:numId w:val="91"/>
        </w:numPr>
      </w:pPr>
      <w:r w:rsidRPr="007956A1">
        <w:t>New Status</w:t>
      </w:r>
    </w:p>
    <w:p w14:paraId="6BB6FB16" w14:textId="77777777" w:rsidR="007956A1" w:rsidRPr="007956A1" w:rsidRDefault="007956A1" w:rsidP="007956A1">
      <w:pPr>
        <w:numPr>
          <w:ilvl w:val="0"/>
          <w:numId w:val="91"/>
        </w:numPr>
      </w:pPr>
      <w:r w:rsidRPr="007956A1">
        <w:lastRenderedPageBreak/>
        <w:t>Updated By</w:t>
      </w:r>
    </w:p>
    <w:p w14:paraId="65CB5A00" w14:textId="77777777" w:rsidR="007956A1" w:rsidRPr="007956A1" w:rsidRDefault="007956A1" w:rsidP="007956A1">
      <w:pPr>
        <w:numPr>
          <w:ilvl w:val="0"/>
          <w:numId w:val="91"/>
        </w:numPr>
      </w:pPr>
      <w:r w:rsidRPr="007956A1">
        <w:t>Date</w:t>
      </w:r>
    </w:p>
    <w:p w14:paraId="45489821" w14:textId="77777777" w:rsidR="007956A1" w:rsidRPr="007956A1" w:rsidRDefault="007956A1" w:rsidP="007956A1">
      <w:pPr>
        <w:numPr>
          <w:ilvl w:val="0"/>
          <w:numId w:val="91"/>
        </w:numPr>
      </w:pPr>
      <w:r w:rsidRPr="007956A1">
        <w:t>Reason</w:t>
      </w:r>
    </w:p>
    <w:p w14:paraId="0D00F392" w14:textId="77777777" w:rsidR="007956A1" w:rsidRPr="007956A1" w:rsidRDefault="007956A1" w:rsidP="007956A1">
      <w:r w:rsidRPr="007956A1">
        <w:pict w14:anchorId="44EEB910">
          <v:rect id="_x0000_i2472" style="width:0;height:1.5pt" o:hralign="center" o:hrstd="t" o:hr="t" fillcolor="#a0a0a0" stroked="f"/>
        </w:pict>
      </w:r>
    </w:p>
    <w:p w14:paraId="788CE9C0" w14:textId="77777777" w:rsidR="007956A1" w:rsidRPr="007956A1" w:rsidRDefault="007956A1" w:rsidP="007956A1">
      <w:r w:rsidRPr="007956A1">
        <w:t>Status changes automatically create Timeline events.</w:t>
      </w:r>
    </w:p>
    <w:p w14:paraId="50F0500D" w14:textId="77777777" w:rsidR="007956A1" w:rsidRPr="007956A1" w:rsidRDefault="007956A1" w:rsidP="007956A1">
      <w:r w:rsidRPr="007956A1">
        <w:pict w14:anchorId="153E8284">
          <v:rect id="_x0000_i2473" style="width:0;height:1.5pt" o:hralign="center" o:hrstd="t" o:hr="t" fillcolor="#a0a0a0" stroked="f"/>
        </w:pict>
      </w:r>
    </w:p>
    <w:p w14:paraId="2E3BF2B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33. Deployments</w:t>
      </w:r>
    </w:p>
    <w:p w14:paraId="4CDC2BB4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Purpose</w:t>
      </w:r>
    </w:p>
    <w:p w14:paraId="35857993" w14:textId="77777777" w:rsidR="007956A1" w:rsidRPr="007956A1" w:rsidRDefault="007956A1" w:rsidP="007956A1">
      <w:r w:rsidRPr="007956A1">
        <w:t>Track every deployment performed on an environment.</w:t>
      </w:r>
    </w:p>
    <w:p w14:paraId="5C95C66E" w14:textId="77777777" w:rsidR="007956A1" w:rsidRPr="007956A1" w:rsidRDefault="007956A1" w:rsidP="007956A1">
      <w:r w:rsidRPr="007956A1">
        <w:pict w14:anchorId="1A21C46B">
          <v:rect id="_x0000_i2474" style="width:0;height:1.5pt" o:hralign="center" o:hrstd="t" o:hr="t" fillcolor="#a0a0a0" stroked="f"/>
        </w:pict>
      </w:r>
    </w:p>
    <w:p w14:paraId="78EA557B" w14:textId="77777777" w:rsidR="007956A1" w:rsidRPr="007956A1" w:rsidRDefault="007956A1" w:rsidP="007956A1">
      <w:r w:rsidRPr="007956A1">
        <w:t>Each Deployment contains:</w:t>
      </w:r>
    </w:p>
    <w:p w14:paraId="50DE429F" w14:textId="77777777" w:rsidR="007956A1" w:rsidRPr="007956A1" w:rsidRDefault="007956A1" w:rsidP="007956A1">
      <w:pPr>
        <w:numPr>
          <w:ilvl w:val="0"/>
          <w:numId w:val="92"/>
        </w:numPr>
      </w:pPr>
      <w:r w:rsidRPr="007956A1">
        <w:t>Deployment Name</w:t>
      </w:r>
    </w:p>
    <w:p w14:paraId="79AEC02D" w14:textId="77777777" w:rsidR="007956A1" w:rsidRPr="007956A1" w:rsidRDefault="007956A1" w:rsidP="007956A1">
      <w:pPr>
        <w:numPr>
          <w:ilvl w:val="0"/>
          <w:numId w:val="92"/>
        </w:numPr>
      </w:pPr>
      <w:r w:rsidRPr="007956A1">
        <w:t>Customer</w:t>
      </w:r>
    </w:p>
    <w:p w14:paraId="400F6633" w14:textId="77777777" w:rsidR="007956A1" w:rsidRPr="007956A1" w:rsidRDefault="007956A1" w:rsidP="007956A1">
      <w:pPr>
        <w:numPr>
          <w:ilvl w:val="0"/>
          <w:numId w:val="92"/>
        </w:numPr>
      </w:pPr>
      <w:r w:rsidRPr="007956A1">
        <w:t>Environment</w:t>
      </w:r>
    </w:p>
    <w:p w14:paraId="29D08314" w14:textId="77777777" w:rsidR="007956A1" w:rsidRPr="007956A1" w:rsidRDefault="007956A1" w:rsidP="007956A1">
      <w:pPr>
        <w:numPr>
          <w:ilvl w:val="0"/>
          <w:numId w:val="92"/>
        </w:numPr>
      </w:pPr>
      <w:r w:rsidRPr="007956A1">
        <w:t>Component</w:t>
      </w:r>
    </w:p>
    <w:p w14:paraId="3F4153DB" w14:textId="77777777" w:rsidR="007956A1" w:rsidRPr="007956A1" w:rsidRDefault="007956A1" w:rsidP="007956A1">
      <w:pPr>
        <w:numPr>
          <w:ilvl w:val="0"/>
          <w:numId w:val="92"/>
        </w:numPr>
      </w:pPr>
      <w:r w:rsidRPr="007956A1">
        <w:t>Version</w:t>
      </w:r>
    </w:p>
    <w:p w14:paraId="483ADE3C" w14:textId="77777777" w:rsidR="007956A1" w:rsidRPr="007956A1" w:rsidRDefault="007956A1" w:rsidP="007956A1">
      <w:pPr>
        <w:numPr>
          <w:ilvl w:val="0"/>
          <w:numId w:val="92"/>
        </w:numPr>
      </w:pPr>
      <w:r w:rsidRPr="007956A1">
        <w:t>Deployment Type</w:t>
      </w:r>
    </w:p>
    <w:p w14:paraId="156C904C" w14:textId="77777777" w:rsidR="007956A1" w:rsidRPr="007956A1" w:rsidRDefault="007956A1" w:rsidP="007956A1">
      <w:pPr>
        <w:numPr>
          <w:ilvl w:val="0"/>
          <w:numId w:val="92"/>
        </w:numPr>
      </w:pPr>
      <w:r w:rsidRPr="007956A1">
        <w:t>Deployment Date</w:t>
      </w:r>
    </w:p>
    <w:p w14:paraId="00E867B0" w14:textId="77777777" w:rsidR="007956A1" w:rsidRPr="007956A1" w:rsidRDefault="007956A1" w:rsidP="007956A1">
      <w:pPr>
        <w:numPr>
          <w:ilvl w:val="0"/>
          <w:numId w:val="92"/>
        </w:numPr>
      </w:pPr>
      <w:r w:rsidRPr="007956A1">
        <w:t>Requested By</w:t>
      </w:r>
    </w:p>
    <w:p w14:paraId="6EDE87A0" w14:textId="77777777" w:rsidR="007956A1" w:rsidRPr="007956A1" w:rsidRDefault="007956A1" w:rsidP="007956A1">
      <w:pPr>
        <w:numPr>
          <w:ilvl w:val="0"/>
          <w:numId w:val="92"/>
        </w:numPr>
      </w:pPr>
      <w:r w:rsidRPr="007956A1">
        <w:t>Performed By</w:t>
      </w:r>
    </w:p>
    <w:p w14:paraId="6A060A46" w14:textId="77777777" w:rsidR="007956A1" w:rsidRPr="007956A1" w:rsidRDefault="007956A1" w:rsidP="007956A1">
      <w:pPr>
        <w:numPr>
          <w:ilvl w:val="0"/>
          <w:numId w:val="92"/>
        </w:numPr>
      </w:pPr>
      <w:r w:rsidRPr="007956A1">
        <w:t>Status</w:t>
      </w:r>
    </w:p>
    <w:p w14:paraId="04C4FC45" w14:textId="77777777" w:rsidR="007956A1" w:rsidRPr="007956A1" w:rsidRDefault="007956A1" w:rsidP="007956A1">
      <w:pPr>
        <w:numPr>
          <w:ilvl w:val="0"/>
          <w:numId w:val="92"/>
        </w:numPr>
      </w:pPr>
      <w:r w:rsidRPr="007956A1">
        <w:t>Notes</w:t>
      </w:r>
    </w:p>
    <w:p w14:paraId="140E9891" w14:textId="77777777" w:rsidR="007956A1" w:rsidRPr="007956A1" w:rsidRDefault="007956A1" w:rsidP="007956A1">
      <w:r w:rsidRPr="007956A1">
        <w:pict w14:anchorId="1C78F4C5">
          <v:rect id="_x0000_i2475" style="width:0;height:1.5pt" o:hralign="center" o:hrstd="t" o:hr="t" fillcolor="#a0a0a0" stroked="f"/>
        </w:pict>
      </w:r>
    </w:p>
    <w:p w14:paraId="0EFFC0AE" w14:textId="77777777" w:rsidR="007956A1" w:rsidRPr="007956A1" w:rsidRDefault="007956A1" w:rsidP="007956A1">
      <w:r w:rsidRPr="007956A1">
        <w:t>Deployment Types</w:t>
      </w:r>
    </w:p>
    <w:p w14:paraId="048F8A10" w14:textId="77777777" w:rsidR="007956A1" w:rsidRPr="007956A1" w:rsidRDefault="007956A1" w:rsidP="007956A1">
      <w:r w:rsidRPr="007956A1">
        <w:t>(Configurable)</w:t>
      </w:r>
    </w:p>
    <w:p w14:paraId="11B039CB" w14:textId="77777777" w:rsidR="007956A1" w:rsidRPr="007956A1" w:rsidRDefault="007956A1" w:rsidP="007956A1">
      <w:r w:rsidRPr="007956A1">
        <w:t>Examples:</w:t>
      </w:r>
    </w:p>
    <w:p w14:paraId="30A5DA24" w14:textId="77777777" w:rsidR="007956A1" w:rsidRPr="007956A1" w:rsidRDefault="007956A1" w:rsidP="007956A1">
      <w:pPr>
        <w:numPr>
          <w:ilvl w:val="0"/>
          <w:numId w:val="93"/>
        </w:numPr>
      </w:pPr>
      <w:r w:rsidRPr="007956A1">
        <w:lastRenderedPageBreak/>
        <w:t>Release</w:t>
      </w:r>
    </w:p>
    <w:p w14:paraId="65AE7629" w14:textId="77777777" w:rsidR="007956A1" w:rsidRPr="007956A1" w:rsidRDefault="007956A1" w:rsidP="007956A1">
      <w:pPr>
        <w:numPr>
          <w:ilvl w:val="0"/>
          <w:numId w:val="93"/>
        </w:numPr>
      </w:pPr>
      <w:r w:rsidRPr="007956A1">
        <w:t>Hotfix</w:t>
      </w:r>
    </w:p>
    <w:p w14:paraId="70F7EFFD" w14:textId="77777777" w:rsidR="007956A1" w:rsidRPr="007956A1" w:rsidRDefault="007956A1" w:rsidP="007956A1">
      <w:pPr>
        <w:numPr>
          <w:ilvl w:val="0"/>
          <w:numId w:val="93"/>
        </w:numPr>
      </w:pPr>
      <w:r w:rsidRPr="007956A1">
        <w:t>Patch</w:t>
      </w:r>
    </w:p>
    <w:p w14:paraId="72BEA8BB" w14:textId="77777777" w:rsidR="007956A1" w:rsidRPr="007956A1" w:rsidRDefault="007956A1" w:rsidP="007956A1">
      <w:pPr>
        <w:numPr>
          <w:ilvl w:val="0"/>
          <w:numId w:val="93"/>
        </w:numPr>
      </w:pPr>
      <w:r w:rsidRPr="007956A1">
        <w:t>Rollback</w:t>
      </w:r>
    </w:p>
    <w:p w14:paraId="175BF676" w14:textId="77777777" w:rsidR="007956A1" w:rsidRPr="007956A1" w:rsidRDefault="007956A1" w:rsidP="007956A1">
      <w:r w:rsidRPr="007956A1">
        <w:pict w14:anchorId="6752F05F">
          <v:rect id="_x0000_i2476" style="width:0;height:1.5pt" o:hralign="center" o:hrstd="t" o:hr="t" fillcolor="#a0a0a0" stroked="f"/>
        </w:pict>
      </w:r>
    </w:p>
    <w:p w14:paraId="3E0ACF54" w14:textId="77777777" w:rsidR="007956A1" w:rsidRPr="007956A1" w:rsidRDefault="007956A1" w:rsidP="007956A1">
      <w:r w:rsidRPr="007956A1">
        <w:t>Deployment Status</w:t>
      </w:r>
    </w:p>
    <w:p w14:paraId="3FC0A7C7" w14:textId="77777777" w:rsidR="007956A1" w:rsidRPr="007956A1" w:rsidRDefault="007956A1" w:rsidP="007956A1">
      <w:r w:rsidRPr="007956A1">
        <w:t>(Configurable)</w:t>
      </w:r>
    </w:p>
    <w:p w14:paraId="5CF14419" w14:textId="77777777" w:rsidR="007956A1" w:rsidRPr="007956A1" w:rsidRDefault="007956A1" w:rsidP="007956A1">
      <w:r w:rsidRPr="007956A1">
        <w:t>Examples:</w:t>
      </w:r>
    </w:p>
    <w:p w14:paraId="2ECE65E0" w14:textId="77777777" w:rsidR="007956A1" w:rsidRPr="007956A1" w:rsidRDefault="007956A1" w:rsidP="007956A1">
      <w:pPr>
        <w:numPr>
          <w:ilvl w:val="0"/>
          <w:numId w:val="94"/>
        </w:numPr>
      </w:pPr>
      <w:r w:rsidRPr="007956A1">
        <w:t>Planned</w:t>
      </w:r>
    </w:p>
    <w:p w14:paraId="3F270057" w14:textId="77777777" w:rsidR="007956A1" w:rsidRPr="007956A1" w:rsidRDefault="007956A1" w:rsidP="007956A1">
      <w:pPr>
        <w:numPr>
          <w:ilvl w:val="0"/>
          <w:numId w:val="94"/>
        </w:numPr>
      </w:pPr>
      <w:r w:rsidRPr="007956A1">
        <w:t>In Progress</w:t>
      </w:r>
    </w:p>
    <w:p w14:paraId="5644EBC3" w14:textId="77777777" w:rsidR="007956A1" w:rsidRPr="007956A1" w:rsidRDefault="007956A1" w:rsidP="007956A1">
      <w:pPr>
        <w:numPr>
          <w:ilvl w:val="0"/>
          <w:numId w:val="94"/>
        </w:numPr>
      </w:pPr>
      <w:r w:rsidRPr="007956A1">
        <w:t>QA</w:t>
      </w:r>
    </w:p>
    <w:p w14:paraId="2D156FBB" w14:textId="77777777" w:rsidR="007956A1" w:rsidRPr="007956A1" w:rsidRDefault="007956A1" w:rsidP="007956A1">
      <w:pPr>
        <w:numPr>
          <w:ilvl w:val="0"/>
          <w:numId w:val="94"/>
        </w:numPr>
      </w:pPr>
      <w:r w:rsidRPr="007956A1">
        <w:t>Completed</w:t>
      </w:r>
    </w:p>
    <w:p w14:paraId="2A6C353F" w14:textId="77777777" w:rsidR="007956A1" w:rsidRPr="007956A1" w:rsidRDefault="007956A1" w:rsidP="007956A1">
      <w:pPr>
        <w:numPr>
          <w:ilvl w:val="0"/>
          <w:numId w:val="94"/>
        </w:numPr>
      </w:pPr>
      <w:r w:rsidRPr="007956A1">
        <w:t>Failed</w:t>
      </w:r>
    </w:p>
    <w:p w14:paraId="14438356" w14:textId="77777777" w:rsidR="007956A1" w:rsidRPr="007956A1" w:rsidRDefault="007956A1" w:rsidP="007956A1">
      <w:pPr>
        <w:numPr>
          <w:ilvl w:val="0"/>
          <w:numId w:val="94"/>
        </w:numPr>
      </w:pPr>
      <w:r w:rsidRPr="007956A1">
        <w:t>Rolled Back</w:t>
      </w:r>
    </w:p>
    <w:p w14:paraId="7D123EB9" w14:textId="77777777" w:rsidR="007956A1" w:rsidRPr="007956A1" w:rsidRDefault="007956A1" w:rsidP="007956A1">
      <w:r w:rsidRPr="007956A1">
        <w:pict w14:anchorId="73DC5F4D">
          <v:rect id="_x0000_i2477" style="width:0;height:1.5pt" o:hralign="center" o:hrstd="t" o:hr="t" fillcolor="#a0a0a0" stroked="f"/>
        </w:pict>
      </w:r>
    </w:p>
    <w:p w14:paraId="3FFD4029" w14:textId="77777777" w:rsidR="007956A1" w:rsidRPr="007956A1" w:rsidRDefault="007956A1" w:rsidP="007956A1">
      <w:r w:rsidRPr="007956A1">
        <w:t>Supported Features</w:t>
      </w:r>
    </w:p>
    <w:p w14:paraId="71932F98" w14:textId="77777777" w:rsidR="007956A1" w:rsidRPr="007956A1" w:rsidRDefault="007956A1" w:rsidP="007956A1">
      <w:pPr>
        <w:numPr>
          <w:ilvl w:val="0"/>
          <w:numId w:val="95"/>
        </w:numPr>
      </w:pPr>
      <w:r w:rsidRPr="007956A1">
        <w:t>Attachments</w:t>
      </w:r>
    </w:p>
    <w:p w14:paraId="3695DE18" w14:textId="77777777" w:rsidR="007956A1" w:rsidRPr="007956A1" w:rsidRDefault="007956A1" w:rsidP="007956A1">
      <w:pPr>
        <w:numPr>
          <w:ilvl w:val="0"/>
          <w:numId w:val="95"/>
        </w:numPr>
      </w:pPr>
      <w:r w:rsidRPr="007956A1">
        <w:t>Comments</w:t>
      </w:r>
    </w:p>
    <w:p w14:paraId="2E760C92" w14:textId="77777777" w:rsidR="007956A1" w:rsidRPr="007956A1" w:rsidRDefault="007956A1" w:rsidP="007956A1">
      <w:pPr>
        <w:numPr>
          <w:ilvl w:val="0"/>
          <w:numId w:val="95"/>
        </w:numPr>
      </w:pPr>
      <w:r w:rsidRPr="007956A1">
        <w:t>Tags</w:t>
      </w:r>
    </w:p>
    <w:p w14:paraId="01CD0C51" w14:textId="77777777" w:rsidR="007956A1" w:rsidRPr="007956A1" w:rsidRDefault="007956A1" w:rsidP="007956A1">
      <w:pPr>
        <w:numPr>
          <w:ilvl w:val="0"/>
          <w:numId w:val="95"/>
        </w:numPr>
      </w:pPr>
      <w:r w:rsidRPr="007956A1">
        <w:t>Timeline</w:t>
      </w:r>
    </w:p>
    <w:p w14:paraId="325E39A5" w14:textId="77777777" w:rsidR="007956A1" w:rsidRPr="007956A1" w:rsidRDefault="007956A1" w:rsidP="007956A1">
      <w:r w:rsidRPr="007956A1">
        <w:pict w14:anchorId="6840F14D">
          <v:rect id="_x0000_i2478" style="width:0;height:1.5pt" o:hralign="center" o:hrstd="t" o:hr="t" fillcolor="#a0a0a0" stroked="f"/>
        </w:pict>
      </w:r>
    </w:p>
    <w:p w14:paraId="63D64DF3" w14:textId="77777777" w:rsidR="007956A1" w:rsidRPr="007956A1" w:rsidRDefault="007956A1" w:rsidP="007956A1">
      <w:r w:rsidRPr="007956A1">
        <w:t>Notifications</w:t>
      </w:r>
    </w:p>
    <w:p w14:paraId="2F796069" w14:textId="77777777" w:rsidR="007956A1" w:rsidRPr="007956A1" w:rsidRDefault="007956A1" w:rsidP="007956A1">
      <w:pPr>
        <w:numPr>
          <w:ilvl w:val="0"/>
          <w:numId w:val="96"/>
        </w:numPr>
      </w:pPr>
      <w:r w:rsidRPr="007956A1">
        <w:t>Deployment Started</w:t>
      </w:r>
    </w:p>
    <w:p w14:paraId="5E745CA8" w14:textId="77777777" w:rsidR="007956A1" w:rsidRPr="007956A1" w:rsidRDefault="007956A1" w:rsidP="007956A1">
      <w:pPr>
        <w:numPr>
          <w:ilvl w:val="0"/>
          <w:numId w:val="96"/>
        </w:numPr>
      </w:pPr>
      <w:r w:rsidRPr="007956A1">
        <w:t>Deployment Completed</w:t>
      </w:r>
    </w:p>
    <w:p w14:paraId="311381EF" w14:textId="77777777" w:rsidR="007956A1" w:rsidRPr="007956A1" w:rsidRDefault="007956A1" w:rsidP="007956A1">
      <w:pPr>
        <w:numPr>
          <w:ilvl w:val="0"/>
          <w:numId w:val="96"/>
        </w:numPr>
      </w:pPr>
      <w:r w:rsidRPr="007956A1">
        <w:t>Deployment Failed</w:t>
      </w:r>
    </w:p>
    <w:p w14:paraId="546C6CB0" w14:textId="77777777" w:rsidR="007956A1" w:rsidRPr="007956A1" w:rsidRDefault="007956A1" w:rsidP="007956A1">
      <w:pPr>
        <w:numPr>
          <w:ilvl w:val="0"/>
          <w:numId w:val="96"/>
        </w:numPr>
      </w:pPr>
      <w:r w:rsidRPr="007956A1">
        <w:t>Rollback Completed</w:t>
      </w:r>
    </w:p>
    <w:p w14:paraId="5E9284FC" w14:textId="77777777" w:rsidR="007956A1" w:rsidRPr="007956A1" w:rsidRDefault="007956A1" w:rsidP="007956A1">
      <w:r w:rsidRPr="007956A1">
        <w:lastRenderedPageBreak/>
        <w:pict w14:anchorId="1E75F935">
          <v:rect id="_x0000_i2479" style="width:0;height:1.5pt" o:hralign="center" o:hrstd="t" o:hr="t" fillcolor="#a0a0a0" stroked="f"/>
        </w:pict>
      </w:r>
    </w:p>
    <w:p w14:paraId="3604AAB6" w14:textId="77777777" w:rsidR="007956A1" w:rsidRPr="007956A1" w:rsidRDefault="007956A1" w:rsidP="007956A1">
      <w:r w:rsidRPr="007956A1">
        <w:t>Business Rules</w:t>
      </w:r>
    </w:p>
    <w:p w14:paraId="6C15E8EC" w14:textId="77777777" w:rsidR="007956A1" w:rsidRPr="007956A1" w:rsidRDefault="007956A1" w:rsidP="007956A1">
      <w:r w:rsidRPr="007956A1">
        <w:t>Every deployment belongs to exactly one Environment.</w:t>
      </w:r>
    </w:p>
    <w:p w14:paraId="1F9599A7" w14:textId="77777777" w:rsidR="007956A1" w:rsidRPr="007956A1" w:rsidRDefault="007956A1" w:rsidP="007956A1">
      <w:r w:rsidRPr="007956A1">
        <w:pict w14:anchorId="2EE61EC0">
          <v:rect id="_x0000_i2480" style="width:0;height:1.5pt" o:hralign="center" o:hrstd="t" o:hr="t" fillcolor="#a0a0a0" stroked="f"/>
        </w:pict>
      </w:r>
    </w:p>
    <w:p w14:paraId="49344F25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34. Certificates</w:t>
      </w:r>
    </w:p>
    <w:p w14:paraId="76CD101C" w14:textId="77777777" w:rsidR="007956A1" w:rsidRPr="007956A1" w:rsidRDefault="007956A1" w:rsidP="007956A1">
      <w:r w:rsidRPr="007956A1">
        <w:t>The platform tracks SSL certificates and other environment-related certificates.</w:t>
      </w:r>
    </w:p>
    <w:p w14:paraId="33F001ED" w14:textId="77777777" w:rsidR="007956A1" w:rsidRPr="007956A1" w:rsidRDefault="007956A1" w:rsidP="007956A1">
      <w:r w:rsidRPr="007956A1">
        <w:t>Each Certificate contains:</w:t>
      </w:r>
    </w:p>
    <w:p w14:paraId="1986AF67" w14:textId="77777777" w:rsidR="007956A1" w:rsidRPr="007956A1" w:rsidRDefault="007956A1" w:rsidP="007956A1">
      <w:pPr>
        <w:numPr>
          <w:ilvl w:val="0"/>
          <w:numId w:val="97"/>
        </w:numPr>
      </w:pPr>
      <w:r w:rsidRPr="007956A1">
        <w:t>Certificate Name</w:t>
      </w:r>
    </w:p>
    <w:p w14:paraId="5F03AEC6" w14:textId="77777777" w:rsidR="007956A1" w:rsidRPr="007956A1" w:rsidRDefault="007956A1" w:rsidP="007956A1">
      <w:pPr>
        <w:numPr>
          <w:ilvl w:val="0"/>
          <w:numId w:val="97"/>
        </w:numPr>
      </w:pPr>
      <w:r w:rsidRPr="007956A1">
        <w:t>Environment</w:t>
      </w:r>
    </w:p>
    <w:p w14:paraId="2B54D027" w14:textId="77777777" w:rsidR="007956A1" w:rsidRPr="007956A1" w:rsidRDefault="007956A1" w:rsidP="007956A1">
      <w:pPr>
        <w:numPr>
          <w:ilvl w:val="0"/>
          <w:numId w:val="97"/>
        </w:numPr>
      </w:pPr>
      <w:r w:rsidRPr="007956A1">
        <w:t>Certificate Type</w:t>
      </w:r>
    </w:p>
    <w:p w14:paraId="6FC2230F" w14:textId="77777777" w:rsidR="007956A1" w:rsidRPr="007956A1" w:rsidRDefault="007956A1" w:rsidP="007956A1">
      <w:pPr>
        <w:numPr>
          <w:ilvl w:val="0"/>
          <w:numId w:val="97"/>
        </w:numPr>
      </w:pPr>
      <w:r w:rsidRPr="007956A1">
        <w:t>Expiration Date</w:t>
      </w:r>
    </w:p>
    <w:p w14:paraId="05C7EDD0" w14:textId="77777777" w:rsidR="007956A1" w:rsidRPr="007956A1" w:rsidRDefault="007956A1" w:rsidP="007956A1">
      <w:pPr>
        <w:numPr>
          <w:ilvl w:val="0"/>
          <w:numId w:val="97"/>
        </w:numPr>
      </w:pPr>
      <w:r w:rsidRPr="007956A1">
        <w:t>Issued By</w:t>
      </w:r>
    </w:p>
    <w:p w14:paraId="61FB05AC" w14:textId="77777777" w:rsidR="007956A1" w:rsidRPr="007956A1" w:rsidRDefault="007956A1" w:rsidP="007956A1">
      <w:pPr>
        <w:numPr>
          <w:ilvl w:val="0"/>
          <w:numId w:val="97"/>
        </w:numPr>
      </w:pPr>
      <w:r w:rsidRPr="007956A1">
        <w:t>Status</w:t>
      </w:r>
    </w:p>
    <w:p w14:paraId="761591C4" w14:textId="77777777" w:rsidR="007956A1" w:rsidRPr="007956A1" w:rsidRDefault="007956A1" w:rsidP="007956A1">
      <w:r w:rsidRPr="007956A1">
        <w:pict w14:anchorId="4D3683F1">
          <v:rect id="_x0000_i2481" style="width:0;height:1.5pt" o:hralign="center" o:hrstd="t" o:hr="t" fillcolor="#a0a0a0" stroked="f"/>
        </w:pict>
      </w:r>
    </w:p>
    <w:p w14:paraId="3485F6D4" w14:textId="77777777" w:rsidR="007956A1" w:rsidRPr="007956A1" w:rsidRDefault="007956A1" w:rsidP="007956A1">
      <w:r w:rsidRPr="007956A1">
        <w:t>Reminder Notifications</w:t>
      </w:r>
    </w:p>
    <w:p w14:paraId="125AE8C7" w14:textId="77777777" w:rsidR="007956A1" w:rsidRPr="007956A1" w:rsidRDefault="007956A1" w:rsidP="007956A1">
      <w:r w:rsidRPr="007956A1">
        <w:t>Configurable reminder intervals.</w:t>
      </w:r>
    </w:p>
    <w:p w14:paraId="44A0D1E4" w14:textId="77777777" w:rsidR="007956A1" w:rsidRPr="007956A1" w:rsidRDefault="007956A1" w:rsidP="007956A1">
      <w:r w:rsidRPr="007956A1">
        <w:t>Examples:</w:t>
      </w:r>
    </w:p>
    <w:p w14:paraId="68A0E920" w14:textId="77777777" w:rsidR="007956A1" w:rsidRPr="007956A1" w:rsidRDefault="007956A1" w:rsidP="007956A1">
      <w:pPr>
        <w:numPr>
          <w:ilvl w:val="0"/>
          <w:numId w:val="98"/>
        </w:numPr>
      </w:pPr>
      <w:r w:rsidRPr="007956A1">
        <w:t>90 Days</w:t>
      </w:r>
    </w:p>
    <w:p w14:paraId="001C4D8A" w14:textId="77777777" w:rsidR="007956A1" w:rsidRPr="007956A1" w:rsidRDefault="007956A1" w:rsidP="007956A1">
      <w:pPr>
        <w:numPr>
          <w:ilvl w:val="0"/>
          <w:numId w:val="98"/>
        </w:numPr>
      </w:pPr>
      <w:r w:rsidRPr="007956A1">
        <w:t>60 Days</w:t>
      </w:r>
    </w:p>
    <w:p w14:paraId="58D76399" w14:textId="77777777" w:rsidR="007956A1" w:rsidRPr="007956A1" w:rsidRDefault="007956A1" w:rsidP="007956A1">
      <w:pPr>
        <w:numPr>
          <w:ilvl w:val="0"/>
          <w:numId w:val="98"/>
        </w:numPr>
      </w:pPr>
      <w:r w:rsidRPr="007956A1">
        <w:t>30 Days</w:t>
      </w:r>
    </w:p>
    <w:p w14:paraId="5A14D4D3" w14:textId="77777777" w:rsidR="007956A1" w:rsidRPr="007956A1" w:rsidRDefault="007956A1" w:rsidP="007956A1">
      <w:pPr>
        <w:numPr>
          <w:ilvl w:val="0"/>
          <w:numId w:val="98"/>
        </w:numPr>
      </w:pPr>
      <w:r w:rsidRPr="007956A1">
        <w:t>14 Days</w:t>
      </w:r>
    </w:p>
    <w:p w14:paraId="6C358E9F" w14:textId="77777777" w:rsidR="007956A1" w:rsidRPr="007956A1" w:rsidRDefault="007956A1" w:rsidP="007956A1">
      <w:pPr>
        <w:numPr>
          <w:ilvl w:val="0"/>
          <w:numId w:val="98"/>
        </w:numPr>
      </w:pPr>
      <w:r w:rsidRPr="007956A1">
        <w:t>7 Days</w:t>
      </w:r>
    </w:p>
    <w:p w14:paraId="5DAD6026" w14:textId="77777777" w:rsidR="007956A1" w:rsidRPr="007956A1" w:rsidRDefault="007956A1" w:rsidP="007956A1">
      <w:pPr>
        <w:numPr>
          <w:ilvl w:val="0"/>
          <w:numId w:val="98"/>
        </w:numPr>
      </w:pPr>
      <w:r w:rsidRPr="007956A1">
        <w:t>Expired</w:t>
      </w:r>
    </w:p>
    <w:p w14:paraId="5F4E6B58" w14:textId="77777777" w:rsidR="007956A1" w:rsidRPr="007956A1" w:rsidRDefault="007956A1" w:rsidP="007956A1">
      <w:r w:rsidRPr="007956A1">
        <w:pict w14:anchorId="3F70865F">
          <v:rect id="_x0000_i2482" style="width:0;height:1.5pt" o:hralign="center" o:hrstd="t" o:hr="t" fillcolor="#a0a0a0" stroked="f"/>
        </w:pict>
      </w:r>
    </w:p>
    <w:p w14:paraId="5E78EB21" w14:textId="77777777" w:rsidR="007956A1" w:rsidRPr="007956A1" w:rsidRDefault="007956A1" w:rsidP="007956A1">
      <w:r w:rsidRPr="007956A1">
        <w:t>Business Rules</w:t>
      </w:r>
    </w:p>
    <w:p w14:paraId="5FE13ADC" w14:textId="77777777" w:rsidR="007956A1" w:rsidRPr="007956A1" w:rsidRDefault="007956A1" w:rsidP="007956A1">
      <w:r w:rsidRPr="007956A1">
        <w:t>Expired certificates should be highlighted throughout the platform.</w:t>
      </w:r>
    </w:p>
    <w:p w14:paraId="5E9BFD03" w14:textId="77777777" w:rsidR="007956A1" w:rsidRPr="007956A1" w:rsidRDefault="007956A1" w:rsidP="007956A1">
      <w:r w:rsidRPr="007956A1">
        <w:lastRenderedPageBreak/>
        <w:pict w14:anchorId="5ADFD1D6">
          <v:rect id="_x0000_i2483" style="width:0;height:1.5pt" o:hralign="center" o:hrstd="t" o:hr="t" fillcolor="#a0a0a0" stroked="f"/>
        </w:pict>
      </w:r>
    </w:p>
    <w:p w14:paraId="214635E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35. Testing</w:t>
      </w:r>
    </w:p>
    <w:p w14:paraId="1D8FBD23" w14:textId="77777777" w:rsidR="007956A1" w:rsidRPr="007956A1" w:rsidRDefault="007956A1" w:rsidP="007956A1">
      <w:r w:rsidRPr="007956A1">
        <w:t>Testing records validate deployments before release.</w:t>
      </w:r>
    </w:p>
    <w:p w14:paraId="2E579ABE" w14:textId="77777777" w:rsidR="007956A1" w:rsidRPr="007956A1" w:rsidRDefault="007956A1" w:rsidP="007956A1">
      <w:r w:rsidRPr="007956A1">
        <w:t>Each Test Record contains:</w:t>
      </w:r>
    </w:p>
    <w:p w14:paraId="71D8393F" w14:textId="77777777" w:rsidR="007956A1" w:rsidRPr="007956A1" w:rsidRDefault="007956A1" w:rsidP="007956A1">
      <w:pPr>
        <w:numPr>
          <w:ilvl w:val="0"/>
          <w:numId w:val="99"/>
        </w:numPr>
      </w:pPr>
      <w:r w:rsidRPr="007956A1">
        <w:t>Customer</w:t>
      </w:r>
    </w:p>
    <w:p w14:paraId="0F191801" w14:textId="77777777" w:rsidR="007956A1" w:rsidRPr="007956A1" w:rsidRDefault="007956A1" w:rsidP="007956A1">
      <w:pPr>
        <w:numPr>
          <w:ilvl w:val="0"/>
          <w:numId w:val="99"/>
        </w:numPr>
      </w:pPr>
      <w:r w:rsidRPr="007956A1">
        <w:t>Environment</w:t>
      </w:r>
    </w:p>
    <w:p w14:paraId="50BAAA6A" w14:textId="77777777" w:rsidR="007956A1" w:rsidRPr="007956A1" w:rsidRDefault="007956A1" w:rsidP="007956A1">
      <w:pPr>
        <w:numPr>
          <w:ilvl w:val="0"/>
          <w:numId w:val="99"/>
        </w:numPr>
      </w:pPr>
      <w:r w:rsidRPr="007956A1">
        <w:t>Deployment</w:t>
      </w:r>
    </w:p>
    <w:p w14:paraId="24288C5C" w14:textId="77777777" w:rsidR="007956A1" w:rsidRPr="007956A1" w:rsidRDefault="007956A1" w:rsidP="007956A1">
      <w:pPr>
        <w:numPr>
          <w:ilvl w:val="0"/>
          <w:numId w:val="99"/>
        </w:numPr>
      </w:pPr>
      <w:r w:rsidRPr="007956A1">
        <w:t>Test Type</w:t>
      </w:r>
    </w:p>
    <w:p w14:paraId="429D75D2" w14:textId="77777777" w:rsidR="007956A1" w:rsidRPr="007956A1" w:rsidRDefault="007956A1" w:rsidP="007956A1">
      <w:pPr>
        <w:numPr>
          <w:ilvl w:val="0"/>
          <w:numId w:val="99"/>
        </w:numPr>
      </w:pPr>
      <w:r w:rsidRPr="007956A1">
        <w:t>Tester</w:t>
      </w:r>
    </w:p>
    <w:p w14:paraId="2DBDCF4F" w14:textId="77777777" w:rsidR="007956A1" w:rsidRPr="007956A1" w:rsidRDefault="007956A1" w:rsidP="007956A1">
      <w:pPr>
        <w:numPr>
          <w:ilvl w:val="0"/>
          <w:numId w:val="99"/>
        </w:numPr>
      </w:pPr>
      <w:r w:rsidRPr="007956A1">
        <w:t>Test Date</w:t>
      </w:r>
    </w:p>
    <w:p w14:paraId="65C6D141" w14:textId="77777777" w:rsidR="007956A1" w:rsidRPr="007956A1" w:rsidRDefault="007956A1" w:rsidP="007956A1">
      <w:pPr>
        <w:numPr>
          <w:ilvl w:val="0"/>
          <w:numId w:val="99"/>
        </w:numPr>
      </w:pPr>
      <w:r w:rsidRPr="007956A1">
        <w:t>Result</w:t>
      </w:r>
    </w:p>
    <w:p w14:paraId="1756965D" w14:textId="77777777" w:rsidR="007956A1" w:rsidRPr="007956A1" w:rsidRDefault="007956A1" w:rsidP="007956A1">
      <w:pPr>
        <w:numPr>
          <w:ilvl w:val="0"/>
          <w:numId w:val="99"/>
        </w:numPr>
      </w:pPr>
      <w:r w:rsidRPr="007956A1">
        <w:t>Notes</w:t>
      </w:r>
    </w:p>
    <w:p w14:paraId="6FD328E7" w14:textId="77777777" w:rsidR="007956A1" w:rsidRPr="007956A1" w:rsidRDefault="007956A1" w:rsidP="007956A1">
      <w:r w:rsidRPr="007956A1">
        <w:pict w14:anchorId="5781EB16">
          <v:rect id="_x0000_i2484" style="width:0;height:1.5pt" o:hralign="center" o:hrstd="t" o:hr="t" fillcolor="#a0a0a0" stroked="f"/>
        </w:pict>
      </w:r>
    </w:p>
    <w:p w14:paraId="12D50BD3" w14:textId="77777777" w:rsidR="007956A1" w:rsidRPr="007956A1" w:rsidRDefault="007956A1" w:rsidP="007956A1">
      <w:r w:rsidRPr="007956A1">
        <w:t>Result Examples</w:t>
      </w:r>
    </w:p>
    <w:p w14:paraId="12335254" w14:textId="77777777" w:rsidR="007956A1" w:rsidRPr="007956A1" w:rsidRDefault="007956A1" w:rsidP="007956A1">
      <w:pPr>
        <w:numPr>
          <w:ilvl w:val="0"/>
          <w:numId w:val="100"/>
        </w:numPr>
      </w:pPr>
      <w:r w:rsidRPr="007956A1">
        <w:t>Passed</w:t>
      </w:r>
    </w:p>
    <w:p w14:paraId="55EA2E97" w14:textId="77777777" w:rsidR="007956A1" w:rsidRPr="007956A1" w:rsidRDefault="007956A1" w:rsidP="007956A1">
      <w:pPr>
        <w:numPr>
          <w:ilvl w:val="0"/>
          <w:numId w:val="100"/>
        </w:numPr>
      </w:pPr>
      <w:r w:rsidRPr="007956A1">
        <w:t>Failed</w:t>
      </w:r>
    </w:p>
    <w:p w14:paraId="140A3B0A" w14:textId="77777777" w:rsidR="007956A1" w:rsidRPr="007956A1" w:rsidRDefault="007956A1" w:rsidP="007956A1">
      <w:pPr>
        <w:numPr>
          <w:ilvl w:val="0"/>
          <w:numId w:val="100"/>
        </w:numPr>
      </w:pPr>
      <w:r w:rsidRPr="007956A1">
        <w:t>Blocked</w:t>
      </w:r>
    </w:p>
    <w:p w14:paraId="67879C7D" w14:textId="77777777" w:rsidR="007956A1" w:rsidRPr="007956A1" w:rsidRDefault="007956A1" w:rsidP="007956A1">
      <w:pPr>
        <w:numPr>
          <w:ilvl w:val="0"/>
          <w:numId w:val="100"/>
        </w:numPr>
      </w:pPr>
      <w:r w:rsidRPr="007956A1">
        <w:t>Retest Required</w:t>
      </w:r>
    </w:p>
    <w:p w14:paraId="588B478B" w14:textId="77777777" w:rsidR="007956A1" w:rsidRPr="007956A1" w:rsidRDefault="007956A1" w:rsidP="007956A1">
      <w:r w:rsidRPr="007956A1">
        <w:t>(Configurable)</w:t>
      </w:r>
    </w:p>
    <w:p w14:paraId="72447B0E" w14:textId="77777777" w:rsidR="007956A1" w:rsidRPr="007956A1" w:rsidRDefault="007956A1" w:rsidP="007956A1">
      <w:r w:rsidRPr="007956A1">
        <w:pict w14:anchorId="2E249DDC">
          <v:rect id="_x0000_i2485" style="width:0;height:1.5pt" o:hralign="center" o:hrstd="t" o:hr="t" fillcolor="#a0a0a0" stroked="f"/>
        </w:pict>
      </w:r>
    </w:p>
    <w:p w14:paraId="4831C6F0" w14:textId="77777777" w:rsidR="007956A1" w:rsidRPr="007956A1" w:rsidRDefault="007956A1" w:rsidP="007956A1">
      <w:r w:rsidRPr="007956A1">
        <w:t>Supported Features</w:t>
      </w:r>
    </w:p>
    <w:p w14:paraId="38A9D2F5" w14:textId="77777777" w:rsidR="007956A1" w:rsidRPr="007956A1" w:rsidRDefault="007956A1" w:rsidP="007956A1">
      <w:pPr>
        <w:numPr>
          <w:ilvl w:val="0"/>
          <w:numId w:val="101"/>
        </w:numPr>
      </w:pPr>
      <w:r w:rsidRPr="007956A1">
        <w:t>Attachments</w:t>
      </w:r>
    </w:p>
    <w:p w14:paraId="660EDED0" w14:textId="77777777" w:rsidR="007956A1" w:rsidRPr="007956A1" w:rsidRDefault="007956A1" w:rsidP="007956A1">
      <w:pPr>
        <w:numPr>
          <w:ilvl w:val="0"/>
          <w:numId w:val="101"/>
        </w:numPr>
      </w:pPr>
      <w:r w:rsidRPr="007956A1">
        <w:t>Comments</w:t>
      </w:r>
    </w:p>
    <w:p w14:paraId="6386BB49" w14:textId="77777777" w:rsidR="007956A1" w:rsidRPr="007956A1" w:rsidRDefault="007956A1" w:rsidP="007956A1">
      <w:pPr>
        <w:numPr>
          <w:ilvl w:val="0"/>
          <w:numId w:val="101"/>
        </w:numPr>
      </w:pPr>
      <w:r w:rsidRPr="007956A1">
        <w:t>Tags</w:t>
      </w:r>
    </w:p>
    <w:p w14:paraId="42CBC4AC" w14:textId="77777777" w:rsidR="007956A1" w:rsidRPr="007956A1" w:rsidRDefault="007956A1" w:rsidP="007956A1">
      <w:r w:rsidRPr="007956A1">
        <w:pict w14:anchorId="4DC8C5DB">
          <v:rect id="_x0000_i2486" style="width:0;height:1.5pt" o:hralign="center" o:hrstd="t" o:hr="t" fillcolor="#a0a0a0" stroked="f"/>
        </w:pict>
      </w:r>
    </w:p>
    <w:p w14:paraId="1E44DC91" w14:textId="77777777" w:rsidR="007956A1" w:rsidRPr="007956A1" w:rsidRDefault="007956A1" w:rsidP="007956A1">
      <w:r w:rsidRPr="007956A1">
        <w:t>Notifications</w:t>
      </w:r>
    </w:p>
    <w:p w14:paraId="52CE7799" w14:textId="77777777" w:rsidR="007956A1" w:rsidRPr="007956A1" w:rsidRDefault="007956A1" w:rsidP="007956A1">
      <w:pPr>
        <w:numPr>
          <w:ilvl w:val="0"/>
          <w:numId w:val="102"/>
        </w:numPr>
      </w:pPr>
      <w:r w:rsidRPr="007956A1">
        <w:lastRenderedPageBreak/>
        <w:t>Testing Assigned</w:t>
      </w:r>
    </w:p>
    <w:p w14:paraId="55CF0904" w14:textId="77777777" w:rsidR="007956A1" w:rsidRPr="007956A1" w:rsidRDefault="007956A1" w:rsidP="007956A1">
      <w:pPr>
        <w:numPr>
          <w:ilvl w:val="0"/>
          <w:numId w:val="102"/>
        </w:numPr>
      </w:pPr>
      <w:r w:rsidRPr="007956A1">
        <w:t>Testing Completed</w:t>
      </w:r>
    </w:p>
    <w:p w14:paraId="0299AF88" w14:textId="77777777" w:rsidR="007956A1" w:rsidRPr="007956A1" w:rsidRDefault="007956A1" w:rsidP="007956A1">
      <w:pPr>
        <w:numPr>
          <w:ilvl w:val="0"/>
          <w:numId w:val="102"/>
        </w:numPr>
      </w:pPr>
      <w:r w:rsidRPr="007956A1">
        <w:t>Testing Failed</w:t>
      </w:r>
    </w:p>
    <w:p w14:paraId="5CEF960C" w14:textId="77777777" w:rsidR="007956A1" w:rsidRPr="007956A1" w:rsidRDefault="007956A1" w:rsidP="007956A1">
      <w:r w:rsidRPr="007956A1">
        <w:pict w14:anchorId="2A5B4098">
          <v:rect id="_x0000_i2487" style="width:0;height:1.5pt" o:hralign="center" o:hrstd="t" o:hr="t" fillcolor="#a0a0a0" stroked="f"/>
        </w:pict>
      </w:r>
    </w:p>
    <w:p w14:paraId="6E5C398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36. Features Management</w:t>
      </w:r>
    </w:p>
    <w:p w14:paraId="6318DC58" w14:textId="77777777" w:rsidR="007956A1" w:rsidRPr="007956A1" w:rsidRDefault="007956A1" w:rsidP="007956A1">
      <w:r w:rsidRPr="007956A1">
        <w:t>Each Environment maintains a list of enabled features.</w:t>
      </w:r>
    </w:p>
    <w:p w14:paraId="4BC9FB34" w14:textId="77777777" w:rsidR="007956A1" w:rsidRPr="007956A1" w:rsidRDefault="007956A1" w:rsidP="007956A1">
      <w:r w:rsidRPr="007956A1">
        <w:t>Example</w:t>
      </w:r>
    </w:p>
    <w:p w14:paraId="1EB6CE90" w14:textId="77777777" w:rsidR="007956A1" w:rsidRPr="007956A1" w:rsidRDefault="007956A1" w:rsidP="007956A1">
      <w:r w:rsidRPr="007956A1">
        <w:t>Production</w:t>
      </w:r>
    </w:p>
    <w:p w14:paraId="661F2787" w14:textId="77777777" w:rsidR="007956A1" w:rsidRPr="007956A1" w:rsidRDefault="007956A1" w:rsidP="007956A1"/>
    <w:p w14:paraId="543C4F3E" w14:textId="77777777" w:rsidR="007956A1" w:rsidRPr="007956A1" w:rsidRDefault="007956A1" w:rsidP="007956A1">
      <w:r w:rsidRPr="007956A1">
        <w:rPr>
          <w:rFonts w:ascii="Segoe UI Symbol" w:hAnsi="Segoe UI Symbol" w:cs="Segoe UI Symbol"/>
        </w:rPr>
        <w:t>✓</w:t>
      </w:r>
      <w:r w:rsidRPr="007956A1">
        <w:t xml:space="preserve"> Attendance</w:t>
      </w:r>
    </w:p>
    <w:p w14:paraId="28B8D843" w14:textId="77777777" w:rsidR="007956A1" w:rsidRPr="007956A1" w:rsidRDefault="007956A1" w:rsidP="007956A1"/>
    <w:p w14:paraId="564D5AE7" w14:textId="77777777" w:rsidR="007956A1" w:rsidRPr="007956A1" w:rsidRDefault="007956A1" w:rsidP="007956A1">
      <w:r w:rsidRPr="007956A1">
        <w:rPr>
          <w:rFonts w:ascii="Segoe UI Symbol" w:hAnsi="Segoe UI Symbol" w:cs="Segoe UI Symbol"/>
        </w:rPr>
        <w:t>✓</w:t>
      </w:r>
      <w:r w:rsidRPr="007956A1">
        <w:t xml:space="preserve"> Grades</w:t>
      </w:r>
    </w:p>
    <w:p w14:paraId="70A54494" w14:textId="77777777" w:rsidR="007956A1" w:rsidRPr="007956A1" w:rsidRDefault="007956A1" w:rsidP="007956A1"/>
    <w:p w14:paraId="0F44DADA" w14:textId="77777777" w:rsidR="007956A1" w:rsidRPr="007956A1" w:rsidRDefault="007956A1" w:rsidP="007956A1">
      <w:r w:rsidRPr="007956A1">
        <w:rPr>
          <w:rFonts w:ascii="Segoe UI Symbol" w:hAnsi="Segoe UI Symbol" w:cs="Segoe UI Symbol"/>
        </w:rPr>
        <w:t>✓</w:t>
      </w:r>
      <w:r w:rsidRPr="007956A1">
        <w:t xml:space="preserve"> LMS</w:t>
      </w:r>
    </w:p>
    <w:p w14:paraId="5F8CA50D" w14:textId="77777777" w:rsidR="007956A1" w:rsidRPr="007956A1" w:rsidRDefault="007956A1" w:rsidP="007956A1"/>
    <w:p w14:paraId="31A4C4FB" w14:textId="77777777" w:rsidR="007956A1" w:rsidRPr="007956A1" w:rsidRDefault="007956A1" w:rsidP="007956A1">
      <w:r w:rsidRPr="007956A1">
        <w:rPr>
          <w:rFonts w:ascii="Segoe UI Symbol" w:hAnsi="Segoe UI Symbol" w:cs="Segoe UI Symbol"/>
        </w:rPr>
        <w:t>✓</w:t>
      </w:r>
      <w:r w:rsidRPr="007956A1">
        <w:t xml:space="preserve"> AI Assistant</w:t>
      </w:r>
    </w:p>
    <w:p w14:paraId="1925A22F" w14:textId="77777777" w:rsidR="007956A1" w:rsidRPr="007956A1" w:rsidRDefault="007956A1" w:rsidP="007956A1"/>
    <w:p w14:paraId="53CBA61C" w14:textId="77777777" w:rsidR="007956A1" w:rsidRPr="007956A1" w:rsidRDefault="007956A1" w:rsidP="007956A1">
      <w:r w:rsidRPr="007956A1">
        <w:rPr>
          <w:rFonts w:ascii="Segoe UI Symbol" w:hAnsi="Segoe UI Symbol" w:cs="Segoe UI Symbol"/>
        </w:rPr>
        <w:t>✗</w:t>
      </w:r>
      <w:r w:rsidRPr="007956A1">
        <w:t xml:space="preserve"> Online Exams</w:t>
      </w:r>
    </w:p>
    <w:p w14:paraId="46B0737D" w14:textId="77777777" w:rsidR="007956A1" w:rsidRPr="007956A1" w:rsidRDefault="007956A1" w:rsidP="007956A1">
      <w:r w:rsidRPr="007956A1">
        <w:t>Each Feature contains:</w:t>
      </w:r>
    </w:p>
    <w:p w14:paraId="7A4B4ACA" w14:textId="77777777" w:rsidR="007956A1" w:rsidRPr="007956A1" w:rsidRDefault="007956A1" w:rsidP="007956A1">
      <w:pPr>
        <w:numPr>
          <w:ilvl w:val="0"/>
          <w:numId w:val="103"/>
        </w:numPr>
      </w:pPr>
      <w:r w:rsidRPr="007956A1">
        <w:t>Feature Name</w:t>
      </w:r>
    </w:p>
    <w:p w14:paraId="3581130E" w14:textId="77777777" w:rsidR="007956A1" w:rsidRPr="007956A1" w:rsidRDefault="007956A1" w:rsidP="007956A1">
      <w:pPr>
        <w:numPr>
          <w:ilvl w:val="0"/>
          <w:numId w:val="103"/>
        </w:numPr>
      </w:pPr>
      <w:r w:rsidRPr="007956A1">
        <w:t>Status</w:t>
      </w:r>
    </w:p>
    <w:p w14:paraId="33C4DAAD" w14:textId="77777777" w:rsidR="007956A1" w:rsidRPr="007956A1" w:rsidRDefault="007956A1" w:rsidP="007956A1">
      <w:pPr>
        <w:numPr>
          <w:ilvl w:val="0"/>
          <w:numId w:val="103"/>
        </w:numPr>
      </w:pPr>
      <w:r w:rsidRPr="007956A1">
        <w:t>Enabled Date</w:t>
      </w:r>
    </w:p>
    <w:p w14:paraId="2205E97A" w14:textId="77777777" w:rsidR="007956A1" w:rsidRPr="007956A1" w:rsidRDefault="007956A1" w:rsidP="007956A1">
      <w:pPr>
        <w:numPr>
          <w:ilvl w:val="0"/>
          <w:numId w:val="103"/>
        </w:numPr>
      </w:pPr>
      <w:r w:rsidRPr="007956A1">
        <w:t>Notes</w:t>
      </w:r>
    </w:p>
    <w:p w14:paraId="57DAC3DD" w14:textId="77777777" w:rsidR="007956A1" w:rsidRPr="007956A1" w:rsidRDefault="007956A1" w:rsidP="007956A1">
      <w:r w:rsidRPr="007956A1">
        <w:t>Future enhancement:</w:t>
      </w:r>
    </w:p>
    <w:p w14:paraId="7E98C741" w14:textId="77777777" w:rsidR="007956A1" w:rsidRPr="007956A1" w:rsidRDefault="007956A1" w:rsidP="007956A1">
      <w:r w:rsidRPr="007956A1">
        <w:t>Feature versions.</w:t>
      </w:r>
    </w:p>
    <w:p w14:paraId="4620FDE0" w14:textId="77777777" w:rsidR="007956A1" w:rsidRPr="007956A1" w:rsidRDefault="007956A1" w:rsidP="007956A1">
      <w:r w:rsidRPr="007956A1">
        <w:pict w14:anchorId="09C9DF7D">
          <v:rect id="_x0000_i2488" style="width:0;height:1.5pt" o:hralign="center" o:hrstd="t" o:hr="t" fillcolor="#a0a0a0" stroked="f"/>
        </w:pict>
      </w:r>
    </w:p>
    <w:p w14:paraId="7AB85E8D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lastRenderedPageBreak/>
        <w:t>37. Technical Documentation</w:t>
      </w:r>
    </w:p>
    <w:p w14:paraId="0E1041CF" w14:textId="77777777" w:rsidR="007956A1" w:rsidRPr="007956A1" w:rsidRDefault="007956A1" w:rsidP="007956A1">
      <w:r w:rsidRPr="007956A1">
        <w:t>Each Environment may store documentation.</w:t>
      </w:r>
    </w:p>
    <w:p w14:paraId="20B95BF9" w14:textId="77777777" w:rsidR="007956A1" w:rsidRPr="007956A1" w:rsidRDefault="007956A1" w:rsidP="007956A1">
      <w:r w:rsidRPr="007956A1">
        <w:t>Examples</w:t>
      </w:r>
    </w:p>
    <w:p w14:paraId="020A14A9" w14:textId="77777777" w:rsidR="007956A1" w:rsidRPr="007956A1" w:rsidRDefault="007956A1" w:rsidP="007956A1">
      <w:pPr>
        <w:numPr>
          <w:ilvl w:val="0"/>
          <w:numId w:val="104"/>
        </w:numPr>
      </w:pPr>
      <w:r w:rsidRPr="007956A1">
        <w:t>Deployment Guide</w:t>
      </w:r>
    </w:p>
    <w:p w14:paraId="57C74985" w14:textId="77777777" w:rsidR="007956A1" w:rsidRPr="007956A1" w:rsidRDefault="007956A1" w:rsidP="007956A1">
      <w:pPr>
        <w:numPr>
          <w:ilvl w:val="0"/>
          <w:numId w:val="104"/>
        </w:numPr>
      </w:pPr>
      <w:r w:rsidRPr="007956A1">
        <w:t>Configuration Manual</w:t>
      </w:r>
    </w:p>
    <w:p w14:paraId="135C6104" w14:textId="77777777" w:rsidR="007956A1" w:rsidRPr="007956A1" w:rsidRDefault="007956A1" w:rsidP="007956A1">
      <w:pPr>
        <w:numPr>
          <w:ilvl w:val="0"/>
          <w:numId w:val="104"/>
        </w:numPr>
      </w:pPr>
      <w:r w:rsidRPr="007956A1">
        <w:t>API Documentation</w:t>
      </w:r>
    </w:p>
    <w:p w14:paraId="5A029DEF" w14:textId="77777777" w:rsidR="007956A1" w:rsidRPr="007956A1" w:rsidRDefault="007956A1" w:rsidP="007956A1">
      <w:pPr>
        <w:numPr>
          <w:ilvl w:val="0"/>
          <w:numId w:val="104"/>
        </w:numPr>
      </w:pPr>
      <w:r w:rsidRPr="007956A1">
        <w:t>Database Documentation</w:t>
      </w:r>
    </w:p>
    <w:p w14:paraId="3171BE9B" w14:textId="77777777" w:rsidR="007956A1" w:rsidRPr="007956A1" w:rsidRDefault="007956A1" w:rsidP="007956A1">
      <w:pPr>
        <w:numPr>
          <w:ilvl w:val="0"/>
          <w:numId w:val="104"/>
        </w:numPr>
      </w:pPr>
      <w:r w:rsidRPr="007956A1">
        <w:t>Support Guide</w:t>
      </w:r>
    </w:p>
    <w:p w14:paraId="73A9FF8C" w14:textId="77777777" w:rsidR="007956A1" w:rsidRPr="007956A1" w:rsidRDefault="007956A1" w:rsidP="007956A1">
      <w:r w:rsidRPr="007956A1">
        <w:t>All documentation supports:</w:t>
      </w:r>
    </w:p>
    <w:p w14:paraId="5BBD8363" w14:textId="77777777" w:rsidR="007956A1" w:rsidRPr="007956A1" w:rsidRDefault="007956A1" w:rsidP="007956A1">
      <w:pPr>
        <w:numPr>
          <w:ilvl w:val="0"/>
          <w:numId w:val="105"/>
        </w:numPr>
      </w:pPr>
      <w:r w:rsidRPr="007956A1">
        <w:t>Attachments</w:t>
      </w:r>
    </w:p>
    <w:p w14:paraId="10664B9A" w14:textId="77777777" w:rsidR="007956A1" w:rsidRPr="007956A1" w:rsidRDefault="007956A1" w:rsidP="007956A1">
      <w:pPr>
        <w:numPr>
          <w:ilvl w:val="0"/>
          <w:numId w:val="105"/>
        </w:numPr>
      </w:pPr>
      <w:r w:rsidRPr="007956A1">
        <w:t>Comments</w:t>
      </w:r>
    </w:p>
    <w:p w14:paraId="3F6F163B" w14:textId="77777777" w:rsidR="007956A1" w:rsidRPr="007956A1" w:rsidRDefault="007956A1" w:rsidP="007956A1">
      <w:pPr>
        <w:numPr>
          <w:ilvl w:val="0"/>
          <w:numId w:val="105"/>
        </w:numPr>
      </w:pPr>
      <w:r w:rsidRPr="007956A1">
        <w:t>Timeline</w:t>
      </w:r>
    </w:p>
    <w:p w14:paraId="23B4B39F" w14:textId="77777777" w:rsidR="007956A1" w:rsidRPr="007956A1" w:rsidRDefault="007956A1" w:rsidP="007956A1">
      <w:r w:rsidRPr="007956A1">
        <w:pict w14:anchorId="208F70D7">
          <v:rect id="_x0000_i2489" style="width:0;height:1.5pt" o:hralign="center" o:hrstd="t" o:hr="t" fillcolor="#a0a0a0" stroked="f"/>
        </w:pict>
      </w:r>
    </w:p>
    <w:p w14:paraId="665B9A99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38. Jira Integration</w:t>
      </w:r>
    </w:p>
    <w:p w14:paraId="6346D67E" w14:textId="77777777" w:rsidR="007956A1" w:rsidRPr="007956A1" w:rsidRDefault="007956A1" w:rsidP="007956A1">
      <w:r w:rsidRPr="007956A1">
        <w:t>Technical issues discovered within an Environment can be reported directly.</w:t>
      </w:r>
    </w:p>
    <w:p w14:paraId="2F9F83BB" w14:textId="77777777" w:rsidR="007956A1" w:rsidRPr="007956A1" w:rsidRDefault="007956A1" w:rsidP="007956A1">
      <w:r w:rsidRPr="007956A1">
        <w:t>Workflow</w:t>
      </w:r>
    </w:p>
    <w:p w14:paraId="158D5C40" w14:textId="77777777" w:rsidR="007956A1" w:rsidRPr="007956A1" w:rsidRDefault="007956A1" w:rsidP="007956A1">
      <w:r w:rsidRPr="007956A1">
        <w:t>Environment</w:t>
      </w:r>
    </w:p>
    <w:p w14:paraId="6B18C961" w14:textId="77777777" w:rsidR="007956A1" w:rsidRPr="007956A1" w:rsidRDefault="007956A1" w:rsidP="007956A1"/>
    <w:p w14:paraId="30F28F0B" w14:textId="77777777" w:rsidR="007956A1" w:rsidRPr="007956A1" w:rsidRDefault="007956A1" w:rsidP="007956A1">
      <w:r w:rsidRPr="007956A1">
        <w:t>↓</w:t>
      </w:r>
    </w:p>
    <w:p w14:paraId="646655C3" w14:textId="77777777" w:rsidR="007956A1" w:rsidRPr="007956A1" w:rsidRDefault="007956A1" w:rsidP="007956A1"/>
    <w:p w14:paraId="44F4FF98" w14:textId="77777777" w:rsidR="007956A1" w:rsidRPr="007956A1" w:rsidRDefault="007956A1" w:rsidP="007956A1">
      <w:r w:rsidRPr="007956A1">
        <w:t>Create Ticket</w:t>
      </w:r>
    </w:p>
    <w:p w14:paraId="05FE3753" w14:textId="77777777" w:rsidR="007956A1" w:rsidRPr="007956A1" w:rsidRDefault="007956A1" w:rsidP="007956A1"/>
    <w:p w14:paraId="049D1B1C" w14:textId="77777777" w:rsidR="007956A1" w:rsidRPr="007956A1" w:rsidRDefault="007956A1" w:rsidP="007956A1">
      <w:r w:rsidRPr="007956A1">
        <w:t>↓</w:t>
      </w:r>
    </w:p>
    <w:p w14:paraId="1A25BE3E" w14:textId="77777777" w:rsidR="007956A1" w:rsidRPr="007956A1" w:rsidRDefault="007956A1" w:rsidP="007956A1"/>
    <w:p w14:paraId="3500056C" w14:textId="77777777" w:rsidR="007956A1" w:rsidRPr="007956A1" w:rsidRDefault="007956A1" w:rsidP="007956A1">
      <w:r w:rsidRPr="007956A1">
        <w:t>Submit</w:t>
      </w:r>
    </w:p>
    <w:p w14:paraId="5CDCE337" w14:textId="77777777" w:rsidR="007956A1" w:rsidRPr="007956A1" w:rsidRDefault="007956A1" w:rsidP="007956A1"/>
    <w:p w14:paraId="21058CCC" w14:textId="77777777" w:rsidR="007956A1" w:rsidRPr="007956A1" w:rsidRDefault="007956A1" w:rsidP="007956A1">
      <w:r w:rsidRPr="007956A1">
        <w:lastRenderedPageBreak/>
        <w:t>↓</w:t>
      </w:r>
    </w:p>
    <w:p w14:paraId="6CF74373" w14:textId="77777777" w:rsidR="007956A1" w:rsidRPr="007956A1" w:rsidRDefault="007956A1" w:rsidP="007956A1"/>
    <w:p w14:paraId="64E38EB5" w14:textId="77777777" w:rsidR="007956A1" w:rsidRPr="007956A1" w:rsidRDefault="007956A1" w:rsidP="007956A1">
      <w:r w:rsidRPr="007956A1">
        <w:t>Jira</w:t>
      </w:r>
    </w:p>
    <w:p w14:paraId="08E6A061" w14:textId="77777777" w:rsidR="007956A1" w:rsidRPr="007956A1" w:rsidRDefault="007956A1" w:rsidP="007956A1"/>
    <w:p w14:paraId="12A36EED" w14:textId="77777777" w:rsidR="007956A1" w:rsidRPr="007956A1" w:rsidRDefault="007956A1" w:rsidP="007956A1">
      <w:r w:rsidRPr="007956A1">
        <w:t>↓</w:t>
      </w:r>
    </w:p>
    <w:p w14:paraId="22E32ABA" w14:textId="77777777" w:rsidR="007956A1" w:rsidRPr="007956A1" w:rsidRDefault="007956A1" w:rsidP="007956A1"/>
    <w:p w14:paraId="7FEAF6FC" w14:textId="77777777" w:rsidR="007956A1" w:rsidRPr="007956A1" w:rsidRDefault="007956A1" w:rsidP="007956A1">
      <w:r w:rsidRPr="007956A1">
        <w:t>Issue Created</w:t>
      </w:r>
    </w:p>
    <w:p w14:paraId="74122472" w14:textId="77777777" w:rsidR="007956A1" w:rsidRPr="007956A1" w:rsidRDefault="007956A1" w:rsidP="007956A1"/>
    <w:p w14:paraId="770D0FD7" w14:textId="77777777" w:rsidR="007956A1" w:rsidRPr="007956A1" w:rsidRDefault="007956A1" w:rsidP="007956A1">
      <w:r w:rsidRPr="007956A1">
        <w:t>↓</w:t>
      </w:r>
    </w:p>
    <w:p w14:paraId="4B2590A2" w14:textId="77777777" w:rsidR="007956A1" w:rsidRPr="007956A1" w:rsidRDefault="007956A1" w:rsidP="007956A1"/>
    <w:p w14:paraId="7B2A757C" w14:textId="77777777" w:rsidR="007956A1" w:rsidRPr="007956A1" w:rsidRDefault="007956A1" w:rsidP="007956A1">
      <w:r w:rsidRPr="007956A1">
        <w:t>Issue Key Stored</w:t>
      </w:r>
    </w:p>
    <w:p w14:paraId="26E9FFB3" w14:textId="77777777" w:rsidR="007956A1" w:rsidRPr="007956A1" w:rsidRDefault="007956A1" w:rsidP="007956A1">
      <w:r w:rsidRPr="007956A1">
        <w:t>Stored Information</w:t>
      </w:r>
    </w:p>
    <w:p w14:paraId="7A032DFF" w14:textId="77777777" w:rsidR="007956A1" w:rsidRPr="007956A1" w:rsidRDefault="007956A1" w:rsidP="007956A1">
      <w:pPr>
        <w:numPr>
          <w:ilvl w:val="0"/>
          <w:numId w:val="106"/>
        </w:numPr>
      </w:pPr>
      <w:r w:rsidRPr="007956A1">
        <w:t>Issue Key</w:t>
      </w:r>
    </w:p>
    <w:p w14:paraId="670883C6" w14:textId="77777777" w:rsidR="007956A1" w:rsidRPr="007956A1" w:rsidRDefault="007956A1" w:rsidP="007956A1">
      <w:pPr>
        <w:numPr>
          <w:ilvl w:val="0"/>
          <w:numId w:val="106"/>
        </w:numPr>
      </w:pPr>
      <w:r w:rsidRPr="007956A1">
        <w:t>URL</w:t>
      </w:r>
    </w:p>
    <w:p w14:paraId="4CB431C0" w14:textId="77777777" w:rsidR="007956A1" w:rsidRPr="007956A1" w:rsidRDefault="007956A1" w:rsidP="007956A1">
      <w:pPr>
        <w:numPr>
          <w:ilvl w:val="0"/>
          <w:numId w:val="106"/>
        </w:numPr>
      </w:pPr>
      <w:r w:rsidRPr="007956A1">
        <w:t>Priority</w:t>
      </w:r>
    </w:p>
    <w:p w14:paraId="37E55F07" w14:textId="77777777" w:rsidR="007956A1" w:rsidRPr="007956A1" w:rsidRDefault="007956A1" w:rsidP="007956A1">
      <w:pPr>
        <w:numPr>
          <w:ilvl w:val="0"/>
          <w:numId w:val="106"/>
        </w:numPr>
      </w:pPr>
      <w:r w:rsidRPr="007956A1">
        <w:t>Assignee</w:t>
      </w:r>
    </w:p>
    <w:p w14:paraId="757B65EF" w14:textId="77777777" w:rsidR="007956A1" w:rsidRPr="007956A1" w:rsidRDefault="007956A1" w:rsidP="007956A1">
      <w:pPr>
        <w:numPr>
          <w:ilvl w:val="0"/>
          <w:numId w:val="106"/>
        </w:numPr>
      </w:pPr>
      <w:r w:rsidRPr="007956A1">
        <w:t>Status</w:t>
      </w:r>
    </w:p>
    <w:p w14:paraId="1A026C3A" w14:textId="77777777" w:rsidR="007956A1" w:rsidRPr="007956A1" w:rsidRDefault="007956A1" w:rsidP="007956A1">
      <w:r w:rsidRPr="007956A1">
        <w:pict w14:anchorId="39E8A4F3">
          <v:rect id="_x0000_i2490" style="width:0;height:1.5pt" o:hralign="center" o:hrstd="t" o:hr="t" fillcolor="#a0a0a0" stroked="f"/>
        </w:pict>
      </w:r>
    </w:p>
    <w:p w14:paraId="69FE9DD9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39. Environment Dashboard</w:t>
      </w:r>
    </w:p>
    <w:p w14:paraId="67FA712F" w14:textId="77777777" w:rsidR="007956A1" w:rsidRPr="007956A1" w:rsidRDefault="007956A1" w:rsidP="007956A1">
      <w:r w:rsidRPr="007956A1">
        <w:t>Displays operational KPIs.</w:t>
      </w:r>
    </w:p>
    <w:p w14:paraId="0DD512BC" w14:textId="77777777" w:rsidR="007956A1" w:rsidRPr="007956A1" w:rsidRDefault="007956A1" w:rsidP="007956A1">
      <w:r w:rsidRPr="007956A1">
        <w:t>Widgets may include:</w:t>
      </w:r>
    </w:p>
    <w:p w14:paraId="423C7709" w14:textId="77777777" w:rsidR="007956A1" w:rsidRPr="007956A1" w:rsidRDefault="007956A1" w:rsidP="007956A1">
      <w:pPr>
        <w:numPr>
          <w:ilvl w:val="0"/>
          <w:numId w:val="107"/>
        </w:numPr>
      </w:pPr>
      <w:r w:rsidRPr="007956A1">
        <w:t>Online Environments</w:t>
      </w:r>
    </w:p>
    <w:p w14:paraId="24AF6BB6" w14:textId="77777777" w:rsidR="007956A1" w:rsidRPr="007956A1" w:rsidRDefault="007956A1" w:rsidP="007956A1">
      <w:pPr>
        <w:numPr>
          <w:ilvl w:val="0"/>
          <w:numId w:val="107"/>
        </w:numPr>
      </w:pPr>
      <w:r w:rsidRPr="007956A1">
        <w:t>Offline Environments</w:t>
      </w:r>
    </w:p>
    <w:p w14:paraId="78C3FDFB" w14:textId="77777777" w:rsidR="007956A1" w:rsidRPr="007956A1" w:rsidRDefault="007956A1" w:rsidP="007956A1">
      <w:pPr>
        <w:numPr>
          <w:ilvl w:val="0"/>
          <w:numId w:val="107"/>
        </w:numPr>
      </w:pPr>
      <w:r w:rsidRPr="007956A1">
        <w:t>Maintenance Environments</w:t>
      </w:r>
    </w:p>
    <w:p w14:paraId="11F3705C" w14:textId="77777777" w:rsidR="007956A1" w:rsidRPr="007956A1" w:rsidRDefault="007956A1" w:rsidP="007956A1">
      <w:pPr>
        <w:numPr>
          <w:ilvl w:val="0"/>
          <w:numId w:val="107"/>
        </w:numPr>
      </w:pPr>
      <w:r w:rsidRPr="007956A1">
        <w:t>Upcoming Certificates</w:t>
      </w:r>
    </w:p>
    <w:p w14:paraId="432A3BBC" w14:textId="77777777" w:rsidR="007956A1" w:rsidRPr="007956A1" w:rsidRDefault="007956A1" w:rsidP="007956A1">
      <w:pPr>
        <w:numPr>
          <w:ilvl w:val="0"/>
          <w:numId w:val="107"/>
        </w:numPr>
      </w:pPr>
      <w:r w:rsidRPr="007956A1">
        <w:t>Recent Deployments</w:t>
      </w:r>
    </w:p>
    <w:p w14:paraId="46426B9F" w14:textId="77777777" w:rsidR="007956A1" w:rsidRPr="007956A1" w:rsidRDefault="007956A1" w:rsidP="007956A1">
      <w:pPr>
        <w:numPr>
          <w:ilvl w:val="0"/>
          <w:numId w:val="107"/>
        </w:numPr>
      </w:pPr>
      <w:r w:rsidRPr="007956A1">
        <w:lastRenderedPageBreak/>
        <w:t>Failed Deployments</w:t>
      </w:r>
    </w:p>
    <w:p w14:paraId="7D2781CF" w14:textId="77777777" w:rsidR="007956A1" w:rsidRPr="007956A1" w:rsidRDefault="007956A1" w:rsidP="007956A1">
      <w:pPr>
        <w:numPr>
          <w:ilvl w:val="0"/>
          <w:numId w:val="107"/>
        </w:numPr>
      </w:pPr>
      <w:r w:rsidRPr="007956A1">
        <w:t>Pending Testing</w:t>
      </w:r>
    </w:p>
    <w:p w14:paraId="6FABD43D" w14:textId="77777777" w:rsidR="007956A1" w:rsidRPr="007956A1" w:rsidRDefault="007956A1" w:rsidP="007956A1">
      <w:pPr>
        <w:numPr>
          <w:ilvl w:val="0"/>
          <w:numId w:val="107"/>
        </w:numPr>
      </w:pPr>
      <w:r w:rsidRPr="007956A1">
        <w:t>Open Technical Tickets</w:t>
      </w:r>
    </w:p>
    <w:p w14:paraId="2DFA13AF" w14:textId="77777777" w:rsidR="007956A1" w:rsidRPr="007956A1" w:rsidRDefault="007956A1" w:rsidP="007956A1">
      <w:r w:rsidRPr="007956A1">
        <w:t>Widgets are displayed according to user permissions.</w:t>
      </w:r>
    </w:p>
    <w:p w14:paraId="6DD1ED39" w14:textId="77777777" w:rsidR="007956A1" w:rsidRPr="007956A1" w:rsidRDefault="007956A1" w:rsidP="007956A1">
      <w:r w:rsidRPr="007956A1">
        <w:pict w14:anchorId="2D0CC4A3">
          <v:rect id="_x0000_i2491" style="width:0;height:1.5pt" o:hralign="center" o:hrstd="t" o:hr="t" fillcolor="#a0a0a0" stroked="f"/>
        </w:pict>
      </w:r>
    </w:p>
    <w:p w14:paraId="29869CF1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40. Environment 360 View</w:t>
      </w:r>
    </w:p>
    <w:p w14:paraId="2C3F9F7F" w14:textId="77777777" w:rsidR="007956A1" w:rsidRPr="007956A1" w:rsidRDefault="007956A1" w:rsidP="007956A1">
      <w:r w:rsidRPr="007956A1">
        <w:t>Every Environment provides a complete operational view.</w:t>
      </w:r>
    </w:p>
    <w:p w14:paraId="1FD68BBA" w14:textId="77777777" w:rsidR="007956A1" w:rsidRPr="007956A1" w:rsidRDefault="007956A1" w:rsidP="007956A1">
      <w:r w:rsidRPr="007956A1">
        <w:t>Tabs include:</w:t>
      </w:r>
    </w:p>
    <w:p w14:paraId="04BB2814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Overview</w:t>
      </w:r>
    </w:p>
    <w:p w14:paraId="1AFD4203" w14:textId="77777777" w:rsidR="007956A1" w:rsidRPr="007956A1" w:rsidRDefault="007956A1" w:rsidP="007956A1">
      <w:r w:rsidRPr="007956A1">
        <w:t>General summary.</w:t>
      </w:r>
    </w:p>
    <w:p w14:paraId="00DA3028" w14:textId="77777777" w:rsidR="007956A1" w:rsidRPr="007956A1" w:rsidRDefault="007956A1" w:rsidP="007956A1">
      <w:r w:rsidRPr="007956A1">
        <w:pict w14:anchorId="5DE06A32">
          <v:rect id="_x0000_i2492" style="width:0;height:1.5pt" o:hralign="center" o:hrstd="t" o:hr="t" fillcolor="#a0a0a0" stroked="f"/>
        </w:pict>
      </w:r>
    </w:p>
    <w:p w14:paraId="4D761173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Components</w:t>
      </w:r>
    </w:p>
    <w:p w14:paraId="458834FB" w14:textId="77777777" w:rsidR="007956A1" w:rsidRPr="007956A1" w:rsidRDefault="007956A1" w:rsidP="007956A1">
      <w:pPr>
        <w:numPr>
          <w:ilvl w:val="0"/>
          <w:numId w:val="108"/>
        </w:numPr>
      </w:pPr>
      <w:r w:rsidRPr="007956A1">
        <w:t>Student Portal</w:t>
      </w:r>
    </w:p>
    <w:p w14:paraId="15655C13" w14:textId="77777777" w:rsidR="007956A1" w:rsidRPr="007956A1" w:rsidRDefault="007956A1" w:rsidP="007956A1">
      <w:pPr>
        <w:numPr>
          <w:ilvl w:val="0"/>
          <w:numId w:val="108"/>
        </w:numPr>
      </w:pPr>
      <w:r w:rsidRPr="007956A1">
        <w:t>Teacher Portal</w:t>
      </w:r>
    </w:p>
    <w:p w14:paraId="6C8A050A" w14:textId="77777777" w:rsidR="007956A1" w:rsidRPr="007956A1" w:rsidRDefault="007956A1" w:rsidP="007956A1">
      <w:pPr>
        <w:numPr>
          <w:ilvl w:val="0"/>
          <w:numId w:val="108"/>
        </w:numPr>
      </w:pPr>
      <w:r w:rsidRPr="007956A1">
        <w:t>Backend</w:t>
      </w:r>
    </w:p>
    <w:p w14:paraId="05F03D0F" w14:textId="77777777" w:rsidR="007956A1" w:rsidRPr="007956A1" w:rsidRDefault="007956A1" w:rsidP="007956A1">
      <w:pPr>
        <w:numPr>
          <w:ilvl w:val="0"/>
          <w:numId w:val="108"/>
        </w:numPr>
      </w:pPr>
      <w:r w:rsidRPr="007956A1">
        <w:t>AI</w:t>
      </w:r>
    </w:p>
    <w:p w14:paraId="6C6315A1" w14:textId="77777777" w:rsidR="007956A1" w:rsidRPr="007956A1" w:rsidRDefault="007956A1" w:rsidP="007956A1">
      <w:pPr>
        <w:numPr>
          <w:ilvl w:val="0"/>
          <w:numId w:val="108"/>
        </w:numPr>
      </w:pPr>
      <w:r w:rsidRPr="007956A1">
        <w:t>Database</w:t>
      </w:r>
    </w:p>
    <w:p w14:paraId="3041AFA2" w14:textId="77777777" w:rsidR="007956A1" w:rsidRPr="007956A1" w:rsidRDefault="007956A1" w:rsidP="007956A1">
      <w:r w:rsidRPr="007956A1">
        <w:pict w14:anchorId="0556D6DC">
          <v:rect id="_x0000_i2493" style="width:0;height:1.5pt" o:hralign="center" o:hrstd="t" o:hr="t" fillcolor="#a0a0a0" stroked="f"/>
        </w:pict>
      </w:r>
    </w:p>
    <w:p w14:paraId="62FBB44A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Deployments</w:t>
      </w:r>
    </w:p>
    <w:p w14:paraId="6D405DF0" w14:textId="77777777" w:rsidR="007956A1" w:rsidRPr="007956A1" w:rsidRDefault="007956A1" w:rsidP="007956A1">
      <w:r w:rsidRPr="007956A1">
        <w:t>Deployment history.</w:t>
      </w:r>
    </w:p>
    <w:p w14:paraId="59609EF8" w14:textId="77777777" w:rsidR="007956A1" w:rsidRPr="007956A1" w:rsidRDefault="007956A1" w:rsidP="007956A1">
      <w:r w:rsidRPr="007956A1">
        <w:pict w14:anchorId="6F7D6F77">
          <v:rect id="_x0000_i2494" style="width:0;height:1.5pt" o:hralign="center" o:hrstd="t" o:hr="t" fillcolor="#a0a0a0" stroked="f"/>
        </w:pict>
      </w:r>
    </w:p>
    <w:p w14:paraId="6ABF87C0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Certificates</w:t>
      </w:r>
    </w:p>
    <w:p w14:paraId="50C7D406" w14:textId="77777777" w:rsidR="007956A1" w:rsidRPr="007956A1" w:rsidRDefault="007956A1" w:rsidP="007956A1">
      <w:r w:rsidRPr="007956A1">
        <w:t>Certificate list.</w:t>
      </w:r>
    </w:p>
    <w:p w14:paraId="1D1DCD03" w14:textId="77777777" w:rsidR="007956A1" w:rsidRPr="007956A1" w:rsidRDefault="007956A1" w:rsidP="007956A1">
      <w:r w:rsidRPr="007956A1">
        <w:pict w14:anchorId="3A2A1540">
          <v:rect id="_x0000_i2495" style="width:0;height:1.5pt" o:hralign="center" o:hrstd="t" o:hr="t" fillcolor="#a0a0a0" stroked="f"/>
        </w:pict>
      </w:r>
    </w:p>
    <w:p w14:paraId="1B4EB5F9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Testing</w:t>
      </w:r>
    </w:p>
    <w:p w14:paraId="35A7C8AE" w14:textId="77777777" w:rsidR="007956A1" w:rsidRPr="007956A1" w:rsidRDefault="007956A1" w:rsidP="007956A1">
      <w:r w:rsidRPr="007956A1">
        <w:t>Testing history.</w:t>
      </w:r>
    </w:p>
    <w:p w14:paraId="00CA9009" w14:textId="77777777" w:rsidR="007956A1" w:rsidRPr="007956A1" w:rsidRDefault="007956A1" w:rsidP="007956A1">
      <w:r w:rsidRPr="007956A1">
        <w:lastRenderedPageBreak/>
        <w:pict w14:anchorId="7B7E1D2D">
          <v:rect id="_x0000_i2496" style="width:0;height:1.5pt" o:hralign="center" o:hrstd="t" o:hr="t" fillcolor="#a0a0a0" stroked="f"/>
        </w:pict>
      </w:r>
    </w:p>
    <w:p w14:paraId="76044E0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Jira</w:t>
      </w:r>
    </w:p>
    <w:p w14:paraId="1E337669" w14:textId="77777777" w:rsidR="007956A1" w:rsidRPr="007956A1" w:rsidRDefault="007956A1" w:rsidP="007956A1">
      <w:r w:rsidRPr="007956A1">
        <w:t>Linked Jira issues.</w:t>
      </w:r>
    </w:p>
    <w:p w14:paraId="37525ACF" w14:textId="77777777" w:rsidR="007956A1" w:rsidRPr="007956A1" w:rsidRDefault="007956A1" w:rsidP="007956A1">
      <w:r w:rsidRPr="007956A1">
        <w:pict w14:anchorId="30323AE3">
          <v:rect id="_x0000_i2497" style="width:0;height:1.5pt" o:hralign="center" o:hrstd="t" o:hr="t" fillcolor="#a0a0a0" stroked="f"/>
        </w:pict>
      </w:r>
    </w:p>
    <w:p w14:paraId="6D7287AB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Files</w:t>
      </w:r>
    </w:p>
    <w:p w14:paraId="5DCBAE78" w14:textId="77777777" w:rsidR="007956A1" w:rsidRPr="007956A1" w:rsidRDefault="007956A1" w:rsidP="007956A1">
      <w:r w:rsidRPr="007956A1">
        <w:t>Attachments.</w:t>
      </w:r>
    </w:p>
    <w:p w14:paraId="69F11B77" w14:textId="77777777" w:rsidR="007956A1" w:rsidRPr="007956A1" w:rsidRDefault="007956A1" w:rsidP="007956A1">
      <w:r w:rsidRPr="007956A1">
        <w:pict w14:anchorId="1209F3E7">
          <v:rect id="_x0000_i2498" style="width:0;height:1.5pt" o:hralign="center" o:hrstd="t" o:hr="t" fillcolor="#a0a0a0" stroked="f"/>
        </w:pict>
      </w:r>
    </w:p>
    <w:p w14:paraId="61B79752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Comments</w:t>
      </w:r>
    </w:p>
    <w:p w14:paraId="5B34FEA0" w14:textId="77777777" w:rsidR="007956A1" w:rsidRPr="007956A1" w:rsidRDefault="007956A1" w:rsidP="007956A1">
      <w:r w:rsidRPr="007956A1">
        <w:t>Discussion.</w:t>
      </w:r>
    </w:p>
    <w:p w14:paraId="1B19382A" w14:textId="77777777" w:rsidR="007956A1" w:rsidRPr="007956A1" w:rsidRDefault="007956A1" w:rsidP="007956A1">
      <w:r w:rsidRPr="007956A1">
        <w:pict w14:anchorId="22DEABCD">
          <v:rect id="_x0000_i2499" style="width:0;height:1.5pt" o:hralign="center" o:hrstd="t" o:hr="t" fillcolor="#a0a0a0" stroked="f"/>
        </w:pict>
      </w:r>
    </w:p>
    <w:p w14:paraId="318C5649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Timeline</w:t>
      </w:r>
    </w:p>
    <w:p w14:paraId="6FD6FCBE" w14:textId="77777777" w:rsidR="007956A1" w:rsidRPr="007956A1" w:rsidRDefault="007956A1" w:rsidP="007956A1">
      <w:r w:rsidRPr="007956A1">
        <w:t>Operational history.</w:t>
      </w:r>
    </w:p>
    <w:p w14:paraId="25AAF724" w14:textId="77777777" w:rsidR="007956A1" w:rsidRPr="007956A1" w:rsidRDefault="007956A1" w:rsidP="007956A1">
      <w:r w:rsidRPr="007956A1">
        <w:pict w14:anchorId="5371AADE">
          <v:rect id="_x0000_i2500" style="width:0;height:1.5pt" o:hralign="center" o:hrstd="t" o:hr="t" fillcolor="#a0a0a0" stroked="f"/>
        </w:pict>
      </w:r>
    </w:p>
    <w:p w14:paraId="2AD7EC22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Related Tags</w:t>
      </w:r>
    </w:p>
    <w:p w14:paraId="388A95D7" w14:textId="77777777" w:rsidR="007956A1" w:rsidRPr="007956A1" w:rsidRDefault="007956A1" w:rsidP="007956A1">
      <w:r w:rsidRPr="007956A1">
        <w:t>Environment Tags.</w:t>
      </w:r>
    </w:p>
    <w:p w14:paraId="37A32981" w14:textId="77777777" w:rsidR="007956A1" w:rsidRPr="007956A1" w:rsidRDefault="007956A1" w:rsidP="007956A1">
      <w:r w:rsidRPr="007956A1">
        <w:pict w14:anchorId="4AB4E6DB">
          <v:rect id="_x0000_i2501" style="width:0;height:1.5pt" o:hralign="center" o:hrstd="t" o:hr="t" fillcolor="#a0a0a0" stroked="f"/>
        </w:pict>
      </w:r>
    </w:p>
    <w:p w14:paraId="097C0FE2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41. Timeline</w:t>
      </w:r>
    </w:p>
    <w:p w14:paraId="777A18A8" w14:textId="77777777" w:rsidR="007956A1" w:rsidRPr="007956A1" w:rsidRDefault="007956A1" w:rsidP="007956A1">
      <w:r w:rsidRPr="007956A1">
        <w:t>The Environment Timeline automatically records:</w:t>
      </w:r>
    </w:p>
    <w:p w14:paraId="2210D0C8" w14:textId="77777777" w:rsidR="007956A1" w:rsidRPr="007956A1" w:rsidRDefault="007956A1" w:rsidP="007956A1">
      <w:pPr>
        <w:numPr>
          <w:ilvl w:val="0"/>
          <w:numId w:val="109"/>
        </w:numPr>
      </w:pPr>
      <w:r w:rsidRPr="007956A1">
        <w:t>Environment Created</w:t>
      </w:r>
    </w:p>
    <w:p w14:paraId="7A2643EC" w14:textId="77777777" w:rsidR="007956A1" w:rsidRPr="007956A1" w:rsidRDefault="007956A1" w:rsidP="007956A1">
      <w:pPr>
        <w:numPr>
          <w:ilvl w:val="0"/>
          <w:numId w:val="109"/>
        </w:numPr>
      </w:pPr>
      <w:r w:rsidRPr="007956A1">
        <w:t>Status Changed</w:t>
      </w:r>
    </w:p>
    <w:p w14:paraId="2908A893" w14:textId="77777777" w:rsidR="007956A1" w:rsidRPr="007956A1" w:rsidRDefault="007956A1" w:rsidP="007956A1">
      <w:pPr>
        <w:numPr>
          <w:ilvl w:val="0"/>
          <w:numId w:val="109"/>
        </w:numPr>
      </w:pPr>
      <w:r w:rsidRPr="007956A1">
        <w:t>Deployment Started</w:t>
      </w:r>
    </w:p>
    <w:p w14:paraId="4C37E259" w14:textId="77777777" w:rsidR="007956A1" w:rsidRPr="007956A1" w:rsidRDefault="007956A1" w:rsidP="007956A1">
      <w:pPr>
        <w:numPr>
          <w:ilvl w:val="0"/>
          <w:numId w:val="109"/>
        </w:numPr>
      </w:pPr>
      <w:r w:rsidRPr="007956A1">
        <w:t>Deployment Completed</w:t>
      </w:r>
    </w:p>
    <w:p w14:paraId="16F34D19" w14:textId="77777777" w:rsidR="007956A1" w:rsidRPr="007956A1" w:rsidRDefault="007956A1" w:rsidP="007956A1">
      <w:pPr>
        <w:numPr>
          <w:ilvl w:val="0"/>
          <w:numId w:val="109"/>
        </w:numPr>
      </w:pPr>
      <w:r w:rsidRPr="007956A1">
        <w:t>Deployment Failed</w:t>
      </w:r>
    </w:p>
    <w:p w14:paraId="0EE1669E" w14:textId="77777777" w:rsidR="007956A1" w:rsidRPr="007956A1" w:rsidRDefault="007956A1" w:rsidP="007956A1">
      <w:pPr>
        <w:numPr>
          <w:ilvl w:val="0"/>
          <w:numId w:val="109"/>
        </w:numPr>
      </w:pPr>
      <w:r w:rsidRPr="007956A1">
        <w:t>Certificate Added</w:t>
      </w:r>
    </w:p>
    <w:p w14:paraId="782A6727" w14:textId="77777777" w:rsidR="007956A1" w:rsidRPr="007956A1" w:rsidRDefault="007956A1" w:rsidP="007956A1">
      <w:pPr>
        <w:numPr>
          <w:ilvl w:val="0"/>
          <w:numId w:val="109"/>
        </w:numPr>
      </w:pPr>
      <w:r w:rsidRPr="007956A1">
        <w:t>Certificate Renewed</w:t>
      </w:r>
    </w:p>
    <w:p w14:paraId="0DC4465F" w14:textId="77777777" w:rsidR="007956A1" w:rsidRPr="007956A1" w:rsidRDefault="007956A1" w:rsidP="007956A1">
      <w:pPr>
        <w:numPr>
          <w:ilvl w:val="0"/>
          <w:numId w:val="109"/>
        </w:numPr>
      </w:pPr>
      <w:r w:rsidRPr="007956A1">
        <w:t>Testing Started</w:t>
      </w:r>
    </w:p>
    <w:p w14:paraId="3DCC6016" w14:textId="77777777" w:rsidR="007956A1" w:rsidRPr="007956A1" w:rsidRDefault="007956A1" w:rsidP="007956A1">
      <w:pPr>
        <w:numPr>
          <w:ilvl w:val="0"/>
          <w:numId w:val="109"/>
        </w:numPr>
      </w:pPr>
      <w:r w:rsidRPr="007956A1">
        <w:lastRenderedPageBreak/>
        <w:t>Testing Completed</w:t>
      </w:r>
    </w:p>
    <w:p w14:paraId="648F00F5" w14:textId="77777777" w:rsidR="007956A1" w:rsidRPr="007956A1" w:rsidRDefault="007956A1" w:rsidP="007956A1">
      <w:pPr>
        <w:numPr>
          <w:ilvl w:val="0"/>
          <w:numId w:val="109"/>
        </w:numPr>
      </w:pPr>
      <w:r w:rsidRPr="007956A1">
        <w:t>Ticket Created</w:t>
      </w:r>
    </w:p>
    <w:p w14:paraId="5D24B675" w14:textId="77777777" w:rsidR="007956A1" w:rsidRPr="007956A1" w:rsidRDefault="007956A1" w:rsidP="007956A1">
      <w:pPr>
        <w:numPr>
          <w:ilvl w:val="0"/>
          <w:numId w:val="109"/>
        </w:numPr>
      </w:pPr>
      <w:r w:rsidRPr="007956A1">
        <w:t>File Uploaded</w:t>
      </w:r>
    </w:p>
    <w:p w14:paraId="64787F38" w14:textId="77777777" w:rsidR="007956A1" w:rsidRPr="007956A1" w:rsidRDefault="007956A1" w:rsidP="007956A1">
      <w:pPr>
        <w:numPr>
          <w:ilvl w:val="0"/>
          <w:numId w:val="109"/>
        </w:numPr>
      </w:pPr>
      <w:r w:rsidRPr="007956A1">
        <w:t>Comment Added</w:t>
      </w:r>
    </w:p>
    <w:p w14:paraId="7DB56394" w14:textId="77777777" w:rsidR="007956A1" w:rsidRPr="007956A1" w:rsidRDefault="007956A1" w:rsidP="007956A1">
      <w:r w:rsidRPr="007956A1">
        <w:t>Timeline visibility respects permissions.</w:t>
      </w:r>
    </w:p>
    <w:p w14:paraId="32BA159C" w14:textId="77777777" w:rsidR="007956A1" w:rsidRPr="007956A1" w:rsidRDefault="007956A1" w:rsidP="007956A1">
      <w:r w:rsidRPr="007956A1">
        <w:pict w14:anchorId="19094218">
          <v:rect id="_x0000_i2502" style="width:0;height:1.5pt" o:hralign="center" o:hrstd="t" o:hr="t" fillcolor="#a0a0a0" stroked="f"/>
        </w:pict>
      </w:r>
    </w:p>
    <w:p w14:paraId="27DBCA6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42. Business Rules</w:t>
      </w:r>
    </w:p>
    <w:p w14:paraId="35F19FC0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BR-ENV-001</w:t>
      </w:r>
    </w:p>
    <w:p w14:paraId="118A4EA9" w14:textId="77777777" w:rsidR="007956A1" w:rsidRPr="007956A1" w:rsidRDefault="007956A1" w:rsidP="007956A1">
      <w:r w:rsidRPr="007956A1">
        <w:t>Every Environment belongs to exactly one Customer.</w:t>
      </w:r>
    </w:p>
    <w:p w14:paraId="01F86EEF" w14:textId="77777777" w:rsidR="007956A1" w:rsidRPr="007956A1" w:rsidRDefault="007956A1" w:rsidP="007956A1">
      <w:r w:rsidRPr="007956A1">
        <w:pict w14:anchorId="133940BA">
          <v:rect id="_x0000_i2503" style="width:0;height:1.5pt" o:hralign="center" o:hrstd="t" o:hr="t" fillcolor="#a0a0a0" stroked="f"/>
        </w:pict>
      </w:r>
    </w:p>
    <w:p w14:paraId="32C46984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BR-ENV-002</w:t>
      </w:r>
    </w:p>
    <w:p w14:paraId="3410CA9E" w14:textId="77777777" w:rsidR="007956A1" w:rsidRPr="007956A1" w:rsidRDefault="007956A1" w:rsidP="007956A1">
      <w:r w:rsidRPr="007956A1">
        <w:t>One Customer may own unlimited Environments.</w:t>
      </w:r>
    </w:p>
    <w:p w14:paraId="0339DBD4" w14:textId="77777777" w:rsidR="007956A1" w:rsidRPr="007956A1" w:rsidRDefault="007956A1" w:rsidP="007956A1">
      <w:r w:rsidRPr="007956A1">
        <w:pict w14:anchorId="1674E748">
          <v:rect id="_x0000_i2504" style="width:0;height:1.5pt" o:hralign="center" o:hrstd="t" o:hr="t" fillcolor="#a0a0a0" stroked="f"/>
        </w:pict>
      </w:r>
    </w:p>
    <w:p w14:paraId="5DB311FB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BR-ENV-003</w:t>
      </w:r>
    </w:p>
    <w:p w14:paraId="39C5AC58" w14:textId="77777777" w:rsidR="007956A1" w:rsidRPr="007956A1" w:rsidRDefault="007956A1" w:rsidP="007956A1">
      <w:r w:rsidRPr="007956A1">
        <w:t>Every Environment must contain at least one logical component.</w:t>
      </w:r>
    </w:p>
    <w:p w14:paraId="6F71747F" w14:textId="77777777" w:rsidR="007956A1" w:rsidRPr="007956A1" w:rsidRDefault="007956A1" w:rsidP="007956A1">
      <w:r w:rsidRPr="007956A1">
        <w:t>(Student Portal, Teacher Portal, Backend, AI, Database, or future components.)</w:t>
      </w:r>
    </w:p>
    <w:p w14:paraId="6E8F25BE" w14:textId="77777777" w:rsidR="007956A1" w:rsidRPr="007956A1" w:rsidRDefault="007956A1" w:rsidP="007956A1">
      <w:r w:rsidRPr="007956A1">
        <w:pict w14:anchorId="1DD9621E">
          <v:rect id="_x0000_i2505" style="width:0;height:1.5pt" o:hralign="center" o:hrstd="t" o:hr="t" fillcolor="#a0a0a0" stroked="f"/>
        </w:pict>
      </w:r>
    </w:p>
    <w:p w14:paraId="04A7E2BD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BR-ENV-004</w:t>
      </w:r>
    </w:p>
    <w:p w14:paraId="37B211C0" w14:textId="77777777" w:rsidR="007956A1" w:rsidRPr="007956A1" w:rsidRDefault="007956A1" w:rsidP="007956A1">
      <w:r w:rsidRPr="007956A1">
        <w:t>Health Status is updated manually in Version 1.</w:t>
      </w:r>
    </w:p>
    <w:p w14:paraId="455FC938" w14:textId="77777777" w:rsidR="007956A1" w:rsidRPr="007956A1" w:rsidRDefault="007956A1" w:rsidP="007956A1">
      <w:r w:rsidRPr="007956A1">
        <w:pict w14:anchorId="3795CBC7">
          <v:rect id="_x0000_i2506" style="width:0;height:1.5pt" o:hralign="center" o:hrstd="t" o:hr="t" fillcolor="#a0a0a0" stroked="f"/>
        </w:pict>
      </w:r>
    </w:p>
    <w:p w14:paraId="06B7345A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BR-ENV-005</w:t>
      </w:r>
    </w:p>
    <w:p w14:paraId="3D600D5A" w14:textId="77777777" w:rsidR="007956A1" w:rsidRPr="007956A1" w:rsidRDefault="007956A1" w:rsidP="007956A1">
      <w:r w:rsidRPr="007956A1">
        <w:t>Deleting an Environment performs a Soft Delete only.</w:t>
      </w:r>
    </w:p>
    <w:p w14:paraId="28ED196D" w14:textId="77777777" w:rsidR="007956A1" w:rsidRPr="007956A1" w:rsidRDefault="007956A1" w:rsidP="007956A1">
      <w:r w:rsidRPr="007956A1">
        <w:pict w14:anchorId="08B75196">
          <v:rect id="_x0000_i2507" style="width:0;height:1.5pt" o:hralign="center" o:hrstd="t" o:hr="t" fillcolor="#a0a0a0" stroked="f"/>
        </w:pict>
      </w:r>
    </w:p>
    <w:p w14:paraId="2AF53B5F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BR-ENV-006</w:t>
      </w:r>
    </w:p>
    <w:p w14:paraId="1CF37E03" w14:textId="77777777" w:rsidR="007956A1" w:rsidRPr="007956A1" w:rsidRDefault="007956A1" w:rsidP="007956A1">
      <w:r w:rsidRPr="007956A1">
        <w:t>Deployments cannot exist without an Environment.</w:t>
      </w:r>
    </w:p>
    <w:p w14:paraId="4435EC0B" w14:textId="77777777" w:rsidR="007956A1" w:rsidRPr="007956A1" w:rsidRDefault="007956A1" w:rsidP="007956A1">
      <w:r w:rsidRPr="007956A1">
        <w:pict w14:anchorId="7BC1951F">
          <v:rect id="_x0000_i2508" style="width:0;height:1.5pt" o:hralign="center" o:hrstd="t" o:hr="t" fillcolor="#a0a0a0" stroked="f"/>
        </w:pict>
      </w:r>
    </w:p>
    <w:p w14:paraId="63AD2940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lastRenderedPageBreak/>
        <w:t>BR-ENV-007</w:t>
      </w:r>
    </w:p>
    <w:p w14:paraId="0514727E" w14:textId="77777777" w:rsidR="007956A1" w:rsidRPr="007956A1" w:rsidRDefault="007956A1" w:rsidP="007956A1">
      <w:r w:rsidRPr="007956A1">
        <w:t>Certificates belong to a single Environment.</w:t>
      </w:r>
    </w:p>
    <w:p w14:paraId="7C78F102" w14:textId="77777777" w:rsidR="007956A1" w:rsidRPr="007956A1" w:rsidRDefault="007956A1" w:rsidP="007956A1">
      <w:r w:rsidRPr="007956A1">
        <w:pict w14:anchorId="4C82B7DA">
          <v:rect id="_x0000_i2509" style="width:0;height:1.5pt" o:hralign="center" o:hrstd="t" o:hr="t" fillcolor="#a0a0a0" stroked="f"/>
        </w:pict>
      </w:r>
    </w:p>
    <w:p w14:paraId="46C2E47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BR-ENV-008</w:t>
      </w:r>
    </w:p>
    <w:p w14:paraId="3DC49EE6" w14:textId="77777777" w:rsidR="007956A1" w:rsidRPr="007956A1" w:rsidRDefault="007956A1" w:rsidP="007956A1">
      <w:r w:rsidRPr="007956A1">
        <w:t>Testing records belong to one Deployment and one Environment.</w:t>
      </w:r>
    </w:p>
    <w:p w14:paraId="3B10B153" w14:textId="77777777" w:rsidR="007956A1" w:rsidRPr="007956A1" w:rsidRDefault="007956A1" w:rsidP="007956A1">
      <w:r w:rsidRPr="007956A1">
        <w:pict w14:anchorId="4DD40E1F">
          <v:rect id="_x0000_i2510" style="width:0;height:1.5pt" o:hralign="center" o:hrstd="t" o:hr="t" fillcolor="#a0a0a0" stroked="f"/>
        </w:pict>
      </w:r>
    </w:p>
    <w:p w14:paraId="0A6F99D8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BR-ENV-009</w:t>
      </w:r>
    </w:p>
    <w:p w14:paraId="766D9B07" w14:textId="77777777" w:rsidR="007956A1" w:rsidRPr="007956A1" w:rsidRDefault="007956A1" w:rsidP="007956A1">
      <w:r w:rsidRPr="007956A1">
        <w:t>All Environment activities automatically generate Timeline events.</w:t>
      </w:r>
    </w:p>
    <w:p w14:paraId="65E15826" w14:textId="77777777" w:rsidR="007956A1" w:rsidRPr="007956A1" w:rsidRDefault="007956A1" w:rsidP="007956A1">
      <w:r w:rsidRPr="007956A1">
        <w:pict w14:anchorId="5B2E92A0">
          <v:rect id="_x0000_i2511" style="width:0;height:1.5pt" o:hralign="center" o:hrstd="t" o:hr="t" fillcolor="#a0a0a0" stroked="f"/>
        </w:pict>
      </w:r>
    </w:p>
    <w:p w14:paraId="10FF8658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BR-ENV-010</w:t>
      </w:r>
    </w:p>
    <w:p w14:paraId="35D19DF5" w14:textId="77777777" w:rsidR="007956A1" w:rsidRPr="007956A1" w:rsidRDefault="007956A1" w:rsidP="007956A1">
      <w:r w:rsidRPr="007956A1">
        <w:t>Notifications are delivered only to users who have Environment Management module access.</w:t>
      </w:r>
    </w:p>
    <w:p w14:paraId="45A59E7D" w14:textId="77777777" w:rsidR="007956A1" w:rsidRPr="007956A1" w:rsidRDefault="007956A1" w:rsidP="007956A1">
      <w:r w:rsidRPr="007956A1">
        <w:pict w14:anchorId="24BBFC63">
          <v:rect id="_x0000_i2512" style="width:0;height:1.5pt" o:hralign="center" o:hrstd="t" o:hr="t" fillcolor="#a0a0a0" stroked="f"/>
        </w:pict>
      </w:r>
    </w:p>
    <w:p w14:paraId="7DBDFD1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BR-ENV-011</w:t>
      </w:r>
    </w:p>
    <w:p w14:paraId="7CA474AF" w14:textId="77777777" w:rsidR="007956A1" w:rsidRPr="007956A1" w:rsidRDefault="007956A1" w:rsidP="007956A1">
      <w:r w:rsidRPr="007956A1">
        <w:t>Search results must never expose Environment information to unauthorized users.</w:t>
      </w:r>
    </w:p>
    <w:p w14:paraId="4C1D6977" w14:textId="77777777" w:rsidR="007956A1" w:rsidRPr="007956A1" w:rsidRDefault="007956A1" w:rsidP="007956A1">
      <w:r w:rsidRPr="007956A1">
        <w:pict w14:anchorId="5ACE29E5">
          <v:rect id="_x0000_i2513" style="width:0;height:1.5pt" o:hralign="center" o:hrstd="t" o:hr="t" fillcolor="#a0a0a0" stroked="f"/>
        </w:pict>
      </w:r>
    </w:p>
    <w:p w14:paraId="1F63D8D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BR-ENV-012</w:t>
      </w:r>
    </w:p>
    <w:p w14:paraId="54837FEF" w14:textId="77777777" w:rsidR="007956A1" w:rsidRPr="007956A1" w:rsidRDefault="007956A1" w:rsidP="007956A1">
      <w:r w:rsidRPr="007956A1">
        <w:t>Attachments, Comments, Tags, Timeline, Favorites, and Audit Logs are supported across all Environment entities.</w:t>
      </w:r>
    </w:p>
    <w:p w14:paraId="53CFD202" w14:textId="77777777" w:rsidR="007956A1" w:rsidRPr="007956A1" w:rsidRDefault="007956A1" w:rsidP="007956A1">
      <w:r w:rsidRPr="007956A1">
        <w:pict w14:anchorId="322A1E6B">
          <v:rect id="_x0000_i2514" style="width:0;height:1.5pt" o:hralign="center" o:hrstd="t" o:hr="t" fillcolor="#a0a0a0" stroked="f"/>
        </w:pict>
      </w:r>
    </w:p>
    <w:p w14:paraId="66B87CED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43. Entity Relationships</w:t>
      </w:r>
    </w:p>
    <w:p w14:paraId="4E9D8702" w14:textId="77777777" w:rsidR="007956A1" w:rsidRPr="007956A1" w:rsidRDefault="007956A1" w:rsidP="007956A1">
      <w:r w:rsidRPr="007956A1">
        <w:t>Customer</w:t>
      </w:r>
    </w:p>
    <w:p w14:paraId="0C513BAF" w14:textId="77777777" w:rsidR="007956A1" w:rsidRPr="007956A1" w:rsidRDefault="007956A1" w:rsidP="007956A1">
      <w:r w:rsidRPr="007956A1">
        <w:t xml:space="preserve">    │</w:t>
      </w:r>
    </w:p>
    <w:p w14:paraId="236B67E4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──────────────┐</w:t>
      </w:r>
    </w:p>
    <w:p w14:paraId="6A7D5BF5" w14:textId="77777777" w:rsidR="007956A1" w:rsidRPr="007956A1" w:rsidRDefault="007956A1" w:rsidP="007956A1">
      <w:r w:rsidRPr="007956A1">
        <w:t xml:space="preserve">    │              │</w:t>
      </w:r>
    </w:p>
    <w:p w14:paraId="663DC6CE" w14:textId="77777777" w:rsidR="007956A1" w:rsidRPr="007956A1" w:rsidRDefault="007956A1" w:rsidP="007956A1">
      <w:r w:rsidRPr="007956A1">
        <w:t>Environment 1   Environment 2</w:t>
      </w:r>
    </w:p>
    <w:p w14:paraId="6B00AFE4" w14:textId="77777777" w:rsidR="007956A1" w:rsidRPr="007956A1" w:rsidRDefault="007956A1" w:rsidP="007956A1">
      <w:r w:rsidRPr="007956A1">
        <w:t xml:space="preserve">    │              │</w:t>
      </w:r>
    </w:p>
    <w:p w14:paraId="14689C9E" w14:textId="77777777" w:rsidR="007956A1" w:rsidRPr="007956A1" w:rsidRDefault="007956A1" w:rsidP="007956A1">
      <w:r w:rsidRPr="007956A1">
        <w:lastRenderedPageBreak/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Student Portal</w:t>
      </w:r>
    </w:p>
    <w:p w14:paraId="0C4D0456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Teacher Portal</w:t>
      </w:r>
    </w:p>
    <w:p w14:paraId="01AC0DCB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Backend</w:t>
      </w:r>
    </w:p>
    <w:p w14:paraId="4099E137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AI Services</w:t>
      </w:r>
    </w:p>
    <w:p w14:paraId="6A61C4DC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Database</w:t>
      </w:r>
    </w:p>
    <w:p w14:paraId="43CA2083" w14:textId="77777777" w:rsidR="007956A1" w:rsidRPr="007956A1" w:rsidRDefault="007956A1" w:rsidP="007956A1">
      <w:r w:rsidRPr="007956A1">
        <w:t xml:space="preserve">    │</w:t>
      </w:r>
    </w:p>
    <w:p w14:paraId="3C4E0D58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Deployments</w:t>
      </w:r>
    </w:p>
    <w:p w14:paraId="1962B4F3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Certificates</w:t>
      </w:r>
    </w:p>
    <w:p w14:paraId="7AC488CB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Testing</w:t>
      </w:r>
    </w:p>
    <w:p w14:paraId="60C0CEA0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Jira Tickets</w:t>
      </w:r>
    </w:p>
    <w:p w14:paraId="5FC3CC21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Files</w:t>
      </w:r>
    </w:p>
    <w:p w14:paraId="757AFF6D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Comments</w:t>
      </w:r>
    </w:p>
    <w:p w14:paraId="0AA5F8F4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Timeline</w:t>
      </w:r>
    </w:p>
    <w:p w14:paraId="1C4C61F7" w14:textId="77777777" w:rsidR="007956A1" w:rsidRPr="007956A1" w:rsidRDefault="007956A1" w:rsidP="007956A1">
      <w:r w:rsidRPr="007956A1">
        <w:t xml:space="preserve">    └── Tags</w:t>
      </w:r>
    </w:p>
    <w:p w14:paraId="3956F27C" w14:textId="77777777" w:rsidR="007956A1" w:rsidRPr="007956A1" w:rsidRDefault="007956A1" w:rsidP="007956A1">
      <w:r w:rsidRPr="007956A1">
        <w:pict w14:anchorId="14DDBBC0">
          <v:rect id="_x0000_i2515" style="width:0;height:1.5pt" o:hralign="center" o:hrstd="t" o:hr="t" fillcolor="#a0a0a0" stroked="f"/>
        </w:pict>
      </w:r>
    </w:p>
    <w:p w14:paraId="4032CF9E" w14:textId="77777777" w:rsidR="007956A1" w:rsidRPr="007956A1" w:rsidRDefault="007956A1" w:rsidP="007956A1">
      <w:pPr>
        <w:rPr>
          <w:b/>
          <w:bCs/>
        </w:rPr>
      </w:pPr>
      <w:proofErr w:type="spellStart"/>
      <w:r w:rsidRPr="007956A1">
        <w:rPr>
          <w:b/>
          <w:bCs/>
        </w:rPr>
        <w:t>Qorrect</w:t>
      </w:r>
      <w:proofErr w:type="spellEnd"/>
      <w:r w:rsidRPr="007956A1">
        <w:rPr>
          <w:b/>
          <w:bCs/>
        </w:rPr>
        <w:t xml:space="preserve"> Operations Management Platform (QOMP)</w:t>
      </w:r>
    </w:p>
    <w:p w14:paraId="7853B5D0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Business Requirements Document (BRD)</w:t>
      </w:r>
    </w:p>
    <w:p w14:paraId="3E72EF76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Part 5 – Platform Core Services</w:t>
      </w:r>
    </w:p>
    <w:p w14:paraId="5A59684B" w14:textId="77777777" w:rsidR="007956A1" w:rsidRPr="007956A1" w:rsidRDefault="007956A1" w:rsidP="007956A1">
      <w:r w:rsidRPr="007956A1">
        <w:pict w14:anchorId="113DC3D3">
          <v:rect id="_x0000_i3021" style="width:0;height:1.5pt" o:hralign="center" o:hrstd="t" o:hr="t" fillcolor="#a0a0a0" stroked="f"/>
        </w:pict>
      </w:r>
    </w:p>
    <w:p w14:paraId="3302EAB3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44. Platform Core Services</w:t>
      </w:r>
    </w:p>
    <w:p w14:paraId="11F2AC9F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Purpose</w:t>
      </w:r>
    </w:p>
    <w:p w14:paraId="25D51034" w14:textId="77777777" w:rsidR="007956A1" w:rsidRPr="007956A1" w:rsidRDefault="007956A1" w:rsidP="007956A1">
      <w:r w:rsidRPr="007956A1">
        <w:t>Platform Core Services provide shared functionality across all modules. Instead of each module implementing its own search, notifications, comments, or attachments, these capabilities are centralized and reusable.</w:t>
      </w:r>
    </w:p>
    <w:p w14:paraId="79DB5675" w14:textId="77777777" w:rsidR="007956A1" w:rsidRPr="007956A1" w:rsidRDefault="007956A1" w:rsidP="007956A1">
      <w:r w:rsidRPr="007956A1">
        <w:t>Every current and future module should integrate with these services.</w:t>
      </w:r>
    </w:p>
    <w:p w14:paraId="6E90AFDA" w14:textId="77777777" w:rsidR="007956A1" w:rsidRPr="007956A1" w:rsidRDefault="007956A1" w:rsidP="007956A1">
      <w:r w:rsidRPr="007956A1">
        <w:pict w14:anchorId="098E3C2A">
          <v:rect id="_x0000_i3022" style="width:0;height:1.5pt" o:hralign="center" o:hrstd="t" o:hr="t" fillcolor="#a0a0a0" stroked="f"/>
        </w:pict>
      </w:r>
    </w:p>
    <w:p w14:paraId="3FB72705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lastRenderedPageBreak/>
        <w:t>Core Services</w:t>
      </w:r>
    </w:p>
    <w:p w14:paraId="7060C926" w14:textId="77777777" w:rsidR="007956A1" w:rsidRPr="007956A1" w:rsidRDefault="007956A1" w:rsidP="007956A1">
      <w:r w:rsidRPr="007956A1">
        <w:t>The platform provides the following shared services:</w:t>
      </w:r>
    </w:p>
    <w:p w14:paraId="4C11AAF1" w14:textId="77777777" w:rsidR="007956A1" w:rsidRPr="007956A1" w:rsidRDefault="007956A1" w:rsidP="007956A1">
      <w:pPr>
        <w:numPr>
          <w:ilvl w:val="0"/>
          <w:numId w:val="111"/>
        </w:numPr>
      </w:pPr>
      <w:r w:rsidRPr="007956A1">
        <w:t>Global Notification Center</w:t>
      </w:r>
    </w:p>
    <w:p w14:paraId="5CD7CE5E" w14:textId="77777777" w:rsidR="007956A1" w:rsidRPr="007956A1" w:rsidRDefault="007956A1" w:rsidP="007956A1">
      <w:pPr>
        <w:numPr>
          <w:ilvl w:val="0"/>
          <w:numId w:val="111"/>
        </w:numPr>
      </w:pPr>
      <w:r w:rsidRPr="007956A1">
        <w:t>Universal Search</w:t>
      </w:r>
    </w:p>
    <w:p w14:paraId="5E14DECA" w14:textId="77777777" w:rsidR="007956A1" w:rsidRPr="007956A1" w:rsidRDefault="007956A1" w:rsidP="007956A1">
      <w:pPr>
        <w:numPr>
          <w:ilvl w:val="0"/>
          <w:numId w:val="111"/>
        </w:numPr>
      </w:pPr>
      <w:r w:rsidRPr="007956A1">
        <w:t>Global Activity Timeline</w:t>
      </w:r>
    </w:p>
    <w:p w14:paraId="61B3C1C6" w14:textId="77777777" w:rsidR="007956A1" w:rsidRPr="007956A1" w:rsidRDefault="007956A1" w:rsidP="007956A1">
      <w:pPr>
        <w:numPr>
          <w:ilvl w:val="0"/>
          <w:numId w:val="111"/>
        </w:numPr>
      </w:pPr>
      <w:r w:rsidRPr="007956A1">
        <w:t>Attachment Service</w:t>
      </w:r>
    </w:p>
    <w:p w14:paraId="481DB354" w14:textId="77777777" w:rsidR="007956A1" w:rsidRPr="007956A1" w:rsidRDefault="007956A1" w:rsidP="007956A1">
      <w:pPr>
        <w:numPr>
          <w:ilvl w:val="0"/>
          <w:numId w:val="111"/>
        </w:numPr>
      </w:pPr>
      <w:r w:rsidRPr="007956A1">
        <w:t>Comment Service</w:t>
      </w:r>
    </w:p>
    <w:p w14:paraId="367574A8" w14:textId="77777777" w:rsidR="007956A1" w:rsidRPr="007956A1" w:rsidRDefault="007956A1" w:rsidP="007956A1">
      <w:pPr>
        <w:numPr>
          <w:ilvl w:val="0"/>
          <w:numId w:val="111"/>
        </w:numPr>
      </w:pPr>
      <w:r w:rsidRPr="007956A1">
        <w:t>Free Tags Engine</w:t>
      </w:r>
    </w:p>
    <w:p w14:paraId="53093463" w14:textId="77777777" w:rsidR="007956A1" w:rsidRPr="007956A1" w:rsidRDefault="007956A1" w:rsidP="007956A1">
      <w:pPr>
        <w:numPr>
          <w:ilvl w:val="0"/>
          <w:numId w:val="111"/>
        </w:numPr>
      </w:pPr>
      <w:r w:rsidRPr="007956A1">
        <w:t>Favorites</w:t>
      </w:r>
    </w:p>
    <w:p w14:paraId="232B8E43" w14:textId="77777777" w:rsidR="007956A1" w:rsidRPr="007956A1" w:rsidRDefault="007956A1" w:rsidP="007956A1">
      <w:pPr>
        <w:numPr>
          <w:ilvl w:val="0"/>
          <w:numId w:val="111"/>
        </w:numPr>
      </w:pPr>
      <w:r w:rsidRPr="007956A1">
        <w:t>My Work</w:t>
      </w:r>
    </w:p>
    <w:p w14:paraId="58FD6114" w14:textId="77777777" w:rsidR="007956A1" w:rsidRPr="007956A1" w:rsidRDefault="007956A1" w:rsidP="007956A1">
      <w:pPr>
        <w:numPr>
          <w:ilvl w:val="0"/>
          <w:numId w:val="111"/>
        </w:numPr>
      </w:pPr>
      <w:r w:rsidRPr="007956A1">
        <w:t>Audit Log</w:t>
      </w:r>
    </w:p>
    <w:p w14:paraId="0B8213B6" w14:textId="77777777" w:rsidR="007956A1" w:rsidRPr="007956A1" w:rsidRDefault="007956A1" w:rsidP="007956A1">
      <w:pPr>
        <w:numPr>
          <w:ilvl w:val="0"/>
          <w:numId w:val="111"/>
        </w:numPr>
      </w:pPr>
      <w:r w:rsidRPr="007956A1">
        <w:t>Soft Delete</w:t>
      </w:r>
    </w:p>
    <w:p w14:paraId="183ADF9F" w14:textId="77777777" w:rsidR="007956A1" w:rsidRPr="007956A1" w:rsidRDefault="007956A1" w:rsidP="007956A1">
      <w:pPr>
        <w:numPr>
          <w:ilvl w:val="0"/>
          <w:numId w:val="111"/>
        </w:numPr>
      </w:pPr>
      <w:r w:rsidRPr="007956A1">
        <w:t>Custom Fields Engine</w:t>
      </w:r>
    </w:p>
    <w:p w14:paraId="25A19A93" w14:textId="77777777" w:rsidR="007956A1" w:rsidRPr="007956A1" w:rsidRDefault="007956A1" w:rsidP="007956A1">
      <w:pPr>
        <w:numPr>
          <w:ilvl w:val="0"/>
          <w:numId w:val="111"/>
        </w:numPr>
      </w:pPr>
      <w:r w:rsidRPr="007956A1">
        <w:t>Dynamic Status Engine</w:t>
      </w:r>
    </w:p>
    <w:p w14:paraId="43B3BBA4" w14:textId="77777777" w:rsidR="007956A1" w:rsidRPr="007956A1" w:rsidRDefault="007956A1" w:rsidP="007956A1">
      <w:pPr>
        <w:numPr>
          <w:ilvl w:val="0"/>
          <w:numId w:val="111"/>
        </w:numPr>
      </w:pPr>
      <w:r w:rsidRPr="007956A1">
        <w:t>Lookup Management</w:t>
      </w:r>
    </w:p>
    <w:p w14:paraId="61324BEE" w14:textId="77777777" w:rsidR="007956A1" w:rsidRPr="007956A1" w:rsidRDefault="007956A1" w:rsidP="007956A1">
      <w:pPr>
        <w:numPr>
          <w:ilvl w:val="0"/>
          <w:numId w:val="111"/>
        </w:numPr>
      </w:pPr>
      <w:r w:rsidRPr="007956A1">
        <w:t>Relationship Engine</w:t>
      </w:r>
    </w:p>
    <w:p w14:paraId="6197E2FE" w14:textId="77777777" w:rsidR="007956A1" w:rsidRPr="007956A1" w:rsidRDefault="007956A1" w:rsidP="007956A1">
      <w:r w:rsidRPr="007956A1">
        <w:pict w14:anchorId="30A6C7D0">
          <v:rect id="_x0000_i3023" style="width:0;height:1.5pt" o:hralign="center" o:hrstd="t" o:hr="t" fillcolor="#a0a0a0" stroked="f"/>
        </w:pict>
      </w:r>
    </w:p>
    <w:p w14:paraId="1AEC1BF1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45. Universal Search</w:t>
      </w:r>
    </w:p>
    <w:p w14:paraId="6EF8B514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Purpose</w:t>
      </w:r>
    </w:p>
    <w:p w14:paraId="5647B9E0" w14:textId="77777777" w:rsidR="007956A1" w:rsidRPr="007956A1" w:rsidRDefault="007956A1" w:rsidP="007956A1">
      <w:r w:rsidRPr="007956A1">
        <w:t>Allow users to quickly find any accessible record from a single search bar.</w:t>
      </w:r>
    </w:p>
    <w:p w14:paraId="18B298B9" w14:textId="77777777" w:rsidR="007956A1" w:rsidRPr="007956A1" w:rsidRDefault="007956A1" w:rsidP="007956A1">
      <w:r w:rsidRPr="007956A1">
        <w:t>The search should eliminate the need to navigate between modules.</w:t>
      </w:r>
    </w:p>
    <w:p w14:paraId="1699BC96" w14:textId="77777777" w:rsidR="007956A1" w:rsidRPr="007956A1" w:rsidRDefault="007956A1" w:rsidP="007956A1">
      <w:r w:rsidRPr="007956A1">
        <w:pict w14:anchorId="094C4504">
          <v:rect id="_x0000_i3024" style="width:0;height:1.5pt" o:hralign="center" o:hrstd="t" o:hr="t" fillcolor="#a0a0a0" stroked="f"/>
        </w:pict>
      </w:r>
    </w:p>
    <w:p w14:paraId="22E495F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Supported Modules</w:t>
      </w:r>
    </w:p>
    <w:p w14:paraId="365B0066" w14:textId="77777777" w:rsidR="007956A1" w:rsidRPr="007956A1" w:rsidRDefault="007956A1" w:rsidP="007956A1">
      <w:r w:rsidRPr="007956A1">
        <w:t>Search supports all current and future modules.</w:t>
      </w:r>
    </w:p>
    <w:p w14:paraId="5C2B1BB3" w14:textId="77777777" w:rsidR="007956A1" w:rsidRPr="007956A1" w:rsidRDefault="007956A1" w:rsidP="007956A1">
      <w:r w:rsidRPr="007956A1">
        <w:t>Examples:</w:t>
      </w:r>
    </w:p>
    <w:p w14:paraId="7CD28946" w14:textId="77777777" w:rsidR="007956A1" w:rsidRPr="007956A1" w:rsidRDefault="007956A1" w:rsidP="007956A1">
      <w:pPr>
        <w:numPr>
          <w:ilvl w:val="0"/>
          <w:numId w:val="112"/>
        </w:numPr>
      </w:pPr>
      <w:r w:rsidRPr="007956A1">
        <w:t>Customers</w:t>
      </w:r>
    </w:p>
    <w:p w14:paraId="33E94E2C" w14:textId="77777777" w:rsidR="007956A1" w:rsidRPr="007956A1" w:rsidRDefault="007956A1" w:rsidP="007956A1">
      <w:pPr>
        <w:numPr>
          <w:ilvl w:val="0"/>
          <w:numId w:val="112"/>
        </w:numPr>
      </w:pPr>
      <w:r w:rsidRPr="007956A1">
        <w:lastRenderedPageBreak/>
        <w:t>Schools</w:t>
      </w:r>
    </w:p>
    <w:p w14:paraId="1868BEAF" w14:textId="77777777" w:rsidR="007956A1" w:rsidRPr="007956A1" w:rsidRDefault="007956A1" w:rsidP="007956A1">
      <w:pPr>
        <w:numPr>
          <w:ilvl w:val="0"/>
          <w:numId w:val="112"/>
        </w:numPr>
      </w:pPr>
      <w:r w:rsidRPr="007956A1">
        <w:t>Contacts</w:t>
      </w:r>
    </w:p>
    <w:p w14:paraId="05680B1B" w14:textId="77777777" w:rsidR="007956A1" w:rsidRPr="007956A1" w:rsidRDefault="007956A1" w:rsidP="007956A1">
      <w:pPr>
        <w:numPr>
          <w:ilvl w:val="0"/>
          <w:numId w:val="112"/>
        </w:numPr>
      </w:pPr>
      <w:r w:rsidRPr="007956A1">
        <w:t>Environments</w:t>
      </w:r>
    </w:p>
    <w:p w14:paraId="037EC1E3" w14:textId="77777777" w:rsidR="007956A1" w:rsidRPr="007956A1" w:rsidRDefault="007956A1" w:rsidP="007956A1">
      <w:pPr>
        <w:numPr>
          <w:ilvl w:val="0"/>
          <w:numId w:val="112"/>
        </w:numPr>
      </w:pPr>
      <w:r w:rsidRPr="007956A1">
        <w:t>Meetings</w:t>
      </w:r>
    </w:p>
    <w:p w14:paraId="30E0C1FC" w14:textId="77777777" w:rsidR="007956A1" w:rsidRPr="007956A1" w:rsidRDefault="007956A1" w:rsidP="007956A1">
      <w:pPr>
        <w:numPr>
          <w:ilvl w:val="0"/>
          <w:numId w:val="112"/>
        </w:numPr>
      </w:pPr>
      <w:r w:rsidRPr="007956A1">
        <w:t>Tasks</w:t>
      </w:r>
    </w:p>
    <w:p w14:paraId="397EB3F1" w14:textId="77777777" w:rsidR="007956A1" w:rsidRPr="007956A1" w:rsidRDefault="007956A1" w:rsidP="007956A1">
      <w:pPr>
        <w:numPr>
          <w:ilvl w:val="0"/>
          <w:numId w:val="112"/>
        </w:numPr>
      </w:pPr>
      <w:r w:rsidRPr="007956A1">
        <w:t>Jira Tickets</w:t>
      </w:r>
    </w:p>
    <w:p w14:paraId="4CCA04C2" w14:textId="77777777" w:rsidR="007956A1" w:rsidRPr="007956A1" w:rsidRDefault="007956A1" w:rsidP="007956A1">
      <w:pPr>
        <w:numPr>
          <w:ilvl w:val="0"/>
          <w:numId w:val="112"/>
        </w:numPr>
      </w:pPr>
      <w:r w:rsidRPr="007956A1">
        <w:t>Deployments</w:t>
      </w:r>
    </w:p>
    <w:p w14:paraId="7D256901" w14:textId="77777777" w:rsidR="007956A1" w:rsidRPr="007956A1" w:rsidRDefault="007956A1" w:rsidP="007956A1">
      <w:pPr>
        <w:numPr>
          <w:ilvl w:val="0"/>
          <w:numId w:val="112"/>
        </w:numPr>
      </w:pPr>
      <w:r w:rsidRPr="007956A1">
        <w:t>Certificates</w:t>
      </w:r>
    </w:p>
    <w:p w14:paraId="1F3A4619" w14:textId="77777777" w:rsidR="007956A1" w:rsidRPr="007956A1" w:rsidRDefault="007956A1" w:rsidP="007956A1">
      <w:pPr>
        <w:numPr>
          <w:ilvl w:val="0"/>
          <w:numId w:val="112"/>
        </w:numPr>
      </w:pPr>
      <w:r w:rsidRPr="007956A1">
        <w:t>Testing</w:t>
      </w:r>
    </w:p>
    <w:p w14:paraId="199FF4F1" w14:textId="77777777" w:rsidR="007956A1" w:rsidRPr="007956A1" w:rsidRDefault="007956A1" w:rsidP="007956A1">
      <w:pPr>
        <w:numPr>
          <w:ilvl w:val="0"/>
          <w:numId w:val="112"/>
        </w:numPr>
      </w:pPr>
      <w:r w:rsidRPr="007956A1">
        <w:t>Reports</w:t>
      </w:r>
    </w:p>
    <w:p w14:paraId="28847C72" w14:textId="77777777" w:rsidR="007956A1" w:rsidRPr="007956A1" w:rsidRDefault="007956A1" w:rsidP="007956A1">
      <w:r w:rsidRPr="007956A1">
        <w:t>Future modules:</w:t>
      </w:r>
    </w:p>
    <w:p w14:paraId="7DA6F268" w14:textId="77777777" w:rsidR="007956A1" w:rsidRPr="007956A1" w:rsidRDefault="007956A1" w:rsidP="007956A1">
      <w:pPr>
        <w:numPr>
          <w:ilvl w:val="0"/>
          <w:numId w:val="113"/>
        </w:numPr>
      </w:pPr>
      <w:r w:rsidRPr="007956A1">
        <w:t>HR</w:t>
      </w:r>
    </w:p>
    <w:p w14:paraId="08AE8D8D" w14:textId="77777777" w:rsidR="007956A1" w:rsidRPr="007956A1" w:rsidRDefault="007956A1" w:rsidP="007956A1">
      <w:pPr>
        <w:numPr>
          <w:ilvl w:val="0"/>
          <w:numId w:val="113"/>
        </w:numPr>
      </w:pPr>
      <w:r w:rsidRPr="007956A1">
        <w:t>Finance</w:t>
      </w:r>
    </w:p>
    <w:p w14:paraId="2B7900D0" w14:textId="77777777" w:rsidR="007956A1" w:rsidRPr="007956A1" w:rsidRDefault="007956A1" w:rsidP="007956A1">
      <w:pPr>
        <w:numPr>
          <w:ilvl w:val="0"/>
          <w:numId w:val="113"/>
        </w:numPr>
      </w:pPr>
      <w:r w:rsidRPr="007956A1">
        <w:t>Inventory</w:t>
      </w:r>
    </w:p>
    <w:p w14:paraId="5C20F3F1" w14:textId="77777777" w:rsidR="007956A1" w:rsidRPr="007956A1" w:rsidRDefault="007956A1" w:rsidP="007956A1">
      <w:pPr>
        <w:numPr>
          <w:ilvl w:val="0"/>
          <w:numId w:val="113"/>
        </w:numPr>
      </w:pPr>
      <w:r w:rsidRPr="007956A1">
        <w:t>Assets</w:t>
      </w:r>
    </w:p>
    <w:p w14:paraId="773B5038" w14:textId="77777777" w:rsidR="007956A1" w:rsidRPr="007956A1" w:rsidRDefault="007956A1" w:rsidP="007956A1">
      <w:r w:rsidRPr="007956A1">
        <w:pict w14:anchorId="4E0064BF">
          <v:rect id="_x0000_i3025" style="width:0;height:1.5pt" o:hralign="center" o:hrstd="t" o:hr="t" fillcolor="#a0a0a0" stroked="f"/>
        </w:pict>
      </w:r>
    </w:p>
    <w:p w14:paraId="39817539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Search Behavior</w:t>
      </w:r>
    </w:p>
    <w:p w14:paraId="367ACF5E" w14:textId="77777777" w:rsidR="007956A1" w:rsidRPr="007956A1" w:rsidRDefault="007956A1" w:rsidP="007956A1">
      <w:r w:rsidRPr="007956A1">
        <w:t>Search should support:</w:t>
      </w:r>
    </w:p>
    <w:p w14:paraId="207223D0" w14:textId="77777777" w:rsidR="007956A1" w:rsidRPr="007956A1" w:rsidRDefault="007956A1" w:rsidP="007956A1">
      <w:pPr>
        <w:numPr>
          <w:ilvl w:val="0"/>
          <w:numId w:val="114"/>
        </w:numPr>
      </w:pPr>
      <w:r w:rsidRPr="007956A1">
        <w:t>Keyword Search</w:t>
      </w:r>
    </w:p>
    <w:p w14:paraId="55D4B429" w14:textId="77777777" w:rsidR="007956A1" w:rsidRPr="007956A1" w:rsidRDefault="007956A1" w:rsidP="007956A1">
      <w:pPr>
        <w:numPr>
          <w:ilvl w:val="0"/>
          <w:numId w:val="114"/>
        </w:numPr>
      </w:pPr>
      <w:r w:rsidRPr="007956A1">
        <w:t>Partial Matching</w:t>
      </w:r>
    </w:p>
    <w:p w14:paraId="5C105B50" w14:textId="77777777" w:rsidR="007956A1" w:rsidRPr="007956A1" w:rsidRDefault="007956A1" w:rsidP="007956A1">
      <w:pPr>
        <w:numPr>
          <w:ilvl w:val="0"/>
          <w:numId w:val="114"/>
        </w:numPr>
      </w:pPr>
      <w:r w:rsidRPr="007956A1">
        <w:t>Search by Tags</w:t>
      </w:r>
    </w:p>
    <w:p w14:paraId="7A8C04C5" w14:textId="77777777" w:rsidR="007956A1" w:rsidRPr="007956A1" w:rsidRDefault="007956A1" w:rsidP="007956A1">
      <w:pPr>
        <w:numPr>
          <w:ilvl w:val="0"/>
          <w:numId w:val="114"/>
        </w:numPr>
      </w:pPr>
      <w:r w:rsidRPr="007956A1">
        <w:t>Search by IDs</w:t>
      </w:r>
    </w:p>
    <w:p w14:paraId="689FEB4E" w14:textId="77777777" w:rsidR="007956A1" w:rsidRPr="007956A1" w:rsidRDefault="007956A1" w:rsidP="007956A1">
      <w:pPr>
        <w:numPr>
          <w:ilvl w:val="0"/>
          <w:numId w:val="114"/>
        </w:numPr>
      </w:pPr>
      <w:r w:rsidRPr="007956A1">
        <w:t>Search by Custom Fields</w:t>
      </w:r>
    </w:p>
    <w:p w14:paraId="5A130559" w14:textId="77777777" w:rsidR="007956A1" w:rsidRPr="007956A1" w:rsidRDefault="007956A1" w:rsidP="007956A1">
      <w:pPr>
        <w:numPr>
          <w:ilvl w:val="0"/>
          <w:numId w:val="114"/>
        </w:numPr>
      </w:pPr>
      <w:r w:rsidRPr="007956A1">
        <w:t>Search by Codes</w:t>
      </w:r>
    </w:p>
    <w:p w14:paraId="26C10465" w14:textId="77777777" w:rsidR="007956A1" w:rsidRPr="007956A1" w:rsidRDefault="007956A1" w:rsidP="007956A1">
      <w:pPr>
        <w:numPr>
          <w:ilvl w:val="0"/>
          <w:numId w:val="114"/>
        </w:numPr>
      </w:pPr>
      <w:r w:rsidRPr="007956A1">
        <w:t>Search by URLs (where applicable)</w:t>
      </w:r>
    </w:p>
    <w:p w14:paraId="55D26118" w14:textId="77777777" w:rsidR="007956A1" w:rsidRPr="007956A1" w:rsidRDefault="007956A1" w:rsidP="007956A1">
      <w:r w:rsidRPr="007956A1">
        <w:pict w14:anchorId="0025D95E">
          <v:rect id="_x0000_i3026" style="width:0;height:1.5pt" o:hralign="center" o:hrstd="t" o:hr="t" fillcolor="#a0a0a0" stroked="f"/>
        </w:pict>
      </w:r>
    </w:p>
    <w:p w14:paraId="02E3BDB9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lastRenderedPageBreak/>
        <w:t>Permission Filtering</w:t>
      </w:r>
    </w:p>
    <w:p w14:paraId="75F21A2D" w14:textId="77777777" w:rsidR="007956A1" w:rsidRPr="007956A1" w:rsidRDefault="007956A1" w:rsidP="007956A1">
      <w:r w:rsidRPr="007956A1">
        <w:t>This is a mandatory business rule.</w:t>
      </w:r>
    </w:p>
    <w:p w14:paraId="63E3247D" w14:textId="77777777" w:rsidR="007956A1" w:rsidRPr="007956A1" w:rsidRDefault="007956A1" w:rsidP="007956A1">
      <w:r w:rsidRPr="007956A1">
        <w:t>Users only receive results they have permission to access.</w:t>
      </w:r>
    </w:p>
    <w:p w14:paraId="1BFBAECC" w14:textId="77777777" w:rsidR="007956A1" w:rsidRPr="007956A1" w:rsidRDefault="007956A1" w:rsidP="007956A1">
      <w:r w:rsidRPr="007956A1">
        <w:t>Example</w:t>
      </w:r>
    </w:p>
    <w:p w14:paraId="216D845B" w14:textId="77777777" w:rsidR="007956A1" w:rsidRPr="007956A1" w:rsidRDefault="007956A1" w:rsidP="007956A1">
      <w:r w:rsidRPr="007956A1">
        <w:t>A user assigned only to Customer Success:</w:t>
      </w:r>
    </w:p>
    <w:p w14:paraId="017B4C09" w14:textId="77777777" w:rsidR="007956A1" w:rsidRPr="007956A1" w:rsidRDefault="007956A1" w:rsidP="007956A1">
      <w:r w:rsidRPr="007956A1">
        <w:t>May see</w:t>
      </w:r>
    </w:p>
    <w:p w14:paraId="7220B8DA" w14:textId="77777777" w:rsidR="007956A1" w:rsidRPr="007956A1" w:rsidRDefault="007956A1" w:rsidP="007956A1">
      <w:pPr>
        <w:numPr>
          <w:ilvl w:val="0"/>
          <w:numId w:val="115"/>
        </w:numPr>
      </w:pPr>
      <w:r w:rsidRPr="007956A1">
        <w:t>Customers</w:t>
      </w:r>
    </w:p>
    <w:p w14:paraId="6C607D41" w14:textId="77777777" w:rsidR="007956A1" w:rsidRPr="007956A1" w:rsidRDefault="007956A1" w:rsidP="007956A1">
      <w:pPr>
        <w:numPr>
          <w:ilvl w:val="0"/>
          <w:numId w:val="115"/>
        </w:numPr>
      </w:pPr>
      <w:r w:rsidRPr="007956A1">
        <w:t>Meetings</w:t>
      </w:r>
    </w:p>
    <w:p w14:paraId="4CB207F2" w14:textId="77777777" w:rsidR="007956A1" w:rsidRPr="007956A1" w:rsidRDefault="007956A1" w:rsidP="007956A1">
      <w:pPr>
        <w:numPr>
          <w:ilvl w:val="0"/>
          <w:numId w:val="115"/>
        </w:numPr>
      </w:pPr>
      <w:r w:rsidRPr="007956A1">
        <w:t>Tasks</w:t>
      </w:r>
    </w:p>
    <w:p w14:paraId="64E7A6F4" w14:textId="77777777" w:rsidR="007956A1" w:rsidRPr="007956A1" w:rsidRDefault="007956A1" w:rsidP="007956A1">
      <w:r w:rsidRPr="007956A1">
        <w:t>Cannot see</w:t>
      </w:r>
    </w:p>
    <w:p w14:paraId="25FCC8E4" w14:textId="77777777" w:rsidR="007956A1" w:rsidRPr="007956A1" w:rsidRDefault="007956A1" w:rsidP="007956A1">
      <w:pPr>
        <w:numPr>
          <w:ilvl w:val="0"/>
          <w:numId w:val="116"/>
        </w:numPr>
      </w:pPr>
      <w:r w:rsidRPr="007956A1">
        <w:t>Deployments</w:t>
      </w:r>
    </w:p>
    <w:p w14:paraId="6DB39C08" w14:textId="77777777" w:rsidR="007956A1" w:rsidRPr="007956A1" w:rsidRDefault="007956A1" w:rsidP="007956A1">
      <w:pPr>
        <w:numPr>
          <w:ilvl w:val="0"/>
          <w:numId w:val="116"/>
        </w:numPr>
      </w:pPr>
      <w:r w:rsidRPr="007956A1">
        <w:t>Environment Details</w:t>
      </w:r>
    </w:p>
    <w:p w14:paraId="1E75CA81" w14:textId="77777777" w:rsidR="007956A1" w:rsidRPr="007956A1" w:rsidRDefault="007956A1" w:rsidP="007956A1">
      <w:pPr>
        <w:numPr>
          <w:ilvl w:val="0"/>
          <w:numId w:val="116"/>
        </w:numPr>
      </w:pPr>
      <w:r w:rsidRPr="007956A1">
        <w:t>Finance Records</w:t>
      </w:r>
    </w:p>
    <w:p w14:paraId="27E68A69" w14:textId="77777777" w:rsidR="007956A1" w:rsidRPr="007956A1" w:rsidRDefault="007956A1" w:rsidP="007956A1">
      <w:r w:rsidRPr="007956A1">
        <w:t>Those records should behave as if they do not exist.</w:t>
      </w:r>
    </w:p>
    <w:p w14:paraId="5258A5ED" w14:textId="77777777" w:rsidR="007956A1" w:rsidRPr="007956A1" w:rsidRDefault="007956A1" w:rsidP="007956A1">
      <w:r w:rsidRPr="007956A1">
        <w:pict w14:anchorId="4710A6CB">
          <v:rect id="_x0000_i3027" style="width:0;height:1.5pt" o:hralign="center" o:hrstd="t" o:hr="t" fillcolor="#a0a0a0" stroked="f"/>
        </w:pict>
      </w:r>
    </w:p>
    <w:p w14:paraId="2DE24F63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Search Results</w:t>
      </w:r>
    </w:p>
    <w:p w14:paraId="5E0C5E15" w14:textId="77777777" w:rsidR="007956A1" w:rsidRPr="007956A1" w:rsidRDefault="007956A1" w:rsidP="007956A1">
      <w:r w:rsidRPr="007956A1">
        <w:t>Results are grouped by module.</w:t>
      </w:r>
    </w:p>
    <w:p w14:paraId="1B8232A8" w14:textId="77777777" w:rsidR="007956A1" w:rsidRPr="007956A1" w:rsidRDefault="007956A1" w:rsidP="007956A1">
      <w:r w:rsidRPr="007956A1">
        <w:t>Example</w:t>
      </w:r>
    </w:p>
    <w:p w14:paraId="6CDE2780" w14:textId="77777777" w:rsidR="007956A1" w:rsidRPr="007956A1" w:rsidRDefault="007956A1" w:rsidP="007956A1">
      <w:r w:rsidRPr="007956A1">
        <w:t>Customers (3)</w:t>
      </w:r>
    </w:p>
    <w:p w14:paraId="219E5CDA" w14:textId="77777777" w:rsidR="007956A1" w:rsidRPr="007956A1" w:rsidRDefault="007956A1" w:rsidP="007956A1"/>
    <w:p w14:paraId="535CDAB4" w14:textId="77777777" w:rsidR="007956A1" w:rsidRPr="007956A1" w:rsidRDefault="007956A1" w:rsidP="007956A1">
      <w:r w:rsidRPr="007956A1">
        <w:t>Environments (2)</w:t>
      </w:r>
    </w:p>
    <w:p w14:paraId="2C3F1E7B" w14:textId="77777777" w:rsidR="007956A1" w:rsidRPr="007956A1" w:rsidRDefault="007956A1" w:rsidP="007956A1"/>
    <w:p w14:paraId="0C812E87" w14:textId="77777777" w:rsidR="007956A1" w:rsidRPr="007956A1" w:rsidRDefault="007956A1" w:rsidP="007956A1">
      <w:r w:rsidRPr="007956A1">
        <w:t>Meetings (4)</w:t>
      </w:r>
    </w:p>
    <w:p w14:paraId="52E29C5A" w14:textId="77777777" w:rsidR="007956A1" w:rsidRPr="007956A1" w:rsidRDefault="007956A1" w:rsidP="007956A1"/>
    <w:p w14:paraId="5A950215" w14:textId="77777777" w:rsidR="007956A1" w:rsidRPr="007956A1" w:rsidRDefault="007956A1" w:rsidP="007956A1">
      <w:r w:rsidRPr="007956A1">
        <w:t>Tasks (6)</w:t>
      </w:r>
    </w:p>
    <w:p w14:paraId="217DD438" w14:textId="77777777" w:rsidR="007956A1" w:rsidRPr="007956A1" w:rsidRDefault="007956A1" w:rsidP="007956A1"/>
    <w:p w14:paraId="73433418" w14:textId="77777777" w:rsidR="007956A1" w:rsidRPr="007956A1" w:rsidRDefault="007956A1" w:rsidP="007956A1">
      <w:r w:rsidRPr="007956A1">
        <w:lastRenderedPageBreak/>
        <w:t>Tickets (1)</w:t>
      </w:r>
    </w:p>
    <w:p w14:paraId="74326F0E" w14:textId="77777777" w:rsidR="007956A1" w:rsidRPr="007956A1" w:rsidRDefault="007956A1" w:rsidP="007956A1">
      <w:r w:rsidRPr="007956A1">
        <w:t>Each result displays:</w:t>
      </w:r>
    </w:p>
    <w:p w14:paraId="4DDB737B" w14:textId="77777777" w:rsidR="007956A1" w:rsidRPr="007956A1" w:rsidRDefault="007956A1" w:rsidP="007956A1">
      <w:pPr>
        <w:numPr>
          <w:ilvl w:val="0"/>
          <w:numId w:val="117"/>
        </w:numPr>
      </w:pPr>
      <w:r w:rsidRPr="007956A1">
        <w:t>Icon</w:t>
      </w:r>
    </w:p>
    <w:p w14:paraId="76EA1836" w14:textId="77777777" w:rsidR="007956A1" w:rsidRPr="007956A1" w:rsidRDefault="007956A1" w:rsidP="007956A1">
      <w:pPr>
        <w:numPr>
          <w:ilvl w:val="0"/>
          <w:numId w:val="117"/>
        </w:numPr>
      </w:pPr>
      <w:r w:rsidRPr="007956A1">
        <w:t>Title</w:t>
      </w:r>
    </w:p>
    <w:p w14:paraId="0DAFCA5A" w14:textId="77777777" w:rsidR="007956A1" w:rsidRPr="007956A1" w:rsidRDefault="007956A1" w:rsidP="007956A1">
      <w:pPr>
        <w:numPr>
          <w:ilvl w:val="0"/>
          <w:numId w:val="117"/>
        </w:numPr>
      </w:pPr>
      <w:r w:rsidRPr="007956A1">
        <w:t>Module</w:t>
      </w:r>
    </w:p>
    <w:p w14:paraId="2BF2A68E" w14:textId="77777777" w:rsidR="007956A1" w:rsidRPr="007956A1" w:rsidRDefault="007956A1" w:rsidP="007956A1">
      <w:pPr>
        <w:numPr>
          <w:ilvl w:val="0"/>
          <w:numId w:val="117"/>
        </w:numPr>
      </w:pPr>
      <w:r w:rsidRPr="007956A1">
        <w:t>Short Description</w:t>
      </w:r>
    </w:p>
    <w:p w14:paraId="16EC507B" w14:textId="77777777" w:rsidR="007956A1" w:rsidRPr="007956A1" w:rsidRDefault="007956A1" w:rsidP="007956A1">
      <w:pPr>
        <w:numPr>
          <w:ilvl w:val="0"/>
          <w:numId w:val="117"/>
        </w:numPr>
      </w:pPr>
      <w:r w:rsidRPr="007956A1">
        <w:t>Last Updated</w:t>
      </w:r>
    </w:p>
    <w:p w14:paraId="02D84FAF" w14:textId="77777777" w:rsidR="007956A1" w:rsidRPr="007956A1" w:rsidRDefault="007956A1" w:rsidP="007956A1">
      <w:r w:rsidRPr="007956A1">
        <w:pict w14:anchorId="64DB83B3">
          <v:rect id="_x0000_i3028" style="width:0;height:1.5pt" o:hralign="center" o:hrstd="t" o:hr="t" fillcolor="#a0a0a0" stroked="f"/>
        </w:pict>
      </w:r>
    </w:p>
    <w:p w14:paraId="3F75AD9D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46. Global Notification Center</w:t>
      </w:r>
    </w:p>
    <w:p w14:paraId="20922CF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Purpose</w:t>
      </w:r>
    </w:p>
    <w:p w14:paraId="22D4C54C" w14:textId="77777777" w:rsidR="007956A1" w:rsidRPr="007956A1" w:rsidRDefault="007956A1" w:rsidP="007956A1">
      <w:r w:rsidRPr="007956A1">
        <w:t>Provide a single notification hub for all modules.</w:t>
      </w:r>
    </w:p>
    <w:p w14:paraId="57A1B0DA" w14:textId="77777777" w:rsidR="007956A1" w:rsidRPr="007956A1" w:rsidRDefault="007956A1" w:rsidP="007956A1">
      <w:r w:rsidRPr="007956A1">
        <w:t>Instead of every module having its own notification screen, users receive one centralized notification feed.</w:t>
      </w:r>
    </w:p>
    <w:p w14:paraId="710A7688" w14:textId="77777777" w:rsidR="007956A1" w:rsidRPr="007956A1" w:rsidRDefault="007956A1" w:rsidP="007956A1">
      <w:r w:rsidRPr="007956A1">
        <w:pict w14:anchorId="54585CF7">
          <v:rect id="_x0000_i3029" style="width:0;height:1.5pt" o:hralign="center" o:hrstd="t" o:hr="t" fillcolor="#a0a0a0" stroked="f"/>
        </w:pict>
      </w:r>
    </w:p>
    <w:p w14:paraId="3972295B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Notification Sources</w:t>
      </w:r>
    </w:p>
    <w:p w14:paraId="6BA95BE7" w14:textId="77777777" w:rsidR="007956A1" w:rsidRPr="007956A1" w:rsidRDefault="007956A1" w:rsidP="007956A1">
      <w:r w:rsidRPr="007956A1">
        <w:t>Examples:</w:t>
      </w:r>
    </w:p>
    <w:p w14:paraId="5B379092" w14:textId="77777777" w:rsidR="007956A1" w:rsidRPr="007956A1" w:rsidRDefault="007956A1" w:rsidP="007956A1">
      <w:r w:rsidRPr="007956A1">
        <w:t>Customer Success</w:t>
      </w:r>
    </w:p>
    <w:p w14:paraId="7DB2215A" w14:textId="77777777" w:rsidR="007956A1" w:rsidRPr="007956A1" w:rsidRDefault="007956A1" w:rsidP="007956A1">
      <w:pPr>
        <w:numPr>
          <w:ilvl w:val="0"/>
          <w:numId w:val="118"/>
        </w:numPr>
      </w:pPr>
      <w:r w:rsidRPr="007956A1">
        <w:t>Meeting Reminder</w:t>
      </w:r>
    </w:p>
    <w:p w14:paraId="35B6849D" w14:textId="77777777" w:rsidR="007956A1" w:rsidRPr="007956A1" w:rsidRDefault="007956A1" w:rsidP="007956A1">
      <w:pPr>
        <w:numPr>
          <w:ilvl w:val="0"/>
          <w:numId w:val="118"/>
        </w:numPr>
      </w:pPr>
      <w:r w:rsidRPr="007956A1">
        <w:t>Renewal Reminder</w:t>
      </w:r>
    </w:p>
    <w:p w14:paraId="360A4BE2" w14:textId="77777777" w:rsidR="007956A1" w:rsidRPr="007956A1" w:rsidRDefault="007956A1" w:rsidP="007956A1">
      <w:pPr>
        <w:numPr>
          <w:ilvl w:val="0"/>
          <w:numId w:val="118"/>
        </w:numPr>
      </w:pPr>
      <w:r w:rsidRPr="007956A1">
        <w:t>Health Changed</w:t>
      </w:r>
    </w:p>
    <w:p w14:paraId="440DF691" w14:textId="77777777" w:rsidR="007956A1" w:rsidRPr="007956A1" w:rsidRDefault="007956A1" w:rsidP="007956A1">
      <w:r w:rsidRPr="007956A1">
        <w:t>Environment</w:t>
      </w:r>
    </w:p>
    <w:p w14:paraId="66B8EDDE" w14:textId="77777777" w:rsidR="007956A1" w:rsidRPr="007956A1" w:rsidRDefault="007956A1" w:rsidP="007956A1">
      <w:pPr>
        <w:numPr>
          <w:ilvl w:val="0"/>
          <w:numId w:val="119"/>
        </w:numPr>
      </w:pPr>
      <w:r w:rsidRPr="007956A1">
        <w:t>Deployment Completed</w:t>
      </w:r>
    </w:p>
    <w:p w14:paraId="5F8A4BA4" w14:textId="77777777" w:rsidR="007956A1" w:rsidRPr="007956A1" w:rsidRDefault="007956A1" w:rsidP="007956A1">
      <w:pPr>
        <w:numPr>
          <w:ilvl w:val="0"/>
          <w:numId w:val="119"/>
        </w:numPr>
      </w:pPr>
      <w:r w:rsidRPr="007956A1">
        <w:t>Deployment Failed</w:t>
      </w:r>
    </w:p>
    <w:p w14:paraId="5784C54B" w14:textId="77777777" w:rsidR="007956A1" w:rsidRPr="007956A1" w:rsidRDefault="007956A1" w:rsidP="007956A1">
      <w:pPr>
        <w:numPr>
          <w:ilvl w:val="0"/>
          <w:numId w:val="119"/>
        </w:numPr>
      </w:pPr>
      <w:r w:rsidRPr="007956A1">
        <w:t>Certificate Expiring</w:t>
      </w:r>
    </w:p>
    <w:p w14:paraId="1B91AB9C" w14:textId="77777777" w:rsidR="007956A1" w:rsidRPr="007956A1" w:rsidRDefault="007956A1" w:rsidP="007956A1">
      <w:pPr>
        <w:numPr>
          <w:ilvl w:val="0"/>
          <w:numId w:val="119"/>
        </w:numPr>
      </w:pPr>
      <w:r w:rsidRPr="007956A1">
        <w:t>Status Changed</w:t>
      </w:r>
    </w:p>
    <w:p w14:paraId="3E713F96" w14:textId="77777777" w:rsidR="007956A1" w:rsidRPr="007956A1" w:rsidRDefault="007956A1" w:rsidP="007956A1">
      <w:r w:rsidRPr="007956A1">
        <w:t>Jira</w:t>
      </w:r>
    </w:p>
    <w:p w14:paraId="19A13503" w14:textId="77777777" w:rsidR="007956A1" w:rsidRPr="007956A1" w:rsidRDefault="007956A1" w:rsidP="007956A1">
      <w:pPr>
        <w:numPr>
          <w:ilvl w:val="0"/>
          <w:numId w:val="120"/>
        </w:numPr>
      </w:pPr>
      <w:r w:rsidRPr="007956A1">
        <w:lastRenderedPageBreak/>
        <w:t>Ticket Assigned</w:t>
      </w:r>
    </w:p>
    <w:p w14:paraId="587B6D8F" w14:textId="77777777" w:rsidR="007956A1" w:rsidRPr="007956A1" w:rsidRDefault="007956A1" w:rsidP="007956A1">
      <w:pPr>
        <w:numPr>
          <w:ilvl w:val="0"/>
          <w:numId w:val="120"/>
        </w:numPr>
      </w:pPr>
      <w:r w:rsidRPr="007956A1">
        <w:t>Ticket Updated</w:t>
      </w:r>
    </w:p>
    <w:p w14:paraId="1226ED01" w14:textId="77777777" w:rsidR="007956A1" w:rsidRPr="007956A1" w:rsidRDefault="007956A1" w:rsidP="007956A1">
      <w:pPr>
        <w:numPr>
          <w:ilvl w:val="0"/>
          <w:numId w:val="120"/>
        </w:numPr>
      </w:pPr>
      <w:r w:rsidRPr="007956A1">
        <w:t>Ticket Closed</w:t>
      </w:r>
    </w:p>
    <w:p w14:paraId="7A5F01F9" w14:textId="77777777" w:rsidR="007956A1" w:rsidRPr="007956A1" w:rsidRDefault="007956A1" w:rsidP="007956A1">
      <w:r w:rsidRPr="007956A1">
        <w:t>Future Modules</w:t>
      </w:r>
    </w:p>
    <w:p w14:paraId="29DB99A8" w14:textId="77777777" w:rsidR="007956A1" w:rsidRPr="007956A1" w:rsidRDefault="007956A1" w:rsidP="007956A1">
      <w:pPr>
        <w:numPr>
          <w:ilvl w:val="0"/>
          <w:numId w:val="121"/>
        </w:numPr>
      </w:pPr>
      <w:r w:rsidRPr="007956A1">
        <w:t>HR</w:t>
      </w:r>
    </w:p>
    <w:p w14:paraId="68A28098" w14:textId="77777777" w:rsidR="007956A1" w:rsidRPr="007956A1" w:rsidRDefault="007956A1" w:rsidP="007956A1">
      <w:pPr>
        <w:numPr>
          <w:ilvl w:val="0"/>
          <w:numId w:val="121"/>
        </w:numPr>
      </w:pPr>
      <w:r w:rsidRPr="007956A1">
        <w:t>Finance</w:t>
      </w:r>
    </w:p>
    <w:p w14:paraId="3D2C3AC2" w14:textId="77777777" w:rsidR="007956A1" w:rsidRPr="007956A1" w:rsidRDefault="007956A1" w:rsidP="007956A1">
      <w:pPr>
        <w:numPr>
          <w:ilvl w:val="0"/>
          <w:numId w:val="121"/>
        </w:numPr>
      </w:pPr>
      <w:r w:rsidRPr="007956A1">
        <w:t>Inventory</w:t>
      </w:r>
    </w:p>
    <w:p w14:paraId="64D701C3" w14:textId="77777777" w:rsidR="007956A1" w:rsidRPr="007956A1" w:rsidRDefault="007956A1" w:rsidP="007956A1">
      <w:r w:rsidRPr="007956A1">
        <w:pict w14:anchorId="5CF361FF">
          <v:rect id="_x0000_i3030" style="width:0;height:1.5pt" o:hralign="center" o:hrstd="t" o:hr="t" fillcolor="#a0a0a0" stroked="f"/>
        </w:pict>
      </w:r>
    </w:p>
    <w:p w14:paraId="276B7527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Notification Types</w:t>
      </w:r>
    </w:p>
    <w:p w14:paraId="607A0E71" w14:textId="77777777" w:rsidR="007956A1" w:rsidRPr="007956A1" w:rsidRDefault="007956A1" w:rsidP="007956A1">
      <w:r w:rsidRPr="007956A1">
        <w:t>Examples</w:t>
      </w:r>
    </w:p>
    <w:p w14:paraId="4588E482" w14:textId="77777777" w:rsidR="007956A1" w:rsidRPr="007956A1" w:rsidRDefault="007956A1" w:rsidP="007956A1">
      <w:r w:rsidRPr="007956A1">
        <w:t>Information</w:t>
      </w:r>
    </w:p>
    <w:p w14:paraId="2FB338CD" w14:textId="77777777" w:rsidR="007956A1" w:rsidRPr="007956A1" w:rsidRDefault="007956A1" w:rsidP="007956A1">
      <w:r w:rsidRPr="007956A1">
        <w:t>Warning</w:t>
      </w:r>
    </w:p>
    <w:p w14:paraId="0996E7B1" w14:textId="77777777" w:rsidR="007956A1" w:rsidRPr="007956A1" w:rsidRDefault="007956A1" w:rsidP="007956A1">
      <w:r w:rsidRPr="007956A1">
        <w:t>Critical</w:t>
      </w:r>
    </w:p>
    <w:p w14:paraId="7D433542" w14:textId="77777777" w:rsidR="007956A1" w:rsidRPr="007956A1" w:rsidRDefault="007956A1" w:rsidP="007956A1">
      <w:r w:rsidRPr="007956A1">
        <w:t>Success</w:t>
      </w:r>
    </w:p>
    <w:p w14:paraId="165F1B84" w14:textId="77777777" w:rsidR="007956A1" w:rsidRPr="007956A1" w:rsidRDefault="007956A1" w:rsidP="007956A1">
      <w:r w:rsidRPr="007956A1">
        <w:pict w14:anchorId="00034D8E">
          <v:rect id="_x0000_i3031" style="width:0;height:1.5pt" o:hralign="center" o:hrstd="t" o:hr="t" fillcolor="#a0a0a0" stroked="f"/>
        </w:pict>
      </w:r>
    </w:p>
    <w:p w14:paraId="59AF5837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Notification Status</w:t>
      </w:r>
    </w:p>
    <w:p w14:paraId="36D817D6" w14:textId="77777777" w:rsidR="007956A1" w:rsidRPr="007956A1" w:rsidRDefault="007956A1" w:rsidP="007956A1">
      <w:pPr>
        <w:numPr>
          <w:ilvl w:val="0"/>
          <w:numId w:val="122"/>
        </w:numPr>
      </w:pPr>
      <w:r w:rsidRPr="007956A1">
        <w:t>Unread</w:t>
      </w:r>
    </w:p>
    <w:p w14:paraId="1B174F20" w14:textId="77777777" w:rsidR="007956A1" w:rsidRPr="007956A1" w:rsidRDefault="007956A1" w:rsidP="007956A1">
      <w:pPr>
        <w:numPr>
          <w:ilvl w:val="0"/>
          <w:numId w:val="122"/>
        </w:numPr>
      </w:pPr>
      <w:r w:rsidRPr="007956A1">
        <w:t>Read</w:t>
      </w:r>
    </w:p>
    <w:p w14:paraId="6843450E" w14:textId="77777777" w:rsidR="007956A1" w:rsidRPr="007956A1" w:rsidRDefault="007956A1" w:rsidP="007956A1">
      <w:pPr>
        <w:numPr>
          <w:ilvl w:val="0"/>
          <w:numId w:val="122"/>
        </w:numPr>
      </w:pPr>
      <w:r w:rsidRPr="007956A1">
        <w:t>Archived</w:t>
      </w:r>
    </w:p>
    <w:p w14:paraId="77BD2065" w14:textId="77777777" w:rsidR="007956A1" w:rsidRPr="007956A1" w:rsidRDefault="007956A1" w:rsidP="007956A1">
      <w:r w:rsidRPr="007956A1">
        <w:pict w14:anchorId="19C2F2DE">
          <v:rect id="_x0000_i3032" style="width:0;height:1.5pt" o:hralign="center" o:hrstd="t" o:hr="t" fillcolor="#a0a0a0" stroked="f"/>
        </w:pict>
      </w:r>
    </w:p>
    <w:p w14:paraId="2D90BBA1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Supported Actions</w:t>
      </w:r>
    </w:p>
    <w:p w14:paraId="247AC98F" w14:textId="77777777" w:rsidR="007956A1" w:rsidRPr="007956A1" w:rsidRDefault="007956A1" w:rsidP="007956A1">
      <w:pPr>
        <w:numPr>
          <w:ilvl w:val="0"/>
          <w:numId w:val="123"/>
        </w:numPr>
      </w:pPr>
      <w:r w:rsidRPr="007956A1">
        <w:t>Mark as Read</w:t>
      </w:r>
    </w:p>
    <w:p w14:paraId="15934406" w14:textId="77777777" w:rsidR="007956A1" w:rsidRPr="007956A1" w:rsidRDefault="007956A1" w:rsidP="007956A1">
      <w:pPr>
        <w:numPr>
          <w:ilvl w:val="0"/>
          <w:numId w:val="123"/>
        </w:numPr>
      </w:pPr>
      <w:r w:rsidRPr="007956A1">
        <w:t>Mark All as Read</w:t>
      </w:r>
    </w:p>
    <w:p w14:paraId="4DA5622F" w14:textId="77777777" w:rsidR="007956A1" w:rsidRPr="007956A1" w:rsidRDefault="007956A1" w:rsidP="007956A1">
      <w:pPr>
        <w:numPr>
          <w:ilvl w:val="0"/>
          <w:numId w:val="123"/>
        </w:numPr>
      </w:pPr>
      <w:r w:rsidRPr="007956A1">
        <w:t>Archive</w:t>
      </w:r>
    </w:p>
    <w:p w14:paraId="5CB49444" w14:textId="77777777" w:rsidR="007956A1" w:rsidRPr="007956A1" w:rsidRDefault="007956A1" w:rsidP="007956A1">
      <w:pPr>
        <w:numPr>
          <w:ilvl w:val="0"/>
          <w:numId w:val="123"/>
        </w:numPr>
      </w:pPr>
      <w:r w:rsidRPr="007956A1">
        <w:t>Open Related Record</w:t>
      </w:r>
    </w:p>
    <w:p w14:paraId="16A8E3D3" w14:textId="77777777" w:rsidR="007956A1" w:rsidRPr="007956A1" w:rsidRDefault="007956A1" w:rsidP="007956A1">
      <w:r w:rsidRPr="007956A1">
        <w:pict w14:anchorId="66EBDD8E">
          <v:rect id="_x0000_i3033" style="width:0;height:1.5pt" o:hralign="center" o:hrstd="t" o:hr="t" fillcolor="#a0a0a0" stroked="f"/>
        </w:pict>
      </w:r>
    </w:p>
    <w:p w14:paraId="6838D770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lastRenderedPageBreak/>
        <w:t>Business Rules</w:t>
      </w:r>
    </w:p>
    <w:p w14:paraId="67ADCFF5" w14:textId="77777777" w:rsidR="007956A1" w:rsidRPr="007956A1" w:rsidRDefault="007956A1" w:rsidP="007956A1">
      <w:r w:rsidRPr="007956A1">
        <w:t>Notifications only appear for users who:</w:t>
      </w:r>
    </w:p>
    <w:p w14:paraId="120FD5E7" w14:textId="77777777" w:rsidR="007956A1" w:rsidRPr="007956A1" w:rsidRDefault="007956A1" w:rsidP="007956A1">
      <w:pPr>
        <w:numPr>
          <w:ilvl w:val="0"/>
          <w:numId w:val="124"/>
        </w:numPr>
      </w:pPr>
      <w:r w:rsidRPr="007956A1">
        <w:t>Belong to the related module.</w:t>
      </w:r>
    </w:p>
    <w:p w14:paraId="048DC7FA" w14:textId="77777777" w:rsidR="007956A1" w:rsidRPr="007956A1" w:rsidRDefault="007956A1" w:rsidP="007956A1">
      <w:pPr>
        <w:numPr>
          <w:ilvl w:val="0"/>
          <w:numId w:val="124"/>
        </w:numPr>
      </w:pPr>
      <w:r w:rsidRPr="007956A1">
        <w:t>Have permission to access the related record.</w:t>
      </w:r>
    </w:p>
    <w:p w14:paraId="4E3D791E" w14:textId="77777777" w:rsidR="007956A1" w:rsidRPr="007956A1" w:rsidRDefault="007956A1" w:rsidP="007956A1">
      <w:r w:rsidRPr="007956A1">
        <w:pict w14:anchorId="019F6D04">
          <v:rect id="_x0000_i3034" style="width:0;height:1.5pt" o:hralign="center" o:hrstd="t" o:hr="t" fillcolor="#a0a0a0" stroked="f"/>
        </w:pict>
      </w:r>
    </w:p>
    <w:p w14:paraId="275C4FB0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47. Global Activity Timeline</w:t>
      </w:r>
    </w:p>
    <w:p w14:paraId="1B69D9F9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Purpose</w:t>
      </w:r>
    </w:p>
    <w:p w14:paraId="46DBE06D" w14:textId="77777777" w:rsidR="007956A1" w:rsidRPr="007956A1" w:rsidRDefault="007956A1" w:rsidP="007956A1">
      <w:r w:rsidRPr="007956A1">
        <w:t>Provide a chronological history of business activities across the platform.</w:t>
      </w:r>
    </w:p>
    <w:p w14:paraId="7C3D8D8F" w14:textId="77777777" w:rsidR="007956A1" w:rsidRPr="007956A1" w:rsidRDefault="007956A1" w:rsidP="007956A1">
      <w:r w:rsidRPr="007956A1">
        <w:t>Every significant action automatically generates a Timeline Event.</w:t>
      </w:r>
    </w:p>
    <w:p w14:paraId="606CB097" w14:textId="77777777" w:rsidR="007956A1" w:rsidRPr="007956A1" w:rsidRDefault="007956A1" w:rsidP="007956A1">
      <w:r w:rsidRPr="007956A1">
        <w:pict w14:anchorId="5C25D4C5">
          <v:rect id="_x0000_i3035" style="width:0;height:1.5pt" o:hralign="center" o:hrstd="t" o:hr="t" fillcolor="#a0a0a0" stroked="f"/>
        </w:pict>
      </w:r>
    </w:p>
    <w:p w14:paraId="44BF849F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Examples</w:t>
      </w:r>
    </w:p>
    <w:p w14:paraId="024F9398" w14:textId="77777777" w:rsidR="007956A1" w:rsidRPr="007956A1" w:rsidRDefault="007956A1" w:rsidP="007956A1">
      <w:pPr>
        <w:numPr>
          <w:ilvl w:val="0"/>
          <w:numId w:val="125"/>
        </w:numPr>
      </w:pPr>
      <w:r w:rsidRPr="007956A1">
        <w:t>Customer Created</w:t>
      </w:r>
    </w:p>
    <w:p w14:paraId="41DDDACD" w14:textId="77777777" w:rsidR="007956A1" w:rsidRPr="007956A1" w:rsidRDefault="007956A1" w:rsidP="007956A1">
      <w:pPr>
        <w:numPr>
          <w:ilvl w:val="0"/>
          <w:numId w:val="125"/>
        </w:numPr>
      </w:pPr>
      <w:r w:rsidRPr="007956A1">
        <w:t>Customer Updated</w:t>
      </w:r>
    </w:p>
    <w:p w14:paraId="771FC73C" w14:textId="77777777" w:rsidR="007956A1" w:rsidRPr="007956A1" w:rsidRDefault="007956A1" w:rsidP="007956A1">
      <w:pPr>
        <w:numPr>
          <w:ilvl w:val="0"/>
          <w:numId w:val="125"/>
        </w:numPr>
      </w:pPr>
      <w:r w:rsidRPr="007956A1">
        <w:t>Meeting Scheduled</w:t>
      </w:r>
    </w:p>
    <w:p w14:paraId="192B34B2" w14:textId="77777777" w:rsidR="007956A1" w:rsidRPr="007956A1" w:rsidRDefault="007956A1" w:rsidP="007956A1">
      <w:pPr>
        <w:numPr>
          <w:ilvl w:val="0"/>
          <w:numId w:val="125"/>
        </w:numPr>
      </w:pPr>
      <w:r w:rsidRPr="007956A1">
        <w:t>Meeting Completed</w:t>
      </w:r>
    </w:p>
    <w:p w14:paraId="299159B9" w14:textId="77777777" w:rsidR="007956A1" w:rsidRPr="007956A1" w:rsidRDefault="007956A1" w:rsidP="007956A1">
      <w:pPr>
        <w:numPr>
          <w:ilvl w:val="0"/>
          <w:numId w:val="125"/>
        </w:numPr>
      </w:pPr>
      <w:r w:rsidRPr="007956A1">
        <w:t>Task Assigned</w:t>
      </w:r>
    </w:p>
    <w:p w14:paraId="482BC581" w14:textId="77777777" w:rsidR="007956A1" w:rsidRPr="007956A1" w:rsidRDefault="007956A1" w:rsidP="007956A1">
      <w:pPr>
        <w:numPr>
          <w:ilvl w:val="0"/>
          <w:numId w:val="125"/>
        </w:numPr>
      </w:pPr>
      <w:r w:rsidRPr="007956A1">
        <w:t>Task Completed</w:t>
      </w:r>
    </w:p>
    <w:p w14:paraId="5244C1A6" w14:textId="77777777" w:rsidR="007956A1" w:rsidRPr="007956A1" w:rsidRDefault="007956A1" w:rsidP="007956A1">
      <w:pPr>
        <w:numPr>
          <w:ilvl w:val="0"/>
          <w:numId w:val="125"/>
        </w:numPr>
      </w:pPr>
      <w:r w:rsidRPr="007956A1">
        <w:t>Environment Created</w:t>
      </w:r>
    </w:p>
    <w:p w14:paraId="32C5EAB3" w14:textId="77777777" w:rsidR="007956A1" w:rsidRPr="007956A1" w:rsidRDefault="007956A1" w:rsidP="007956A1">
      <w:pPr>
        <w:numPr>
          <w:ilvl w:val="0"/>
          <w:numId w:val="125"/>
        </w:numPr>
      </w:pPr>
      <w:r w:rsidRPr="007956A1">
        <w:t>Deployment Completed</w:t>
      </w:r>
    </w:p>
    <w:p w14:paraId="6DC9B65B" w14:textId="77777777" w:rsidR="007956A1" w:rsidRPr="007956A1" w:rsidRDefault="007956A1" w:rsidP="007956A1">
      <w:pPr>
        <w:numPr>
          <w:ilvl w:val="0"/>
          <w:numId w:val="125"/>
        </w:numPr>
      </w:pPr>
      <w:r w:rsidRPr="007956A1">
        <w:t>Testing Passed</w:t>
      </w:r>
    </w:p>
    <w:p w14:paraId="6E65BF63" w14:textId="77777777" w:rsidR="007956A1" w:rsidRPr="007956A1" w:rsidRDefault="007956A1" w:rsidP="007956A1">
      <w:pPr>
        <w:numPr>
          <w:ilvl w:val="0"/>
          <w:numId w:val="125"/>
        </w:numPr>
      </w:pPr>
      <w:r w:rsidRPr="007956A1">
        <w:t>Certificate Renewed</w:t>
      </w:r>
    </w:p>
    <w:p w14:paraId="506C1C65" w14:textId="77777777" w:rsidR="007956A1" w:rsidRPr="007956A1" w:rsidRDefault="007956A1" w:rsidP="007956A1">
      <w:pPr>
        <w:numPr>
          <w:ilvl w:val="0"/>
          <w:numId w:val="125"/>
        </w:numPr>
      </w:pPr>
      <w:r w:rsidRPr="007956A1">
        <w:t>Jira Ticket Created</w:t>
      </w:r>
    </w:p>
    <w:p w14:paraId="5E8A2A07" w14:textId="77777777" w:rsidR="007956A1" w:rsidRPr="007956A1" w:rsidRDefault="007956A1" w:rsidP="007956A1">
      <w:pPr>
        <w:numPr>
          <w:ilvl w:val="0"/>
          <w:numId w:val="125"/>
        </w:numPr>
      </w:pPr>
      <w:r w:rsidRPr="007956A1">
        <w:t>File Uploaded</w:t>
      </w:r>
    </w:p>
    <w:p w14:paraId="757B387D" w14:textId="77777777" w:rsidR="007956A1" w:rsidRPr="007956A1" w:rsidRDefault="007956A1" w:rsidP="007956A1">
      <w:pPr>
        <w:numPr>
          <w:ilvl w:val="0"/>
          <w:numId w:val="125"/>
        </w:numPr>
      </w:pPr>
      <w:r w:rsidRPr="007956A1">
        <w:t>Comment Added</w:t>
      </w:r>
    </w:p>
    <w:p w14:paraId="13330D79" w14:textId="77777777" w:rsidR="007956A1" w:rsidRPr="007956A1" w:rsidRDefault="007956A1" w:rsidP="007956A1">
      <w:r w:rsidRPr="007956A1">
        <w:pict w14:anchorId="32606AC0">
          <v:rect id="_x0000_i3036" style="width:0;height:1.5pt" o:hralign="center" o:hrstd="t" o:hr="t" fillcolor="#a0a0a0" stroked="f"/>
        </w:pict>
      </w:r>
    </w:p>
    <w:p w14:paraId="28988A63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Timeline Event Structure</w:t>
      </w:r>
    </w:p>
    <w:p w14:paraId="7F01D0FA" w14:textId="77777777" w:rsidR="007956A1" w:rsidRPr="007956A1" w:rsidRDefault="007956A1" w:rsidP="007956A1">
      <w:r w:rsidRPr="007956A1">
        <w:lastRenderedPageBreak/>
        <w:t>Each event stores:</w:t>
      </w:r>
    </w:p>
    <w:p w14:paraId="03BAFEEF" w14:textId="77777777" w:rsidR="007956A1" w:rsidRPr="007956A1" w:rsidRDefault="007956A1" w:rsidP="007956A1">
      <w:pPr>
        <w:numPr>
          <w:ilvl w:val="0"/>
          <w:numId w:val="126"/>
        </w:numPr>
      </w:pPr>
      <w:r w:rsidRPr="007956A1">
        <w:t>Event Type</w:t>
      </w:r>
    </w:p>
    <w:p w14:paraId="37D2D0E5" w14:textId="77777777" w:rsidR="007956A1" w:rsidRPr="007956A1" w:rsidRDefault="007956A1" w:rsidP="007956A1">
      <w:pPr>
        <w:numPr>
          <w:ilvl w:val="0"/>
          <w:numId w:val="126"/>
        </w:numPr>
      </w:pPr>
      <w:r w:rsidRPr="007956A1">
        <w:t>Module</w:t>
      </w:r>
    </w:p>
    <w:p w14:paraId="2DA4B244" w14:textId="77777777" w:rsidR="007956A1" w:rsidRPr="007956A1" w:rsidRDefault="007956A1" w:rsidP="007956A1">
      <w:pPr>
        <w:numPr>
          <w:ilvl w:val="0"/>
          <w:numId w:val="126"/>
        </w:numPr>
      </w:pPr>
      <w:r w:rsidRPr="007956A1">
        <w:t>Related Record</w:t>
      </w:r>
    </w:p>
    <w:p w14:paraId="2257A2B6" w14:textId="77777777" w:rsidR="007956A1" w:rsidRPr="007956A1" w:rsidRDefault="007956A1" w:rsidP="007956A1">
      <w:pPr>
        <w:numPr>
          <w:ilvl w:val="0"/>
          <w:numId w:val="126"/>
        </w:numPr>
      </w:pPr>
      <w:r w:rsidRPr="007956A1">
        <w:t>Performed By</w:t>
      </w:r>
    </w:p>
    <w:p w14:paraId="1709E8F3" w14:textId="77777777" w:rsidR="007956A1" w:rsidRPr="007956A1" w:rsidRDefault="007956A1" w:rsidP="007956A1">
      <w:pPr>
        <w:numPr>
          <w:ilvl w:val="0"/>
          <w:numId w:val="126"/>
        </w:numPr>
      </w:pPr>
      <w:r w:rsidRPr="007956A1">
        <w:t>Date</w:t>
      </w:r>
    </w:p>
    <w:p w14:paraId="723A7B08" w14:textId="77777777" w:rsidR="007956A1" w:rsidRPr="007956A1" w:rsidRDefault="007956A1" w:rsidP="007956A1">
      <w:pPr>
        <w:numPr>
          <w:ilvl w:val="0"/>
          <w:numId w:val="126"/>
        </w:numPr>
      </w:pPr>
      <w:r w:rsidRPr="007956A1">
        <w:t>Time</w:t>
      </w:r>
    </w:p>
    <w:p w14:paraId="488ECA0E" w14:textId="77777777" w:rsidR="007956A1" w:rsidRPr="007956A1" w:rsidRDefault="007956A1" w:rsidP="007956A1">
      <w:pPr>
        <w:numPr>
          <w:ilvl w:val="0"/>
          <w:numId w:val="126"/>
        </w:numPr>
      </w:pPr>
      <w:r w:rsidRPr="007956A1">
        <w:t>Description</w:t>
      </w:r>
    </w:p>
    <w:p w14:paraId="28EA6782" w14:textId="77777777" w:rsidR="007956A1" w:rsidRPr="007956A1" w:rsidRDefault="007956A1" w:rsidP="007956A1">
      <w:r w:rsidRPr="007956A1">
        <w:pict w14:anchorId="37EC1D3E">
          <v:rect id="_x0000_i3037" style="width:0;height:1.5pt" o:hralign="center" o:hrstd="t" o:hr="t" fillcolor="#a0a0a0" stroked="f"/>
        </w:pict>
      </w:r>
    </w:p>
    <w:p w14:paraId="4391B9B2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Visibility</w:t>
      </w:r>
    </w:p>
    <w:p w14:paraId="488DC8D7" w14:textId="77777777" w:rsidR="007956A1" w:rsidRPr="007956A1" w:rsidRDefault="007956A1" w:rsidP="007956A1">
      <w:r w:rsidRPr="007956A1">
        <w:t>Timeline always respects permissions.</w:t>
      </w:r>
    </w:p>
    <w:p w14:paraId="025EBE85" w14:textId="77777777" w:rsidR="007956A1" w:rsidRPr="007956A1" w:rsidRDefault="007956A1" w:rsidP="007956A1">
      <w:r w:rsidRPr="007956A1">
        <w:t>Users never see events from unauthorized modules.</w:t>
      </w:r>
    </w:p>
    <w:p w14:paraId="07BFA2B3" w14:textId="77777777" w:rsidR="007956A1" w:rsidRPr="007956A1" w:rsidRDefault="007956A1" w:rsidP="007956A1">
      <w:r w:rsidRPr="007956A1">
        <w:pict w14:anchorId="782AB706">
          <v:rect id="_x0000_i3038" style="width:0;height:1.5pt" o:hralign="center" o:hrstd="t" o:hr="t" fillcolor="#a0a0a0" stroked="f"/>
        </w:pict>
      </w:r>
    </w:p>
    <w:p w14:paraId="5DD17137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48. Attachment Service</w:t>
      </w:r>
    </w:p>
    <w:p w14:paraId="46F120B0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Purpose</w:t>
      </w:r>
    </w:p>
    <w:p w14:paraId="2B7FE910" w14:textId="77777777" w:rsidR="007956A1" w:rsidRPr="007956A1" w:rsidRDefault="007956A1" w:rsidP="007956A1">
      <w:r w:rsidRPr="007956A1">
        <w:t>Provide unified file management across the platform.</w:t>
      </w:r>
    </w:p>
    <w:p w14:paraId="651CDE95" w14:textId="77777777" w:rsidR="007956A1" w:rsidRPr="007956A1" w:rsidRDefault="007956A1" w:rsidP="007956A1">
      <w:r w:rsidRPr="007956A1">
        <w:pict w14:anchorId="19BC69C7">
          <v:rect id="_x0000_i3039" style="width:0;height:1.5pt" o:hralign="center" o:hrstd="t" o:hr="t" fillcolor="#a0a0a0" stroked="f"/>
        </w:pict>
      </w:r>
    </w:p>
    <w:p w14:paraId="1F93D6D1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Supported File Types</w:t>
      </w:r>
    </w:p>
    <w:p w14:paraId="05A4DDDB" w14:textId="77777777" w:rsidR="007956A1" w:rsidRPr="007956A1" w:rsidRDefault="007956A1" w:rsidP="007956A1">
      <w:pPr>
        <w:numPr>
          <w:ilvl w:val="0"/>
          <w:numId w:val="127"/>
        </w:numPr>
      </w:pPr>
      <w:r w:rsidRPr="007956A1">
        <w:t>PDF</w:t>
      </w:r>
    </w:p>
    <w:p w14:paraId="20DFCA71" w14:textId="77777777" w:rsidR="007956A1" w:rsidRPr="007956A1" w:rsidRDefault="007956A1" w:rsidP="007956A1">
      <w:pPr>
        <w:numPr>
          <w:ilvl w:val="0"/>
          <w:numId w:val="127"/>
        </w:numPr>
      </w:pPr>
      <w:r w:rsidRPr="007956A1">
        <w:t>Word</w:t>
      </w:r>
    </w:p>
    <w:p w14:paraId="44660726" w14:textId="77777777" w:rsidR="007956A1" w:rsidRPr="007956A1" w:rsidRDefault="007956A1" w:rsidP="007956A1">
      <w:pPr>
        <w:numPr>
          <w:ilvl w:val="0"/>
          <w:numId w:val="127"/>
        </w:numPr>
      </w:pPr>
      <w:r w:rsidRPr="007956A1">
        <w:t>Excel</w:t>
      </w:r>
    </w:p>
    <w:p w14:paraId="192D1C31" w14:textId="77777777" w:rsidR="007956A1" w:rsidRPr="007956A1" w:rsidRDefault="007956A1" w:rsidP="007956A1">
      <w:pPr>
        <w:numPr>
          <w:ilvl w:val="0"/>
          <w:numId w:val="127"/>
        </w:numPr>
      </w:pPr>
      <w:r w:rsidRPr="007956A1">
        <w:t>PowerPoint</w:t>
      </w:r>
    </w:p>
    <w:p w14:paraId="729F400A" w14:textId="77777777" w:rsidR="007956A1" w:rsidRPr="007956A1" w:rsidRDefault="007956A1" w:rsidP="007956A1">
      <w:pPr>
        <w:numPr>
          <w:ilvl w:val="0"/>
          <w:numId w:val="127"/>
        </w:numPr>
      </w:pPr>
      <w:r w:rsidRPr="007956A1">
        <w:t>Images</w:t>
      </w:r>
    </w:p>
    <w:p w14:paraId="6268C155" w14:textId="77777777" w:rsidR="007956A1" w:rsidRPr="007956A1" w:rsidRDefault="007956A1" w:rsidP="007956A1">
      <w:pPr>
        <w:numPr>
          <w:ilvl w:val="0"/>
          <w:numId w:val="127"/>
        </w:numPr>
      </w:pPr>
      <w:r w:rsidRPr="007956A1">
        <w:t>ZIP</w:t>
      </w:r>
    </w:p>
    <w:p w14:paraId="67CDC3E6" w14:textId="77777777" w:rsidR="007956A1" w:rsidRPr="007956A1" w:rsidRDefault="007956A1" w:rsidP="007956A1">
      <w:pPr>
        <w:numPr>
          <w:ilvl w:val="0"/>
          <w:numId w:val="127"/>
        </w:numPr>
      </w:pPr>
      <w:r w:rsidRPr="007956A1">
        <w:t>Text Files</w:t>
      </w:r>
    </w:p>
    <w:p w14:paraId="5BE14F94" w14:textId="77777777" w:rsidR="007956A1" w:rsidRPr="007956A1" w:rsidRDefault="007956A1" w:rsidP="007956A1">
      <w:pPr>
        <w:numPr>
          <w:ilvl w:val="0"/>
          <w:numId w:val="127"/>
        </w:numPr>
      </w:pPr>
      <w:r w:rsidRPr="007956A1">
        <w:t>Other supported formats</w:t>
      </w:r>
    </w:p>
    <w:p w14:paraId="6DB6D8B9" w14:textId="77777777" w:rsidR="007956A1" w:rsidRPr="007956A1" w:rsidRDefault="007956A1" w:rsidP="007956A1">
      <w:r w:rsidRPr="007956A1">
        <w:lastRenderedPageBreak/>
        <w:pict w14:anchorId="6C32AFDD">
          <v:rect id="_x0000_i3040" style="width:0;height:1.5pt" o:hralign="center" o:hrstd="t" o:hr="t" fillcolor="#a0a0a0" stroked="f"/>
        </w:pict>
      </w:r>
    </w:p>
    <w:p w14:paraId="1AA529F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Attachment Information</w:t>
      </w:r>
    </w:p>
    <w:p w14:paraId="4D48C79F" w14:textId="77777777" w:rsidR="007956A1" w:rsidRPr="007956A1" w:rsidRDefault="007956A1" w:rsidP="007956A1">
      <w:r w:rsidRPr="007956A1">
        <w:t>Each attachment stores:</w:t>
      </w:r>
    </w:p>
    <w:p w14:paraId="7C1EEA23" w14:textId="77777777" w:rsidR="007956A1" w:rsidRPr="007956A1" w:rsidRDefault="007956A1" w:rsidP="007956A1">
      <w:pPr>
        <w:numPr>
          <w:ilvl w:val="0"/>
          <w:numId w:val="128"/>
        </w:numPr>
      </w:pPr>
      <w:r w:rsidRPr="007956A1">
        <w:t>File Name</w:t>
      </w:r>
    </w:p>
    <w:p w14:paraId="49093694" w14:textId="77777777" w:rsidR="007956A1" w:rsidRPr="007956A1" w:rsidRDefault="007956A1" w:rsidP="007956A1">
      <w:pPr>
        <w:numPr>
          <w:ilvl w:val="0"/>
          <w:numId w:val="128"/>
        </w:numPr>
      </w:pPr>
      <w:r w:rsidRPr="007956A1">
        <w:t>File Extension</w:t>
      </w:r>
    </w:p>
    <w:p w14:paraId="017F9AF8" w14:textId="77777777" w:rsidR="007956A1" w:rsidRPr="007956A1" w:rsidRDefault="007956A1" w:rsidP="007956A1">
      <w:pPr>
        <w:numPr>
          <w:ilvl w:val="0"/>
          <w:numId w:val="128"/>
        </w:numPr>
      </w:pPr>
      <w:r w:rsidRPr="007956A1">
        <w:t>File Size</w:t>
      </w:r>
    </w:p>
    <w:p w14:paraId="1768CF59" w14:textId="77777777" w:rsidR="007956A1" w:rsidRPr="007956A1" w:rsidRDefault="007956A1" w:rsidP="007956A1">
      <w:pPr>
        <w:numPr>
          <w:ilvl w:val="0"/>
          <w:numId w:val="128"/>
        </w:numPr>
      </w:pPr>
      <w:r w:rsidRPr="007956A1">
        <w:t>Upload Date</w:t>
      </w:r>
    </w:p>
    <w:p w14:paraId="2AE7461A" w14:textId="77777777" w:rsidR="007956A1" w:rsidRPr="007956A1" w:rsidRDefault="007956A1" w:rsidP="007956A1">
      <w:pPr>
        <w:numPr>
          <w:ilvl w:val="0"/>
          <w:numId w:val="128"/>
        </w:numPr>
      </w:pPr>
      <w:r w:rsidRPr="007956A1">
        <w:t>Uploaded By</w:t>
      </w:r>
    </w:p>
    <w:p w14:paraId="05791E57" w14:textId="77777777" w:rsidR="007956A1" w:rsidRPr="007956A1" w:rsidRDefault="007956A1" w:rsidP="007956A1">
      <w:pPr>
        <w:numPr>
          <w:ilvl w:val="0"/>
          <w:numId w:val="128"/>
        </w:numPr>
      </w:pPr>
      <w:r w:rsidRPr="007956A1">
        <w:t>Parent Record</w:t>
      </w:r>
    </w:p>
    <w:p w14:paraId="128DA4FF" w14:textId="77777777" w:rsidR="007956A1" w:rsidRPr="007956A1" w:rsidRDefault="007956A1" w:rsidP="007956A1">
      <w:r w:rsidRPr="007956A1">
        <w:pict w14:anchorId="6F919071">
          <v:rect id="_x0000_i3041" style="width:0;height:1.5pt" o:hralign="center" o:hrstd="t" o:hr="t" fillcolor="#a0a0a0" stroked="f"/>
        </w:pict>
      </w:r>
    </w:p>
    <w:p w14:paraId="5EFF7B00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Features</w:t>
      </w:r>
    </w:p>
    <w:p w14:paraId="0A1EA594" w14:textId="77777777" w:rsidR="007956A1" w:rsidRPr="007956A1" w:rsidRDefault="007956A1" w:rsidP="007956A1">
      <w:pPr>
        <w:numPr>
          <w:ilvl w:val="0"/>
          <w:numId w:val="129"/>
        </w:numPr>
      </w:pPr>
      <w:r w:rsidRPr="007956A1">
        <w:t>Upload</w:t>
      </w:r>
    </w:p>
    <w:p w14:paraId="54C2D038" w14:textId="77777777" w:rsidR="007956A1" w:rsidRPr="007956A1" w:rsidRDefault="007956A1" w:rsidP="007956A1">
      <w:pPr>
        <w:numPr>
          <w:ilvl w:val="0"/>
          <w:numId w:val="129"/>
        </w:numPr>
      </w:pPr>
      <w:r w:rsidRPr="007956A1">
        <w:t>Download</w:t>
      </w:r>
    </w:p>
    <w:p w14:paraId="50BAC9B0" w14:textId="77777777" w:rsidR="007956A1" w:rsidRPr="007956A1" w:rsidRDefault="007956A1" w:rsidP="007956A1">
      <w:pPr>
        <w:numPr>
          <w:ilvl w:val="0"/>
          <w:numId w:val="129"/>
        </w:numPr>
      </w:pPr>
      <w:r w:rsidRPr="007956A1">
        <w:t>Preview (where supported)</w:t>
      </w:r>
    </w:p>
    <w:p w14:paraId="28D83A82" w14:textId="77777777" w:rsidR="007956A1" w:rsidRPr="007956A1" w:rsidRDefault="007956A1" w:rsidP="007956A1">
      <w:pPr>
        <w:numPr>
          <w:ilvl w:val="0"/>
          <w:numId w:val="129"/>
        </w:numPr>
      </w:pPr>
      <w:r w:rsidRPr="007956A1">
        <w:t>Replace</w:t>
      </w:r>
    </w:p>
    <w:p w14:paraId="0A495157" w14:textId="77777777" w:rsidR="007956A1" w:rsidRPr="007956A1" w:rsidRDefault="007956A1" w:rsidP="007956A1">
      <w:pPr>
        <w:numPr>
          <w:ilvl w:val="0"/>
          <w:numId w:val="129"/>
        </w:numPr>
      </w:pPr>
      <w:r w:rsidRPr="007956A1">
        <w:t>Soft Delete</w:t>
      </w:r>
    </w:p>
    <w:p w14:paraId="39C22E5A" w14:textId="77777777" w:rsidR="007956A1" w:rsidRPr="007956A1" w:rsidRDefault="007956A1" w:rsidP="007956A1">
      <w:r w:rsidRPr="007956A1">
        <w:pict w14:anchorId="3E5F3344">
          <v:rect id="_x0000_i3042" style="width:0;height:1.5pt" o:hralign="center" o:hrstd="t" o:hr="t" fillcolor="#a0a0a0" stroked="f"/>
        </w:pict>
      </w:r>
    </w:p>
    <w:p w14:paraId="697911ED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Business Rules</w:t>
      </w:r>
    </w:p>
    <w:p w14:paraId="64B1AC21" w14:textId="77777777" w:rsidR="007956A1" w:rsidRPr="007956A1" w:rsidRDefault="007956A1" w:rsidP="007956A1">
      <w:r w:rsidRPr="007956A1">
        <w:t>Attachments inherit permissions from the parent record.</w:t>
      </w:r>
    </w:p>
    <w:p w14:paraId="0F255192" w14:textId="77777777" w:rsidR="007956A1" w:rsidRPr="007956A1" w:rsidRDefault="007956A1" w:rsidP="007956A1">
      <w:r w:rsidRPr="007956A1">
        <w:pict w14:anchorId="653E870D">
          <v:rect id="_x0000_i3043" style="width:0;height:1.5pt" o:hralign="center" o:hrstd="t" o:hr="t" fillcolor="#a0a0a0" stroked="f"/>
        </w:pict>
      </w:r>
    </w:p>
    <w:p w14:paraId="25B710E1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49. Comment Service</w:t>
      </w:r>
    </w:p>
    <w:p w14:paraId="7B0F3C1C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Purpose</w:t>
      </w:r>
    </w:p>
    <w:p w14:paraId="1281FD1A" w14:textId="77777777" w:rsidR="007956A1" w:rsidRPr="007956A1" w:rsidRDefault="007956A1" w:rsidP="007956A1">
      <w:r w:rsidRPr="007956A1">
        <w:t>Allow users to collaborate directly within business records.</w:t>
      </w:r>
    </w:p>
    <w:p w14:paraId="1FD79CE6" w14:textId="77777777" w:rsidR="007956A1" w:rsidRPr="007956A1" w:rsidRDefault="007956A1" w:rsidP="007956A1">
      <w:r w:rsidRPr="007956A1">
        <w:t>Comments are optional and enabled per module.</w:t>
      </w:r>
    </w:p>
    <w:p w14:paraId="2DAADDDA" w14:textId="77777777" w:rsidR="007956A1" w:rsidRPr="007956A1" w:rsidRDefault="007956A1" w:rsidP="007956A1">
      <w:r w:rsidRPr="007956A1">
        <w:pict w14:anchorId="2ACFE546">
          <v:rect id="_x0000_i3044" style="width:0;height:1.5pt" o:hralign="center" o:hrstd="t" o:hr="t" fillcolor="#a0a0a0" stroked="f"/>
        </w:pict>
      </w:r>
    </w:p>
    <w:p w14:paraId="0F0DB3D0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Comment Structure</w:t>
      </w:r>
    </w:p>
    <w:p w14:paraId="1BB7EE35" w14:textId="77777777" w:rsidR="007956A1" w:rsidRPr="007956A1" w:rsidRDefault="007956A1" w:rsidP="007956A1">
      <w:r w:rsidRPr="007956A1">
        <w:lastRenderedPageBreak/>
        <w:t>Each comment stores:</w:t>
      </w:r>
    </w:p>
    <w:p w14:paraId="7A3A3134" w14:textId="77777777" w:rsidR="007956A1" w:rsidRPr="007956A1" w:rsidRDefault="007956A1" w:rsidP="007956A1">
      <w:pPr>
        <w:numPr>
          <w:ilvl w:val="0"/>
          <w:numId w:val="130"/>
        </w:numPr>
      </w:pPr>
      <w:r w:rsidRPr="007956A1">
        <w:t>Author</w:t>
      </w:r>
    </w:p>
    <w:p w14:paraId="257EA2CF" w14:textId="77777777" w:rsidR="007956A1" w:rsidRPr="007956A1" w:rsidRDefault="007956A1" w:rsidP="007956A1">
      <w:pPr>
        <w:numPr>
          <w:ilvl w:val="0"/>
          <w:numId w:val="130"/>
        </w:numPr>
      </w:pPr>
      <w:r w:rsidRPr="007956A1">
        <w:t>Date</w:t>
      </w:r>
    </w:p>
    <w:p w14:paraId="0638B00D" w14:textId="77777777" w:rsidR="007956A1" w:rsidRPr="007956A1" w:rsidRDefault="007956A1" w:rsidP="007956A1">
      <w:pPr>
        <w:numPr>
          <w:ilvl w:val="0"/>
          <w:numId w:val="130"/>
        </w:numPr>
      </w:pPr>
      <w:r w:rsidRPr="007956A1">
        <w:t>Time</w:t>
      </w:r>
    </w:p>
    <w:p w14:paraId="47C695D3" w14:textId="77777777" w:rsidR="007956A1" w:rsidRPr="007956A1" w:rsidRDefault="007956A1" w:rsidP="007956A1">
      <w:pPr>
        <w:numPr>
          <w:ilvl w:val="0"/>
          <w:numId w:val="130"/>
        </w:numPr>
      </w:pPr>
      <w:r w:rsidRPr="007956A1">
        <w:t>Text</w:t>
      </w:r>
    </w:p>
    <w:p w14:paraId="286E94D9" w14:textId="77777777" w:rsidR="007956A1" w:rsidRPr="007956A1" w:rsidRDefault="007956A1" w:rsidP="007956A1">
      <w:r w:rsidRPr="007956A1">
        <w:pict w14:anchorId="049B8952">
          <v:rect id="_x0000_i3045" style="width:0;height:1.5pt" o:hralign="center" o:hrstd="t" o:hr="t" fillcolor="#a0a0a0" stroked="f"/>
        </w:pict>
      </w:r>
    </w:p>
    <w:p w14:paraId="35511077" w14:textId="77777777" w:rsidR="007956A1" w:rsidRPr="007956A1" w:rsidRDefault="007956A1" w:rsidP="007956A1">
      <w:r w:rsidRPr="007956A1">
        <w:t>Future Enhancements</w:t>
      </w:r>
    </w:p>
    <w:p w14:paraId="01F17196" w14:textId="77777777" w:rsidR="007956A1" w:rsidRPr="007956A1" w:rsidRDefault="007956A1" w:rsidP="007956A1">
      <w:pPr>
        <w:numPr>
          <w:ilvl w:val="0"/>
          <w:numId w:val="131"/>
        </w:numPr>
      </w:pPr>
      <w:r w:rsidRPr="007956A1">
        <w:t>@Mentions</w:t>
      </w:r>
    </w:p>
    <w:p w14:paraId="269F3E7E" w14:textId="77777777" w:rsidR="007956A1" w:rsidRPr="007956A1" w:rsidRDefault="007956A1" w:rsidP="007956A1">
      <w:pPr>
        <w:numPr>
          <w:ilvl w:val="0"/>
          <w:numId w:val="131"/>
        </w:numPr>
      </w:pPr>
      <w:r w:rsidRPr="007956A1">
        <w:t>Emoji Reactions</w:t>
      </w:r>
    </w:p>
    <w:p w14:paraId="462D27B1" w14:textId="77777777" w:rsidR="007956A1" w:rsidRPr="007956A1" w:rsidRDefault="007956A1" w:rsidP="007956A1">
      <w:pPr>
        <w:numPr>
          <w:ilvl w:val="0"/>
          <w:numId w:val="131"/>
        </w:numPr>
      </w:pPr>
      <w:r w:rsidRPr="007956A1">
        <w:t>Rich Text</w:t>
      </w:r>
    </w:p>
    <w:p w14:paraId="4D587975" w14:textId="77777777" w:rsidR="007956A1" w:rsidRPr="007956A1" w:rsidRDefault="007956A1" w:rsidP="007956A1">
      <w:pPr>
        <w:numPr>
          <w:ilvl w:val="0"/>
          <w:numId w:val="131"/>
        </w:numPr>
      </w:pPr>
      <w:r w:rsidRPr="007956A1">
        <w:t>File Attachments</w:t>
      </w:r>
    </w:p>
    <w:p w14:paraId="56385445" w14:textId="77777777" w:rsidR="007956A1" w:rsidRPr="007956A1" w:rsidRDefault="007956A1" w:rsidP="007956A1">
      <w:r w:rsidRPr="007956A1">
        <w:pict w14:anchorId="5DEFCEED">
          <v:rect id="_x0000_i3046" style="width:0;height:1.5pt" o:hralign="center" o:hrstd="t" o:hr="t" fillcolor="#a0a0a0" stroked="f"/>
        </w:pict>
      </w:r>
    </w:p>
    <w:p w14:paraId="4A05C1F1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Business Rules</w:t>
      </w:r>
    </w:p>
    <w:p w14:paraId="59EE2373" w14:textId="77777777" w:rsidR="007956A1" w:rsidRPr="007956A1" w:rsidRDefault="007956A1" w:rsidP="007956A1">
      <w:r w:rsidRPr="007956A1">
        <w:t>Comments inherit permissions from their parent record.</w:t>
      </w:r>
    </w:p>
    <w:p w14:paraId="1FD2D802" w14:textId="77777777" w:rsidR="007956A1" w:rsidRPr="007956A1" w:rsidRDefault="007956A1" w:rsidP="007956A1">
      <w:r w:rsidRPr="007956A1">
        <w:pict w14:anchorId="53E24685">
          <v:rect id="_x0000_i3047" style="width:0;height:1.5pt" o:hralign="center" o:hrstd="t" o:hr="t" fillcolor="#a0a0a0" stroked="f"/>
        </w:pict>
      </w:r>
    </w:p>
    <w:p w14:paraId="76B58769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50. Free Tags Engine</w:t>
      </w:r>
    </w:p>
    <w:p w14:paraId="2D18BA50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Purpose</w:t>
      </w:r>
    </w:p>
    <w:p w14:paraId="28B04995" w14:textId="77777777" w:rsidR="007956A1" w:rsidRPr="007956A1" w:rsidRDefault="007956A1" w:rsidP="007956A1">
      <w:r w:rsidRPr="007956A1">
        <w:t>Provide flexible categorization across all modules.</w:t>
      </w:r>
    </w:p>
    <w:p w14:paraId="0E03ADA7" w14:textId="77777777" w:rsidR="007956A1" w:rsidRPr="007956A1" w:rsidRDefault="007956A1" w:rsidP="007956A1">
      <w:r w:rsidRPr="007956A1">
        <w:pict w14:anchorId="2AB82FCA">
          <v:rect id="_x0000_i3048" style="width:0;height:1.5pt" o:hralign="center" o:hrstd="t" o:hr="t" fillcolor="#a0a0a0" stroked="f"/>
        </w:pict>
      </w:r>
    </w:p>
    <w:p w14:paraId="3E298EF3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Features</w:t>
      </w:r>
    </w:p>
    <w:p w14:paraId="5B5DCB5B" w14:textId="77777777" w:rsidR="007956A1" w:rsidRPr="007956A1" w:rsidRDefault="007956A1" w:rsidP="007956A1">
      <w:r w:rsidRPr="007956A1">
        <w:t>Users may create any tag.</w:t>
      </w:r>
    </w:p>
    <w:p w14:paraId="384F3C0C" w14:textId="77777777" w:rsidR="007956A1" w:rsidRPr="007956A1" w:rsidRDefault="007956A1" w:rsidP="007956A1">
      <w:r w:rsidRPr="007956A1">
        <w:t>Examples</w:t>
      </w:r>
    </w:p>
    <w:p w14:paraId="52BF77F8" w14:textId="77777777" w:rsidR="007956A1" w:rsidRPr="007956A1" w:rsidRDefault="007956A1" w:rsidP="007956A1">
      <w:r w:rsidRPr="007956A1">
        <w:t>#VIP</w:t>
      </w:r>
    </w:p>
    <w:p w14:paraId="166A363E" w14:textId="77777777" w:rsidR="007956A1" w:rsidRPr="007956A1" w:rsidRDefault="007956A1" w:rsidP="007956A1"/>
    <w:p w14:paraId="03AFB780" w14:textId="77777777" w:rsidR="007956A1" w:rsidRPr="007956A1" w:rsidRDefault="007956A1" w:rsidP="007956A1">
      <w:r w:rsidRPr="007956A1">
        <w:t>#Production</w:t>
      </w:r>
    </w:p>
    <w:p w14:paraId="071F6E37" w14:textId="77777777" w:rsidR="007956A1" w:rsidRPr="007956A1" w:rsidRDefault="007956A1" w:rsidP="007956A1"/>
    <w:p w14:paraId="5BD3D6BF" w14:textId="77777777" w:rsidR="007956A1" w:rsidRPr="007956A1" w:rsidRDefault="007956A1" w:rsidP="007956A1">
      <w:r w:rsidRPr="007956A1">
        <w:lastRenderedPageBreak/>
        <w:t>#Hotfix</w:t>
      </w:r>
    </w:p>
    <w:p w14:paraId="68E24203" w14:textId="77777777" w:rsidR="007956A1" w:rsidRPr="007956A1" w:rsidRDefault="007956A1" w:rsidP="007956A1"/>
    <w:p w14:paraId="4B0B6B1E" w14:textId="77777777" w:rsidR="007956A1" w:rsidRPr="007956A1" w:rsidRDefault="007956A1" w:rsidP="007956A1">
      <w:r w:rsidRPr="007956A1">
        <w:t>#Urgent</w:t>
      </w:r>
    </w:p>
    <w:p w14:paraId="10194BAC" w14:textId="77777777" w:rsidR="007956A1" w:rsidRPr="007956A1" w:rsidRDefault="007956A1" w:rsidP="007956A1"/>
    <w:p w14:paraId="3578BCEF" w14:textId="77777777" w:rsidR="007956A1" w:rsidRPr="007956A1" w:rsidRDefault="007956A1" w:rsidP="007956A1">
      <w:r w:rsidRPr="007956A1">
        <w:t>#SchoolA</w:t>
      </w:r>
    </w:p>
    <w:p w14:paraId="73F4E02F" w14:textId="77777777" w:rsidR="007956A1" w:rsidRPr="007956A1" w:rsidRDefault="007956A1" w:rsidP="007956A1"/>
    <w:p w14:paraId="1449503B" w14:textId="77777777" w:rsidR="007956A1" w:rsidRPr="007956A1" w:rsidRDefault="007956A1" w:rsidP="007956A1">
      <w:r w:rsidRPr="007956A1">
        <w:t>#NeedReview</w:t>
      </w:r>
    </w:p>
    <w:p w14:paraId="5B97A34D" w14:textId="77777777" w:rsidR="007956A1" w:rsidRPr="007956A1" w:rsidRDefault="007956A1" w:rsidP="007956A1">
      <w:r w:rsidRPr="007956A1">
        <w:pict w14:anchorId="770E1931">
          <v:rect id="_x0000_i3049" style="width:0;height:1.5pt" o:hralign="center" o:hrstd="t" o:hr="t" fillcolor="#a0a0a0" stroked="f"/>
        </w:pict>
      </w:r>
    </w:p>
    <w:p w14:paraId="63609FD4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Auto Suggestions</w:t>
      </w:r>
    </w:p>
    <w:p w14:paraId="0CE08693" w14:textId="77777777" w:rsidR="007956A1" w:rsidRPr="007956A1" w:rsidRDefault="007956A1" w:rsidP="007956A1">
      <w:r w:rsidRPr="007956A1">
        <w:t>Previously used tags appear as suggestions.</w:t>
      </w:r>
    </w:p>
    <w:p w14:paraId="1C9760DD" w14:textId="77777777" w:rsidR="007956A1" w:rsidRPr="007956A1" w:rsidRDefault="007956A1" w:rsidP="007956A1">
      <w:r w:rsidRPr="007956A1">
        <w:t>Users may:</w:t>
      </w:r>
    </w:p>
    <w:p w14:paraId="766BBF3F" w14:textId="77777777" w:rsidR="007956A1" w:rsidRPr="007956A1" w:rsidRDefault="007956A1" w:rsidP="007956A1">
      <w:r w:rsidRPr="007956A1">
        <w:t>Use suggested tags</w:t>
      </w:r>
    </w:p>
    <w:p w14:paraId="1E94C03C" w14:textId="77777777" w:rsidR="007956A1" w:rsidRPr="007956A1" w:rsidRDefault="007956A1" w:rsidP="007956A1">
      <w:r w:rsidRPr="007956A1">
        <w:t>or</w:t>
      </w:r>
    </w:p>
    <w:p w14:paraId="4B9F8A73" w14:textId="77777777" w:rsidR="007956A1" w:rsidRPr="007956A1" w:rsidRDefault="007956A1" w:rsidP="007956A1">
      <w:r w:rsidRPr="007956A1">
        <w:t>Create new tags.</w:t>
      </w:r>
    </w:p>
    <w:p w14:paraId="428F30A6" w14:textId="77777777" w:rsidR="007956A1" w:rsidRPr="007956A1" w:rsidRDefault="007956A1" w:rsidP="007956A1">
      <w:r w:rsidRPr="007956A1">
        <w:pict w14:anchorId="72E97192">
          <v:rect id="_x0000_i3050" style="width:0;height:1.5pt" o:hralign="center" o:hrstd="t" o:hr="t" fillcolor="#a0a0a0" stroked="f"/>
        </w:pict>
      </w:r>
    </w:p>
    <w:p w14:paraId="0A4A261A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Tag Search</w:t>
      </w:r>
    </w:p>
    <w:p w14:paraId="59A46618" w14:textId="77777777" w:rsidR="007956A1" w:rsidRPr="007956A1" w:rsidRDefault="007956A1" w:rsidP="007956A1">
      <w:r w:rsidRPr="007956A1">
        <w:t>Clicking a tag displays every accessible record using that tag.</w:t>
      </w:r>
    </w:p>
    <w:p w14:paraId="12ED9ED5" w14:textId="77777777" w:rsidR="007956A1" w:rsidRPr="007956A1" w:rsidRDefault="007956A1" w:rsidP="007956A1">
      <w:r w:rsidRPr="007956A1">
        <w:t>Permission filtering always applies.</w:t>
      </w:r>
    </w:p>
    <w:p w14:paraId="40F30B60" w14:textId="77777777" w:rsidR="007956A1" w:rsidRPr="007956A1" w:rsidRDefault="007956A1" w:rsidP="007956A1">
      <w:r w:rsidRPr="007956A1">
        <w:pict w14:anchorId="00B6E927">
          <v:rect id="_x0000_i3051" style="width:0;height:1.5pt" o:hralign="center" o:hrstd="t" o:hr="t" fillcolor="#a0a0a0" stroked="f"/>
        </w:pict>
      </w:r>
    </w:p>
    <w:p w14:paraId="47082BFB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51. Favorites</w:t>
      </w:r>
    </w:p>
    <w:p w14:paraId="1F8C0850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Purpose</w:t>
      </w:r>
    </w:p>
    <w:p w14:paraId="5A27AD84" w14:textId="77777777" w:rsidR="007956A1" w:rsidRPr="007956A1" w:rsidRDefault="007956A1" w:rsidP="007956A1">
      <w:r w:rsidRPr="007956A1">
        <w:t>Allow users to pin frequently used records.</w:t>
      </w:r>
    </w:p>
    <w:p w14:paraId="3F389398" w14:textId="77777777" w:rsidR="007956A1" w:rsidRPr="007956A1" w:rsidRDefault="007956A1" w:rsidP="007956A1">
      <w:r w:rsidRPr="007956A1">
        <w:t>Favorites are completely optional.</w:t>
      </w:r>
    </w:p>
    <w:p w14:paraId="7883049C" w14:textId="77777777" w:rsidR="007956A1" w:rsidRPr="007956A1" w:rsidRDefault="007956A1" w:rsidP="007956A1">
      <w:r w:rsidRPr="007956A1">
        <w:pict w14:anchorId="041B1B11">
          <v:rect id="_x0000_i3052" style="width:0;height:1.5pt" o:hralign="center" o:hrstd="t" o:hr="t" fillcolor="#a0a0a0" stroked="f"/>
        </w:pict>
      </w:r>
    </w:p>
    <w:p w14:paraId="5554BF12" w14:textId="77777777" w:rsidR="007956A1" w:rsidRPr="007956A1" w:rsidRDefault="007956A1" w:rsidP="007956A1">
      <w:r w:rsidRPr="007956A1">
        <w:t>Supported Objects</w:t>
      </w:r>
    </w:p>
    <w:p w14:paraId="2F32ECAF" w14:textId="77777777" w:rsidR="007956A1" w:rsidRPr="007956A1" w:rsidRDefault="007956A1" w:rsidP="007956A1">
      <w:pPr>
        <w:numPr>
          <w:ilvl w:val="0"/>
          <w:numId w:val="132"/>
        </w:numPr>
      </w:pPr>
      <w:r w:rsidRPr="007956A1">
        <w:t>Customers</w:t>
      </w:r>
    </w:p>
    <w:p w14:paraId="4FAEB291" w14:textId="77777777" w:rsidR="007956A1" w:rsidRPr="007956A1" w:rsidRDefault="007956A1" w:rsidP="007956A1">
      <w:pPr>
        <w:numPr>
          <w:ilvl w:val="0"/>
          <w:numId w:val="132"/>
        </w:numPr>
      </w:pPr>
      <w:r w:rsidRPr="007956A1">
        <w:lastRenderedPageBreak/>
        <w:t>Environments</w:t>
      </w:r>
    </w:p>
    <w:p w14:paraId="7C0538F7" w14:textId="77777777" w:rsidR="007956A1" w:rsidRPr="007956A1" w:rsidRDefault="007956A1" w:rsidP="007956A1">
      <w:pPr>
        <w:numPr>
          <w:ilvl w:val="0"/>
          <w:numId w:val="132"/>
        </w:numPr>
      </w:pPr>
      <w:r w:rsidRPr="007956A1">
        <w:t>Reports</w:t>
      </w:r>
    </w:p>
    <w:p w14:paraId="6F676931" w14:textId="77777777" w:rsidR="007956A1" w:rsidRPr="007956A1" w:rsidRDefault="007956A1" w:rsidP="007956A1">
      <w:pPr>
        <w:numPr>
          <w:ilvl w:val="0"/>
          <w:numId w:val="132"/>
        </w:numPr>
      </w:pPr>
      <w:r w:rsidRPr="007956A1">
        <w:t>Dashboards</w:t>
      </w:r>
    </w:p>
    <w:p w14:paraId="6D3B7A9A" w14:textId="77777777" w:rsidR="007956A1" w:rsidRPr="007956A1" w:rsidRDefault="007956A1" w:rsidP="007956A1">
      <w:pPr>
        <w:numPr>
          <w:ilvl w:val="0"/>
          <w:numId w:val="132"/>
        </w:numPr>
      </w:pPr>
      <w:r w:rsidRPr="007956A1">
        <w:t>Future Modules</w:t>
      </w:r>
    </w:p>
    <w:p w14:paraId="1DDB6540" w14:textId="77777777" w:rsidR="007956A1" w:rsidRPr="007956A1" w:rsidRDefault="007956A1" w:rsidP="007956A1">
      <w:r w:rsidRPr="007956A1">
        <w:pict w14:anchorId="1EEA20DD">
          <v:rect id="_x0000_i3053" style="width:0;height:1.5pt" o:hralign="center" o:hrstd="t" o:hr="t" fillcolor="#a0a0a0" stroked="f"/>
        </w:pict>
      </w:r>
    </w:p>
    <w:p w14:paraId="04C8131B" w14:textId="77777777" w:rsidR="007956A1" w:rsidRPr="007956A1" w:rsidRDefault="007956A1" w:rsidP="007956A1">
      <w:r w:rsidRPr="007956A1">
        <w:t>Favorites are private.</w:t>
      </w:r>
    </w:p>
    <w:p w14:paraId="0A91B7E5" w14:textId="77777777" w:rsidR="007956A1" w:rsidRPr="007956A1" w:rsidRDefault="007956A1" w:rsidP="007956A1">
      <w:r w:rsidRPr="007956A1">
        <w:t>One user's favorites never affect another user.</w:t>
      </w:r>
    </w:p>
    <w:p w14:paraId="134891CE" w14:textId="77777777" w:rsidR="007956A1" w:rsidRPr="007956A1" w:rsidRDefault="007956A1" w:rsidP="007956A1">
      <w:r w:rsidRPr="007956A1">
        <w:pict w14:anchorId="16FB7A6A">
          <v:rect id="_x0000_i3054" style="width:0;height:1.5pt" o:hralign="center" o:hrstd="t" o:hr="t" fillcolor="#a0a0a0" stroked="f"/>
        </w:pict>
      </w:r>
    </w:p>
    <w:p w14:paraId="620E357F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52. My Work</w:t>
      </w:r>
    </w:p>
    <w:p w14:paraId="562722AD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Purpose</w:t>
      </w:r>
    </w:p>
    <w:p w14:paraId="366A2303" w14:textId="77777777" w:rsidR="007956A1" w:rsidRPr="007956A1" w:rsidRDefault="007956A1" w:rsidP="007956A1">
      <w:r w:rsidRPr="007956A1">
        <w:t>Provide one place for every assignment.</w:t>
      </w:r>
    </w:p>
    <w:p w14:paraId="20CDED9A" w14:textId="77777777" w:rsidR="007956A1" w:rsidRPr="007956A1" w:rsidRDefault="007956A1" w:rsidP="007956A1">
      <w:r w:rsidRPr="007956A1">
        <w:t>Instead of opening multiple modules, users can manage all assigned work from one screen.</w:t>
      </w:r>
    </w:p>
    <w:p w14:paraId="1720F9AD" w14:textId="77777777" w:rsidR="007956A1" w:rsidRPr="007956A1" w:rsidRDefault="007956A1" w:rsidP="007956A1">
      <w:r w:rsidRPr="007956A1">
        <w:pict w14:anchorId="4893EA92">
          <v:rect id="_x0000_i3055" style="width:0;height:1.5pt" o:hralign="center" o:hrstd="t" o:hr="t" fillcolor="#a0a0a0" stroked="f"/>
        </w:pict>
      </w:r>
    </w:p>
    <w:p w14:paraId="67171552" w14:textId="77777777" w:rsidR="007956A1" w:rsidRPr="007956A1" w:rsidRDefault="007956A1" w:rsidP="007956A1">
      <w:r w:rsidRPr="007956A1">
        <w:t>Supported Items</w:t>
      </w:r>
    </w:p>
    <w:p w14:paraId="7B99E2D2" w14:textId="77777777" w:rsidR="007956A1" w:rsidRPr="007956A1" w:rsidRDefault="007956A1" w:rsidP="007956A1">
      <w:pPr>
        <w:numPr>
          <w:ilvl w:val="0"/>
          <w:numId w:val="133"/>
        </w:numPr>
      </w:pPr>
      <w:r w:rsidRPr="007956A1">
        <w:t>Meetings</w:t>
      </w:r>
    </w:p>
    <w:p w14:paraId="599F920A" w14:textId="77777777" w:rsidR="007956A1" w:rsidRPr="007956A1" w:rsidRDefault="007956A1" w:rsidP="007956A1">
      <w:pPr>
        <w:numPr>
          <w:ilvl w:val="0"/>
          <w:numId w:val="133"/>
        </w:numPr>
      </w:pPr>
      <w:r w:rsidRPr="007956A1">
        <w:t>Tasks</w:t>
      </w:r>
    </w:p>
    <w:p w14:paraId="59B27E4B" w14:textId="77777777" w:rsidR="007956A1" w:rsidRPr="007956A1" w:rsidRDefault="007956A1" w:rsidP="007956A1">
      <w:pPr>
        <w:numPr>
          <w:ilvl w:val="0"/>
          <w:numId w:val="133"/>
        </w:numPr>
      </w:pPr>
      <w:r w:rsidRPr="007956A1">
        <w:t>Jira Tickets</w:t>
      </w:r>
    </w:p>
    <w:p w14:paraId="2FA3FC55" w14:textId="77777777" w:rsidR="007956A1" w:rsidRPr="007956A1" w:rsidRDefault="007956A1" w:rsidP="007956A1">
      <w:pPr>
        <w:numPr>
          <w:ilvl w:val="0"/>
          <w:numId w:val="133"/>
        </w:numPr>
      </w:pPr>
      <w:r w:rsidRPr="007956A1">
        <w:t>Deployments</w:t>
      </w:r>
    </w:p>
    <w:p w14:paraId="411410BC" w14:textId="77777777" w:rsidR="007956A1" w:rsidRPr="007956A1" w:rsidRDefault="007956A1" w:rsidP="007956A1">
      <w:pPr>
        <w:numPr>
          <w:ilvl w:val="0"/>
          <w:numId w:val="133"/>
        </w:numPr>
      </w:pPr>
      <w:r w:rsidRPr="007956A1">
        <w:t>Testing</w:t>
      </w:r>
    </w:p>
    <w:p w14:paraId="39D2DD8E" w14:textId="77777777" w:rsidR="007956A1" w:rsidRPr="007956A1" w:rsidRDefault="007956A1" w:rsidP="007956A1">
      <w:pPr>
        <w:numPr>
          <w:ilvl w:val="0"/>
          <w:numId w:val="133"/>
        </w:numPr>
      </w:pPr>
      <w:r w:rsidRPr="007956A1">
        <w:t>Renewals</w:t>
      </w:r>
    </w:p>
    <w:p w14:paraId="698A6195" w14:textId="77777777" w:rsidR="007956A1" w:rsidRPr="007956A1" w:rsidRDefault="007956A1" w:rsidP="007956A1">
      <w:r w:rsidRPr="007956A1">
        <w:t>Future assignments automatically appear here.</w:t>
      </w:r>
    </w:p>
    <w:p w14:paraId="7CCE7887" w14:textId="77777777" w:rsidR="007956A1" w:rsidRPr="007956A1" w:rsidRDefault="007956A1" w:rsidP="007956A1">
      <w:r w:rsidRPr="007956A1">
        <w:pict w14:anchorId="6D9AABC1">
          <v:rect id="_x0000_i3056" style="width:0;height:1.5pt" o:hralign="center" o:hrstd="t" o:hr="t" fillcolor="#a0a0a0" stroked="f"/>
        </w:pict>
      </w:r>
    </w:p>
    <w:p w14:paraId="17F2C65C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Filtering</w:t>
      </w:r>
    </w:p>
    <w:p w14:paraId="57B07FE0" w14:textId="77777777" w:rsidR="007956A1" w:rsidRPr="007956A1" w:rsidRDefault="007956A1" w:rsidP="007956A1">
      <w:r w:rsidRPr="007956A1">
        <w:t>Users may filter by:</w:t>
      </w:r>
    </w:p>
    <w:p w14:paraId="2926A704" w14:textId="77777777" w:rsidR="007956A1" w:rsidRPr="007956A1" w:rsidRDefault="007956A1" w:rsidP="007956A1">
      <w:pPr>
        <w:numPr>
          <w:ilvl w:val="0"/>
          <w:numId w:val="134"/>
        </w:numPr>
      </w:pPr>
      <w:r w:rsidRPr="007956A1">
        <w:t>Due Date</w:t>
      </w:r>
    </w:p>
    <w:p w14:paraId="4AE21AD8" w14:textId="77777777" w:rsidR="007956A1" w:rsidRPr="007956A1" w:rsidRDefault="007956A1" w:rsidP="007956A1">
      <w:pPr>
        <w:numPr>
          <w:ilvl w:val="0"/>
          <w:numId w:val="134"/>
        </w:numPr>
      </w:pPr>
      <w:r w:rsidRPr="007956A1">
        <w:t>Module</w:t>
      </w:r>
    </w:p>
    <w:p w14:paraId="5F2CBADE" w14:textId="77777777" w:rsidR="007956A1" w:rsidRPr="007956A1" w:rsidRDefault="007956A1" w:rsidP="007956A1">
      <w:pPr>
        <w:numPr>
          <w:ilvl w:val="0"/>
          <w:numId w:val="134"/>
        </w:numPr>
      </w:pPr>
      <w:r w:rsidRPr="007956A1">
        <w:lastRenderedPageBreak/>
        <w:t>Priority</w:t>
      </w:r>
    </w:p>
    <w:p w14:paraId="5209ADCA" w14:textId="77777777" w:rsidR="007956A1" w:rsidRPr="007956A1" w:rsidRDefault="007956A1" w:rsidP="007956A1">
      <w:pPr>
        <w:numPr>
          <w:ilvl w:val="0"/>
          <w:numId w:val="134"/>
        </w:numPr>
      </w:pPr>
      <w:r w:rsidRPr="007956A1">
        <w:t>Status</w:t>
      </w:r>
    </w:p>
    <w:p w14:paraId="585D01BD" w14:textId="77777777" w:rsidR="007956A1" w:rsidRPr="007956A1" w:rsidRDefault="007956A1" w:rsidP="007956A1">
      <w:r w:rsidRPr="007956A1">
        <w:pict w14:anchorId="61BC02FF">
          <v:rect id="_x0000_i3057" style="width:0;height:1.5pt" o:hralign="center" o:hrstd="t" o:hr="t" fillcolor="#a0a0a0" stroked="f"/>
        </w:pict>
      </w:r>
    </w:p>
    <w:p w14:paraId="031883F5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53. Audit Log</w:t>
      </w:r>
    </w:p>
    <w:p w14:paraId="5E8B0EB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Purpose</w:t>
      </w:r>
    </w:p>
    <w:p w14:paraId="17C16678" w14:textId="77777777" w:rsidR="007956A1" w:rsidRPr="007956A1" w:rsidRDefault="007956A1" w:rsidP="007956A1">
      <w:r w:rsidRPr="007956A1">
        <w:t>Record every significant action performed inside the platform.</w:t>
      </w:r>
    </w:p>
    <w:p w14:paraId="7184D319" w14:textId="77777777" w:rsidR="007956A1" w:rsidRPr="007956A1" w:rsidRDefault="007956A1" w:rsidP="007956A1">
      <w:r w:rsidRPr="007956A1">
        <w:pict w14:anchorId="04CBE275">
          <v:rect id="_x0000_i3058" style="width:0;height:1.5pt" o:hralign="center" o:hrstd="t" o:hr="t" fillcolor="#a0a0a0" stroked="f"/>
        </w:pict>
      </w:r>
    </w:p>
    <w:p w14:paraId="0FA34731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Logged Actions</w:t>
      </w:r>
    </w:p>
    <w:p w14:paraId="05EEE5DE" w14:textId="77777777" w:rsidR="007956A1" w:rsidRPr="007956A1" w:rsidRDefault="007956A1" w:rsidP="007956A1">
      <w:r w:rsidRPr="007956A1">
        <w:t>Examples</w:t>
      </w:r>
    </w:p>
    <w:p w14:paraId="38F51891" w14:textId="77777777" w:rsidR="007956A1" w:rsidRPr="007956A1" w:rsidRDefault="007956A1" w:rsidP="007956A1">
      <w:r w:rsidRPr="007956A1">
        <w:t>Create</w:t>
      </w:r>
    </w:p>
    <w:p w14:paraId="2DBC3EE1" w14:textId="77777777" w:rsidR="007956A1" w:rsidRPr="007956A1" w:rsidRDefault="007956A1" w:rsidP="007956A1">
      <w:r w:rsidRPr="007956A1">
        <w:t>Edit</w:t>
      </w:r>
    </w:p>
    <w:p w14:paraId="29C50D2A" w14:textId="77777777" w:rsidR="007956A1" w:rsidRPr="007956A1" w:rsidRDefault="007956A1" w:rsidP="007956A1">
      <w:r w:rsidRPr="007956A1">
        <w:t>Delete</w:t>
      </w:r>
    </w:p>
    <w:p w14:paraId="0796CC6B" w14:textId="77777777" w:rsidR="007956A1" w:rsidRPr="007956A1" w:rsidRDefault="007956A1" w:rsidP="007956A1">
      <w:r w:rsidRPr="007956A1">
        <w:t>Restore</w:t>
      </w:r>
    </w:p>
    <w:p w14:paraId="3F2CD546" w14:textId="77777777" w:rsidR="007956A1" w:rsidRPr="007956A1" w:rsidRDefault="007956A1" w:rsidP="007956A1">
      <w:r w:rsidRPr="007956A1">
        <w:t>Export</w:t>
      </w:r>
    </w:p>
    <w:p w14:paraId="35FEC54F" w14:textId="77777777" w:rsidR="007956A1" w:rsidRPr="007956A1" w:rsidRDefault="007956A1" w:rsidP="007956A1">
      <w:r w:rsidRPr="007956A1">
        <w:t>Login</w:t>
      </w:r>
    </w:p>
    <w:p w14:paraId="09E42A3D" w14:textId="77777777" w:rsidR="007956A1" w:rsidRPr="007956A1" w:rsidRDefault="007956A1" w:rsidP="007956A1">
      <w:r w:rsidRPr="007956A1">
        <w:t>Logout</w:t>
      </w:r>
    </w:p>
    <w:p w14:paraId="11352507" w14:textId="77777777" w:rsidR="007956A1" w:rsidRPr="007956A1" w:rsidRDefault="007956A1" w:rsidP="007956A1">
      <w:r w:rsidRPr="007956A1">
        <w:t>Permission Changes</w:t>
      </w:r>
    </w:p>
    <w:p w14:paraId="3EDA403B" w14:textId="77777777" w:rsidR="007956A1" w:rsidRPr="007956A1" w:rsidRDefault="007956A1" w:rsidP="007956A1">
      <w:r w:rsidRPr="007956A1">
        <w:t>Status Changes</w:t>
      </w:r>
    </w:p>
    <w:p w14:paraId="55DEE43C" w14:textId="77777777" w:rsidR="007956A1" w:rsidRPr="007956A1" w:rsidRDefault="007956A1" w:rsidP="007956A1">
      <w:r w:rsidRPr="007956A1">
        <w:pict w14:anchorId="1CBB529C">
          <v:rect id="_x0000_i3059" style="width:0;height:1.5pt" o:hralign="center" o:hrstd="t" o:hr="t" fillcolor="#a0a0a0" stroked="f"/>
        </w:pict>
      </w:r>
    </w:p>
    <w:p w14:paraId="62E6B29A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Audit Information</w:t>
      </w:r>
    </w:p>
    <w:p w14:paraId="475EB1DC" w14:textId="77777777" w:rsidR="007956A1" w:rsidRPr="007956A1" w:rsidRDefault="007956A1" w:rsidP="007956A1">
      <w:r w:rsidRPr="007956A1">
        <w:t>Each record stores:</w:t>
      </w:r>
    </w:p>
    <w:p w14:paraId="16DA1EB0" w14:textId="77777777" w:rsidR="007956A1" w:rsidRPr="007956A1" w:rsidRDefault="007956A1" w:rsidP="007956A1">
      <w:pPr>
        <w:numPr>
          <w:ilvl w:val="0"/>
          <w:numId w:val="135"/>
        </w:numPr>
      </w:pPr>
      <w:r w:rsidRPr="007956A1">
        <w:t>User</w:t>
      </w:r>
    </w:p>
    <w:p w14:paraId="48D810A4" w14:textId="77777777" w:rsidR="007956A1" w:rsidRPr="007956A1" w:rsidRDefault="007956A1" w:rsidP="007956A1">
      <w:pPr>
        <w:numPr>
          <w:ilvl w:val="0"/>
          <w:numId w:val="135"/>
        </w:numPr>
      </w:pPr>
      <w:r w:rsidRPr="007956A1">
        <w:t>Action</w:t>
      </w:r>
    </w:p>
    <w:p w14:paraId="24034117" w14:textId="77777777" w:rsidR="007956A1" w:rsidRPr="007956A1" w:rsidRDefault="007956A1" w:rsidP="007956A1">
      <w:pPr>
        <w:numPr>
          <w:ilvl w:val="0"/>
          <w:numId w:val="135"/>
        </w:numPr>
      </w:pPr>
      <w:r w:rsidRPr="007956A1">
        <w:t>Module</w:t>
      </w:r>
    </w:p>
    <w:p w14:paraId="2BE4DD35" w14:textId="77777777" w:rsidR="007956A1" w:rsidRPr="007956A1" w:rsidRDefault="007956A1" w:rsidP="007956A1">
      <w:pPr>
        <w:numPr>
          <w:ilvl w:val="0"/>
          <w:numId w:val="135"/>
        </w:numPr>
      </w:pPr>
      <w:r w:rsidRPr="007956A1">
        <w:t>Record ID</w:t>
      </w:r>
    </w:p>
    <w:p w14:paraId="06070988" w14:textId="77777777" w:rsidR="007956A1" w:rsidRPr="007956A1" w:rsidRDefault="007956A1" w:rsidP="007956A1">
      <w:pPr>
        <w:numPr>
          <w:ilvl w:val="0"/>
          <w:numId w:val="135"/>
        </w:numPr>
      </w:pPr>
      <w:r w:rsidRPr="007956A1">
        <w:t>Previous Value</w:t>
      </w:r>
    </w:p>
    <w:p w14:paraId="570560A0" w14:textId="77777777" w:rsidR="007956A1" w:rsidRPr="007956A1" w:rsidRDefault="007956A1" w:rsidP="007956A1">
      <w:pPr>
        <w:numPr>
          <w:ilvl w:val="0"/>
          <w:numId w:val="135"/>
        </w:numPr>
      </w:pPr>
      <w:r w:rsidRPr="007956A1">
        <w:lastRenderedPageBreak/>
        <w:t>New Value</w:t>
      </w:r>
    </w:p>
    <w:p w14:paraId="0458B923" w14:textId="77777777" w:rsidR="007956A1" w:rsidRPr="007956A1" w:rsidRDefault="007956A1" w:rsidP="007956A1">
      <w:pPr>
        <w:numPr>
          <w:ilvl w:val="0"/>
          <w:numId w:val="135"/>
        </w:numPr>
      </w:pPr>
      <w:r w:rsidRPr="007956A1">
        <w:t>IP Address (Optional)</w:t>
      </w:r>
    </w:p>
    <w:p w14:paraId="5AC3337A" w14:textId="77777777" w:rsidR="007956A1" w:rsidRPr="007956A1" w:rsidRDefault="007956A1" w:rsidP="007956A1">
      <w:pPr>
        <w:numPr>
          <w:ilvl w:val="0"/>
          <w:numId w:val="135"/>
        </w:numPr>
      </w:pPr>
      <w:r w:rsidRPr="007956A1">
        <w:t>Date</w:t>
      </w:r>
    </w:p>
    <w:p w14:paraId="0D9ABF44" w14:textId="77777777" w:rsidR="007956A1" w:rsidRPr="007956A1" w:rsidRDefault="007956A1" w:rsidP="007956A1">
      <w:pPr>
        <w:numPr>
          <w:ilvl w:val="0"/>
          <w:numId w:val="135"/>
        </w:numPr>
      </w:pPr>
      <w:r w:rsidRPr="007956A1">
        <w:t>Time</w:t>
      </w:r>
    </w:p>
    <w:p w14:paraId="04A8556B" w14:textId="77777777" w:rsidR="007956A1" w:rsidRPr="007956A1" w:rsidRDefault="007956A1" w:rsidP="007956A1">
      <w:r w:rsidRPr="007956A1">
        <w:pict w14:anchorId="595CF5AD">
          <v:rect id="_x0000_i3060" style="width:0;height:1.5pt" o:hralign="center" o:hrstd="t" o:hr="t" fillcolor="#a0a0a0" stroked="f"/>
        </w:pict>
      </w:r>
    </w:p>
    <w:p w14:paraId="48E1A8D0" w14:textId="77777777" w:rsidR="007956A1" w:rsidRPr="007956A1" w:rsidRDefault="007956A1" w:rsidP="007956A1">
      <w:r w:rsidRPr="007956A1">
        <w:t>Audit Logs cannot be modified by normal users.</w:t>
      </w:r>
    </w:p>
    <w:p w14:paraId="1415FD38" w14:textId="77777777" w:rsidR="007956A1" w:rsidRPr="007956A1" w:rsidRDefault="007956A1" w:rsidP="007956A1">
      <w:r w:rsidRPr="007956A1">
        <w:pict w14:anchorId="5E49C0DE">
          <v:rect id="_x0000_i3061" style="width:0;height:1.5pt" o:hralign="center" o:hrstd="t" o:hr="t" fillcolor="#a0a0a0" stroked="f"/>
        </w:pict>
      </w:r>
    </w:p>
    <w:p w14:paraId="2AA01607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54. Soft Delete</w:t>
      </w:r>
    </w:p>
    <w:p w14:paraId="5A79C55C" w14:textId="77777777" w:rsidR="007956A1" w:rsidRPr="007956A1" w:rsidRDefault="007956A1" w:rsidP="007956A1">
      <w:r w:rsidRPr="007956A1">
        <w:t>Instead of permanently deleting data,</w:t>
      </w:r>
    </w:p>
    <w:p w14:paraId="0C954AD1" w14:textId="77777777" w:rsidR="007956A1" w:rsidRPr="007956A1" w:rsidRDefault="007956A1" w:rsidP="007956A1">
      <w:r w:rsidRPr="007956A1">
        <w:t>records become:</w:t>
      </w:r>
    </w:p>
    <w:p w14:paraId="5663F915" w14:textId="77777777" w:rsidR="007956A1" w:rsidRPr="007956A1" w:rsidRDefault="007956A1" w:rsidP="007956A1">
      <w:r w:rsidRPr="007956A1">
        <w:t>Inactive</w:t>
      </w:r>
    </w:p>
    <w:p w14:paraId="54578D91" w14:textId="77777777" w:rsidR="007956A1" w:rsidRPr="007956A1" w:rsidRDefault="007956A1" w:rsidP="007956A1">
      <w:r w:rsidRPr="007956A1">
        <w:t>Hidden from normal users</w:t>
      </w:r>
    </w:p>
    <w:p w14:paraId="3DDEE5F1" w14:textId="77777777" w:rsidR="007956A1" w:rsidRPr="007956A1" w:rsidRDefault="007956A1" w:rsidP="007956A1">
      <w:r w:rsidRPr="007956A1">
        <w:t>Recoverable</w:t>
      </w:r>
    </w:p>
    <w:p w14:paraId="2B282877" w14:textId="77777777" w:rsidR="007956A1" w:rsidRPr="007956A1" w:rsidRDefault="007956A1" w:rsidP="007956A1">
      <w:r w:rsidRPr="007956A1">
        <w:pict w14:anchorId="4E78E861">
          <v:rect id="_x0000_i3062" style="width:0;height:1.5pt" o:hralign="center" o:hrstd="t" o:hr="t" fillcolor="#a0a0a0" stroked="f"/>
        </w:pict>
      </w:r>
    </w:p>
    <w:p w14:paraId="3EA535DF" w14:textId="77777777" w:rsidR="007956A1" w:rsidRPr="007956A1" w:rsidRDefault="007956A1" w:rsidP="007956A1">
      <w:r w:rsidRPr="007956A1">
        <w:t>Supported Objects</w:t>
      </w:r>
    </w:p>
    <w:p w14:paraId="63108147" w14:textId="77777777" w:rsidR="007956A1" w:rsidRPr="007956A1" w:rsidRDefault="007956A1" w:rsidP="007956A1">
      <w:r w:rsidRPr="007956A1">
        <w:t>All business entities.</w:t>
      </w:r>
    </w:p>
    <w:p w14:paraId="0B3C75C2" w14:textId="77777777" w:rsidR="007956A1" w:rsidRPr="007956A1" w:rsidRDefault="007956A1" w:rsidP="007956A1">
      <w:r w:rsidRPr="007956A1">
        <w:pict w14:anchorId="0F77A204">
          <v:rect id="_x0000_i3063" style="width:0;height:1.5pt" o:hralign="center" o:hrstd="t" o:hr="t" fillcolor="#a0a0a0" stroked="f"/>
        </w:pict>
      </w:r>
    </w:p>
    <w:p w14:paraId="297E5BB6" w14:textId="77777777" w:rsidR="007956A1" w:rsidRPr="007956A1" w:rsidRDefault="007956A1" w:rsidP="007956A1">
      <w:r w:rsidRPr="007956A1">
        <w:t>Only authorized users may restore deleted records.</w:t>
      </w:r>
    </w:p>
    <w:p w14:paraId="6F910C7D" w14:textId="77777777" w:rsidR="007956A1" w:rsidRPr="007956A1" w:rsidRDefault="007956A1" w:rsidP="007956A1">
      <w:r w:rsidRPr="007956A1">
        <w:pict w14:anchorId="7B8F1F95">
          <v:rect id="_x0000_i3064" style="width:0;height:1.5pt" o:hralign="center" o:hrstd="t" o:hr="t" fillcolor="#a0a0a0" stroked="f"/>
        </w:pict>
      </w:r>
    </w:p>
    <w:p w14:paraId="2A98FA2B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55. Custom Fields Engine</w:t>
      </w:r>
    </w:p>
    <w:p w14:paraId="49C206AF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Purpose</w:t>
      </w:r>
    </w:p>
    <w:p w14:paraId="338730DB" w14:textId="77777777" w:rsidR="007956A1" w:rsidRPr="007956A1" w:rsidRDefault="007956A1" w:rsidP="007956A1">
      <w:r w:rsidRPr="007956A1">
        <w:t>Allow administrators to extend modules without development.</w:t>
      </w:r>
    </w:p>
    <w:p w14:paraId="646A0DC2" w14:textId="77777777" w:rsidR="007956A1" w:rsidRPr="007956A1" w:rsidRDefault="007956A1" w:rsidP="007956A1">
      <w:r w:rsidRPr="007956A1">
        <w:pict w14:anchorId="3CBB96CF">
          <v:rect id="_x0000_i3065" style="width:0;height:1.5pt" o:hralign="center" o:hrstd="t" o:hr="t" fillcolor="#a0a0a0" stroked="f"/>
        </w:pict>
      </w:r>
    </w:p>
    <w:p w14:paraId="539EC143" w14:textId="77777777" w:rsidR="007956A1" w:rsidRPr="007956A1" w:rsidRDefault="007956A1" w:rsidP="007956A1">
      <w:r w:rsidRPr="007956A1">
        <w:t>Supported Field Types</w:t>
      </w:r>
    </w:p>
    <w:p w14:paraId="0C6915DD" w14:textId="77777777" w:rsidR="007956A1" w:rsidRPr="007956A1" w:rsidRDefault="007956A1" w:rsidP="007956A1">
      <w:pPr>
        <w:numPr>
          <w:ilvl w:val="0"/>
          <w:numId w:val="136"/>
        </w:numPr>
      </w:pPr>
      <w:r w:rsidRPr="007956A1">
        <w:t>Text</w:t>
      </w:r>
    </w:p>
    <w:p w14:paraId="36786FB1" w14:textId="77777777" w:rsidR="007956A1" w:rsidRPr="007956A1" w:rsidRDefault="007956A1" w:rsidP="007956A1">
      <w:pPr>
        <w:numPr>
          <w:ilvl w:val="0"/>
          <w:numId w:val="136"/>
        </w:numPr>
      </w:pPr>
      <w:r w:rsidRPr="007956A1">
        <w:t>Number</w:t>
      </w:r>
    </w:p>
    <w:p w14:paraId="456199D0" w14:textId="77777777" w:rsidR="007956A1" w:rsidRPr="007956A1" w:rsidRDefault="007956A1" w:rsidP="007956A1">
      <w:pPr>
        <w:numPr>
          <w:ilvl w:val="0"/>
          <w:numId w:val="136"/>
        </w:numPr>
      </w:pPr>
      <w:r w:rsidRPr="007956A1">
        <w:lastRenderedPageBreak/>
        <w:t>Date</w:t>
      </w:r>
    </w:p>
    <w:p w14:paraId="4C56A976" w14:textId="77777777" w:rsidR="007956A1" w:rsidRPr="007956A1" w:rsidRDefault="007956A1" w:rsidP="007956A1">
      <w:pPr>
        <w:numPr>
          <w:ilvl w:val="0"/>
          <w:numId w:val="136"/>
        </w:numPr>
      </w:pPr>
      <w:r w:rsidRPr="007956A1">
        <w:t>Checkbox</w:t>
      </w:r>
    </w:p>
    <w:p w14:paraId="33AFF919" w14:textId="77777777" w:rsidR="007956A1" w:rsidRPr="007956A1" w:rsidRDefault="007956A1" w:rsidP="007956A1">
      <w:pPr>
        <w:numPr>
          <w:ilvl w:val="0"/>
          <w:numId w:val="136"/>
        </w:numPr>
      </w:pPr>
      <w:r w:rsidRPr="007956A1">
        <w:t>Dropdown</w:t>
      </w:r>
    </w:p>
    <w:p w14:paraId="00F3F6C6" w14:textId="77777777" w:rsidR="007956A1" w:rsidRPr="007956A1" w:rsidRDefault="007956A1" w:rsidP="007956A1">
      <w:pPr>
        <w:numPr>
          <w:ilvl w:val="0"/>
          <w:numId w:val="136"/>
        </w:numPr>
      </w:pPr>
      <w:r w:rsidRPr="007956A1">
        <w:t>Multi Select</w:t>
      </w:r>
    </w:p>
    <w:p w14:paraId="2A4EB05F" w14:textId="77777777" w:rsidR="007956A1" w:rsidRPr="007956A1" w:rsidRDefault="007956A1" w:rsidP="007956A1">
      <w:pPr>
        <w:numPr>
          <w:ilvl w:val="0"/>
          <w:numId w:val="136"/>
        </w:numPr>
      </w:pPr>
      <w:r w:rsidRPr="007956A1">
        <w:t>URL</w:t>
      </w:r>
    </w:p>
    <w:p w14:paraId="27D0E6F5" w14:textId="77777777" w:rsidR="007956A1" w:rsidRPr="007956A1" w:rsidRDefault="007956A1" w:rsidP="007956A1">
      <w:pPr>
        <w:numPr>
          <w:ilvl w:val="0"/>
          <w:numId w:val="136"/>
        </w:numPr>
      </w:pPr>
      <w:r w:rsidRPr="007956A1">
        <w:t>Email</w:t>
      </w:r>
    </w:p>
    <w:p w14:paraId="14391E0F" w14:textId="77777777" w:rsidR="007956A1" w:rsidRPr="007956A1" w:rsidRDefault="007956A1" w:rsidP="007956A1">
      <w:pPr>
        <w:numPr>
          <w:ilvl w:val="0"/>
          <w:numId w:val="136"/>
        </w:numPr>
      </w:pPr>
      <w:r w:rsidRPr="007956A1">
        <w:t>Phone</w:t>
      </w:r>
    </w:p>
    <w:p w14:paraId="6E42E77F" w14:textId="77777777" w:rsidR="007956A1" w:rsidRPr="007956A1" w:rsidRDefault="007956A1" w:rsidP="007956A1">
      <w:r w:rsidRPr="007956A1">
        <w:pict w14:anchorId="03954A76">
          <v:rect id="_x0000_i3066" style="width:0;height:1.5pt" o:hralign="center" o:hrstd="t" o:hr="t" fillcolor="#a0a0a0" stroked="f"/>
        </w:pict>
      </w:r>
    </w:p>
    <w:p w14:paraId="17B7E49E" w14:textId="77777777" w:rsidR="007956A1" w:rsidRPr="007956A1" w:rsidRDefault="007956A1" w:rsidP="007956A1">
      <w:r w:rsidRPr="007956A1">
        <w:t>Supported Modules</w:t>
      </w:r>
    </w:p>
    <w:p w14:paraId="04CA4BCE" w14:textId="77777777" w:rsidR="007956A1" w:rsidRPr="007956A1" w:rsidRDefault="007956A1" w:rsidP="007956A1">
      <w:r w:rsidRPr="007956A1">
        <w:t>Every module.</w:t>
      </w:r>
    </w:p>
    <w:p w14:paraId="5FCADF79" w14:textId="77777777" w:rsidR="007956A1" w:rsidRPr="007956A1" w:rsidRDefault="007956A1" w:rsidP="007956A1">
      <w:r w:rsidRPr="007956A1">
        <w:t>Examples</w:t>
      </w:r>
    </w:p>
    <w:p w14:paraId="04EC034C" w14:textId="77777777" w:rsidR="007956A1" w:rsidRPr="007956A1" w:rsidRDefault="007956A1" w:rsidP="007956A1">
      <w:r w:rsidRPr="007956A1">
        <w:t>Customer</w:t>
      </w:r>
    </w:p>
    <w:p w14:paraId="6D472205" w14:textId="77777777" w:rsidR="007956A1" w:rsidRPr="007956A1" w:rsidRDefault="007956A1" w:rsidP="007956A1">
      <w:r w:rsidRPr="007956A1">
        <w:t>Environment</w:t>
      </w:r>
    </w:p>
    <w:p w14:paraId="5CF1087C" w14:textId="77777777" w:rsidR="007956A1" w:rsidRPr="007956A1" w:rsidRDefault="007956A1" w:rsidP="007956A1">
      <w:r w:rsidRPr="007956A1">
        <w:t>Meeting</w:t>
      </w:r>
    </w:p>
    <w:p w14:paraId="25DF61D4" w14:textId="77777777" w:rsidR="007956A1" w:rsidRPr="007956A1" w:rsidRDefault="007956A1" w:rsidP="007956A1">
      <w:r w:rsidRPr="007956A1">
        <w:t>Deployment</w:t>
      </w:r>
    </w:p>
    <w:p w14:paraId="05B8C142" w14:textId="77777777" w:rsidR="007956A1" w:rsidRPr="007956A1" w:rsidRDefault="007956A1" w:rsidP="007956A1">
      <w:r w:rsidRPr="007956A1">
        <w:t>Future modules</w:t>
      </w:r>
    </w:p>
    <w:p w14:paraId="1BDAC025" w14:textId="77777777" w:rsidR="007956A1" w:rsidRPr="007956A1" w:rsidRDefault="007956A1" w:rsidP="007956A1">
      <w:r w:rsidRPr="007956A1">
        <w:pict w14:anchorId="11563A61">
          <v:rect id="_x0000_i3067" style="width:0;height:1.5pt" o:hralign="center" o:hrstd="t" o:hr="t" fillcolor="#a0a0a0" stroked="f"/>
        </w:pict>
      </w:r>
    </w:p>
    <w:p w14:paraId="320A03A4" w14:textId="77777777" w:rsidR="007956A1" w:rsidRPr="007956A1" w:rsidRDefault="007956A1" w:rsidP="007956A1">
      <w:r w:rsidRPr="007956A1">
        <w:t>Business Rules</w:t>
      </w:r>
    </w:p>
    <w:p w14:paraId="453A66E5" w14:textId="77777777" w:rsidR="007956A1" w:rsidRPr="007956A1" w:rsidRDefault="007956A1" w:rsidP="007956A1">
      <w:r w:rsidRPr="007956A1">
        <w:t>Custom Fields become searchable.</w:t>
      </w:r>
    </w:p>
    <w:p w14:paraId="6C8A417F" w14:textId="77777777" w:rsidR="007956A1" w:rsidRPr="007956A1" w:rsidRDefault="007956A1" w:rsidP="007956A1">
      <w:r w:rsidRPr="007956A1">
        <w:t>Custom Fields appear in exports.</w:t>
      </w:r>
    </w:p>
    <w:p w14:paraId="0EFF8AF8" w14:textId="77777777" w:rsidR="007956A1" w:rsidRPr="007956A1" w:rsidRDefault="007956A1" w:rsidP="007956A1">
      <w:r w:rsidRPr="007956A1">
        <w:pict w14:anchorId="340A66D8">
          <v:rect id="_x0000_i3068" style="width:0;height:1.5pt" o:hralign="center" o:hrstd="t" o:hr="t" fillcolor="#a0a0a0" stroked="f"/>
        </w:pict>
      </w:r>
    </w:p>
    <w:p w14:paraId="7C82F9DF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56. Dynamic Status Engine</w:t>
      </w:r>
    </w:p>
    <w:p w14:paraId="47B8DF8A" w14:textId="77777777" w:rsidR="007956A1" w:rsidRPr="007956A1" w:rsidRDefault="007956A1" w:rsidP="007956A1">
      <w:r w:rsidRPr="007956A1">
        <w:t>Statuses are configurable.</w:t>
      </w:r>
    </w:p>
    <w:p w14:paraId="1A6490F8" w14:textId="77777777" w:rsidR="007956A1" w:rsidRPr="007956A1" w:rsidRDefault="007956A1" w:rsidP="007956A1">
      <w:r w:rsidRPr="007956A1">
        <w:t>The platform never hardcodes business statuses.</w:t>
      </w:r>
    </w:p>
    <w:p w14:paraId="1F1A39C9" w14:textId="77777777" w:rsidR="007956A1" w:rsidRPr="007956A1" w:rsidRDefault="007956A1" w:rsidP="007956A1">
      <w:r w:rsidRPr="007956A1">
        <w:pict w14:anchorId="0E182A83">
          <v:rect id="_x0000_i3069" style="width:0;height:1.5pt" o:hralign="center" o:hrstd="t" o:hr="t" fillcolor="#a0a0a0" stroked="f"/>
        </w:pict>
      </w:r>
    </w:p>
    <w:p w14:paraId="4C2796A1" w14:textId="77777777" w:rsidR="007956A1" w:rsidRPr="007956A1" w:rsidRDefault="007956A1" w:rsidP="007956A1">
      <w:r w:rsidRPr="007956A1">
        <w:t>Examples</w:t>
      </w:r>
    </w:p>
    <w:p w14:paraId="25CA8AB0" w14:textId="77777777" w:rsidR="007956A1" w:rsidRPr="007956A1" w:rsidRDefault="007956A1" w:rsidP="007956A1">
      <w:r w:rsidRPr="007956A1">
        <w:lastRenderedPageBreak/>
        <w:t>Task</w:t>
      </w:r>
    </w:p>
    <w:p w14:paraId="66374080" w14:textId="77777777" w:rsidR="007956A1" w:rsidRPr="007956A1" w:rsidRDefault="007956A1" w:rsidP="007956A1">
      <w:r w:rsidRPr="007956A1">
        <w:t>To Do</w:t>
      </w:r>
    </w:p>
    <w:p w14:paraId="70B26209" w14:textId="77777777" w:rsidR="007956A1" w:rsidRPr="007956A1" w:rsidRDefault="007956A1" w:rsidP="007956A1">
      <w:r w:rsidRPr="007956A1">
        <w:t>In Progress</w:t>
      </w:r>
    </w:p>
    <w:p w14:paraId="0667F6EC" w14:textId="77777777" w:rsidR="007956A1" w:rsidRPr="007956A1" w:rsidRDefault="007956A1" w:rsidP="007956A1">
      <w:r w:rsidRPr="007956A1">
        <w:t>Done</w:t>
      </w:r>
    </w:p>
    <w:p w14:paraId="5D7874C1" w14:textId="77777777" w:rsidR="007956A1" w:rsidRPr="007956A1" w:rsidRDefault="007956A1" w:rsidP="007956A1">
      <w:r w:rsidRPr="007956A1">
        <w:pict w14:anchorId="5023A65A">
          <v:rect id="_x0000_i3070" style="width:0;height:1.5pt" o:hralign="center" o:hrstd="t" o:hr="t" fillcolor="#a0a0a0" stroked="f"/>
        </w:pict>
      </w:r>
    </w:p>
    <w:p w14:paraId="7123F2B7" w14:textId="77777777" w:rsidR="007956A1" w:rsidRPr="007956A1" w:rsidRDefault="007956A1" w:rsidP="007956A1">
      <w:r w:rsidRPr="007956A1">
        <w:t>Deployment</w:t>
      </w:r>
    </w:p>
    <w:p w14:paraId="0B23582F" w14:textId="77777777" w:rsidR="007956A1" w:rsidRPr="007956A1" w:rsidRDefault="007956A1" w:rsidP="007956A1">
      <w:r w:rsidRPr="007956A1">
        <w:t>Planned</w:t>
      </w:r>
    </w:p>
    <w:p w14:paraId="65FAC6BC" w14:textId="77777777" w:rsidR="007956A1" w:rsidRPr="007956A1" w:rsidRDefault="007956A1" w:rsidP="007956A1">
      <w:r w:rsidRPr="007956A1">
        <w:t>QA</w:t>
      </w:r>
    </w:p>
    <w:p w14:paraId="60A6F4F5" w14:textId="77777777" w:rsidR="007956A1" w:rsidRPr="007956A1" w:rsidRDefault="007956A1" w:rsidP="007956A1">
      <w:r w:rsidRPr="007956A1">
        <w:t>Released</w:t>
      </w:r>
    </w:p>
    <w:p w14:paraId="001052F8" w14:textId="77777777" w:rsidR="007956A1" w:rsidRPr="007956A1" w:rsidRDefault="007956A1" w:rsidP="007956A1">
      <w:r w:rsidRPr="007956A1">
        <w:t>Rollback</w:t>
      </w:r>
    </w:p>
    <w:p w14:paraId="0D4BA028" w14:textId="77777777" w:rsidR="007956A1" w:rsidRPr="007956A1" w:rsidRDefault="007956A1" w:rsidP="007956A1">
      <w:r w:rsidRPr="007956A1">
        <w:pict w14:anchorId="02B19E78">
          <v:rect id="_x0000_i3071" style="width:0;height:1.5pt" o:hralign="center" o:hrstd="t" o:hr="t" fillcolor="#a0a0a0" stroked="f"/>
        </w:pict>
      </w:r>
    </w:p>
    <w:p w14:paraId="294BCA84" w14:textId="77777777" w:rsidR="007956A1" w:rsidRPr="007956A1" w:rsidRDefault="007956A1" w:rsidP="007956A1">
      <w:r w:rsidRPr="007956A1">
        <w:t>Meeting</w:t>
      </w:r>
    </w:p>
    <w:p w14:paraId="5BA502FC" w14:textId="77777777" w:rsidR="007956A1" w:rsidRPr="007956A1" w:rsidRDefault="007956A1" w:rsidP="007956A1">
      <w:r w:rsidRPr="007956A1">
        <w:t>Scheduled</w:t>
      </w:r>
    </w:p>
    <w:p w14:paraId="64706DCA" w14:textId="77777777" w:rsidR="007956A1" w:rsidRPr="007956A1" w:rsidRDefault="007956A1" w:rsidP="007956A1">
      <w:r w:rsidRPr="007956A1">
        <w:t>Completed</w:t>
      </w:r>
    </w:p>
    <w:p w14:paraId="4830BBF8" w14:textId="77777777" w:rsidR="007956A1" w:rsidRPr="007956A1" w:rsidRDefault="007956A1" w:rsidP="007956A1">
      <w:r w:rsidRPr="007956A1">
        <w:t>Cancelled</w:t>
      </w:r>
    </w:p>
    <w:p w14:paraId="10A7EDEA" w14:textId="77777777" w:rsidR="007956A1" w:rsidRPr="007956A1" w:rsidRDefault="007956A1" w:rsidP="007956A1">
      <w:r w:rsidRPr="007956A1">
        <w:pict w14:anchorId="731917EA">
          <v:rect id="_x0000_i3072" style="width:0;height:1.5pt" o:hralign="center" o:hrstd="t" o:hr="t" fillcolor="#a0a0a0" stroked="f"/>
        </w:pict>
      </w:r>
    </w:p>
    <w:p w14:paraId="155EF52A" w14:textId="77777777" w:rsidR="007956A1" w:rsidRPr="007956A1" w:rsidRDefault="007956A1" w:rsidP="007956A1">
      <w:r w:rsidRPr="007956A1">
        <w:t>Future modules define their own workflows.</w:t>
      </w:r>
    </w:p>
    <w:p w14:paraId="76F006D9" w14:textId="77777777" w:rsidR="007956A1" w:rsidRPr="007956A1" w:rsidRDefault="007956A1" w:rsidP="007956A1">
      <w:r w:rsidRPr="007956A1">
        <w:pict w14:anchorId="24B7604D">
          <v:rect id="_x0000_i3073" style="width:0;height:1.5pt" o:hralign="center" o:hrstd="t" o:hr="t" fillcolor="#a0a0a0" stroked="f"/>
        </w:pict>
      </w:r>
    </w:p>
    <w:p w14:paraId="7143B4A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57. Lookup Management</w:t>
      </w:r>
    </w:p>
    <w:p w14:paraId="4D776F2C" w14:textId="77777777" w:rsidR="007956A1" w:rsidRPr="007956A1" w:rsidRDefault="007956A1" w:rsidP="007956A1">
      <w:r w:rsidRPr="007956A1">
        <w:t>Lookup values are configurable.</w:t>
      </w:r>
    </w:p>
    <w:p w14:paraId="79F0BD7A" w14:textId="77777777" w:rsidR="007956A1" w:rsidRPr="007956A1" w:rsidRDefault="007956A1" w:rsidP="007956A1">
      <w:r w:rsidRPr="007956A1">
        <w:t>Examples</w:t>
      </w:r>
    </w:p>
    <w:p w14:paraId="23A1F100" w14:textId="77777777" w:rsidR="007956A1" w:rsidRPr="007956A1" w:rsidRDefault="007956A1" w:rsidP="007956A1">
      <w:r w:rsidRPr="007956A1">
        <w:t>Priority</w:t>
      </w:r>
    </w:p>
    <w:p w14:paraId="16A75442" w14:textId="77777777" w:rsidR="007956A1" w:rsidRPr="007956A1" w:rsidRDefault="007956A1" w:rsidP="007956A1">
      <w:r w:rsidRPr="007956A1">
        <w:t>Department</w:t>
      </w:r>
    </w:p>
    <w:p w14:paraId="2C5837DA" w14:textId="77777777" w:rsidR="007956A1" w:rsidRPr="007956A1" w:rsidRDefault="007956A1" w:rsidP="007956A1">
      <w:r w:rsidRPr="007956A1">
        <w:t>Meeting Type</w:t>
      </w:r>
    </w:p>
    <w:p w14:paraId="4F6371CC" w14:textId="77777777" w:rsidR="007956A1" w:rsidRPr="007956A1" w:rsidRDefault="007956A1" w:rsidP="007956A1">
      <w:r w:rsidRPr="007956A1">
        <w:t>Environment Type</w:t>
      </w:r>
    </w:p>
    <w:p w14:paraId="35118384" w14:textId="77777777" w:rsidR="007956A1" w:rsidRPr="007956A1" w:rsidRDefault="007956A1" w:rsidP="007956A1">
      <w:r w:rsidRPr="007956A1">
        <w:t>Deployment Type</w:t>
      </w:r>
    </w:p>
    <w:p w14:paraId="7BEF21B6" w14:textId="77777777" w:rsidR="007956A1" w:rsidRPr="007956A1" w:rsidRDefault="007956A1" w:rsidP="007956A1">
      <w:r w:rsidRPr="007956A1">
        <w:lastRenderedPageBreak/>
        <w:t>Testing Type</w:t>
      </w:r>
    </w:p>
    <w:p w14:paraId="1FED3D41" w14:textId="77777777" w:rsidR="007956A1" w:rsidRPr="007956A1" w:rsidRDefault="007956A1" w:rsidP="007956A1">
      <w:r w:rsidRPr="007956A1">
        <w:t>Customer Type</w:t>
      </w:r>
    </w:p>
    <w:p w14:paraId="6B539D15" w14:textId="77777777" w:rsidR="007956A1" w:rsidRPr="007956A1" w:rsidRDefault="007956A1" w:rsidP="007956A1">
      <w:r w:rsidRPr="007956A1">
        <w:t>Certificate Type</w:t>
      </w:r>
    </w:p>
    <w:p w14:paraId="01BE30DC" w14:textId="77777777" w:rsidR="007956A1" w:rsidRPr="007956A1" w:rsidRDefault="007956A1" w:rsidP="007956A1">
      <w:r w:rsidRPr="007956A1">
        <w:pict w14:anchorId="29F630EE">
          <v:rect id="_x0000_i3074" style="width:0;height:1.5pt" o:hralign="center" o:hrstd="t" o:hr="t" fillcolor="#a0a0a0" stroked="f"/>
        </w:pict>
      </w:r>
    </w:p>
    <w:p w14:paraId="78650FB5" w14:textId="77777777" w:rsidR="007956A1" w:rsidRPr="007956A1" w:rsidRDefault="007956A1" w:rsidP="007956A1">
      <w:r w:rsidRPr="007956A1">
        <w:t>Administrators may:</w:t>
      </w:r>
    </w:p>
    <w:p w14:paraId="58187DE7" w14:textId="77777777" w:rsidR="007956A1" w:rsidRPr="007956A1" w:rsidRDefault="007956A1" w:rsidP="007956A1">
      <w:r w:rsidRPr="007956A1">
        <w:t>Create</w:t>
      </w:r>
    </w:p>
    <w:p w14:paraId="3EA2EE18" w14:textId="77777777" w:rsidR="007956A1" w:rsidRPr="007956A1" w:rsidRDefault="007956A1" w:rsidP="007956A1">
      <w:r w:rsidRPr="007956A1">
        <w:t>Edit</w:t>
      </w:r>
    </w:p>
    <w:p w14:paraId="0B94ED22" w14:textId="77777777" w:rsidR="007956A1" w:rsidRPr="007956A1" w:rsidRDefault="007956A1" w:rsidP="007956A1">
      <w:r w:rsidRPr="007956A1">
        <w:t>Deactivate</w:t>
      </w:r>
    </w:p>
    <w:p w14:paraId="6B59DFBB" w14:textId="77777777" w:rsidR="007956A1" w:rsidRPr="007956A1" w:rsidRDefault="007956A1" w:rsidP="007956A1">
      <w:r w:rsidRPr="007956A1">
        <w:t>Restore</w:t>
      </w:r>
    </w:p>
    <w:p w14:paraId="71E8F37B" w14:textId="77777777" w:rsidR="007956A1" w:rsidRPr="007956A1" w:rsidRDefault="007956A1" w:rsidP="007956A1">
      <w:r w:rsidRPr="007956A1">
        <w:t>Lookup values.</w:t>
      </w:r>
    </w:p>
    <w:p w14:paraId="10D19AEA" w14:textId="77777777" w:rsidR="007956A1" w:rsidRPr="007956A1" w:rsidRDefault="007956A1" w:rsidP="007956A1">
      <w:r w:rsidRPr="007956A1">
        <w:pict w14:anchorId="64BFF4D3">
          <v:rect id="_x0000_i3075" style="width:0;height:1.5pt" o:hralign="center" o:hrstd="t" o:hr="t" fillcolor="#a0a0a0" stroked="f"/>
        </w:pict>
      </w:r>
    </w:p>
    <w:p w14:paraId="5430C5C5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58. Relationship Engine</w:t>
      </w:r>
    </w:p>
    <w:p w14:paraId="6E1FEA55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Purpose</w:t>
      </w:r>
    </w:p>
    <w:p w14:paraId="596DC1ED" w14:textId="77777777" w:rsidR="007956A1" w:rsidRPr="007956A1" w:rsidRDefault="007956A1" w:rsidP="007956A1">
      <w:r w:rsidRPr="007956A1">
        <w:t>Allow modules to reference each other without duplication.</w:t>
      </w:r>
    </w:p>
    <w:p w14:paraId="62B59576" w14:textId="77777777" w:rsidR="007956A1" w:rsidRPr="007956A1" w:rsidRDefault="007956A1" w:rsidP="007956A1">
      <w:r w:rsidRPr="007956A1">
        <w:pict w14:anchorId="33201EBE">
          <v:rect id="_x0000_i3076" style="width:0;height:1.5pt" o:hralign="center" o:hrstd="t" o:hr="t" fillcolor="#a0a0a0" stroked="f"/>
        </w:pict>
      </w:r>
    </w:p>
    <w:p w14:paraId="6B33AD13" w14:textId="77777777" w:rsidR="007956A1" w:rsidRPr="007956A1" w:rsidRDefault="007956A1" w:rsidP="007956A1">
      <w:r w:rsidRPr="007956A1">
        <w:t>Examples</w:t>
      </w:r>
    </w:p>
    <w:p w14:paraId="3883B09B" w14:textId="77777777" w:rsidR="007956A1" w:rsidRPr="007956A1" w:rsidRDefault="007956A1" w:rsidP="007956A1">
      <w:r w:rsidRPr="007956A1">
        <w:t>Customer</w:t>
      </w:r>
    </w:p>
    <w:p w14:paraId="2F1B0A25" w14:textId="77777777" w:rsidR="007956A1" w:rsidRPr="007956A1" w:rsidRDefault="007956A1" w:rsidP="007956A1">
      <w:r w:rsidRPr="007956A1">
        <w:t>↓</w:t>
      </w:r>
    </w:p>
    <w:p w14:paraId="3B60ED22" w14:textId="77777777" w:rsidR="007956A1" w:rsidRPr="007956A1" w:rsidRDefault="007956A1" w:rsidP="007956A1">
      <w:r w:rsidRPr="007956A1">
        <w:t>Environment</w:t>
      </w:r>
    </w:p>
    <w:p w14:paraId="1075F3F7" w14:textId="77777777" w:rsidR="007956A1" w:rsidRPr="007956A1" w:rsidRDefault="007956A1" w:rsidP="007956A1">
      <w:r w:rsidRPr="007956A1">
        <w:t>↓</w:t>
      </w:r>
    </w:p>
    <w:p w14:paraId="181D1091" w14:textId="77777777" w:rsidR="007956A1" w:rsidRPr="007956A1" w:rsidRDefault="007956A1" w:rsidP="007956A1">
      <w:r w:rsidRPr="007956A1">
        <w:t>Deployment</w:t>
      </w:r>
    </w:p>
    <w:p w14:paraId="2E11493E" w14:textId="77777777" w:rsidR="007956A1" w:rsidRPr="007956A1" w:rsidRDefault="007956A1" w:rsidP="007956A1">
      <w:r w:rsidRPr="007956A1">
        <w:t>↓</w:t>
      </w:r>
    </w:p>
    <w:p w14:paraId="68339CB3" w14:textId="77777777" w:rsidR="007956A1" w:rsidRPr="007956A1" w:rsidRDefault="007956A1" w:rsidP="007956A1">
      <w:r w:rsidRPr="007956A1">
        <w:t>Testing</w:t>
      </w:r>
    </w:p>
    <w:p w14:paraId="1F0F5C51" w14:textId="77777777" w:rsidR="007956A1" w:rsidRPr="007956A1" w:rsidRDefault="007956A1" w:rsidP="007956A1">
      <w:r w:rsidRPr="007956A1">
        <w:t>↓</w:t>
      </w:r>
    </w:p>
    <w:p w14:paraId="2B55485F" w14:textId="77777777" w:rsidR="007956A1" w:rsidRPr="007956A1" w:rsidRDefault="007956A1" w:rsidP="007956A1">
      <w:r w:rsidRPr="007956A1">
        <w:t>Jira Ticket</w:t>
      </w:r>
    </w:p>
    <w:p w14:paraId="01C64027" w14:textId="77777777" w:rsidR="007956A1" w:rsidRPr="007956A1" w:rsidRDefault="007956A1" w:rsidP="007956A1">
      <w:r w:rsidRPr="007956A1">
        <w:pict w14:anchorId="72481B90">
          <v:rect id="_x0000_i3077" style="width:0;height:1.5pt" o:hralign="center" o:hrstd="t" o:hr="t" fillcolor="#a0a0a0" stroked="f"/>
        </w:pict>
      </w:r>
    </w:p>
    <w:p w14:paraId="2D97D144" w14:textId="77777777" w:rsidR="007956A1" w:rsidRPr="007956A1" w:rsidRDefault="007956A1" w:rsidP="007956A1">
      <w:r w:rsidRPr="007956A1">
        <w:lastRenderedPageBreak/>
        <w:t>Another example</w:t>
      </w:r>
    </w:p>
    <w:p w14:paraId="3443E0EB" w14:textId="77777777" w:rsidR="007956A1" w:rsidRPr="007956A1" w:rsidRDefault="007956A1" w:rsidP="007956A1">
      <w:r w:rsidRPr="007956A1">
        <w:t>Customer</w:t>
      </w:r>
    </w:p>
    <w:p w14:paraId="2B185F3B" w14:textId="77777777" w:rsidR="007956A1" w:rsidRPr="007956A1" w:rsidRDefault="007956A1" w:rsidP="007956A1">
      <w:r w:rsidRPr="007956A1">
        <w:t>↓</w:t>
      </w:r>
    </w:p>
    <w:p w14:paraId="610A1553" w14:textId="77777777" w:rsidR="007956A1" w:rsidRPr="007956A1" w:rsidRDefault="007956A1" w:rsidP="007956A1">
      <w:r w:rsidRPr="007956A1">
        <w:t>Meeting</w:t>
      </w:r>
    </w:p>
    <w:p w14:paraId="5AE10883" w14:textId="77777777" w:rsidR="007956A1" w:rsidRPr="007956A1" w:rsidRDefault="007956A1" w:rsidP="007956A1">
      <w:r w:rsidRPr="007956A1">
        <w:t>↓</w:t>
      </w:r>
    </w:p>
    <w:p w14:paraId="061070FF" w14:textId="77777777" w:rsidR="007956A1" w:rsidRPr="007956A1" w:rsidRDefault="007956A1" w:rsidP="007956A1">
      <w:r w:rsidRPr="007956A1">
        <w:t>Task</w:t>
      </w:r>
    </w:p>
    <w:p w14:paraId="3FCB8D3A" w14:textId="77777777" w:rsidR="007956A1" w:rsidRPr="007956A1" w:rsidRDefault="007956A1" w:rsidP="007956A1">
      <w:r w:rsidRPr="007956A1">
        <w:t>↓</w:t>
      </w:r>
    </w:p>
    <w:p w14:paraId="7EF5B273" w14:textId="77777777" w:rsidR="007956A1" w:rsidRPr="007956A1" w:rsidRDefault="007956A1" w:rsidP="007956A1">
      <w:r w:rsidRPr="007956A1">
        <w:t>Renewal</w:t>
      </w:r>
    </w:p>
    <w:p w14:paraId="32CBD173" w14:textId="77777777" w:rsidR="007956A1" w:rsidRPr="007956A1" w:rsidRDefault="007956A1" w:rsidP="007956A1">
      <w:r w:rsidRPr="007956A1">
        <w:pict w14:anchorId="53565A86">
          <v:rect id="_x0000_i3078" style="width:0;height:1.5pt" o:hralign="center" o:hrstd="t" o:hr="t" fillcolor="#a0a0a0" stroked="f"/>
        </w:pict>
      </w:r>
    </w:p>
    <w:p w14:paraId="502F035D" w14:textId="77777777" w:rsidR="007956A1" w:rsidRPr="007956A1" w:rsidRDefault="007956A1" w:rsidP="007956A1">
      <w:r w:rsidRPr="007956A1">
        <w:t>Relationship View</w:t>
      </w:r>
    </w:p>
    <w:p w14:paraId="36A0F7C7" w14:textId="77777777" w:rsidR="007956A1" w:rsidRPr="007956A1" w:rsidRDefault="007956A1" w:rsidP="007956A1">
      <w:r w:rsidRPr="007956A1">
        <w:t>Each record should display all related records.</w:t>
      </w:r>
    </w:p>
    <w:p w14:paraId="584E63D6" w14:textId="77777777" w:rsidR="007956A1" w:rsidRPr="007956A1" w:rsidRDefault="007956A1" w:rsidP="007956A1">
      <w:r w:rsidRPr="007956A1">
        <w:t>Example</w:t>
      </w:r>
    </w:p>
    <w:p w14:paraId="5258DAB7" w14:textId="77777777" w:rsidR="007956A1" w:rsidRPr="007956A1" w:rsidRDefault="007956A1" w:rsidP="007956A1">
      <w:r w:rsidRPr="007956A1">
        <w:t>Customer</w:t>
      </w:r>
    </w:p>
    <w:p w14:paraId="35CB6D62" w14:textId="77777777" w:rsidR="007956A1" w:rsidRPr="007956A1" w:rsidRDefault="007956A1" w:rsidP="007956A1">
      <w:r w:rsidRPr="007956A1">
        <w:t>↓</w:t>
      </w:r>
    </w:p>
    <w:p w14:paraId="58300657" w14:textId="77777777" w:rsidR="007956A1" w:rsidRPr="007956A1" w:rsidRDefault="007956A1" w:rsidP="007956A1">
      <w:r w:rsidRPr="007956A1">
        <w:t>Related</w:t>
      </w:r>
    </w:p>
    <w:p w14:paraId="45702B38" w14:textId="77777777" w:rsidR="007956A1" w:rsidRPr="007956A1" w:rsidRDefault="007956A1" w:rsidP="007956A1">
      <w:pPr>
        <w:numPr>
          <w:ilvl w:val="0"/>
          <w:numId w:val="137"/>
        </w:numPr>
      </w:pPr>
      <w:r w:rsidRPr="007956A1">
        <w:t>Meetings</w:t>
      </w:r>
    </w:p>
    <w:p w14:paraId="7B36E798" w14:textId="77777777" w:rsidR="007956A1" w:rsidRPr="007956A1" w:rsidRDefault="007956A1" w:rsidP="007956A1">
      <w:pPr>
        <w:numPr>
          <w:ilvl w:val="0"/>
          <w:numId w:val="137"/>
        </w:numPr>
      </w:pPr>
      <w:r w:rsidRPr="007956A1">
        <w:t>Environments</w:t>
      </w:r>
    </w:p>
    <w:p w14:paraId="045FB3C6" w14:textId="77777777" w:rsidR="007956A1" w:rsidRPr="007956A1" w:rsidRDefault="007956A1" w:rsidP="007956A1">
      <w:pPr>
        <w:numPr>
          <w:ilvl w:val="0"/>
          <w:numId w:val="137"/>
        </w:numPr>
      </w:pPr>
      <w:r w:rsidRPr="007956A1">
        <w:t>Deployments</w:t>
      </w:r>
    </w:p>
    <w:p w14:paraId="668068A7" w14:textId="77777777" w:rsidR="007956A1" w:rsidRPr="007956A1" w:rsidRDefault="007956A1" w:rsidP="007956A1">
      <w:pPr>
        <w:numPr>
          <w:ilvl w:val="0"/>
          <w:numId w:val="137"/>
        </w:numPr>
      </w:pPr>
      <w:r w:rsidRPr="007956A1">
        <w:t>Tickets</w:t>
      </w:r>
    </w:p>
    <w:p w14:paraId="673BB192" w14:textId="77777777" w:rsidR="007956A1" w:rsidRPr="007956A1" w:rsidRDefault="007956A1" w:rsidP="007956A1">
      <w:pPr>
        <w:numPr>
          <w:ilvl w:val="0"/>
          <w:numId w:val="137"/>
        </w:numPr>
      </w:pPr>
      <w:r w:rsidRPr="007956A1">
        <w:t>Files</w:t>
      </w:r>
    </w:p>
    <w:p w14:paraId="7818253F" w14:textId="77777777" w:rsidR="007956A1" w:rsidRPr="007956A1" w:rsidRDefault="007956A1" w:rsidP="007956A1">
      <w:pPr>
        <w:numPr>
          <w:ilvl w:val="0"/>
          <w:numId w:val="137"/>
        </w:numPr>
      </w:pPr>
      <w:r w:rsidRPr="007956A1">
        <w:t>Comments</w:t>
      </w:r>
    </w:p>
    <w:p w14:paraId="5159E1B7" w14:textId="77777777" w:rsidR="007956A1" w:rsidRPr="007956A1" w:rsidRDefault="007956A1" w:rsidP="007956A1">
      <w:pPr>
        <w:numPr>
          <w:ilvl w:val="0"/>
          <w:numId w:val="137"/>
        </w:numPr>
      </w:pPr>
      <w:r w:rsidRPr="007956A1">
        <w:t>Timeline</w:t>
      </w:r>
    </w:p>
    <w:p w14:paraId="0034FED4" w14:textId="77777777" w:rsidR="007956A1" w:rsidRPr="007956A1" w:rsidRDefault="007956A1" w:rsidP="007956A1">
      <w:pPr>
        <w:numPr>
          <w:ilvl w:val="0"/>
          <w:numId w:val="137"/>
        </w:numPr>
      </w:pPr>
      <w:r w:rsidRPr="007956A1">
        <w:t>Tags</w:t>
      </w:r>
    </w:p>
    <w:p w14:paraId="0C20BA39" w14:textId="77777777" w:rsidR="007956A1" w:rsidRPr="007956A1" w:rsidRDefault="007956A1" w:rsidP="007956A1">
      <w:r w:rsidRPr="007956A1">
        <w:t>This creates a complete 360° operational view.</w:t>
      </w:r>
    </w:p>
    <w:p w14:paraId="5E94E0D1" w14:textId="77777777" w:rsidR="007956A1" w:rsidRPr="007956A1" w:rsidRDefault="007956A1" w:rsidP="007956A1">
      <w:r w:rsidRPr="007956A1">
        <w:pict w14:anchorId="32DBA038">
          <v:rect id="_x0000_i3079" style="width:0;height:1.5pt" o:hralign="center" o:hrstd="t" o:hr="t" fillcolor="#a0a0a0" stroked="f"/>
        </w:pict>
      </w:r>
    </w:p>
    <w:p w14:paraId="10819E6A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59. Global Platform Business Rules</w:t>
      </w:r>
    </w:p>
    <w:p w14:paraId="57A713A9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lastRenderedPageBreak/>
        <w:t>BR-PL-001</w:t>
      </w:r>
    </w:p>
    <w:p w14:paraId="3FAA1B5A" w14:textId="77777777" w:rsidR="007956A1" w:rsidRPr="007956A1" w:rsidRDefault="007956A1" w:rsidP="007956A1">
      <w:r w:rsidRPr="007956A1">
        <w:t>Every module should support Attachments whenever applicable.</w:t>
      </w:r>
    </w:p>
    <w:p w14:paraId="7BE8272E" w14:textId="77777777" w:rsidR="007956A1" w:rsidRPr="007956A1" w:rsidRDefault="007956A1" w:rsidP="007956A1">
      <w:r w:rsidRPr="007956A1">
        <w:pict w14:anchorId="2E9E6082">
          <v:rect id="_x0000_i3080" style="width:0;height:1.5pt" o:hralign="center" o:hrstd="t" o:hr="t" fillcolor="#a0a0a0" stroked="f"/>
        </w:pict>
      </w:r>
    </w:p>
    <w:p w14:paraId="14340799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BR-PL-002</w:t>
      </w:r>
    </w:p>
    <w:p w14:paraId="2B144409" w14:textId="77777777" w:rsidR="007956A1" w:rsidRPr="007956A1" w:rsidRDefault="007956A1" w:rsidP="007956A1">
      <w:r w:rsidRPr="007956A1">
        <w:t>Comments are optional per module.</w:t>
      </w:r>
    </w:p>
    <w:p w14:paraId="4382E3BD" w14:textId="77777777" w:rsidR="007956A1" w:rsidRPr="007956A1" w:rsidRDefault="007956A1" w:rsidP="007956A1">
      <w:r w:rsidRPr="007956A1">
        <w:pict w14:anchorId="0CE91EBE">
          <v:rect id="_x0000_i3081" style="width:0;height:1.5pt" o:hralign="center" o:hrstd="t" o:hr="t" fillcolor="#a0a0a0" stroked="f"/>
        </w:pict>
      </w:r>
    </w:p>
    <w:p w14:paraId="0F6794AB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BR-PL-003</w:t>
      </w:r>
    </w:p>
    <w:p w14:paraId="13BF10C8" w14:textId="77777777" w:rsidR="007956A1" w:rsidRPr="007956A1" w:rsidRDefault="007956A1" w:rsidP="007956A1">
      <w:r w:rsidRPr="007956A1">
        <w:t>Free Tags are available across all modules.</w:t>
      </w:r>
    </w:p>
    <w:p w14:paraId="23F38606" w14:textId="77777777" w:rsidR="007956A1" w:rsidRPr="007956A1" w:rsidRDefault="007956A1" w:rsidP="007956A1">
      <w:r w:rsidRPr="007956A1">
        <w:pict w14:anchorId="664D0562">
          <v:rect id="_x0000_i3082" style="width:0;height:1.5pt" o:hralign="center" o:hrstd="t" o:hr="t" fillcolor="#a0a0a0" stroked="f"/>
        </w:pict>
      </w:r>
    </w:p>
    <w:p w14:paraId="506964F4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BR-PL-004</w:t>
      </w:r>
    </w:p>
    <w:p w14:paraId="7652B722" w14:textId="77777777" w:rsidR="007956A1" w:rsidRPr="007956A1" w:rsidRDefault="007956A1" w:rsidP="007956A1">
      <w:r w:rsidRPr="007956A1">
        <w:t>Search always respects user permissions.</w:t>
      </w:r>
    </w:p>
    <w:p w14:paraId="5E489307" w14:textId="77777777" w:rsidR="007956A1" w:rsidRPr="007956A1" w:rsidRDefault="007956A1" w:rsidP="007956A1">
      <w:r w:rsidRPr="007956A1">
        <w:pict w14:anchorId="33D480CE">
          <v:rect id="_x0000_i3083" style="width:0;height:1.5pt" o:hralign="center" o:hrstd="t" o:hr="t" fillcolor="#a0a0a0" stroked="f"/>
        </w:pict>
      </w:r>
    </w:p>
    <w:p w14:paraId="213D612A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BR-PL-005</w:t>
      </w:r>
    </w:p>
    <w:p w14:paraId="4AC55822" w14:textId="77777777" w:rsidR="007956A1" w:rsidRPr="007956A1" w:rsidRDefault="007956A1" w:rsidP="007956A1">
      <w:r w:rsidRPr="007956A1">
        <w:t>Notifications always respect user permissions and module membership.</w:t>
      </w:r>
    </w:p>
    <w:p w14:paraId="0FD2DBF5" w14:textId="77777777" w:rsidR="007956A1" w:rsidRPr="007956A1" w:rsidRDefault="007956A1" w:rsidP="007956A1">
      <w:r w:rsidRPr="007956A1">
        <w:pict w14:anchorId="7A5E3081">
          <v:rect id="_x0000_i3084" style="width:0;height:1.5pt" o:hralign="center" o:hrstd="t" o:hr="t" fillcolor="#a0a0a0" stroked="f"/>
        </w:pict>
      </w:r>
    </w:p>
    <w:p w14:paraId="274D040C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BR-PL-006</w:t>
      </w:r>
    </w:p>
    <w:p w14:paraId="50A1031F" w14:textId="77777777" w:rsidR="007956A1" w:rsidRPr="007956A1" w:rsidRDefault="007956A1" w:rsidP="007956A1">
      <w:r w:rsidRPr="007956A1">
        <w:t>Timeline events are automatically generated by business actions.</w:t>
      </w:r>
    </w:p>
    <w:p w14:paraId="4C019008" w14:textId="77777777" w:rsidR="007956A1" w:rsidRPr="007956A1" w:rsidRDefault="007956A1" w:rsidP="007956A1">
      <w:r w:rsidRPr="007956A1">
        <w:pict w14:anchorId="0A77C49F">
          <v:rect id="_x0000_i3085" style="width:0;height:1.5pt" o:hralign="center" o:hrstd="t" o:hr="t" fillcolor="#a0a0a0" stroked="f"/>
        </w:pict>
      </w:r>
    </w:p>
    <w:p w14:paraId="72FF5F97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BR-PL-007</w:t>
      </w:r>
    </w:p>
    <w:p w14:paraId="4A031825" w14:textId="77777777" w:rsidR="007956A1" w:rsidRPr="007956A1" w:rsidRDefault="007956A1" w:rsidP="007956A1">
      <w:r w:rsidRPr="007956A1">
        <w:t>Favorites are user-specific.</w:t>
      </w:r>
    </w:p>
    <w:p w14:paraId="73C219AE" w14:textId="77777777" w:rsidR="007956A1" w:rsidRPr="007956A1" w:rsidRDefault="007956A1" w:rsidP="007956A1">
      <w:r w:rsidRPr="007956A1">
        <w:pict w14:anchorId="2FBEAFB3">
          <v:rect id="_x0000_i3086" style="width:0;height:1.5pt" o:hralign="center" o:hrstd="t" o:hr="t" fillcolor="#a0a0a0" stroked="f"/>
        </w:pict>
      </w:r>
    </w:p>
    <w:p w14:paraId="78602B08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BR-PL-008</w:t>
      </w:r>
    </w:p>
    <w:p w14:paraId="1C5FD7CE" w14:textId="77777777" w:rsidR="007956A1" w:rsidRPr="007956A1" w:rsidRDefault="007956A1" w:rsidP="007956A1">
      <w:r w:rsidRPr="007956A1">
        <w:t>Soft Delete is preferred over permanent deletion.</w:t>
      </w:r>
    </w:p>
    <w:p w14:paraId="23E6C418" w14:textId="77777777" w:rsidR="007956A1" w:rsidRPr="007956A1" w:rsidRDefault="007956A1" w:rsidP="007956A1">
      <w:r w:rsidRPr="007956A1">
        <w:pict w14:anchorId="416738C0">
          <v:rect id="_x0000_i3087" style="width:0;height:1.5pt" o:hralign="center" o:hrstd="t" o:hr="t" fillcolor="#a0a0a0" stroked="f"/>
        </w:pict>
      </w:r>
    </w:p>
    <w:p w14:paraId="66FD806B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BR-PL-009</w:t>
      </w:r>
    </w:p>
    <w:p w14:paraId="26346F73" w14:textId="77777777" w:rsidR="007956A1" w:rsidRPr="007956A1" w:rsidRDefault="007956A1" w:rsidP="007956A1">
      <w:r w:rsidRPr="007956A1">
        <w:t>Custom Fields are configurable without application deployment.</w:t>
      </w:r>
    </w:p>
    <w:p w14:paraId="44A45BCE" w14:textId="77777777" w:rsidR="007956A1" w:rsidRPr="007956A1" w:rsidRDefault="007956A1" w:rsidP="007956A1">
      <w:r w:rsidRPr="007956A1">
        <w:lastRenderedPageBreak/>
        <w:pict w14:anchorId="2FF8E59C">
          <v:rect id="_x0000_i3088" style="width:0;height:1.5pt" o:hralign="center" o:hrstd="t" o:hr="t" fillcolor="#a0a0a0" stroked="f"/>
        </w:pict>
      </w:r>
    </w:p>
    <w:p w14:paraId="7062BD2F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BR-PL-010</w:t>
      </w:r>
    </w:p>
    <w:p w14:paraId="17009BA1" w14:textId="77777777" w:rsidR="007956A1" w:rsidRPr="007956A1" w:rsidRDefault="007956A1" w:rsidP="007956A1">
      <w:r w:rsidRPr="007956A1">
        <w:t>Business Statuses are configurable through Settings.</w:t>
      </w:r>
    </w:p>
    <w:p w14:paraId="0D5F242B" w14:textId="77777777" w:rsidR="007956A1" w:rsidRPr="007956A1" w:rsidRDefault="007956A1" w:rsidP="007956A1">
      <w:r w:rsidRPr="007956A1">
        <w:pict w14:anchorId="7A8D4C90">
          <v:rect id="_x0000_i3089" style="width:0;height:1.5pt" o:hralign="center" o:hrstd="t" o:hr="t" fillcolor="#a0a0a0" stroked="f"/>
        </w:pict>
      </w:r>
    </w:p>
    <w:p w14:paraId="15FB2D56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BR-PL-011</w:t>
      </w:r>
    </w:p>
    <w:p w14:paraId="6006FA0E" w14:textId="77777777" w:rsidR="007956A1" w:rsidRPr="007956A1" w:rsidRDefault="007956A1" w:rsidP="007956A1">
      <w:r w:rsidRPr="007956A1">
        <w:t>Lookup values are configurable through Settings.</w:t>
      </w:r>
    </w:p>
    <w:p w14:paraId="06B3E5AC" w14:textId="77777777" w:rsidR="007956A1" w:rsidRPr="007956A1" w:rsidRDefault="007956A1" w:rsidP="007956A1">
      <w:r w:rsidRPr="007956A1">
        <w:pict w14:anchorId="19BF27AD">
          <v:rect id="_x0000_i3090" style="width:0;height:1.5pt" o:hralign="center" o:hrstd="t" o:hr="t" fillcolor="#a0a0a0" stroked="f"/>
        </w:pict>
      </w:r>
    </w:p>
    <w:p w14:paraId="3E7EB141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BR-PL-012</w:t>
      </w:r>
    </w:p>
    <w:p w14:paraId="1D62E62E" w14:textId="77777777" w:rsidR="007956A1" w:rsidRPr="007956A1" w:rsidRDefault="007956A1" w:rsidP="007956A1">
      <w:r w:rsidRPr="007956A1">
        <w:t>Relationship Engine should allow future modules to integrate without redesigning the platform.</w:t>
      </w:r>
    </w:p>
    <w:p w14:paraId="762524D6" w14:textId="77777777" w:rsidR="007956A1" w:rsidRPr="007956A1" w:rsidRDefault="007956A1" w:rsidP="007956A1">
      <w:r w:rsidRPr="007956A1">
        <w:pict w14:anchorId="5561D8F6">
          <v:rect id="_x0000_i3091" style="width:0;height:1.5pt" o:hralign="center" o:hrstd="t" o:hr="t" fillcolor="#a0a0a0" stroked="f"/>
        </w:pict>
      </w:r>
    </w:p>
    <w:p w14:paraId="761863AE" w14:textId="77777777" w:rsidR="007956A1" w:rsidRPr="007956A1" w:rsidRDefault="007956A1" w:rsidP="007956A1">
      <w:pPr>
        <w:rPr>
          <w:b/>
          <w:bCs/>
        </w:rPr>
      </w:pPr>
      <w:proofErr w:type="spellStart"/>
      <w:r w:rsidRPr="007956A1">
        <w:rPr>
          <w:b/>
          <w:bCs/>
        </w:rPr>
        <w:t>Qorrect</w:t>
      </w:r>
      <w:proofErr w:type="spellEnd"/>
      <w:r w:rsidRPr="007956A1">
        <w:rPr>
          <w:b/>
          <w:bCs/>
        </w:rPr>
        <w:t xml:space="preserve"> Operations Management Platform (QOMP)</w:t>
      </w:r>
    </w:p>
    <w:p w14:paraId="20B4F117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Business Requirements Document (BRD)</w:t>
      </w:r>
    </w:p>
    <w:p w14:paraId="5891C1F7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Part 6 – Reports, User Management &amp; Settings</w:t>
      </w:r>
    </w:p>
    <w:p w14:paraId="6ACB0CED" w14:textId="77777777" w:rsidR="007956A1" w:rsidRPr="007956A1" w:rsidRDefault="007956A1" w:rsidP="007956A1">
      <w:r w:rsidRPr="007956A1">
        <w:pict w14:anchorId="612569A9">
          <v:rect id="_x0000_i3478" style="width:0;height:1.5pt" o:hralign="center" o:hrstd="t" o:hr="t" fillcolor="#a0a0a0" stroked="f"/>
        </w:pict>
      </w:r>
    </w:p>
    <w:p w14:paraId="0ABBC508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60. Reports Module</w:t>
      </w:r>
    </w:p>
    <w:p w14:paraId="60826ACB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60.1 Purpose</w:t>
      </w:r>
    </w:p>
    <w:p w14:paraId="0647D201" w14:textId="77777777" w:rsidR="007956A1" w:rsidRPr="007956A1" w:rsidRDefault="007956A1" w:rsidP="007956A1">
      <w:r w:rsidRPr="007956A1">
        <w:t>The Reports Module provides users with operational insights by displaying business data and allowing authorized users to export reports.</w:t>
      </w:r>
    </w:p>
    <w:p w14:paraId="0C502531" w14:textId="77777777" w:rsidR="007956A1" w:rsidRPr="007956A1" w:rsidRDefault="007956A1" w:rsidP="007956A1">
      <w:r w:rsidRPr="007956A1">
        <w:t>The MVP focuses on predefined reports only. Report Builder is out of scope.</w:t>
      </w:r>
    </w:p>
    <w:p w14:paraId="79AF7E72" w14:textId="77777777" w:rsidR="007956A1" w:rsidRPr="007956A1" w:rsidRDefault="007956A1" w:rsidP="007956A1">
      <w:r w:rsidRPr="007956A1">
        <w:pict w14:anchorId="73535EBE">
          <v:rect id="_x0000_i3479" style="width:0;height:1.5pt" o:hralign="center" o:hrstd="t" o:hr="t" fillcolor="#a0a0a0" stroked="f"/>
        </w:pict>
      </w:r>
    </w:p>
    <w:p w14:paraId="5C92DDB7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Supported Reports</w:t>
      </w:r>
    </w:p>
    <w:p w14:paraId="09508A87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Customer Reports</w:t>
      </w:r>
    </w:p>
    <w:p w14:paraId="71DF16BC" w14:textId="77777777" w:rsidR="007956A1" w:rsidRPr="007956A1" w:rsidRDefault="007956A1" w:rsidP="007956A1">
      <w:pPr>
        <w:numPr>
          <w:ilvl w:val="0"/>
          <w:numId w:val="141"/>
        </w:numPr>
      </w:pPr>
      <w:r w:rsidRPr="007956A1">
        <w:t xml:space="preserve">Total Customers </w:t>
      </w:r>
    </w:p>
    <w:p w14:paraId="16782542" w14:textId="77777777" w:rsidR="007956A1" w:rsidRPr="007956A1" w:rsidRDefault="007956A1" w:rsidP="007956A1">
      <w:pPr>
        <w:numPr>
          <w:ilvl w:val="0"/>
          <w:numId w:val="141"/>
        </w:numPr>
      </w:pPr>
      <w:r w:rsidRPr="007956A1">
        <w:t xml:space="preserve">Active Customers </w:t>
      </w:r>
    </w:p>
    <w:p w14:paraId="1A3A0B4D" w14:textId="77777777" w:rsidR="007956A1" w:rsidRPr="007956A1" w:rsidRDefault="007956A1" w:rsidP="007956A1">
      <w:pPr>
        <w:numPr>
          <w:ilvl w:val="0"/>
          <w:numId w:val="141"/>
        </w:numPr>
      </w:pPr>
      <w:r w:rsidRPr="007956A1">
        <w:t xml:space="preserve">Customers by Status </w:t>
      </w:r>
    </w:p>
    <w:p w14:paraId="3FD056E6" w14:textId="77777777" w:rsidR="007956A1" w:rsidRPr="007956A1" w:rsidRDefault="007956A1" w:rsidP="007956A1">
      <w:pPr>
        <w:numPr>
          <w:ilvl w:val="0"/>
          <w:numId w:val="141"/>
        </w:numPr>
      </w:pPr>
      <w:r w:rsidRPr="007956A1">
        <w:t xml:space="preserve">Customers by Type </w:t>
      </w:r>
    </w:p>
    <w:p w14:paraId="36A28BCC" w14:textId="77777777" w:rsidR="007956A1" w:rsidRPr="007956A1" w:rsidRDefault="007956A1" w:rsidP="007956A1">
      <w:pPr>
        <w:numPr>
          <w:ilvl w:val="0"/>
          <w:numId w:val="141"/>
        </w:numPr>
      </w:pPr>
      <w:r w:rsidRPr="007956A1">
        <w:lastRenderedPageBreak/>
        <w:t xml:space="preserve">Customers by Account Manager </w:t>
      </w:r>
    </w:p>
    <w:p w14:paraId="14D9ED93" w14:textId="77777777" w:rsidR="007956A1" w:rsidRPr="007956A1" w:rsidRDefault="007956A1" w:rsidP="007956A1">
      <w:r w:rsidRPr="007956A1">
        <w:pict w14:anchorId="6066A3DF">
          <v:rect id="_x0000_i3480" style="width:0;height:1.5pt" o:hralign="center" o:hrstd="t" o:hr="t" fillcolor="#a0a0a0" stroked="f"/>
        </w:pict>
      </w:r>
    </w:p>
    <w:p w14:paraId="077BD96D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Customer Success Reports</w:t>
      </w:r>
    </w:p>
    <w:p w14:paraId="3550E6D7" w14:textId="77777777" w:rsidR="007956A1" w:rsidRPr="007956A1" w:rsidRDefault="007956A1" w:rsidP="007956A1">
      <w:pPr>
        <w:numPr>
          <w:ilvl w:val="0"/>
          <w:numId w:val="142"/>
        </w:numPr>
      </w:pPr>
      <w:r w:rsidRPr="007956A1">
        <w:t xml:space="preserve">Meetings Report </w:t>
      </w:r>
    </w:p>
    <w:p w14:paraId="7BB4A171" w14:textId="77777777" w:rsidR="007956A1" w:rsidRPr="007956A1" w:rsidRDefault="007956A1" w:rsidP="007956A1">
      <w:pPr>
        <w:numPr>
          <w:ilvl w:val="0"/>
          <w:numId w:val="142"/>
        </w:numPr>
      </w:pPr>
      <w:r w:rsidRPr="007956A1">
        <w:t xml:space="preserve">Tasks Report </w:t>
      </w:r>
    </w:p>
    <w:p w14:paraId="5BA255FF" w14:textId="77777777" w:rsidR="007956A1" w:rsidRPr="007956A1" w:rsidRDefault="007956A1" w:rsidP="007956A1">
      <w:pPr>
        <w:numPr>
          <w:ilvl w:val="0"/>
          <w:numId w:val="142"/>
        </w:numPr>
      </w:pPr>
      <w:r w:rsidRPr="007956A1">
        <w:t xml:space="preserve">Renewals Report </w:t>
      </w:r>
    </w:p>
    <w:p w14:paraId="7DCA11D7" w14:textId="77777777" w:rsidR="007956A1" w:rsidRPr="007956A1" w:rsidRDefault="007956A1" w:rsidP="007956A1">
      <w:pPr>
        <w:numPr>
          <w:ilvl w:val="0"/>
          <w:numId w:val="142"/>
        </w:numPr>
      </w:pPr>
      <w:r w:rsidRPr="007956A1">
        <w:t xml:space="preserve">Customer Health Report </w:t>
      </w:r>
    </w:p>
    <w:p w14:paraId="4C1B6F1F" w14:textId="77777777" w:rsidR="007956A1" w:rsidRPr="007956A1" w:rsidRDefault="007956A1" w:rsidP="007956A1">
      <w:r w:rsidRPr="007956A1">
        <w:pict w14:anchorId="5CA97DCC">
          <v:rect id="_x0000_i3481" style="width:0;height:1.5pt" o:hralign="center" o:hrstd="t" o:hr="t" fillcolor="#a0a0a0" stroked="f"/>
        </w:pict>
      </w:r>
    </w:p>
    <w:p w14:paraId="5382E894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Environment Reports</w:t>
      </w:r>
    </w:p>
    <w:p w14:paraId="60215A51" w14:textId="77777777" w:rsidR="007956A1" w:rsidRPr="007956A1" w:rsidRDefault="007956A1" w:rsidP="007956A1">
      <w:pPr>
        <w:numPr>
          <w:ilvl w:val="0"/>
          <w:numId w:val="143"/>
        </w:numPr>
      </w:pPr>
      <w:r w:rsidRPr="007956A1">
        <w:t xml:space="preserve">Environments </w:t>
      </w:r>
    </w:p>
    <w:p w14:paraId="7A92CC7C" w14:textId="77777777" w:rsidR="007956A1" w:rsidRPr="007956A1" w:rsidRDefault="007956A1" w:rsidP="007956A1">
      <w:pPr>
        <w:numPr>
          <w:ilvl w:val="0"/>
          <w:numId w:val="143"/>
        </w:numPr>
      </w:pPr>
      <w:r w:rsidRPr="007956A1">
        <w:t xml:space="preserve">Deployments </w:t>
      </w:r>
    </w:p>
    <w:p w14:paraId="6CBBA2EF" w14:textId="77777777" w:rsidR="007956A1" w:rsidRPr="007956A1" w:rsidRDefault="007956A1" w:rsidP="007956A1">
      <w:pPr>
        <w:numPr>
          <w:ilvl w:val="0"/>
          <w:numId w:val="143"/>
        </w:numPr>
      </w:pPr>
      <w:r w:rsidRPr="007956A1">
        <w:t xml:space="preserve">Certificates </w:t>
      </w:r>
    </w:p>
    <w:p w14:paraId="7566AE9F" w14:textId="77777777" w:rsidR="007956A1" w:rsidRPr="007956A1" w:rsidRDefault="007956A1" w:rsidP="007956A1">
      <w:pPr>
        <w:numPr>
          <w:ilvl w:val="0"/>
          <w:numId w:val="143"/>
        </w:numPr>
      </w:pPr>
      <w:r w:rsidRPr="007956A1">
        <w:t xml:space="preserve">Testing </w:t>
      </w:r>
    </w:p>
    <w:p w14:paraId="7F45F714" w14:textId="77777777" w:rsidR="007956A1" w:rsidRPr="007956A1" w:rsidRDefault="007956A1" w:rsidP="007956A1">
      <w:pPr>
        <w:numPr>
          <w:ilvl w:val="0"/>
          <w:numId w:val="143"/>
        </w:numPr>
      </w:pPr>
      <w:r w:rsidRPr="007956A1">
        <w:t xml:space="preserve">Environment Status </w:t>
      </w:r>
    </w:p>
    <w:p w14:paraId="3A24BB11" w14:textId="77777777" w:rsidR="007956A1" w:rsidRPr="007956A1" w:rsidRDefault="007956A1" w:rsidP="007956A1">
      <w:r w:rsidRPr="007956A1">
        <w:pict w14:anchorId="6D4BE881">
          <v:rect id="_x0000_i3482" style="width:0;height:1.5pt" o:hralign="center" o:hrstd="t" o:hr="t" fillcolor="#a0a0a0" stroked="f"/>
        </w:pict>
      </w:r>
    </w:p>
    <w:p w14:paraId="2E295E4F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Jira Reports</w:t>
      </w:r>
    </w:p>
    <w:p w14:paraId="0413BC18" w14:textId="77777777" w:rsidR="007956A1" w:rsidRPr="007956A1" w:rsidRDefault="007956A1" w:rsidP="007956A1">
      <w:pPr>
        <w:numPr>
          <w:ilvl w:val="0"/>
          <w:numId w:val="144"/>
        </w:numPr>
      </w:pPr>
      <w:r w:rsidRPr="007956A1">
        <w:t xml:space="preserve">Open Tickets </w:t>
      </w:r>
    </w:p>
    <w:p w14:paraId="04238B76" w14:textId="77777777" w:rsidR="007956A1" w:rsidRPr="007956A1" w:rsidRDefault="007956A1" w:rsidP="007956A1">
      <w:pPr>
        <w:numPr>
          <w:ilvl w:val="0"/>
          <w:numId w:val="144"/>
        </w:numPr>
      </w:pPr>
      <w:r w:rsidRPr="007956A1">
        <w:t xml:space="preserve">Closed Tickets </w:t>
      </w:r>
    </w:p>
    <w:p w14:paraId="62A9DDD2" w14:textId="77777777" w:rsidR="007956A1" w:rsidRPr="007956A1" w:rsidRDefault="007956A1" w:rsidP="007956A1">
      <w:pPr>
        <w:numPr>
          <w:ilvl w:val="0"/>
          <w:numId w:val="144"/>
        </w:numPr>
      </w:pPr>
      <w:r w:rsidRPr="007956A1">
        <w:t xml:space="preserve">Tickets by Priority </w:t>
      </w:r>
    </w:p>
    <w:p w14:paraId="29AFA4B8" w14:textId="77777777" w:rsidR="007956A1" w:rsidRPr="007956A1" w:rsidRDefault="007956A1" w:rsidP="007956A1">
      <w:pPr>
        <w:numPr>
          <w:ilvl w:val="0"/>
          <w:numId w:val="144"/>
        </w:numPr>
      </w:pPr>
      <w:r w:rsidRPr="007956A1">
        <w:t xml:space="preserve">Tickets by Assignee </w:t>
      </w:r>
    </w:p>
    <w:p w14:paraId="524F021B" w14:textId="77777777" w:rsidR="007956A1" w:rsidRPr="007956A1" w:rsidRDefault="007956A1" w:rsidP="007956A1">
      <w:r w:rsidRPr="007956A1">
        <w:pict w14:anchorId="14237E33">
          <v:rect id="_x0000_i3483" style="width:0;height:1.5pt" o:hralign="center" o:hrstd="t" o:hr="t" fillcolor="#a0a0a0" stroked="f"/>
        </w:pict>
      </w:r>
    </w:p>
    <w:p w14:paraId="3C10A8CA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Report Features</w:t>
      </w:r>
    </w:p>
    <w:p w14:paraId="66282532" w14:textId="77777777" w:rsidR="007956A1" w:rsidRPr="007956A1" w:rsidRDefault="007956A1" w:rsidP="007956A1">
      <w:r w:rsidRPr="007956A1">
        <w:t>Every report supports:</w:t>
      </w:r>
    </w:p>
    <w:p w14:paraId="2D27EADF" w14:textId="77777777" w:rsidR="007956A1" w:rsidRPr="007956A1" w:rsidRDefault="007956A1" w:rsidP="007956A1">
      <w:pPr>
        <w:numPr>
          <w:ilvl w:val="0"/>
          <w:numId w:val="145"/>
        </w:numPr>
      </w:pPr>
      <w:r w:rsidRPr="007956A1">
        <w:t xml:space="preserve">Search </w:t>
      </w:r>
    </w:p>
    <w:p w14:paraId="6F6A4294" w14:textId="77777777" w:rsidR="007956A1" w:rsidRPr="007956A1" w:rsidRDefault="007956A1" w:rsidP="007956A1">
      <w:pPr>
        <w:numPr>
          <w:ilvl w:val="0"/>
          <w:numId w:val="145"/>
        </w:numPr>
      </w:pPr>
      <w:r w:rsidRPr="007956A1">
        <w:t xml:space="preserve">Filters </w:t>
      </w:r>
    </w:p>
    <w:p w14:paraId="5A89123D" w14:textId="77777777" w:rsidR="007956A1" w:rsidRPr="007956A1" w:rsidRDefault="007956A1" w:rsidP="007956A1">
      <w:pPr>
        <w:numPr>
          <w:ilvl w:val="0"/>
          <w:numId w:val="145"/>
        </w:numPr>
      </w:pPr>
      <w:r w:rsidRPr="007956A1">
        <w:t xml:space="preserve">Sorting </w:t>
      </w:r>
    </w:p>
    <w:p w14:paraId="578D8C58" w14:textId="77777777" w:rsidR="007956A1" w:rsidRPr="007956A1" w:rsidRDefault="007956A1" w:rsidP="007956A1">
      <w:pPr>
        <w:numPr>
          <w:ilvl w:val="0"/>
          <w:numId w:val="145"/>
        </w:numPr>
      </w:pPr>
      <w:r w:rsidRPr="007956A1">
        <w:lastRenderedPageBreak/>
        <w:t xml:space="preserve">Export </w:t>
      </w:r>
    </w:p>
    <w:p w14:paraId="6C4DF22B" w14:textId="77777777" w:rsidR="007956A1" w:rsidRPr="007956A1" w:rsidRDefault="007956A1" w:rsidP="007956A1">
      <w:pPr>
        <w:numPr>
          <w:ilvl w:val="0"/>
          <w:numId w:val="145"/>
        </w:numPr>
      </w:pPr>
      <w:r w:rsidRPr="007956A1">
        <w:t xml:space="preserve">Pagination </w:t>
      </w:r>
    </w:p>
    <w:p w14:paraId="05505289" w14:textId="77777777" w:rsidR="007956A1" w:rsidRPr="007956A1" w:rsidRDefault="007956A1" w:rsidP="007956A1">
      <w:r w:rsidRPr="007956A1">
        <w:pict w14:anchorId="30AD1C35">
          <v:rect id="_x0000_i3484" style="width:0;height:1.5pt" o:hralign="center" o:hrstd="t" o:hr="t" fillcolor="#a0a0a0" stroked="f"/>
        </w:pict>
      </w:r>
    </w:p>
    <w:p w14:paraId="757B0F6F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Export Formats</w:t>
      </w:r>
    </w:p>
    <w:p w14:paraId="0D0C01F9" w14:textId="77777777" w:rsidR="007956A1" w:rsidRPr="007956A1" w:rsidRDefault="007956A1" w:rsidP="007956A1">
      <w:r w:rsidRPr="007956A1">
        <w:t>Supported formats:</w:t>
      </w:r>
    </w:p>
    <w:p w14:paraId="20B46F9F" w14:textId="77777777" w:rsidR="007956A1" w:rsidRPr="007956A1" w:rsidRDefault="007956A1" w:rsidP="007956A1">
      <w:pPr>
        <w:numPr>
          <w:ilvl w:val="0"/>
          <w:numId w:val="146"/>
        </w:numPr>
      </w:pPr>
      <w:r w:rsidRPr="007956A1">
        <w:t xml:space="preserve">Excel (.xlsx) </w:t>
      </w:r>
    </w:p>
    <w:p w14:paraId="452AE926" w14:textId="77777777" w:rsidR="007956A1" w:rsidRPr="007956A1" w:rsidRDefault="007956A1" w:rsidP="007956A1">
      <w:pPr>
        <w:numPr>
          <w:ilvl w:val="0"/>
          <w:numId w:val="146"/>
        </w:numPr>
      </w:pPr>
      <w:r w:rsidRPr="007956A1">
        <w:t xml:space="preserve">PDF (.pdf) </w:t>
      </w:r>
    </w:p>
    <w:p w14:paraId="1A3F2E19" w14:textId="77777777" w:rsidR="007956A1" w:rsidRPr="007956A1" w:rsidRDefault="007956A1" w:rsidP="007956A1">
      <w:pPr>
        <w:numPr>
          <w:ilvl w:val="0"/>
          <w:numId w:val="146"/>
        </w:numPr>
      </w:pPr>
      <w:r w:rsidRPr="007956A1">
        <w:t xml:space="preserve">CSV (.csv) </w:t>
      </w:r>
    </w:p>
    <w:p w14:paraId="04D84004" w14:textId="77777777" w:rsidR="007956A1" w:rsidRPr="007956A1" w:rsidRDefault="007956A1" w:rsidP="007956A1">
      <w:r w:rsidRPr="007956A1">
        <w:pict w14:anchorId="7C1FE123">
          <v:rect id="_x0000_i3485" style="width:0;height:1.5pt" o:hralign="center" o:hrstd="t" o:hr="t" fillcolor="#a0a0a0" stroked="f"/>
        </w:pict>
      </w:r>
    </w:p>
    <w:p w14:paraId="771C7F24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Business Rules</w:t>
      </w:r>
    </w:p>
    <w:p w14:paraId="1B466FEE" w14:textId="77777777" w:rsidR="007956A1" w:rsidRPr="007956A1" w:rsidRDefault="007956A1" w:rsidP="007956A1">
      <w:r w:rsidRPr="007956A1">
        <w:t>Reports only include data the logged-in user is authorized to access.</w:t>
      </w:r>
    </w:p>
    <w:p w14:paraId="7840CE01" w14:textId="77777777" w:rsidR="007956A1" w:rsidRPr="007956A1" w:rsidRDefault="007956A1" w:rsidP="007956A1">
      <w:r w:rsidRPr="007956A1">
        <w:pict w14:anchorId="6E0CEB48">
          <v:rect id="_x0000_i3486" style="width:0;height:1.5pt" o:hralign="center" o:hrstd="t" o:hr="t" fillcolor="#a0a0a0" stroked="f"/>
        </w:pict>
      </w:r>
    </w:p>
    <w:p w14:paraId="692C06A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61. User Management</w:t>
      </w:r>
    </w:p>
    <w:p w14:paraId="5909270A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Purpose</w:t>
      </w:r>
    </w:p>
    <w:p w14:paraId="4F2B7EB4" w14:textId="77777777" w:rsidR="007956A1" w:rsidRPr="007956A1" w:rsidRDefault="007956A1" w:rsidP="007956A1">
      <w:r w:rsidRPr="007956A1">
        <w:t>Manage platform users and their permissions.</w:t>
      </w:r>
    </w:p>
    <w:p w14:paraId="52A89196" w14:textId="77777777" w:rsidR="007956A1" w:rsidRPr="007956A1" w:rsidRDefault="007956A1" w:rsidP="007956A1">
      <w:r w:rsidRPr="007956A1">
        <w:pict w14:anchorId="00AB14D5">
          <v:rect id="_x0000_i3487" style="width:0;height:1.5pt" o:hralign="center" o:hrstd="t" o:hr="t" fillcolor="#a0a0a0" stroked="f"/>
        </w:pict>
      </w:r>
    </w:p>
    <w:p w14:paraId="27E60B4C" w14:textId="77777777" w:rsidR="007956A1" w:rsidRPr="007956A1" w:rsidRDefault="007956A1" w:rsidP="007956A1">
      <w:r w:rsidRPr="007956A1">
        <w:t>Each User contains:</w:t>
      </w:r>
    </w:p>
    <w:p w14:paraId="3F4C3A5A" w14:textId="77777777" w:rsidR="007956A1" w:rsidRPr="007956A1" w:rsidRDefault="007956A1" w:rsidP="007956A1">
      <w:pPr>
        <w:numPr>
          <w:ilvl w:val="0"/>
          <w:numId w:val="147"/>
        </w:numPr>
      </w:pPr>
      <w:r w:rsidRPr="007956A1">
        <w:t xml:space="preserve">Username </w:t>
      </w:r>
    </w:p>
    <w:p w14:paraId="6A675D11" w14:textId="77777777" w:rsidR="007956A1" w:rsidRPr="007956A1" w:rsidRDefault="007956A1" w:rsidP="007956A1">
      <w:pPr>
        <w:numPr>
          <w:ilvl w:val="0"/>
          <w:numId w:val="147"/>
        </w:numPr>
      </w:pPr>
      <w:r w:rsidRPr="007956A1">
        <w:t xml:space="preserve">Password (Encrypted) </w:t>
      </w:r>
    </w:p>
    <w:p w14:paraId="1A6A553B" w14:textId="77777777" w:rsidR="007956A1" w:rsidRPr="007956A1" w:rsidRDefault="007956A1" w:rsidP="007956A1">
      <w:pPr>
        <w:numPr>
          <w:ilvl w:val="0"/>
          <w:numId w:val="147"/>
        </w:numPr>
      </w:pPr>
      <w:r w:rsidRPr="007956A1">
        <w:t xml:space="preserve">Status </w:t>
      </w:r>
    </w:p>
    <w:p w14:paraId="7C547C2A" w14:textId="77777777" w:rsidR="007956A1" w:rsidRPr="007956A1" w:rsidRDefault="007956A1" w:rsidP="007956A1">
      <w:pPr>
        <w:numPr>
          <w:ilvl w:val="0"/>
          <w:numId w:val="147"/>
        </w:numPr>
      </w:pPr>
      <w:r w:rsidRPr="007956A1">
        <w:t xml:space="preserve">Role </w:t>
      </w:r>
    </w:p>
    <w:p w14:paraId="502C5F41" w14:textId="77777777" w:rsidR="007956A1" w:rsidRPr="007956A1" w:rsidRDefault="007956A1" w:rsidP="007956A1">
      <w:pPr>
        <w:numPr>
          <w:ilvl w:val="0"/>
          <w:numId w:val="147"/>
        </w:numPr>
      </w:pPr>
      <w:r w:rsidRPr="007956A1">
        <w:t xml:space="preserve">Module Membership </w:t>
      </w:r>
    </w:p>
    <w:p w14:paraId="514F0E2A" w14:textId="77777777" w:rsidR="007956A1" w:rsidRPr="007956A1" w:rsidRDefault="007956A1" w:rsidP="007956A1">
      <w:r w:rsidRPr="007956A1">
        <w:pict w14:anchorId="3E4AE39B">
          <v:rect id="_x0000_i3488" style="width:0;height:1.5pt" o:hralign="center" o:hrstd="t" o:hr="t" fillcolor="#a0a0a0" stroked="f"/>
        </w:pict>
      </w:r>
    </w:p>
    <w:p w14:paraId="60DF3B05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User Status</w:t>
      </w:r>
    </w:p>
    <w:p w14:paraId="6EE81FE1" w14:textId="77777777" w:rsidR="007956A1" w:rsidRPr="007956A1" w:rsidRDefault="007956A1" w:rsidP="007956A1">
      <w:r w:rsidRPr="007956A1">
        <w:t>Examples:</w:t>
      </w:r>
    </w:p>
    <w:p w14:paraId="5A1BFE9C" w14:textId="77777777" w:rsidR="007956A1" w:rsidRPr="007956A1" w:rsidRDefault="007956A1" w:rsidP="007956A1">
      <w:pPr>
        <w:numPr>
          <w:ilvl w:val="0"/>
          <w:numId w:val="148"/>
        </w:numPr>
      </w:pPr>
      <w:r w:rsidRPr="007956A1">
        <w:t xml:space="preserve">Active </w:t>
      </w:r>
    </w:p>
    <w:p w14:paraId="7F039AE2" w14:textId="77777777" w:rsidR="007956A1" w:rsidRPr="007956A1" w:rsidRDefault="007956A1" w:rsidP="007956A1">
      <w:pPr>
        <w:numPr>
          <w:ilvl w:val="0"/>
          <w:numId w:val="148"/>
        </w:numPr>
      </w:pPr>
      <w:r w:rsidRPr="007956A1">
        <w:lastRenderedPageBreak/>
        <w:t xml:space="preserve">Inactive </w:t>
      </w:r>
    </w:p>
    <w:p w14:paraId="4859C5BD" w14:textId="77777777" w:rsidR="007956A1" w:rsidRPr="007956A1" w:rsidRDefault="007956A1" w:rsidP="007956A1">
      <w:pPr>
        <w:numPr>
          <w:ilvl w:val="0"/>
          <w:numId w:val="148"/>
        </w:numPr>
      </w:pPr>
      <w:r w:rsidRPr="007956A1">
        <w:t xml:space="preserve">Locked </w:t>
      </w:r>
    </w:p>
    <w:p w14:paraId="3703C465" w14:textId="77777777" w:rsidR="007956A1" w:rsidRPr="007956A1" w:rsidRDefault="007956A1" w:rsidP="007956A1">
      <w:r w:rsidRPr="007956A1">
        <w:t>(Configurable)</w:t>
      </w:r>
    </w:p>
    <w:p w14:paraId="26921D47" w14:textId="77777777" w:rsidR="007956A1" w:rsidRPr="007956A1" w:rsidRDefault="007956A1" w:rsidP="007956A1">
      <w:r w:rsidRPr="007956A1">
        <w:pict w14:anchorId="5A0A7BF0">
          <v:rect id="_x0000_i3489" style="width:0;height:1.5pt" o:hralign="center" o:hrstd="t" o:hr="t" fillcolor="#a0a0a0" stroked="f"/>
        </w:pict>
      </w:r>
    </w:p>
    <w:p w14:paraId="4E79E450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User Operations</w:t>
      </w:r>
    </w:p>
    <w:p w14:paraId="3538C1C1" w14:textId="77777777" w:rsidR="007956A1" w:rsidRPr="007956A1" w:rsidRDefault="007956A1" w:rsidP="007956A1">
      <w:pPr>
        <w:numPr>
          <w:ilvl w:val="0"/>
          <w:numId w:val="149"/>
        </w:numPr>
      </w:pPr>
      <w:r w:rsidRPr="007956A1">
        <w:t xml:space="preserve">Create User </w:t>
      </w:r>
    </w:p>
    <w:p w14:paraId="5D6DEA25" w14:textId="77777777" w:rsidR="007956A1" w:rsidRPr="007956A1" w:rsidRDefault="007956A1" w:rsidP="007956A1">
      <w:pPr>
        <w:numPr>
          <w:ilvl w:val="0"/>
          <w:numId w:val="149"/>
        </w:numPr>
      </w:pPr>
      <w:r w:rsidRPr="007956A1">
        <w:t xml:space="preserve">Edit User </w:t>
      </w:r>
    </w:p>
    <w:p w14:paraId="5CBC6FE5" w14:textId="77777777" w:rsidR="007956A1" w:rsidRPr="007956A1" w:rsidRDefault="007956A1" w:rsidP="007956A1">
      <w:pPr>
        <w:numPr>
          <w:ilvl w:val="0"/>
          <w:numId w:val="149"/>
        </w:numPr>
      </w:pPr>
      <w:r w:rsidRPr="007956A1">
        <w:t xml:space="preserve">Reset Password </w:t>
      </w:r>
    </w:p>
    <w:p w14:paraId="441D97F5" w14:textId="77777777" w:rsidR="007956A1" w:rsidRPr="007956A1" w:rsidRDefault="007956A1" w:rsidP="007956A1">
      <w:pPr>
        <w:numPr>
          <w:ilvl w:val="0"/>
          <w:numId w:val="149"/>
        </w:numPr>
      </w:pPr>
      <w:r w:rsidRPr="007956A1">
        <w:t xml:space="preserve">Activate User </w:t>
      </w:r>
    </w:p>
    <w:p w14:paraId="3E5B5DD5" w14:textId="77777777" w:rsidR="007956A1" w:rsidRPr="007956A1" w:rsidRDefault="007956A1" w:rsidP="007956A1">
      <w:pPr>
        <w:numPr>
          <w:ilvl w:val="0"/>
          <w:numId w:val="149"/>
        </w:numPr>
      </w:pPr>
      <w:r w:rsidRPr="007956A1">
        <w:t xml:space="preserve">Deactivate User </w:t>
      </w:r>
    </w:p>
    <w:p w14:paraId="522B8753" w14:textId="77777777" w:rsidR="007956A1" w:rsidRPr="007956A1" w:rsidRDefault="007956A1" w:rsidP="007956A1">
      <w:pPr>
        <w:numPr>
          <w:ilvl w:val="0"/>
          <w:numId w:val="149"/>
        </w:numPr>
      </w:pPr>
      <w:r w:rsidRPr="007956A1">
        <w:t xml:space="preserve">Soft Delete User </w:t>
      </w:r>
    </w:p>
    <w:p w14:paraId="6AF357E9" w14:textId="77777777" w:rsidR="007956A1" w:rsidRPr="007956A1" w:rsidRDefault="007956A1" w:rsidP="007956A1">
      <w:r w:rsidRPr="007956A1">
        <w:pict w14:anchorId="5F418831">
          <v:rect id="_x0000_i3490" style="width:0;height:1.5pt" o:hralign="center" o:hrstd="t" o:hr="t" fillcolor="#a0a0a0" stroked="f"/>
        </w:pict>
      </w:r>
    </w:p>
    <w:p w14:paraId="148080E8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62. Role Management</w:t>
      </w:r>
    </w:p>
    <w:p w14:paraId="20DDF01E" w14:textId="77777777" w:rsidR="007956A1" w:rsidRPr="007956A1" w:rsidRDefault="007956A1" w:rsidP="007956A1">
      <w:r w:rsidRPr="007956A1">
        <w:t xml:space="preserve">Roles define </w:t>
      </w:r>
      <w:r w:rsidRPr="007956A1">
        <w:rPr>
          <w:b/>
          <w:bCs/>
        </w:rPr>
        <w:t>what users can do</w:t>
      </w:r>
      <w:r w:rsidRPr="007956A1">
        <w:t>.</w:t>
      </w:r>
    </w:p>
    <w:p w14:paraId="7D516C56" w14:textId="77777777" w:rsidR="007956A1" w:rsidRPr="007956A1" w:rsidRDefault="007956A1" w:rsidP="007956A1">
      <w:r w:rsidRPr="007956A1">
        <w:t>Default Roles:</w:t>
      </w:r>
    </w:p>
    <w:p w14:paraId="37B61D59" w14:textId="77777777" w:rsidR="007956A1" w:rsidRPr="007956A1" w:rsidRDefault="007956A1" w:rsidP="007956A1">
      <w:pPr>
        <w:numPr>
          <w:ilvl w:val="0"/>
          <w:numId w:val="150"/>
        </w:numPr>
      </w:pPr>
      <w:r w:rsidRPr="007956A1">
        <w:t xml:space="preserve">Super Admin </w:t>
      </w:r>
    </w:p>
    <w:p w14:paraId="6090ADC8" w14:textId="77777777" w:rsidR="007956A1" w:rsidRPr="007956A1" w:rsidRDefault="007956A1" w:rsidP="007956A1">
      <w:pPr>
        <w:numPr>
          <w:ilvl w:val="0"/>
          <w:numId w:val="150"/>
        </w:numPr>
      </w:pPr>
      <w:r w:rsidRPr="007956A1">
        <w:t xml:space="preserve">Admin </w:t>
      </w:r>
    </w:p>
    <w:p w14:paraId="2967B251" w14:textId="77777777" w:rsidR="007956A1" w:rsidRPr="007956A1" w:rsidRDefault="007956A1" w:rsidP="007956A1">
      <w:pPr>
        <w:numPr>
          <w:ilvl w:val="0"/>
          <w:numId w:val="150"/>
        </w:numPr>
      </w:pPr>
      <w:r w:rsidRPr="007956A1">
        <w:t xml:space="preserve">Manager </w:t>
      </w:r>
    </w:p>
    <w:p w14:paraId="0A308D0B" w14:textId="77777777" w:rsidR="007956A1" w:rsidRPr="007956A1" w:rsidRDefault="007956A1" w:rsidP="007956A1">
      <w:pPr>
        <w:numPr>
          <w:ilvl w:val="0"/>
          <w:numId w:val="150"/>
        </w:numPr>
      </w:pPr>
      <w:r w:rsidRPr="007956A1">
        <w:t xml:space="preserve">Employee </w:t>
      </w:r>
    </w:p>
    <w:p w14:paraId="039F9AA5" w14:textId="77777777" w:rsidR="007956A1" w:rsidRPr="007956A1" w:rsidRDefault="007956A1" w:rsidP="007956A1">
      <w:pPr>
        <w:numPr>
          <w:ilvl w:val="0"/>
          <w:numId w:val="150"/>
        </w:numPr>
      </w:pPr>
      <w:r w:rsidRPr="007956A1">
        <w:t xml:space="preserve">Read Only </w:t>
      </w:r>
    </w:p>
    <w:p w14:paraId="1CFC4F89" w14:textId="77777777" w:rsidR="007956A1" w:rsidRPr="007956A1" w:rsidRDefault="007956A1" w:rsidP="007956A1">
      <w:r w:rsidRPr="007956A1">
        <w:pict w14:anchorId="7012B01E">
          <v:rect id="_x0000_i3491" style="width:0;height:1.5pt" o:hralign="center" o:hrstd="t" o:hr="t" fillcolor="#a0a0a0" stroked="f"/>
        </w:pict>
      </w:r>
    </w:p>
    <w:p w14:paraId="1683F8F6" w14:textId="77777777" w:rsidR="007956A1" w:rsidRPr="007956A1" w:rsidRDefault="007956A1" w:rsidP="007956A1">
      <w:r w:rsidRPr="007956A1">
        <w:t>Each Role controls permissions such as:</w:t>
      </w:r>
    </w:p>
    <w:p w14:paraId="5FF2C610" w14:textId="77777777" w:rsidR="007956A1" w:rsidRPr="007956A1" w:rsidRDefault="007956A1" w:rsidP="007956A1">
      <w:pPr>
        <w:numPr>
          <w:ilvl w:val="0"/>
          <w:numId w:val="151"/>
        </w:numPr>
      </w:pPr>
      <w:r w:rsidRPr="007956A1">
        <w:t xml:space="preserve">View </w:t>
      </w:r>
    </w:p>
    <w:p w14:paraId="7FA545B3" w14:textId="77777777" w:rsidR="007956A1" w:rsidRPr="007956A1" w:rsidRDefault="007956A1" w:rsidP="007956A1">
      <w:pPr>
        <w:numPr>
          <w:ilvl w:val="0"/>
          <w:numId w:val="151"/>
        </w:numPr>
      </w:pPr>
      <w:r w:rsidRPr="007956A1">
        <w:t xml:space="preserve">Create </w:t>
      </w:r>
    </w:p>
    <w:p w14:paraId="026FE7D5" w14:textId="77777777" w:rsidR="007956A1" w:rsidRPr="007956A1" w:rsidRDefault="007956A1" w:rsidP="007956A1">
      <w:pPr>
        <w:numPr>
          <w:ilvl w:val="0"/>
          <w:numId w:val="151"/>
        </w:numPr>
      </w:pPr>
      <w:r w:rsidRPr="007956A1">
        <w:t xml:space="preserve">Edit </w:t>
      </w:r>
    </w:p>
    <w:p w14:paraId="1A1D76FA" w14:textId="77777777" w:rsidR="007956A1" w:rsidRPr="007956A1" w:rsidRDefault="007956A1" w:rsidP="007956A1">
      <w:pPr>
        <w:numPr>
          <w:ilvl w:val="0"/>
          <w:numId w:val="151"/>
        </w:numPr>
      </w:pPr>
      <w:r w:rsidRPr="007956A1">
        <w:t xml:space="preserve">Delete </w:t>
      </w:r>
    </w:p>
    <w:p w14:paraId="776A08D2" w14:textId="77777777" w:rsidR="007956A1" w:rsidRPr="007956A1" w:rsidRDefault="007956A1" w:rsidP="007956A1">
      <w:pPr>
        <w:numPr>
          <w:ilvl w:val="0"/>
          <w:numId w:val="151"/>
        </w:numPr>
      </w:pPr>
      <w:r w:rsidRPr="007956A1">
        <w:lastRenderedPageBreak/>
        <w:t xml:space="preserve">Restore </w:t>
      </w:r>
    </w:p>
    <w:p w14:paraId="39E15361" w14:textId="77777777" w:rsidR="007956A1" w:rsidRPr="007956A1" w:rsidRDefault="007956A1" w:rsidP="007956A1">
      <w:pPr>
        <w:numPr>
          <w:ilvl w:val="0"/>
          <w:numId w:val="151"/>
        </w:numPr>
      </w:pPr>
      <w:r w:rsidRPr="007956A1">
        <w:t xml:space="preserve">Export </w:t>
      </w:r>
    </w:p>
    <w:p w14:paraId="14488A15" w14:textId="77777777" w:rsidR="007956A1" w:rsidRPr="007956A1" w:rsidRDefault="007956A1" w:rsidP="007956A1">
      <w:pPr>
        <w:numPr>
          <w:ilvl w:val="0"/>
          <w:numId w:val="151"/>
        </w:numPr>
      </w:pPr>
      <w:r w:rsidRPr="007956A1">
        <w:t xml:space="preserve">Manage Users </w:t>
      </w:r>
    </w:p>
    <w:p w14:paraId="3DE5F2F0" w14:textId="77777777" w:rsidR="007956A1" w:rsidRPr="007956A1" w:rsidRDefault="007956A1" w:rsidP="007956A1">
      <w:pPr>
        <w:numPr>
          <w:ilvl w:val="0"/>
          <w:numId w:val="151"/>
        </w:numPr>
      </w:pPr>
      <w:r w:rsidRPr="007956A1">
        <w:t xml:space="preserve">Manage Settings </w:t>
      </w:r>
    </w:p>
    <w:p w14:paraId="39A5BA94" w14:textId="77777777" w:rsidR="007956A1" w:rsidRPr="007956A1" w:rsidRDefault="007956A1" w:rsidP="007956A1">
      <w:r w:rsidRPr="007956A1">
        <w:pict w14:anchorId="17FB5374">
          <v:rect id="_x0000_i3492" style="width:0;height:1.5pt" o:hralign="center" o:hrstd="t" o:hr="t" fillcolor="#a0a0a0" stroked="f"/>
        </w:pict>
      </w:r>
    </w:p>
    <w:p w14:paraId="25F38DF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63. Module Membership</w:t>
      </w:r>
    </w:p>
    <w:p w14:paraId="0B9B1508" w14:textId="77777777" w:rsidR="007956A1" w:rsidRPr="007956A1" w:rsidRDefault="007956A1" w:rsidP="007956A1">
      <w:r w:rsidRPr="007956A1">
        <w:t xml:space="preserve">Module Membership defines </w:t>
      </w:r>
      <w:r w:rsidRPr="007956A1">
        <w:rPr>
          <w:b/>
          <w:bCs/>
        </w:rPr>
        <w:t>where users can work</w:t>
      </w:r>
      <w:r w:rsidRPr="007956A1">
        <w:t>.</w:t>
      </w:r>
    </w:p>
    <w:p w14:paraId="57827985" w14:textId="77777777" w:rsidR="007956A1" w:rsidRPr="007956A1" w:rsidRDefault="007956A1" w:rsidP="007956A1">
      <w:r w:rsidRPr="007956A1">
        <w:t>Examples:</w:t>
      </w:r>
    </w:p>
    <w:p w14:paraId="437CC433" w14:textId="77777777" w:rsidR="007956A1" w:rsidRPr="007956A1" w:rsidRDefault="007956A1" w:rsidP="007956A1">
      <w:pPr>
        <w:numPr>
          <w:ilvl w:val="0"/>
          <w:numId w:val="152"/>
        </w:numPr>
      </w:pPr>
      <w:r w:rsidRPr="007956A1">
        <w:t xml:space="preserve">Dashboard </w:t>
      </w:r>
    </w:p>
    <w:p w14:paraId="247FAD0C" w14:textId="77777777" w:rsidR="007956A1" w:rsidRPr="007956A1" w:rsidRDefault="007956A1" w:rsidP="007956A1">
      <w:pPr>
        <w:numPr>
          <w:ilvl w:val="0"/>
          <w:numId w:val="152"/>
        </w:numPr>
      </w:pPr>
      <w:r w:rsidRPr="007956A1">
        <w:t xml:space="preserve">Customer Management </w:t>
      </w:r>
    </w:p>
    <w:p w14:paraId="511E7B00" w14:textId="77777777" w:rsidR="007956A1" w:rsidRPr="007956A1" w:rsidRDefault="007956A1" w:rsidP="007956A1">
      <w:pPr>
        <w:numPr>
          <w:ilvl w:val="0"/>
          <w:numId w:val="152"/>
        </w:numPr>
      </w:pPr>
      <w:r w:rsidRPr="007956A1">
        <w:t xml:space="preserve">Customer Success </w:t>
      </w:r>
    </w:p>
    <w:p w14:paraId="1961A072" w14:textId="77777777" w:rsidR="007956A1" w:rsidRPr="007956A1" w:rsidRDefault="007956A1" w:rsidP="007956A1">
      <w:pPr>
        <w:numPr>
          <w:ilvl w:val="0"/>
          <w:numId w:val="152"/>
        </w:numPr>
      </w:pPr>
      <w:r w:rsidRPr="007956A1">
        <w:t xml:space="preserve">Environment Management </w:t>
      </w:r>
    </w:p>
    <w:p w14:paraId="5154E90A" w14:textId="77777777" w:rsidR="007956A1" w:rsidRPr="007956A1" w:rsidRDefault="007956A1" w:rsidP="007956A1">
      <w:pPr>
        <w:numPr>
          <w:ilvl w:val="0"/>
          <w:numId w:val="152"/>
        </w:numPr>
      </w:pPr>
      <w:r w:rsidRPr="007956A1">
        <w:t xml:space="preserve">Reports </w:t>
      </w:r>
    </w:p>
    <w:p w14:paraId="417D043E" w14:textId="77777777" w:rsidR="007956A1" w:rsidRPr="007956A1" w:rsidRDefault="007956A1" w:rsidP="007956A1">
      <w:r w:rsidRPr="007956A1">
        <w:t>Future:</w:t>
      </w:r>
    </w:p>
    <w:p w14:paraId="74188FAB" w14:textId="77777777" w:rsidR="007956A1" w:rsidRPr="007956A1" w:rsidRDefault="007956A1" w:rsidP="007956A1">
      <w:pPr>
        <w:numPr>
          <w:ilvl w:val="0"/>
          <w:numId w:val="153"/>
        </w:numPr>
      </w:pPr>
      <w:r w:rsidRPr="007956A1">
        <w:t xml:space="preserve">HR </w:t>
      </w:r>
    </w:p>
    <w:p w14:paraId="6D4C8875" w14:textId="77777777" w:rsidR="007956A1" w:rsidRPr="007956A1" w:rsidRDefault="007956A1" w:rsidP="007956A1">
      <w:pPr>
        <w:numPr>
          <w:ilvl w:val="0"/>
          <w:numId w:val="153"/>
        </w:numPr>
      </w:pPr>
      <w:r w:rsidRPr="007956A1">
        <w:t xml:space="preserve">Finance </w:t>
      </w:r>
    </w:p>
    <w:p w14:paraId="2C1BDBBA" w14:textId="77777777" w:rsidR="007956A1" w:rsidRPr="007956A1" w:rsidRDefault="007956A1" w:rsidP="007956A1">
      <w:pPr>
        <w:numPr>
          <w:ilvl w:val="0"/>
          <w:numId w:val="153"/>
        </w:numPr>
      </w:pPr>
      <w:r w:rsidRPr="007956A1">
        <w:t xml:space="preserve">Inventory </w:t>
      </w:r>
    </w:p>
    <w:p w14:paraId="43C945B6" w14:textId="77777777" w:rsidR="007956A1" w:rsidRPr="007956A1" w:rsidRDefault="007956A1" w:rsidP="007956A1">
      <w:r w:rsidRPr="007956A1">
        <w:pict w14:anchorId="1FBD59FE">
          <v:rect id="_x0000_i3493" style="width:0;height:1.5pt" o:hralign="center" o:hrstd="t" o:hr="t" fillcolor="#a0a0a0" stroked="f"/>
        </w:pict>
      </w:r>
    </w:p>
    <w:p w14:paraId="1B843A7A" w14:textId="77777777" w:rsidR="007956A1" w:rsidRPr="007956A1" w:rsidRDefault="007956A1" w:rsidP="007956A1">
      <w:r w:rsidRPr="007956A1">
        <w:t>Business Rules</w:t>
      </w:r>
    </w:p>
    <w:p w14:paraId="3AC40841" w14:textId="77777777" w:rsidR="007956A1" w:rsidRPr="007956A1" w:rsidRDefault="007956A1" w:rsidP="007956A1">
      <w:r w:rsidRPr="007956A1">
        <w:t>Users may belong to multiple modules simultaneously.</w:t>
      </w:r>
    </w:p>
    <w:p w14:paraId="0D7D665B" w14:textId="77777777" w:rsidR="007956A1" w:rsidRPr="007956A1" w:rsidRDefault="007956A1" w:rsidP="007956A1">
      <w:r w:rsidRPr="007956A1">
        <w:t>Membership affects:</w:t>
      </w:r>
    </w:p>
    <w:p w14:paraId="1ECC6224" w14:textId="77777777" w:rsidR="007956A1" w:rsidRPr="007956A1" w:rsidRDefault="007956A1" w:rsidP="007956A1">
      <w:pPr>
        <w:numPr>
          <w:ilvl w:val="0"/>
          <w:numId w:val="154"/>
        </w:numPr>
      </w:pPr>
      <w:r w:rsidRPr="007956A1">
        <w:t xml:space="preserve">Visible Modules </w:t>
      </w:r>
    </w:p>
    <w:p w14:paraId="21DDB195" w14:textId="77777777" w:rsidR="007956A1" w:rsidRPr="007956A1" w:rsidRDefault="007956A1" w:rsidP="007956A1">
      <w:pPr>
        <w:numPr>
          <w:ilvl w:val="0"/>
          <w:numId w:val="154"/>
        </w:numPr>
      </w:pPr>
      <w:r w:rsidRPr="007956A1">
        <w:t xml:space="preserve">Search Results </w:t>
      </w:r>
    </w:p>
    <w:p w14:paraId="50F264F0" w14:textId="77777777" w:rsidR="007956A1" w:rsidRPr="007956A1" w:rsidRDefault="007956A1" w:rsidP="007956A1">
      <w:pPr>
        <w:numPr>
          <w:ilvl w:val="0"/>
          <w:numId w:val="154"/>
        </w:numPr>
      </w:pPr>
      <w:r w:rsidRPr="007956A1">
        <w:t xml:space="preserve">Notifications </w:t>
      </w:r>
    </w:p>
    <w:p w14:paraId="7E1733C9" w14:textId="77777777" w:rsidR="007956A1" w:rsidRPr="007956A1" w:rsidRDefault="007956A1" w:rsidP="007956A1">
      <w:pPr>
        <w:numPr>
          <w:ilvl w:val="0"/>
          <w:numId w:val="154"/>
        </w:numPr>
      </w:pPr>
      <w:r w:rsidRPr="007956A1">
        <w:t xml:space="preserve">Timeline </w:t>
      </w:r>
    </w:p>
    <w:p w14:paraId="5B2A95BC" w14:textId="77777777" w:rsidR="007956A1" w:rsidRPr="007956A1" w:rsidRDefault="007956A1" w:rsidP="007956A1">
      <w:pPr>
        <w:numPr>
          <w:ilvl w:val="0"/>
          <w:numId w:val="154"/>
        </w:numPr>
      </w:pPr>
      <w:r w:rsidRPr="007956A1">
        <w:t xml:space="preserve">Dashboard Widgets </w:t>
      </w:r>
    </w:p>
    <w:p w14:paraId="0BBF46E9" w14:textId="77777777" w:rsidR="007956A1" w:rsidRPr="007956A1" w:rsidRDefault="007956A1" w:rsidP="007956A1">
      <w:pPr>
        <w:numPr>
          <w:ilvl w:val="0"/>
          <w:numId w:val="154"/>
        </w:numPr>
      </w:pPr>
      <w:r w:rsidRPr="007956A1">
        <w:lastRenderedPageBreak/>
        <w:t xml:space="preserve">Assignments </w:t>
      </w:r>
    </w:p>
    <w:p w14:paraId="4410048D" w14:textId="77777777" w:rsidR="007956A1" w:rsidRPr="007956A1" w:rsidRDefault="007956A1" w:rsidP="007956A1">
      <w:r w:rsidRPr="007956A1">
        <w:pict w14:anchorId="3E321860">
          <v:rect id="_x0000_i3494" style="width:0;height:1.5pt" o:hralign="center" o:hrstd="t" o:hr="t" fillcolor="#a0a0a0" stroked="f"/>
        </w:pict>
      </w:r>
    </w:p>
    <w:p w14:paraId="358B7FFF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64. Settings Module</w:t>
      </w:r>
    </w:p>
    <w:p w14:paraId="43BA2D42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Purpose</w:t>
      </w:r>
    </w:p>
    <w:p w14:paraId="58670BBA" w14:textId="77777777" w:rsidR="007956A1" w:rsidRPr="007956A1" w:rsidRDefault="007956A1" w:rsidP="007956A1">
      <w:r w:rsidRPr="007956A1">
        <w:t>The Settings Module centralizes all platform configuration and administrative options.</w:t>
      </w:r>
    </w:p>
    <w:p w14:paraId="0439B4BE" w14:textId="77777777" w:rsidR="007956A1" w:rsidRPr="007956A1" w:rsidRDefault="007956A1" w:rsidP="007956A1">
      <w:r w:rsidRPr="007956A1">
        <w:t>Only authorized users may access Settings.</w:t>
      </w:r>
    </w:p>
    <w:p w14:paraId="34D78C28" w14:textId="77777777" w:rsidR="007956A1" w:rsidRPr="007956A1" w:rsidRDefault="007956A1" w:rsidP="007956A1">
      <w:r w:rsidRPr="007956A1">
        <w:pict w14:anchorId="22DDF012">
          <v:rect id="_x0000_i3495" style="width:0;height:1.5pt" o:hralign="center" o:hrstd="t" o:hr="t" fillcolor="#a0a0a0" stroked="f"/>
        </w:pict>
      </w:r>
    </w:p>
    <w:p w14:paraId="4C2897AC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64.1 General Settings</w:t>
      </w:r>
    </w:p>
    <w:p w14:paraId="4C4F83B7" w14:textId="77777777" w:rsidR="007956A1" w:rsidRPr="007956A1" w:rsidRDefault="007956A1" w:rsidP="007956A1">
      <w:r w:rsidRPr="007956A1">
        <w:t>Contains global platform configuration.</w:t>
      </w:r>
    </w:p>
    <w:p w14:paraId="217CE258" w14:textId="77777777" w:rsidR="007956A1" w:rsidRPr="007956A1" w:rsidRDefault="007956A1" w:rsidP="007956A1">
      <w:r w:rsidRPr="007956A1">
        <w:t>Examples:</w:t>
      </w:r>
    </w:p>
    <w:p w14:paraId="4F03FBCC" w14:textId="77777777" w:rsidR="007956A1" w:rsidRPr="007956A1" w:rsidRDefault="007956A1" w:rsidP="007956A1">
      <w:pPr>
        <w:numPr>
          <w:ilvl w:val="0"/>
          <w:numId w:val="155"/>
        </w:numPr>
      </w:pPr>
      <w:r w:rsidRPr="007956A1">
        <w:t xml:space="preserve">Company Name </w:t>
      </w:r>
    </w:p>
    <w:p w14:paraId="66DF92EE" w14:textId="77777777" w:rsidR="007956A1" w:rsidRPr="007956A1" w:rsidRDefault="007956A1" w:rsidP="007956A1">
      <w:pPr>
        <w:numPr>
          <w:ilvl w:val="0"/>
          <w:numId w:val="155"/>
        </w:numPr>
      </w:pPr>
      <w:r w:rsidRPr="007956A1">
        <w:t xml:space="preserve">Company Logo </w:t>
      </w:r>
    </w:p>
    <w:p w14:paraId="2A149BCA" w14:textId="77777777" w:rsidR="007956A1" w:rsidRPr="007956A1" w:rsidRDefault="007956A1" w:rsidP="007956A1">
      <w:pPr>
        <w:numPr>
          <w:ilvl w:val="0"/>
          <w:numId w:val="155"/>
        </w:numPr>
      </w:pPr>
      <w:r w:rsidRPr="007956A1">
        <w:t xml:space="preserve">Default Language </w:t>
      </w:r>
      <w:r w:rsidRPr="007956A1">
        <w:rPr>
          <w:i/>
          <w:iCs/>
        </w:rPr>
        <w:t>(Future)</w:t>
      </w:r>
      <w:r w:rsidRPr="007956A1">
        <w:t xml:space="preserve"> </w:t>
      </w:r>
    </w:p>
    <w:p w14:paraId="73A95A5D" w14:textId="77777777" w:rsidR="007956A1" w:rsidRPr="007956A1" w:rsidRDefault="007956A1" w:rsidP="007956A1">
      <w:pPr>
        <w:numPr>
          <w:ilvl w:val="0"/>
          <w:numId w:val="155"/>
        </w:numPr>
      </w:pPr>
      <w:r w:rsidRPr="007956A1">
        <w:t xml:space="preserve">Date Format </w:t>
      </w:r>
    </w:p>
    <w:p w14:paraId="42FC94A6" w14:textId="77777777" w:rsidR="007956A1" w:rsidRPr="007956A1" w:rsidRDefault="007956A1" w:rsidP="007956A1">
      <w:pPr>
        <w:numPr>
          <w:ilvl w:val="0"/>
          <w:numId w:val="155"/>
        </w:numPr>
      </w:pPr>
      <w:r w:rsidRPr="007956A1">
        <w:t xml:space="preserve">Time Zone </w:t>
      </w:r>
    </w:p>
    <w:p w14:paraId="6EDF8FAD" w14:textId="77777777" w:rsidR="007956A1" w:rsidRPr="007956A1" w:rsidRDefault="007956A1" w:rsidP="007956A1">
      <w:r w:rsidRPr="007956A1">
        <w:pict w14:anchorId="374FAA2C">
          <v:rect id="_x0000_i3496" style="width:0;height:1.5pt" o:hralign="center" o:hrstd="t" o:hr="t" fillcolor="#a0a0a0" stroked="f"/>
        </w:pict>
      </w:r>
    </w:p>
    <w:p w14:paraId="1197C4DB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64.2 User &amp; Security Settings</w:t>
      </w:r>
    </w:p>
    <w:p w14:paraId="0667B358" w14:textId="77777777" w:rsidR="007956A1" w:rsidRPr="007956A1" w:rsidRDefault="007956A1" w:rsidP="007956A1">
      <w:r w:rsidRPr="007956A1">
        <w:t>Manage:</w:t>
      </w:r>
    </w:p>
    <w:p w14:paraId="5357E9C5" w14:textId="77777777" w:rsidR="007956A1" w:rsidRPr="007956A1" w:rsidRDefault="007956A1" w:rsidP="007956A1">
      <w:pPr>
        <w:numPr>
          <w:ilvl w:val="0"/>
          <w:numId w:val="156"/>
        </w:numPr>
      </w:pPr>
      <w:r w:rsidRPr="007956A1">
        <w:t xml:space="preserve">Users </w:t>
      </w:r>
    </w:p>
    <w:p w14:paraId="6EB00A3F" w14:textId="77777777" w:rsidR="007956A1" w:rsidRPr="007956A1" w:rsidRDefault="007956A1" w:rsidP="007956A1">
      <w:pPr>
        <w:numPr>
          <w:ilvl w:val="0"/>
          <w:numId w:val="156"/>
        </w:numPr>
      </w:pPr>
      <w:r w:rsidRPr="007956A1">
        <w:t xml:space="preserve">Roles </w:t>
      </w:r>
    </w:p>
    <w:p w14:paraId="7286115D" w14:textId="77777777" w:rsidR="007956A1" w:rsidRPr="007956A1" w:rsidRDefault="007956A1" w:rsidP="007956A1">
      <w:pPr>
        <w:numPr>
          <w:ilvl w:val="0"/>
          <w:numId w:val="156"/>
        </w:numPr>
      </w:pPr>
      <w:r w:rsidRPr="007956A1">
        <w:t xml:space="preserve">Module Membership </w:t>
      </w:r>
    </w:p>
    <w:p w14:paraId="1C550E01" w14:textId="77777777" w:rsidR="007956A1" w:rsidRPr="007956A1" w:rsidRDefault="007956A1" w:rsidP="007956A1">
      <w:pPr>
        <w:numPr>
          <w:ilvl w:val="0"/>
          <w:numId w:val="156"/>
        </w:numPr>
      </w:pPr>
      <w:r w:rsidRPr="007956A1">
        <w:t xml:space="preserve">Password Reset </w:t>
      </w:r>
    </w:p>
    <w:p w14:paraId="06070187" w14:textId="77777777" w:rsidR="007956A1" w:rsidRPr="007956A1" w:rsidRDefault="007956A1" w:rsidP="007956A1">
      <w:r w:rsidRPr="007956A1">
        <w:t>Future Enhancements:</w:t>
      </w:r>
    </w:p>
    <w:p w14:paraId="55D23E41" w14:textId="77777777" w:rsidR="007956A1" w:rsidRPr="007956A1" w:rsidRDefault="007956A1" w:rsidP="007956A1">
      <w:pPr>
        <w:numPr>
          <w:ilvl w:val="0"/>
          <w:numId w:val="157"/>
        </w:numPr>
      </w:pPr>
      <w:r w:rsidRPr="007956A1">
        <w:t xml:space="preserve">Password Policy </w:t>
      </w:r>
    </w:p>
    <w:p w14:paraId="7DAB35E0" w14:textId="77777777" w:rsidR="007956A1" w:rsidRPr="007956A1" w:rsidRDefault="007956A1" w:rsidP="007956A1">
      <w:pPr>
        <w:numPr>
          <w:ilvl w:val="0"/>
          <w:numId w:val="157"/>
        </w:numPr>
      </w:pPr>
      <w:r w:rsidRPr="007956A1">
        <w:t xml:space="preserve">Session Timeout </w:t>
      </w:r>
    </w:p>
    <w:p w14:paraId="2C3ED2A7" w14:textId="77777777" w:rsidR="007956A1" w:rsidRPr="007956A1" w:rsidRDefault="007956A1" w:rsidP="007956A1">
      <w:pPr>
        <w:numPr>
          <w:ilvl w:val="0"/>
          <w:numId w:val="157"/>
        </w:numPr>
      </w:pPr>
      <w:r w:rsidRPr="007956A1">
        <w:t xml:space="preserve">Multi-Factor Authentication </w:t>
      </w:r>
    </w:p>
    <w:p w14:paraId="01242950" w14:textId="77777777" w:rsidR="007956A1" w:rsidRPr="007956A1" w:rsidRDefault="007956A1" w:rsidP="007956A1">
      <w:r w:rsidRPr="007956A1">
        <w:lastRenderedPageBreak/>
        <w:pict w14:anchorId="06402657">
          <v:rect id="_x0000_i3497" style="width:0;height:1.5pt" o:hralign="center" o:hrstd="t" o:hr="t" fillcolor="#a0a0a0" stroked="f"/>
        </w:pict>
      </w:r>
    </w:p>
    <w:p w14:paraId="635190F7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64.3 Lookup Management</w:t>
      </w:r>
    </w:p>
    <w:p w14:paraId="4B3348B2" w14:textId="77777777" w:rsidR="007956A1" w:rsidRPr="007956A1" w:rsidRDefault="007956A1" w:rsidP="007956A1">
      <w:r w:rsidRPr="007956A1">
        <w:t>Administrators can manage all lookup values without code changes.</w:t>
      </w:r>
    </w:p>
    <w:p w14:paraId="0978A85D" w14:textId="77777777" w:rsidR="007956A1" w:rsidRPr="007956A1" w:rsidRDefault="007956A1" w:rsidP="007956A1">
      <w:r w:rsidRPr="007956A1">
        <w:t>Examples:</w:t>
      </w:r>
    </w:p>
    <w:p w14:paraId="74DFA723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Customer</w:t>
      </w:r>
    </w:p>
    <w:p w14:paraId="431BE220" w14:textId="77777777" w:rsidR="007956A1" w:rsidRPr="007956A1" w:rsidRDefault="007956A1" w:rsidP="007956A1">
      <w:pPr>
        <w:numPr>
          <w:ilvl w:val="0"/>
          <w:numId w:val="158"/>
        </w:numPr>
      </w:pPr>
      <w:r w:rsidRPr="007956A1">
        <w:t xml:space="preserve">Customer Types </w:t>
      </w:r>
    </w:p>
    <w:p w14:paraId="1FBEBB92" w14:textId="77777777" w:rsidR="007956A1" w:rsidRPr="007956A1" w:rsidRDefault="007956A1" w:rsidP="007956A1">
      <w:pPr>
        <w:numPr>
          <w:ilvl w:val="0"/>
          <w:numId w:val="158"/>
        </w:numPr>
      </w:pPr>
      <w:r w:rsidRPr="007956A1">
        <w:t xml:space="preserve">Industries </w:t>
      </w:r>
    </w:p>
    <w:p w14:paraId="732E90A0" w14:textId="77777777" w:rsidR="007956A1" w:rsidRPr="007956A1" w:rsidRDefault="007956A1" w:rsidP="007956A1">
      <w:r w:rsidRPr="007956A1">
        <w:pict w14:anchorId="660B8E9A">
          <v:rect id="_x0000_i3498" style="width:0;height:1.5pt" o:hralign="center" o:hrstd="t" o:hr="t" fillcolor="#a0a0a0" stroked="f"/>
        </w:pict>
      </w:r>
    </w:p>
    <w:p w14:paraId="5C6F39F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Meetings</w:t>
      </w:r>
    </w:p>
    <w:p w14:paraId="3210A675" w14:textId="77777777" w:rsidR="007956A1" w:rsidRPr="007956A1" w:rsidRDefault="007956A1" w:rsidP="007956A1">
      <w:pPr>
        <w:numPr>
          <w:ilvl w:val="0"/>
          <w:numId w:val="159"/>
        </w:numPr>
      </w:pPr>
      <w:r w:rsidRPr="007956A1">
        <w:t xml:space="preserve">Meeting Types </w:t>
      </w:r>
    </w:p>
    <w:p w14:paraId="43CEA088" w14:textId="77777777" w:rsidR="007956A1" w:rsidRPr="007956A1" w:rsidRDefault="007956A1" w:rsidP="007956A1">
      <w:r w:rsidRPr="007956A1">
        <w:pict w14:anchorId="646A9038">
          <v:rect id="_x0000_i3499" style="width:0;height:1.5pt" o:hralign="center" o:hrstd="t" o:hr="t" fillcolor="#a0a0a0" stroked="f"/>
        </w:pict>
      </w:r>
    </w:p>
    <w:p w14:paraId="68F16CED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Environment</w:t>
      </w:r>
    </w:p>
    <w:p w14:paraId="10ECB30A" w14:textId="77777777" w:rsidR="007956A1" w:rsidRPr="007956A1" w:rsidRDefault="007956A1" w:rsidP="007956A1">
      <w:pPr>
        <w:numPr>
          <w:ilvl w:val="0"/>
          <w:numId w:val="160"/>
        </w:numPr>
      </w:pPr>
      <w:r w:rsidRPr="007956A1">
        <w:t xml:space="preserve">Environment Types </w:t>
      </w:r>
    </w:p>
    <w:p w14:paraId="639D5289" w14:textId="77777777" w:rsidR="007956A1" w:rsidRPr="007956A1" w:rsidRDefault="007956A1" w:rsidP="007956A1">
      <w:r w:rsidRPr="007956A1">
        <w:pict w14:anchorId="672BB239">
          <v:rect id="_x0000_i3500" style="width:0;height:1.5pt" o:hralign="center" o:hrstd="t" o:hr="t" fillcolor="#a0a0a0" stroked="f"/>
        </w:pict>
      </w:r>
    </w:p>
    <w:p w14:paraId="25742BAF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Deployment</w:t>
      </w:r>
    </w:p>
    <w:p w14:paraId="74BCB136" w14:textId="77777777" w:rsidR="007956A1" w:rsidRPr="007956A1" w:rsidRDefault="007956A1" w:rsidP="007956A1">
      <w:pPr>
        <w:numPr>
          <w:ilvl w:val="0"/>
          <w:numId w:val="161"/>
        </w:numPr>
      </w:pPr>
      <w:r w:rsidRPr="007956A1">
        <w:t xml:space="preserve">Deployment Types </w:t>
      </w:r>
    </w:p>
    <w:p w14:paraId="05E76041" w14:textId="77777777" w:rsidR="007956A1" w:rsidRPr="007956A1" w:rsidRDefault="007956A1" w:rsidP="007956A1">
      <w:r w:rsidRPr="007956A1">
        <w:pict w14:anchorId="1261148B">
          <v:rect id="_x0000_i3501" style="width:0;height:1.5pt" o:hralign="center" o:hrstd="t" o:hr="t" fillcolor="#a0a0a0" stroked="f"/>
        </w:pict>
      </w:r>
    </w:p>
    <w:p w14:paraId="18644601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Testing</w:t>
      </w:r>
    </w:p>
    <w:p w14:paraId="59DE442B" w14:textId="77777777" w:rsidR="007956A1" w:rsidRPr="007956A1" w:rsidRDefault="007956A1" w:rsidP="007956A1">
      <w:pPr>
        <w:numPr>
          <w:ilvl w:val="0"/>
          <w:numId w:val="162"/>
        </w:numPr>
      </w:pPr>
      <w:r w:rsidRPr="007956A1">
        <w:t xml:space="preserve">Testing Types </w:t>
      </w:r>
    </w:p>
    <w:p w14:paraId="3EE9FB1D" w14:textId="77777777" w:rsidR="007956A1" w:rsidRPr="007956A1" w:rsidRDefault="007956A1" w:rsidP="007956A1">
      <w:r w:rsidRPr="007956A1">
        <w:pict w14:anchorId="315DD830">
          <v:rect id="_x0000_i3502" style="width:0;height:1.5pt" o:hralign="center" o:hrstd="t" o:hr="t" fillcolor="#a0a0a0" stroked="f"/>
        </w:pict>
      </w:r>
    </w:p>
    <w:p w14:paraId="31536B0B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Certificates</w:t>
      </w:r>
    </w:p>
    <w:p w14:paraId="683E40DD" w14:textId="77777777" w:rsidR="007956A1" w:rsidRPr="007956A1" w:rsidRDefault="007956A1" w:rsidP="007956A1">
      <w:pPr>
        <w:numPr>
          <w:ilvl w:val="0"/>
          <w:numId w:val="163"/>
        </w:numPr>
      </w:pPr>
      <w:r w:rsidRPr="007956A1">
        <w:t xml:space="preserve">Certificate Types </w:t>
      </w:r>
    </w:p>
    <w:p w14:paraId="374B3D25" w14:textId="77777777" w:rsidR="007956A1" w:rsidRPr="007956A1" w:rsidRDefault="007956A1" w:rsidP="007956A1">
      <w:r w:rsidRPr="007956A1">
        <w:pict w14:anchorId="783B6C0C">
          <v:rect id="_x0000_i3503" style="width:0;height:1.5pt" o:hralign="center" o:hrstd="t" o:hr="t" fillcolor="#a0a0a0" stroked="f"/>
        </w:pict>
      </w:r>
    </w:p>
    <w:p w14:paraId="5C758CA1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Priority</w:t>
      </w:r>
    </w:p>
    <w:p w14:paraId="24A0F4AD" w14:textId="77777777" w:rsidR="007956A1" w:rsidRPr="007956A1" w:rsidRDefault="007956A1" w:rsidP="007956A1">
      <w:pPr>
        <w:numPr>
          <w:ilvl w:val="0"/>
          <w:numId w:val="164"/>
        </w:numPr>
      </w:pPr>
      <w:r w:rsidRPr="007956A1">
        <w:t xml:space="preserve">Low </w:t>
      </w:r>
    </w:p>
    <w:p w14:paraId="4DD751CF" w14:textId="77777777" w:rsidR="007956A1" w:rsidRPr="007956A1" w:rsidRDefault="007956A1" w:rsidP="007956A1">
      <w:pPr>
        <w:numPr>
          <w:ilvl w:val="0"/>
          <w:numId w:val="164"/>
        </w:numPr>
      </w:pPr>
      <w:r w:rsidRPr="007956A1">
        <w:t xml:space="preserve">Medium </w:t>
      </w:r>
    </w:p>
    <w:p w14:paraId="586A5E8B" w14:textId="77777777" w:rsidR="007956A1" w:rsidRPr="007956A1" w:rsidRDefault="007956A1" w:rsidP="007956A1">
      <w:pPr>
        <w:numPr>
          <w:ilvl w:val="0"/>
          <w:numId w:val="164"/>
        </w:numPr>
      </w:pPr>
      <w:r w:rsidRPr="007956A1">
        <w:lastRenderedPageBreak/>
        <w:t xml:space="preserve">High </w:t>
      </w:r>
    </w:p>
    <w:p w14:paraId="03B9ED5D" w14:textId="77777777" w:rsidR="007956A1" w:rsidRPr="007956A1" w:rsidRDefault="007956A1" w:rsidP="007956A1">
      <w:pPr>
        <w:numPr>
          <w:ilvl w:val="0"/>
          <w:numId w:val="164"/>
        </w:numPr>
      </w:pPr>
      <w:r w:rsidRPr="007956A1">
        <w:t xml:space="preserve">Critical </w:t>
      </w:r>
    </w:p>
    <w:p w14:paraId="0ED3CDB9" w14:textId="77777777" w:rsidR="007956A1" w:rsidRPr="007956A1" w:rsidRDefault="007956A1" w:rsidP="007956A1">
      <w:r w:rsidRPr="007956A1">
        <w:pict w14:anchorId="1AACF48F">
          <v:rect id="_x0000_i3504" style="width:0;height:1.5pt" o:hralign="center" o:hrstd="t" o:hr="t" fillcolor="#a0a0a0" stroked="f"/>
        </w:pict>
      </w:r>
    </w:p>
    <w:p w14:paraId="6E87E9E0" w14:textId="77777777" w:rsidR="007956A1" w:rsidRPr="007956A1" w:rsidRDefault="007956A1" w:rsidP="007956A1">
      <w:r w:rsidRPr="007956A1">
        <w:t>Each Lookup supports:</w:t>
      </w:r>
    </w:p>
    <w:p w14:paraId="6F243500" w14:textId="77777777" w:rsidR="007956A1" w:rsidRPr="007956A1" w:rsidRDefault="007956A1" w:rsidP="007956A1">
      <w:pPr>
        <w:numPr>
          <w:ilvl w:val="0"/>
          <w:numId w:val="165"/>
        </w:numPr>
      </w:pPr>
      <w:r w:rsidRPr="007956A1">
        <w:t xml:space="preserve">Create </w:t>
      </w:r>
    </w:p>
    <w:p w14:paraId="5B12404D" w14:textId="77777777" w:rsidR="007956A1" w:rsidRPr="007956A1" w:rsidRDefault="007956A1" w:rsidP="007956A1">
      <w:pPr>
        <w:numPr>
          <w:ilvl w:val="0"/>
          <w:numId w:val="165"/>
        </w:numPr>
      </w:pPr>
      <w:r w:rsidRPr="007956A1">
        <w:t xml:space="preserve">Edit </w:t>
      </w:r>
    </w:p>
    <w:p w14:paraId="6639BB30" w14:textId="77777777" w:rsidR="007956A1" w:rsidRPr="007956A1" w:rsidRDefault="007956A1" w:rsidP="007956A1">
      <w:pPr>
        <w:numPr>
          <w:ilvl w:val="0"/>
          <w:numId w:val="165"/>
        </w:numPr>
      </w:pPr>
      <w:r w:rsidRPr="007956A1">
        <w:t xml:space="preserve">Disable </w:t>
      </w:r>
    </w:p>
    <w:p w14:paraId="4FCF0BE2" w14:textId="77777777" w:rsidR="007956A1" w:rsidRPr="007956A1" w:rsidRDefault="007956A1" w:rsidP="007956A1">
      <w:pPr>
        <w:numPr>
          <w:ilvl w:val="0"/>
          <w:numId w:val="165"/>
        </w:numPr>
      </w:pPr>
      <w:r w:rsidRPr="007956A1">
        <w:t xml:space="preserve">Restore </w:t>
      </w:r>
    </w:p>
    <w:p w14:paraId="5507C913" w14:textId="77777777" w:rsidR="007956A1" w:rsidRPr="007956A1" w:rsidRDefault="007956A1" w:rsidP="007956A1">
      <w:r w:rsidRPr="007956A1">
        <w:pict w14:anchorId="782ED083">
          <v:rect id="_x0000_i3505" style="width:0;height:1.5pt" o:hralign="center" o:hrstd="t" o:hr="t" fillcolor="#a0a0a0" stroked="f"/>
        </w:pict>
      </w:r>
    </w:p>
    <w:p w14:paraId="26B9ADED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64.4 Status Management</w:t>
      </w:r>
    </w:p>
    <w:p w14:paraId="3C5236A3" w14:textId="77777777" w:rsidR="007956A1" w:rsidRPr="007956A1" w:rsidRDefault="007956A1" w:rsidP="007956A1">
      <w:r w:rsidRPr="007956A1">
        <w:t>Every business workflow uses configurable statuses.</w:t>
      </w:r>
    </w:p>
    <w:p w14:paraId="3906E761" w14:textId="77777777" w:rsidR="007956A1" w:rsidRPr="007956A1" w:rsidRDefault="007956A1" w:rsidP="007956A1">
      <w:r w:rsidRPr="007956A1">
        <w:t>Examples:</w:t>
      </w:r>
    </w:p>
    <w:p w14:paraId="58E737BF" w14:textId="77777777" w:rsidR="007956A1" w:rsidRPr="007956A1" w:rsidRDefault="007956A1" w:rsidP="007956A1">
      <w:r w:rsidRPr="007956A1">
        <w:t>Meeting</w:t>
      </w:r>
    </w:p>
    <w:p w14:paraId="39528D7A" w14:textId="77777777" w:rsidR="007956A1" w:rsidRPr="007956A1" w:rsidRDefault="007956A1" w:rsidP="007956A1">
      <w:pPr>
        <w:numPr>
          <w:ilvl w:val="0"/>
          <w:numId w:val="166"/>
        </w:numPr>
      </w:pPr>
      <w:r w:rsidRPr="007956A1">
        <w:t xml:space="preserve">Planned </w:t>
      </w:r>
    </w:p>
    <w:p w14:paraId="2F0A5B29" w14:textId="77777777" w:rsidR="007956A1" w:rsidRPr="007956A1" w:rsidRDefault="007956A1" w:rsidP="007956A1">
      <w:pPr>
        <w:numPr>
          <w:ilvl w:val="0"/>
          <w:numId w:val="166"/>
        </w:numPr>
      </w:pPr>
      <w:r w:rsidRPr="007956A1">
        <w:t xml:space="preserve">Completed </w:t>
      </w:r>
    </w:p>
    <w:p w14:paraId="3B580591" w14:textId="77777777" w:rsidR="007956A1" w:rsidRPr="007956A1" w:rsidRDefault="007956A1" w:rsidP="007956A1">
      <w:pPr>
        <w:numPr>
          <w:ilvl w:val="0"/>
          <w:numId w:val="166"/>
        </w:numPr>
      </w:pPr>
      <w:r w:rsidRPr="007956A1">
        <w:t xml:space="preserve">Cancelled </w:t>
      </w:r>
    </w:p>
    <w:p w14:paraId="3ADA6511" w14:textId="77777777" w:rsidR="007956A1" w:rsidRPr="007956A1" w:rsidRDefault="007956A1" w:rsidP="007956A1">
      <w:r w:rsidRPr="007956A1">
        <w:pict w14:anchorId="37022521">
          <v:rect id="_x0000_i3506" style="width:0;height:1.5pt" o:hralign="center" o:hrstd="t" o:hr="t" fillcolor="#a0a0a0" stroked="f"/>
        </w:pict>
      </w:r>
    </w:p>
    <w:p w14:paraId="67640B66" w14:textId="77777777" w:rsidR="007956A1" w:rsidRPr="007956A1" w:rsidRDefault="007956A1" w:rsidP="007956A1">
      <w:r w:rsidRPr="007956A1">
        <w:t>Task</w:t>
      </w:r>
    </w:p>
    <w:p w14:paraId="04163A2D" w14:textId="77777777" w:rsidR="007956A1" w:rsidRPr="007956A1" w:rsidRDefault="007956A1" w:rsidP="007956A1">
      <w:pPr>
        <w:numPr>
          <w:ilvl w:val="0"/>
          <w:numId w:val="167"/>
        </w:numPr>
      </w:pPr>
      <w:r w:rsidRPr="007956A1">
        <w:t xml:space="preserve">To Do </w:t>
      </w:r>
    </w:p>
    <w:p w14:paraId="63C275F6" w14:textId="77777777" w:rsidR="007956A1" w:rsidRPr="007956A1" w:rsidRDefault="007956A1" w:rsidP="007956A1">
      <w:pPr>
        <w:numPr>
          <w:ilvl w:val="0"/>
          <w:numId w:val="167"/>
        </w:numPr>
      </w:pPr>
      <w:r w:rsidRPr="007956A1">
        <w:t xml:space="preserve">In Progress </w:t>
      </w:r>
    </w:p>
    <w:p w14:paraId="36343F40" w14:textId="77777777" w:rsidR="007956A1" w:rsidRPr="007956A1" w:rsidRDefault="007956A1" w:rsidP="007956A1">
      <w:pPr>
        <w:numPr>
          <w:ilvl w:val="0"/>
          <w:numId w:val="167"/>
        </w:numPr>
      </w:pPr>
      <w:r w:rsidRPr="007956A1">
        <w:t xml:space="preserve">Waiting Customer </w:t>
      </w:r>
    </w:p>
    <w:p w14:paraId="0D6B4EC6" w14:textId="77777777" w:rsidR="007956A1" w:rsidRPr="007956A1" w:rsidRDefault="007956A1" w:rsidP="007956A1">
      <w:pPr>
        <w:numPr>
          <w:ilvl w:val="0"/>
          <w:numId w:val="167"/>
        </w:numPr>
      </w:pPr>
      <w:r w:rsidRPr="007956A1">
        <w:t xml:space="preserve">Done </w:t>
      </w:r>
    </w:p>
    <w:p w14:paraId="68B9B135" w14:textId="77777777" w:rsidR="007956A1" w:rsidRPr="007956A1" w:rsidRDefault="007956A1" w:rsidP="007956A1">
      <w:r w:rsidRPr="007956A1">
        <w:pict w14:anchorId="6857406C">
          <v:rect id="_x0000_i3507" style="width:0;height:1.5pt" o:hralign="center" o:hrstd="t" o:hr="t" fillcolor="#a0a0a0" stroked="f"/>
        </w:pict>
      </w:r>
    </w:p>
    <w:p w14:paraId="36D02FB2" w14:textId="77777777" w:rsidR="007956A1" w:rsidRPr="007956A1" w:rsidRDefault="007956A1" w:rsidP="007956A1">
      <w:r w:rsidRPr="007956A1">
        <w:t>Deployment</w:t>
      </w:r>
    </w:p>
    <w:p w14:paraId="6BC299A7" w14:textId="77777777" w:rsidR="007956A1" w:rsidRPr="007956A1" w:rsidRDefault="007956A1" w:rsidP="007956A1">
      <w:pPr>
        <w:numPr>
          <w:ilvl w:val="0"/>
          <w:numId w:val="168"/>
        </w:numPr>
      </w:pPr>
      <w:r w:rsidRPr="007956A1">
        <w:t xml:space="preserve">Planned </w:t>
      </w:r>
    </w:p>
    <w:p w14:paraId="238D7B47" w14:textId="77777777" w:rsidR="007956A1" w:rsidRPr="007956A1" w:rsidRDefault="007956A1" w:rsidP="007956A1">
      <w:pPr>
        <w:numPr>
          <w:ilvl w:val="0"/>
          <w:numId w:val="168"/>
        </w:numPr>
      </w:pPr>
      <w:r w:rsidRPr="007956A1">
        <w:t xml:space="preserve">QA </w:t>
      </w:r>
    </w:p>
    <w:p w14:paraId="05BF23F2" w14:textId="77777777" w:rsidR="007956A1" w:rsidRPr="007956A1" w:rsidRDefault="007956A1" w:rsidP="007956A1">
      <w:pPr>
        <w:numPr>
          <w:ilvl w:val="0"/>
          <w:numId w:val="168"/>
        </w:numPr>
      </w:pPr>
      <w:r w:rsidRPr="007956A1">
        <w:lastRenderedPageBreak/>
        <w:t xml:space="preserve">Released </w:t>
      </w:r>
    </w:p>
    <w:p w14:paraId="10D2A387" w14:textId="77777777" w:rsidR="007956A1" w:rsidRPr="007956A1" w:rsidRDefault="007956A1" w:rsidP="007956A1">
      <w:pPr>
        <w:numPr>
          <w:ilvl w:val="0"/>
          <w:numId w:val="168"/>
        </w:numPr>
      </w:pPr>
      <w:r w:rsidRPr="007956A1">
        <w:t xml:space="preserve">Failed </w:t>
      </w:r>
    </w:p>
    <w:p w14:paraId="7BD836C0" w14:textId="77777777" w:rsidR="007956A1" w:rsidRPr="007956A1" w:rsidRDefault="007956A1" w:rsidP="007956A1">
      <w:pPr>
        <w:numPr>
          <w:ilvl w:val="0"/>
          <w:numId w:val="168"/>
        </w:numPr>
      </w:pPr>
      <w:r w:rsidRPr="007956A1">
        <w:t xml:space="preserve">Rollback </w:t>
      </w:r>
    </w:p>
    <w:p w14:paraId="30B9533F" w14:textId="77777777" w:rsidR="007956A1" w:rsidRPr="007956A1" w:rsidRDefault="007956A1" w:rsidP="007956A1">
      <w:r w:rsidRPr="007956A1">
        <w:pict w14:anchorId="764F5C7A">
          <v:rect id="_x0000_i3508" style="width:0;height:1.5pt" o:hralign="center" o:hrstd="t" o:hr="t" fillcolor="#a0a0a0" stroked="f"/>
        </w:pict>
      </w:r>
    </w:p>
    <w:p w14:paraId="50BB5627" w14:textId="77777777" w:rsidR="007956A1" w:rsidRPr="007956A1" w:rsidRDefault="007956A1" w:rsidP="007956A1">
      <w:r w:rsidRPr="007956A1">
        <w:t>Renewal</w:t>
      </w:r>
    </w:p>
    <w:p w14:paraId="3DE4EDD6" w14:textId="77777777" w:rsidR="007956A1" w:rsidRPr="007956A1" w:rsidRDefault="007956A1" w:rsidP="007956A1">
      <w:pPr>
        <w:numPr>
          <w:ilvl w:val="0"/>
          <w:numId w:val="169"/>
        </w:numPr>
      </w:pPr>
      <w:r w:rsidRPr="007956A1">
        <w:t xml:space="preserve">Upcoming </w:t>
      </w:r>
    </w:p>
    <w:p w14:paraId="1284F227" w14:textId="77777777" w:rsidR="007956A1" w:rsidRPr="007956A1" w:rsidRDefault="007956A1" w:rsidP="007956A1">
      <w:pPr>
        <w:numPr>
          <w:ilvl w:val="0"/>
          <w:numId w:val="169"/>
        </w:numPr>
      </w:pPr>
      <w:r w:rsidRPr="007956A1">
        <w:t xml:space="preserve">Renewed </w:t>
      </w:r>
    </w:p>
    <w:p w14:paraId="114A799E" w14:textId="77777777" w:rsidR="007956A1" w:rsidRPr="007956A1" w:rsidRDefault="007956A1" w:rsidP="007956A1">
      <w:pPr>
        <w:numPr>
          <w:ilvl w:val="0"/>
          <w:numId w:val="169"/>
        </w:numPr>
      </w:pPr>
      <w:r w:rsidRPr="007956A1">
        <w:t xml:space="preserve">Lost </w:t>
      </w:r>
    </w:p>
    <w:p w14:paraId="712865C2" w14:textId="77777777" w:rsidR="007956A1" w:rsidRPr="007956A1" w:rsidRDefault="007956A1" w:rsidP="007956A1">
      <w:r w:rsidRPr="007956A1">
        <w:pict w14:anchorId="5D9BAE14">
          <v:rect id="_x0000_i3509" style="width:0;height:1.5pt" o:hralign="center" o:hrstd="t" o:hr="t" fillcolor="#a0a0a0" stroked="f"/>
        </w:pict>
      </w:r>
    </w:p>
    <w:p w14:paraId="35D4A8A1" w14:textId="77777777" w:rsidR="007956A1" w:rsidRPr="007956A1" w:rsidRDefault="007956A1" w:rsidP="007956A1">
      <w:r w:rsidRPr="007956A1">
        <w:t>Administrators may:</w:t>
      </w:r>
    </w:p>
    <w:p w14:paraId="3A560AB8" w14:textId="77777777" w:rsidR="007956A1" w:rsidRPr="007956A1" w:rsidRDefault="007956A1" w:rsidP="007956A1">
      <w:pPr>
        <w:numPr>
          <w:ilvl w:val="0"/>
          <w:numId w:val="170"/>
        </w:numPr>
      </w:pPr>
      <w:r w:rsidRPr="007956A1">
        <w:t xml:space="preserve">Create </w:t>
      </w:r>
    </w:p>
    <w:p w14:paraId="11E613B5" w14:textId="77777777" w:rsidR="007956A1" w:rsidRPr="007956A1" w:rsidRDefault="007956A1" w:rsidP="007956A1">
      <w:pPr>
        <w:numPr>
          <w:ilvl w:val="0"/>
          <w:numId w:val="170"/>
        </w:numPr>
      </w:pPr>
      <w:r w:rsidRPr="007956A1">
        <w:t xml:space="preserve">Rename </w:t>
      </w:r>
    </w:p>
    <w:p w14:paraId="428EB895" w14:textId="77777777" w:rsidR="007956A1" w:rsidRPr="007956A1" w:rsidRDefault="007956A1" w:rsidP="007956A1">
      <w:pPr>
        <w:numPr>
          <w:ilvl w:val="0"/>
          <w:numId w:val="170"/>
        </w:numPr>
      </w:pPr>
      <w:r w:rsidRPr="007956A1">
        <w:t xml:space="preserve">Reorder </w:t>
      </w:r>
    </w:p>
    <w:p w14:paraId="784BFDF3" w14:textId="77777777" w:rsidR="007956A1" w:rsidRPr="007956A1" w:rsidRDefault="007956A1" w:rsidP="007956A1">
      <w:pPr>
        <w:numPr>
          <w:ilvl w:val="0"/>
          <w:numId w:val="170"/>
        </w:numPr>
      </w:pPr>
      <w:r w:rsidRPr="007956A1">
        <w:t xml:space="preserve">Disable Statuses </w:t>
      </w:r>
    </w:p>
    <w:p w14:paraId="165A3A9B" w14:textId="77777777" w:rsidR="007956A1" w:rsidRPr="007956A1" w:rsidRDefault="007956A1" w:rsidP="007956A1">
      <w:r w:rsidRPr="007956A1">
        <w:pict w14:anchorId="3872158D">
          <v:rect id="_x0000_i3510" style="width:0;height:1.5pt" o:hralign="center" o:hrstd="t" o:hr="t" fillcolor="#a0a0a0" stroked="f"/>
        </w:pict>
      </w:r>
    </w:p>
    <w:p w14:paraId="1E87125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64.5 Custom Fields</w:t>
      </w:r>
    </w:p>
    <w:p w14:paraId="3ED8739E" w14:textId="77777777" w:rsidR="007956A1" w:rsidRPr="007956A1" w:rsidRDefault="007956A1" w:rsidP="007956A1">
      <w:r w:rsidRPr="007956A1">
        <w:t>Administrators can add new fields without development.</w:t>
      </w:r>
    </w:p>
    <w:p w14:paraId="10D85B94" w14:textId="77777777" w:rsidR="007956A1" w:rsidRPr="007956A1" w:rsidRDefault="007956A1" w:rsidP="007956A1">
      <w:r w:rsidRPr="007956A1">
        <w:t>Supported Modules:</w:t>
      </w:r>
    </w:p>
    <w:p w14:paraId="573DF4D0" w14:textId="77777777" w:rsidR="007956A1" w:rsidRPr="007956A1" w:rsidRDefault="007956A1" w:rsidP="007956A1">
      <w:pPr>
        <w:numPr>
          <w:ilvl w:val="0"/>
          <w:numId w:val="171"/>
        </w:numPr>
      </w:pPr>
      <w:r w:rsidRPr="007956A1">
        <w:t xml:space="preserve">Customer </w:t>
      </w:r>
    </w:p>
    <w:p w14:paraId="7EE5A44E" w14:textId="77777777" w:rsidR="007956A1" w:rsidRPr="007956A1" w:rsidRDefault="007956A1" w:rsidP="007956A1">
      <w:pPr>
        <w:numPr>
          <w:ilvl w:val="0"/>
          <w:numId w:val="171"/>
        </w:numPr>
      </w:pPr>
      <w:r w:rsidRPr="007956A1">
        <w:t xml:space="preserve">Environment </w:t>
      </w:r>
    </w:p>
    <w:p w14:paraId="4ADD2EE2" w14:textId="77777777" w:rsidR="007956A1" w:rsidRPr="007956A1" w:rsidRDefault="007956A1" w:rsidP="007956A1">
      <w:pPr>
        <w:numPr>
          <w:ilvl w:val="0"/>
          <w:numId w:val="171"/>
        </w:numPr>
      </w:pPr>
      <w:r w:rsidRPr="007956A1">
        <w:t xml:space="preserve">Meeting </w:t>
      </w:r>
    </w:p>
    <w:p w14:paraId="225C7955" w14:textId="77777777" w:rsidR="007956A1" w:rsidRPr="007956A1" w:rsidRDefault="007956A1" w:rsidP="007956A1">
      <w:pPr>
        <w:numPr>
          <w:ilvl w:val="0"/>
          <w:numId w:val="171"/>
        </w:numPr>
      </w:pPr>
      <w:r w:rsidRPr="007956A1">
        <w:t xml:space="preserve">Task </w:t>
      </w:r>
    </w:p>
    <w:p w14:paraId="50A77490" w14:textId="77777777" w:rsidR="007956A1" w:rsidRPr="007956A1" w:rsidRDefault="007956A1" w:rsidP="007956A1">
      <w:pPr>
        <w:numPr>
          <w:ilvl w:val="0"/>
          <w:numId w:val="171"/>
        </w:numPr>
      </w:pPr>
      <w:r w:rsidRPr="007956A1">
        <w:t xml:space="preserve">Deployment </w:t>
      </w:r>
    </w:p>
    <w:p w14:paraId="432FAB7A" w14:textId="77777777" w:rsidR="007956A1" w:rsidRPr="007956A1" w:rsidRDefault="007956A1" w:rsidP="007956A1">
      <w:pPr>
        <w:numPr>
          <w:ilvl w:val="0"/>
          <w:numId w:val="171"/>
        </w:numPr>
      </w:pPr>
      <w:r w:rsidRPr="007956A1">
        <w:t xml:space="preserve">Renewal </w:t>
      </w:r>
    </w:p>
    <w:p w14:paraId="16D24821" w14:textId="77777777" w:rsidR="007956A1" w:rsidRPr="007956A1" w:rsidRDefault="007956A1" w:rsidP="007956A1">
      <w:r w:rsidRPr="007956A1">
        <w:t>Supported Field Types:</w:t>
      </w:r>
    </w:p>
    <w:p w14:paraId="1C25E78B" w14:textId="77777777" w:rsidR="007956A1" w:rsidRPr="007956A1" w:rsidRDefault="007956A1" w:rsidP="007956A1">
      <w:pPr>
        <w:numPr>
          <w:ilvl w:val="0"/>
          <w:numId w:val="172"/>
        </w:numPr>
      </w:pPr>
      <w:r w:rsidRPr="007956A1">
        <w:t xml:space="preserve">Text </w:t>
      </w:r>
    </w:p>
    <w:p w14:paraId="753072E5" w14:textId="77777777" w:rsidR="007956A1" w:rsidRPr="007956A1" w:rsidRDefault="007956A1" w:rsidP="007956A1">
      <w:pPr>
        <w:numPr>
          <w:ilvl w:val="0"/>
          <w:numId w:val="172"/>
        </w:numPr>
      </w:pPr>
      <w:r w:rsidRPr="007956A1">
        <w:lastRenderedPageBreak/>
        <w:t xml:space="preserve">Number </w:t>
      </w:r>
    </w:p>
    <w:p w14:paraId="5EB4AC42" w14:textId="77777777" w:rsidR="007956A1" w:rsidRPr="007956A1" w:rsidRDefault="007956A1" w:rsidP="007956A1">
      <w:pPr>
        <w:numPr>
          <w:ilvl w:val="0"/>
          <w:numId w:val="172"/>
        </w:numPr>
      </w:pPr>
      <w:r w:rsidRPr="007956A1">
        <w:t xml:space="preserve">Date </w:t>
      </w:r>
    </w:p>
    <w:p w14:paraId="54413D90" w14:textId="77777777" w:rsidR="007956A1" w:rsidRPr="007956A1" w:rsidRDefault="007956A1" w:rsidP="007956A1">
      <w:pPr>
        <w:numPr>
          <w:ilvl w:val="0"/>
          <w:numId w:val="172"/>
        </w:numPr>
      </w:pPr>
      <w:r w:rsidRPr="007956A1">
        <w:t xml:space="preserve">Checkbox </w:t>
      </w:r>
    </w:p>
    <w:p w14:paraId="65E39221" w14:textId="77777777" w:rsidR="007956A1" w:rsidRPr="007956A1" w:rsidRDefault="007956A1" w:rsidP="007956A1">
      <w:pPr>
        <w:numPr>
          <w:ilvl w:val="0"/>
          <w:numId w:val="172"/>
        </w:numPr>
      </w:pPr>
      <w:r w:rsidRPr="007956A1">
        <w:t xml:space="preserve">Dropdown </w:t>
      </w:r>
    </w:p>
    <w:p w14:paraId="6669ED81" w14:textId="77777777" w:rsidR="007956A1" w:rsidRPr="007956A1" w:rsidRDefault="007956A1" w:rsidP="007956A1">
      <w:pPr>
        <w:numPr>
          <w:ilvl w:val="0"/>
          <w:numId w:val="172"/>
        </w:numPr>
      </w:pPr>
      <w:r w:rsidRPr="007956A1">
        <w:t xml:space="preserve">Multi Select </w:t>
      </w:r>
    </w:p>
    <w:p w14:paraId="08C94ED3" w14:textId="77777777" w:rsidR="007956A1" w:rsidRPr="007956A1" w:rsidRDefault="007956A1" w:rsidP="007956A1">
      <w:pPr>
        <w:numPr>
          <w:ilvl w:val="0"/>
          <w:numId w:val="172"/>
        </w:numPr>
      </w:pPr>
      <w:r w:rsidRPr="007956A1">
        <w:t xml:space="preserve">URL </w:t>
      </w:r>
    </w:p>
    <w:p w14:paraId="2DE1A9C7" w14:textId="77777777" w:rsidR="007956A1" w:rsidRPr="007956A1" w:rsidRDefault="007956A1" w:rsidP="007956A1">
      <w:pPr>
        <w:numPr>
          <w:ilvl w:val="0"/>
          <w:numId w:val="172"/>
        </w:numPr>
      </w:pPr>
      <w:r w:rsidRPr="007956A1">
        <w:t xml:space="preserve">Email </w:t>
      </w:r>
    </w:p>
    <w:p w14:paraId="453B08D1" w14:textId="77777777" w:rsidR="007956A1" w:rsidRPr="007956A1" w:rsidRDefault="007956A1" w:rsidP="007956A1">
      <w:r w:rsidRPr="007956A1">
        <w:pict w14:anchorId="0BB1855D">
          <v:rect id="_x0000_i3511" style="width:0;height:1.5pt" o:hralign="center" o:hrstd="t" o:hr="t" fillcolor="#a0a0a0" stroked="f"/>
        </w:pict>
      </w:r>
    </w:p>
    <w:p w14:paraId="04CE0562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64.6 Notification Settings</w:t>
      </w:r>
    </w:p>
    <w:p w14:paraId="6EB130B4" w14:textId="77777777" w:rsidR="007956A1" w:rsidRPr="007956A1" w:rsidRDefault="007956A1" w:rsidP="007956A1">
      <w:r w:rsidRPr="007956A1">
        <w:t>Administrators configure notification behavior.</w:t>
      </w:r>
    </w:p>
    <w:p w14:paraId="1EA65AC2" w14:textId="77777777" w:rsidR="007956A1" w:rsidRPr="007956A1" w:rsidRDefault="007956A1" w:rsidP="007956A1">
      <w:r w:rsidRPr="007956A1">
        <w:t>Examples:</w:t>
      </w:r>
    </w:p>
    <w:p w14:paraId="6EF49792" w14:textId="77777777" w:rsidR="007956A1" w:rsidRPr="007956A1" w:rsidRDefault="007956A1" w:rsidP="007956A1">
      <w:r w:rsidRPr="007956A1">
        <w:t>Renewal Reminder Days</w:t>
      </w:r>
    </w:p>
    <w:p w14:paraId="3867A6BD" w14:textId="77777777" w:rsidR="007956A1" w:rsidRPr="007956A1" w:rsidRDefault="007956A1" w:rsidP="007956A1">
      <w:pPr>
        <w:numPr>
          <w:ilvl w:val="0"/>
          <w:numId w:val="173"/>
        </w:numPr>
      </w:pPr>
      <w:r w:rsidRPr="007956A1">
        <w:t xml:space="preserve">90 </w:t>
      </w:r>
    </w:p>
    <w:p w14:paraId="7B746D4F" w14:textId="77777777" w:rsidR="007956A1" w:rsidRPr="007956A1" w:rsidRDefault="007956A1" w:rsidP="007956A1">
      <w:pPr>
        <w:numPr>
          <w:ilvl w:val="0"/>
          <w:numId w:val="173"/>
        </w:numPr>
      </w:pPr>
      <w:r w:rsidRPr="007956A1">
        <w:t xml:space="preserve">60 </w:t>
      </w:r>
    </w:p>
    <w:p w14:paraId="3C9268EF" w14:textId="77777777" w:rsidR="007956A1" w:rsidRPr="007956A1" w:rsidRDefault="007956A1" w:rsidP="007956A1">
      <w:pPr>
        <w:numPr>
          <w:ilvl w:val="0"/>
          <w:numId w:val="173"/>
        </w:numPr>
      </w:pPr>
      <w:r w:rsidRPr="007956A1">
        <w:t xml:space="preserve">30 </w:t>
      </w:r>
    </w:p>
    <w:p w14:paraId="57D06EC4" w14:textId="77777777" w:rsidR="007956A1" w:rsidRPr="007956A1" w:rsidRDefault="007956A1" w:rsidP="007956A1">
      <w:pPr>
        <w:numPr>
          <w:ilvl w:val="0"/>
          <w:numId w:val="173"/>
        </w:numPr>
      </w:pPr>
      <w:r w:rsidRPr="007956A1">
        <w:t xml:space="preserve">14 </w:t>
      </w:r>
    </w:p>
    <w:p w14:paraId="72363C27" w14:textId="77777777" w:rsidR="007956A1" w:rsidRPr="007956A1" w:rsidRDefault="007956A1" w:rsidP="007956A1">
      <w:pPr>
        <w:numPr>
          <w:ilvl w:val="0"/>
          <w:numId w:val="173"/>
        </w:numPr>
      </w:pPr>
      <w:r w:rsidRPr="007956A1">
        <w:t xml:space="preserve">7 </w:t>
      </w:r>
    </w:p>
    <w:p w14:paraId="25AE940A" w14:textId="77777777" w:rsidR="007956A1" w:rsidRPr="007956A1" w:rsidRDefault="007956A1" w:rsidP="007956A1">
      <w:r w:rsidRPr="007956A1">
        <w:pict w14:anchorId="3455EAAC">
          <v:rect id="_x0000_i3512" style="width:0;height:1.5pt" o:hralign="center" o:hrstd="t" o:hr="t" fillcolor="#a0a0a0" stroked="f"/>
        </w:pict>
      </w:r>
    </w:p>
    <w:p w14:paraId="3571FE74" w14:textId="77777777" w:rsidR="007956A1" w:rsidRPr="007956A1" w:rsidRDefault="007956A1" w:rsidP="007956A1">
      <w:r w:rsidRPr="007956A1">
        <w:t>Certificate Reminder Days</w:t>
      </w:r>
    </w:p>
    <w:p w14:paraId="713B722B" w14:textId="77777777" w:rsidR="007956A1" w:rsidRPr="007956A1" w:rsidRDefault="007956A1" w:rsidP="007956A1">
      <w:pPr>
        <w:numPr>
          <w:ilvl w:val="0"/>
          <w:numId w:val="174"/>
        </w:numPr>
      </w:pPr>
      <w:r w:rsidRPr="007956A1">
        <w:t xml:space="preserve">90 </w:t>
      </w:r>
    </w:p>
    <w:p w14:paraId="1097C725" w14:textId="77777777" w:rsidR="007956A1" w:rsidRPr="007956A1" w:rsidRDefault="007956A1" w:rsidP="007956A1">
      <w:pPr>
        <w:numPr>
          <w:ilvl w:val="0"/>
          <w:numId w:val="174"/>
        </w:numPr>
      </w:pPr>
      <w:r w:rsidRPr="007956A1">
        <w:t xml:space="preserve">60 </w:t>
      </w:r>
    </w:p>
    <w:p w14:paraId="29BFA318" w14:textId="77777777" w:rsidR="007956A1" w:rsidRPr="007956A1" w:rsidRDefault="007956A1" w:rsidP="007956A1">
      <w:pPr>
        <w:numPr>
          <w:ilvl w:val="0"/>
          <w:numId w:val="174"/>
        </w:numPr>
      </w:pPr>
      <w:r w:rsidRPr="007956A1">
        <w:t xml:space="preserve">30 </w:t>
      </w:r>
    </w:p>
    <w:p w14:paraId="37E0A297" w14:textId="77777777" w:rsidR="007956A1" w:rsidRPr="007956A1" w:rsidRDefault="007956A1" w:rsidP="007956A1">
      <w:pPr>
        <w:numPr>
          <w:ilvl w:val="0"/>
          <w:numId w:val="174"/>
        </w:numPr>
      </w:pPr>
      <w:r w:rsidRPr="007956A1">
        <w:t xml:space="preserve">14 </w:t>
      </w:r>
    </w:p>
    <w:p w14:paraId="3FCA50A6" w14:textId="77777777" w:rsidR="007956A1" w:rsidRPr="007956A1" w:rsidRDefault="007956A1" w:rsidP="007956A1">
      <w:pPr>
        <w:numPr>
          <w:ilvl w:val="0"/>
          <w:numId w:val="174"/>
        </w:numPr>
      </w:pPr>
      <w:r w:rsidRPr="007956A1">
        <w:t xml:space="preserve">7 </w:t>
      </w:r>
    </w:p>
    <w:p w14:paraId="4F84C952" w14:textId="77777777" w:rsidR="007956A1" w:rsidRPr="007956A1" w:rsidRDefault="007956A1" w:rsidP="007956A1">
      <w:r w:rsidRPr="007956A1">
        <w:pict w14:anchorId="5F189090">
          <v:rect id="_x0000_i3513" style="width:0;height:1.5pt" o:hralign="center" o:hrstd="t" o:hr="t" fillcolor="#a0a0a0" stroked="f"/>
        </w:pict>
      </w:r>
    </w:p>
    <w:p w14:paraId="342C2089" w14:textId="77777777" w:rsidR="007956A1" w:rsidRPr="007956A1" w:rsidRDefault="007956A1" w:rsidP="007956A1">
      <w:r w:rsidRPr="007956A1">
        <w:t>Enable/Disable notifications per module.</w:t>
      </w:r>
    </w:p>
    <w:p w14:paraId="1BE90821" w14:textId="77777777" w:rsidR="007956A1" w:rsidRPr="007956A1" w:rsidRDefault="007956A1" w:rsidP="007956A1">
      <w:r w:rsidRPr="007956A1">
        <w:lastRenderedPageBreak/>
        <w:pict w14:anchorId="4C6EDA79">
          <v:rect id="_x0000_i3514" style="width:0;height:1.5pt" o:hralign="center" o:hrstd="t" o:hr="t" fillcolor="#a0a0a0" stroked="f"/>
        </w:pict>
      </w:r>
    </w:p>
    <w:p w14:paraId="55E9A417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64.7 Jira Integration Settings</w:t>
      </w:r>
    </w:p>
    <w:p w14:paraId="7F48F8D8" w14:textId="77777777" w:rsidR="007956A1" w:rsidRPr="007956A1" w:rsidRDefault="007956A1" w:rsidP="007956A1">
      <w:r w:rsidRPr="007956A1">
        <w:t>Stores Jira connection information.</w:t>
      </w:r>
    </w:p>
    <w:p w14:paraId="2D7F654A" w14:textId="77777777" w:rsidR="007956A1" w:rsidRPr="007956A1" w:rsidRDefault="007956A1" w:rsidP="007956A1">
      <w:r w:rsidRPr="007956A1">
        <w:t>Examples:</w:t>
      </w:r>
    </w:p>
    <w:p w14:paraId="0B5D943D" w14:textId="77777777" w:rsidR="007956A1" w:rsidRPr="007956A1" w:rsidRDefault="007956A1" w:rsidP="007956A1">
      <w:pPr>
        <w:numPr>
          <w:ilvl w:val="0"/>
          <w:numId w:val="175"/>
        </w:numPr>
      </w:pPr>
      <w:r w:rsidRPr="007956A1">
        <w:t xml:space="preserve">Jira Base URL </w:t>
      </w:r>
    </w:p>
    <w:p w14:paraId="200C9F29" w14:textId="77777777" w:rsidR="007956A1" w:rsidRPr="007956A1" w:rsidRDefault="007956A1" w:rsidP="007956A1">
      <w:pPr>
        <w:numPr>
          <w:ilvl w:val="0"/>
          <w:numId w:val="175"/>
        </w:numPr>
      </w:pPr>
      <w:r w:rsidRPr="007956A1">
        <w:t xml:space="preserve">API Token </w:t>
      </w:r>
    </w:p>
    <w:p w14:paraId="1F42A7D0" w14:textId="77777777" w:rsidR="007956A1" w:rsidRPr="007956A1" w:rsidRDefault="007956A1" w:rsidP="007956A1">
      <w:pPr>
        <w:numPr>
          <w:ilvl w:val="0"/>
          <w:numId w:val="175"/>
        </w:numPr>
      </w:pPr>
      <w:r w:rsidRPr="007956A1">
        <w:t xml:space="preserve">Project Key </w:t>
      </w:r>
    </w:p>
    <w:p w14:paraId="5B2C87B7" w14:textId="77777777" w:rsidR="007956A1" w:rsidRPr="007956A1" w:rsidRDefault="007956A1" w:rsidP="007956A1">
      <w:pPr>
        <w:numPr>
          <w:ilvl w:val="0"/>
          <w:numId w:val="175"/>
        </w:numPr>
      </w:pPr>
      <w:r w:rsidRPr="007956A1">
        <w:t xml:space="preserve">Default Issue Type </w:t>
      </w:r>
    </w:p>
    <w:p w14:paraId="565F5750" w14:textId="77777777" w:rsidR="007956A1" w:rsidRPr="007956A1" w:rsidRDefault="007956A1" w:rsidP="007956A1">
      <w:r w:rsidRPr="007956A1">
        <w:pict w14:anchorId="53C03EF4">
          <v:rect id="_x0000_i3515" style="width:0;height:1.5pt" o:hralign="center" o:hrstd="t" o:hr="t" fillcolor="#a0a0a0" stroked="f"/>
        </w:pict>
      </w:r>
    </w:p>
    <w:p w14:paraId="22A57E1E" w14:textId="77777777" w:rsidR="007956A1" w:rsidRPr="007956A1" w:rsidRDefault="007956A1" w:rsidP="007956A1">
      <w:r w:rsidRPr="007956A1">
        <w:t>Administrators can:</w:t>
      </w:r>
    </w:p>
    <w:p w14:paraId="41E40783" w14:textId="77777777" w:rsidR="007956A1" w:rsidRPr="007956A1" w:rsidRDefault="007956A1" w:rsidP="007956A1">
      <w:pPr>
        <w:numPr>
          <w:ilvl w:val="0"/>
          <w:numId w:val="176"/>
        </w:numPr>
      </w:pPr>
      <w:r w:rsidRPr="007956A1">
        <w:t xml:space="preserve">Test Connection </w:t>
      </w:r>
    </w:p>
    <w:p w14:paraId="6400F26C" w14:textId="77777777" w:rsidR="007956A1" w:rsidRPr="007956A1" w:rsidRDefault="007956A1" w:rsidP="007956A1">
      <w:pPr>
        <w:numPr>
          <w:ilvl w:val="0"/>
          <w:numId w:val="176"/>
        </w:numPr>
      </w:pPr>
      <w:r w:rsidRPr="007956A1">
        <w:t xml:space="preserve">Update Credentials </w:t>
      </w:r>
    </w:p>
    <w:p w14:paraId="1360FE2A" w14:textId="77777777" w:rsidR="007956A1" w:rsidRPr="007956A1" w:rsidRDefault="007956A1" w:rsidP="007956A1">
      <w:pPr>
        <w:numPr>
          <w:ilvl w:val="0"/>
          <w:numId w:val="176"/>
        </w:numPr>
      </w:pPr>
      <w:r w:rsidRPr="007956A1">
        <w:t xml:space="preserve">Enable/Disable Integration </w:t>
      </w:r>
    </w:p>
    <w:p w14:paraId="0B035E70" w14:textId="77777777" w:rsidR="007956A1" w:rsidRPr="007956A1" w:rsidRDefault="007956A1" w:rsidP="007956A1">
      <w:r w:rsidRPr="007956A1">
        <w:pict w14:anchorId="113BFF2B">
          <v:rect id="_x0000_i3516" style="width:0;height:1.5pt" o:hralign="center" o:hrstd="t" o:hr="t" fillcolor="#a0a0a0" stroked="f"/>
        </w:pict>
      </w:r>
    </w:p>
    <w:p w14:paraId="1B4AA59D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64.8 Audit Settings</w:t>
      </w:r>
    </w:p>
    <w:p w14:paraId="19C030FC" w14:textId="77777777" w:rsidR="007956A1" w:rsidRPr="007956A1" w:rsidRDefault="007956A1" w:rsidP="007956A1">
      <w:r w:rsidRPr="007956A1">
        <w:t>Configure:</w:t>
      </w:r>
    </w:p>
    <w:p w14:paraId="7D23E8D1" w14:textId="77777777" w:rsidR="007956A1" w:rsidRPr="007956A1" w:rsidRDefault="007956A1" w:rsidP="007956A1">
      <w:pPr>
        <w:numPr>
          <w:ilvl w:val="0"/>
          <w:numId w:val="177"/>
        </w:numPr>
      </w:pPr>
      <w:r w:rsidRPr="007956A1">
        <w:t xml:space="preserve">Audit Retention Period </w:t>
      </w:r>
    </w:p>
    <w:p w14:paraId="65A79FBF" w14:textId="77777777" w:rsidR="007956A1" w:rsidRPr="007956A1" w:rsidRDefault="007956A1" w:rsidP="007956A1">
      <w:pPr>
        <w:numPr>
          <w:ilvl w:val="0"/>
          <w:numId w:val="177"/>
        </w:numPr>
      </w:pPr>
      <w:r w:rsidRPr="007956A1">
        <w:t xml:space="preserve">Export Audit Logs </w:t>
      </w:r>
    </w:p>
    <w:p w14:paraId="6AA84C1C" w14:textId="77777777" w:rsidR="007956A1" w:rsidRPr="007956A1" w:rsidRDefault="007956A1" w:rsidP="007956A1">
      <w:r w:rsidRPr="007956A1">
        <w:t>Future Enhancement:</w:t>
      </w:r>
    </w:p>
    <w:p w14:paraId="557CB353" w14:textId="77777777" w:rsidR="007956A1" w:rsidRPr="007956A1" w:rsidRDefault="007956A1" w:rsidP="007956A1">
      <w:r w:rsidRPr="007956A1">
        <w:t>Automatic archive.</w:t>
      </w:r>
    </w:p>
    <w:p w14:paraId="2BF8593C" w14:textId="77777777" w:rsidR="007956A1" w:rsidRPr="007956A1" w:rsidRDefault="007956A1" w:rsidP="007956A1">
      <w:r w:rsidRPr="007956A1">
        <w:pict w14:anchorId="45B8D702">
          <v:rect id="_x0000_i3517" style="width:0;height:1.5pt" o:hralign="center" o:hrstd="t" o:hr="t" fillcolor="#a0a0a0" stroked="f"/>
        </w:pict>
      </w:r>
    </w:p>
    <w:p w14:paraId="718423B7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64.9 Attachment Settings</w:t>
      </w:r>
    </w:p>
    <w:p w14:paraId="755B2A46" w14:textId="77777777" w:rsidR="007956A1" w:rsidRPr="007956A1" w:rsidRDefault="007956A1" w:rsidP="007956A1">
      <w:r w:rsidRPr="007956A1">
        <w:t>Configuration options:</w:t>
      </w:r>
    </w:p>
    <w:p w14:paraId="4571B6F1" w14:textId="77777777" w:rsidR="007956A1" w:rsidRPr="007956A1" w:rsidRDefault="007956A1" w:rsidP="007956A1">
      <w:pPr>
        <w:numPr>
          <w:ilvl w:val="0"/>
          <w:numId w:val="178"/>
        </w:numPr>
      </w:pPr>
      <w:r w:rsidRPr="007956A1">
        <w:t xml:space="preserve">Maximum File Size </w:t>
      </w:r>
    </w:p>
    <w:p w14:paraId="36840A9A" w14:textId="77777777" w:rsidR="007956A1" w:rsidRPr="007956A1" w:rsidRDefault="007956A1" w:rsidP="007956A1">
      <w:pPr>
        <w:numPr>
          <w:ilvl w:val="0"/>
          <w:numId w:val="178"/>
        </w:numPr>
      </w:pPr>
      <w:r w:rsidRPr="007956A1">
        <w:t xml:space="preserve">Allowed File Types </w:t>
      </w:r>
    </w:p>
    <w:p w14:paraId="029781A1" w14:textId="77777777" w:rsidR="007956A1" w:rsidRPr="007956A1" w:rsidRDefault="007956A1" w:rsidP="007956A1">
      <w:r w:rsidRPr="007956A1">
        <w:t>Storage Method:</w:t>
      </w:r>
    </w:p>
    <w:p w14:paraId="09549C23" w14:textId="77777777" w:rsidR="007956A1" w:rsidRPr="007956A1" w:rsidRDefault="007956A1" w:rsidP="007956A1">
      <w:r w:rsidRPr="007956A1">
        <w:rPr>
          <w:b/>
          <w:bCs/>
        </w:rPr>
        <w:lastRenderedPageBreak/>
        <w:t>Database Storage</w:t>
      </w:r>
    </w:p>
    <w:p w14:paraId="0DF6A95C" w14:textId="77777777" w:rsidR="007956A1" w:rsidRPr="007956A1" w:rsidRDefault="007956A1" w:rsidP="007956A1">
      <w:r w:rsidRPr="007956A1">
        <w:t>(as approved for Version 1)</w:t>
      </w:r>
    </w:p>
    <w:p w14:paraId="4ACBF332" w14:textId="77777777" w:rsidR="007956A1" w:rsidRPr="007956A1" w:rsidRDefault="007956A1" w:rsidP="007956A1">
      <w:r w:rsidRPr="007956A1">
        <w:pict w14:anchorId="5F1D3F04">
          <v:rect id="_x0000_i3518" style="width:0;height:1.5pt" o:hralign="center" o:hrstd="t" o:hr="t" fillcolor="#a0a0a0" stroked="f"/>
        </w:pict>
      </w:r>
    </w:p>
    <w:p w14:paraId="0D3DAC62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64.10 Tags Settings</w:t>
      </w:r>
    </w:p>
    <w:p w14:paraId="120AD3EB" w14:textId="77777777" w:rsidR="007956A1" w:rsidRPr="007956A1" w:rsidRDefault="007956A1" w:rsidP="007956A1">
      <w:r w:rsidRPr="007956A1">
        <w:t>Since Tags are free-form, this section is informational.</w:t>
      </w:r>
    </w:p>
    <w:p w14:paraId="44708735" w14:textId="77777777" w:rsidR="007956A1" w:rsidRPr="007956A1" w:rsidRDefault="007956A1" w:rsidP="007956A1">
      <w:r w:rsidRPr="007956A1">
        <w:t>Administrators can:</w:t>
      </w:r>
    </w:p>
    <w:p w14:paraId="2BFFD5DF" w14:textId="77777777" w:rsidR="007956A1" w:rsidRPr="007956A1" w:rsidRDefault="007956A1" w:rsidP="007956A1">
      <w:pPr>
        <w:numPr>
          <w:ilvl w:val="0"/>
          <w:numId w:val="179"/>
        </w:numPr>
      </w:pPr>
      <w:r w:rsidRPr="007956A1">
        <w:t xml:space="preserve">View most used tags </w:t>
      </w:r>
    </w:p>
    <w:p w14:paraId="10BC88C8" w14:textId="77777777" w:rsidR="007956A1" w:rsidRPr="007956A1" w:rsidRDefault="007956A1" w:rsidP="007956A1">
      <w:pPr>
        <w:numPr>
          <w:ilvl w:val="0"/>
          <w:numId w:val="179"/>
        </w:numPr>
      </w:pPr>
      <w:r w:rsidRPr="007956A1">
        <w:t xml:space="preserve">Delete inappropriate tags </w:t>
      </w:r>
    </w:p>
    <w:p w14:paraId="2BD8200C" w14:textId="77777777" w:rsidR="007956A1" w:rsidRPr="007956A1" w:rsidRDefault="007956A1" w:rsidP="007956A1">
      <w:pPr>
        <w:numPr>
          <w:ilvl w:val="0"/>
          <w:numId w:val="179"/>
        </w:numPr>
      </w:pPr>
      <w:r w:rsidRPr="007956A1">
        <w:t xml:space="preserve">Merge duplicate tags </w:t>
      </w:r>
      <w:r w:rsidRPr="007956A1">
        <w:rPr>
          <w:i/>
          <w:iCs/>
        </w:rPr>
        <w:t>(Future)</w:t>
      </w:r>
      <w:r w:rsidRPr="007956A1">
        <w:t xml:space="preserve"> </w:t>
      </w:r>
    </w:p>
    <w:p w14:paraId="1D523977" w14:textId="77777777" w:rsidR="007956A1" w:rsidRPr="007956A1" w:rsidRDefault="007956A1" w:rsidP="007956A1">
      <w:r w:rsidRPr="007956A1">
        <w:pict w14:anchorId="00076DC0">
          <v:rect id="_x0000_i3519" style="width:0;height:1.5pt" o:hralign="center" o:hrstd="t" o:hr="t" fillcolor="#a0a0a0" stroked="f"/>
        </w:pict>
      </w:r>
    </w:p>
    <w:p w14:paraId="76733A2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64.11 Favorites Settings</w:t>
      </w:r>
    </w:p>
    <w:p w14:paraId="3D8C0081" w14:textId="77777777" w:rsidR="007956A1" w:rsidRPr="007956A1" w:rsidRDefault="007956A1" w:rsidP="007956A1">
      <w:r w:rsidRPr="007956A1">
        <w:t>No global configuration is required.</w:t>
      </w:r>
    </w:p>
    <w:p w14:paraId="3EFC3034" w14:textId="77777777" w:rsidR="007956A1" w:rsidRPr="007956A1" w:rsidRDefault="007956A1" w:rsidP="007956A1">
      <w:r w:rsidRPr="007956A1">
        <w:t>Favorites remain user-specific.</w:t>
      </w:r>
    </w:p>
    <w:p w14:paraId="6BD1FE79" w14:textId="77777777" w:rsidR="007956A1" w:rsidRPr="007956A1" w:rsidRDefault="007956A1" w:rsidP="007956A1">
      <w:r w:rsidRPr="007956A1">
        <w:pict w14:anchorId="380A0471">
          <v:rect id="_x0000_i3520" style="width:0;height:1.5pt" o:hralign="center" o:hrstd="t" o:hr="t" fillcolor="#a0a0a0" stroked="f"/>
        </w:pict>
      </w:r>
    </w:p>
    <w:p w14:paraId="721C6203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64.12 System Information</w:t>
      </w:r>
    </w:p>
    <w:p w14:paraId="45E9093F" w14:textId="77777777" w:rsidR="007956A1" w:rsidRPr="007956A1" w:rsidRDefault="007956A1" w:rsidP="007956A1">
      <w:r w:rsidRPr="007956A1">
        <w:t>Displays:</w:t>
      </w:r>
    </w:p>
    <w:p w14:paraId="18148EFB" w14:textId="77777777" w:rsidR="007956A1" w:rsidRPr="007956A1" w:rsidRDefault="007956A1" w:rsidP="007956A1">
      <w:pPr>
        <w:numPr>
          <w:ilvl w:val="0"/>
          <w:numId w:val="180"/>
        </w:numPr>
      </w:pPr>
      <w:r w:rsidRPr="007956A1">
        <w:t xml:space="preserve">Application Version </w:t>
      </w:r>
    </w:p>
    <w:p w14:paraId="67BDE589" w14:textId="77777777" w:rsidR="007956A1" w:rsidRPr="007956A1" w:rsidRDefault="007956A1" w:rsidP="007956A1">
      <w:pPr>
        <w:numPr>
          <w:ilvl w:val="0"/>
          <w:numId w:val="180"/>
        </w:numPr>
      </w:pPr>
      <w:r w:rsidRPr="007956A1">
        <w:t xml:space="preserve">Database Version </w:t>
      </w:r>
    </w:p>
    <w:p w14:paraId="7B1B9501" w14:textId="77777777" w:rsidR="007956A1" w:rsidRPr="007956A1" w:rsidRDefault="007956A1" w:rsidP="007956A1">
      <w:pPr>
        <w:numPr>
          <w:ilvl w:val="0"/>
          <w:numId w:val="180"/>
        </w:numPr>
      </w:pPr>
      <w:r w:rsidRPr="007956A1">
        <w:t xml:space="preserve">Last Deployment </w:t>
      </w:r>
    </w:p>
    <w:p w14:paraId="6C303834" w14:textId="77777777" w:rsidR="007956A1" w:rsidRPr="007956A1" w:rsidRDefault="007956A1" w:rsidP="007956A1">
      <w:pPr>
        <w:numPr>
          <w:ilvl w:val="0"/>
          <w:numId w:val="180"/>
        </w:numPr>
      </w:pPr>
      <w:r w:rsidRPr="007956A1">
        <w:t xml:space="preserve">Environment Name </w:t>
      </w:r>
    </w:p>
    <w:p w14:paraId="10E91203" w14:textId="77777777" w:rsidR="007956A1" w:rsidRPr="007956A1" w:rsidRDefault="007956A1" w:rsidP="007956A1">
      <w:pPr>
        <w:numPr>
          <w:ilvl w:val="0"/>
          <w:numId w:val="180"/>
        </w:numPr>
      </w:pPr>
      <w:r w:rsidRPr="007956A1">
        <w:t xml:space="preserve">Build Number </w:t>
      </w:r>
      <w:r w:rsidRPr="007956A1">
        <w:rPr>
          <w:i/>
          <w:iCs/>
        </w:rPr>
        <w:t>(Future)</w:t>
      </w:r>
      <w:r w:rsidRPr="007956A1">
        <w:t xml:space="preserve"> </w:t>
      </w:r>
    </w:p>
    <w:p w14:paraId="5864BEF3" w14:textId="77777777" w:rsidR="007956A1" w:rsidRPr="007956A1" w:rsidRDefault="007956A1" w:rsidP="007956A1">
      <w:r w:rsidRPr="007956A1">
        <w:pict w14:anchorId="73592489">
          <v:rect id="_x0000_i3521" style="width:0;height:1.5pt" o:hralign="center" o:hrstd="t" o:hr="t" fillcolor="#a0a0a0" stroked="f"/>
        </w:pict>
      </w:r>
    </w:p>
    <w:p w14:paraId="2BFE6385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65. Business Rules</w:t>
      </w:r>
    </w:p>
    <w:p w14:paraId="593CA6BA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BR-ADM-001</w:t>
      </w:r>
    </w:p>
    <w:p w14:paraId="06D51D5E" w14:textId="77777777" w:rsidR="007956A1" w:rsidRPr="007956A1" w:rsidRDefault="007956A1" w:rsidP="007956A1">
      <w:r w:rsidRPr="007956A1">
        <w:t>Only authorized users may access Settings.</w:t>
      </w:r>
    </w:p>
    <w:p w14:paraId="38D452ED" w14:textId="77777777" w:rsidR="007956A1" w:rsidRPr="007956A1" w:rsidRDefault="007956A1" w:rsidP="007956A1">
      <w:r w:rsidRPr="007956A1">
        <w:pict w14:anchorId="3DDBA02B">
          <v:rect id="_x0000_i3522" style="width:0;height:1.5pt" o:hralign="center" o:hrstd="t" o:hr="t" fillcolor="#a0a0a0" stroked="f"/>
        </w:pict>
      </w:r>
    </w:p>
    <w:p w14:paraId="447E1548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lastRenderedPageBreak/>
        <w:t>BR-ADM-002</w:t>
      </w:r>
    </w:p>
    <w:p w14:paraId="34033410" w14:textId="77777777" w:rsidR="007956A1" w:rsidRPr="007956A1" w:rsidRDefault="007956A1" w:rsidP="007956A1">
      <w:r w:rsidRPr="007956A1">
        <w:t>Changing Lookup values must not affect historical records.</w:t>
      </w:r>
    </w:p>
    <w:p w14:paraId="79F11988" w14:textId="77777777" w:rsidR="007956A1" w:rsidRPr="007956A1" w:rsidRDefault="007956A1" w:rsidP="007956A1">
      <w:r w:rsidRPr="007956A1">
        <w:pict w14:anchorId="2D9C69F7">
          <v:rect id="_x0000_i3523" style="width:0;height:1.5pt" o:hralign="center" o:hrstd="t" o:hr="t" fillcolor="#a0a0a0" stroked="f"/>
        </w:pict>
      </w:r>
    </w:p>
    <w:p w14:paraId="316D80CD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BR-ADM-003</w:t>
      </w:r>
    </w:p>
    <w:p w14:paraId="50F2FED4" w14:textId="77777777" w:rsidR="007956A1" w:rsidRPr="007956A1" w:rsidRDefault="007956A1" w:rsidP="007956A1">
      <w:r w:rsidRPr="007956A1">
        <w:t>Changing Status definitions must not modify previous workflow history.</w:t>
      </w:r>
    </w:p>
    <w:p w14:paraId="1526FA5D" w14:textId="77777777" w:rsidR="007956A1" w:rsidRPr="007956A1" w:rsidRDefault="007956A1" w:rsidP="007956A1">
      <w:r w:rsidRPr="007956A1">
        <w:pict w14:anchorId="6499E220">
          <v:rect id="_x0000_i3524" style="width:0;height:1.5pt" o:hralign="center" o:hrstd="t" o:hr="t" fillcolor="#a0a0a0" stroked="f"/>
        </w:pict>
      </w:r>
    </w:p>
    <w:p w14:paraId="135F721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BR-ADM-004</w:t>
      </w:r>
    </w:p>
    <w:p w14:paraId="4FA9A271" w14:textId="77777777" w:rsidR="007956A1" w:rsidRPr="007956A1" w:rsidRDefault="007956A1" w:rsidP="007956A1">
      <w:r w:rsidRPr="007956A1">
        <w:t>Users cannot grant permissions higher than their own.</w:t>
      </w:r>
    </w:p>
    <w:p w14:paraId="39C9B612" w14:textId="77777777" w:rsidR="007956A1" w:rsidRPr="007956A1" w:rsidRDefault="007956A1" w:rsidP="007956A1">
      <w:r w:rsidRPr="007956A1">
        <w:pict w14:anchorId="7E84C4B5">
          <v:rect id="_x0000_i3525" style="width:0;height:1.5pt" o:hralign="center" o:hrstd="t" o:hr="t" fillcolor="#a0a0a0" stroked="f"/>
        </w:pict>
      </w:r>
    </w:p>
    <w:p w14:paraId="0A5AB565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BR-ADM-005</w:t>
      </w:r>
    </w:p>
    <w:p w14:paraId="54EDA9E6" w14:textId="77777777" w:rsidR="007956A1" w:rsidRPr="007956A1" w:rsidRDefault="007956A1" w:rsidP="007956A1">
      <w:r w:rsidRPr="007956A1">
        <w:t>Passwords must always be stored encrypted.</w:t>
      </w:r>
    </w:p>
    <w:p w14:paraId="3C9BBDF6" w14:textId="77777777" w:rsidR="007956A1" w:rsidRPr="007956A1" w:rsidRDefault="007956A1" w:rsidP="007956A1">
      <w:r w:rsidRPr="007956A1">
        <w:pict w14:anchorId="467B40D9">
          <v:rect id="_x0000_i3526" style="width:0;height:1.5pt" o:hralign="center" o:hrstd="t" o:hr="t" fillcolor="#a0a0a0" stroked="f"/>
        </w:pict>
      </w:r>
    </w:p>
    <w:p w14:paraId="3DD3654D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BR-ADM-006</w:t>
      </w:r>
    </w:p>
    <w:p w14:paraId="71E21A21" w14:textId="77777777" w:rsidR="007956A1" w:rsidRPr="007956A1" w:rsidRDefault="007956A1" w:rsidP="007956A1">
      <w:r w:rsidRPr="007956A1">
        <w:t>Database attachment storage must enforce configured file size limits.</w:t>
      </w:r>
    </w:p>
    <w:p w14:paraId="0A11580E" w14:textId="77777777" w:rsidR="007956A1" w:rsidRPr="007956A1" w:rsidRDefault="007956A1" w:rsidP="007956A1">
      <w:r w:rsidRPr="007956A1">
        <w:pict w14:anchorId="0173B0A8">
          <v:rect id="_x0000_i3527" style="width:0;height:1.5pt" o:hralign="center" o:hrstd="t" o:hr="t" fillcolor="#a0a0a0" stroked="f"/>
        </w:pict>
      </w:r>
    </w:p>
    <w:p w14:paraId="566BD27F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BR-ADM-007</w:t>
      </w:r>
    </w:p>
    <w:p w14:paraId="017741EF" w14:textId="77777777" w:rsidR="007956A1" w:rsidRPr="007956A1" w:rsidRDefault="007956A1" w:rsidP="007956A1">
      <w:r w:rsidRPr="007956A1">
        <w:t>All administrative actions generate Audit Log entries.</w:t>
      </w:r>
    </w:p>
    <w:p w14:paraId="57292199" w14:textId="77777777" w:rsidR="007956A1" w:rsidRPr="007956A1" w:rsidRDefault="007956A1" w:rsidP="007956A1">
      <w:r w:rsidRPr="007956A1">
        <w:pict w14:anchorId="4E4CDF1E">
          <v:rect id="_x0000_i3528" style="width:0;height:1.5pt" o:hralign="center" o:hrstd="t" o:hr="t" fillcolor="#a0a0a0" stroked="f"/>
        </w:pict>
      </w:r>
    </w:p>
    <w:p w14:paraId="5FFAD820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BR-ADM-008</w:t>
      </w:r>
    </w:p>
    <w:p w14:paraId="436693CF" w14:textId="77777777" w:rsidR="007956A1" w:rsidRPr="007956A1" w:rsidRDefault="007956A1" w:rsidP="007956A1">
      <w:pPr>
        <w:rPr>
          <w:b/>
          <w:bCs/>
        </w:rPr>
      </w:pPr>
      <w:r w:rsidRPr="007956A1">
        <w:t>Configuration changes take effect immediately unless explicitly stated otherwise.</w:t>
      </w:r>
      <w:r>
        <w:br/>
      </w:r>
      <w:r>
        <w:br/>
      </w:r>
      <w:proofErr w:type="spellStart"/>
      <w:r w:rsidRPr="007956A1">
        <w:rPr>
          <w:b/>
          <w:bCs/>
        </w:rPr>
        <w:t>Qorrect</w:t>
      </w:r>
      <w:proofErr w:type="spellEnd"/>
      <w:r w:rsidRPr="007956A1">
        <w:rPr>
          <w:b/>
          <w:bCs/>
        </w:rPr>
        <w:t xml:space="preserve"> Operations Management Platform (QOMP)</w:t>
      </w:r>
    </w:p>
    <w:p w14:paraId="51414F07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Business Requirements Document (BRD)</w:t>
      </w:r>
    </w:p>
    <w:p w14:paraId="5181AFC9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Part 7 – Navigation, Permissions, Notifications, Workflows &amp; Non-Functional Requirements</w:t>
      </w:r>
    </w:p>
    <w:p w14:paraId="77418F9A" w14:textId="77777777" w:rsidR="007956A1" w:rsidRPr="007956A1" w:rsidRDefault="007956A1" w:rsidP="007956A1">
      <w:r w:rsidRPr="007956A1">
        <w:pict w14:anchorId="35C867B2">
          <v:rect id="_x0000_i3760" style="width:0;height:1.5pt" o:hralign="center" o:hrstd="t" o:hr="t" fillcolor="#a0a0a0" stroked="f"/>
        </w:pict>
      </w:r>
    </w:p>
    <w:p w14:paraId="292F0221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66. Navigation Structure</w:t>
      </w:r>
    </w:p>
    <w:p w14:paraId="0B717725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Purpose</w:t>
      </w:r>
    </w:p>
    <w:p w14:paraId="1AF4810A" w14:textId="77777777" w:rsidR="007956A1" w:rsidRPr="007956A1" w:rsidRDefault="007956A1" w:rsidP="007956A1">
      <w:r w:rsidRPr="007956A1">
        <w:lastRenderedPageBreak/>
        <w:t>The platform should provide a consistent navigation experience across all modules while ensuring users only see modules they are authorized to access.</w:t>
      </w:r>
    </w:p>
    <w:p w14:paraId="310711C2" w14:textId="77777777" w:rsidR="007956A1" w:rsidRPr="007956A1" w:rsidRDefault="007956A1" w:rsidP="007956A1">
      <w:r w:rsidRPr="007956A1">
        <w:t>The navigation menu is dynamically generated based on:</w:t>
      </w:r>
    </w:p>
    <w:p w14:paraId="774110FF" w14:textId="77777777" w:rsidR="007956A1" w:rsidRPr="007956A1" w:rsidRDefault="007956A1" w:rsidP="007956A1">
      <w:pPr>
        <w:numPr>
          <w:ilvl w:val="0"/>
          <w:numId w:val="181"/>
        </w:numPr>
      </w:pPr>
      <w:r w:rsidRPr="007956A1">
        <w:t>User Role</w:t>
      </w:r>
    </w:p>
    <w:p w14:paraId="1635F875" w14:textId="77777777" w:rsidR="007956A1" w:rsidRPr="007956A1" w:rsidRDefault="007956A1" w:rsidP="007956A1">
      <w:pPr>
        <w:numPr>
          <w:ilvl w:val="0"/>
          <w:numId w:val="181"/>
        </w:numPr>
      </w:pPr>
      <w:r w:rsidRPr="007956A1">
        <w:t>Module Membership</w:t>
      </w:r>
    </w:p>
    <w:p w14:paraId="2F8950AF" w14:textId="77777777" w:rsidR="007956A1" w:rsidRPr="007956A1" w:rsidRDefault="007956A1" w:rsidP="007956A1">
      <w:pPr>
        <w:numPr>
          <w:ilvl w:val="0"/>
          <w:numId w:val="181"/>
        </w:numPr>
      </w:pPr>
      <w:r w:rsidRPr="007956A1">
        <w:t>Feature Flags</w:t>
      </w:r>
    </w:p>
    <w:p w14:paraId="41E91B8C" w14:textId="77777777" w:rsidR="007956A1" w:rsidRPr="007956A1" w:rsidRDefault="007956A1" w:rsidP="007956A1">
      <w:r w:rsidRPr="007956A1">
        <w:pict w14:anchorId="643EF52C">
          <v:rect id="_x0000_i3761" style="width:0;height:1.5pt" o:hralign="center" o:hrstd="t" o:hr="t" fillcolor="#a0a0a0" stroked="f"/>
        </w:pict>
      </w:r>
    </w:p>
    <w:p w14:paraId="26D298C3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Main Navigation</w:t>
      </w:r>
    </w:p>
    <w:p w14:paraId="783B2E94" w14:textId="77777777" w:rsidR="007956A1" w:rsidRPr="007956A1" w:rsidRDefault="007956A1" w:rsidP="007956A1">
      <w:r w:rsidRPr="007956A1">
        <w:t>Dashboard</w:t>
      </w:r>
    </w:p>
    <w:p w14:paraId="1176D762" w14:textId="77777777" w:rsidR="007956A1" w:rsidRPr="007956A1" w:rsidRDefault="007956A1" w:rsidP="007956A1"/>
    <w:p w14:paraId="17318892" w14:textId="77777777" w:rsidR="007956A1" w:rsidRPr="007956A1" w:rsidRDefault="007956A1" w:rsidP="007956A1">
      <w:r w:rsidRPr="007956A1">
        <w:t>Customer Management</w:t>
      </w:r>
    </w:p>
    <w:p w14:paraId="625104D4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Customers</w:t>
      </w:r>
    </w:p>
    <w:p w14:paraId="59333745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Contacts</w:t>
      </w:r>
    </w:p>
    <w:p w14:paraId="1CDC2E61" w14:textId="77777777" w:rsidR="007956A1" w:rsidRPr="007956A1" w:rsidRDefault="007956A1" w:rsidP="007956A1">
      <w:r w:rsidRPr="007956A1">
        <w:t xml:space="preserve">    └── Schools</w:t>
      </w:r>
    </w:p>
    <w:p w14:paraId="45EC10AF" w14:textId="77777777" w:rsidR="007956A1" w:rsidRPr="007956A1" w:rsidRDefault="007956A1" w:rsidP="007956A1"/>
    <w:p w14:paraId="0C48F46D" w14:textId="77777777" w:rsidR="007956A1" w:rsidRPr="007956A1" w:rsidRDefault="007956A1" w:rsidP="007956A1">
      <w:r w:rsidRPr="007956A1">
        <w:t>Customer Success</w:t>
      </w:r>
    </w:p>
    <w:p w14:paraId="65D5ADD2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Meetings</w:t>
      </w:r>
    </w:p>
    <w:p w14:paraId="517A4248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Tasks</w:t>
      </w:r>
    </w:p>
    <w:p w14:paraId="5A4D9AB2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Success Plans</w:t>
      </w:r>
    </w:p>
    <w:p w14:paraId="6E3496FF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Renewals</w:t>
      </w:r>
    </w:p>
    <w:p w14:paraId="7291A9E6" w14:textId="77777777" w:rsidR="007956A1" w:rsidRPr="007956A1" w:rsidRDefault="007956A1" w:rsidP="007956A1">
      <w:r w:rsidRPr="007956A1">
        <w:t xml:space="preserve">    └── Calendar</w:t>
      </w:r>
    </w:p>
    <w:p w14:paraId="592FC0BC" w14:textId="77777777" w:rsidR="007956A1" w:rsidRPr="007956A1" w:rsidRDefault="007956A1" w:rsidP="007956A1"/>
    <w:p w14:paraId="1801C098" w14:textId="77777777" w:rsidR="007956A1" w:rsidRPr="007956A1" w:rsidRDefault="007956A1" w:rsidP="007956A1">
      <w:r w:rsidRPr="007956A1">
        <w:t>Environment Management</w:t>
      </w:r>
    </w:p>
    <w:p w14:paraId="164647F6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Environments</w:t>
      </w:r>
    </w:p>
    <w:p w14:paraId="21435973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Deployments</w:t>
      </w:r>
    </w:p>
    <w:p w14:paraId="2FCB4348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Certificates</w:t>
      </w:r>
    </w:p>
    <w:p w14:paraId="23E0E4F8" w14:textId="77777777" w:rsidR="007956A1" w:rsidRPr="007956A1" w:rsidRDefault="007956A1" w:rsidP="007956A1">
      <w:r w:rsidRPr="007956A1">
        <w:lastRenderedPageBreak/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Testing</w:t>
      </w:r>
    </w:p>
    <w:p w14:paraId="05BCC056" w14:textId="77777777" w:rsidR="007956A1" w:rsidRPr="007956A1" w:rsidRDefault="007956A1" w:rsidP="007956A1">
      <w:r w:rsidRPr="007956A1">
        <w:t xml:space="preserve">    └── Documentation</w:t>
      </w:r>
    </w:p>
    <w:p w14:paraId="352B463C" w14:textId="77777777" w:rsidR="007956A1" w:rsidRPr="007956A1" w:rsidRDefault="007956A1" w:rsidP="007956A1"/>
    <w:p w14:paraId="58323EF7" w14:textId="77777777" w:rsidR="007956A1" w:rsidRPr="007956A1" w:rsidRDefault="007956A1" w:rsidP="007956A1">
      <w:r w:rsidRPr="007956A1">
        <w:t>Reports</w:t>
      </w:r>
    </w:p>
    <w:p w14:paraId="1AA67B66" w14:textId="77777777" w:rsidR="007956A1" w:rsidRPr="007956A1" w:rsidRDefault="007956A1" w:rsidP="007956A1"/>
    <w:p w14:paraId="7FD8C095" w14:textId="77777777" w:rsidR="007956A1" w:rsidRPr="007956A1" w:rsidRDefault="007956A1" w:rsidP="007956A1">
      <w:r w:rsidRPr="007956A1">
        <w:t>Settings</w:t>
      </w:r>
    </w:p>
    <w:p w14:paraId="39610DBD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Users</w:t>
      </w:r>
    </w:p>
    <w:p w14:paraId="5B58DE01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Roles</w:t>
      </w:r>
    </w:p>
    <w:p w14:paraId="7B49BE1A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Module Membership</w:t>
      </w:r>
    </w:p>
    <w:p w14:paraId="570EE14E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Master Data</w:t>
      </w:r>
    </w:p>
    <w:p w14:paraId="70E662E5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Status Management</w:t>
      </w:r>
    </w:p>
    <w:p w14:paraId="516CEB2B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Custom Fields</w:t>
      </w:r>
    </w:p>
    <w:p w14:paraId="5A86B3C0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Feature Management</w:t>
      </w:r>
    </w:p>
    <w:p w14:paraId="7CAAB280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Notification Settings</w:t>
      </w:r>
    </w:p>
    <w:p w14:paraId="3B8ECBF7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Jira Integration</w:t>
      </w:r>
    </w:p>
    <w:p w14:paraId="7033991F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Attachment Settings</w:t>
      </w:r>
    </w:p>
    <w:p w14:paraId="068624AA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Maintenance Mode</w:t>
      </w:r>
    </w:p>
    <w:p w14:paraId="63393E89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Login Audit</w:t>
      </w:r>
    </w:p>
    <w:p w14:paraId="2620F120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Audit Log</w:t>
      </w:r>
    </w:p>
    <w:p w14:paraId="58CF2CEB" w14:textId="77777777" w:rsidR="007956A1" w:rsidRPr="007956A1" w:rsidRDefault="007956A1" w:rsidP="007956A1">
      <w:r w:rsidRPr="007956A1">
        <w:t xml:space="preserve">    </w:t>
      </w:r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Recycle Bin</w:t>
      </w:r>
    </w:p>
    <w:p w14:paraId="1EFB1A7A" w14:textId="77777777" w:rsidR="007956A1" w:rsidRPr="007956A1" w:rsidRDefault="007956A1" w:rsidP="007956A1">
      <w:r w:rsidRPr="007956A1">
        <w:t xml:space="preserve">    └── System Information</w:t>
      </w:r>
    </w:p>
    <w:p w14:paraId="22336B67" w14:textId="77777777" w:rsidR="007956A1" w:rsidRPr="007956A1" w:rsidRDefault="007956A1" w:rsidP="007956A1">
      <w:r w:rsidRPr="007956A1">
        <w:pict w14:anchorId="5E508D32">
          <v:rect id="_x0000_i3762" style="width:0;height:1.5pt" o:hralign="center" o:hrstd="t" o:hr="t" fillcolor="#a0a0a0" stroked="f"/>
        </w:pict>
      </w:r>
    </w:p>
    <w:p w14:paraId="29AC00EC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Dynamic Navigation Rules</w:t>
      </w:r>
    </w:p>
    <w:p w14:paraId="46AC218B" w14:textId="77777777" w:rsidR="007956A1" w:rsidRPr="007956A1" w:rsidRDefault="007956A1" w:rsidP="007956A1">
      <w:r w:rsidRPr="007956A1">
        <w:t>The navigation menu must automatically:</w:t>
      </w:r>
    </w:p>
    <w:p w14:paraId="548FBA18" w14:textId="77777777" w:rsidR="007956A1" w:rsidRPr="007956A1" w:rsidRDefault="007956A1" w:rsidP="007956A1">
      <w:pPr>
        <w:numPr>
          <w:ilvl w:val="0"/>
          <w:numId w:val="182"/>
        </w:numPr>
      </w:pPr>
      <w:r w:rsidRPr="007956A1">
        <w:t>Hide inaccessible modules.</w:t>
      </w:r>
    </w:p>
    <w:p w14:paraId="28E31A70" w14:textId="77777777" w:rsidR="007956A1" w:rsidRPr="007956A1" w:rsidRDefault="007956A1" w:rsidP="007956A1">
      <w:pPr>
        <w:numPr>
          <w:ilvl w:val="0"/>
          <w:numId w:val="182"/>
        </w:numPr>
      </w:pPr>
      <w:r w:rsidRPr="007956A1">
        <w:lastRenderedPageBreak/>
        <w:t>Hide disabled features.</w:t>
      </w:r>
    </w:p>
    <w:p w14:paraId="2B7A0DDC" w14:textId="77777777" w:rsidR="007956A1" w:rsidRPr="007956A1" w:rsidRDefault="007956A1" w:rsidP="007956A1">
      <w:pPr>
        <w:numPr>
          <w:ilvl w:val="0"/>
          <w:numId w:val="182"/>
        </w:numPr>
      </w:pPr>
      <w:r w:rsidRPr="007956A1">
        <w:t>Respect Feature Flags.</w:t>
      </w:r>
    </w:p>
    <w:p w14:paraId="04727C3B" w14:textId="77777777" w:rsidR="007956A1" w:rsidRPr="007956A1" w:rsidRDefault="007956A1" w:rsidP="007956A1">
      <w:pPr>
        <w:numPr>
          <w:ilvl w:val="0"/>
          <w:numId w:val="182"/>
        </w:numPr>
      </w:pPr>
      <w:r w:rsidRPr="007956A1">
        <w:t>Respect Module Membership.</w:t>
      </w:r>
    </w:p>
    <w:p w14:paraId="3714859A" w14:textId="77777777" w:rsidR="007956A1" w:rsidRPr="007956A1" w:rsidRDefault="007956A1" w:rsidP="007956A1">
      <w:pPr>
        <w:numPr>
          <w:ilvl w:val="0"/>
          <w:numId w:val="182"/>
        </w:numPr>
      </w:pPr>
      <w:r w:rsidRPr="007956A1">
        <w:t>Respect User Permissions.</w:t>
      </w:r>
    </w:p>
    <w:p w14:paraId="29563831" w14:textId="77777777" w:rsidR="007956A1" w:rsidRPr="007956A1" w:rsidRDefault="007956A1" w:rsidP="007956A1">
      <w:r w:rsidRPr="007956A1">
        <w:t>Example:</w:t>
      </w:r>
    </w:p>
    <w:p w14:paraId="6BB68212" w14:textId="77777777" w:rsidR="007956A1" w:rsidRPr="007956A1" w:rsidRDefault="007956A1" w:rsidP="007956A1">
      <w:r w:rsidRPr="007956A1">
        <w:t>An Employee assigned only to Customer Success should never see:</w:t>
      </w:r>
    </w:p>
    <w:p w14:paraId="53A8D750" w14:textId="77777777" w:rsidR="007956A1" w:rsidRPr="007956A1" w:rsidRDefault="007956A1" w:rsidP="007956A1">
      <w:pPr>
        <w:numPr>
          <w:ilvl w:val="0"/>
          <w:numId w:val="183"/>
        </w:numPr>
      </w:pPr>
      <w:r w:rsidRPr="007956A1">
        <w:t>Environment Management</w:t>
      </w:r>
    </w:p>
    <w:p w14:paraId="0F58EBC3" w14:textId="77777777" w:rsidR="007956A1" w:rsidRPr="007956A1" w:rsidRDefault="007956A1" w:rsidP="007956A1">
      <w:pPr>
        <w:numPr>
          <w:ilvl w:val="0"/>
          <w:numId w:val="183"/>
        </w:numPr>
      </w:pPr>
      <w:r w:rsidRPr="007956A1">
        <w:t>Settings</w:t>
      </w:r>
    </w:p>
    <w:p w14:paraId="61594731" w14:textId="77777777" w:rsidR="007956A1" w:rsidRPr="007956A1" w:rsidRDefault="007956A1" w:rsidP="007956A1">
      <w:pPr>
        <w:numPr>
          <w:ilvl w:val="0"/>
          <w:numId w:val="183"/>
        </w:numPr>
      </w:pPr>
      <w:r w:rsidRPr="007956A1">
        <w:t>User Management</w:t>
      </w:r>
    </w:p>
    <w:p w14:paraId="390D1B36" w14:textId="77777777" w:rsidR="007956A1" w:rsidRPr="007956A1" w:rsidRDefault="007956A1" w:rsidP="007956A1">
      <w:r w:rsidRPr="007956A1">
        <w:pict w14:anchorId="5345ACCD">
          <v:rect id="_x0000_i3763" style="width:0;height:1.5pt" o:hralign="center" o:hrstd="t" o:hr="t" fillcolor="#a0a0a0" stroked="f"/>
        </w:pict>
      </w:r>
    </w:p>
    <w:p w14:paraId="46D9BC7C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67. Permission Matrix</w:t>
      </w:r>
    </w:p>
    <w:p w14:paraId="2A20C108" w14:textId="77777777" w:rsidR="007956A1" w:rsidRPr="007956A1" w:rsidRDefault="007956A1" w:rsidP="007956A1">
      <w:r w:rsidRPr="007956A1">
        <w:t xml:space="preserve">The platform uses </w:t>
      </w:r>
      <w:r w:rsidRPr="007956A1">
        <w:rPr>
          <w:b/>
          <w:bCs/>
        </w:rPr>
        <w:t>Role-Based Access Control (RBAC)</w:t>
      </w:r>
      <w:r w:rsidRPr="007956A1">
        <w:t xml:space="preserve"> combined with </w:t>
      </w:r>
      <w:r w:rsidRPr="007956A1">
        <w:rPr>
          <w:b/>
          <w:bCs/>
        </w:rPr>
        <w:t>Module Membership</w:t>
      </w:r>
      <w:r w:rsidRPr="007956A1">
        <w:t>.</w:t>
      </w:r>
    </w:p>
    <w:p w14:paraId="459A1D88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Standard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2589"/>
      </w:tblGrid>
      <w:tr w:rsidR="007956A1" w:rsidRPr="007956A1" w14:paraId="65A333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BCB24" w14:textId="77777777" w:rsidR="007956A1" w:rsidRPr="007956A1" w:rsidRDefault="007956A1" w:rsidP="007956A1">
            <w:pPr>
              <w:rPr>
                <w:b/>
                <w:bCs/>
              </w:rPr>
            </w:pPr>
            <w:r w:rsidRPr="007956A1">
              <w:rPr>
                <w:b/>
                <w:bCs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765CEAA8" w14:textId="77777777" w:rsidR="007956A1" w:rsidRPr="007956A1" w:rsidRDefault="007956A1" w:rsidP="007956A1">
            <w:pPr>
              <w:rPr>
                <w:b/>
                <w:bCs/>
              </w:rPr>
            </w:pPr>
            <w:r w:rsidRPr="007956A1">
              <w:rPr>
                <w:b/>
                <w:bCs/>
              </w:rPr>
              <w:t>Description</w:t>
            </w:r>
          </w:p>
        </w:tc>
      </w:tr>
      <w:tr w:rsidR="007956A1" w:rsidRPr="007956A1" w14:paraId="2E175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31B8F" w14:textId="77777777" w:rsidR="007956A1" w:rsidRPr="007956A1" w:rsidRDefault="007956A1" w:rsidP="007956A1">
            <w:r w:rsidRPr="007956A1">
              <w:t>View</w:t>
            </w:r>
          </w:p>
        </w:tc>
        <w:tc>
          <w:tcPr>
            <w:tcW w:w="0" w:type="auto"/>
            <w:vAlign w:val="center"/>
            <w:hideMark/>
          </w:tcPr>
          <w:p w14:paraId="497524F3" w14:textId="77777777" w:rsidR="007956A1" w:rsidRPr="007956A1" w:rsidRDefault="007956A1" w:rsidP="007956A1">
            <w:r w:rsidRPr="007956A1">
              <w:t>View records</w:t>
            </w:r>
          </w:p>
        </w:tc>
      </w:tr>
      <w:tr w:rsidR="007956A1" w:rsidRPr="007956A1" w14:paraId="48163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8C0CF" w14:textId="77777777" w:rsidR="007956A1" w:rsidRPr="007956A1" w:rsidRDefault="007956A1" w:rsidP="007956A1">
            <w:r w:rsidRPr="007956A1">
              <w:t>Create</w:t>
            </w:r>
          </w:p>
        </w:tc>
        <w:tc>
          <w:tcPr>
            <w:tcW w:w="0" w:type="auto"/>
            <w:vAlign w:val="center"/>
            <w:hideMark/>
          </w:tcPr>
          <w:p w14:paraId="6F19B3DE" w14:textId="77777777" w:rsidR="007956A1" w:rsidRPr="007956A1" w:rsidRDefault="007956A1" w:rsidP="007956A1">
            <w:r w:rsidRPr="007956A1">
              <w:t>Create new records</w:t>
            </w:r>
          </w:p>
        </w:tc>
      </w:tr>
      <w:tr w:rsidR="007956A1" w:rsidRPr="007956A1" w14:paraId="2C260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9CB55" w14:textId="77777777" w:rsidR="007956A1" w:rsidRPr="007956A1" w:rsidRDefault="007956A1" w:rsidP="007956A1">
            <w:r w:rsidRPr="007956A1">
              <w:t>Edit</w:t>
            </w:r>
          </w:p>
        </w:tc>
        <w:tc>
          <w:tcPr>
            <w:tcW w:w="0" w:type="auto"/>
            <w:vAlign w:val="center"/>
            <w:hideMark/>
          </w:tcPr>
          <w:p w14:paraId="280A3F2B" w14:textId="77777777" w:rsidR="007956A1" w:rsidRPr="007956A1" w:rsidRDefault="007956A1" w:rsidP="007956A1">
            <w:r w:rsidRPr="007956A1">
              <w:t>Modify existing records</w:t>
            </w:r>
          </w:p>
        </w:tc>
      </w:tr>
      <w:tr w:rsidR="007956A1" w:rsidRPr="007956A1" w14:paraId="01241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83141" w14:textId="77777777" w:rsidR="007956A1" w:rsidRPr="007956A1" w:rsidRDefault="007956A1" w:rsidP="007956A1">
            <w:r w:rsidRPr="007956A1">
              <w:t>Delete</w:t>
            </w:r>
          </w:p>
        </w:tc>
        <w:tc>
          <w:tcPr>
            <w:tcW w:w="0" w:type="auto"/>
            <w:vAlign w:val="center"/>
            <w:hideMark/>
          </w:tcPr>
          <w:p w14:paraId="17465B2A" w14:textId="77777777" w:rsidR="007956A1" w:rsidRPr="007956A1" w:rsidRDefault="007956A1" w:rsidP="007956A1">
            <w:r w:rsidRPr="007956A1">
              <w:t>Soft Delete records</w:t>
            </w:r>
          </w:p>
        </w:tc>
      </w:tr>
      <w:tr w:rsidR="007956A1" w:rsidRPr="007956A1" w14:paraId="65CEB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3C582" w14:textId="77777777" w:rsidR="007956A1" w:rsidRPr="007956A1" w:rsidRDefault="007956A1" w:rsidP="007956A1">
            <w:r w:rsidRPr="007956A1">
              <w:t>Restore</w:t>
            </w:r>
          </w:p>
        </w:tc>
        <w:tc>
          <w:tcPr>
            <w:tcW w:w="0" w:type="auto"/>
            <w:vAlign w:val="center"/>
            <w:hideMark/>
          </w:tcPr>
          <w:p w14:paraId="6BACF8B9" w14:textId="77777777" w:rsidR="007956A1" w:rsidRPr="007956A1" w:rsidRDefault="007956A1" w:rsidP="007956A1">
            <w:r w:rsidRPr="007956A1">
              <w:t>Restore deleted records</w:t>
            </w:r>
          </w:p>
        </w:tc>
      </w:tr>
      <w:tr w:rsidR="007956A1" w:rsidRPr="007956A1" w14:paraId="66BA6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38836" w14:textId="77777777" w:rsidR="007956A1" w:rsidRPr="007956A1" w:rsidRDefault="007956A1" w:rsidP="007956A1">
            <w:r w:rsidRPr="007956A1">
              <w:t>Export</w:t>
            </w:r>
          </w:p>
        </w:tc>
        <w:tc>
          <w:tcPr>
            <w:tcW w:w="0" w:type="auto"/>
            <w:vAlign w:val="center"/>
            <w:hideMark/>
          </w:tcPr>
          <w:p w14:paraId="0D9D4DB2" w14:textId="77777777" w:rsidR="007956A1" w:rsidRPr="007956A1" w:rsidRDefault="007956A1" w:rsidP="007956A1">
            <w:r w:rsidRPr="007956A1">
              <w:t>Export data</w:t>
            </w:r>
          </w:p>
        </w:tc>
      </w:tr>
      <w:tr w:rsidR="007956A1" w:rsidRPr="007956A1" w14:paraId="5D445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739E8" w14:textId="77777777" w:rsidR="007956A1" w:rsidRPr="007956A1" w:rsidRDefault="007956A1" w:rsidP="007956A1">
            <w:r w:rsidRPr="007956A1">
              <w:t>Manage</w:t>
            </w:r>
          </w:p>
        </w:tc>
        <w:tc>
          <w:tcPr>
            <w:tcW w:w="0" w:type="auto"/>
            <w:vAlign w:val="center"/>
            <w:hideMark/>
          </w:tcPr>
          <w:p w14:paraId="39C5330D" w14:textId="77777777" w:rsidR="007956A1" w:rsidRPr="007956A1" w:rsidRDefault="007956A1" w:rsidP="007956A1">
            <w:r w:rsidRPr="007956A1">
              <w:t>Administrative operations</w:t>
            </w:r>
          </w:p>
        </w:tc>
      </w:tr>
    </w:tbl>
    <w:p w14:paraId="2188AA03" w14:textId="77777777" w:rsidR="007956A1" w:rsidRPr="007956A1" w:rsidRDefault="007956A1" w:rsidP="007956A1">
      <w:r w:rsidRPr="007956A1">
        <w:pict w14:anchorId="3303150E">
          <v:rect id="_x0000_i3764" style="width:0;height:1.5pt" o:hralign="center" o:hrstd="t" o:hr="t" fillcolor="#a0a0a0" stroked="f"/>
        </w:pict>
      </w:r>
    </w:p>
    <w:p w14:paraId="12EEFC6D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Permission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560"/>
        <w:gridCol w:w="708"/>
        <w:gridCol w:w="445"/>
        <w:gridCol w:w="712"/>
        <w:gridCol w:w="819"/>
        <w:gridCol w:w="714"/>
        <w:gridCol w:w="883"/>
      </w:tblGrid>
      <w:tr w:rsidR="007956A1" w:rsidRPr="007956A1" w14:paraId="0F8A05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69213" w14:textId="77777777" w:rsidR="007956A1" w:rsidRPr="007956A1" w:rsidRDefault="007956A1" w:rsidP="007956A1">
            <w:pPr>
              <w:rPr>
                <w:b/>
                <w:bCs/>
              </w:rPr>
            </w:pPr>
            <w:r w:rsidRPr="007956A1">
              <w:rPr>
                <w:b/>
                <w:bCs/>
              </w:rPr>
              <w:lastRenderedPageBreak/>
              <w:t>Module</w:t>
            </w:r>
          </w:p>
        </w:tc>
        <w:tc>
          <w:tcPr>
            <w:tcW w:w="0" w:type="auto"/>
            <w:vAlign w:val="center"/>
            <w:hideMark/>
          </w:tcPr>
          <w:p w14:paraId="152ED0C0" w14:textId="77777777" w:rsidR="007956A1" w:rsidRPr="007956A1" w:rsidRDefault="007956A1" w:rsidP="007956A1">
            <w:pPr>
              <w:rPr>
                <w:b/>
                <w:bCs/>
              </w:rPr>
            </w:pPr>
            <w:r w:rsidRPr="007956A1">
              <w:rPr>
                <w:b/>
                <w:bCs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400B1451" w14:textId="77777777" w:rsidR="007956A1" w:rsidRPr="007956A1" w:rsidRDefault="007956A1" w:rsidP="007956A1">
            <w:pPr>
              <w:rPr>
                <w:b/>
                <w:bCs/>
              </w:rPr>
            </w:pPr>
            <w:r w:rsidRPr="007956A1">
              <w:rPr>
                <w:b/>
                <w:bCs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0417349B" w14:textId="77777777" w:rsidR="007956A1" w:rsidRPr="007956A1" w:rsidRDefault="007956A1" w:rsidP="007956A1">
            <w:pPr>
              <w:rPr>
                <w:b/>
                <w:bCs/>
              </w:rPr>
            </w:pPr>
            <w:r w:rsidRPr="007956A1">
              <w:rPr>
                <w:b/>
                <w:bCs/>
              </w:rPr>
              <w:t>Edit</w:t>
            </w:r>
          </w:p>
        </w:tc>
        <w:tc>
          <w:tcPr>
            <w:tcW w:w="0" w:type="auto"/>
            <w:vAlign w:val="center"/>
            <w:hideMark/>
          </w:tcPr>
          <w:p w14:paraId="0949D53C" w14:textId="77777777" w:rsidR="007956A1" w:rsidRPr="007956A1" w:rsidRDefault="007956A1" w:rsidP="007956A1">
            <w:pPr>
              <w:rPr>
                <w:b/>
                <w:bCs/>
              </w:rPr>
            </w:pPr>
            <w:r w:rsidRPr="007956A1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08617BD" w14:textId="77777777" w:rsidR="007956A1" w:rsidRPr="007956A1" w:rsidRDefault="007956A1" w:rsidP="007956A1">
            <w:pPr>
              <w:rPr>
                <w:b/>
                <w:bCs/>
              </w:rPr>
            </w:pPr>
            <w:r w:rsidRPr="007956A1">
              <w:rPr>
                <w:b/>
                <w:bCs/>
              </w:rPr>
              <w:t>Restore</w:t>
            </w:r>
          </w:p>
        </w:tc>
        <w:tc>
          <w:tcPr>
            <w:tcW w:w="0" w:type="auto"/>
            <w:vAlign w:val="center"/>
            <w:hideMark/>
          </w:tcPr>
          <w:p w14:paraId="6349AFA9" w14:textId="77777777" w:rsidR="007956A1" w:rsidRPr="007956A1" w:rsidRDefault="007956A1" w:rsidP="007956A1">
            <w:pPr>
              <w:rPr>
                <w:b/>
                <w:bCs/>
              </w:rPr>
            </w:pPr>
            <w:r w:rsidRPr="007956A1">
              <w:rPr>
                <w:b/>
                <w:bCs/>
              </w:rPr>
              <w:t>Export</w:t>
            </w:r>
          </w:p>
        </w:tc>
        <w:tc>
          <w:tcPr>
            <w:tcW w:w="0" w:type="auto"/>
            <w:vAlign w:val="center"/>
            <w:hideMark/>
          </w:tcPr>
          <w:p w14:paraId="1CE4C5EE" w14:textId="77777777" w:rsidR="007956A1" w:rsidRPr="007956A1" w:rsidRDefault="007956A1" w:rsidP="007956A1">
            <w:pPr>
              <w:rPr>
                <w:b/>
                <w:bCs/>
              </w:rPr>
            </w:pPr>
            <w:r w:rsidRPr="007956A1">
              <w:rPr>
                <w:b/>
                <w:bCs/>
              </w:rPr>
              <w:t>Manage</w:t>
            </w:r>
          </w:p>
        </w:tc>
      </w:tr>
      <w:tr w:rsidR="007956A1" w:rsidRPr="007956A1" w14:paraId="145B8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737AD" w14:textId="77777777" w:rsidR="007956A1" w:rsidRPr="007956A1" w:rsidRDefault="007956A1" w:rsidP="007956A1">
            <w:r w:rsidRPr="007956A1">
              <w:t>Dashboard</w:t>
            </w:r>
          </w:p>
        </w:tc>
        <w:tc>
          <w:tcPr>
            <w:tcW w:w="0" w:type="auto"/>
            <w:vAlign w:val="center"/>
            <w:hideMark/>
          </w:tcPr>
          <w:p w14:paraId="58EFAC2E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DAD53B9" w14:textId="77777777" w:rsidR="007956A1" w:rsidRPr="007956A1" w:rsidRDefault="007956A1" w:rsidP="007956A1">
            <w:r w:rsidRPr="007956A1">
              <w:t>-</w:t>
            </w:r>
          </w:p>
        </w:tc>
        <w:tc>
          <w:tcPr>
            <w:tcW w:w="0" w:type="auto"/>
            <w:vAlign w:val="center"/>
            <w:hideMark/>
          </w:tcPr>
          <w:p w14:paraId="7D71D970" w14:textId="77777777" w:rsidR="007956A1" w:rsidRPr="007956A1" w:rsidRDefault="007956A1" w:rsidP="007956A1">
            <w:r w:rsidRPr="007956A1">
              <w:t>-</w:t>
            </w:r>
          </w:p>
        </w:tc>
        <w:tc>
          <w:tcPr>
            <w:tcW w:w="0" w:type="auto"/>
            <w:vAlign w:val="center"/>
            <w:hideMark/>
          </w:tcPr>
          <w:p w14:paraId="13AF99FF" w14:textId="77777777" w:rsidR="007956A1" w:rsidRPr="007956A1" w:rsidRDefault="007956A1" w:rsidP="007956A1">
            <w:r w:rsidRPr="007956A1">
              <w:t>-</w:t>
            </w:r>
          </w:p>
        </w:tc>
        <w:tc>
          <w:tcPr>
            <w:tcW w:w="0" w:type="auto"/>
            <w:vAlign w:val="center"/>
            <w:hideMark/>
          </w:tcPr>
          <w:p w14:paraId="52B38C4D" w14:textId="77777777" w:rsidR="007956A1" w:rsidRPr="007956A1" w:rsidRDefault="007956A1" w:rsidP="007956A1">
            <w:r w:rsidRPr="007956A1">
              <w:t>-</w:t>
            </w:r>
          </w:p>
        </w:tc>
        <w:tc>
          <w:tcPr>
            <w:tcW w:w="0" w:type="auto"/>
            <w:vAlign w:val="center"/>
            <w:hideMark/>
          </w:tcPr>
          <w:p w14:paraId="4D1A3672" w14:textId="77777777" w:rsidR="007956A1" w:rsidRPr="007956A1" w:rsidRDefault="007956A1" w:rsidP="007956A1">
            <w:r w:rsidRPr="007956A1">
              <w:t>-</w:t>
            </w:r>
          </w:p>
        </w:tc>
        <w:tc>
          <w:tcPr>
            <w:tcW w:w="0" w:type="auto"/>
            <w:vAlign w:val="center"/>
            <w:hideMark/>
          </w:tcPr>
          <w:p w14:paraId="01A79067" w14:textId="77777777" w:rsidR="007956A1" w:rsidRPr="007956A1" w:rsidRDefault="007956A1" w:rsidP="007956A1">
            <w:r w:rsidRPr="007956A1">
              <w:t>-</w:t>
            </w:r>
          </w:p>
        </w:tc>
      </w:tr>
      <w:tr w:rsidR="007956A1" w:rsidRPr="007956A1" w14:paraId="42DB2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7D152" w14:textId="77777777" w:rsidR="007956A1" w:rsidRPr="007956A1" w:rsidRDefault="007956A1" w:rsidP="007956A1">
            <w:r w:rsidRPr="007956A1">
              <w:t>Customers</w:t>
            </w:r>
          </w:p>
        </w:tc>
        <w:tc>
          <w:tcPr>
            <w:tcW w:w="0" w:type="auto"/>
            <w:vAlign w:val="center"/>
            <w:hideMark/>
          </w:tcPr>
          <w:p w14:paraId="47E5F9E3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CB05969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462EE81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264B125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BEC89AB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C6A4BEB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4EF7EAB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</w:tr>
      <w:tr w:rsidR="007956A1" w:rsidRPr="007956A1" w14:paraId="654D6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7B95A" w14:textId="77777777" w:rsidR="007956A1" w:rsidRPr="007956A1" w:rsidRDefault="007956A1" w:rsidP="007956A1">
            <w:r w:rsidRPr="007956A1">
              <w:t>Customer Success</w:t>
            </w:r>
          </w:p>
        </w:tc>
        <w:tc>
          <w:tcPr>
            <w:tcW w:w="0" w:type="auto"/>
            <w:vAlign w:val="center"/>
            <w:hideMark/>
          </w:tcPr>
          <w:p w14:paraId="451EA443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3906DD7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6D2A03C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959CA15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4AA4884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3ACD555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880EE93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</w:tr>
      <w:tr w:rsidR="007956A1" w:rsidRPr="007956A1" w14:paraId="03770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36DAE" w14:textId="77777777" w:rsidR="007956A1" w:rsidRPr="007956A1" w:rsidRDefault="007956A1" w:rsidP="007956A1">
            <w:r w:rsidRPr="007956A1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C839976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FA2F0E7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90087C4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465265F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77DDEE1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2DC4BCF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8551798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</w:tr>
      <w:tr w:rsidR="007956A1" w:rsidRPr="007956A1" w14:paraId="27124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4F222" w14:textId="77777777" w:rsidR="007956A1" w:rsidRPr="007956A1" w:rsidRDefault="007956A1" w:rsidP="007956A1">
            <w:r w:rsidRPr="007956A1">
              <w:t>Reports</w:t>
            </w:r>
          </w:p>
        </w:tc>
        <w:tc>
          <w:tcPr>
            <w:tcW w:w="0" w:type="auto"/>
            <w:vAlign w:val="center"/>
            <w:hideMark/>
          </w:tcPr>
          <w:p w14:paraId="5DE9B05B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91F8120" w14:textId="77777777" w:rsidR="007956A1" w:rsidRPr="007956A1" w:rsidRDefault="007956A1" w:rsidP="007956A1">
            <w:r w:rsidRPr="007956A1">
              <w:t>-</w:t>
            </w:r>
          </w:p>
        </w:tc>
        <w:tc>
          <w:tcPr>
            <w:tcW w:w="0" w:type="auto"/>
            <w:vAlign w:val="center"/>
            <w:hideMark/>
          </w:tcPr>
          <w:p w14:paraId="78A9A24E" w14:textId="77777777" w:rsidR="007956A1" w:rsidRPr="007956A1" w:rsidRDefault="007956A1" w:rsidP="007956A1">
            <w:r w:rsidRPr="007956A1">
              <w:t>-</w:t>
            </w:r>
          </w:p>
        </w:tc>
        <w:tc>
          <w:tcPr>
            <w:tcW w:w="0" w:type="auto"/>
            <w:vAlign w:val="center"/>
            <w:hideMark/>
          </w:tcPr>
          <w:p w14:paraId="1EC489F1" w14:textId="77777777" w:rsidR="007956A1" w:rsidRPr="007956A1" w:rsidRDefault="007956A1" w:rsidP="007956A1">
            <w:r w:rsidRPr="007956A1">
              <w:t>-</w:t>
            </w:r>
          </w:p>
        </w:tc>
        <w:tc>
          <w:tcPr>
            <w:tcW w:w="0" w:type="auto"/>
            <w:vAlign w:val="center"/>
            <w:hideMark/>
          </w:tcPr>
          <w:p w14:paraId="74ECA2E9" w14:textId="77777777" w:rsidR="007956A1" w:rsidRPr="007956A1" w:rsidRDefault="007956A1" w:rsidP="007956A1">
            <w:r w:rsidRPr="007956A1">
              <w:t>-</w:t>
            </w:r>
          </w:p>
        </w:tc>
        <w:tc>
          <w:tcPr>
            <w:tcW w:w="0" w:type="auto"/>
            <w:vAlign w:val="center"/>
            <w:hideMark/>
          </w:tcPr>
          <w:p w14:paraId="3532C5F9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7E1A8B6" w14:textId="77777777" w:rsidR="007956A1" w:rsidRPr="007956A1" w:rsidRDefault="007956A1" w:rsidP="007956A1">
            <w:r w:rsidRPr="007956A1">
              <w:t>-</w:t>
            </w:r>
          </w:p>
        </w:tc>
      </w:tr>
      <w:tr w:rsidR="007956A1" w:rsidRPr="007956A1" w14:paraId="42EDB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522D1" w14:textId="77777777" w:rsidR="007956A1" w:rsidRPr="007956A1" w:rsidRDefault="007956A1" w:rsidP="007956A1">
            <w:r w:rsidRPr="007956A1">
              <w:t>Settings</w:t>
            </w:r>
          </w:p>
        </w:tc>
        <w:tc>
          <w:tcPr>
            <w:tcW w:w="0" w:type="auto"/>
            <w:vAlign w:val="center"/>
            <w:hideMark/>
          </w:tcPr>
          <w:p w14:paraId="45A5518A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235FC04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C1210FA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C221378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251DBD4" w14:textId="77777777" w:rsidR="007956A1" w:rsidRPr="007956A1" w:rsidRDefault="007956A1" w:rsidP="007956A1">
            <w:r w:rsidRPr="007956A1">
              <w:t>-</w:t>
            </w:r>
          </w:p>
        </w:tc>
        <w:tc>
          <w:tcPr>
            <w:tcW w:w="0" w:type="auto"/>
            <w:vAlign w:val="center"/>
            <w:hideMark/>
          </w:tcPr>
          <w:p w14:paraId="596B29F5" w14:textId="77777777" w:rsidR="007956A1" w:rsidRPr="007956A1" w:rsidRDefault="007956A1" w:rsidP="007956A1">
            <w:r w:rsidRPr="007956A1">
              <w:t>-</w:t>
            </w:r>
          </w:p>
        </w:tc>
        <w:tc>
          <w:tcPr>
            <w:tcW w:w="0" w:type="auto"/>
            <w:vAlign w:val="center"/>
            <w:hideMark/>
          </w:tcPr>
          <w:p w14:paraId="7F3582F4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3518EE69" w14:textId="77777777" w:rsidR="007956A1" w:rsidRPr="007956A1" w:rsidRDefault="007956A1" w:rsidP="007956A1">
      <w:r w:rsidRPr="007956A1">
        <w:rPr>
          <w:b/>
          <w:bCs/>
        </w:rPr>
        <w:t>Note:</w:t>
      </w:r>
      <w:r w:rsidRPr="007956A1">
        <w:t xml:space="preserve"> Actual permissions are assigned per Role and can be customized.</w:t>
      </w:r>
    </w:p>
    <w:p w14:paraId="187EFC2D" w14:textId="77777777" w:rsidR="007956A1" w:rsidRPr="007956A1" w:rsidRDefault="007956A1" w:rsidP="007956A1">
      <w:r w:rsidRPr="007956A1">
        <w:pict w14:anchorId="184B9919">
          <v:rect id="_x0000_i3765" style="width:0;height:1.5pt" o:hralign="center" o:hrstd="t" o:hr="t" fillcolor="#a0a0a0" stroked="f"/>
        </w:pict>
      </w:r>
    </w:p>
    <w:p w14:paraId="5A9D0F81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Permission Evaluation Order</w:t>
      </w:r>
    </w:p>
    <w:p w14:paraId="5668BACD" w14:textId="77777777" w:rsidR="007956A1" w:rsidRPr="007956A1" w:rsidRDefault="007956A1" w:rsidP="007956A1">
      <w:r w:rsidRPr="007956A1">
        <w:t>Every request must pass the following validation:</w:t>
      </w:r>
    </w:p>
    <w:p w14:paraId="0AD33CBE" w14:textId="77777777" w:rsidR="007956A1" w:rsidRPr="007956A1" w:rsidRDefault="007956A1" w:rsidP="007956A1">
      <w:r w:rsidRPr="007956A1">
        <w:t>User Login</w:t>
      </w:r>
    </w:p>
    <w:p w14:paraId="64CDF892" w14:textId="77777777" w:rsidR="007956A1" w:rsidRPr="007956A1" w:rsidRDefault="007956A1" w:rsidP="007956A1">
      <w:r w:rsidRPr="007956A1">
        <w:t xml:space="preserve">      ↓</w:t>
      </w:r>
    </w:p>
    <w:p w14:paraId="4CC5F80B" w14:textId="77777777" w:rsidR="007956A1" w:rsidRPr="007956A1" w:rsidRDefault="007956A1" w:rsidP="007956A1">
      <w:r w:rsidRPr="007956A1">
        <w:t>User Status = Active?</w:t>
      </w:r>
    </w:p>
    <w:p w14:paraId="61C99343" w14:textId="77777777" w:rsidR="007956A1" w:rsidRPr="007956A1" w:rsidRDefault="007956A1" w:rsidP="007956A1">
      <w:r w:rsidRPr="007956A1">
        <w:t xml:space="preserve">      ↓</w:t>
      </w:r>
    </w:p>
    <w:p w14:paraId="0D23664E" w14:textId="77777777" w:rsidR="007956A1" w:rsidRPr="007956A1" w:rsidRDefault="007956A1" w:rsidP="007956A1">
      <w:r w:rsidRPr="007956A1">
        <w:t>Role Permission</w:t>
      </w:r>
    </w:p>
    <w:p w14:paraId="22188692" w14:textId="77777777" w:rsidR="007956A1" w:rsidRPr="007956A1" w:rsidRDefault="007956A1" w:rsidP="007956A1">
      <w:r w:rsidRPr="007956A1">
        <w:t xml:space="preserve">      ↓</w:t>
      </w:r>
    </w:p>
    <w:p w14:paraId="21EF466A" w14:textId="77777777" w:rsidR="007956A1" w:rsidRPr="007956A1" w:rsidRDefault="007956A1" w:rsidP="007956A1">
      <w:r w:rsidRPr="007956A1">
        <w:t>Module Membership</w:t>
      </w:r>
    </w:p>
    <w:p w14:paraId="736D0CE6" w14:textId="77777777" w:rsidR="007956A1" w:rsidRPr="007956A1" w:rsidRDefault="007956A1" w:rsidP="007956A1">
      <w:r w:rsidRPr="007956A1">
        <w:t xml:space="preserve">      ↓</w:t>
      </w:r>
    </w:p>
    <w:p w14:paraId="3994BCD4" w14:textId="77777777" w:rsidR="007956A1" w:rsidRPr="007956A1" w:rsidRDefault="007956A1" w:rsidP="007956A1">
      <w:r w:rsidRPr="007956A1">
        <w:t>Feature Enabled?</w:t>
      </w:r>
    </w:p>
    <w:p w14:paraId="1A1CF2CD" w14:textId="77777777" w:rsidR="007956A1" w:rsidRPr="007956A1" w:rsidRDefault="007956A1" w:rsidP="007956A1">
      <w:r w:rsidRPr="007956A1">
        <w:t xml:space="preserve">      ↓</w:t>
      </w:r>
    </w:p>
    <w:p w14:paraId="639B5785" w14:textId="77777777" w:rsidR="007956A1" w:rsidRPr="007956A1" w:rsidRDefault="007956A1" w:rsidP="007956A1">
      <w:r w:rsidRPr="007956A1">
        <w:t>Record-Level Permission</w:t>
      </w:r>
    </w:p>
    <w:p w14:paraId="59797A3B" w14:textId="77777777" w:rsidR="007956A1" w:rsidRPr="007956A1" w:rsidRDefault="007956A1" w:rsidP="007956A1">
      <w:r w:rsidRPr="007956A1">
        <w:t xml:space="preserve">      ↓</w:t>
      </w:r>
    </w:p>
    <w:p w14:paraId="24531F5F" w14:textId="77777777" w:rsidR="007956A1" w:rsidRPr="007956A1" w:rsidRDefault="007956A1" w:rsidP="007956A1">
      <w:r w:rsidRPr="007956A1">
        <w:t>Allow Access</w:t>
      </w:r>
    </w:p>
    <w:p w14:paraId="23E7559B" w14:textId="77777777" w:rsidR="007956A1" w:rsidRPr="007956A1" w:rsidRDefault="007956A1" w:rsidP="007956A1">
      <w:r w:rsidRPr="007956A1">
        <w:t>If any validation fails, access is denied.</w:t>
      </w:r>
    </w:p>
    <w:p w14:paraId="7CCBE9D4" w14:textId="77777777" w:rsidR="007956A1" w:rsidRPr="007956A1" w:rsidRDefault="007956A1" w:rsidP="007956A1">
      <w:r w:rsidRPr="007956A1">
        <w:lastRenderedPageBreak/>
        <w:pict w14:anchorId="273D13D9">
          <v:rect id="_x0000_i3766" style="width:0;height:1.5pt" o:hralign="center" o:hrstd="t" o:hr="t" fillcolor="#a0a0a0" stroked="f"/>
        </w:pict>
      </w:r>
    </w:p>
    <w:p w14:paraId="35D67801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68. Notification Matrix</w:t>
      </w:r>
    </w:p>
    <w:p w14:paraId="7FC6A04A" w14:textId="77777777" w:rsidR="007956A1" w:rsidRPr="007956A1" w:rsidRDefault="007956A1" w:rsidP="007956A1">
      <w:r w:rsidRPr="007956A1">
        <w:t>Notifications are generated automatically by business events.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2396"/>
      </w:tblGrid>
      <w:tr w:rsidR="007956A1" w:rsidRPr="007956A1" w14:paraId="430A6A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04699" w14:textId="77777777" w:rsidR="007956A1" w:rsidRPr="007956A1" w:rsidRDefault="007956A1" w:rsidP="007956A1">
            <w:pPr>
              <w:rPr>
                <w:b/>
                <w:bCs/>
              </w:rPr>
            </w:pPr>
            <w:r w:rsidRPr="007956A1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FA11E0B" w14:textId="77777777" w:rsidR="007956A1" w:rsidRPr="007956A1" w:rsidRDefault="007956A1" w:rsidP="007956A1">
            <w:pPr>
              <w:rPr>
                <w:b/>
                <w:bCs/>
              </w:rPr>
            </w:pPr>
            <w:r w:rsidRPr="007956A1">
              <w:rPr>
                <w:b/>
                <w:bCs/>
              </w:rPr>
              <w:t>Notification</w:t>
            </w:r>
          </w:p>
        </w:tc>
      </w:tr>
      <w:tr w:rsidR="007956A1" w:rsidRPr="007956A1" w14:paraId="3D59E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B43CA" w14:textId="77777777" w:rsidR="007956A1" w:rsidRPr="007956A1" w:rsidRDefault="007956A1" w:rsidP="007956A1">
            <w:r w:rsidRPr="007956A1">
              <w:t>Customer</w:t>
            </w:r>
          </w:p>
        </w:tc>
        <w:tc>
          <w:tcPr>
            <w:tcW w:w="0" w:type="auto"/>
            <w:vAlign w:val="center"/>
            <w:hideMark/>
          </w:tcPr>
          <w:p w14:paraId="3C845FBE" w14:textId="77777777" w:rsidR="007956A1" w:rsidRPr="007956A1" w:rsidRDefault="007956A1" w:rsidP="007956A1">
            <w:r w:rsidRPr="007956A1">
              <w:t>Customer Created</w:t>
            </w:r>
          </w:p>
        </w:tc>
      </w:tr>
      <w:tr w:rsidR="007956A1" w:rsidRPr="007956A1" w14:paraId="3342A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068E5" w14:textId="77777777" w:rsidR="007956A1" w:rsidRPr="007956A1" w:rsidRDefault="007956A1" w:rsidP="007956A1">
            <w:r w:rsidRPr="007956A1">
              <w:t>Customer</w:t>
            </w:r>
          </w:p>
        </w:tc>
        <w:tc>
          <w:tcPr>
            <w:tcW w:w="0" w:type="auto"/>
            <w:vAlign w:val="center"/>
            <w:hideMark/>
          </w:tcPr>
          <w:p w14:paraId="4264E219" w14:textId="77777777" w:rsidR="007956A1" w:rsidRPr="007956A1" w:rsidRDefault="007956A1" w:rsidP="007956A1">
            <w:r w:rsidRPr="007956A1">
              <w:t>Customer Updated</w:t>
            </w:r>
          </w:p>
        </w:tc>
      </w:tr>
      <w:tr w:rsidR="007956A1" w:rsidRPr="007956A1" w14:paraId="3D88C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2CADE" w14:textId="77777777" w:rsidR="007956A1" w:rsidRPr="007956A1" w:rsidRDefault="007956A1" w:rsidP="007956A1">
            <w:r w:rsidRPr="007956A1">
              <w:t>Customer Success</w:t>
            </w:r>
          </w:p>
        </w:tc>
        <w:tc>
          <w:tcPr>
            <w:tcW w:w="0" w:type="auto"/>
            <w:vAlign w:val="center"/>
            <w:hideMark/>
          </w:tcPr>
          <w:p w14:paraId="463D6CEE" w14:textId="77777777" w:rsidR="007956A1" w:rsidRPr="007956A1" w:rsidRDefault="007956A1" w:rsidP="007956A1">
            <w:r w:rsidRPr="007956A1">
              <w:t>Meeting Reminder</w:t>
            </w:r>
          </w:p>
        </w:tc>
      </w:tr>
      <w:tr w:rsidR="007956A1" w:rsidRPr="007956A1" w14:paraId="7B60E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3C28E" w14:textId="77777777" w:rsidR="007956A1" w:rsidRPr="007956A1" w:rsidRDefault="007956A1" w:rsidP="007956A1">
            <w:r w:rsidRPr="007956A1">
              <w:t>Customer Success</w:t>
            </w:r>
          </w:p>
        </w:tc>
        <w:tc>
          <w:tcPr>
            <w:tcW w:w="0" w:type="auto"/>
            <w:vAlign w:val="center"/>
            <w:hideMark/>
          </w:tcPr>
          <w:p w14:paraId="27FBA11F" w14:textId="77777777" w:rsidR="007956A1" w:rsidRPr="007956A1" w:rsidRDefault="007956A1" w:rsidP="007956A1">
            <w:r w:rsidRPr="007956A1">
              <w:t>Task Assigned</w:t>
            </w:r>
          </w:p>
        </w:tc>
      </w:tr>
      <w:tr w:rsidR="007956A1" w:rsidRPr="007956A1" w14:paraId="5429D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B7E25" w14:textId="77777777" w:rsidR="007956A1" w:rsidRPr="007956A1" w:rsidRDefault="007956A1" w:rsidP="007956A1">
            <w:r w:rsidRPr="007956A1">
              <w:t>Customer Success</w:t>
            </w:r>
          </w:p>
        </w:tc>
        <w:tc>
          <w:tcPr>
            <w:tcW w:w="0" w:type="auto"/>
            <w:vAlign w:val="center"/>
            <w:hideMark/>
          </w:tcPr>
          <w:p w14:paraId="61033C36" w14:textId="77777777" w:rsidR="007956A1" w:rsidRPr="007956A1" w:rsidRDefault="007956A1" w:rsidP="007956A1">
            <w:r w:rsidRPr="007956A1">
              <w:t>Task Overdue</w:t>
            </w:r>
          </w:p>
        </w:tc>
      </w:tr>
      <w:tr w:rsidR="007956A1" w:rsidRPr="007956A1" w14:paraId="4152B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72BB1" w14:textId="77777777" w:rsidR="007956A1" w:rsidRPr="007956A1" w:rsidRDefault="007956A1" w:rsidP="007956A1">
            <w:r w:rsidRPr="007956A1">
              <w:t>Customer Success</w:t>
            </w:r>
          </w:p>
        </w:tc>
        <w:tc>
          <w:tcPr>
            <w:tcW w:w="0" w:type="auto"/>
            <w:vAlign w:val="center"/>
            <w:hideMark/>
          </w:tcPr>
          <w:p w14:paraId="2AC421D5" w14:textId="77777777" w:rsidR="007956A1" w:rsidRPr="007956A1" w:rsidRDefault="007956A1" w:rsidP="007956A1">
            <w:r w:rsidRPr="007956A1">
              <w:t>Renewal Reminder</w:t>
            </w:r>
          </w:p>
        </w:tc>
      </w:tr>
      <w:tr w:rsidR="007956A1" w:rsidRPr="007956A1" w14:paraId="39649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AF785" w14:textId="77777777" w:rsidR="007956A1" w:rsidRPr="007956A1" w:rsidRDefault="007956A1" w:rsidP="007956A1">
            <w:r w:rsidRPr="007956A1">
              <w:t>Customer Success</w:t>
            </w:r>
          </w:p>
        </w:tc>
        <w:tc>
          <w:tcPr>
            <w:tcW w:w="0" w:type="auto"/>
            <w:vAlign w:val="center"/>
            <w:hideMark/>
          </w:tcPr>
          <w:p w14:paraId="3D06652F" w14:textId="77777777" w:rsidR="007956A1" w:rsidRPr="007956A1" w:rsidRDefault="007956A1" w:rsidP="007956A1">
            <w:r w:rsidRPr="007956A1">
              <w:t>Health Changed</w:t>
            </w:r>
          </w:p>
        </w:tc>
      </w:tr>
      <w:tr w:rsidR="007956A1" w:rsidRPr="007956A1" w14:paraId="6F19F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89B03" w14:textId="77777777" w:rsidR="007956A1" w:rsidRPr="007956A1" w:rsidRDefault="007956A1" w:rsidP="007956A1">
            <w:r w:rsidRPr="007956A1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07FBA46" w14:textId="77777777" w:rsidR="007956A1" w:rsidRPr="007956A1" w:rsidRDefault="007956A1" w:rsidP="007956A1">
            <w:r w:rsidRPr="007956A1">
              <w:t>Environment Created</w:t>
            </w:r>
          </w:p>
        </w:tc>
      </w:tr>
      <w:tr w:rsidR="007956A1" w:rsidRPr="007956A1" w14:paraId="7FBD6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C3689" w14:textId="77777777" w:rsidR="007956A1" w:rsidRPr="007956A1" w:rsidRDefault="007956A1" w:rsidP="007956A1">
            <w:r w:rsidRPr="007956A1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F64F951" w14:textId="77777777" w:rsidR="007956A1" w:rsidRPr="007956A1" w:rsidRDefault="007956A1" w:rsidP="007956A1">
            <w:r w:rsidRPr="007956A1">
              <w:t>Deployment Started</w:t>
            </w:r>
          </w:p>
        </w:tc>
      </w:tr>
      <w:tr w:rsidR="007956A1" w:rsidRPr="007956A1" w14:paraId="195CF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0AB8B" w14:textId="77777777" w:rsidR="007956A1" w:rsidRPr="007956A1" w:rsidRDefault="007956A1" w:rsidP="007956A1">
            <w:r w:rsidRPr="007956A1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4361C8B1" w14:textId="77777777" w:rsidR="007956A1" w:rsidRPr="007956A1" w:rsidRDefault="007956A1" w:rsidP="007956A1">
            <w:r w:rsidRPr="007956A1">
              <w:t>Deployment Completed</w:t>
            </w:r>
          </w:p>
        </w:tc>
      </w:tr>
      <w:tr w:rsidR="007956A1" w:rsidRPr="007956A1" w14:paraId="47966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39E2E" w14:textId="77777777" w:rsidR="007956A1" w:rsidRPr="007956A1" w:rsidRDefault="007956A1" w:rsidP="007956A1">
            <w:r w:rsidRPr="007956A1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8E801B6" w14:textId="77777777" w:rsidR="007956A1" w:rsidRPr="007956A1" w:rsidRDefault="007956A1" w:rsidP="007956A1">
            <w:r w:rsidRPr="007956A1">
              <w:t>Deployment Failed</w:t>
            </w:r>
          </w:p>
        </w:tc>
      </w:tr>
      <w:tr w:rsidR="007956A1" w:rsidRPr="007956A1" w14:paraId="5287A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2016C" w14:textId="77777777" w:rsidR="007956A1" w:rsidRPr="007956A1" w:rsidRDefault="007956A1" w:rsidP="007956A1">
            <w:r w:rsidRPr="007956A1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DDD6C12" w14:textId="77777777" w:rsidR="007956A1" w:rsidRPr="007956A1" w:rsidRDefault="007956A1" w:rsidP="007956A1">
            <w:r w:rsidRPr="007956A1">
              <w:t>Certificate Expiring</w:t>
            </w:r>
          </w:p>
        </w:tc>
      </w:tr>
      <w:tr w:rsidR="007956A1" w:rsidRPr="007956A1" w14:paraId="3F95E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6AFEB" w14:textId="77777777" w:rsidR="007956A1" w:rsidRPr="007956A1" w:rsidRDefault="007956A1" w:rsidP="007956A1">
            <w:r w:rsidRPr="007956A1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F078C15" w14:textId="77777777" w:rsidR="007956A1" w:rsidRPr="007956A1" w:rsidRDefault="007956A1" w:rsidP="007956A1">
            <w:r w:rsidRPr="007956A1">
              <w:t>Testing Assigned</w:t>
            </w:r>
          </w:p>
        </w:tc>
      </w:tr>
      <w:tr w:rsidR="007956A1" w:rsidRPr="007956A1" w14:paraId="24143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9287A" w14:textId="77777777" w:rsidR="007956A1" w:rsidRPr="007956A1" w:rsidRDefault="007956A1" w:rsidP="007956A1">
            <w:r w:rsidRPr="007956A1">
              <w:t>Jira</w:t>
            </w:r>
          </w:p>
        </w:tc>
        <w:tc>
          <w:tcPr>
            <w:tcW w:w="0" w:type="auto"/>
            <w:vAlign w:val="center"/>
            <w:hideMark/>
          </w:tcPr>
          <w:p w14:paraId="6422BF5D" w14:textId="77777777" w:rsidR="007956A1" w:rsidRPr="007956A1" w:rsidRDefault="007956A1" w:rsidP="007956A1">
            <w:r w:rsidRPr="007956A1">
              <w:t>Ticket Created</w:t>
            </w:r>
          </w:p>
        </w:tc>
      </w:tr>
      <w:tr w:rsidR="007956A1" w:rsidRPr="007956A1" w14:paraId="5F1E6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03ADD" w14:textId="77777777" w:rsidR="007956A1" w:rsidRPr="007956A1" w:rsidRDefault="007956A1" w:rsidP="007956A1">
            <w:r w:rsidRPr="007956A1">
              <w:t>Jira</w:t>
            </w:r>
          </w:p>
        </w:tc>
        <w:tc>
          <w:tcPr>
            <w:tcW w:w="0" w:type="auto"/>
            <w:vAlign w:val="center"/>
            <w:hideMark/>
          </w:tcPr>
          <w:p w14:paraId="0D7F1392" w14:textId="77777777" w:rsidR="007956A1" w:rsidRPr="007956A1" w:rsidRDefault="007956A1" w:rsidP="007956A1">
            <w:r w:rsidRPr="007956A1">
              <w:t>Ticket Updated</w:t>
            </w:r>
          </w:p>
        </w:tc>
      </w:tr>
      <w:tr w:rsidR="007956A1" w:rsidRPr="007956A1" w14:paraId="59487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53E39" w14:textId="77777777" w:rsidR="007956A1" w:rsidRPr="007956A1" w:rsidRDefault="007956A1" w:rsidP="007956A1">
            <w:r w:rsidRPr="007956A1">
              <w:t>Jira</w:t>
            </w:r>
          </w:p>
        </w:tc>
        <w:tc>
          <w:tcPr>
            <w:tcW w:w="0" w:type="auto"/>
            <w:vAlign w:val="center"/>
            <w:hideMark/>
          </w:tcPr>
          <w:p w14:paraId="5180E7C6" w14:textId="77777777" w:rsidR="007956A1" w:rsidRPr="007956A1" w:rsidRDefault="007956A1" w:rsidP="007956A1">
            <w:r w:rsidRPr="007956A1">
              <w:t>Ticket Closed</w:t>
            </w:r>
          </w:p>
        </w:tc>
      </w:tr>
    </w:tbl>
    <w:p w14:paraId="4B7CC2D7" w14:textId="77777777" w:rsidR="007956A1" w:rsidRPr="007956A1" w:rsidRDefault="007956A1" w:rsidP="007956A1">
      <w:r w:rsidRPr="007956A1">
        <w:pict w14:anchorId="6D2F3569">
          <v:rect id="_x0000_i3767" style="width:0;height:1.5pt" o:hralign="center" o:hrstd="t" o:hr="t" fillcolor="#a0a0a0" stroked="f"/>
        </w:pict>
      </w:r>
    </w:p>
    <w:p w14:paraId="0C4B98D6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Notification Delivery Rules</w:t>
      </w:r>
    </w:p>
    <w:p w14:paraId="4B32FE57" w14:textId="77777777" w:rsidR="007956A1" w:rsidRPr="007956A1" w:rsidRDefault="007956A1" w:rsidP="007956A1">
      <w:r w:rsidRPr="007956A1">
        <w:t>Notifications are delivered only if:</w:t>
      </w:r>
    </w:p>
    <w:p w14:paraId="7E543D12" w14:textId="77777777" w:rsidR="007956A1" w:rsidRPr="007956A1" w:rsidRDefault="007956A1" w:rsidP="007956A1">
      <w:pPr>
        <w:numPr>
          <w:ilvl w:val="0"/>
          <w:numId w:val="184"/>
        </w:numPr>
      </w:pPr>
      <w:r w:rsidRPr="007956A1">
        <w:t>User belongs to the module.</w:t>
      </w:r>
    </w:p>
    <w:p w14:paraId="00B7EA35" w14:textId="77777777" w:rsidR="007956A1" w:rsidRPr="007956A1" w:rsidRDefault="007956A1" w:rsidP="007956A1">
      <w:pPr>
        <w:numPr>
          <w:ilvl w:val="0"/>
          <w:numId w:val="184"/>
        </w:numPr>
      </w:pPr>
      <w:r w:rsidRPr="007956A1">
        <w:lastRenderedPageBreak/>
        <w:t>User has permission to view the related record.</w:t>
      </w:r>
    </w:p>
    <w:p w14:paraId="2AA0A0BD" w14:textId="77777777" w:rsidR="007956A1" w:rsidRPr="007956A1" w:rsidRDefault="007956A1" w:rsidP="007956A1">
      <w:pPr>
        <w:numPr>
          <w:ilvl w:val="0"/>
          <w:numId w:val="184"/>
        </w:numPr>
      </w:pPr>
      <w:r w:rsidRPr="007956A1">
        <w:t>Feature is enabled.</w:t>
      </w:r>
    </w:p>
    <w:p w14:paraId="6F432FF3" w14:textId="77777777" w:rsidR="007956A1" w:rsidRPr="007956A1" w:rsidRDefault="007956A1" w:rsidP="007956A1">
      <w:pPr>
        <w:numPr>
          <w:ilvl w:val="0"/>
          <w:numId w:val="184"/>
        </w:numPr>
      </w:pPr>
      <w:r w:rsidRPr="007956A1">
        <w:t>User account is active.</w:t>
      </w:r>
    </w:p>
    <w:p w14:paraId="7F9378F1" w14:textId="77777777" w:rsidR="007956A1" w:rsidRPr="007956A1" w:rsidRDefault="007956A1" w:rsidP="007956A1">
      <w:r w:rsidRPr="007956A1">
        <w:pict w14:anchorId="4720E538">
          <v:rect id="_x0000_i3768" style="width:0;height:1.5pt" o:hralign="center" o:hrstd="t" o:hr="t" fillcolor="#a0a0a0" stroked="f"/>
        </w:pict>
      </w:r>
    </w:p>
    <w:p w14:paraId="5793C14A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Notification Priority</w:t>
      </w:r>
    </w:p>
    <w:p w14:paraId="5A6B2AF1" w14:textId="77777777" w:rsidR="007956A1" w:rsidRPr="007956A1" w:rsidRDefault="007956A1" w:rsidP="007956A1">
      <w:r w:rsidRPr="007956A1">
        <w:t>Supported priorities:</w:t>
      </w:r>
    </w:p>
    <w:p w14:paraId="5C5B5171" w14:textId="77777777" w:rsidR="007956A1" w:rsidRPr="007956A1" w:rsidRDefault="007956A1" w:rsidP="007956A1">
      <w:pPr>
        <w:numPr>
          <w:ilvl w:val="0"/>
          <w:numId w:val="185"/>
        </w:numPr>
      </w:pPr>
      <w:r w:rsidRPr="007956A1">
        <w:t>Information</w:t>
      </w:r>
    </w:p>
    <w:p w14:paraId="3650397D" w14:textId="77777777" w:rsidR="007956A1" w:rsidRPr="007956A1" w:rsidRDefault="007956A1" w:rsidP="007956A1">
      <w:pPr>
        <w:numPr>
          <w:ilvl w:val="0"/>
          <w:numId w:val="185"/>
        </w:numPr>
      </w:pPr>
      <w:r w:rsidRPr="007956A1">
        <w:t>Success</w:t>
      </w:r>
    </w:p>
    <w:p w14:paraId="3EBA374B" w14:textId="77777777" w:rsidR="007956A1" w:rsidRPr="007956A1" w:rsidRDefault="007956A1" w:rsidP="007956A1">
      <w:pPr>
        <w:numPr>
          <w:ilvl w:val="0"/>
          <w:numId w:val="185"/>
        </w:numPr>
      </w:pPr>
      <w:r w:rsidRPr="007956A1">
        <w:t>Warning</w:t>
      </w:r>
    </w:p>
    <w:p w14:paraId="08E80BA5" w14:textId="77777777" w:rsidR="007956A1" w:rsidRPr="007956A1" w:rsidRDefault="007956A1" w:rsidP="007956A1">
      <w:pPr>
        <w:numPr>
          <w:ilvl w:val="0"/>
          <w:numId w:val="185"/>
        </w:numPr>
      </w:pPr>
      <w:r w:rsidRPr="007956A1">
        <w:t>Critical</w:t>
      </w:r>
    </w:p>
    <w:p w14:paraId="491372C9" w14:textId="77777777" w:rsidR="007956A1" w:rsidRPr="007956A1" w:rsidRDefault="007956A1" w:rsidP="007956A1">
      <w:r w:rsidRPr="007956A1">
        <w:pict w14:anchorId="54067AB9">
          <v:rect id="_x0000_i3769" style="width:0;height:1.5pt" o:hralign="center" o:hrstd="t" o:hr="t" fillcolor="#a0a0a0" stroked="f"/>
        </w:pict>
      </w:r>
    </w:p>
    <w:p w14:paraId="0A276B8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69. Workflow Standards</w:t>
      </w:r>
    </w:p>
    <w:p w14:paraId="2555D498" w14:textId="77777777" w:rsidR="007956A1" w:rsidRPr="007956A1" w:rsidRDefault="007956A1" w:rsidP="007956A1">
      <w:r w:rsidRPr="007956A1">
        <w:t>Every business process follows the same lifecycle.</w:t>
      </w:r>
    </w:p>
    <w:p w14:paraId="68C992EC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Standard Workflow</w:t>
      </w:r>
    </w:p>
    <w:p w14:paraId="1816616C" w14:textId="77777777" w:rsidR="007956A1" w:rsidRPr="007956A1" w:rsidRDefault="007956A1" w:rsidP="007956A1">
      <w:r w:rsidRPr="007956A1">
        <w:t>Create</w:t>
      </w:r>
    </w:p>
    <w:p w14:paraId="2DA41F1D" w14:textId="77777777" w:rsidR="007956A1" w:rsidRPr="007956A1" w:rsidRDefault="007956A1" w:rsidP="007956A1">
      <w:r w:rsidRPr="007956A1">
        <w:t xml:space="preserve">    ↓</w:t>
      </w:r>
    </w:p>
    <w:p w14:paraId="0C4A5BD4" w14:textId="77777777" w:rsidR="007956A1" w:rsidRPr="007956A1" w:rsidRDefault="007956A1" w:rsidP="007956A1">
      <w:r w:rsidRPr="007956A1">
        <w:t>Assign</w:t>
      </w:r>
    </w:p>
    <w:p w14:paraId="1BB181A6" w14:textId="77777777" w:rsidR="007956A1" w:rsidRPr="007956A1" w:rsidRDefault="007956A1" w:rsidP="007956A1">
      <w:r w:rsidRPr="007956A1">
        <w:t xml:space="preserve">    ↓</w:t>
      </w:r>
    </w:p>
    <w:p w14:paraId="03C78889" w14:textId="77777777" w:rsidR="007956A1" w:rsidRPr="007956A1" w:rsidRDefault="007956A1" w:rsidP="007956A1">
      <w:r w:rsidRPr="007956A1">
        <w:t>In Progress</w:t>
      </w:r>
    </w:p>
    <w:p w14:paraId="18CDB156" w14:textId="77777777" w:rsidR="007956A1" w:rsidRPr="007956A1" w:rsidRDefault="007956A1" w:rsidP="007956A1">
      <w:r w:rsidRPr="007956A1">
        <w:t xml:space="preserve">    ↓</w:t>
      </w:r>
    </w:p>
    <w:p w14:paraId="2618E13F" w14:textId="77777777" w:rsidR="007956A1" w:rsidRPr="007956A1" w:rsidRDefault="007956A1" w:rsidP="007956A1">
      <w:r w:rsidRPr="007956A1">
        <w:t>Review (Optional)</w:t>
      </w:r>
    </w:p>
    <w:p w14:paraId="2385FFC9" w14:textId="77777777" w:rsidR="007956A1" w:rsidRPr="007956A1" w:rsidRDefault="007956A1" w:rsidP="007956A1">
      <w:r w:rsidRPr="007956A1">
        <w:t xml:space="preserve">    ↓</w:t>
      </w:r>
    </w:p>
    <w:p w14:paraId="66B289F3" w14:textId="77777777" w:rsidR="007956A1" w:rsidRPr="007956A1" w:rsidRDefault="007956A1" w:rsidP="007956A1">
      <w:r w:rsidRPr="007956A1">
        <w:t>Completed</w:t>
      </w:r>
    </w:p>
    <w:p w14:paraId="6A631780" w14:textId="77777777" w:rsidR="007956A1" w:rsidRPr="007956A1" w:rsidRDefault="007956A1" w:rsidP="007956A1">
      <w:r w:rsidRPr="007956A1">
        <w:t xml:space="preserve">    ↓</w:t>
      </w:r>
    </w:p>
    <w:p w14:paraId="76897CBD" w14:textId="77777777" w:rsidR="007956A1" w:rsidRPr="007956A1" w:rsidRDefault="007956A1" w:rsidP="007956A1">
      <w:r w:rsidRPr="007956A1">
        <w:t>Archived</w:t>
      </w:r>
    </w:p>
    <w:p w14:paraId="13834670" w14:textId="77777777" w:rsidR="007956A1" w:rsidRPr="007956A1" w:rsidRDefault="007956A1" w:rsidP="007956A1">
      <w:r w:rsidRPr="007956A1">
        <w:t>Individual modules may extend this workflow using Dynamic Status Management.</w:t>
      </w:r>
    </w:p>
    <w:p w14:paraId="2E320032" w14:textId="77777777" w:rsidR="007956A1" w:rsidRPr="007956A1" w:rsidRDefault="007956A1" w:rsidP="007956A1">
      <w:r w:rsidRPr="007956A1">
        <w:lastRenderedPageBreak/>
        <w:pict w14:anchorId="179EDBD5">
          <v:rect id="_x0000_i3770" style="width:0;height:1.5pt" o:hralign="center" o:hrstd="t" o:hr="t" fillcolor="#a0a0a0" stroked="f"/>
        </w:pict>
      </w:r>
    </w:p>
    <w:p w14:paraId="4F3E38E8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Customer Lifecycle</w:t>
      </w:r>
    </w:p>
    <w:p w14:paraId="211A05B5" w14:textId="77777777" w:rsidR="007956A1" w:rsidRPr="007956A1" w:rsidRDefault="007956A1" w:rsidP="007956A1">
      <w:r w:rsidRPr="007956A1">
        <w:t>Lead (Future)</w:t>
      </w:r>
    </w:p>
    <w:p w14:paraId="7E59BA08" w14:textId="77777777" w:rsidR="007956A1" w:rsidRPr="007956A1" w:rsidRDefault="007956A1" w:rsidP="007956A1"/>
    <w:p w14:paraId="5342B779" w14:textId="77777777" w:rsidR="007956A1" w:rsidRPr="007956A1" w:rsidRDefault="007956A1" w:rsidP="007956A1">
      <w:r w:rsidRPr="007956A1">
        <w:t>↓</w:t>
      </w:r>
    </w:p>
    <w:p w14:paraId="41856C75" w14:textId="77777777" w:rsidR="007956A1" w:rsidRPr="007956A1" w:rsidRDefault="007956A1" w:rsidP="007956A1"/>
    <w:p w14:paraId="369E93A1" w14:textId="77777777" w:rsidR="007956A1" w:rsidRPr="007956A1" w:rsidRDefault="007956A1" w:rsidP="007956A1">
      <w:r w:rsidRPr="007956A1">
        <w:t>Customer Created</w:t>
      </w:r>
    </w:p>
    <w:p w14:paraId="7C925A21" w14:textId="77777777" w:rsidR="007956A1" w:rsidRPr="007956A1" w:rsidRDefault="007956A1" w:rsidP="007956A1"/>
    <w:p w14:paraId="1598B19B" w14:textId="77777777" w:rsidR="007956A1" w:rsidRPr="007956A1" w:rsidRDefault="007956A1" w:rsidP="007956A1">
      <w:r w:rsidRPr="007956A1">
        <w:t>↓</w:t>
      </w:r>
    </w:p>
    <w:p w14:paraId="1DE2467A" w14:textId="77777777" w:rsidR="007956A1" w:rsidRPr="007956A1" w:rsidRDefault="007956A1" w:rsidP="007956A1"/>
    <w:p w14:paraId="0CB66E85" w14:textId="77777777" w:rsidR="007956A1" w:rsidRPr="007956A1" w:rsidRDefault="007956A1" w:rsidP="007956A1">
      <w:r w:rsidRPr="007956A1">
        <w:t>Contract Signed</w:t>
      </w:r>
    </w:p>
    <w:p w14:paraId="4DBAA0A2" w14:textId="77777777" w:rsidR="007956A1" w:rsidRPr="007956A1" w:rsidRDefault="007956A1" w:rsidP="007956A1"/>
    <w:p w14:paraId="0BB14929" w14:textId="77777777" w:rsidR="007956A1" w:rsidRPr="007956A1" w:rsidRDefault="007956A1" w:rsidP="007956A1">
      <w:r w:rsidRPr="007956A1">
        <w:t>↓</w:t>
      </w:r>
    </w:p>
    <w:p w14:paraId="2B50695C" w14:textId="77777777" w:rsidR="007956A1" w:rsidRPr="007956A1" w:rsidRDefault="007956A1" w:rsidP="007956A1"/>
    <w:p w14:paraId="46E6C27E" w14:textId="77777777" w:rsidR="007956A1" w:rsidRPr="007956A1" w:rsidRDefault="007956A1" w:rsidP="007956A1">
      <w:r w:rsidRPr="007956A1">
        <w:t>Environment Created</w:t>
      </w:r>
    </w:p>
    <w:p w14:paraId="1DC02DF9" w14:textId="77777777" w:rsidR="007956A1" w:rsidRPr="007956A1" w:rsidRDefault="007956A1" w:rsidP="007956A1"/>
    <w:p w14:paraId="70B066E5" w14:textId="77777777" w:rsidR="007956A1" w:rsidRPr="007956A1" w:rsidRDefault="007956A1" w:rsidP="007956A1">
      <w:r w:rsidRPr="007956A1">
        <w:t>↓</w:t>
      </w:r>
    </w:p>
    <w:p w14:paraId="3A685D4C" w14:textId="77777777" w:rsidR="007956A1" w:rsidRPr="007956A1" w:rsidRDefault="007956A1" w:rsidP="007956A1"/>
    <w:p w14:paraId="50CFFB0F" w14:textId="77777777" w:rsidR="007956A1" w:rsidRPr="007956A1" w:rsidRDefault="007956A1" w:rsidP="007956A1">
      <w:r w:rsidRPr="007956A1">
        <w:t>Customer Success Activities</w:t>
      </w:r>
    </w:p>
    <w:p w14:paraId="55DF4F1B" w14:textId="77777777" w:rsidR="007956A1" w:rsidRPr="007956A1" w:rsidRDefault="007956A1" w:rsidP="007956A1"/>
    <w:p w14:paraId="72EAA4C9" w14:textId="77777777" w:rsidR="007956A1" w:rsidRPr="007956A1" w:rsidRDefault="007956A1" w:rsidP="007956A1">
      <w:r w:rsidRPr="007956A1">
        <w:t>↓</w:t>
      </w:r>
    </w:p>
    <w:p w14:paraId="2EC09507" w14:textId="77777777" w:rsidR="007956A1" w:rsidRPr="007956A1" w:rsidRDefault="007956A1" w:rsidP="007956A1"/>
    <w:p w14:paraId="2D21F780" w14:textId="77777777" w:rsidR="007956A1" w:rsidRPr="007956A1" w:rsidRDefault="007956A1" w:rsidP="007956A1">
      <w:r w:rsidRPr="007956A1">
        <w:t>Renewals</w:t>
      </w:r>
    </w:p>
    <w:p w14:paraId="0B20A7B2" w14:textId="77777777" w:rsidR="007956A1" w:rsidRPr="007956A1" w:rsidRDefault="007956A1" w:rsidP="007956A1"/>
    <w:p w14:paraId="7ECE01FF" w14:textId="77777777" w:rsidR="007956A1" w:rsidRPr="007956A1" w:rsidRDefault="007956A1" w:rsidP="007956A1">
      <w:r w:rsidRPr="007956A1">
        <w:t>↓</w:t>
      </w:r>
    </w:p>
    <w:p w14:paraId="402F8587" w14:textId="77777777" w:rsidR="007956A1" w:rsidRPr="007956A1" w:rsidRDefault="007956A1" w:rsidP="007956A1"/>
    <w:p w14:paraId="7A22697A" w14:textId="77777777" w:rsidR="007956A1" w:rsidRPr="007956A1" w:rsidRDefault="007956A1" w:rsidP="007956A1">
      <w:r w:rsidRPr="007956A1">
        <w:lastRenderedPageBreak/>
        <w:t>Closed (Optional)</w:t>
      </w:r>
    </w:p>
    <w:p w14:paraId="15355A92" w14:textId="77777777" w:rsidR="007956A1" w:rsidRPr="007956A1" w:rsidRDefault="007956A1" w:rsidP="007956A1">
      <w:r w:rsidRPr="007956A1">
        <w:pict w14:anchorId="44643EF0">
          <v:rect id="_x0000_i3771" style="width:0;height:1.5pt" o:hralign="center" o:hrstd="t" o:hr="t" fillcolor="#a0a0a0" stroked="f"/>
        </w:pict>
      </w:r>
    </w:p>
    <w:p w14:paraId="3AE04039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Meeting Workflow</w:t>
      </w:r>
    </w:p>
    <w:p w14:paraId="480C927D" w14:textId="77777777" w:rsidR="007956A1" w:rsidRPr="007956A1" w:rsidRDefault="007956A1" w:rsidP="007956A1">
      <w:r w:rsidRPr="007956A1">
        <w:t>Create Meeting</w:t>
      </w:r>
    </w:p>
    <w:p w14:paraId="255C9FB3" w14:textId="77777777" w:rsidR="007956A1" w:rsidRPr="007956A1" w:rsidRDefault="007956A1" w:rsidP="007956A1"/>
    <w:p w14:paraId="6D676B25" w14:textId="77777777" w:rsidR="007956A1" w:rsidRPr="007956A1" w:rsidRDefault="007956A1" w:rsidP="007956A1">
      <w:r w:rsidRPr="007956A1">
        <w:t>↓</w:t>
      </w:r>
    </w:p>
    <w:p w14:paraId="33865178" w14:textId="77777777" w:rsidR="007956A1" w:rsidRPr="007956A1" w:rsidRDefault="007956A1" w:rsidP="007956A1"/>
    <w:p w14:paraId="42F03924" w14:textId="77777777" w:rsidR="007956A1" w:rsidRPr="007956A1" w:rsidRDefault="007956A1" w:rsidP="007956A1">
      <w:r w:rsidRPr="007956A1">
        <w:t>Schedule</w:t>
      </w:r>
    </w:p>
    <w:p w14:paraId="14CCFE09" w14:textId="77777777" w:rsidR="007956A1" w:rsidRPr="007956A1" w:rsidRDefault="007956A1" w:rsidP="007956A1"/>
    <w:p w14:paraId="173A5E96" w14:textId="77777777" w:rsidR="007956A1" w:rsidRPr="007956A1" w:rsidRDefault="007956A1" w:rsidP="007956A1">
      <w:r w:rsidRPr="007956A1">
        <w:t>↓</w:t>
      </w:r>
    </w:p>
    <w:p w14:paraId="354B66A0" w14:textId="77777777" w:rsidR="007956A1" w:rsidRPr="007956A1" w:rsidRDefault="007956A1" w:rsidP="007956A1"/>
    <w:p w14:paraId="28ACE291" w14:textId="77777777" w:rsidR="007956A1" w:rsidRPr="007956A1" w:rsidRDefault="007956A1" w:rsidP="007956A1">
      <w:r w:rsidRPr="007956A1">
        <w:t>Reminder</w:t>
      </w:r>
    </w:p>
    <w:p w14:paraId="0B7C915F" w14:textId="77777777" w:rsidR="007956A1" w:rsidRPr="007956A1" w:rsidRDefault="007956A1" w:rsidP="007956A1"/>
    <w:p w14:paraId="44E1A1EF" w14:textId="77777777" w:rsidR="007956A1" w:rsidRPr="007956A1" w:rsidRDefault="007956A1" w:rsidP="007956A1">
      <w:r w:rsidRPr="007956A1">
        <w:t>↓</w:t>
      </w:r>
    </w:p>
    <w:p w14:paraId="1F0E1F0C" w14:textId="77777777" w:rsidR="007956A1" w:rsidRPr="007956A1" w:rsidRDefault="007956A1" w:rsidP="007956A1"/>
    <w:p w14:paraId="7BC9E54C" w14:textId="77777777" w:rsidR="007956A1" w:rsidRPr="007956A1" w:rsidRDefault="007956A1" w:rsidP="007956A1">
      <w:r w:rsidRPr="007956A1">
        <w:t>Meeting Conducted</w:t>
      </w:r>
    </w:p>
    <w:p w14:paraId="0B6EA1ED" w14:textId="77777777" w:rsidR="007956A1" w:rsidRPr="007956A1" w:rsidRDefault="007956A1" w:rsidP="007956A1"/>
    <w:p w14:paraId="2E46CAC1" w14:textId="77777777" w:rsidR="007956A1" w:rsidRPr="007956A1" w:rsidRDefault="007956A1" w:rsidP="007956A1">
      <w:r w:rsidRPr="007956A1">
        <w:t>↓</w:t>
      </w:r>
    </w:p>
    <w:p w14:paraId="6CDD16CB" w14:textId="77777777" w:rsidR="007956A1" w:rsidRPr="007956A1" w:rsidRDefault="007956A1" w:rsidP="007956A1"/>
    <w:p w14:paraId="78C04AED" w14:textId="77777777" w:rsidR="007956A1" w:rsidRPr="007956A1" w:rsidRDefault="007956A1" w:rsidP="007956A1">
      <w:r w:rsidRPr="007956A1">
        <w:t>Summary Added</w:t>
      </w:r>
    </w:p>
    <w:p w14:paraId="04075692" w14:textId="77777777" w:rsidR="007956A1" w:rsidRPr="007956A1" w:rsidRDefault="007956A1" w:rsidP="007956A1"/>
    <w:p w14:paraId="2890C4E1" w14:textId="77777777" w:rsidR="007956A1" w:rsidRPr="007956A1" w:rsidRDefault="007956A1" w:rsidP="007956A1">
      <w:r w:rsidRPr="007956A1">
        <w:t>↓</w:t>
      </w:r>
    </w:p>
    <w:p w14:paraId="54DDBB29" w14:textId="77777777" w:rsidR="007956A1" w:rsidRPr="007956A1" w:rsidRDefault="007956A1" w:rsidP="007956A1"/>
    <w:p w14:paraId="5962026A" w14:textId="77777777" w:rsidR="007956A1" w:rsidRPr="007956A1" w:rsidRDefault="007956A1" w:rsidP="007956A1">
      <w:r w:rsidRPr="007956A1">
        <w:t>Completed</w:t>
      </w:r>
    </w:p>
    <w:p w14:paraId="20037347" w14:textId="77777777" w:rsidR="007956A1" w:rsidRPr="007956A1" w:rsidRDefault="007956A1" w:rsidP="007956A1">
      <w:r w:rsidRPr="007956A1">
        <w:pict w14:anchorId="54CF5EBE">
          <v:rect id="_x0000_i3772" style="width:0;height:1.5pt" o:hralign="center" o:hrstd="t" o:hr="t" fillcolor="#a0a0a0" stroked="f"/>
        </w:pict>
      </w:r>
    </w:p>
    <w:p w14:paraId="3F6A2B4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Task Workflow</w:t>
      </w:r>
    </w:p>
    <w:p w14:paraId="670C383C" w14:textId="77777777" w:rsidR="007956A1" w:rsidRPr="007956A1" w:rsidRDefault="007956A1" w:rsidP="007956A1">
      <w:r w:rsidRPr="007956A1">
        <w:lastRenderedPageBreak/>
        <w:t>Create</w:t>
      </w:r>
    </w:p>
    <w:p w14:paraId="5AD63B06" w14:textId="77777777" w:rsidR="007956A1" w:rsidRPr="007956A1" w:rsidRDefault="007956A1" w:rsidP="007956A1"/>
    <w:p w14:paraId="67A33E3A" w14:textId="77777777" w:rsidR="007956A1" w:rsidRPr="007956A1" w:rsidRDefault="007956A1" w:rsidP="007956A1">
      <w:r w:rsidRPr="007956A1">
        <w:t>↓</w:t>
      </w:r>
    </w:p>
    <w:p w14:paraId="7C972A3B" w14:textId="77777777" w:rsidR="007956A1" w:rsidRPr="007956A1" w:rsidRDefault="007956A1" w:rsidP="007956A1"/>
    <w:p w14:paraId="4E3C209B" w14:textId="77777777" w:rsidR="007956A1" w:rsidRPr="007956A1" w:rsidRDefault="007956A1" w:rsidP="007956A1">
      <w:r w:rsidRPr="007956A1">
        <w:t>Assign</w:t>
      </w:r>
    </w:p>
    <w:p w14:paraId="73BBA7DB" w14:textId="77777777" w:rsidR="007956A1" w:rsidRPr="007956A1" w:rsidRDefault="007956A1" w:rsidP="007956A1"/>
    <w:p w14:paraId="01237CB1" w14:textId="77777777" w:rsidR="007956A1" w:rsidRPr="007956A1" w:rsidRDefault="007956A1" w:rsidP="007956A1">
      <w:r w:rsidRPr="007956A1">
        <w:t>↓</w:t>
      </w:r>
    </w:p>
    <w:p w14:paraId="497336CA" w14:textId="77777777" w:rsidR="007956A1" w:rsidRPr="007956A1" w:rsidRDefault="007956A1" w:rsidP="007956A1"/>
    <w:p w14:paraId="6409CED4" w14:textId="77777777" w:rsidR="007956A1" w:rsidRPr="007956A1" w:rsidRDefault="007956A1" w:rsidP="007956A1">
      <w:r w:rsidRPr="007956A1">
        <w:t>In Progress</w:t>
      </w:r>
    </w:p>
    <w:p w14:paraId="67509273" w14:textId="77777777" w:rsidR="007956A1" w:rsidRPr="007956A1" w:rsidRDefault="007956A1" w:rsidP="007956A1"/>
    <w:p w14:paraId="190F3426" w14:textId="77777777" w:rsidR="007956A1" w:rsidRPr="007956A1" w:rsidRDefault="007956A1" w:rsidP="007956A1">
      <w:r w:rsidRPr="007956A1">
        <w:t>↓</w:t>
      </w:r>
    </w:p>
    <w:p w14:paraId="77505EA2" w14:textId="77777777" w:rsidR="007956A1" w:rsidRPr="007956A1" w:rsidRDefault="007956A1" w:rsidP="007956A1"/>
    <w:p w14:paraId="614B5BF8" w14:textId="77777777" w:rsidR="007956A1" w:rsidRPr="007956A1" w:rsidRDefault="007956A1" w:rsidP="007956A1">
      <w:r w:rsidRPr="007956A1">
        <w:t>Waiting</w:t>
      </w:r>
    </w:p>
    <w:p w14:paraId="23142152" w14:textId="77777777" w:rsidR="007956A1" w:rsidRPr="007956A1" w:rsidRDefault="007956A1" w:rsidP="007956A1"/>
    <w:p w14:paraId="564F13AA" w14:textId="77777777" w:rsidR="007956A1" w:rsidRPr="007956A1" w:rsidRDefault="007956A1" w:rsidP="007956A1">
      <w:r w:rsidRPr="007956A1">
        <w:t>↓</w:t>
      </w:r>
    </w:p>
    <w:p w14:paraId="32B24889" w14:textId="77777777" w:rsidR="007956A1" w:rsidRPr="007956A1" w:rsidRDefault="007956A1" w:rsidP="007956A1"/>
    <w:p w14:paraId="7C957932" w14:textId="77777777" w:rsidR="007956A1" w:rsidRPr="007956A1" w:rsidRDefault="007956A1" w:rsidP="007956A1">
      <w:r w:rsidRPr="007956A1">
        <w:t>Completed</w:t>
      </w:r>
    </w:p>
    <w:p w14:paraId="0D5773AB" w14:textId="77777777" w:rsidR="007956A1" w:rsidRPr="007956A1" w:rsidRDefault="007956A1" w:rsidP="007956A1">
      <w:r w:rsidRPr="007956A1">
        <w:pict w14:anchorId="32728BE5">
          <v:rect id="_x0000_i3773" style="width:0;height:1.5pt" o:hralign="center" o:hrstd="t" o:hr="t" fillcolor="#a0a0a0" stroked="f"/>
        </w:pict>
      </w:r>
    </w:p>
    <w:p w14:paraId="6EFD2E60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Deployment Workflow</w:t>
      </w:r>
    </w:p>
    <w:p w14:paraId="01E90F1E" w14:textId="77777777" w:rsidR="007956A1" w:rsidRPr="007956A1" w:rsidRDefault="007956A1" w:rsidP="007956A1">
      <w:r w:rsidRPr="007956A1">
        <w:t>Planned</w:t>
      </w:r>
    </w:p>
    <w:p w14:paraId="64F59749" w14:textId="77777777" w:rsidR="007956A1" w:rsidRPr="007956A1" w:rsidRDefault="007956A1" w:rsidP="007956A1"/>
    <w:p w14:paraId="3CB9BDDD" w14:textId="77777777" w:rsidR="007956A1" w:rsidRPr="007956A1" w:rsidRDefault="007956A1" w:rsidP="007956A1">
      <w:r w:rsidRPr="007956A1">
        <w:t>↓</w:t>
      </w:r>
    </w:p>
    <w:p w14:paraId="3CB598CF" w14:textId="77777777" w:rsidR="007956A1" w:rsidRPr="007956A1" w:rsidRDefault="007956A1" w:rsidP="007956A1"/>
    <w:p w14:paraId="1DB408A8" w14:textId="77777777" w:rsidR="007956A1" w:rsidRPr="007956A1" w:rsidRDefault="007956A1" w:rsidP="007956A1">
      <w:r w:rsidRPr="007956A1">
        <w:t>Deployment Started</w:t>
      </w:r>
    </w:p>
    <w:p w14:paraId="1EBCC523" w14:textId="77777777" w:rsidR="007956A1" w:rsidRPr="007956A1" w:rsidRDefault="007956A1" w:rsidP="007956A1"/>
    <w:p w14:paraId="4AE39AB8" w14:textId="77777777" w:rsidR="007956A1" w:rsidRPr="007956A1" w:rsidRDefault="007956A1" w:rsidP="007956A1">
      <w:r w:rsidRPr="007956A1">
        <w:t>↓</w:t>
      </w:r>
    </w:p>
    <w:p w14:paraId="18B357DE" w14:textId="77777777" w:rsidR="007956A1" w:rsidRPr="007956A1" w:rsidRDefault="007956A1" w:rsidP="007956A1"/>
    <w:p w14:paraId="333E9D04" w14:textId="77777777" w:rsidR="007956A1" w:rsidRPr="007956A1" w:rsidRDefault="007956A1" w:rsidP="007956A1">
      <w:r w:rsidRPr="007956A1">
        <w:t>Testing</w:t>
      </w:r>
    </w:p>
    <w:p w14:paraId="041A733B" w14:textId="77777777" w:rsidR="007956A1" w:rsidRPr="007956A1" w:rsidRDefault="007956A1" w:rsidP="007956A1"/>
    <w:p w14:paraId="05C34A92" w14:textId="77777777" w:rsidR="007956A1" w:rsidRPr="007956A1" w:rsidRDefault="007956A1" w:rsidP="007956A1">
      <w:r w:rsidRPr="007956A1">
        <w:t>↓</w:t>
      </w:r>
    </w:p>
    <w:p w14:paraId="301075FE" w14:textId="77777777" w:rsidR="007956A1" w:rsidRPr="007956A1" w:rsidRDefault="007956A1" w:rsidP="007956A1"/>
    <w:p w14:paraId="028B5889" w14:textId="77777777" w:rsidR="007956A1" w:rsidRPr="007956A1" w:rsidRDefault="007956A1" w:rsidP="007956A1">
      <w:r w:rsidRPr="007956A1">
        <w:t>Completed</w:t>
      </w:r>
    </w:p>
    <w:p w14:paraId="36D02948" w14:textId="77777777" w:rsidR="007956A1" w:rsidRPr="007956A1" w:rsidRDefault="007956A1" w:rsidP="007956A1"/>
    <w:p w14:paraId="6ACC7AC2" w14:textId="77777777" w:rsidR="007956A1" w:rsidRPr="007956A1" w:rsidRDefault="007956A1" w:rsidP="007956A1">
      <w:r w:rsidRPr="007956A1">
        <w:t>↓</w:t>
      </w:r>
    </w:p>
    <w:p w14:paraId="418E5FE2" w14:textId="77777777" w:rsidR="007956A1" w:rsidRPr="007956A1" w:rsidRDefault="007956A1" w:rsidP="007956A1"/>
    <w:p w14:paraId="0E01413D" w14:textId="77777777" w:rsidR="007956A1" w:rsidRPr="007956A1" w:rsidRDefault="007956A1" w:rsidP="007956A1">
      <w:r w:rsidRPr="007956A1">
        <w:t>Rollback (if required)</w:t>
      </w:r>
    </w:p>
    <w:p w14:paraId="6130765C" w14:textId="77777777" w:rsidR="007956A1" w:rsidRPr="007956A1" w:rsidRDefault="007956A1" w:rsidP="007956A1">
      <w:r w:rsidRPr="007956A1">
        <w:pict w14:anchorId="6F6DA71B">
          <v:rect id="_x0000_i3774" style="width:0;height:1.5pt" o:hralign="center" o:hrstd="t" o:hr="t" fillcolor="#a0a0a0" stroked="f"/>
        </w:pict>
      </w:r>
    </w:p>
    <w:p w14:paraId="1B397FEA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Jira Workflow</w:t>
      </w:r>
    </w:p>
    <w:p w14:paraId="07ECFB58" w14:textId="77777777" w:rsidR="007956A1" w:rsidRPr="007956A1" w:rsidRDefault="007956A1" w:rsidP="007956A1">
      <w:r w:rsidRPr="007956A1">
        <w:t>Create from QOMP</w:t>
      </w:r>
    </w:p>
    <w:p w14:paraId="29730F73" w14:textId="77777777" w:rsidR="007956A1" w:rsidRPr="007956A1" w:rsidRDefault="007956A1" w:rsidP="007956A1"/>
    <w:p w14:paraId="3E247642" w14:textId="77777777" w:rsidR="007956A1" w:rsidRPr="007956A1" w:rsidRDefault="007956A1" w:rsidP="007956A1">
      <w:r w:rsidRPr="007956A1">
        <w:t>↓</w:t>
      </w:r>
    </w:p>
    <w:p w14:paraId="17D9A6C2" w14:textId="77777777" w:rsidR="007956A1" w:rsidRPr="007956A1" w:rsidRDefault="007956A1" w:rsidP="007956A1"/>
    <w:p w14:paraId="13DF1FB8" w14:textId="77777777" w:rsidR="007956A1" w:rsidRPr="007956A1" w:rsidRDefault="007956A1" w:rsidP="007956A1">
      <w:r w:rsidRPr="007956A1">
        <w:t>Jira Issue Created</w:t>
      </w:r>
    </w:p>
    <w:p w14:paraId="71D09501" w14:textId="77777777" w:rsidR="007956A1" w:rsidRPr="007956A1" w:rsidRDefault="007956A1" w:rsidP="007956A1"/>
    <w:p w14:paraId="69F14C49" w14:textId="77777777" w:rsidR="007956A1" w:rsidRPr="007956A1" w:rsidRDefault="007956A1" w:rsidP="007956A1">
      <w:r w:rsidRPr="007956A1">
        <w:t>↓</w:t>
      </w:r>
    </w:p>
    <w:p w14:paraId="69086F59" w14:textId="77777777" w:rsidR="007956A1" w:rsidRPr="007956A1" w:rsidRDefault="007956A1" w:rsidP="007956A1"/>
    <w:p w14:paraId="03A49994" w14:textId="77777777" w:rsidR="007956A1" w:rsidRPr="007956A1" w:rsidRDefault="007956A1" w:rsidP="007956A1">
      <w:r w:rsidRPr="007956A1">
        <w:t>Development</w:t>
      </w:r>
    </w:p>
    <w:p w14:paraId="5CA479FD" w14:textId="77777777" w:rsidR="007956A1" w:rsidRPr="007956A1" w:rsidRDefault="007956A1" w:rsidP="007956A1"/>
    <w:p w14:paraId="2CE8B3BB" w14:textId="77777777" w:rsidR="007956A1" w:rsidRPr="007956A1" w:rsidRDefault="007956A1" w:rsidP="007956A1">
      <w:r w:rsidRPr="007956A1">
        <w:t>↓</w:t>
      </w:r>
    </w:p>
    <w:p w14:paraId="7643D815" w14:textId="77777777" w:rsidR="007956A1" w:rsidRPr="007956A1" w:rsidRDefault="007956A1" w:rsidP="007956A1"/>
    <w:p w14:paraId="23C5A4F4" w14:textId="77777777" w:rsidR="007956A1" w:rsidRPr="007956A1" w:rsidRDefault="007956A1" w:rsidP="007956A1">
      <w:r w:rsidRPr="007956A1">
        <w:t>Testing</w:t>
      </w:r>
    </w:p>
    <w:p w14:paraId="7055D9E9" w14:textId="77777777" w:rsidR="007956A1" w:rsidRPr="007956A1" w:rsidRDefault="007956A1" w:rsidP="007956A1"/>
    <w:p w14:paraId="2895C578" w14:textId="77777777" w:rsidR="007956A1" w:rsidRPr="007956A1" w:rsidRDefault="007956A1" w:rsidP="007956A1">
      <w:r w:rsidRPr="007956A1">
        <w:lastRenderedPageBreak/>
        <w:t>↓</w:t>
      </w:r>
    </w:p>
    <w:p w14:paraId="14C54FF5" w14:textId="77777777" w:rsidR="007956A1" w:rsidRPr="007956A1" w:rsidRDefault="007956A1" w:rsidP="007956A1"/>
    <w:p w14:paraId="709928CB" w14:textId="77777777" w:rsidR="007956A1" w:rsidRPr="007956A1" w:rsidRDefault="007956A1" w:rsidP="007956A1">
      <w:r w:rsidRPr="007956A1">
        <w:t>Done</w:t>
      </w:r>
    </w:p>
    <w:p w14:paraId="3EBED5D4" w14:textId="77777777" w:rsidR="007956A1" w:rsidRPr="007956A1" w:rsidRDefault="007956A1" w:rsidP="007956A1">
      <w:r w:rsidRPr="007956A1">
        <w:t>The workflow inside Jira remains the source of truth. QOMP synchronizes status only.</w:t>
      </w:r>
    </w:p>
    <w:p w14:paraId="3A1DF704" w14:textId="77777777" w:rsidR="007956A1" w:rsidRPr="007956A1" w:rsidRDefault="007956A1" w:rsidP="007956A1">
      <w:r w:rsidRPr="007956A1">
        <w:pict w14:anchorId="5CB0AB9F">
          <v:rect id="_x0000_i3775" style="width:0;height:1.5pt" o:hralign="center" o:hrstd="t" o:hr="t" fillcolor="#a0a0a0" stroked="f"/>
        </w:pict>
      </w:r>
    </w:p>
    <w:p w14:paraId="2A9A157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70. Feature Management</w:t>
      </w:r>
    </w:p>
    <w:p w14:paraId="74374FB9" w14:textId="77777777" w:rsidR="007956A1" w:rsidRPr="007956A1" w:rsidRDefault="007956A1" w:rsidP="007956A1">
      <w:r w:rsidRPr="007956A1">
        <w:t>Administrators can enable or disable platform modules and features.</w:t>
      </w:r>
    </w:p>
    <w:p w14:paraId="08FA5AF4" w14:textId="77777777" w:rsidR="007956A1" w:rsidRPr="007956A1" w:rsidRDefault="007956A1" w:rsidP="007956A1">
      <w:r w:rsidRPr="007956A1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877"/>
      </w:tblGrid>
      <w:tr w:rsidR="007956A1" w:rsidRPr="007956A1" w14:paraId="4A6636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0081A" w14:textId="77777777" w:rsidR="007956A1" w:rsidRPr="007956A1" w:rsidRDefault="007956A1" w:rsidP="007956A1">
            <w:pPr>
              <w:rPr>
                <w:b/>
                <w:bCs/>
              </w:rPr>
            </w:pPr>
            <w:r w:rsidRPr="007956A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5C38F88" w14:textId="77777777" w:rsidR="007956A1" w:rsidRPr="007956A1" w:rsidRDefault="007956A1" w:rsidP="007956A1">
            <w:pPr>
              <w:rPr>
                <w:b/>
                <w:bCs/>
              </w:rPr>
            </w:pPr>
            <w:r w:rsidRPr="007956A1">
              <w:rPr>
                <w:b/>
                <w:bCs/>
              </w:rPr>
              <w:t>Enabled</w:t>
            </w:r>
          </w:p>
        </w:tc>
      </w:tr>
      <w:tr w:rsidR="007956A1" w:rsidRPr="007956A1" w14:paraId="0DD39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AAD9" w14:textId="77777777" w:rsidR="007956A1" w:rsidRPr="007956A1" w:rsidRDefault="007956A1" w:rsidP="007956A1">
            <w:r w:rsidRPr="007956A1">
              <w:t>Dashboard</w:t>
            </w:r>
          </w:p>
        </w:tc>
        <w:tc>
          <w:tcPr>
            <w:tcW w:w="0" w:type="auto"/>
            <w:vAlign w:val="center"/>
            <w:hideMark/>
          </w:tcPr>
          <w:p w14:paraId="155C37C0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</w:tr>
      <w:tr w:rsidR="007956A1" w:rsidRPr="007956A1" w14:paraId="26B34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49640" w14:textId="77777777" w:rsidR="007956A1" w:rsidRPr="007956A1" w:rsidRDefault="007956A1" w:rsidP="007956A1">
            <w:r w:rsidRPr="007956A1">
              <w:t>Customer Success</w:t>
            </w:r>
          </w:p>
        </w:tc>
        <w:tc>
          <w:tcPr>
            <w:tcW w:w="0" w:type="auto"/>
            <w:vAlign w:val="center"/>
            <w:hideMark/>
          </w:tcPr>
          <w:p w14:paraId="3014BD6A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</w:tr>
      <w:tr w:rsidR="007956A1" w:rsidRPr="007956A1" w14:paraId="396FF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5036C" w14:textId="77777777" w:rsidR="007956A1" w:rsidRPr="007956A1" w:rsidRDefault="007956A1" w:rsidP="007956A1">
            <w:r w:rsidRPr="007956A1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3AB1289E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</w:tr>
      <w:tr w:rsidR="007956A1" w:rsidRPr="007956A1" w14:paraId="16570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CEA55" w14:textId="77777777" w:rsidR="007956A1" w:rsidRPr="007956A1" w:rsidRDefault="007956A1" w:rsidP="007956A1">
            <w:r w:rsidRPr="007956A1">
              <w:t>Reports</w:t>
            </w:r>
          </w:p>
        </w:tc>
        <w:tc>
          <w:tcPr>
            <w:tcW w:w="0" w:type="auto"/>
            <w:vAlign w:val="center"/>
            <w:hideMark/>
          </w:tcPr>
          <w:p w14:paraId="28566B17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</w:tr>
      <w:tr w:rsidR="007956A1" w:rsidRPr="007956A1" w14:paraId="54D8A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865EE" w14:textId="77777777" w:rsidR="007956A1" w:rsidRPr="007956A1" w:rsidRDefault="007956A1" w:rsidP="007956A1">
            <w:r w:rsidRPr="007956A1">
              <w:t>Jira Integration</w:t>
            </w:r>
          </w:p>
        </w:tc>
        <w:tc>
          <w:tcPr>
            <w:tcW w:w="0" w:type="auto"/>
            <w:vAlign w:val="center"/>
            <w:hideMark/>
          </w:tcPr>
          <w:p w14:paraId="6E4B2BB5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</w:tr>
      <w:tr w:rsidR="007956A1" w:rsidRPr="007956A1" w14:paraId="026DF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94D7B" w14:textId="77777777" w:rsidR="007956A1" w:rsidRPr="007956A1" w:rsidRDefault="007956A1" w:rsidP="007956A1">
            <w:r w:rsidRPr="007956A1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39E13E5" w14:textId="77777777" w:rsidR="007956A1" w:rsidRPr="007956A1" w:rsidRDefault="007956A1" w:rsidP="007956A1">
            <w:r w:rsidRPr="007956A1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4EEE05AC" w14:textId="77777777" w:rsidR="007956A1" w:rsidRPr="007956A1" w:rsidRDefault="007956A1" w:rsidP="007956A1">
      <w:r w:rsidRPr="007956A1">
        <w:t>Disabled features:</w:t>
      </w:r>
    </w:p>
    <w:p w14:paraId="1C5C67BD" w14:textId="77777777" w:rsidR="007956A1" w:rsidRPr="007956A1" w:rsidRDefault="007956A1" w:rsidP="007956A1">
      <w:pPr>
        <w:numPr>
          <w:ilvl w:val="0"/>
          <w:numId w:val="186"/>
        </w:numPr>
      </w:pPr>
      <w:r w:rsidRPr="007956A1">
        <w:t>Do not appear in navigation.</w:t>
      </w:r>
    </w:p>
    <w:p w14:paraId="20047662" w14:textId="77777777" w:rsidR="007956A1" w:rsidRPr="007956A1" w:rsidRDefault="007956A1" w:rsidP="007956A1">
      <w:pPr>
        <w:numPr>
          <w:ilvl w:val="0"/>
          <w:numId w:val="186"/>
        </w:numPr>
      </w:pPr>
      <w:r w:rsidRPr="007956A1">
        <w:t>Cannot be accessed via URL.</w:t>
      </w:r>
    </w:p>
    <w:p w14:paraId="663E5455" w14:textId="77777777" w:rsidR="007956A1" w:rsidRPr="007956A1" w:rsidRDefault="007956A1" w:rsidP="007956A1">
      <w:pPr>
        <w:numPr>
          <w:ilvl w:val="0"/>
          <w:numId w:val="186"/>
        </w:numPr>
      </w:pPr>
      <w:r w:rsidRPr="007956A1">
        <w:t>Cannot be returned in Search.</w:t>
      </w:r>
    </w:p>
    <w:p w14:paraId="00362CB4" w14:textId="77777777" w:rsidR="007956A1" w:rsidRPr="007956A1" w:rsidRDefault="007956A1" w:rsidP="007956A1">
      <w:pPr>
        <w:numPr>
          <w:ilvl w:val="0"/>
          <w:numId w:val="186"/>
        </w:numPr>
      </w:pPr>
      <w:r w:rsidRPr="007956A1">
        <w:t>Cannot generate Notifications.</w:t>
      </w:r>
    </w:p>
    <w:p w14:paraId="395DB77A" w14:textId="77777777" w:rsidR="007956A1" w:rsidRPr="007956A1" w:rsidRDefault="007956A1" w:rsidP="007956A1">
      <w:r w:rsidRPr="007956A1">
        <w:pict w14:anchorId="00B4D380">
          <v:rect id="_x0000_i3776" style="width:0;height:1.5pt" o:hralign="center" o:hrstd="t" o:hr="t" fillcolor="#a0a0a0" stroked="f"/>
        </w:pict>
      </w:r>
    </w:p>
    <w:p w14:paraId="5B54A51A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71. Maintenance Mode</w:t>
      </w:r>
    </w:p>
    <w:p w14:paraId="594EC03E" w14:textId="77777777" w:rsidR="007956A1" w:rsidRPr="007956A1" w:rsidRDefault="007956A1" w:rsidP="007956A1">
      <w:r w:rsidRPr="007956A1">
        <w:t>The platform supports global maintenance mode.</w:t>
      </w:r>
    </w:p>
    <w:p w14:paraId="3D31F6A5" w14:textId="77777777" w:rsidR="007956A1" w:rsidRPr="007956A1" w:rsidRDefault="007956A1" w:rsidP="007956A1">
      <w:r w:rsidRPr="007956A1">
        <w:t>Configuration includes:</w:t>
      </w:r>
    </w:p>
    <w:p w14:paraId="40CFF5E7" w14:textId="77777777" w:rsidR="007956A1" w:rsidRPr="007956A1" w:rsidRDefault="007956A1" w:rsidP="007956A1">
      <w:pPr>
        <w:numPr>
          <w:ilvl w:val="0"/>
          <w:numId w:val="187"/>
        </w:numPr>
      </w:pPr>
      <w:r w:rsidRPr="007956A1">
        <w:t>Enable / Disable</w:t>
      </w:r>
    </w:p>
    <w:p w14:paraId="05197038" w14:textId="77777777" w:rsidR="007956A1" w:rsidRPr="007956A1" w:rsidRDefault="007956A1" w:rsidP="007956A1">
      <w:pPr>
        <w:numPr>
          <w:ilvl w:val="0"/>
          <w:numId w:val="187"/>
        </w:numPr>
      </w:pPr>
      <w:r w:rsidRPr="007956A1">
        <w:lastRenderedPageBreak/>
        <w:t>Maintenance Message</w:t>
      </w:r>
    </w:p>
    <w:p w14:paraId="3BF2CAE4" w14:textId="77777777" w:rsidR="007956A1" w:rsidRPr="007956A1" w:rsidRDefault="007956A1" w:rsidP="007956A1">
      <w:pPr>
        <w:numPr>
          <w:ilvl w:val="0"/>
          <w:numId w:val="187"/>
        </w:numPr>
      </w:pPr>
      <w:r w:rsidRPr="007956A1">
        <w:t>Expected End Time</w:t>
      </w:r>
    </w:p>
    <w:p w14:paraId="6C5E6FA8" w14:textId="77777777" w:rsidR="007956A1" w:rsidRPr="007956A1" w:rsidRDefault="007956A1" w:rsidP="007956A1">
      <w:pPr>
        <w:numPr>
          <w:ilvl w:val="0"/>
          <w:numId w:val="187"/>
        </w:numPr>
      </w:pPr>
      <w:r w:rsidRPr="007956A1">
        <w:t>Allow Admin Access</w:t>
      </w:r>
    </w:p>
    <w:p w14:paraId="7DEE7045" w14:textId="77777777" w:rsidR="007956A1" w:rsidRPr="007956A1" w:rsidRDefault="007956A1" w:rsidP="007956A1">
      <w:r w:rsidRPr="007956A1">
        <w:t>When enabled:</w:t>
      </w:r>
    </w:p>
    <w:p w14:paraId="3F560B2A" w14:textId="77777777" w:rsidR="007956A1" w:rsidRPr="007956A1" w:rsidRDefault="007956A1" w:rsidP="007956A1">
      <w:pPr>
        <w:numPr>
          <w:ilvl w:val="0"/>
          <w:numId w:val="188"/>
        </w:numPr>
      </w:pPr>
      <w:r w:rsidRPr="007956A1">
        <w:t>Normal users cannot log in.</w:t>
      </w:r>
    </w:p>
    <w:p w14:paraId="62F72D16" w14:textId="77777777" w:rsidR="007956A1" w:rsidRPr="007956A1" w:rsidRDefault="007956A1" w:rsidP="007956A1">
      <w:pPr>
        <w:numPr>
          <w:ilvl w:val="0"/>
          <w:numId w:val="188"/>
        </w:numPr>
      </w:pPr>
      <w:r w:rsidRPr="007956A1">
        <w:t>Administrators may still access the platform if configured.</w:t>
      </w:r>
    </w:p>
    <w:p w14:paraId="3F89953C" w14:textId="77777777" w:rsidR="007956A1" w:rsidRPr="007956A1" w:rsidRDefault="007956A1" w:rsidP="007956A1">
      <w:r w:rsidRPr="007956A1">
        <w:pict w14:anchorId="342275B8">
          <v:rect id="_x0000_i3777" style="width:0;height:1.5pt" o:hralign="center" o:hrstd="t" o:hr="t" fillcolor="#a0a0a0" stroked="f"/>
        </w:pict>
      </w:r>
    </w:p>
    <w:p w14:paraId="1C2EFC63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72. Login Audit</w:t>
      </w:r>
    </w:p>
    <w:p w14:paraId="5195106B" w14:textId="77777777" w:rsidR="007956A1" w:rsidRPr="007956A1" w:rsidRDefault="007956A1" w:rsidP="007956A1">
      <w:r w:rsidRPr="007956A1">
        <w:t>The platform records authentication events.</w:t>
      </w:r>
    </w:p>
    <w:p w14:paraId="5EA3CA63" w14:textId="77777777" w:rsidR="007956A1" w:rsidRPr="007956A1" w:rsidRDefault="007956A1" w:rsidP="007956A1">
      <w:r w:rsidRPr="007956A1">
        <w:t>Tracked Events:</w:t>
      </w:r>
    </w:p>
    <w:p w14:paraId="4C9818EC" w14:textId="77777777" w:rsidR="007956A1" w:rsidRPr="007956A1" w:rsidRDefault="007956A1" w:rsidP="007956A1">
      <w:pPr>
        <w:numPr>
          <w:ilvl w:val="0"/>
          <w:numId w:val="189"/>
        </w:numPr>
      </w:pPr>
      <w:r w:rsidRPr="007956A1">
        <w:t>Successful Login</w:t>
      </w:r>
    </w:p>
    <w:p w14:paraId="0200F13A" w14:textId="77777777" w:rsidR="007956A1" w:rsidRPr="007956A1" w:rsidRDefault="007956A1" w:rsidP="007956A1">
      <w:pPr>
        <w:numPr>
          <w:ilvl w:val="0"/>
          <w:numId w:val="189"/>
        </w:numPr>
      </w:pPr>
      <w:r w:rsidRPr="007956A1">
        <w:t>Failed Login</w:t>
      </w:r>
    </w:p>
    <w:p w14:paraId="7932E93A" w14:textId="77777777" w:rsidR="007956A1" w:rsidRPr="007956A1" w:rsidRDefault="007956A1" w:rsidP="007956A1">
      <w:pPr>
        <w:numPr>
          <w:ilvl w:val="0"/>
          <w:numId w:val="189"/>
        </w:numPr>
      </w:pPr>
      <w:r w:rsidRPr="007956A1">
        <w:t>Logout</w:t>
      </w:r>
    </w:p>
    <w:p w14:paraId="312A47E4" w14:textId="77777777" w:rsidR="007956A1" w:rsidRPr="007956A1" w:rsidRDefault="007956A1" w:rsidP="007956A1">
      <w:pPr>
        <w:numPr>
          <w:ilvl w:val="0"/>
          <w:numId w:val="189"/>
        </w:numPr>
      </w:pPr>
      <w:r w:rsidRPr="007956A1">
        <w:t>Password Reset</w:t>
      </w:r>
    </w:p>
    <w:p w14:paraId="3E14BCEF" w14:textId="77777777" w:rsidR="007956A1" w:rsidRPr="007956A1" w:rsidRDefault="007956A1" w:rsidP="007956A1">
      <w:pPr>
        <w:numPr>
          <w:ilvl w:val="0"/>
          <w:numId w:val="189"/>
        </w:numPr>
      </w:pPr>
      <w:r w:rsidRPr="007956A1">
        <w:t>Account Locked</w:t>
      </w:r>
    </w:p>
    <w:p w14:paraId="3CA10520" w14:textId="77777777" w:rsidR="007956A1" w:rsidRPr="007956A1" w:rsidRDefault="007956A1" w:rsidP="007956A1">
      <w:r w:rsidRPr="007956A1">
        <w:t>Each record stores:</w:t>
      </w:r>
    </w:p>
    <w:p w14:paraId="084E7079" w14:textId="77777777" w:rsidR="007956A1" w:rsidRPr="007956A1" w:rsidRDefault="007956A1" w:rsidP="007956A1">
      <w:pPr>
        <w:numPr>
          <w:ilvl w:val="0"/>
          <w:numId w:val="190"/>
        </w:numPr>
      </w:pPr>
      <w:r w:rsidRPr="007956A1">
        <w:t>Username</w:t>
      </w:r>
    </w:p>
    <w:p w14:paraId="443D8F40" w14:textId="77777777" w:rsidR="007956A1" w:rsidRPr="007956A1" w:rsidRDefault="007956A1" w:rsidP="007956A1">
      <w:pPr>
        <w:numPr>
          <w:ilvl w:val="0"/>
          <w:numId w:val="190"/>
        </w:numPr>
      </w:pPr>
      <w:r w:rsidRPr="007956A1">
        <w:t>Date</w:t>
      </w:r>
    </w:p>
    <w:p w14:paraId="08AD540F" w14:textId="77777777" w:rsidR="007956A1" w:rsidRPr="007956A1" w:rsidRDefault="007956A1" w:rsidP="007956A1">
      <w:pPr>
        <w:numPr>
          <w:ilvl w:val="0"/>
          <w:numId w:val="190"/>
        </w:numPr>
      </w:pPr>
      <w:r w:rsidRPr="007956A1">
        <w:t>Time</w:t>
      </w:r>
    </w:p>
    <w:p w14:paraId="7C7E73B3" w14:textId="77777777" w:rsidR="007956A1" w:rsidRPr="007956A1" w:rsidRDefault="007956A1" w:rsidP="007956A1">
      <w:pPr>
        <w:numPr>
          <w:ilvl w:val="0"/>
          <w:numId w:val="190"/>
        </w:numPr>
      </w:pPr>
      <w:r w:rsidRPr="007956A1">
        <w:t>IP Address (Optional)</w:t>
      </w:r>
    </w:p>
    <w:p w14:paraId="1A299955" w14:textId="77777777" w:rsidR="007956A1" w:rsidRPr="007956A1" w:rsidRDefault="007956A1" w:rsidP="007956A1">
      <w:pPr>
        <w:numPr>
          <w:ilvl w:val="0"/>
          <w:numId w:val="190"/>
        </w:numPr>
      </w:pPr>
      <w:r w:rsidRPr="007956A1">
        <w:t>Result</w:t>
      </w:r>
    </w:p>
    <w:p w14:paraId="48EC1CBB" w14:textId="77777777" w:rsidR="007956A1" w:rsidRPr="007956A1" w:rsidRDefault="007956A1" w:rsidP="007956A1">
      <w:r w:rsidRPr="007956A1">
        <w:pict w14:anchorId="290AF1BB">
          <v:rect id="_x0000_i3778" style="width:0;height:1.5pt" o:hralign="center" o:hrstd="t" o:hr="t" fillcolor="#a0a0a0" stroked="f"/>
        </w:pict>
      </w:r>
    </w:p>
    <w:p w14:paraId="25171D62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73. Recycle Bin</w:t>
      </w:r>
    </w:p>
    <w:p w14:paraId="02CEFE37" w14:textId="77777777" w:rsidR="007956A1" w:rsidRPr="007956A1" w:rsidRDefault="007956A1" w:rsidP="007956A1">
      <w:r w:rsidRPr="007956A1">
        <w:t>Soft Deleted records are stored in the Recycle Bin.</w:t>
      </w:r>
    </w:p>
    <w:p w14:paraId="59FB2DA4" w14:textId="77777777" w:rsidR="007956A1" w:rsidRPr="007956A1" w:rsidRDefault="007956A1" w:rsidP="007956A1">
      <w:r w:rsidRPr="007956A1">
        <w:t>Features:</w:t>
      </w:r>
    </w:p>
    <w:p w14:paraId="1412C61F" w14:textId="77777777" w:rsidR="007956A1" w:rsidRPr="007956A1" w:rsidRDefault="007956A1" w:rsidP="007956A1">
      <w:pPr>
        <w:numPr>
          <w:ilvl w:val="0"/>
          <w:numId w:val="191"/>
        </w:numPr>
      </w:pPr>
      <w:r w:rsidRPr="007956A1">
        <w:t>Search</w:t>
      </w:r>
    </w:p>
    <w:p w14:paraId="2F476011" w14:textId="77777777" w:rsidR="007956A1" w:rsidRPr="007956A1" w:rsidRDefault="007956A1" w:rsidP="007956A1">
      <w:pPr>
        <w:numPr>
          <w:ilvl w:val="0"/>
          <w:numId w:val="191"/>
        </w:numPr>
      </w:pPr>
      <w:r w:rsidRPr="007956A1">
        <w:lastRenderedPageBreak/>
        <w:t>Filter by Module</w:t>
      </w:r>
    </w:p>
    <w:p w14:paraId="603D269E" w14:textId="77777777" w:rsidR="007956A1" w:rsidRPr="007956A1" w:rsidRDefault="007956A1" w:rsidP="007956A1">
      <w:pPr>
        <w:numPr>
          <w:ilvl w:val="0"/>
          <w:numId w:val="191"/>
        </w:numPr>
      </w:pPr>
      <w:r w:rsidRPr="007956A1">
        <w:t>Restore</w:t>
      </w:r>
    </w:p>
    <w:p w14:paraId="24FF6F51" w14:textId="77777777" w:rsidR="007956A1" w:rsidRPr="007956A1" w:rsidRDefault="007956A1" w:rsidP="007956A1">
      <w:pPr>
        <w:numPr>
          <w:ilvl w:val="0"/>
          <w:numId w:val="191"/>
        </w:numPr>
      </w:pPr>
      <w:r w:rsidRPr="007956A1">
        <w:t>Permanent Delete (Super Admin only)</w:t>
      </w:r>
    </w:p>
    <w:p w14:paraId="765E29D3" w14:textId="77777777" w:rsidR="007956A1" w:rsidRPr="007956A1" w:rsidRDefault="007956A1" w:rsidP="007956A1">
      <w:r w:rsidRPr="007956A1">
        <w:t>Business Rules:</w:t>
      </w:r>
    </w:p>
    <w:p w14:paraId="157774B9" w14:textId="77777777" w:rsidR="007956A1" w:rsidRPr="007956A1" w:rsidRDefault="007956A1" w:rsidP="007956A1">
      <w:pPr>
        <w:numPr>
          <w:ilvl w:val="0"/>
          <w:numId w:val="192"/>
        </w:numPr>
      </w:pPr>
      <w:r w:rsidRPr="007956A1">
        <w:t>Only Soft Deleted records appear.</w:t>
      </w:r>
    </w:p>
    <w:p w14:paraId="22C5946E" w14:textId="77777777" w:rsidR="007956A1" w:rsidRPr="007956A1" w:rsidRDefault="007956A1" w:rsidP="007956A1">
      <w:pPr>
        <w:numPr>
          <w:ilvl w:val="0"/>
          <w:numId w:val="192"/>
        </w:numPr>
      </w:pPr>
      <w:r w:rsidRPr="007956A1">
        <w:t>Permanent deletion cannot be undone.</w:t>
      </w:r>
    </w:p>
    <w:p w14:paraId="10DC14C8" w14:textId="77777777" w:rsidR="007956A1" w:rsidRPr="007956A1" w:rsidRDefault="007956A1" w:rsidP="007956A1">
      <w:r w:rsidRPr="007956A1">
        <w:pict w14:anchorId="23E868C4">
          <v:rect id="_x0000_i3779" style="width:0;height:1.5pt" o:hralign="center" o:hrstd="t" o:hr="t" fillcolor="#a0a0a0" stroked="f"/>
        </w:pict>
      </w:r>
    </w:p>
    <w:p w14:paraId="661607CF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74. Non-Functional Requirements</w:t>
      </w:r>
    </w:p>
    <w:p w14:paraId="76367127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Security</w:t>
      </w:r>
    </w:p>
    <w:p w14:paraId="219FE705" w14:textId="77777777" w:rsidR="007956A1" w:rsidRPr="007956A1" w:rsidRDefault="007956A1" w:rsidP="007956A1">
      <w:pPr>
        <w:numPr>
          <w:ilvl w:val="0"/>
          <w:numId w:val="193"/>
        </w:numPr>
      </w:pPr>
      <w:r w:rsidRPr="007956A1">
        <w:t>Passwords must be encrypted.</w:t>
      </w:r>
    </w:p>
    <w:p w14:paraId="0E6E7C6B" w14:textId="77777777" w:rsidR="007956A1" w:rsidRPr="007956A1" w:rsidRDefault="007956A1" w:rsidP="007956A1">
      <w:pPr>
        <w:numPr>
          <w:ilvl w:val="0"/>
          <w:numId w:val="193"/>
        </w:numPr>
      </w:pPr>
      <w:r w:rsidRPr="007956A1">
        <w:t>RBAC is mandatory.</w:t>
      </w:r>
    </w:p>
    <w:p w14:paraId="3FA7C0EE" w14:textId="77777777" w:rsidR="007956A1" w:rsidRPr="007956A1" w:rsidRDefault="007956A1" w:rsidP="007956A1">
      <w:pPr>
        <w:numPr>
          <w:ilvl w:val="0"/>
          <w:numId w:val="193"/>
        </w:numPr>
      </w:pPr>
      <w:r w:rsidRPr="007956A1">
        <w:t>Module Membership is mandatory.</w:t>
      </w:r>
    </w:p>
    <w:p w14:paraId="21A13CCF" w14:textId="77777777" w:rsidR="007956A1" w:rsidRPr="007956A1" w:rsidRDefault="007956A1" w:rsidP="007956A1">
      <w:pPr>
        <w:numPr>
          <w:ilvl w:val="0"/>
          <w:numId w:val="193"/>
        </w:numPr>
      </w:pPr>
      <w:r w:rsidRPr="007956A1">
        <w:t>Audit Logs are immutable.</w:t>
      </w:r>
    </w:p>
    <w:p w14:paraId="41A69C94" w14:textId="77777777" w:rsidR="007956A1" w:rsidRPr="007956A1" w:rsidRDefault="007956A1" w:rsidP="007956A1">
      <w:pPr>
        <w:numPr>
          <w:ilvl w:val="0"/>
          <w:numId w:val="193"/>
        </w:numPr>
      </w:pPr>
      <w:r w:rsidRPr="007956A1">
        <w:t>Session validation on every request.</w:t>
      </w:r>
    </w:p>
    <w:p w14:paraId="2FD1A944" w14:textId="77777777" w:rsidR="007956A1" w:rsidRPr="007956A1" w:rsidRDefault="007956A1" w:rsidP="007956A1">
      <w:r w:rsidRPr="007956A1">
        <w:pict w14:anchorId="2607F086">
          <v:rect id="_x0000_i3780" style="width:0;height:1.5pt" o:hralign="center" o:hrstd="t" o:hr="t" fillcolor="#a0a0a0" stroked="f"/>
        </w:pict>
      </w:r>
    </w:p>
    <w:p w14:paraId="195764D5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Performance</w:t>
      </w:r>
    </w:p>
    <w:p w14:paraId="48C3EBA9" w14:textId="77777777" w:rsidR="007956A1" w:rsidRPr="007956A1" w:rsidRDefault="007956A1" w:rsidP="007956A1">
      <w:pPr>
        <w:numPr>
          <w:ilvl w:val="0"/>
          <w:numId w:val="194"/>
        </w:numPr>
      </w:pPr>
      <w:r w:rsidRPr="007956A1">
        <w:t>Search results should return within 2 seconds under normal load.</w:t>
      </w:r>
    </w:p>
    <w:p w14:paraId="1F3499A6" w14:textId="77777777" w:rsidR="007956A1" w:rsidRPr="007956A1" w:rsidRDefault="007956A1" w:rsidP="007956A1">
      <w:pPr>
        <w:numPr>
          <w:ilvl w:val="0"/>
          <w:numId w:val="194"/>
        </w:numPr>
      </w:pPr>
      <w:r w:rsidRPr="007956A1">
        <w:t>Lists must support pagination.</w:t>
      </w:r>
    </w:p>
    <w:p w14:paraId="3FF73452" w14:textId="77777777" w:rsidR="007956A1" w:rsidRPr="007956A1" w:rsidRDefault="007956A1" w:rsidP="007956A1">
      <w:pPr>
        <w:numPr>
          <w:ilvl w:val="0"/>
          <w:numId w:val="194"/>
        </w:numPr>
      </w:pPr>
      <w:r w:rsidRPr="007956A1">
        <w:t>Lazy loading should be used where appropriate.</w:t>
      </w:r>
    </w:p>
    <w:p w14:paraId="099EFE6A" w14:textId="77777777" w:rsidR="007956A1" w:rsidRPr="007956A1" w:rsidRDefault="007956A1" w:rsidP="007956A1">
      <w:pPr>
        <w:numPr>
          <w:ilvl w:val="0"/>
          <w:numId w:val="194"/>
        </w:numPr>
      </w:pPr>
      <w:r w:rsidRPr="007956A1">
        <w:t>Dashboard widgets should load independently to improve responsiveness.</w:t>
      </w:r>
    </w:p>
    <w:p w14:paraId="3392ED11" w14:textId="77777777" w:rsidR="007956A1" w:rsidRPr="007956A1" w:rsidRDefault="007956A1" w:rsidP="007956A1">
      <w:r w:rsidRPr="007956A1">
        <w:pict w14:anchorId="19A30130">
          <v:rect id="_x0000_i3781" style="width:0;height:1.5pt" o:hralign="center" o:hrstd="t" o:hr="t" fillcolor="#a0a0a0" stroked="f"/>
        </w:pict>
      </w:r>
    </w:p>
    <w:p w14:paraId="269D86BC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Availability</w:t>
      </w:r>
    </w:p>
    <w:p w14:paraId="0446A0CF" w14:textId="77777777" w:rsidR="007956A1" w:rsidRPr="007956A1" w:rsidRDefault="007956A1" w:rsidP="007956A1">
      <w:pPr>
        <w:numPr>
          <w:ilvl w:val="0"/>
          <w:numId w:val="195"/>
        </w:numPr>
      </w:pPr>
      <w:r w:rsidRPr="007956A1">
        <w:t>Graceful error handling.</w:t>
      </w:r>
    </w:p>
    <w:p w14:paraId="2493D5C1" w14:textId="77777777" w:rsidR="007956A1" w:rsidRPr="007956A1" w:rsidRDefault="007956A1" w:rsidP="007956A1">
      <w:pPr>
        <w:numPr>
          <w:ilvl w:val="0"/>
          <w:numId w:val="195"/>
        </w:numPr>
      </w:pPr>
      <w:r w:rsidRPr="007956A1">
        <w:t>Automatic recovery after temporary failures where possible.</w:t>
      </w:r>
    </w:p>
    <w:p w14:paraId="567C1B90" w14:textId="77777777" w:rsidR="007956A1" w:rsidRPr="007956A1" w:rsidRDefault="007956A1" w:rsidP="007956A1">
      <w:pPr>
        <w:numPr>
          <w:ilvl w:val="0"/>
          <w:numId w:val="195"/>
        </w:numPr>
      </w:pPr>
      <w:r w:rsidRPr="007956A1">
        <w:t>No data loss on successful transaction completion.</w:t>
      </w:r>
    </w:p>
    <w:p w14:paraId="723A43F8" w14:textId="77777777" w:rsidR="007956A1" w:rsidRPr="007956A1" w:rsidRDefault="007956A1" w:rsidP="007956A1">
      <w:r w:rsidRPr="007956A1">
        <w:pict w14:anchorId="1D71489F">
          <v:rect id="_x0000_i3782" style="width:0;height:1.5pt" o:hralign="center" o:hrstd="t" o:hr="t" fillcolor="#a0a0a0" stroked="f"/>
        </w:pict>
      </w:r>
    </w:p>
    <w:p w14:paraId="404E6712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lastRenderedPageBreak/>
        <w:t>Scalability</w:t>
      </w:r>
    </w:p>
    <w:p w14:paraId="1AD4FF9F" w14:textId="77777777" w:rsidR="007956A1" w:rsidRPr="007956A1" w:rsidRDefault="007956A1" w:rsidP="007956A1">
      <w:r w:rsidRPr="007956A1">
        <w:t>The platform must support adding new modules without changes to the platform core.</w:t>
      </w:r>
    </w:p>
    <w:p w14:paraId="785F47AE" w14:textId="77777777" w:rsidR="007956A1" w:rsidRPr="007956A1" w:rsidRDefault="007956A1" w:rsidP="007956A1">
      <w:r w:rsidRPr="007956A1">
        <w:t>Examples:</w:t>
      </w:r>
    </w:p>
    <w:p w14:paraId="7A4DE501" w14:textId="77777777" w:rsidR="007956A1" w:rsidRPr="007956A1" w:rsidRDefault="007956A1" w:rsidP="007956A1">
      <w:pPr>
        <w:numPr>
          <w:ilvl w:val="0"/>
          <w:numId w:val="196"/>
        </w:numPr>
      </w:pPr>
      <w:r w:rsidRPr="007956A1">
        <w:t>HR</w:t>
      </w:r>
    </w:p>
    <w:p w14:paraId="19574EE0" w14:textId="77777777" w:rsidR="007956A1" w:rsidRPr="007956A1" w:rsidRDefault="007956A1" w:rsidP="007956A1">
      <w:pPr>
        <w:numPr>
          <w:ilvl w:val="0"/>
          <w:numId w:val="196"/>
        </w:numPr>
      </w:pPr>
      <w:r w:rsidRPr="007956A1">
        <w:t>Finance</w:t>
      </w:r>
    </w:p>
    <w:p w14:paraId="4579B66D" w14:textId="77777777" w:rsidR="007956A1" w:rsidRPr="007956A1" w:rsidRDefault="007956A1" w:rsidP="007956A1">
      <w:pPr>
        <w:numPr>
          <w:ilvl w:val="0"/>
          <w:numId w:val="196"/>
        </w:numPr>
      </w:pPr>
      <w:r w:rsidRPr="007956A1">
        <w:t>Inventory</w:t>
      </w:r>
    </w:p>
    <w:p w14:paraId="69583F46" w14:textId="77777777" w:rsidR="007956A1" w:rsidRPr="007956A1" w:rsidRDefault="007956A1" w:rsidP="007956A1">
      <w:pPr>
        <w:numPr>
          <w:ilvl w:val="0"/>
          <w:numId w:val="196"/>
        </w:numPr>
      </w:pPr>
      <w:r w:rsidRPr="007956A1">
        <w:t>Assets</w:t>
      </w:r>
    </w:p>
    <w:p w14:paraId="79804BCC" w14:textId="77777777" w:rsidR="007956A1" w:rsidRPr="007956A1" w:rsidRDefault="007956A1" w:rsidP="007956A1">
      <w:r w:rsidRPr="007956A1">
        <w:pict w14:anchorId="1DFBC41B">
          <v:rect id="_x0000_i3783" style="width:0;height:1.5pt" o:hralign="center" o:hrstd="t" o:hr="t" fillcolor="#a0a0a0" stroked="f"/>
        </w:pict>
      </w:r>
    </w:p>
    <w:p w14:paraId="49E8DC7A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Reliability</w:t>
      </w:r>
    </w:p>
    <w:p w14:paraId="055F0878" w14:textId="77777777" w:rsidR="007956A1" w:rsidRPr="007956A1" w:rsidRDefault="007956A1" w:rsidP="007956A1">
      <w:pPr>
        <w:numPr>
          <w:ilvl w:val="0"/>
          <w:numId w:val="197"/>
        </w:numPr>
      </w:pPr>
      <w:r w:rsidRPr="007956A1">
        <w:t>Soft Delete protects business data.</w:t>
      </w:r>
    </w:p>
    <w:p w14:paraId="29D49666" w14:textId="77777777" w:rsidR="007956A1" w:rsidRPr="007956A1" w:rsidRDefault="007956A1" w:rsidP="007956A1">
      <w:pPr>
        <w:numPr>
          <w:ilvl w:val="0"/>
          <w:numId w:val="197"/>
        </w:numPr>
      </w:pPr>
      <w:r w:rsidRPr="007956A1">
        <w:t>Audit Log preserves change history.</w:t>
      </w:r>
    </w:p>
    <w:p w14:paraId="5B9A8060" w14:textId="77777777" w:rsidR="007956A1" w:rsidRPr="007956A1" w:rsidRDefault="007956A1" w:rsidP="007956A1">
      <w:pPr>
        <w:numPr>
          <w:ilvl w:val="0"/>
          <w:numId w:val="197"/>
        </w:numPr>
      </w:pPr>
      <w:r w:rsidRPr="007956A1">
        <w:t>Timeline records operational events.</w:t>
      </w:r>
    </w:p>
    <w:p w14:paraId="513BBAFD" w14:textId="77777777" w:rsidR="007956A1" w:rsidRPr="007956A1" w:rsidRDefault="007956A1" w:rsidP="007956A1">
      <w:r w:rsidRPr="007956A1">
        <w:pict w14:anchorId="5E9F14D0">
          <v:rect id="_x0000_i3784" style="width:0;height:1.5pt" o:hralign="center" o:hrstd="t" o:hr="t" fillcolor="#a0a0a0" stroked="f"/>
        </w:pict>
      </w:r>
    </w:p>
    <w:p w14:paraId="7B816D20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Maintainability</w:t>
      </w:r>
    </w:p>
    <w:p w14:paraId="2F445013" w14:textId="77777777" w:rsidR="007956A1" w:rsidRPr="007956A1" w:rsidRDefault="007956A1" w:rsidP="007956A1">
      <w:r w:rsidRPr="007956A1">
        <w:t>Shared platform services must be reused across all modules.</w:t>
      </w:r>
    </w:p>
    <w:p w14:paraId="6AC0AEA9" w14:textId="77777777" w:rsidR="007956A1" w:rsidRPr="007956A1" w:rsidRDefault="007956A1" w:rsidP="007956A1">
      <w:r w:rsidRPr="007956A1">
        <w:t>Examples:</w:t>
      </w:r>
    </w:p>
    <w:p w14:paraId="7CF9675A" w14:textId="77777777" w:rsidR="007956A1" w:rsidRPr="007956A1" w:rsidRDefault="007956A1" w:rsidP="007956A1">
      <w:pPr>
        <w:numPr>
          <w:ilvl w:val="0"/>
          <w:numId w:val="198"/>
        </w:numPr>
      </w:pPr>
      <w:r w:rsidRPr="007956A1">
        <w:t>Notifications</w:t>
      </w:r>
    </w:p>
    <w:p w14:paraId="06FEDF5C" w14:textId="77777777" w:rsidR="007956A1" w:rsidRPr="007956A1" w:rsidRDefault="007956A1" w:rsidP="007956A1">
      <w:pPr>
        <w:numPr>
          <w:ilvl w:val="0"/>
          <w:numId w:val="198"/>
        </w:numPr>
      </w:pPr>
      <w:r w:rsidRPr="007956A1">
        <w:t>Search</w:t>
      </w:r>
    </w:p>
    <w:p w14:paraId="7ACB830B" w14:textId="77777777" w:rsidR="007956A1" w:rsidRPr="007956A1" w:rsidRDefault="007956A1" w:rsidP="007956A1">
      <w:pPr>
        <w:numPr>
          <w:ilvl w:val="0"/>
          <w:numId w:val="198"/>
        </w:numPr>
      </w:pPr>
      <w:r w:rsidRPr="007956A1">
        <w:t>Timeline</w:t>
      </w:r>
    </w:p>
    <w:p w14:paraId="6C6F26CB" w14:textId="77777777" w:rsidR="007956A1" w:rsidRPr="007956A1" w:rsidRDefault="007956A1" w:rsidP="007956A1">
      <w:pPr>
        <w:numPr>
          <w:ilvl w:val="0"/>
          <w:numId w:val="198"/>
        </w:numPr>
      </w:pPr>
      <w:r w:rsidRPr="007956A1">
        <w:t>Comments</w:t>
      </w:r>
    </w:p>
    <w:p w14:paraId="7F3025DD" w14:textId="77777777" w:rsidR="007956A1" w:rsidRPr="007956A1" w:rsidRDefault="007956A1" w:rsidP="007956A1">
      <w:pPr>
        <w:numPr>
          <w:ilvl w:val="0"/>
          <w:numId w:val="198"/>
        </w:numPr>
      </w:pPr>
      <w:r w:rsidRPr="007956A1">
        <w:t>Attachments</w:t>
      </w:r>
    </w:p>
    <w:p w14:paraId="752993AE" w14:textId="77777777" w:rsidR="007956A1" w:rsidRPr="007956A1" w:rsidRDefault="007956A1" w:rsidP="007956A1">
      <w:pPr>
        <w:numPr>
          <w:ilvl w:val="0"/>
          <w:numId w:val="198"/>
        </w:numPr>
      </w:pPr>
      <w:r w:rsidRPr="007956A1">
        <w:t>Tags</w:t>
      </w:r>
    </w:p>
    <w:p w14:paraId="571378EA" w14:textId="77777777" w:rsidR="007956A1" w:rsidRPr="007956A1" w:rsidRDefault="007956A1" w:rsidP="007956A1">
      <w:r w:rsidRPr="007956A1">
        <w:pict w14:anchorId="17EE5F52">
          <v:rect id="_x0000_i3785" style="width:0;height:1.5pt" o:hralign="center" o:hrstd="t" o:hr="t" fillcolor="#a0a0a0" stroked="f"/>
        </w:pict>
      </w:r>
    </w:p>
    <w:p w14:paraId="211288D8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Backup &amp; Recovery</w:t>
      </w:r>
    </w:p>
    <w:p w14:paraId="5F188628" w14:textId="77777777" w:rsidR="007956A1" w:rsidRPr="007956A1" w:rsidRDefault="007956A1" w:rsidP="007956A1">
      <w:pPr>
        <w:numPr>
          <w:ilvl w:val="0"/>
          <w:numId w:val="199"/>
        </w:numPr>
      </w:pPr>
      <w:r w:rsidRPr="007956A1">
        <w:t>Database backups should be performed regularly.</w:t>
      </w:r>
    </w:p>
    <w:p w14:paraId="4ADF9581" w14:textId="77777777" w:rsidR="007956A1" w:rsidRPr="007956A1" w:rsidRDefault="007956A1" w:rsidP="007956A1">
      <w:pPr>
        <w:numPr>
          <w:ilvl w:val="0"/>
          <w:numId w:val="199"/>
        </w:numPr>
      </w:pPr>
      <w:r w:rsidRPr="007956A1">
        <w:t>Attachments stored in the database are included in backup operations.</w:t>
      </w:r>
    </w:p>
    <w:p w14:paraId="7E77620E" w14:textId="77777777" w:rsidR="007956A1" w:rsidRPr="007956A1" w:rsidRDefault="007956A1" w:rsidP="007956A1">
      <w:pPr>
        <w:numPr>
          <w:ilvl w:val="0"/>
          <w:numId w:val="199"/>
        </w:numPr>
      </w:pPr>
      <w:r w:rsidRPr="007956A1">
        <w:lastRenderedPageBreak/>
        <w:t>Recovery procedures should support restoring the entire system to a consistent state.</w:t>
      </w:r>
    </w:p>
    <w:p w14:paraId="44F9BE61" w14:textId="77777777" w:rsidR="007956A1" w:rsidRPr="007956A1" w:rsidRDefault="007956A1" w:rsidP="007956A1">
      <w:r w:rsidRPr="007956A1">
        <w:pict w14:anchorId="2ECB903A">
          <v:rect id="_x0000_i3786" style="width:0;height:1.5pt" o:hralign="center" o:hrstd="t" o:hr="t" fillcolor="#a0a0a0" stroked="f"/>
        </w:pict>
      </w:r>
    </w:p>
    <w:p w14:paraId="3C095C7D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Logging</w:t>
      </w:r>
    </w:p>
    <w:p w14:paraId="4E2E0BAA" w14:textId="77777777" w:rsidR="007956A1" w:rsidRPr="007956A1" w:rsidRDefault="007956A1" w:rsidP="007956A1">
      <w:r w:rsidRPr="007956A1">
        <w:t>The system must maintain:</w:t>
      </w:r>
    </w:p>
    <w:p w14:paraId="578253F2" w14:textId="77777777" w:rsidR="007956A1" w:rsidRPr="007956A1" w:rsidRDefault="007956A1" w:rsidP="007956A1">
      <w:pPr>
        <w:numPr>
          <w:ilvl w:val="0"/>
          <w:numId w:val="200"/>
        </w:numPr>
      </w:pPr>
      <w:r w:rsidRPr="007956A1">
        <w:t>Audit Log</w:t>
      </w:r>
    </w:p>
    <w:p w14:paraId="3DDB46ED" w14:textId="77777777" w:rsidR="007956A1" w:rsidRPr="007956A1" w:rsidRDefault="007956A1" w:rsidP="007956A1">
      <w:pPr>
        <w:numPr>
          <w:ilvl w:val="0"/>
          <w:numId w:val="200"/>
        </w:numPr>
      </w:pPr>
      <w:r w:rsidRPr="007956A1">
        <w:t>Login Audit</w:t>
      </w:r>
    </w:p>
    <w:p w14:paraId="203CCE09" w14:textId="77777777" w:rsidR="007956A1" w:rsidRPr="007956A1" w:rsidRDefault="007956A1" w:rsidP="007956A1">
      <w:pPr>
        <w:numPr>
          <w:ilvl w:val="0"/>
          <w:numId w:val="200"/>
        </w:numPr>
      </w:pPr>
      <w:r w:rsidRPr="007956A1">
        <w:t>Error Logs (technical)</w:t>
      </w:r>
    </w:p>
    <w:p w14:paraId="57B9043D" w14:textId="77777777" w:rsidR="007956A1" w:rsidRPr="007956A1" w:rsidRDefault="007956A1" w:rsidP="007956A1">
      <w:pPr>
        <w:numPr>
          <w:ilvl w:val="0"/>
          <w:numId w:val="200"/>
        </w:numPr>
      </w:pPr>
      <w:r w:rsidRPr="007956A1">
        <w:t>Integration Logs (Jira)</w:t>
      </w:r>
    </w:p>
    <w:p w14:paraId="6FE4713F" w14:textId="77777777" w:rsidR="007956A1" w:rsidRPr="007956A1" w:rsidRDefault="007956A1" w:rsidP="007956A1">
      <w:r w:rsidRPr="007956A1">
        <w:pict w14:anchorId="5268C6D4">
          <v:rect id="_x0000_i3787" style="width:0;height:1.5pt" o:hralign="center" o:hrstd="t" o:hr="t" fillcolor="#a0a0a0" stroked="f"/>
        </w:pict>
      </w:r>
    </w:p>
    <w:p w14:paraId="29D97CF7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75. General Business Rules</w:t>
      </w:r>
    </w:p>
    <w:p w14:paraId="179BEBF8" w14:textId="77777777" w:rsidR="007956A1" w:rsidRPr="007956A1" w:rsidRDefault="007956A1" w:rsidP="007956A1">
      <w:pPr>
        <w:numPr>
          <w:ilvl w:val="0"/>
          <w:numId w:val="201"/>
        </w:numPr>
      </w:pPr>
      <w:r w:rsidRPr="007956A1">
        <w:t>Users can belong to multiple modules.</w:t>
      </w:r>
    </w:p>
    <w:p w14:paraId="53B85392" w14:textId="77777777" w:rsidR="007956A1" w:rsidRPr="007956A1" w:rsidRDefault="007956A1" w:rsidP="007956A1">
      <w:pPr>
        <w:numPr>
          <w:ilvl w:val="0"/>
          <w:numId w:val="201"/>
        </w:numPr>
      </w:pPr>
      <w:r w:rsidRPr="007956A1">
        <w:t>Users must never access unauthorized data.</w:t>
      </w:r>
    </w:p>
    <w:p w14:paraId="616AF702" w14:textId="77777777" w:rsidR="007956A1" w:rsidRPr="007956A1" w:rsidRDefault="007956A1" w:rsidP="007956A1">
      <w:pPr>
        <w:numPr>
          <w:ilvl w:val="0"/>
          <w:numId w:val="201"/>
        </w:numPr>
      </w:pPr>
      <w:r w:rsidRPr="007956A1">
        <w:t>Feature Flags override module visibility.</w:t>
      </w:r>
    </w:p>
    <w:p w14:paraId="5F92E1F0" w14:textId="77777777" w:rsidR="007956A1" w:rsidRPr="007956A1" w:rsidRDefault="007956A1" w:rsidP="007956A1">
      <w:pPr>
        <w:numPr>
          <w:ilvl w:val="0"/>
          <w:numId w:val="201"/>
        </w:numPr>
      </w:pPr>
      <w:r w:rsidRPr="007956A1">
        <w:t>Timeline events are generated automatically.</w:t>
      </w:r>
    </w:p>
    <w:p w14:paraId="20F2A8B4" w14:textId="77777777" w:rsidR="007956A1" w:rsidRPr="007956A1" w:rsidRDefault="007956A1" w:rsidP="007956A1">
      <w:pPr>
        <w:numPr>
          <w:ilvl w:val="0"/>
          <w:numId w:val="201"/>
        </w:numPr>
      </w:pPr>
      <w:r w:rsidRPr="007956A1">
        <w:t>Notifications respect permissions and module membership.</w:t>
      </w:r>
    </w:p>
    <w:p w14:paraId="183EC62D" w14:textId="77777777" w:rsidR="007956A1" w:rsidRPr="007956A1" w:rsidRDefault="007956A1" w:rsidP="007956A1">
      <w:pPr>
        <w:numPr>
          <w:ilvl w:val="0"/>
          <w:numId w:val="201"/>
        </w:numPr>
      </w:pPr>
      <w:r w:rsidRPr="007956A1">
        <w:t>All business entities support Soft Delete unless explicitly excluded.</w:t>
      </w:r>
    </w:p>
    <w:p w14:paraId="3B457C72" w14:textId="77777777" w:rsidR="007956A1" w:rsidRPr="007956A1" w:rsidRDefault="007956A1" w:rsidP="007956A1">
      <w:pPr>
        <w:numPr>
          <w:ilvl w:val="0"/>
          <w:numId w:val="201"/>
        </w:numPr>
      </w:pPr>
      <w:r w:rsidRPr="007956A1">
        <w:t>Every business record can be traced through the Audit Log.</w:t>
      </w:r>
    </w:p>
    <w:p w14:paraId="73C401EB" w14:textId="77777777" w:rsidR="007956A1" w:rsidRPr="007956A1" w:rsidRDefault="007956A1" w:rsidP="007956A1">
      <w:pPr>
        <w:numPr>
          <w:ilvl w:val="0"/>
          <w:numId w:val="201"/>
        </w:numPr>
      </w:pPr>
      <w:r w:rsidRPr="007956A1">
        <w:t>Search never exposes restricted records.</w:t>
      </w:r>
    </w:p>
    <w:p w14:paraId="418A92C6" w14:textId="77777777" w:rsidR="007956A1" w:rsidRPr="007956A1" w:rsidRDefault="007956A1" w:rsidP="007956A1">
      <w:pPr>
        <w:numPr>
          <w:ilvl w:val="0"/>
          <w:numId w:val="201"/>
        </w:numPr>
      </w:pPr>
      <w:r w:rsidRPr="007956A1">
        <w:t>Shared services must behave consistently across all modules.</w:t>
      </w:r>
    </w:p>
    <w:p w14:paraId="7C2DA040" w14:textId="77777777" w:rsidR="007956A1" w:rsidRPr="007956A1" w:rsidRDefault="007956A1" w:rsidP="007956A1">
      <w:r w:rsidRPr="007956A1">
        <w:pict w14:anchorId="18A090FA">
          <v:rect id="_x0000_i3788" style="width:0;height:1.5pt" o:hralign="center" o:hrstd="t" o:hr="t" fillcolor="#a0a0a0" stroked="f"/>
        </w:pict>
      </w:r>
    </w:p>
    <w:p w14:paraId="1263C08E" w14:textId="77777777" w:rsidR="007956A1" w:rsidRPr="007956A1" w:rsidRDefault="007956A1" w:rsidP="007956A1">
      <w:pPr>
        <w:rPr>
          <w:b/>
          <w:bCs/>
        </w:rPr>
      </w:pPr>
      <w:proofErr w:type="spellStart"/>
      <w:r w:rsidRPr="007956A1">
        <w:rPr>
          <w:b/>
          <w:bCs/>
        </w:rPr>
        <w:t>Qorrect</w:t>
      </w:r>
      <w:proofErr w:type="spellEnd"/>
      <w:r w:rsidRPr="007956A1">
        <w:rPr>
          <w:b/>
          <w:bCs/>
        </w:rPr>
        <w:t xml:space="preserve"> Operations Management Platform (QOMP)</w:t>
      </w:r>
    </w:p>
    <w:p w14:paraId="17DEBD16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Business Requirements Document (BRD)</w:t>
      </w:r>
    </w:p>
    <w:p w14:paraId="5708C2FE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Part 8 – Final Project Scope, Roadmap &amp; Governance</w:t>
      </w:r>
    </w:p>
    <w:p w14:paraId="062D677D" w14:textId="77777777" w:rsidR="007956A1" w:rsidRPr="007956A1" w:rsidRDefault="007956A1" w:rsidP="007956A1">
      <w:r w:rsidRPr="007956A1">
        <w:pict w14:anchorId="50D9B16F">
          <v:rect id="_x0000_i3971" style="width:0;height:1.5pt" o:hralign="center" o:hrstd="t" o:hr="t" fillcolor="#a0a0a0" stroked="f"/>
        </w:pict>
      </w:r>
    </w:p>
    <w:p w14:paraId="16E7D864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76. MVP Scope</w:t>
      </w:r>
    </w:p>
    <w:p w14:paraId="57652DB9" w14:textId="77777777" w:rsidR="007956A1" w:rsidRPr="007956A1" w:rsidRDefault="007956A1" w:rsidP="007956A1">
      <w:r w:rsidRPr="007956A1">
        <w:t>The following features are included in Version 1 (MVP).</w:t>
      </w:r>
    </w:p>
    <w:p w14:paraId="5F97F14A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lastRenderedPageBreak/>
        <w:t>Platform Core</w:t>
      </w:r>
    </w:p>
    <w:p w14:paraId="631090FA" w14:textId="77777777" w:rsidR="007956A1" w:rsidRPr="007956A1" w:rsidRDefault="007956A1" w:rsidP="007956A1">
      <w:pPr>
        <w:numPr>
          <w:ilvl w:val="0"/>
          <w:numId w:val="204"/>
        </w:numPr>
      </w:pPr>
      <w:r w:rsidRPr="007956A1">
        <w:t xml:space="preserve">Dashboard </w:t>
      </w:r>
    </w:p>
    <w:p w14:paraId="0D96B2A5" w14:textId="77777777" w:rsidR="007956A1" w:rsidRPr="007956A1" w:rsidRDefault="007956A1" w:rsidP="007956A1">
      <w:pPr>
        <w:numPr>
          <w:ilvl w:val="0"/>
          <w:numId w:val="204"/>
        </w:numPr>
      </w:pPr>
      <w:r w:rsidRPr="007956A1">
        <w:t xml:space="preserve">Universal Search </w:t>
      </w:r>
    </w:p>
    <w:p w14:paraId="69502607" w14:textId="77777777" w:rsidR="007956A1" w:rsidRPr="007956A1" w:rsidRDefault="007956A1" w:rsidP="007956A1">
      <w:pPr>
        <w:numPr>
          <w:ilvl w:val="0"/>
          <w:numId w:val="204"/>
        </w:numPr>
      </w:pPr>
      <w:r w:rsidRPr="007956A1">
        <w:t xml:space="preserve">Global Timeline </w:t>
      </w:r>
    </w:p>
    <w:p w14:paraId="42CFBC53" w14:textId="77777777" w:rsidR="007956A1" w:rsidRPr="007956A1" w:rsidRDefault="007956A1" w:rsidP="007956A1">
      <w:pPr>
        <w:numPr>
          <w:ilvl w:val="0"/>
          <w:numId w:val="204"/>
        </w:numPr>
      </w:pPr>
      <w:r w:rsidRPr="007956A1">
        <w:t xml:space="preserve">Notification Center </w:t>
      </w:r>
    </w:p>
    <w:p w14:paraId="36789791" w14:textId="77777777" w:rsidR="007956A1" w:rsidRPr="007956A1" w:rsidRDefault="007956A1" w:rsidP="007956A1">
      <w:pPr>
        <w:numPr>
          <w:ilvl w:val="0"/>
          <w:numId w:val="204"/>
        </w:numPr>
      </w:pPr>
      <w:r w:rsidRPr="007956A1">
        <w:t xml:space="preserve">My Work </w:t>
      </w:r>
    </w:p>
    <w:p w14:paraId="4B5B603B" w14:textId="77777777" w:rsidR="007956A1" w:rsidRPr="007956A1" w:rsidRDefault="007956A1" w:rsidP="007956A1">
      <w:pPr>
        <w:numPr>
          <w:ilvl w:val="0"/>
          <w:numId w:val="204"/>
        </w:numPr>
      </w:pPr>
      <w:r w:rsidRPr="007956A1">
        <w:t xml:space="preserve">Favorites </w:t>
      </w:r>
    </w:p>
    <w:p w14:paraId="0B878703" w14:textId="77777777" w:rsidR="007956A1" w:rsidRPr="007956A1" w:rsidRDefault="007956A1" w:rsidP="007956A1">
      <w:pPr>
        <w:numPr>
          <w:ilvl w:val="0"/>
          <w:numId w:val="204"/>
        </w:numPr>
      </w:pPr>
      <w:r w:rsidRPr="007956A1">
        <w:t xml:space="preserve">Recent Items </w:t>
      </w:r>
    </w:p>
    <w:p w14:paraId="69532DD1" w14:textId="77777777" w:rsidR="007956A1" w:rsidRPr="007956A1" w:rsidRDefault="007956A1" w:rsidP="007956A1">
      <w:pPr>
        <w:numPr>
          <w:ilvl w:val="0"/>
          <w:numId w:val="204"/>
        </w:numPr>
      </w:pPr>
      <w:r w:rsidRPr="007956A1">
        <w:t xml:space="preserve">Watch Records </w:t>
      </w:r>
    </w:p>
    <w:p w14:paraId="37119FD1" w14:textId="77777777" w:rsidR="007956A1" w:rsidRPr="007956A1" w:rsidRDefault="007956A1" w:rsidP="007956A1">
      <w:pPr>
        <w:numPr>
          <w:ilvl w:val="0"/>
          <w:numId w:val="204"/>
        </w:numPr>
      </w:pPr>
      <w:r w:rsidRPr="007956A1">
        <w:t xml:space="preserve">Free Tags </w:t>
      </w:r>
    </w:p>
    <w:p w14:paraId="3A2CD630" w14:textId="77777777" w:rsidR="007956A1" w:rsidRPr="007956A1" w:rsidRDefault="007956A1" w:rsidP="007956A1">
      <w:pPr>
        <w:numPr>
          <w:ilvl w:val="0"/>
          <w:numId w:val="204"/>
        </w:numPr>
      </w:pPr>
      <w:r w:rsidRPr="007956A1">
        <w:t xml:space="preserve">Comments </w:t>
      </w:r>
    </w:p>
    <w:p w14:paraId="6521D14B" w14:textId="77777777" w:rsidR="007956A1" w:rsidRPr="007956A1" w:rsidRDefault="007956A1" w:rsidP="007956A1">
      <w:pPr>
        <w:numPr>
          <w:ilvl w:val="0"/>
          <w:numId w:val="204"/>
        </w:numPr>
      </w:pPr>
      <w:r w:rsidRPr="007956A1">
        <w:t xml:space="preserve">Attachments </w:t>
      </w:r>
    </w:p>
    <w:p w14:paraId="5D670CA0" w14:textId="77777777" w:rsidR="007956A1" w:rsidRPr="007956A1" w:rsidRDefault="007956A1" w:rsidP="007956A1">
      <w:pPr>
        <w:numPr>
          <w:ilvl w:val="0"/>
          <w:numId w:val="204"/>
        </w:numPr>
      </w:pPr>
      <w:r w:rsidRPr="007956A1">
        <w:t xml:space="preserve">Audit Log </w:t>
      </w:r>
    </w:p>
    <w:p w14:paraId="555C42EB" w14:textId="77777777" w:rsidR="007956A1" w:rsidRPr="007956A1" w:rsidRDefault="007956A1" w:rsidP="007956A1">
      <w:pPr>
        <w:numPr>
          <w:ilvl w:val="0"/>
          <w:numId w:val="204"/>
        </w:numPr>
      </w:pPr>
      <w:r w:rsidRPr="007956A1">
        <w:t xml:space="preserve">Login Audit </w:t>
      </w:r>
    </w:p>
    <w:p w14:paraId="4F8027AF" w14:textId="77777777" w:rsidR="007956A1" w:rsidRPr="007956A1" w:rsidRDefault="007956A1" w:rsidP="007956A1">
      <w:pPr>
        <w:numPr>
          <w:ilvl w:val="0"/>
          <w:numId w:val="204"/>
        </w:numPr>
      </w:pPr>
      <w:r w:rsidRPr="007956A1">
        <w:t xml:space="preserve">Soft Delete </w:t>
      </w:r>
    </w:p>
    <w:p w14:paraId="027F3726" w14:textId="77777777" w:rsidR="007956A1" w:rsidRPr="007956A1" w:rsidRDefault="007956A1" w:rsidP="007956A1">
      <w:pPr>
        <w:numPr>
          <w:ilvl w:val="0"/>
          <w:numId w:val="204"/>
        </w:numPr>
      </w:pPr>
      <w:r w:rsidRPr="007956A1">
        <w:t xml:space="preserve">Recycle Bin </w:t>
      </w:r>
    </w:p>
    <w:p w14:paraId="657366B9" w14:textId="77777777" w:rsidR="007956A1" w:rsidRPr="007956A1" w:rsidRDefault="007956A1" w:rsidP="007956A1">
      <w:pPr>
        <w:numPr>
          <w:ilvl w:val="0"/>
          <w:numId w:val="204"/>
        </w:numPr>
      </w:pPr>
      <w:r w:rsidRPr="007956A1">
        <w:t xml:space="preserve">Custom Fields </w:t>
      </w:r>
    </w:p>
    <w:p w14:paraId="1738B0B6" w14:textId="77777777" w:rsidR="007956A1" w:rsidRPr="007956A1" w:rsidRDefault="007956A1" w:rsidP="007956A1">
      <w:pPr>
        <w:numPr>
          <w:ilvl w:val="0"/>
          <w:numId w:val="204"/>
        </w:numPr>
      </w:pPr>
      <w:r w:rsidRPr="007956A1">
        <w:t xml:space="preserve">Dynamic Status </w:t>
      </w:r>
    </w:p>
    <w:p w14:paraId="74DFF701" w14:textId="77777777" w:rsidR="007956A1" w:rsidRPr="007956A1" w:rsidRDefault="007956A1" w:rsidP="007956A1">
      <w:pPr>
        <w:numPr>
          <w:ilvl w:val="0"/>
          <w:numId w:val="204"/>
        </w:numPr>
      </w:pPr>
      <w:r w:rsidRPr="007956A1">
        <w:t xml:space="preserve">Master Data Management </w:t>
      </w:r>
    </w:p>
    <w:p w14:paraId="4F13C6BE" w14:textId="77777777" w:rsidR="007956A1" w:rsidRPr="007956A1" w:rsidRDefault="007956A1" w:rsidP="007956A1">
      <w:pPr>
        <w:numPr>
          <w:ilvl w:val="0"/>
          <w:numId w:val="204"/>
        </w:numPr>
      </w:pPr>
      <w:r w:rsidRPr="007956A1">
        <w:t xml:space="preserve">Feature Management </w:t>
      </w:r>
    </w:p>
    <w:p w14:paraId="44BC37B9" w14:textId="77777777" w:rsidR="007956A1" w:rsidRPr="007956A1" w:rsidRDefault="007956A1" w:rsidP="007956A1">
      <w:pPr>
        <w:numPr>
          <w:ilvl w:val="0"/>
          <w:numId w:val="204"/>
        </w:numPr>
      </w:pPr>
      <w:r w:rsidRPr="007956A1">
        <w:t xml:space="preserve">Maintenance Mode </w:t>
      </w:r>
    </w:p>
    <w:p w14:paraId="03B27FBD" w14:textId="77777777" w:rsidR="007956A1" w:rsidRPr="007956A1" w:rsidRDefault="007956A1" w:rsidP="007956A1">
      <w:pPr>
        <w:numPr>
          <w:ilvl w:val="0"/>
          <w:numId w:val="204"/>
        </w:numPr>
      </w:pPr>
      <w:r w:rsidRPr="007956A1">
        <w:t xml:space="preserve">Auto Numbering </w:t>
      </w:r>
    </w:p>
    <w:p w14:paraId="71DB2CBB" w14:textId="77777777" w:rsidR="007956A1" w:rsidRPr="007956A1" w:rsidRDefault="007956A1" w:rsidP="007956A1">
      <w:r w:rsidRPr="007956A1">
        <w:pict w14:anchorId="4A78DA19">
          <v:rect id="_x0000_i3972" style="width:0;height:1.5pt" o:hralign="center" o:hrstd="t" o:hr="t" fillcolor="#a0a0a0" stroked="f"/>
        </w:pict>
      </w:r>
    </w:p>
    <w:p w14:paraId="004FEF2F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Customer Management</w:t>
      </w:r>
    </w:p>
    <w:p w14:paraId="15978B42" w14:textId="77777777" w:rsidR="007956A1" w:rsidRPr="007956A1" w:rsidRDefault="007956A1" w:rsidP="007956A1">
      <w:pPr>
        <w:numPr>
          <w:ilvl w:val="0"/>
          <w:numId w:val="205"/>
        </w:numPr>
      </w:pPr>
      <w:r w:rsidRPr="007956A1">
        <w:t xml:space="preserve">Customers </w:t>
      </w:r>
    </w:p>
    <w:p w14:paraId="71C62AC2" w14:textId="77777777" w:rsidR="007956A1" w:rsidRPr="007956A1" w:rsidRDefault="007956A1" w:rsidP="007956A1">
      <w:pPr>
        <w:numPr>
          <w:ilvl w:val="0"/>
          <w:numId w:val="205"/>
        </w:numPr>
      </w:pPr>
      <w:r w:rsidRPr="007956A1">
        <w:t xml:space="preserve">Contacts </w:t>
      </w:r>
    </w:p>
    <w:p w14:paraId="5A633D22" w14:textId="77777777" w:rsidR="007956A1" w:rsidRPr="007956A1" w:rsidRDefault="007956A1" w:rsidP="007956A1">
      <w:pPr>
        <w:numPr>
          <w:ilvl w:val="0"/>
          <w:numId w:val="205"/>
        </w:numPr>
      </w:pPr>
      <w:r w:rsidRPr="007956A1">
        <w:lastRenderedPageBreak/>
        <w:t xml:space="preserve">Schools </w:t>
      </w:r>
    </w:p>
    <w:p w14:paraId="2C2D198B" w14:textId="77777777" w:rsidR="007956A1" w:rsidRPr="007956A1" w:rsidRDefault="007956A1" w:rsidP="007956A1">
      <w:pPr>
        <w:numPr>
          <w:ilvl w:val="0"/>
          <w:numId w:val="205"/>
        </w:numPr>
      </w:pPr>
      <w:r w:rsidRPr="007956A1">
        <w:t xml:space="preserve">Customer 360 View </w:t>
      </w:r>
    </w:p>
    <w:p w14:paraId="5939BB51" w14:textId="77777777" w:rsidR="007956A1" w:rsidRPr="007956A1" w:rsidRDefault="007956A1" w:rsidP="007956A1">
      <w:r w:rsidRPr="007956A1">
        <w:pict w14:anchorId="1953C4B4">
          <v:rect id="_x0000_i3973" style="width:0;height:1.5pt" o:hralign="center" o:hrstd="t" o:hr="t" fillcolor="#a0a0a0" stroked="f"/>
        </w:pict>
      </w:r>
    </w:p>
    <w:p w14:paraId="16D3F9C1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Customer Success</w:t>
      </w:r>
    </w:p>
    <w:p w14:paraId="5D212718" w14:textId="77777777" w:rsidR="007956A1" w:rsidRPr="007956A1" w:rsidRDefault="007956A1" w:rsidP="007956A1">
      <w:pPr>
        <w:numPr>
          <w:ilvl w:val="0"/>
          <w:numId w:val="206"/>
        </w:numPr>
      </w:pPr>
      <w:r w:rsidRPr="007956A1">
        <w:t xml:space="preserve">Meetings </w:t>
      </w:r>
    </w:p>
    <w:p w14:paraId="5BE5B695" w14:textId="77777777" w:rsidR="007956A1" w:rsidRPr="007956A1" w:rsidRDefault="007956A1" w:rsidP="007956A1">
      <w:pPr>
        <w:numPr>
          <w:ilvl w:val="0"/>
          <w:numId w:val="206"/>
        </w:numPr>
      </w:pPr>
      <w:r w:rsidRPr="007956A1">
        <w:t xml:space="preserve">Tasks </w:t>
      </w:r>
    </w:p>
    <w:p w14:paraId="169A5D6E" w14:textId="77777777" w:rsidR="007956A1" w:rsidRPr="007956A1" w:rsidRDefault="007956A1" w:rsidP="007956A1">
      <w:pPr>
        <w:numPr>
          <w:ilvl w:val="0"/>
          <w:numId w:val="206"/>
        </w:numPr>
      </w:pPr>
      <w:r w:rsidRPr="007956A1">
        <w:t xml:space="preserve">Success Plans </w:t>
      </w:r>
    </w:p>
    <w:p w14:paraId="3AFEFCA2" w14:textId="77777777" w:rsidR="007956A1" w:rsidRPr="007956A1" w:rsidRDefault="007956A1" w:rsidP="007956A1">
      <w:pPr>
        <w:numPr>
          <w:ilvl w:val="0"/>
          <w:numId w:val="206"/>
        </w:numPr>
      </w:pPr>
      <w:r w:rsidRPr="007956A1">
        <w:t xml:space="preserve">Renewals </w:t>
      </w:r>
    </w:p>
    <w:p w14:paraId="632EAB1E" w14:textId="77777777" w:rsidR="007956A1" w:rsidRPr="007956A1" w:rsidRDefault="007956A1" w:rsidP="007956A1">
      <w:pPr>
        <w:numPr>
          <w:ilvl w:val="0"/>
          <w:numId w:val="206"/>
        </w:numPr>
      </w:pPr>
      <w:r w:rsidRPr="007956A1">
        <w:t xml:space="preserve">Customer Health </w:t>
      </w:r>
    </w:p>
    <w:p w14:paraId="106776B1" w14:textId="77777777" w:rsidR="007956A1" w:rsidRPr="007956A1" w:rsidRDefault="007956A1" w:rsidP="007956A1">
      <w:pPr>
        <w:numPr>
          <w:ilvl w:val="0"/>
          <w:numId w:val="206"/>
        </w:numPr>
      </w:pPr>
      <w:r w:rsidRPr="007956A1">
        <w:t xml:space="preserve">Calendar </w:t>
      </w:r>
    </w:p>
    <w:p w14:paraId="6C412124" w14:textId="77777777" w:rsidR="007956A1" w:rsidRPr="007956A1" w:rsidRDefault="007956A1" w:rsidP="007956A1">
      <w:r w:rsidRPr="007956A1">
        <w:pict w14:anchorId="3DADFC24">
          <v:rect id="_x0000_i3974" style="width:0;height:1.5pt" o:hralign="center" o:hrstd="t" o:hr="t" fillcolor="#a0a0a0" stroked="f"/>
        </w:pict>
      </w:r>
    </w:p>
    <w:p w14:paraId="19A14ECD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Environment Management</w:t>
      </w:r>
    </w:p>
    <w:p w14:paraId="5C58D787" w14:textId="77777777" w:rsidR="007956A1" w:rsidRPr="007956A1" w:rsidRDefault="007956A1" w:rsidP="007956A1">
      <w:pPr>
        <w:numPr>
          <w:ilvl w:val="0"/>
          <w:numId w:val="207"/>
        </w:numPr>
      </w:pPr>
      <w:r w:rsidRPr="007956A1">
        <w:t xml:space="preserve">Environments </w:t>
      </w:r>
    </w:p>
    <w:p w14:paraId="575133B4" w14:textId="77777777" w:rsidR="007956A1" w:rsidRPr="007956A1" w:rsidRDefault="007956A1" w:rsidP="007956A1">
      <w:pPr>
        <w:numPr>
          <w:ilvl w:val="0"/>
          <w:numId w:val="207"/>
        </w:numPr>
      </w:pPr>
      <w:r w:rsidRPr="007956A1">
        <w:t xml:space="preserve">Student Portal </w:t>
      </w:r>
    </w:p>
    <w:p w14:paraId="61395C2D" w14:textId="77777777" w:rsidR="007956A1" w:rsidRPr="007956A1" w:rsidRDefault="007956A1" w:rsidP="007956A1">
      <w:pPr>
        <w:numPr>
          <w:ilvl w:val="0"/>
          <w:numId w:val="207"/>
        </w:numPr>
      </w:pPr>
      <w:r w:rsidRPr="007956A1">
        <w:t xml:space="preserve">Teacher Portal </w:t>
      </w:r>
    </w:p>
    <w:p w14:paraId="709217BE" w14:textId="77777777" w:rsidR="007956A1" w:rsidRPr="007956A1" w:rsidRDefault="007956A1" w:rsidP="007956A1">
      <w:pPr>
        <w:numPr>
          <w:ilvl w:val="0"/>
          <w:numId w:val="207"/>
        </w:numPr>
      </w:pPr>
      <w:r w:rsidRPr="007956A1">
        <w:t xml:space="preserve">Backend </w:t>
      </w:r>
    </w:p>
    <w:p w14:paraId="2FA5B55B" w14:textId="77777777" w:rsidR="007956A1" w:rsidRPr="007956A1" w:rsidRDefault="007956A1" w:rsidP="007956A1">
      <w:pPr>
        <w:numPr>
          <w:ilvl w:val="0"/>
          <w:numId w:val="207"/>
        </w:numPr>
      </w:pPr>
      <w:r w:rsidRPr="007956A1">
        <w:t xml:space="preserve">AI Services </w:t>
      </w:r>
    </w:p>
    <w:p w14:paraId="032B3C1A" w14:textId="77777777" w:rsidR="007956A1" w:rsidRPr="007956A1" w:rsidRDefault="007956A1" w:rsidP="007956A1">
      <w:pPr>
        <w:numPr>
          <w:ilvl w:val="0"/>
          <w:numId w:val="207"/>
        </w:numPr>
      </w:pPr>
      <w:r w:rsidRPr="007956A1">
        <w:t xml:space="preserve">Database </w:t>
      </w:r>
    </w:p>
    <w:p w14:paraId="2CAD7555" w14:textId="77777777" w:rsidR="007956A1" w:rsidRPr="007956A1" w:rsidRDefault="007956A1" w:rsidP="007956A1">
      <w:pPr>
        <w:numPr>
          <w:ilvl w:val="0"/>
          <w:numId w:val="207"/>
        </w:numPr>
      </w:pPr>
      <w:r w:rsidRPr="007956A1">
        <w:t xml:space="preserve">Deployments </w:t>
      </w:r>
    </w:p>
    <w:p w14:paraId="157B0717" w14:textId="77777777" w:rsidR="007956A1" w:rsidRPr="007956A1" w:rsidRDefault="007956A1" w:rsidP="007956A1">
      <w:pPr>
        <w:numPr>
          <w:ilvl w:val="0"/>
          <w:numId w:val="207"/>
        </w:numPr>
      </w:pPr>
      <w:r w:rsidRPr="007956A1">
        <w:t xml:space="preserve">Certificates </w:t>
      </w:r>
    </w:p>
    <w:p w14:paraId="2BCBB33B" w14:textId="77777777" w:rsidR="007956A1" w:rsidRPr="007956A1" w:rsidRDefault="007956A1" w:rsidP="007956A1">
      <w:pPr>
        <w:numPr>
          <w:ilvl w:val="0"/>
          <w:numId w:val="207"/>
        </w:numPr>
      </w:pPr>
      <w:r w:rsidRPr="007956A1">
        <w:t xml:space="preserve">Testing </w:t>
      </w:r>
    </w:p>
    <w:p w14:paraId="40A7A8EA" w14:textId="77777777" w:rsidR="007956A1" w:rsidRPr="007956A1" w:rsidRDefault="007956A1" w:rsidP="007956A1">
      <w:pPr>
        <w:numPr>
          <w:ilvl w:val="0"/>
          <w:numId w:val="207"/>
        </w:numPr>
      </w:pPr>
      <w:r w:rsidRPr="007956A1">
        <w:t xml:space="preserve">Documentation </w:t>
      </w:r>
    </w:p>
    <w:p w14:paraId="7B07E19C" w14:textId="77777777" w:rsidR="007956A1" w:rsidRPr="007956A1" w:rsidRDefault="007956A1" w:rsidP="007956A1">
      <w:r w:rsidRPr="007956A1">
        <w:pict w14:anchorId="56AEC73F">
          <v:rect id="_x0000_i3975" style="width:0;height:1.5pt" o:hralign="center" o:hrstd="t" o:hr="t" fillcolor="#a0a0a0" stroked="f"/>
        </w:pict>
      </w:r>
    </w:p>
    <w:p w14:paraId="78671E3F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Integrations</w:t>
      </w:r>
    </w:p>
    <w:p w14:paraId="27004B67" w14:textId="77777777" w:rsidR="007956A1" w:rsidRPr="007956A1" w:rsidRDefault="007956A1" w:rsidP="007956A1">
      <w:pPr>
        <w:numPr>
          <w:ilvl w:val="0"/>
          <w:numId w:val="208"/>
        </w:numPr>
      </w:pPr>
      <w:r w:rsidRPr="007956A1">
        <w:t xml:space="preserve">Jira Integration </w:t>
      </w:r>
    </w:p>
    <w:p w14:paraId="51597347" w14:textId="77777777" w:rsidR="007956A1" w:rsidRPr="007956A1" w:rsidRDefault="007956A1" w:rsidP="007956A1">
      <w:r w:rsidRPr="007956A1">
        <w:pict w14:anchorId="0A1E9162">
          <v:rect id="_x0000_i3976" style="width:0;height:1.5pt" o:hralign="center" o:hrstd="t" o:hr="t" fillcolor="#a0a0a0" stroked="f"/>
        </w:pict>
      </w:r>
    </w:p>
    <w:p w14:paraId="6FA841DB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lastRenderedPageBreak/>
        <w:t>Administration</w:t>
      </w:r>
    </w:p>
    <w:p w14:paraId="24F3714F" w14:textId="77777777" w:rsidR="007956A1" w:rsidRPr="007956A1" w:rsidRDefault="007956A1" w:rsidP="007956A1">
      <w:pPr>
        <w:numPr>
          <w:ilvl w:val="0"/>
          <w:numId w:val="209"/>
        </w:numPr>
      </w:pPr>
      <w:r w:rsidRPr="007956A1">
        <w:t xml:space="preserve">User Management </w:t>
      </w:r>
    </w:p>
    <w:p w14:paraId="2A4EBC31" w14:textId="77777777" w:rsidR="007956A1" w:rsidRPr="007956A1" w:rsidRDefault="007956A1" w:rsidP="007956A1">
      <w:pPr>
        <w:numPr>
          <w:ilvl w:val="0"/>
          <w:numId w:val="209"/>
        </w:numPr>
      </w:pPr>
      <w:r w:rsidRPr="007956A1">
        <w:t xml:space="preserve">Roles </w:t>
      </w:r>
    </w:p>
    <w:p w14:paraId="29966B22" w14:textId="77777777" w:rsidR="007956A1" w:rsidRPr="007956A1" w:rsidRDefault="007956A1" w:rsidP="007956A1">
      <w:pPr>
        <w:numPr>
          <w:ilvl w:val="0"/>
          <w:numId w:val="209"/>
        </w:numPr>
      </w:pPr>
      <w:r w:rsidRPr="007956A1">
        <w:t xml:space="preserve">Module Membership </w:t>
      </w:r>
    </w:p>
    <w:p w14:paraId="0A98CE32" w14:textId="77777777" w:rsidR="007956A1" w:rsidRPr="007956A1" w:rsidRDefault="007956A1" w:rsidP="007956A1">
      <w:pPr>
        <w:numPr>
          <w:ilvl w:val="0"/>
          <w:numId w:val="209"/>
        </w:numPr>
      </w:pPr>
      <w:r w:rsidRPr="007956A1">
        <w:t xml:space="preserve">Settings </w:t>
      </w:r>
    </w:p>
    <w:p w14:paraId="232B1BA6" w14:textId="77777777" w:rsidR="007956A1" w:rsidRPr="007956A1" w:rsidRDefault="007956A1" w:rsidP="007956A1">
      <w:pPr>
        <w:numPr>
          <w:ilvl w:val="0"/>
          <w:numId w:val="209"/>
        </w:numPr>
      </w:pPr>
      <w:r w:rsidRPr="007956A1">
        <w:t xml:space="preserve">Reports </w:t>
      </w:r>
    </w:p>
    <w:p w14:paraId="47D06DB8" w14:textId="77777777" w:rsidR="007956A1" w:rsidRPr="007956A1" w:rsidRDefault="007956A1" w:rsidP="007956A1">
      <w:r w:rsidRPr="007956A1">
        <w:pict w14:anchorId="51BC19BE">
          <v:rect id="_x0000_i3977" style="width:0;height:1.5pt" o:hralign="center" o:hrstd="t" o:hr="t" fillcolor="#a0a0a0" stroked="f"/>
        </w:pict>
      </w:r>
    </w:p>
    <w:p w14:paraId="220E1173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77. Future Roadmap</w:t>
      </w:r>
    </w:p>
    <w:p w14:paraId="10C027F2" w14:textId="77777777" w:rsidR="007956A1" w:rsidRPr="007956A1" w:rsidRDefault="007956A1" w:rsidP="007956A1">
      <w:r w:rsidRPr="007956A1">
        <w:t>The platform is designed to grow beyond CRM into a complete Operations Platform.</w:t>
      </w:r>
    </w:p>
    <w:p w14:paraId="36C9271C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Phase 2</w:t>
      </w:r>
    </w:p>
    <w:p w14:paraId="5DEE3FDA" w14:textId="77777777" w:rsidR="007956A1" w:rsidRPr="007956A1" w:rsidRDefault="007956A1" w:rsidP="007956A1">
      <w:r w:rsidRPr="007956A1">
        <w:t>Potential enhancements include:</w:t>
      </w:r>
    </w:p>
    <w:p w14:paraId="18147081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Customer Success</w:t>
      </w:r>
    </w:p>
    <w:p w14:paraId="632CC453" w14:textId="77777777" w:rsidR="007956A1" w:rsidRPr="007956A1" w:rsidRDefault="007956A1" w:rsidP="007956A1">
      <w:pPr>
        <w:numPr>
          <w:ilvl w:val="0"/>
          <w:numId w:val="210"/>
        </w:numPr>
      </w:pPr>
      <w:r w:rsidRPr="007956A1">
        <w:t xml:space="preserve">Automatic Health Score Calculation </w:t>
      </w:r>
    </w:p>
    <w:p w14:paraId="47749E96" w14:textId="77777777" w:rsidR="007956A1" w:rsidRPr="007956A1" w:rsidRDefault="007956A1" w:rsidP="007956A1">
      <w:pPr>
        <w:numPr>
          <w:ilvl w:val="0"/>
          <w:numId w:val="210"/>
        </w:numPr>
      </w:pPr>
      <w:r w:rsidRPr="007956A1">
        <w:t xml:space="preserve">Customer Satisfaction Surveys </w:t>
      </w:r>
    </w:p>
    <w:p w14:paraId="5FF4B2B0" w14:textId="77777777" w:rsidR="007956A1" w:rsidRPr="007956A1" w:rsidRDefault="007956A1" w:rsidP="007956A1">
      <w:pPr>
        <w:numPr>
          <w:ilvl w:val="0"/>
          <w:numId w:val="210"/>
        </w:numPr>
      </w:pPr>
      <w:r w:rsidRPr="007956A1">
        <w:t xml:space="preserve">SLA Tracking </w:t>
      </w:r>
    </w:p>
    <w:p w14:paraId="4977EDBE" w14:textId="77777777" w:rsidR="007956A1" w:rsidRPr="007956A1" w:rsidRDefault="007956A1" w:rsidP="007956A1">
      <w:pPr>
        <w:numPr>
          <w:ilvl w:val="0"/>
          <w:numId w:val="210"/>
        </w:numPr>
      </w:pPr>
      <w:r w:rsidRPr="007956A1">
        <w:t xml:space="preserve">Success Playbooks </w:t>
      </w:r>
    </w:p>
    <w:p w14:paraId="18E869C4" w14:textId="77777777" w:rsidR="007956A1" w:rsidRPr="007956A1" w:rsidRDefault="007956A1" w:rsidP="007956A1">
      <w:r w:rsidRPr="007956A1">
        <w:pict w14:anchorId="38347041">
          <v:rect id="_x0000_i3978" style="width:0;height:1.5pt" o:hralign="center" o:hrstd="t" o:hr="t" fillcolor="#a0a0a0" stroked="f"/>
        </w:pict>
      </w:r>
    </w:p>
    <w:p w14:paraId="272E5294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Environment</w:t>
      </w:r>
    </w:p>
    <w:p w14:paraId="3722D175" w14:textId="77777777" w:rsidR="007956A1" w:rsidRPr="007956A1" w:rsidRDefault="007956A1" w:rsidP="007956A1">
      <w:pPr>
        <w:numPr>
          <w:ilvl w:val="0"/>
          <w:numId w:val="211"/>
        </w:numPr>
      </w:pPr>
      <w:r w:rsidRPr="007956A1">
        <w:t xml:space="preserve">Live Environment Monitoring </w:t>
      </w:r>
    </w:p>
    <w:p w14:paraId="4DCA393D" w14:textId="77777777" w:rsidR="007956A1" w:rsidRPr="007956A1" w:rsidRDefault="007956A1" w:rsidP="007956A1">
      <w:pPr>
        <w:numPr>
          <w:ilvl w:val="0"/>
          <w:numId w:val="211"/>
        </w:numPr>
      </w:pPr>
      <w:r w:rsidRPr="007956A1">
        <w:t xml:space="preserve">Automatic Health Detection </w:t>
      </w:r>
    </w:p>
    <w:p w14:paraId="6202BACA" w14:textId="77777777" w:rsidR="007956A1" w:rsidRPr="007956A1" w:rsidRDefault="007956A1" w:rsidP="007956A1">
      <w:pPr>
        <w:numPr>
          <w:ilvl w:val="0"/>
          <w:numId w:val="211"/>
        </w:numPr>
      </w:pPr>
      <w:r w:rsidRPr="007956A1">
        <w:t xml:space="preserve">Azure Integration </w:t>
      </w:r>
    </w:p>
    <w:p w14:paraId="1DC4CB39" w14:textId="77777777" w:rsidR="007956A1" w:rsidRPr="007956A1" w:rsidRDefault="007956A1" w:rsidP="007956A1">
      <w:pPr>
        <w:numPr>
          <w:ilvl w:val="0"/>
          <w:numId w:val="211"/>
        </w:numPr>
      </w:pPr>
      <w:r w:rsidRPr="007956A1">
        <w:t xml:space="preserve">Version Comparison </w:t>
      </w:r>
    </w:p>
    <w:p w14:paraId="21B51C81" w14:textId="77777777" w:rsidR="007956A1" w:rsidRPr="007956A1" w:rsidRDefault="007956A1" w:rsidP="007956A1">
      <w:pPr>
        <w:numPr>
          <w:ilvl w:val="0"/>
          <w:numId w:val="211"/>
        </w:numPr>
      </w:pPr>
      <w:r w:rsidRPr="007956A1">
        <w:t xml:space="preserve">Environment Cloning </w:t>
      </w:r>
    </w:p>
    <w:p w14:paraId="3C134FB0" w14:textId="77777777" w:rsidR="007956A1" w:rsidRPr="007956A1" w:rsidRDefault="007956A1" w:rsidP="007956A1">
      <w:r w:rsidRPr="007956A1">
        <w:pict w14:anchorId="4EC34C79">
          <v:rect id="_x0000_i3979" style="width:0;height:1.5pt" o:hralign="center" o:hrstd="t" o:hr="t" fillcolor="#a0a0a0" stroked="f"/>
        </w:pict>
      </w:r>
    </w:p>
    <w:p w14:paraId="4BE4F013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Platform</w:t>
      </w:r>
    </w:p>
    <w:p w14:paraId="28DADA47" w14:textId="77777777" w:rsidR="007956A1" w:rsidRPr="007956A1" w:rsidRDefault="007956A1" w:rsidP="007956A1">
      <w:pPr>
        <w:numPr>
          <w:ilvl w:val="0"/>
          <w:numId w:val="212"/>
        </w:numPr>
      </w:pPr>
      <w:r w:rsidRPr="007956A1">
        <w:t xml:space="preserve">Microsoft SSO </w:t>
      </w:r>
    </w:p>
    <w:p w14:paraId="6EF4934E" w14:textId="77777777" w:rsidR="007956A1" w:rsidRPr="007956A1" w:rsidRDefault="007956A1" w:rsidP="007956A1">
      <w:pPr>
        <w:numPr>
          <w:ilvl w:val="0"/>
          <w:numId w:val="212"/>
        </w:numPr>
      </w:pPr>
      <w:r w:rsidRPr="007956A1">
        <w:lastRenderedPageBreak/>
        <w:t xml:space="preserve">Email Notifications </w:t>
      </w:r>
    </w:p>
    <w:p w14:paraId="37C41C69" w14:textId="77777777" w:rsidR="007956A1" w:rsidRPr="007956A1" w:rsidRDefault="007956A1" w:rsidP="007956A1">
      <w:pPr>
        <w:numPr>
          <w:ilvl w:val="0"/>
          <w:numId w:val="212"/>
        </w:numPr>
      </w:pPr>
      <w:r w:rsidRPr="007956A1">
        <w:t xml:space="preserve">@Mentions in Comments </w:t>
      </w:r>
    </w:p>
    <w:p w14:paraId="7982B265" w14:textId="77777777" w:rsidR="007956A1" w:rsidRPr="007956A1" w:rsidRDefault="007956A1" w:rsidP="007956A1">
      <w:pPr>
        <w:numPr>
          <w:ilvl w:val="0"/>
          <w:numId w:val="212"/>
        </w:numPr>
      </w:pPr>
      <w:r w:rsidRPr="007956A1">
        <w:t xml:space="preserve">Rich Text Editor </w:t>
      </w:r>
    </w:p>
    <w:p w14:paraId="2602CD1F" w14:textId="77777777" w:rsidR="007956A1" w:rsidRPr="007956A1" w:rsidRDefault="007956A1" w:rsidP="007956A1">
      <w:pPr>
        <w:numPr>
          <w:ilvl w:val="0"/>
          <w:numId w:val="212"/>
        </w:numPr>
      </w:pPr>
      <w:r w:rsidRPr="007956A1">
        <w:t xml:space="preserve">Dashboard Analytics </w:t>
      </w:r>
    </w:p>
    <w:p w14:paraId="5483DEA0" w14:textId="77777777" w:rsidR="007956A1" w:rsidRPr="007956A1" w:rsidRDefault="007956A1" w:rsidP="007956A1">
      <w:pPr>
        <w:numPr>
          <w:ilvl w:val="0"/>
          <w:numId w:val="212"/>
        </w:numPr>
      </w:pPr>
      <w:r w:rsidRPr="007956A1">
        <w:t xml:space="preserve">Advanced Search Filters </w:t>
      </w:r>
    </w:p>
    <w:p w14:paraId="62007B16" w14:textId="77777777" w:rsidR="007956A1" w:rsidRPr="007956A1" w:rsidRDefault="007956A1" w:rsidP="007956A1">
      <w:pPr>
        <w:numPr>
          <w:ilvl w:val="0"/>
          <w:numId w:val="212"/>
        </w:numPr>
      </w:pPr>
      <w:r w:rsidRPr="007956A1">
        <w:t xml:space="preserve">Saved Views </w:t>
      </w:r>
    </w:p>
    <w:p w14:paraId="477EE876" w14:textId="77777777" w:rsidR="007956A1" w:rsidRPr="007956A1" w:rsidRDefault="007956A1" w:rsidP="007956A1">
      <w:pPr>
        <w:numPr>
          <w:ilvl w:val="0"/>
          <w:numId w:val="212"/>
        </w:numPr>
      </w:pPr>
      <w:r w:rsidRPr="007956A1">
        <w:t xml:space="preserve">Merge Duplicate Tags </w:t>
      </w:r>
    </w:p>
    <w:p w14:paraId="6AA8DF2A" w14:textId="77777777" w:rsidR="007956A1" w:rsidRPr="007956A1" w:rsidRDefault="007956A1" w:rsidP="007956A1">
      <w:pPr>
        <w:numPr>
          <w:ilvl w:val="0"/>
          <w:numId w:val="212"/>
        </w:numPr>
      </w:pPr>
      <w:r w:rsidRPr="007956A1">
        <w:t xml:space="preserve">File Preview Enhancements </w:t>
      </w:r>
    </w:p>
    <w:p w14:paraId="6B864877" w14:textId="77777777" w:rsidR="007956A1" w:rsidRPr="007956A1" w:rsidRDefault="007956A1" w:rsidP="007956A1">
      <w:r w:rsidRPr="007956A1">
        <w:pict w14:anchorId="35599626">
          <v:rect id="_x0000_i3980" style="width:0;height:1.5pt" o:hralign="center" o:hrstd="t" o:hr="t" fillcolor="#a0a0a0" stroked="f"/>
        </w:pict>
      </w:r>
    </w:p>
    <w:p w14:paraId="1996E0E3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Reports</w:t>
      </w:r>
    </w:p>
    <w:p w14:paraId="4C3E2E6B" w14:textId="77777777" w:rsidR="007956A1" w:rsidRPr="007956A1" w:rsidRDefault="007956A1" w:rsidP="007956A1">
      <w:pPr>
        <w:numPr>
          <w:ilvl w:val="0"/>
          <w:numId w:val="213"/>
        </w:numPr>
      </w:pPr>
      <w:r w:rsidRPr="007956A1">
        <w:t xml:space="preserve">Report Builder </w:t>
      </w:r>
    </w:p>
    <w:p w14:paraId="0887A36E" w14:textId="77777777" w:rsidR="007956A1" w:rsidRPr="007956A1" w:rsidRDefault="007956A1" w:rsidP="007956A1">
      <w:pPr>
        <w:numPr>
          <w:ilvl w:val="0"/>
          <w:numId w:val="213"/>
        </w:numPr>
      </w:pPr>
      <w:r w:rsidRPr="007956A1">
        <w:t xml:space="preserve">Scheduled Reports </w:t>
      </w:r>
    </w:p>
    <w:p w14:paraId="56955D4B" w14:textId="77777777" w:rsidR="007956A1" w:rsidRPr="007956A1" w:rsidRDefault="007956A1" w:rsidP="007956A1">
      <w:pPr>
        <w:numPr>
          <w:ilvl w:val="0"/>
          <w:numId w:val="213"/>
        </w:numPr>
      </w:pPr>
      <w:r w:rsidRPr="007956A1">
        <w:t xml:space="preserve">Email Reports </w:t>
      </w:r>
    </w:p>
    <w:p w14:paraId="3B28F823" w14:textId="77777777" w:rsidR="007956A1" w:rsidRPr="007956A1" w:rsidRDefault="007956A1" w:rsidP="007956A1">
      <w:pPr>
        <w:numPr>
          <w:ilvl w:val="0"/>
          <w:numId w:val="213"/>
        </w:numPr>
      </w:pPr>
      <w:r w:rsidRPr="007956A1">
        <w:t xml:space="preserve">Dashboard Analytics </w:t>
      </w:r>
    </w:p>
    <w:p w14:paraId="2DC43427" w14:textId="77777777" w:rsidR="007956A1" w:rsidRPr="007956A1" w:rsidRDefault="007956A1" w:rsidP="007956A1">
      <w:r w:rsidRPr="007956A1">
        <w:pict w14:anchorId="48E201A0">
          <v:rect id="_x0000_i3981" style="width:0;height:1.5pt" o:hralign="center" o:hrstd="t" o:hr="t" fillcolor="#a0a0a0" stroked="f"/>
        </w:pict>
      </w:r>
    </w:p>
    <w:p w14:paraId="5B11830C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Mobile</w:t>
      </w:r>
    </w:p>
    <w:p w14:paraId="49DD5D1E" w14:textId="77777777" w:rsidR="007956A1" w:rsidRPr="007956A1" w:rsidRDefault="007956A1" w:rsidP="007956A1">
      <w:pPr>
        <w:numPr>
          <w:ilvl w:val="0"/>
          <w:numId w:val="214"/>
        </w:numPr>
      </w:pPr>
      <w:r w:rsidRPr="007956A1">
        <w:t xml:space="preserve">Responsive Mobile Experience </w:t>
      </w:r>
    </w:p>
    <w:p w14:paraId="4C4A281B" w14:textId="77777777" w:rsidR="007956A1" w:rsidRPr="007956A1" w:rsidRDefault="007956A1" w:rsidP="007956A1">
      <w:pPr>
        <w:numPr>
          <w:ilvl w:val="0"/>
          <w:numId w:val="214"/>
        </w:numPr>
      </w:pPr>
      <w:r w:rsidRPr="007956A1">
        <w:t xml:space="preserve">Mobile Application </w:t>
      </w:r>
    </w:p>
    <w:p w14:paraId="53F17657" w14:textId="77777777" w:rsidR="007956A1" w:rsidRPr="007956A1" w:rsidRDefault="007956A1" w:rsidP="007956A1">
      <w:pPr>
        <w:numPr>
          <w:ilvl w:val="0"/>
          <w:numId w:val="214"/>
        </w:numPr>
      </w:pPr>
      <w:r w:rsidRPr="007956A1">
        <w:t xml:space="preserve">Push Notifications </w:t>
      </w:r>
    </w:p>
    <w:p w14:paraId="7155BBF9" w14:textId="77777777" w:rsidR="007956A1" w:rsidRPr="007956A1" w:rsidRDefault="007956A1" w:rsidP="007956A1">
      <w:r w:rsidRPr="007956A1">
        <w:pict w14:anchorId="21653E74">
          <v:rect id="_x0000_i3982" style="width:0;height:1.5pt" o:hralign="center" o:hrstd="t" o:hr="t" fillcolor="#a0a0a0" stroked="f"/>
        </w:pict>
      </w:r>
    </w:p>
    <w:p w14:paraId="01192D88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AI</w:t>
      </w:r>
    </w:p>
    <w:p w14:paraId="3DF46770" w14:textId="77777777" w:rsidR="007956A1" w:rsidRPr="007956A1" w:rsidRDefault="007956A1" w:rsidP="007956A1">
      <w:pPr>
        <w:numPr>
          <w:ilvl w:val="0"/>
          <w:numId w:val="215"/>
        </w:numPr>
      </w:pPr>
      <w:r w:rsidRPr="007956A1">
        <w:t xml:space="preserve">AI Search Assistant </w:t>
      </w:r>
    </w:p>
    <w:p w14:paraId="643113E5" w14:textId="77777777" w:rsidR="007956A1" w:rsidRPr="007956A1" w:rsidRDefault="007956A1" w:rsidP="007956A1">
      <w:pPr>
        <w:numPr>
          <w:ilvl w:val="0"/>
          <w:numId w:val="215"/>
        </w:numPr>
      </w:pPr>
      <w:r w:rsidRPr="007956A1">
        <w:t xml:space="preserve">AI Insights </w:t>
      </w:r>
    </w:p>
    <w:p w14:paraId="49D52630" w14:textId="77777777" w:rsidR="007956A1" w:rsidRPr="007956A1" w:rsidRDefault="007956A1" w:rsidP="007956A1">
      <w:pPr>
        <w:numPr>
          <w:ilvl w:val="0"/>
          <w:numId w:val="215"/>
        </w:numPr>
      </w:pPr>
      <w:r w:rsidRPr="007956A1">
        <w:t xml:space="preserve">AI Recommendations </w:t>
      </w:r>
    </w:p>
    <w:p w14:paraId="1126CBCB" w14:textId="77777777" w:rsidR="007956A1" w:rsidRPr="007956A1" w:rsidRDefault="007956A1" w:rsidP="007956A1">
      <w:pPr>
        <w:numPr>
          <w:ilvl w:val="0"/>
          <w:numId w:val="215"/>
        </w:numPr>
      </w:pPr>
      <w:r w:rsidRPr="007956A1">
        <w:t xml:space="preserve">AI-generated Customer Summaries </w:t>
      </w:r>
    </w:p>
    <w:p w14:paraId="1864E1BF" w14:textId="77777777" w:rsidR="007956A1" w:rsidRPr="007956A1" w:rsidRDefault="007956A1" w:rsidP="007956A1">
      <w:r w:rsidRPr="007956A1">
        <w:pict w14:anchorId="4419AE20">
          <v:rect id="_x0000_i3983" style="width:0;height:1.5pt" o:hralign="center" o:hrstd="t" o:hr="t" fillcolor="#a0a0a0" stroked="f"/>
        </w:pict>
      </w:r>
    </w:p>
    <w:p w14:paraId="71351C4C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lastRenderedPageBreak/>
        <w:t>Future Modules</w:t>
      </w:r>
    </w:p>
    <w:p w14:paraId="1D8B8D7E" w14:textId="77777777" w:rsidR="007956A1" w:rsidRPr="007956A1" w:rsidRDefault="007956A1" w:rsidP="007956A1">
      <w:pPr>
        <w:numPr>
          <w:ilvl w:val="0"/>
          <w:numId w:val="216"/>
        </w:numPr>
      </w:pPr>
      <w:r w:rsidRPr="007956A1">
        <w:t xml:space="preserve">HR </w:t>
      </w:r>
    </w:p>
    <w:p w14:paraId="0DBFD43F" w14:textId="77777777" w:rsidR="007956A1" w:rsidRPr="007956A1" w:rsidRDefault="007956A1" w:rsidP="007956A1">
      <w:pPr>
        <w:numPr>
          <w:ilvl w:val="0"/>
          <w:numId w:val="216"/>
        </w:numPr>
      </w:pPr>
      <w:r w:rsidRPr="007956A1">
        <w:t xml:space="preserve">Finance </w:t>
      </w:r>
    </w:p>
    <w:p w14:paraId="133E3494" w14:textId="77777777" w:rsidR="007956A1" w:rsidRPr="007956A1" w:rsidRDefault="007956A1" w:rsidP="007956A1">
      <w:pPr>
        <w:numPr>
          <w:ilvl w:val="0"/>
          <w:numId w:val="216"/>
        </w:numPr>
      </w:pPr>
      <w:r w:rsidRPr="007956A1">
        <w:t xml:space="preserve">Inventory </w:t>
      </w:r>
    </w:p>
    <w:p w14:paraId="5473D460" w14:textId="77777777" w:rsidR="007956A1" w:rsidRPr="007956A1" w:rsidRDefault="007956A1" w:rsidP="007956A1">
      <w:pPr>
        <w:numPr>
          <w:ilvl w:val="0"/>
          <w:numId w:val="216"/>
        </w:numPr>
      </w:pPr>
      <w:r w:rsidRPr="007956A1">
        <w:t xml:space="preserve">Assets </w:t>
      </w:r>
    </w:p>
    <w:p w14:paraId="7AA75311" w14:textId="77777777" w:rsidR="007956A1" w:rsidRPr="007956A1" w:rsidRDefault="007956A1" w:rsidP="007956A1">
      <w:pPr>
        <w:numPr>
          <w:ilvl w:val="0"/>
          <w:numId w:val="216"/>
        </w:numPr>
      </w:pPr>
      <w:r w:rsidRPr="007956A1">
        <w:t xml:space="preserve">Procurement </w:t>
      </w:r>
    </w:p>
    <w:p w14:paraId="002ABE79" w14:textId="77777777" w:rsidR="007956A1" w:rsidRPr="007956A1" w:rsidRDefault="007956A1" w:rsidP="007956A1">
      <w:pPr>
        <w:numPr>
          <w:ilvl w:val="0"/>
          <w:numId w:val="216"/>
        </w:numPr>
      </w:pPr>
      <w:r w:rsidRPr="007956A1">
        <w:t xml:space="preserve">Knowledge Base </w:t>
      </w:r>
    </w:p>
    <w:p w14:paraId="02D9CED9" w14:textId="77777777" w:rsidR="007956A1" w:rsidRPr="007956A1" w:rsidRDefault="007956A1" w:rsidP="007956A1">
      <w:pPr>
        <w:numPr>
          <w:ilvl w:val="0"/>
          <w:numId w:val="216"/>
        </w:numPr>
      </w:pPr>
      <w:r w:rsidRPr="007956A1">
        <w:t xml:space="preserve">Internal Help Desk </w:t>
      </w:r>
    </w:p>
    <w:p w14:paraId="78E118B9" w14:textId="77777777" w:rsidR="007956A1" w:rsidRPr="007956A1" w:rsidRDefault="007956A1" w:rsidP="007956A1">
      <w:pPr>
        <w:numPr>
          <w:ilvl w:val="0"/>
          <w:numId w:val="216"/>
        </w:numPr>
      </w:pPr>
      <w:r w:rsidRPr="007956A1">
        <w:t xml:space="preserve">Vendor Management </w:t>
      </w:r>
    </w:p>
    <w:p w14:paraId="6E7E5AC4" w14:textId="77777777" w:rsidR="007956A1" w:rsidRPr="007956A1" w:rsidRDefault="007956A1" w:rsidP="007956A1">
      <w:pPr>
        <w:numPr>
          <w:ilvl w:val="0"/>
          <w:numId w:val="216"/>
        </w:numPr>
      </w:pPr>
      <w:r w:rsidRPr="007956A1">
        <w:t xml:space="preserve">Contract Management </w:t>
      </w:r>
    </w:p>
    <w:p w14:paraId="006D0F03" w14:textId="77777777" w:rsidR="007956A1" w:rsidRPr="007956A1" w:rsidRDefault="007956A1" w:rsidP="007956A1">
      <w:r w:rsidRPr="007956A1">
        <w:pict w14:anchorId="2839CE21">
          <v:rect id="_x0000_i3984" style="width:0;height:1.5pt" o:hralign="center" o:hrstd="t" o:hr="t" fillcolor="#a0a0a0" stroked="f"/>
        </w:pict>
      </w:r>
    </w:p>
    <w:p w14:paraId="72E598AA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78. Platform Design Principles</w:t>
      </w:r>
    </w:p>
    <w:p w14:paraId="6D1EA2E6" w14:textId="77777777" w:rsidR="007956A1" w:rsidRPr="007956A1" w:rsidRDefault="007956A1" w:rsidP="007956A1">
      <w:r w:rsidRPr="007956A1">
        <w:t>Every new module added in the future must follow the same platform standards.</w:t>
      </w:r>
    </w:p>
    <w:p w14:paraId="4B5C4192" w14:textId="77777777" w:rsidR="007956A1" w:rsidRPr="007956A1" w:rsidRDefault="007956A1" w:rsidP="007956A1">
      <w:r w:rsidRPr="007956A1">
        <w:t>Each module should support, where applicable:</w:t>
      </w:r>
    </w:p>
    <w:p w14:paraId="2D4C6D29" w14:textId="77777777" w:rsidR="007956A1" w:rsidRPr="007956A1" w:rsidRDefault="007956A1" w:rsidP="007956A1">
      <w:pPr>
        <w:numPr>
          <w:ilvl w:val="0"/>
          <w:numId w:val="217"/>
        </w:numPr>
      </w:pPr>
      <w:r w:rsidRPr="007956A1">
        <w:t xml:space="preserve">Search </w:t>
      </w:r>
    </w:p>
    <w:p w14:paraId="68047FAE" w14:textId="77777777" w:rsidR="007956A1" w:rsidRPr="007956A1" w:rsidRDefault="007956A1" w:rsidP="007956A1">
      <w:pPr>
        <w:numPr>
          <w:ilvl w:val="0"/>
          <w:numId w:val="217"/>
        </w:numPr>
      </w:pPr>
      <w:r w:rsidRPr="007956A1">
        <w:t xml:space="preserve">Timeline </w:t>
      </w:r>
    </w:p>
    <w:p w14:paraId="0FA3227C" w14:textId="77777777" w:rsidR="007956A1" w:rsidRPr="007956A1" w:rsidRDefault="007956A1" w:rsidP="007956A1">
      <w:pPr>
        <w:numPr>
          <w:ilvl w:val="0"/>
          <w:numId w:val="217"/>
        </w:numPr>
      </w:pPr>
      <w:r w:rsidRPr="007956A1">
        <w:t xml:space="preserve">Attachments </w:t>
      </w:r>
    </w:p>
    <w:p w14:paraId="006EB496" w14:textId="77777777" w:rsidR="007956A1" w:rsidRPr="007956A1" w:rsidRDefault="007956A1" w:rsidP="007956A1">
      <w:pPr>
        <w:numPr>
          <w:ilvl w:val="0"/>
          <w:numId w:val="217"/>
        </w:numPr>
      </w:pPr>
      <w:r w:rsidRPr="007956A1">
        <w:t xml:space="preserve">Comments </w:t>
      </w:r>
    </w:p>
    <w:p w14:paraId="3212812F" w14:textId="77777777" w:rsidR="007956A1" w:rsidRPr="007956A1" w:rsidRDefault="007956A1" w:rsidP="007956A1">
      <w:pPr>
        <w:numPr>
          <w:ilvl w:val="0"/>
          <w:numId w:val="217"/>
        </w:numPr>
      </w:pPr>
      <w:r w:rsidRPr="007956A1">
        <w:t xml:space="preserve">Tags </w:t>
      </w:r>
    </w:p>
    <w:p w14:paraId="0AF2C5BD" w14:textId="77777777" w:rsidR="007956A1" w:rsidRPr="007956A1" w:rsidRDefault="007956A1" w:rsidP="007956A1">
      <w:pPr>
        <w:numPr>
          <w:ilvl w:val="0"/>
          <w:numId w:val="217"/>
        </w:numPr>
      </w:pPr>
      <w:r w:rsidRPr="007956A1">
        <w:t xml:space="preserve">Favorites </w:t>
      </w:r>
    </w:p>
    <w:p w14:paraId="1E98A496" w14:textId="77777777" w:rsidR="007956A1" w:rsidRPr="007956A1" w:rsidRDefault="007956A1" w:rsidP="007956A1">
      <w:pPr>
        <w:numPr>
          <w:ilvl w:val="0"/>
          <w:numId w:val="217"/>
        </w:numPr>
      </w:pPr>
      <w:r w:rsidRPr="007956A1">
        <w:t xml:space="preserve">Watchers </w:t>
      </w:r>
    </w:p>
    <w:p w14:paraId="60EEE42C" w14:textId="77777777" w:rsidR="007956A1" w:rsidRPr="007956A1" w:rsidRDefault="007956A1" w:rsidP="007956A1">
      <w:pPr>
        <w:numPr>
          <w:ilvl w:val="0"/>
          <w:numId w:val="217"/>
        </w:numPr>
      </w:pPr>
      <w:r w:rsidRPr="007956A1">
        <w:t xml:space="preserve">Recent Items </w:t>
      </w:r>
    </w:p>
    <w:p w14:paraId="47B44DBA" w14:textId="77777777" w:rsidR="007956A1" w:rsidRPr="007956A1" w:rsidRDefault="007956A1" w:rsidP="007956A1">
      <w:pPr>
        <w:numPr>
          <w:ilvl w:val="0"/>
          <w:numId w:val="217"/>
        </w:numPr>
      </w:pPr>
      <w:r w:rsidRPr="007956A1">
        <w:t xml:space="preserve">Audit Log </w:t>
      </w:r>
    </w:p>
    <w:p w14:paraId="6B16C3B7" w14:textId="77777777" w:rsidR="007956A1" w:rsidRPr="007956A1" w:rsidRDefault="007956A1" w:rsidP="007956A1">
      <w:pPr>
        <w:numPr>
          <w:ilvl w:val="0"/>
          <w:numId w:val="217"/>
        </w:numPr>
      </w:pPr>
      <w:r w:rsidRPr="007956A1">
        <w:t xml:space="preserve">Soft Delete </w:t>
      </w:r>
    </w:p>
    <w:p w14:paraId="635F39F1" w14:textId="77777777" w:rsidR="007956A1" w:rsidRPr="007956A1" w:rsidRDefault="007956A1" w:rsidP="007956A1">
      <w:pPr>
        <w:numPr>
          <w:ilvl w:val="0"/>
          <w:numId w:val="217"/>
        </w:numPr>
      </w:pPr>
      <w:r w:rsidRPr="007956A1">
        <w:t xml:space="preserve">Custom Fields </w:t>
      </w:r>
    </w:p>
    <w:p w14:paraId="573EB322" w14:textId="77777777" w:rsidR="007956A1" w:rsidRPr="007956A1" w:rsidRDefault="007956A1" w:rsidP="007956A1">
      <w:pPr>
        <w:numPr>
          <w:ilvl w:val="0"/>
          <w:numId w:val="217"/>
        </w:numPr>
      </w:pPr>
      <w:r w:rsidRPr="007956A1">
        <w:t xml:space="preserve">Dynamic Status </w:t>
      </w:r>
    </w:p>
    <w:p w14:paraId="1B6AFE5D" w14:textId="77777777" w:rsidR="007956A1" w:rsidRPr="007956A1" w:rsidRDefault="007956A1" w:rsidP="007956A1">
      <w:pPr>
        <w:numPr>
          <w:ilvl w:val="0"/>
          <w:numId w:val="217"/>
        </w:numPr>
      </w:pPr>
      <w:r w:rsidRPr="007956A1">
        <w:lastRenderedPageBreak/>
        <w:t xml:space="preserve">Auto Numbering </w:t>
      </w:r>
    </w:p>
    <w:p w14:paraId="72ACF58C" w14:textId="77777777" w:rsidR="007956A1" w:rsidRPr="007956A1" w:rsidRDefault="007956A1" w:rsidP="007956A1">
      <w:pPr>
        <w:numPr>
          <w:ilvl w:val="0"/>
          <w:numId w:val="217"/>
        </w:numPr>
      </w:pPr>
      <w:r w:rsidRPr="007956A1">
        <w:t xml:space="preserve">Notifications </w:t>
      </w:r>
    </w:p>
    <w:p w14:paraId="7054EBCD" w14:textId="77777777" w:rsidR="007956A1" w:rsidRPr="007956A1" w:rsidRDefault="007956A1" w:rsidP="007956A1">
      <w:pPr>
        <w:numPr>
          <w:ilvl w:val="0"/>
          <w:numId w:val="217"/>
        </w:numPr>
      </w:pPr>
      <w:r w:rsidRPr="007956A1">
        <w:t xml:space="preserve">Reports </w:t>
      </w:r>
    </w:p>
    <w:p w14:paraId="04E6FFB4" w14:textId="77777777" w:rsidR="007956A1" w:rsidRPr="007956A1" w:rsidRDefault="007956A1" w:rsidP="007956A1">
      <w:r w:rsidRPr="007956A1">
        <w:t>This ensures consistency across the platform.</w:t>
      </w:r>
    </w:p>
    <w:p w14:paraId="2CEC42FB" w14:textId="77777777" w:rsidR="007956A1" w:rsidRPr="007956A1" w:rsidRDefault="007956A1" w:rsidP="007956A1">
      <w:r w:rsidRPr="007956A1">
        <w:pict w14:anchorId="4CA58CEC">
          <v:rect id="_x0000_i3985" style="width:0;height:1.5pt" o:hralign="center" o:hrstd="t" o:hr="t" fillcolor="#a0a0a0" stroked="f"/>
        </w:pict>
      </w:r>
    </w:p>
    <w:p w14:paraId="7ED25F90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79. Auto Numbering Strategy</w:t>
      </w:r>
    </w:p>
    <w:p w14:paraId="67A902FB" w14:textId="77777777" w:rsidR="007956A1" w:rsidRPr="007956A1" w:rsidRDefault="007956A1" w:rsidP="007956A1">
      <w:r w:rsidRPr="007956A1">
        <w:t>Every business entity receives an automatically generated business reference.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633"/>
        <w:gridCol w:w="1319"/>
      </w:tblGrid>
      <w:tr w:rsidR="007956A1" w:rsidRPr="007956A1" w14:paraId="477C6A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45822" w14:textId="77777777" w:rsidR="007956A1" w:rsidRPr="007956A1" w:rsidRDefault="007956A1" w:rsidP="007956A1">
            <w:pPr>
              <w:rPr>
                <w:b/>
                <w:bCs/>
              </w:rPr>
            </w:pPr>
            <w:r w:rsidRPr="007956A1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28160158" w14:textId="77777777" w:rsidR="007956A1" w:rsidRPr="007956A1" w:rsidRDefault="007956A1" w:rsidP="007956A1">
            <w:pPr>
              <w:rPr>
                <w:b/>
                <w:bCs/>
              </w:rPr>
            </w:pPr>
            <w:r w:rsidRPr="007956A1">
              <w:rPr>
                <w:b/>
                <w:bCs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6F3E6382" w14:textId="77777777" w:rsidR="007956A1" w:rsidRPr="007956A1" w:rsidRDefault="007956A1" w:rsidP="007956A1">
            <w:pPr>
              <w:rPr>
                <w:b/>
                <w:bCs/>
              </w:rPr>
            </w:pPr>
            <w:r w:rsidRPr="007956A1">
              <w:rPr>
                <w:b/>
                <w:bCs/>
              </w:rPr>
              <w:t>Example</w:t>
            </w:r>
          </w:p>
        </w:tc>
      </w:tr>
      <w:tr w:rsidR="007956A1" w:rsidRPr="007956A1" w14:paraId="32584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0E55E" w14:textId="77777777" w:rsidR="007956A1" w:rsidRPr="007956A1" w:rsidRDefault="007956A1" w:rsidP="007956A1">
            <w:r w:rsidRPr="007956A1">
              <w:t>Customer</w:t>
            </w:r>
          </w:p>
        </w:tc>
        <w:tc>
          <w:tcPr>
            <w:tcW w:w="0" w:type="auto"/>
            <w:vAlign w:val="center"/>
            <w:hideMark/>
          </w:tcPr>
          <w:p w14:paraId="223BEC77" w14:textId="77777777" w:rsidR="007956A1" w:rsidRPr="007956A1" w:rsidRDefault="007956A1" w:rsidP="007956A1">
            <w:r w:rsidRPr="007956A1">
              <w:t>CUS</w:t>
            </w:r>
          </w:p>
        </w:tc>
        <w:tc>
          <w:tcPr>
            <w:tcW w:w="0" w:type="auto"/>
            <w:vAlign w:val="center"/>
            <w:hideMark/>
          </w:tcPr>
          <w:p w14:paraId="6FEB563D" w14:textId="77777777" w:rsidR="007956A1" w:rsidRPr="007956A1" w:rsidRDefault="007956A1" w:rsidP="007956A1">
            <w:r w:rsidRPr="007956A1">
              <w:t>CUS-000001</w:t>
            </w:r>
          </w:p>
        </w:tc>
      </w:tr>
      <w:tr w:rsidR="007956A1" w:rsidRPr="007956A1" w14:paraId="16246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EEA66" w14:textId="77777777" w:rsidR="007956A1" w:rsidRPr="007956A1" w:rsidRDefault="007956A1" w:rsidP="007956A1">
            <w:r w:rsidRPr="007956A1">
              <w:t>Contact</w:t>
            </w:r>
          </w:p>
        </w:tc>
        <w:tc>
          <w:tcPr>
            <w:tcW w:w="0" w:type="auto"/>
            <w:vAlign w:val="center"/>
            <w:hideMark/>
          </w:tcPr>
          <w:p w14:paraId="74634A94" w14:textId="77777777" w:rsidR="007956A1" w:rsidRPr="007956A1" w:rsidRDefault="007956A1" w:rsidP="007956A1">
            <w:r w:rsidRPr="007956A1">
              <w:t>CON</w:t>
            </w:r>
          </w:p>
        </w:tc>
        <w:tc>
          <w:tcPr>
            <w:tcW w:w="0" w:type="auto"/>
            <w:vAlign w:val="center"/>
            <w:hideMark/>
          </w:tcPr>
          <w:p w14:paraId="203115F7" w14:textId="77777777" w:rsidR="007956A1" w:rsidRPr="007956A1" w:rsidRDefault="007956A1" w:rsidP="007956A1">
            <w:r w:rsidRPr="007956A1">
              <w:t>CON-000001</w:t>
            </w:r>
          </w:p>
        </w:tc>
      </w:tr>
      <w:tr w:rsidR="007956A1" w:rsidRPr="007956A1" w14:paraId="2BA79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025B8" w14:textId="77777777" w:rsidR="007956A1" w:rsidRPr="007956A1" w:rsidRDefault="007956A1" w:rsidP="007956A1">
            <w:r w:rsidRPr="007956A1">
              <w:t>School</w:t>
            </w:r>
          </w:p>
        </w:tc>
        <w:tc>
          <w:tcPr>
            <w:tcW w:w="0" w:type="auto"/>
            <w:vAlign w:val="center"/>
            <w:hideMark/>
          </w:tcPr>
          <w:p w14:paraId="0B23C58F" w14:textId="77777777" w:rsidR="007956A1" w:rsidRPr="007956A1" w:rsidRDefault="007956A1" w:rsidP="007956A1">
            <w:r w:rsidRPr="007956A1">
              <w:t>SCH</w:t>
            </w:r>
          </w:p>
        </w:tc>
        <w:tc>
          <w:tcPr>
            <w:tcW w:w="0" w:type="auto"/>
            <w:vAlign w:val="center"/>
            <w:hideMark/>
          </w:tcPr>
          <w:p w14:paraId="765EBDE3" w14:textId="77777777" w:rsidR="007956A1" w:rsidRPr="007956A1" w:rsidRDefault="007956A1" w:rsidP="007956A1">
            <w:r w:rsidRPr="007956A1">
              <w:t>SCH-000001</w:t>
            </w:r>
          </w:p>
        </w:tc>
      </w:tr>
      <w:tr w:rsidR="007956A1" w:rsidRPr="007956A1" w14:paraId="398F7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166CD" w14:textId="77777777" w:rsidR="007956A1" w:rsidRPr="007956A1" w:rsidRDefault="007956A1" w:rsidP="007956A1">
            <w:r w:rsidRPr="007956A1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45E1AE9F" w14:textId="77777777" w:rsidR="007956A1" w:rsidRPr="007956A1" w:rsidRDefault="007956A1" w:rsidP="007956A1">
            <w:r w:rsidRPr="007956A1">
              <w:t>ENV</w:t>
            </w:r>
          </w:p>
        </w:tc>
        <w:tc>
          <w:tcPr>
            <w:tcW w:w="0" w:type="auto"/>
            <w:vAlign w:val="center"/>
            <w:hideMark/>
          </w:tcPr>
          <w:p w14:paraId="7DF4F608" w14:textId="77777777" w:rsidR="007956A1" w:rsidRPr="007956A1" w:rsidRDefault="007956A1" w:rsidP="007956A1">
            <w:r w:rsidRPr="007956A1">
              <w:t>ENV-000001</w:t>
            </w:r>
          </w:p>
        </w:tc>
      </w:tr>
      <w:tr w:rsidR="007956A1" w:rsidRPr="007956A1" w14:paraId="2F280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3B3E4" w14:textId="77777777" w:rsidR="007956A1" w:rsidRPr="007956A1" w:rsidRDefault="007956A1" w:rsidP="007956A1">
            <w:r w:rsidRPr="007956A1">
              <w:t>Meeting</w:t>
            </w:r>
          </w:p>
        </w:tc>
        <w:tc>
          <w:tcPr>
            <w:tcW w:w="0" w:type="auto"/>
            <w:vAlign w:val="center"/>
            <w:hideMark/>
          </w:tcPr>
          <w:p w14:paraId="19090F7E" w14:textId="77777777" w:rsidR="007956A1" w:rsidRPr="007956A1" w:rsidRDefault="007956A1" w:rsidP="007956A1">
            <w:r w:rsidRPr="007956A1">
              <w:t>MET</w:t>
            </w:r>
          </w:p>
        </w:tc>
        <w:tc>
          <w:tcPr>
            <w:tcW w:w="0" w:type="auto"/>
            <w:vAlign w:val="center"/>
            <w:hideMark/>
          </w:tcPr>
          <w:p w14:paraId="0BA40A33" w14:textId="77777777" w:rsidR="007956A1" w:rsidRPr="007956A1" w:rsidRDefault="007956A1" w:rsidP="007956A1">
            <w:r w:rsidRPr="007956A1">
              <w:t>MET-000001</w:t>
            </w:r>
          </w:p>
        </w:tc>
      </w:tr>
      <w:tr w:rsidR="007956A1" w:rsidRPr="007956A1" w14:paraId="50296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D0848" w14:textId="77777777" w:rsidR="007956A1" w:rsidRPr="007956A1" w:rsidRDefault="007956A1" w:rsidP="007956A1">
            <w:r w:rsidRPr="007956A1">
              <w:t>Task</w:t>
            </w:r>
          </w:p>
        </w:tc>
        <w:tc>
          <w:tcPr>
            <w:tcW w:w="0" w:type="auto"/>
            <w:vAlign w:val="center"/>
            <w:hideMark/>
          </w:tcPr>
          <w:p w14:paraId="59538A1F" w14:textId="77777777" w:rsidR="007956A1" w:rsidRPr="007956A1" w:rsidRDefault="007956A1" w:rsidP="007956A1">
            <w:r w:rsidRPr="007956A1">
              <w:t>TSK</w:t>
            </w:r>
          </w:p>
        </w:tc>
        <w:tc>
          <w:tcPr>
            <w:tcW w:w="0" w:type="auto"/>
            <w:vAlign w:val="center"/>
            <w:hideMark/>
          </w:tcPr>
          <w:p w14:paraId="74E6AA8A" w14:textId="77777777" w:rsidR="007956A1" w:rsidRPr="007956A1" w:rsidRDefault="007956A1" w:rsidP="007956A1">
            <w:r w:rsidRPr="007956A1">
              <w:t>TSK-000001</w:t>
            </w:r>
          </w:p>
        </w:tc>
      </w:tr>
      <w:tr w:rsidR="007956A1" w:rsidRPr="007956A1" w14:paraId="312F2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75A83" w14:textId="77777777" w:rsidR="007956A1" w:rsidRPr="007956A1" w:rsidRDefault="007956A1" w:rsidP="007956A1">
            <w:r w:rsidRPr="007956A1">
              <w:t>Success Plan</w:t>
            </w:r>
          </w:p>
        </w:tc>
        <w:tc>
          <w:tcPr>
            <w:tcW w:w="0" w:type="auto"/>
            <w:vAlign w:val="center"/>
            <w:hideMark/>
          </w:tcPr>
          <w:p w14:paraId="6C882AA7" w14:textId="77777777" w:rsidR="007956A1" w:rsidRPr="007956A1" w:rsidRDefault="007956A1" w:rsidP="007956A1">
            <w:r w:rsidRPr="007956A1">
              <w:t>SPL</w:t>
            </w:r>
          </w:p>
        </w:tc>
        <w:tc>
          <w:tcPr>
            <w:tcW w:w="0" w:type="auto"/>
            <w:vAlign w:val="center"/>
            <w:hideMark/>
          </w:tcPr>
          <w:p w14:paraId="3ED94B6B" w14:textId="77777777" w:rsidR="007956A1" w:rsidRPr="007956A1" w:rsidRDefault="007956A1" w:rsidP="007956A1">
            <w:r w:rsidRPr="007956A1">
              <w:t>SPL-000001</w:t>
            </w:r>
          </w:p>
        </w:tc>
      </w:tr>
      <w:tr w:rsidR="007956A1" w:rsidRPr="007956A1" w14:paraId="68D2C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9571D" w14:textId="77777777" w:rsidR="007956A1" w:rsidRPr="007956A1" w:rsidRDefault="007956A1" w:rsidP="007956A1">
            <w:r w:rsidRPr="007956A1">
              <w:t>Renewal</w:t>
            </w:r>
          </w:p>
        </w:tc>
        <w:tc>
          <w:tcPr>
            <w:tcW w:w="0" w:type="auto"/>
            <w:vAlign w:val="center"/>
            <w:hideMark/>
          </w:tcPr>
          <w:p w14:paraId="338FF0BE" w14:textId="77777777" w:rsidR="007956A1" w:rsidRPr="007956A1" w:rsidRDefault="007956A1" w:rsidP="007956A1">
            <w:r w:rsidRPr="007956A1">
              <w:t>REN</w:t>
            </w:r>
          </w:p>
        </w:tc>
        <w:tc>
          <w:tcPr>
            <w:tcW w:w="0" w:type="auto"/>
            <w:vAlign w:val="center"/>
            <w:hideMark/>
          </w:tcPr>
          <w:p w14:paraId="34137095" w14:textId="77777777" w:rsidR="007956A1" w:rsidRPr="007956A1" w:rsidRDefault="007956A1" w:rsidP="007956A1">
            <w:r w:rsidRPr="007956A1">
              <w:t>REN-000001</w:t>
            </w:r>
          </w:p>
        </w:tc>
      </w:tr>
      <w:tr w:rsidR="007956A1" w:rsidRPr="007956A1" w14:paraId="7544A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98812" w14:textId="77777777" w:rsidR="007956A1" w:rsidRPr="007956A1" w:rsidRDefault="007956A1" w:rsidP="007956A1">
            <w:r w:rsidRPr="007956A1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C360071" w14:textId="77777777" w:rsidR="007956A1" w:rsidRPr="007956A1" w:rsidRDefault="007956A1" w:rsidP="007956A1">
            <w:r w:rsidRPr="007956A1">
              <w:t>DEP</w:t>
            </w:r>
          </w:p>
        </w:tc>
        <w:tc>
          <w:tcPr>
            <w:tcW w:w="0" w:type="auto"/>
            <w:vAlign w:val="center"/>
            <w:hideMark/>
          </w:tcPr>
          <w:p w14:paraId="2EBBCA17" w14:textId="77777777" w:rsidR="007956A1" w:rsidRPr="007956A1" w:rsidRDefault="007956A1" w:rsidP="007956A1">
            <w:r w:rsidRPr="007956A1">
              <w:t>DEP-000001</w:t>
            </w:r>
          </w:p>
        </w:tc>
      </w:tr>
      <w:tr w:rsidR="007956A1" w:rsidRPr="007956A1" w14:paraId="6C5EF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83A23" w14:textId="77777777" w:rsidR="007956A1" w:rsidRPr="007956A1" w:rsidRDefault="007956A1" w:rsidP="007956A1">
            <w:r w:rsidRPr="007956A1">
              <w:t>Certificate</w:t>
            </w:r>
          </w:p>
        </w:tc>
        <w:tc>
          <w:tcPr>
            <w:tcW w:w="0" w:type="auto"/>
            <w:vAlign w:val="center"/>
            <w:hideMark/>
          </w:tcPr>
          <w:p w14:paraId="6D7B4B5F" w14:textId="77777777" w:rsidR="007956A1" w:rsidRPr="007956A1" w:rsidRDefault="007956A1" w:rsidP="007956A1">
            <w:r w:rsidRPr="007956A1">
              <w:t>CRT</w:t>
            </w:r>
          </w:p>
        </w:tc>
        <w:tc>
          <w:tcPr>
            <w:tcW w:w="0" w:type="auto"/>
            <w:vAlign w:val="center"/>
            <w:hideMark/>
          </w:tcPr>
          <w:p w14:paraId="2E07629D" w14:textId="77777777" w:rsidR="007956A1" w:rsidRPr="007956A1" w:rsidRDefault="007956A1" w:rsidP="007956A1">
            <w:r w:rsidRPr="007956A1">
              <w:t>CRT-000001</w:t>
            </w:r>
          </w:p>
        </w:tc>
      </w:tr>
      <w:tr w:rsidR="007956A1" w:rsidRPr="007956A1" w14:paraId="25412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F3930" w14:textId="77777777" w:rsidR="007956A1" w:rsidRPr="007956A1" w:rsidRDefault="007956A1" w:rsidP="007956A1">
            <w:r w:rsidRPr="007956A1">
              <w:t>Testing</w:t>
            </w:r>
          </w:p>
        </w:tc>
        <w:tc>
          <w:tcPr>
            <w:tcW w:w="0" w:type="auto"/>
            <w:vAlign w:val="center"/>
            <w:hideMark/>
          </w:tcPr>
          <w:p w14:paraId="4FF1AA66" w14:textId="77777777" w:rsidR="007956A1" w:rsidRPr="007956A1" w:rsidRDefault="007956A1" w:rsidP="007956A1">
            <w:r w:rsidRPr="007956A1">
              <w:t>TST</w:t>
            </w:r>
          </w:p>
        </w:tc>
        <w:tc>
          <w:tcPr>
            <w:tcW w:w="0" w:type="auto"/>
            <w:vAlign w:val="center"/>
            <w:hideMark/>
          </w:tcPr>
          <w:p w14:paraId="0522DB3B" w14:textId="77777777" w:rsidR="007956A1" w:rsidRPr="007956A1" w:rsidRDefault="007956A1" w:rsidP="007956A1">
            <w:r w:rsidRPr="007956A1">
              <w:t>TST-000001</w:t>
            </w:r>
          </w:p>
        </w:tc>
      </w:tr>
      <w:tr w:rsidR="007956A1" w:rsidRPr="007956A1" w14:paraId="7BE05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6F9C7" w14:textId="77777777" w:rsidR="007956A1" w:rsidRPr="007956A1" w:rsidRDefault="007956A1" w:rsidP="007956A1">
            <w:r w:rsidRPr="007956A1">
              <w:t>Jira Internal Reference</w:t>
            </w:r>
          </w:p>
        </w:tc>
        <w:tc>
          <w:tcPr>
            <w:tcW w:w="0" w:type="auto"/>
            <w:vAlign w:val="center"/>
            <w:hideMark/>
          </w:tcPr>
          <w:p w14:paraId="6DF931EA" w14:textId="77777777" w:rsidR="007956A1" w:rsidRPr="007956A1" w:rsidRDefault="007956A1" w:rsidP="007956A1">
            <w:r w:rsidRPr="007956A1">
              <w:t>JTK</w:t>
            </w:r>
          </w:p>
        </w:tc>
        <w:tc>
          <w:tcPr>
            <w:tcW w:w="0" w:type="auto"/>
            <w:vAlign w:val="center"/>
            <w:hideMark/>
          </w:tcPr>
          <w:p w14:paraId="0BFCCA0F" w14:textId="77777777" w:rsidR="007956A1" w:rsidRPr="007956A1" w:rsidRDefault="007956A1" w:rsidP="007956A1">
            <w:r w:rsidRPr="007956A1">
              <w:t>JTK-000001</w:t>
            </w:r>
          </w:p>
        </w:tc>
      </w:tr>
      <w:tr w:rsidR="007956A1" w:rsidRPr="007956A1" w14:paraId="3EB38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F5E6C" w14:textId="77777777" w:rsidR="007956A1" w:rsidRPr="007956A1" w:rsidRDefault="007956A1" w:rsidP="007956A1">
            <w:r w:rsidRPr="007956A1">
              <w:t>User</w:t>
            </w:r>
          </w:p>
        </w:tc>
        <w:tc>
          <w:tcPr>
            <w:tcW w:w="0" w:type="auto"/>
            <w:vAlign w:val="center"/>
            <w:hideMark/>
          </w:tcPr>
          <w:p w14:paraId="3396500B" w14:textId="77777777" w:rsidR="007956A1" w:rsidRPr="007956A1" w:rsidRDefault="007956A1" w:rsidP="007956A1">
            <w:r w:rsidRPr="007956A1">
              <w:t>USR</w:t>
            </w:r>
          </w:p>
        </w:tc>
        <w:tc>
          <w:tcPr>
            <w:tcW w:w="0" w:type="auto"/>
            <w:vAlign w:val="center"/>
            <w:hideMark/>
          </w:tcPr>
          <w:p w14:paraId="288984AC" w14:textId="77777777" w:rsidR="007956A1" w:rsidRPr="007956A1" w:rsidRDefault="007956A1" w:rsidP="007956A1">
            <w:r w:rsidRPr="007956A1">
              <w:t>USR-000001</w:t>
            </w:r>
          </w:p>
        </w:tc>
      </w:tr>
    </w:tbl>
    <w:p w14:paraId="08B5D831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Business Rules</w:t>
      </w:r>
    </w:p>
    <w:p w14:paraId="43338C91" w14:textId="77777777" w:rsidR="007956A1" w:rsidRPr="007956A1" w:rsidRDefault="007956A1" w:rsidP="007956A1">
      <w:pPr>
        <w:numPr>
          <w:ilvl w:val="0"/>
          <w:numId w:val="218"/>
        </w:numPr>
      </w:pPr>
      <w:r w:rsidRPr="007956A1">
        <w:t xml:space="preserve">Generated automatically. </w:t>
      </w:r>
    </w:p>
    <w:p w14:paraId="2BA47C6E" w14:textId="77777777" w:rsidR="007956A1" w:rsidRPr="007956A1" w:rsidRDefault="007956A1" w:rsidP="007956A1">
      <w:pPr>
        <w:numPr>
          <w:ilvl w:val="0"/>
          <w:numId w:val="218"/>
        </w:numPr>
      </w:pPr>
      <w:r w:rsidRPr="007956A1">
        <w:t xml:space="preserve">Unique across the entity. </w:t>
      </w:r>
    </w:p>
    <w:p w14:paraId="6046550F" w14:textId="77777777" w:rsidR="007956A1" w:rsidRPr="007956A1" w:rsidRDefault="007956A1" w:rsidP="007956A1">
      <w:pPr>
        <w:numPr>
          <w:ilvl w:val="0"/>
          <w:numId w:val="218"/>
        </w:numPr>
      </w:pPr>
      <w:r w:rsidRPr="007956A1">
        <w:lastRenderedPageBreak/>
        <w:t xml:space="preserve">Immutable after creation. </w:t>
      </w:r>
    </w:p>
    <w:p w14:paraId="053A1D22" w14:textId="77777777" w:rsidR="007956A1" w:rsidRPr="007956A1" w:rsidRDefault="007956A1" w:rsidP="007956A1">
      <w:pPr>
        <w:numPr>
          <w:ilvl w:val="0"/>
          <w:numId w:val="218"/>
        </w:numPr>
      </w:pPr>
      <w:r w:rsidRPr="007956A1">
        <w:t xml:space="preserve">Not reused after deletion. </w:t>
      </w:r>
    </w:p>
    <w:p w14:paraId="217C5E6C" w14:textId="77777777" w:rsidR="007956A1" w:rsidRPr="007956A1" w:rsidRDefault="007956A1" w:rsidP="007956A1">
      <w:pPr>
        <w:numPr>
          <w:ilvl w:val="0"/>
          <w:numId w:val="218"/>
        </w:numPr>
      </w:pPr>
      <w:r w:rsidRPr="007956A1">
        <w:t xml:space="preserve">Configurable prefixes. </w:t>
      </w:r>
    </w:p>
    <w:p w14:paraId="3B3F0A22" w14:textId="77777777" w:rsidR="007956A1" w:rsidRPr="007956A1" w:rsidRDefault="007956A1" w:rsidP="007956A1">
      <w:pPr>
        <w:numPr>
          <w:ilvl w:val="0"/>
          <w:numId w:val="218"/>
        </w:numPr>
      </w:pPr>
      <w:r w:rsidRPr="007956A1">
        <w:t xml:space="preserve">Independent sequences per entity. </w:t>
      </w:r>
    </w:p>
    <w:p w14:paraId="7C749D54" w14:textId="77777777" w:rsidR="007956A1" w:rsidRPr="007956A1" w:rsidRDefault="007956A1" w:rsidP="007956A1">
      <w:r w:rsidRPr="007956A1">
        <w:pict w14:anchorId="061C17C6">
          <v:rect id="_x0000_i3986" style="width:0;height:1.5pt" o:hralign="center" o:hrstd="t" o:hr="t" fillcolor="#a0a0a0" stroked="f"/>
        </w:pict>
      </w:r>
    </w:p>
    <w:p w14:paraId="20C49DB2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80. Watch Records</w:t>
      </w:r>
    </w:p>
    <w:p w14:paraId="31E28B02" w14:textId="77777777" w:rsidR="007956A1" w:rsidRPr="007956A1" w:rsidRDefault="007956A1" w:rsidP="007956A1">
      <w:r w:rsidRPr="007956A1">
        <w:t>Users may "Watch" any supported record.</w:t>
      </w:r>
    </w:p>
    <w:p w14:paraId="5AFBA14B" w14:textId="77777777" w:rsidR="007956A1" w:rsidRPr="007956A1" w:rsidRDefault="007956A1" w:rsidP="007956A1">
      <w:r w:rsidRPr="007956A1">
        <w:t>Supported entities:</w:t>
      </w:r>
    </w:p>
    <w:p w14:paraId="0267A4B9" w14:textId="77777777" w:rsidR="007956A1" w:rsidRPr="007956A1" w:rsidRDefault="007956A1" w:rsidP="007956A1">
      <w:pPr>
        <w:numPr>
          <w:ilvl w:val="0"/>
          <w:numId w:val="219"/>
        </w:numPr>
      </w:pPr>
      <w:r w:rsidRPr="007956A1">
        <w:t xml:space="preserve">Customer </w:t>
      </w:r>
    </w:p>
    <w:p w14:paraId="5D2704F4" w14:textId="77777777" w:rsidR="007956A1" w:rsidRPr="007956A1" w:rsidRDefault="007956A1" w:rsidP="007956A1">
      <w:pPr>
        <w:numPr>
          <w:ilvl w:val="0"/>
          <w:numId w:val="219"/>
        </w:numPr>
      </w:pPr>
      <w:r w:rsidRPr="007956A1">
        <w:t xml:space="preserve">Environment </w:t>
      </w:r>
    </w:p>
    <w:p w14:paraId="3CF5E3E1" w14:textId="77777777" w:rsidR="007956A1" w:rsidRPr="007956A1" w:rsidRDefault="007956A1" w:rsidP="007956A1">
      <w:pPr>
        <w:numPr>
          <w:ilvl w:val="0"/>
          <w:numId w:val="219"/>
        </w:numPr>
      </w:pPr>
      <w:r w:rsidRPr="007956A1">
        <w:t xml:space="preserve">Meeting </w:t>
      </w:r>
    </w:p>
    <w:p w14:paraId="4033F40C" w14:textId="77777777" w:rsidR="007956A1" w:rsidRPr="007956A1" w:rsidRDefault="007956A1" w:rsidP="007956A1">
      <w:pPr>
        <w:numPr>
          <w:ilvl w:val="0"/>
          <w:numId w:val="219"/>
        </w:numPr>
      </w:pPr>
      <w:r w:rsidRPr="007956A1">
        <w:t xml:space="preserve">Task </w:t>
      </w:r>
    </w:p>
    <w:p w14:paraId="24264AE0" w14:textId="77777777" w:rsidR="007956A1" w:rsidRPr="007956A1" w:rsidRDefault="007956A1" w:rsidP="007956A1">
      <w:pPr>
        <w:numPr>
          <w:ilvl w:val="0"/>
          <w:numId w:val="219"/>
        </w:numPr>
      </w:pPr>
      <w:r w:rsidRPr="007956A1">
        <w:t xml:space="preserve">Deployment </w:t>
      </w:r>
    </w:p>
    <w:p w14:paraId="6C133708" w14:textId="77777777" w:rsidR="007956A1" w:rsidRPr="007956A1" w:rsidRDefault="007956A1" w:rsidP="007956A1">
      <w:pPr>
        <w:numPr>
          <w:ilvl w:val="0"/>
          <w:numId w:val="219"/>
        </w:numPr>
      </w:pPr>
      <w:r w:rsidRPr="007956A1">
        <w:t xml:space="preserve">Renewal </w:t>
      </w:r>
    </w:p>
    <w:p w14:paraId="38332EEF" w14:textId="77777777" w:rsidR="007956A1" w:rsidRPr="007956A1" w:rsidRDefault="007956A1" w:rsidP="007956A1">
      <w:r w:rsidRPr="007956A1">
        <w:t>When watching a record, the user receives notifications for updates even if they are not assigned to it.</w:t>
      </w:r>
    </w:p>
    <w:p w14:paraId="1E9C5893" w14:textId="77777777" w:rsidR="007956A1" w:rsidRPr="007956A1" w:rsidRDefault="007956A1" w:rsidP="007956A1">
      <w:r w:rsidRPr="007956A1">
        <w:t>Watching is optional and personal.</w:t>
      </w:r>
    </w:p>
    <w:p w14:paraId="6EFEB965" w14:textId="77777777" w:rsidR="007956A1" w:rsidRPr="007956A1" w:rsidRDefault="007956A1" w:rsidP="007956A1">
      <w:r w:rsidRPr="007956A1">
        <w:pict w14:anchorId="7EC8B8D4">
          <v:rect id="_x0000_i3987" style="width:0;height:1.5pt" o:hralign="center" o:hrstd="t" o:hr="t" fillcolor="#a0a0a0" stroked="f"/>
        </w:pict>
      </w:r>
    </w:p>
    <w:p w14:paraId="3D1B4829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81. Recent Items</w:t>
      </w:r>
    </w:p>
    <w:p w14:paraId="5AAC1918" w14:textId="77777777" w:rsidR="007956A1" w:rsidRPr="007956A1" w:rsidRDefault="007956A1" w:rsidP="007956A1">
      <w:r w:rsidRPr="007956A1">
        <w:t>The platform stores the user's recently accessed records.</w:t>
      </w:r>
    </w:p>
    <w:p w14:paraId="174BA382" w14:textId="77777777" w:rsidR="007956A1" w:rsidRPr="007956A1" w:rsidRDefault="007956A1" w:rsidP="007956A1">
      <w:r w:rsidRPr="007956A1">
        <w:t>Examples:</w:t>
      </w:r>
    </w:p>
    <w:p w14:paraId="4BCC7A62" w14:textId="77777777" w:rsidR="007956A1" w:rsidRPr="007956A1" w:rsidRDefault="007956A1" w:rsidP="007956A1">
      <w:pPr>
        <w:numPr>
          <w:ilvl w:val="0"/>
          <w:numId w:val="220"/>
        </w:numPr>
      </w:pPr>
      <w:r w:rsidRPr="007956A1">
        <w:t xml:space="preserve">Recently Opened Customers </w:t>
      </w:r>
    </w:p>
    <w:p w14:paraId="7E7FD85D" w14:textId="77777777" w:rsidR="007956A1" w:rsidRPr="007956A1" w:rsidRDefault="007956A1" w:rsidP="007956A1">
      <w:pPr>
        <w:numPr>
          <w:ilvl w:val="0"/>
          <w:numId w:val="220"/>
        </w:numPr>
      </w:pPr>
      <w:r w:rsidRPr="007956A1">
        <w:t xml:space="preserve">Recently Opened Environments </w:t>
      </w:r>
    </w:p>
    <w:p w14:paraId="099C7507" w14:textId="77777777" w:rsidR="007956A1" w:rsidRPr="007956A1" w:rsidRDefault="007956A1" w:rsidP="007956A1">
      <w:pPr>
        <w:numPr>
          <w:ilvl w:val="0"/>
          <w:numId w:val="220"/>
        </w:numPr>
      </w:pPr>
      <w:r w:rsidRPr="007956A1">
        <w:t xml:space="preserve">Recently Opened Meetings </w:t>
      </w:r>
    </w:p>
    <w:p w14:paraId="52425027" w14:textId="77777777" w:rsidR="007956A1" w:rsidRPr="007956A1" w:rsidRDefault="007956A1" w:rsidP="007956A1">
      <w:pPr>
        <w:numPr>
          <w:ilvl w:val="0"/>
          <w:numId w:val="220"/>
        </w:numPr>
      </w:pPr>
      <w:r w:rsidRPr="007956A1">
        <w:t xml:space="preserve">Recently Opened Tasks </w:t>
      </w:r>
    </w:p>
    <w:p w14:paraId="5509D45D" w14:textId="77777777" w:rsidR="007956A1" w:rsidRPr="007956A1" w:rsidRDefault="007956A1" w:rsidP="007956A1">
      <w:r w:rsidRPr="007956A1">
        <w:t>Recent Items are user-specific and displayed on the Dashboard.</w:t>
      </w:r>
    </w:p>
    <w:p w14:paraId="7524D8B6" w14:textId="77777777" w:rsidR="007956A1" w:rsidRPr="007956A1" w:rsidRDefault="007956A1" w:rsidP="007956A1">
      <w:r w:rsidRPr="007956A1">
        <w:lastRenderedPageBreak/>
        <w:pict w14:anchorId="75679C2A">
          <v:rect id="_x0000_i3988" style="width:0;height:1.5pt" o:hralign="center" o:hrstd="t" o:hr="t" fillcolor="#a0a0a0" stroked="f"/>
        </w:pict>
      </w:r>
    </w:p>
    <w:p w14:paraId="219AB1A9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82. Saved Filters</w:t>
      </w:r>
    </w:p>
    <w:p w14:paraId="469E5777" w14:textId="77777777" w:rsidR="007956A1" w:rsidRPr="007956A1" w:rsidRDefault="007956A1" w:rsidP="007956A1">
      <w:r w:rsidRPr="007956A1">
        <w:t>Users can save frequently used filter combinations.</w:t>
      </w:r>
    </w:p>
    <w:p w14:paraId="438E5D7A" w14:textId="77777777" w:rsidR="007956A1" w:rsidRPr="007956A1" w:rsidRDefault="007956A1" w:rsidP="007956A1">
      <w:r w:rsidRPr="007956A1">
        <w:t>Examples:</w:t>
      </w:r>
    </w:p>
    <w:p w14:paraId="47A4E4B7" w14:textId="77777777" w:rsidR="007956A1" w:rsidRPr="007956A1" w:rsidRDefault="007956A1" w:rsidP="007956A1">
      <w:pPr>
        <w:numPr>
          <w:ilvl w:val="0"/>
          <w:numId w:val="221"/>
        </w:numPr>
      </w:pPr>
      <w:r w:rsidRPr="007956A1">
        <w:t xml:space="preserve">My Active Customers </w:t>
      </w:r>
    </w:p>
    <w:p w14:paraId="1BE720B1" w14:textId="77777777" w:rsidR="007956A1" w:rsidRPr="007956A1" w:rsidRDefault="007956A1" w:rsidP="007956A1">
      <w:pPr>
        <w:numPr>
          <w:ilvl w:val="0"/>
          <w:numId w:val="221"/>
        </w:numPr>
      </w:pPr>
      <w:r w:rsidRPr="007956A1">
        <w:t xml:space="preserve">My Critical Tasks </w:t>
      </w:r>
    </w:p>
    <w:p w14:paraId="0CDDE279" w14:textId="77777777" w:rsidR="007956A1" w:rsidRPr="007956A1" w:rsidRDefault="007956A1" w:rsidP="007956A1">
      <w:pPr>
        <w:numPr>
          <w:ilvl w:val="0"/>
          <w:numId w:val="221"/>
        </w:numPr>
      </w:pPr>
      <w:r w:rsidRPr="007956A1">
        <w:t xml:space="preserve">Production Environments </w:t>
      </w:r>
    </w:p>
    <w:p w14:paraId="3745E9F7" w14:textId="77777777" w:rsidR="007956A1" w:rsidRPr="007956A1" w:rsidRDefault="007956A1" w:rsidP="007956A1">
      <w:pPr>
        <w:numPr>
          <w:ilvl w:val="0"/>
          <w:numId w:val="221"/>
        </w:numPr>
      </w:pPr>
      <w:r w:rsidRPr="007956A1">
        <w:t xml:space="preserve">Renewals This Month </w:t>
      </w:r>
    </w:p>
    <w:p w14:paraId="102D7071" w14:textId="77777777" w:rsidR="007956A1" w:rsidRPr="007956A1" w:rsidRDefault="007956A1" w:rsidP="007956A1">
      <w:r w:rsidRPr="007956A1">
        <w:t>Saved Filters are private by default.</w:t>
      </w:r>
    </w:p>
    <w:p w14:paraId="3A3F4C02" w14:textId="77777777" w:rsidR="007956A1" w:rsidRPr="007956A1" w:rsidRDefault="007956A1" w:rsidP="007956A1">
      <w:r w:rsidRPr="007956A1">
        <w:t>Future enhancement: Shared Filters.</w:t>
      </w:r>
    </w:p>
    <w:p w14:paraId="2953C1F8" w14:textId="77777777" w:rsidR="007956A1" w:rsidRPr="007956A1" w:rsidRDefault="007956A1" w:rsidP="007956A1">
      <w:r w:rsidRPr="007956A1">
        <w:pict w14:anchorId="22DF00E7">
          <v:rect id="_x0000_i3989" style="width:0;height:1.5pt" o:hralign="center" o:hrstd="t" o:hr="t" fillcolor="#a0a0a0" stroked="f"/>
        </w:pict>
      </w:r>
    </w:p>
    <w:p w14:paraId="0D450763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83. Assumptions</w:t>
      </w:r>
    </w:p>
    <w:p w14:paraId="2C390E99" w14:textId="77777777" w:rsidR="007956A1" w:rsidRPr="007956A1" w:rsidRDefault="007956A1" w:rsidP="007956A1">
      <w:r w:rsidRPr="007956A1">
        <w:t>The following assumptions apply to Version 1:</w:t>
      </w:r>
    </w:p>
    <w:p w14:paraId="23F1CED0" w14:textId="77777777" w:rsidR="007956A1" w:rsidRPr="007956A1" w:rsidRDefault="007956A1" w:rsidP="007956A1">
      <w:pPr>
        <w:numPr>
          <w:ilvl w:val="0"/>
          <w:numId w:val="222"/>
        </w:numPr>
      </w:pPr>
      <w:r w:rsidRPr="007956A1">
        <w:t xml:space="preserve">Users authenticate using Username and Password. </w:t>
      </w:r>
    </w:p>
    <w:p w14:paraId="0E97C321" w14:textId="77777777" w:rsidR="007956A1" w:rsidRPr="007956A1" w:rsidRDefault="007956A1" w:rsidP="007956A1">
      <w:pPr>
        <w:numPr>
          <w:ilvl w:val="0"/>
          <w:numId w:val="222"/>
        </w:numPr>
      </w:pPr>
      <w:r w:rsidRPr="007956A1">
        <w:t xml:space="preserve">Health Status is updated manually. </w:t>
      </w:r>
    </w:p>
    <w:p w14:paraId="6F2579FD" w14:textId="77777777" w:rsidR="007956A1" w:rsidRPr="007956A1" w:rsidRDefault="007956A1" w:rsidP="007956A1">
      <w:pPr>
        <w:numPr>
          <w:ilvl w:val="0"/>
          <w:numId w:val="222"/>
        </w:numPr>
      </w:pPr>
      <w:r w:rsidRPr="007956A1">
        <w:t xml:space="preserve">Attachments are stored in the database. </w:t>
      </w:r>
    </w:p>
    <w:p w14:paraId="0BC5D72C" w14:textId="77777777" w:rsidR="007956A1" w:rsidRPr="007956A1" w:rsidRDefault="007956A1" w:rsidP="007956A1">
      <w:pPr>
        <w:numPr>
          <w:ilvl w:val="0"/>
          <w:numId w:val="222"/>
        </w:numPr>
      </w:pPr>
      <w:r w:rsidRPr="007956A1">
        <w:t xml:space="preserve">Jira remains the system of record for development work. </w:t>
      </w:r>
    </w:p>
    <w:p w14:paraId="3FDC7AFE" w14:textId="77777777" w:rsidR="007956A1" w:rsidRPr="007956A1" w:rsidRDefault="007956A1" w:rsidP="007956A1">
      <w:pPr>
        <w:numPr>
          <w:ilvl w:val="0"/>
          <w:numId w:val="222"/>
        </w:numPr>
      </w:pPr>
      <w:r w:rsidRPr="007956A1">
        <w:t xml:space="preserve">Reports are predefined (no Report Builder). </w:t>
      </w:r>
    </w:p>
    <w:p w14:paraId="08672B1C" w14:textId="77777777" w:rsidR="007956A1" w:rsidRPr="007956A1" w:rsidRDefault="007956A1" w:rsidP="007956A1">
      <w:pPr>
        <w:numPr>
          <w:ilvl w:val="0"/>
          <w:numId w:val="222"/>
        </w:numPr>
      </w:pPr>
      <w:r w:rsidRPr="007956A1">
        <w:t xml:space="preserve">All modules follow shared platform services. </w:t>
      </w:r>
    </w:p>
    <w:p w14:paraId="78ED7390" w14:textId="77777777" w:rsidR="007956A1" w:rsidRPr="007956A1" w:rsidRDefault="007956A1" w:rsidP="007956A1">
      <w:pPr>
        <w:numPr>
          <w:ilvl w:val="0"/>
          <w:numId w:val="222"/>
        </w:numPr>
      </w:pPr>
      <w:r w:rsidRPr="007956A1">
        <w:t xml:space="preserve">Users may belong to multiple modules. </w:t>
      </w:r>
    </w:p>
    <w:p w14:paraId="48774376" w14:textId="77777777" w:rsidR="007956A1" w:rsidRPr="007956A1" w:rsidRDefault="007956A1" w:rsidP="007956A1">
      <w:pPr>
        <w:numPr>
          <w:ilvl w:val="0"/>
          <w:numId w:val="222"/>
        </w:numPr>
      </w:pPr>
      <w:r w:rsidRPr="007956A1">
        <w:t xml:space="preserve">Soft Delete is the default deletion strategy. </w:t>
      </w:r>
    </w:p>
    <w:p w14:paraId="2263F24A" w14:textId="77777777" w:rsidR="007956A1" w:rsidRPr="007956A1" w:rsidRDefault="007956A1" w:rsidP="007956A1">
      <w:r w:rsidRPr="007956A1">
        <w:pict w14:anchorId="60326B51">
          <v:rect id="_x0000_i3990" style="width:0;height:1.5pt" o:hralign="center" o:hrstd="t" o:hr="t" fillcolor="#a0a0a0" stroked="f"/>
        </w:pict>
      </w:r>
    </w:p>
    <w:p w14:paraId="6F52D45A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84. Risks</w:t>
      </w:r>
    </w:p>
    <w:p w14:paraId="57A967DF" w14:textId="77777777" w:rsidR="007956A1" w:rsidRPr="007956A1" w:rsidRDefault="007956A1" w:rsidP="007956A1">
      <w:r w:rsidRPr="007956A1">
        <w:t>Potential risks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6171"/>
      </w:tblGrid>
      <w:tr w:rsidR="007956A1" w:rsidRPr="007956A1" w14:paraId="1F7836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2B480" w14:textId="77777777" w:rsidR="007956A1" w:rsidRPr="007956A1" w:rsidRDefault="007956A1" w:rsidP="007956A1">
            <w:pPr>
              <w:rPr>
                <w:b/>
                <w:bCs/>
              </w:rPr>
            </w:pPr>
            <w:r w:rsidRPr="007956A1">
              <w:rPr>
                <w:b/>
                <w:bCs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17D347DA" w14:textId="77777777" w:rsidR="007956A1" w:rsidRPr="007956A1" w:rsidRDefault="007956A1" w:rsidP="007956A1">
            <w:pPr>
              <w:rPr>
                <w:b/>
                <w:bCs/>
              </w:rPr>
            </w:pPr>
            <w:r w:rsidRPr="007956A1">
              <w:rPr>
                <w:b/>
                <w:bCs/>
              </w:rPr>
              <w:t>Mitigation</w:t>
            </w:r>
          </w:p>
        </w:tc>
      </w:tr>
      <w:tr w:rsidR="007956A1" w:rsidRPr="007956A1" w14:paraId="66ED0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6676D" w14:textId="77777777" w:rsidR="007956A1" w:rsidRPr="007956A1" w:rsidRDefault="007956A1" w:rsidP="007956A1">
            <w:r w:rsidRPr="007956A1">
              <w:t>Large database due to file storage</w:t>
            </w:r>
          </w:p>
        </w:tc>
        <w:tc>
          <w:tcPr>
            <w:tcW w:w="0" w:type="auto"/>
            <w:vAlign w:val="center"/>
            <w:hideMark/>
          </w:tcPr>
          <w:p w14:paraId="137ABE8E" w14:textId="77777777" w:rsidR="007956A1" w:rsidRPr="007956A1" w:rsidRDefault="007956A1" w:rsidP="007956A1">
            <w:r w:rsidRPr="007956A1">
              <w:t>Monitor database size and review storage strategy in future versions</w:t>
            </w:r>
          </w:p>
        </w:tc>
      </w:tr>
      <w:tr w:rsidR="007956A1" w:rsidRPr="007956A1" w14:paraId="5C64F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FDE1D" w14:textId="77777777" w:rsidR="007956A1" w:rsidRPr="007956A1" w:rsidRDefault="007956A1" w:rsidP="007956A1">
            <w:r w:rsidRPr="007956A1">
              <w:t>Jira API changes</w:t>
            </w:r>
          </w:p>
        </w:tc>
        <w:tc>
          <w:tcPr>
            <w:tcW w:w="0" w:type="auto"/>
            <w:vAlign w:val="center"/>
            <w:hideMark/>
          </w:tcPr>
          <w:p w14:paraId="4038C185" w14:textId="77777777" w:rsidR="007956A1" w:rsidRPr="007956A1" w:rsidRDefault="007956A1" w:rsidP="007956A1">
            <w:r w:rsidRPr="007956A1">
              <w:t>Isolate integration behind a service layer</w:t>
            </w:r>
          </w:p>
        </w:tc>
      </w:tr>
      <w:tr w:rsidR="007956A1" w:rsidRPr="007956A1" w14:paraId="442AF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12799" w14:textId="77777777" w:rsidR="007956A1" w:rsidRPr="007956A1" w:rsidRDefault="007956A1" w:rsidP="007956A1">
            <w:r w:rsidRPr="007956A1">
              <w:t>Permission misconfiguration</w:t>
            </w:r>
          </w:p>
        </w:tc>
        <w:tc>
          <w:tcPr>
            <w:tcW w:w="0" w:type="auto"/>
            <w:vAlign w:val="center"/>
            <w:hideMark/>
          </w:tcPr>
          <w:p w14:paraId="6988E7A1" w14:textId="77777777" w:rsidR="007956A1" w:rsidRPr="007956A1" w:rsidRDefault="007956A1" w:rsidP="007956A1">
            <w:r w:rsidRPr="007956A1">
              <w:t>RBAC + Module Membership + Audit Logs</w:t>
            </w:r>
          </w:p>
        </w:tc>
      </w:tr>
      <w:tr w:rsidR="007956A1" w:rsidRPr="007956A1" w14:paraId="4BB28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D0F6A" w14:textId="77777777" w:rsidR="007956A1" w:rsidRPr="007956A1" w:rsidRDefault="007956A1" w:rsidP="007956A1">
            <w:r w:rsidRPr="007956A1">
              <w:t>Growing Master Data</w:t>
            </w:r>
          </w:p>
        </w:tc>
        <w:tc>
          <w:tcPr>
            <w:tcW w:w="0" w:type="auto"/>
            <w:vAlign w:val="center"/>
            <w:hideMark/>
          </w:tcPr>
          <w:p w14:paraId="67553A82" w14:textId="77777777" w:rsidR="007956A1" w:rsidRPr="007956A1" w:rsidRDefault="007956A1" w:rsidP="007956A1">
            <w:r w:rsidRPr="007956A1">
              <w:t>Centralized Master Data Management</w:t>
            </w:r>
          </w:p>
        </w:tc>
      </w:tr>
      <w:tr w:rsidR="007956A1" w:rsidRPr="007956A1" w14:paraId="0E2A1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E1077" w14:textId="77777777" w:rsidR="007956A1" w:rsidRPr="007956A1" w:rsidRDefault="007956A1" w:rsidP="007956A1">
            <w:r w:rsidRPr="007956A1">
              <w:t>Increasing platform complexity</w:t>
            </w:r>
          </w:p>
        </w:tc>
        <w:tc>
          <w:tcPr>
            <w:tcW w:w="0" w:type="auto"/>
            <w:vAlign w:val="center"/>
            <w:hideMark/>
          </w:tcPr>
          <w:p w14:paraId="059A5E8E" w14:textId="77777777" w:rsidR="007956A1" w:rsidRPr="007956A1" w:rsidRDefault="007956A1" w:rsidP="007956A1">
            <w:r w:rsidRPr="007956A1">
              <w:t>Modular architecture and Feature Flags</w:t>
            </w:r>
          </w:p>
        </w:tc>
      </w:tr>
    </w:tbl>
    <w:p w14:paraId="01011777" w14:textId="77777777" w:rsidR="007956A1" w:rsidRPr="007956A1" w:rsidRDefault="007956A1" w:rsidP="007956A1">
      <w:r w:rsidRPr="007956A1">
        <w:pict w14:anchorId="094BF49F">
          <v:rect id="_x0000_i3991" style="width:0;height:1.5pt" o:hralign="center" o:hrstd="t" o:hr="t" fillcolor="#a0a0a0" stroked="f"/>
        </w:pict>
      </w:r>
    </w:p>
    <w:p w14:paraId="21EDCEF4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85. Success Criteria</w:t>
      </w:r>
    </w:p>
    <w:p w14:paraId="3B292C40" w14:textId="77777777" w:rsidR="007956A1" w:rsidRPr="007956A1" w:rsidRDefault="007956A1" w:rsidP="007956A1">
      <w:r w:rsidRPr="007956A1">
        <w:t>The MVP will be considered successful if it achieves the following:</w:t>
      </w:r>
    </w:p>
    <w:p w14:paraId="35936EC7" w14:textId="77777777" w:rsidR="007956A1" w:rsidRPr="007956A1" w:rsidRDefault="007956A1" w:rsidP="007956A1">
      <w:pPr>
        <w:numPr>
          <w:ilvl w:val="0"/>
          <w:numId w:val="223"/>
        </w:numPr>
      </w:pPr>
      <w:r w:rsidRPr="007956A1">
        <w:t xml:space="preserve">Centralizes customer and operational information. </w:t>
      </w:r>
    </w:p>
    <w:p w14:paraId="740D8A14" w14:textId="77777777" w:rsidR="007956A1" w:rsidRPr="007956A1" w:rsidRDefault="007956A1" w:rsidP="007956A1">
      <w:pPr>
        <w:numPr>
          <w:ilvl w:val="0"/>
          <w:numId w:val="223"/>
        </w:numPr>
      </w:pPr>
      <w:r w:rsidRPr="007956A1">
        <w:t xml:space="preserve">Eliminates duplicate manual tracking. </w:t>
      </w:r>
    </w:p>
    <w:p w14:paraId="46770D89" w14:textId="77777777" w:rsidR="007956A1" w:rsidRPr="007956A1" w:rsidRDefault="007956A1" w:rsidP="007956A1">
      <w:pPr>
        <w:numPr>
          <w:ilvl w:val="0"/>
          <w:numId w:val="223"/>
        </w:numPr>
      </w:pPr>
      <w:r w:rsidRPr="007956A1">
        <w:t xml:space="preserve">Provides secure role-based access. </w:t>
      </w:r>
    </w:p>
    <w:p w14:paraId="604F2CBD" w14:textId="77777777" w:rsidR="007956A1" w:rsidRPr="007956A1" w:rsidRDefault="007956A1" w:rsidP="007956A1">
      <w:pPr>
        <w:numPr>
          <w:ilvl w:val="0"/>
          <w:numId w:val="223"/>
        </w:numPr>
      </w:pPr>
      <w:r w:rsidRPr="007956A1">
        <w:t xml:space="preserve">Integrates with Jira for issue creation. </w:t>
      </w:r>
    </w:p>
    <w:p w14:paraId="5874450C" w14:textId="77777777" w:rsidR="007956A1" w:rsidRPr="007956A1" w:rsidRDefault="007956A1" w:rsidP="007956A1">
      <w:pPr>
        <w:numPr>
          <w:ilvl w:val="0"/>
          <w:numId w:val="223"/>
        </w:numPr>
      </w:pPr>
      <w:r w:rsidRPr="007956A1">
        <w:t xml:space="preserve">Enables Customer Success workflows. </w:t>
      </w:r>
    </w:p>
    <w:p w14:paraId="7F89B6E5" w14:textId="77777777" w:rsidR="007956A1" w:rsidRPr="007956A1" w:rsidRDefault="007956A1" w:rsidP="007956A1">
      <w:pPr>
        <w:numPr>
          <w:ilvl w:val="0"/>
          <w:numId w:val="223"/>
        </w:numPr>
      </w:pPr>
      <w:r w:rsidRPr="007956A1">
        <w:t xml:space="preserve">Provides complete Environment Management. </w:t>
      </w:r>
    </w:p>
    <w:p w14:paraId="613A71B7" w14:textId="77777777" w:rsidR="007956A1" w:rsidRPr="007956A1" w:rsidRDefault="007956A1" w:rsidP="007956A1">
      <w:pPr>
        <w:numPr>
          <w:ilvl w:val="0"/>
          <w:numId w:val="223"/>
        </w:numPr>
      </w:pPr>
      <w:r w:rsidRPr="007956A1">
        <w:t xml:space="preserve">Supports future module expansion without redesign. </w:t>
      </w:r>
    </w:p>
    <w:p w14:paraId="1A296382" w14:textId="77777777" w:rsidR="007956A1" w:rsidRPr="007956A1" w:rsidRDefault="007956A1" w:rsidP="007956A1">
      <w:r w:rsidRPr="007956A1">
        <w:pict w14:anchorId="41F42458">
          <v:rect id="_x0000_i3992" style="width:0;height:1.5pt" o:hralign="center" o:hrstd="t" o:hr="t" fillcolor="#a0a0a0" stroked="f"/>
        </w:pict>
      </w:r>
    </w:p>
    <w:p w14:paraId="40DB2687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86. High-Level System Architecture</w:t>
      </w:r>
    </w:p>
    <w:p w14:paraId="3261DAA4" w14:textId="77777777" w:rsidR="007956A1" w:rsidRPr="007956A1" w:rsidRDefault="007956A1" w:rsidP="007956A1">
      <w:r w:rsidRPr="007956A1">
        <w:t xml:space="preserve">                           Users</w:t>
      </w:r>
    </w:p>
    <w:p w14:paraId="6F0D97FF" w14:textId="77777777" w:rsidR="007956A1" w:rsidRPr="007956A1" w:rsidRDefault="007956A1" w:rsidP="007956A1">
      <w:r w:rsidRPr="007956A1">
        <w:t xml:space="preserve">                              │</w:t>
      </w:r>
    </w:p>
    <w:p w14:paraId="778D0A58" w14:textId="77777777" w:rsidR="007956A1" w:rsidRPr="007956A1" w:rsidRDefault="007956A1" w:rsidP="007956A1">
      <w:r w:rsidRPr="007956A1">
        <w:t xml:space="preserve">                              </w:t>
      </w:r>
      <w:r w:rsidRPr="007956A1">
        <w:rPr>
          <w:rFonts w:ascii="Arial" w:hAnsi="Arial" w:cs="Arial"/>
        </w:rPr>
        <w:t>▼</w:t>
      </w:r>
    </w:p>
    <w:p w14:paraId="78D2C3C8" w14:textId="77777777" w:rsidR="007956A1" w:rsidRPr="007956A1" w:rsidRDefault="007956A1" w:rsidP="007956A1">
      <w:r w:rsidRPr="007956A1">
        <w:t xml:space="preserve">                     Authentication</w:t>
      </w:r>
    </w:p>
    <w:p w14:paraId="48ADCC90" w14:textId="77777777" w:rsidR="007956A1" w:rsidRPr="007956A1" w:rsidRDefault="007956A1" w:rsidP="007956A1">
      <w:r w:rsidRPr="007956A1">
        <w:t xml:space="preserve">                              │</w:t>
      </w:r>
    </w:p>
    <w:p w14:paraId="4E8D825C" w14:textId="77777777" w:rsidR="007956A1" w:rsidRPr="007956A1" w:rsidRDefault="007956A1" w:rsidP="007956A1">
      <w:r w:rsidRPr="007956A1">
        <w:t xml:space="preserve">                              </w:t>
      </w:r>
      <w:r w:rsidRPr="007956A1">
        <w:rPr>
          <w:rFonts w:ascii="Arial" w:hAnsi="Arial" w:cs="Arial"/>
        </w:rPr>
        <w:t>▼</w:t>
      </w:r>
    </w:p>
    <w:p w14:paraId="25CED94B" w14:textId="77777777" w:rsidR="007956A1" w:rsidRPr="007956A1" w:rsidRDefault="007956A1" w:rsidP="007956A1">
      <w:r w:rsidRPr="007956A1">
        <w:lastRenderedPageBreak/>
        <w:t xml:space="preserve">                     Role Validation</w:t>
      </w:r>
    </w:p>
    <w:p w14:paraId="0B72CBDF" w14:textId="77777777" w:rsidR="007956A1" w:rsidRPr="007956A1" w:rsidRDefault="007956A1" w:rsidP="007956A1">
      <w:r w:rsidRPr="007956A1">
        <w:t xml:space="preserve">                              │</w:t>
      </w:r>
    </w:p>
    <w:p w14:paraId="4E03D146" w14:textId="77777777" w:rsidR="007956A1" w:rsidRPr="007956A1" w:rsidRDefault="007956A1" w:rsidP="007956A1">
      <w:r w:rsidRPr="007956A1">
        <w:t xml:space="preserve">                              </w:t>
      </w:r>
      <w:r w:rsidRPr="007956A1">
        <w:rPr>
          <w:rFonts w:ascii="Arial" w:hAnsi="Arial" w:cs="Arial"/>
        </w:rPr>
        <w:t>▼</w:t>
      </w:r>
    </w:p>
    <w:p w14:paraId="03804B2B" w14:textId="77777777" w:rsidR="007956A1" w:rsidRPr="007956A1" w:rsidRDefault="007956A1" w:rsidP="007956A1">
      <w:r w:rsidRPr="007956A1">
        <w:t xml:space="preserve">                  Module Membership Check</w:t>
      </w:r>
    </w:p>
    <w:p w14:paraId="6BD050D7" w14:textId="77777777" w:rsidR="007956A1" w:rsidRPr="007956A1" w:rsidRDefault="007956A1" w:rsidP="007956A1">
      <w:r w:rsidRPr="007956A1">
        <w:t xml:space="preserve">                              │</w:t>
      </w:r>
    </w:p>
    <w:p w14:paraId="31BA25FE" w14:textId="77777777" w:rsidR="007956A1" w:rsidRPr="007956A1" w:rsidRDefault="007956A1" w:rsidP="007956A1">
      <w:r w:rsidRPr="007956A1">
        <w:t xml:space="preserve">                              </w:t>
      </w:r>
      <w:r w:rsidRPr="007956A1">
        <w:rPr>
          <w:rFonts w:ascii="Arial" w:hAnsi="Arial" w:cs="Arial"/>
        </w:rPr>
        <w:t>▼</w:t>
      </w:r>
    </w:p>
    <w:p w14:paraId="4D504BAD" w14:textId="77777777" w:rsidR="007956A1" w:rsidRPr="007956A1" w:rsidRDefault="007956A1" w:rsidP="007956A1">
      <w:r w:rsidRPr="007956A1">
        <w:t xml:space="preserve">                  Feature Flag Validation</w:t>
      </w:r>
    </w:p>
    <w:p w14:paraId="1C7413DA" w14:textId="77777777" w:rsidR="007956A1" w:rsidRPr="007956A1" w:rsidRDefault="007956A1" w:rsidP="007956A1">
      <w:r w:rsidRPr="007956A1">
        <w:t xml:space="preserve">                              │</w:t>
      </w:r>
    </w:p>
    <w:p w14:paraId="2C2A4A2B" w14:textId="77777777" w:rsidR="007956A1" w:rsidRPr="007956A1" w:rsidRDefault="007956A1" w:rsidP="007956A1">
      <w:r w:rsidRPr="007956A1">
        <w:t xml:space="preserve">                              </w:t>
      </w:r>
      <w:r w:rsidRPr="007956A1">
        <w:rPr>
          <w:rFonts w:ascii="Arial" w:hAnsi="Arial" w:cs="Arial"/>
        </w:rPr>
        <w:t>▼</w:t>
      </w:r>
    </w:p>
    <w:p w14:paraId="6D6C2165" w14:textId="77777777" w:rsidR="007956A1" w:rsidRPr="007956A1" w:rsidRDefault="007956A1" w:rsidP="007956A1">
      <w:r w:rsidRPr="007956A1">
        <w:t xml:space="preserve">                  Platform Core Services</w:t>
      </w:r>
    </w:p>
    <w:p w14:paraId="684A0E5C" w14:textId="77777777" w:rsidR="007956A1" w:rsidRPr="007956A1" w:rsidRDefault="007956A1" w:rsidP="007956A1">
      <w:r w:rsidRPr="007956A1">
        <w:t xml:space="preserve">   ┌────────────────────────────────────────────────────┐</w:t>
      </w:r>
    </w:p>
    <w:p w14:paraId="7C15C432" w14:textId="77777777" w:rsidR="007956A1" w:rsidRPr="007956A1" w:rsidRDefault="007956A1" w:rsidP="007956A1">
      <w:r w:rsidRPr="007956A1">
        <w:t xml:space="preserve">   │ Search │ Timeline │ Notifications │ Audit │ Files │</w:t>
      </w:r>
    </w:p>
    <w:p w14:paraId="6A14BE21" w14:textId="77777777" w:rsidR="007956A1" w:rsidRPr="007956A1" w:rsidRDefault="007956A1" w:rsidP="007956A1">
      <w:r w:rsidRPr="007956A1">
        <w:t xml:space="preserve">   │ Tags │ Favorites │ My Work │ Watchers │ Recent │</w:t>
      </w:r>
    </w:p>
    <w:p w14:paraId="38CEDD84" w14:textId="77777777" w:rsidR="007956A1" w:rsidRPr="007956A1" w:rsidRDefault="007956A1" w:rsidP="007956A1">
      <w:r w:rsidRPr="007956A1">
        <w:t xml:space="preserve">   └────────────────────────────────────────────────────┘</w:t>
      </w:r>
    </w:p>
    <w:p w14:paraId="7314EF83" w14:textId="77777777" w:rsidR="007956A1" w:rsidRPr="007956A1" w:rsidRDefault="007956A1" w:rsidP="007956A1">
      <w:r w:rsidRPr="007956A1">
        <w:t xml:space="preserve">                              │</w:t>
      </w:r>
    </w:p>
    <w:p w14:paraId="05355746" w14:textId="77777777" w:rsidR="007956A1" w:rsidRPr="007956A1" w:rsidRDefault="007956A1" w:rsidP="007956A1">
      <w:r w:rsidRPr="007956A1">
        <w:t xml:space="preserve"> ┌──────────────</w:t>
      </w:r>
      <w:r w:rsidRPr="007956A1">
        <w:rPr>
          <w:rFonts w:ascii="MS Gothic" w:eastAsia="MS Gothic" w:hAnsi="MS Gothic" w:cs="MS Gothic" w:hint="eastAsia"/>
        </w:rPr>
        <w:t>┬</w:t>
      </w:r>
      <w:r w:rsidRPr="007956A1">
        <w:rPr>
          <w:rFonts w:ascii="Calibri" w:hAnsi="Calibri" w:cs="Calibri"/>
        </w:rPr>
        <w:t>──────────────</w:t>
      </w:r>
      <w:r w:rsidRPr="007956A1">
        <w:rPr>
          <w:rFonts w:ascii="MS Gothic" w:eastAsia="MS Gothic" w:hAnsi="MS Gothic" w:cs="MS Gothic" w:hint="eastAsia"/>
        </w:rPr>
        <w:t>┬</w:t>
      </w:r>
      <w:r w:rsidRPr="007956A1">
        <w:rPr>
          <w:rFonts w:ascii="Calibri" w:hAnsi="Calibri" w:cs="Calibri"/>
        </w:rPr>
        <w:t>──────────────┐</w:t>
      </w:r>
    </w:p>
    <w:p w14:paraId="6A61D472" w14:textId="77777777" w:rsidR="007956A1" w:rsidRPr="007956A1" w:rsidRDefault="007956A1" w:rsidP="007956A1">
      <w:r w:rsidRPr="007956A1">
        <w:t xml:space="preserve"> </w:t>
      </w:r>
      <w:r w:rsidRPr="007956A1">
        <w:rPr>
          <w:rFonts w:ascii="Arial" w:hAnsi="Arial" w:cs="Arial"/>
        </w:rPr>
        <w:t>▼</w:t>
      </w:r>
      <w:r w:rsidRPr="007956A1">
        <w:t xml:space="preserve">              </w:t>
      </w:r>
      <w:r w:rsidRPr="007956A1">
        <w:rPr>
          <w:rFonts w:ascii="Arial" w:hAnsi="Arial" w:cs="Arial"/>
        </w:rPr>
        <w:t>▼</w:t>
      </w:r>
      <w:r w:rsidRPr="007956A1">
        <w:t xml:space="preserve">              </w:t>
      </w:r>
      <w:r w:rsidRPr="007956A1">
        <w:rPr>
          <w:rFonts w:ascii="Arial" w:hAnsi="Arial" w:cs="Arial"/>
        </w:rPr>
        <w:t>▼</w:t>
      </w:r>
      <w:r w:rsidRPr="007956A1">
        <w:t xml:space="preserve">              </w:t>
      </w:r>
      <w:r w:rsidRPr="007956A1">
        <w:rPr>
          <w:rFonts w:ascii="Arial" w:hAnsi="Arial" w:cs="Arial"/>
        </w:rPr>
        <w:t>▼</w:t>
      </w:r>
    </w:p>
    <w:p w14:paraId="46200636" w14:textId="77777777" w:rsidR="007956A1" w:rsidRPr="007956A1" w:rsidRDefault="007956A1" w:rsidP="007956A1">
      <w:r w:rsidRPr="007956A1">
        <w:t xml:space="preserve">Customer   </w:t>
      </w:r>
      <w:proofErr w:type="spellStart"/>
      <w:r w:rsidRPr="007956A1">
        <w:t>Customer</w:t>
      </w:r>
      <w:proofErr w:type="spellEnd"/>
      <w:r w:rsidRPr="007956A1">
        <w:t xml:space="preserve"> Success   Environment   Reports</w:t>
      </w:r>
    </w:p>
    <w:p w14:paraId="559B1591" w14:textId="77777777" w:rsidR="007956A1" w:rsidRPr="007956A1" w:rsidRDefault="007956A1" w:rsidP="007956A1">
      <w:r w:rsidRPr="007956A1">
        <w:t xml:space="preserve">                              │</w:t>
      </w:r>
    </w:p>
    <w:p w14:paraId="39972E3F" w14:textId="77777777" w:rsidR="007956A1" w:rsidRPr="007956A1" w:rsidRDefault="007956A1" w:rsidP="007956A1">
      <w:r w:rsidRPr="007956A1">
        <w:t xml:space="preserve">                              </w:t>
      </w:r>
      <w:r w:rsidRPr="007956A1">
        <w:rPr>
          <w:rFonts w:ascii="Arial" w:hAnsi="Arial" w:cs="Arial"/>
        </w:rPr>
        <w:t>▼</w:t>
      </w:r>
    </w:p>
    <w:p w14:paraId="77D6072B" w14:textId="77777777" w:rsidR="007956A1" w:rsidRPr="007956A1" w:rsidRDefault="007956A1" w:rsidP="007956A1">
      <w:r w:rsidRPr="007956A1">
        <w:t xml:space="preserve">                         Jira Integration</w:t>
      </w:r>
    </w:p>
    <w:p w14:paraId="68DDE61E" w14:textId="77777777" w:rsidR="007956A1" w:rsidRPr="007956A1" w:rsidRDefault="007956A1" w:rsidP="007956A1">
      <w:r w:rsidRPr="007956A1">
        <w:pict w14:anchorId="4E2320BB">
          <v:rect id="_x0000_i3993" style="width:0;height:1.5pt" o:hralign="center" o:hrstd="t" o:hr="t" fillcolor="#a0a0a0" stroked="f"/>
        </w:pict>
      </w:r>
    </w:p>
    <w:p w14:paraId="23D20383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87. Screen Sitemap</w:t>
      </w:r>
    </w:p>
    <w:p w14:paraId="4ADD80AC" w14:textId="77777777" w:rsidR="007956A1" w:rsidRPr="007956A1" w:rsidRDefault="007956A1" w:rsidP="007956A1">
      <w:r w:rsidRPr="007956A1">
        <w:t>Login</w:t>
      </w:r>
    </w:p>
    <w:p w14:paraId="2E9E1649" w14:textId="77777777" w:rsidR="007956A1" w:rsidRPr="007956A1" w:rsidRDefault="007956A1" w:rsidP="007956A1"/>
    <w:p w14:paraId="01C9B328" w14:textId="77777777" w:rsidR="007956A1" w:rsidRPr="007956A1" w:rsidRDefault="007956A1" w:rsidP="007956A1">
      <w:r w:rsidRPr="007956A1">
        <w:t>↓</w:t>
      </w:r>
    </w:p>
    <w:p w14:paraId="31EAC7B2" w14:textId="77777777" w:rsidR="007956A1" w:rsidRPr="007956A1" w:rsidRDefault="007956A1" w:rsidP="007956A1"/>
    <w:p w14:paraId="16FBBA0E" w14:textId="77777777" w:rsidR="007956A1" w:rsidRPr="007956A1" w:rsidRDefault="007956A1" w:rsidP="007956A1">
      <w:r w:rsidRPr="007956A1">
        <w:t>Dashboard</w:t>
      </w:r>
    </w:p>
    <w:p w14:paraId="521D7304" w14:textId="77777777" w:rsidR="007956A1" w:rsidRPr="007956A1" w:rsidRDefault="007956A1" w:rsidP="007956A1"/>
    <w:p w14:paraId="4ED248AE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My Work</w:t>
      </w:r>
    </w:p>
    <w:p w14:paraId="743B0816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Notifications</w:t>
      </w:r>
    </w:p>
    <w:p w14:paraId="17B21BC5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Timeline</w:t>
      </w:r>
    </w:p>
    <w:p w14:paraId="26E01E13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Recent Items</w:t>
      </w:r>
    </w:p>
    <w:p w14:paraId="7EEE79A5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Favorites</w:t>
      </w:r>
    </w:p>
    <w:p w14:paraId="1DBD985E" w14:textId="77777777" w:rsidR="007956A1" w:rsidRPr="007956A1" w:rsidRDefault="007956A1" w:rsidP="007956A1"/>
    <w:p w14:paraId="0D8B1782" w14:textId="77777777" w:rsidR="007956A1" w:rsidRPr="007956A1" w:rsidRDefault="007956A1" w:rsidP="007956A1">
      <w:r w:rsidRPr="007956A1">
        <w:t>↓</w:t>
      </w:r>
    </w:p>
    <w:p w14:paraId="2C118309" w14:textId="77777777" w:rsidR="007956A1" w:rsidRPr="007956A1" w:rsidRDefault="007956A1" w:rsidP="007956A1"/>
    <w:p w14:paraId="36DCBB93" w14:textId="77777777" w:rsidR="007956A1" w:rsidRPr="007956A1" w:rsidRDefault="007956A1" w:rsidP="007956A1">
      <w:r w:rsidRPr="007956A1">
        <w:t>Customer Management</w:t>
      </w:r>
    </w:p>
    <w:p w14:paraId="4D14BEEF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Customers</w:t>
      </w:r>
    </w:p>
    <w:p w14:paraId="2FEDAA12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Contacts</w:t>
      </w:r>
    </w:p>
    <w:p w14:paraId="4BA246CF" w14:textId="77777777" w:rsidR="007956A1" w:rsidRPr="007956A1" w:rsidRDefault="007956A1" w:rsidP="007956A1">
      <w:r w:rsidRPr="007956A1">
        <w:t>└── Schools</w:t>
      </w:r>
    </w:p>
    <w:p w14:paraId="2B835DF9" w14:textId="77777777" w:rsidR="007956A1" w:rsidRPr="007956A1" w:rsidRDefault="007956A1" w:rsidP="007956A1"/>
    <w:p w14:paraId="69B8ED13" w14:textId="77777777" w:rsidR="007956A1" w:rsidRPr="007956A1" w:rsidRDefault="007956A1" w:rsidP="007956A1">
      <w:r w:rsidRPr="007956A1">
        <w:t>↓</w:t>
      </w:r>
    </w:p>
    <w:p w14:paraId="766BE703" w14:textId="77777777" w:rsidR="007956A1" w:rsidRPr="007956A1" w:rsidRDefault="007956A1" w:rsidP="007956A1"/>
    <w:p w14:paraId="248A5A9F" w14:textId="77777777" w:rsidR="007956A1" w:rsidRPr="007956A1" w:rsidRDefault="007956A1" w:rsidP="007956A1">
      <w:r w:rsidRPr="007956A1">
        <w:t>Customer Success</w:t>
      </w:r>
    </w:p>
    <w:p w14:paraId="6AC35B67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Meetings</w:t>
      </w:r>
    </w:p>
    <w:p w14:paraId="63966FDC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Tasks</w:t>
      </w:r>
    </w:p>
    <w:p w14:paraId="1D4E24EA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Success Plans</w:t>
      </w:r>
    </w:p>
    <w:p w14:paraId="59EADE40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Renewals</w:t>
      </w:r>
    </w:p>
    <w:p w14:paraId="225D34C3" w14:textId="77777777" w:rsidR="007956A1" w:rsidRPr="007956A1" w:rsidRDefault="007956A1" w:rsidP="007956A1">
      <w:r w:rsidRPr="007956A1">
        <w:t>└── Calendar</w:t>
      </w:r>
    </w:p>
    <w:p w14:paraId="6CBDEBD0" w14:textId="77777777" w:rsidR="007956A1" w:rsidRPr="007956A1" w:rsidRDefault="007956A1" w:rsidP="007956A1"/>
    <w:p w14:paraId="4D0C75A2" w14:textId="77777777" w:rsidR="007956A1" w:rsidRPr="007956A1" w:rsidRDefault="007956A1" w:rsidP="007956A1">
      <w:r w:rsidRPr="007956A1">
        <w:lastRenderedPageBreak/>
        <w:t>↓</w:t>
      </w:r>
    </w:p>
    <w:p w14:paraId="7209B76B" w14:textId="77777777" w:rsidR="007956A1" w:rsidRPr="007956A1" w:rsidRDefault="007956A1" w:rsidP="007956A1"/>
    <w:p w14:paraId="79CE6F77" w14:textId="77777777" w:rsidR="007956A1" w:rsidRPr="007956A1" w:rsidRDefault="007956A1" w:rsidP="007956A1">
      <w:r w:rsidRPr="007956A1">
        <w:t>Environment</w:t>
      </w:r>
    </w:p>
    <w:p w14:paraId="7F972223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Environments</w:t>
      </w:r>
    </w:p>
    <w:p w14:paraId="640586EF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Deployments</w:t>
      </w:r>
    </w:p>
    <w:p w14:paraId="43166028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Certificates</w:t>
      </w:r>
    </w:p>
    <w:p w14:paraId="4C73B67F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Testing</w:t>
      </w:r>
    </w:p>
    <w:p w14:paraId="0E2D096C" w14:textId="77777777" w:rsidR="007956A1" w:rsidRPr="007956A1" w:rsidRDefault="007956A1" w:rsidP="007956A1">
      <w:r w:rsidRPr="007956A1">
        <w:t>└── Documentation</w:t>
      </w:r>
    </w:p>
    <w:p w14:paraId="70CF1B32" w14:textId="77777777" w:rsidR="007956A1" w:rsidRPr="007956A1" w:rsidRDefault="007956A1" w:rsidP="007956A1"/>
    <w:p w14:paraId="54533863" w14:textId="77777777" w:rsidR="007956A1" w:rsidRPr="007956A1" w:rsidRDefault="007956A1" w:rsidP="007956A1">
      <w:r w:rsidRPr="007956A1">
        <w:t>↓</w:t>
      </w:r>
    </w:p>
    <w:p w14:paraId="17A7051C" w14:textId="77777777" w:rsidR="007956A1" w:rsidRPr="007956A1" w:rsidRDefault="007956A1" w:rsidP="007956A1"/>
    <w:p w14:paraId="7D7BC029" w14:textId="77777777" w:rsidR="007956A1" w:rsidRPr="007956A1" w:rsidRDefault="007956A1" w:rsidP="007956A1">
      <w:r w:rsidRPr="007956A1">
        <w:t>Reports</w:t>
      </w:r>
    </w:p>
    <w:p w14:paraId="0F87DF8E" w14:textId="77777777" w:rsidR="007956A1" w:rsidRPr="007956A1" w:rsidRDefault="007956A1" w:rsidP="007956A1"/>
    <w:p w14:paraId="6A980B66" w14:textId="77777777" w:rsidR="007956A1" w:rsidRPr="007956A1" w:rsidRDefault="007956A1" w:rsidP="007956A1">
      <w:r w:rsidRPr="007956A1">
        <w:t>↓</w:t>
      </w:r>
    </w:p>
    <w:p w14:paraId="65FA2676" w14:textId="77777777" w:rsidR="007956A1" w:rsidRPr="007956A1" w:rsidRDefault="007956A1" w:rsidP="007956A1"/>
    <w:p w14:paraId="48A277F9" w14:textId="77777777" w:rsidR="007956A1" w:rsidRPr="007956A1" w:rsidRDefault="007956A1" w:rsidP="007956A1">
      <w:r w:rsidRPr="007956A1">
        <w:t>Settings</w:t>
      </w:r>
    </w:p>
    <w:p w14:paraId="1BE17602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Users</w:t>
      </w:r>
    </w:p>
    <w:p w14:paraId="3378E971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Roles</w:t>
      </w:r>
    </w:p>
    <w:p w14:paraId="40A06F2A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Module Membership</w:t>
      </w:r>
    </w:p>
    <w:p w14:paraId="65D5734D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Master Data</w:t>
      </w:r>
    </w:p>
    <w:p w14:paraId="48B53108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Status Management</w:t>
      </w:r>
    </w:p>
    <w:p w14:paraId="6A26D47F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Custom Fields</w:t>
      </w:r>
    </w:p>
    <w:p w14:paraId="6EB30F1C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Feature Management</w:t>
      </w:r>
    </w:p>
    <w:p w14:paraId="6657927E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Notification Settings</w:t>
      </w:r>
    </w:p>
    <w:p w14:paraId="489BC636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Jira Integration</w:t>
      </w:r>
    </w:p>
    <w:p w14:paraId="1B0FE8AD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lastRenderedPageBreak/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Attachment Settings</w:t>
      </w:r>
    </w:p>
    <w:p w14:paraId="4C5DED45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Maintenance Mode</w:t>
      </w:r>
    </w:p>
    <w:p w14:paraId="4A64414A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Login Audit</w:t>
      </w:r>
    </w:p>
    <w:p w14:paraId="032989D4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Audit Log</w:t>
      </w:r>
    </w:p>
    <w:p w14:paraId="6B994A9A" w14:textId="77777777" w:rsidR="007956A1" w:rsidRPr="007956A1" w:rsidRDefault="007956A1" w:rsidP="007956A1">
      <w:r w:rsidRPr="007956A1">
        <w:rPr>
          <w:rFonts w:ascii="MS Gothic" w:eastAsia="MS Gothic" w:hAnsi="MS Gothic" w:cs="MS Gothic" w:hint="eastAsia"/>
        </w:rPr>
        <w:t>├</w:t>
      </w:r>
      <w:r w:rsidRPr="007956A1">
        <w:rPr>
          <w:rFonts w:ascii="Calibri" w:hAnsi="Calibri" w:cs="Calibri"/>
        </w:rPr>
        <w:t>──</w:t>
      </w:r>
      <w:r w:rsidRPr="007956A1">
        <w:t xml:space="preserve"> Recycle Bin</w:t>
      </w:r>
    </w:p>
    <w:p w14:paraId="72CFE5D0" w14:textId="77777777" w:rsidR="007956A1" w:rsidRPr="007956A1" w:rsidRDefault="007956A1" w:rsidP="007956A1">
      <w:r w:rsidRPr="007956A1">
        <w:t>└── System Information</w:t>
      </w:r>
    </w:p>
    <w:p w14:paraId="2CB054AD" w14:textId="77777777" w:rsidR="007956A1" w:rsidRPr="007956A1" w:rsidRDefault="007956A1" w:rsidP="007956A1">
      <w:r w:rsidRPr="007956A1">
        <w:pict w14:anchorId="34AB7AD4">
          <v:rect id="_x0000_i3994" style="width:0;height:1.5pt" o:hralign="center" o:hrstd="t" o:hr="t" fillcolor="#a0a0a0" stroked="f"/>
        </w:pict>
      </w:r>
    </w:p>
    <w:p w14:paraId="03AD2AEC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88.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5277"/>
      </w:tblGrid>
      <w:tr w:rsidR="007956A1" w:rsidRPr="007956A1" w14:paraId="23945B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44A72" w14:textId="77777777" w:rsidR="007956A1" w:rsidRPr="007956A1" w:rsidRDefault="007956A1" w:rsidP="007956A1">
            <w:pPr>
              <w:rPr>
                <w:b/>
                <w:bCs/>
              </w:rPr>
            </w:pPr>
            <w:r w:rsidRPr="007956A1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DB8BF6C" w14:textId="77777777" w:rsidR="007956A1" w:rsidRPr="007956A1" w:rsidRDefault="007956A1" w:rsidP="007956A1">
            <w:pPr>
              <w:rPr>
                <w:b/>
                <w:bCs/>
              </w:rPr>
            </w:pPr>
            <w:r w:rsidRPr="007956A1">
              <w:rPr>
                <w:b/>
                <w:bCs/>
              </w:rPr>
              <w:t>Description</w:t>
            </w:r>
          </w:p>
        </w:tc>
      </w:tr>
      <w:tr w:rsidR="007956A1" w:rsidRPr="007956A1" w14:paraId="07801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663EF" w14:textId="77777777" w:rsidR="007956A1" w:rsidRPr="007956A1" w:rsidRDefault="007956A1" w:rsidP="007956A1">
            <w:r w:rsidRPr="007956A1">
              <w:t>Customer</w:t>
            </w:r>
          </w:p>
        </w:tc>
        <w:tc>
          <w:tcPr>
            <w:tcW w:w="0" w:type="auto"/>
            <w:vAlign w:val="center"/>
            <w:hideMark/>
          </w:tcPr>
          <w:p w14:paraId="11E4899D" w14:textId="77777777" w:rsidR="007956A1" w:rsidRPr="007956A1" w:rsidRDefault="007956A1" w:rsidP="007956A1">
            <w:r w:rsidRPr="007956A1">
              <w:t xml:space="preserve">The organization using </w:t>
            </w:r>
            <w:proofErr w:type="spellStart"/>
            <w:r w:rsidRPr="007956A1">
              <w:t>Qorrect</w:t>
            </w:r>
            <w:proofErr w:type="spellEnd"/>
            <w:r w:rsidRPr="007956A1">
              <w:t xml:space="preserve"> services</w:t>
            </w:r>
          </w:p>
        </w:tc>
      </w:tr>
      <w:tr w:rsidR="007956A1" w:rsidRPr="007956A1" w14:paraId="6399A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D3672" w14:textId="77777777" w:rsidR="007956A1" w:rsidRPr="007956A1" w:rsidRDefault="007956A1" w:rsidP="007956A1">
            <w:r w:rsidRPr="007956A1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25EA2D5" w14:textId="77777777" w:rsidR="007956A1" w:rsidRPr="007956A1" w:rsidRDefault="007956A1" w:rsidP="007956A1">
            <w:r w:rsidRPr="007956A1">
              <w:t>A technical deployment for a customer</w:t>
            </w:r>
          </w:p>
        </w:tc>
      </w:tr>
      <w:tr w:rsidR="007956A1" w:rsidRPr="007956A1" w14:paraId="4FED1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0926C" w14:textId="77777777" w:rsidR="007956A1" w:rsidRPr="007956A1" w:rsidRDefault="007956A1" w:rsidP="007956A1">
            <w:r w:rsidRPr="007956A1">
              <w:t>Customer Success</w:t>
            </w:r>
          </w:p>
        </w:tc>
        <w:tc>
          <w:tcPr>
            <w:tcW w:w="0" w:type="auto"/>
            <w:vAlign w:val="center"/>
            <w:hideMark/>
          </w:tcPr>
          <w:p w14:paraId="4ECE0044" w14:textId="77777777" w:rsidR="007956A1" w:rsidRPr="007956A1" w:rsidRDefault="007956A1" w:rsidP="007956A1">
            <w:r w:rsidRPr="007956A1">
              <w:t>Post-sales customer engagement activities</w:t>
            </w:r>
          </w:p>
        </w:tc>
      </w:tr>
      <w:tr w:rsidR="007956A1" w:rsidRPr="007956A1" w14:paraId="146B5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9BB3C" w14:textId="77777777" w:rsidR="007956A1" w:rsidRPr="007956A1" w:rsidRDefault="007956A1" w:rsidP="007956A1">
            <w:r w:rsidRPr="007956A1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FF0D014" w14:textId="77777777" w:rsidR="007956A1" w:rsidRPr="007956A1" w:rsidRDefault="007956A1" w:rsidP="007956A1">
            <w:r w:rsidRPr="007956A1">
              <w:t>Software release to an environment</w:t>
            </w:r>
          </w:p>
        </w:tc>
      </w:tr>
      <w:tr w:rsidR="007956A1" w:rsidRPr="007956A1" w14:paraId="64DC0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BF813" w14:textId="77777777" w:rsidR="007956A1" w:rsidRPr="007956A1" w:rsidRDefault="007956A1" w:rsidP="007956A1">
            <w:r w:rsidRPr="007956A1">
              <w:t>Timeline</w:t>
            </w:r>
          </w:p>
        </w:tc>
        <w:tc>
          <w:tcPr>
            <w:tcW w:w="0" w:type="auto"/>
            <w:vAlign w:val="center"/>
            <w:hideMark/>
          </w:tcPr>
          <w:p w14:paraId="2CF8EE55" w14:textId="77777777" w:rsidR="007956A1" w:rsidRPr="007956A1" w:rsidRDefault="007956A1" w:rsidP="007956A1">
            <w:r w:rsidRPr="007956A1">
              <w:t>Chronological history of business events</w:t>
            </w:r>
          </w:p>
        </w:tc>
      </w:tr>
      <w:tr w:rsidR="007956A1" w:rsidRPr="007956A1" w14:paraId="4ACC8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83BDC" w14:textId="77777777" w:rsidR="007956A1" w:rsidRPr="007956A1" w:rsidRDefault="007956A1" w:rsidP="007956A1">
            <w:r w:rsidRPr="007956A1">
              <w:t>Master Data</w:t>
            </w:r>
          </w:p>
        </w:tc>
        <w:tc>
          <w:tcPr>
            <w:tcW w:w="0" w:type="auto"/>
            <w:vAlign w:val="center"/>
            <w:hideMark/>
          </w:tcPr>
          <w:p w14:paraId="132D4569" w14:textId="77777777" w:rsidR="007956A1" w:rsidRPr="007956A1" w:rsidRDefault="007956A1" w:rsidP="007956A1">
            <w:r w:rsidRPr="007956A1">
              <w:t>Centralized reference values used across the platform</w:t>
            </w:r>
          </w:p>
        </w:tc>
      </w:tr>
      <w:tr w:rsidR="007956A1" w:rsidRPr="007956A1" w14:paraId="5A28C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70234" w14:textId="77777777" w:rsidR="007956A1" w:rsidRPr="007956A1" w:rsidRDefault="007956A1" w:rsidP="007956A1">
            <w:r w:rsidRPr="007956A1">
              <w:t>Watcher</w:t>
            </w:r>
          </w:p>
        </w:tc>
        <w:tc>
          <w:tcPr>
            <w:tcW w:w="0" w:type="auto"/>
            <w:vAlign w:val="center"/>
            <w:hideMark/>
          </w:tcPr>
          <w:p w14:paraId="61DC43FA" w14:textId="77777777" w:rsidR="007956A1" w:rsidRPr="007956A1" w:rsidRDefault="007956A1" w:rsidP="007956A1">
            <w:r w:rsidRPr="007956A1">
              <w:t>A user subscribed to updates for a specific record</w:t>
            </w:r>
          </w:p>
        </w:tc>
      </w:tr>
      <w:tr w:rsidR="007956A1" w:rsidRPr="007956A1" w14:paraId="2DEE8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E51BB" w14:textId="77777777" w:rsidR="007956A1" w:rsidRPr="007956A1" w:rsidRDefault="007956A1" w:rsidP="007956A1">
            <w:r w:rsidRPr="007956A1">
              <w:t>Feature Flag</w:t>
            </w:r>
          </w:p>
        </w:tc>
        <w:tc>
          <w:tcPr>
            <w:tcW w:w="0" w:type="auto"/>
            <w:vAlign w:val="center"/>
            <w:hideMark/>
          </w:tcPr>
          <w:p w14:paraId="283254DE" w14:textId="77777777" w:rsidR="007956A1" w:rsidRPr="007956A1" w:rsidRDefault="007956A1" w:rsidP="007956A1">
            <w:r w:rsidRPr="007956A1">
              <w:t>Enable/Disable functionality without code changes</w:t>
            </w:r>
          </w:p>
        </w:tc>
      </w:tr>
      <w:tr w:rsidR="007956A1" w:rsidRPr="007956A1" w14:paraId="05E38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FAE87" w14:textId="77777777" w:rsidR="007956A1" w:rsidRPr="007956A1" w:rsidRDefault="007956A1" w:rsidP="007956A1">
            <w:r w:rsidRPr="007956A1">
              <w:t>My Work</w:t>
            </w:r>
          </w:p>
        </w:tc>
        <w:tc>
          <w:tcPr>
            <w:tcW w:w="0" w:type="auto"/>
            <w:vAlign w:val="center"/>
            <w:hideMark/>
          </w:tcPr>
          <w:p w14:paraId="5E87415D" w14:textId="77777777" w:rsidR="007956A1" w:rsidRPr="007956A1" w:rsidRDefault="007956A1" w:rsidP="007956A1">
            <w:r w:rsidRPr="007956A1">
              <w:t>Consolidated list of assignments across modules</w:t>
            </w:r>
          </w:p>
        </w:tc>
      </w:tr>
      <w:tr w:rsidR="007956A1" w:rsidRPr="007956A1" w14:paraId="6F5E8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6AA35" w14:textId="77777777" w:rsidR="007956A1" w:rsidRPr="007956A1" w:rsidRDefault="007956A1" w:rsidP="007956A1">
            <w:r w:rsidRPr="007956A1">
              <w:t>Recycle Bin</w:t>
            </w:r>
          </w:p>
        </w:tc>
        <w:tc>
          <w:tcPr>
            <w:tcW w:w="0" w:type="auto"/>
            <w:vAlign w:val="center"/>
            <w:hideMark/>
          </w:tcPr>
          <w:p w14:paraId="0EBC7844" w14:textId="77777777" w:rsidR="007956A1" w:rsidRPr="007956A1" w:rsidRDefault="007956A1" w:rsidP="007956A1">
            <w:r w:rsidRPr="007956A1">
              <w:t>Storage for soft-deleted records</w:t>
            </w:r>
          </w:p>
        </w:tc>
      </w:tr>
      <w:tr w:rsidR="007956A1" w:rsidRPr="007956A1" w14:paraId="41612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B0F1E" w14:textId="77777777" w:rsidR="007956A1" w:rsidRPr="007956A1" w:rsidRDefault="007956A1" w:rsidP="007956A1">
            <w:r w:rsidRPr="007956A1">
              <w:t>Auto Number</w:t>
            </w:r>
          </w:p>
        </w:tc>
        <w:tc>
          <w:tcPr>
            <w:tcW w:w="0" w:type="auto"/>
            <w:vAlign w:val="center"/>
            <w:hideMark/>
          </w:tcPr>
          <w:p w14:paraId="43FFA4C6" w14:textId="77777777" w:rsidR="007956A1" w:rsidRPr="007956A1" w:rsidRDefault="007956A1" w:rsidP="007956A1">
            <w:r w:rsidRPr="007956A1">
              <w:t>Business-friendly unique identifier</w:t>
            </w:r>
          </w:p>
        </w:tc>
      </w:tr>
    </w:tbl>
    <w:p w14:paraId="4711F620" w14:textId="77777777" w:rsidR="007956A1" w:rsidRPr="007956A1" w:rsidRDefault="007956A1" w:rsidP="007956A1">
      <w:r w:rsidRPr="007956A1">
        <w:pict w14:anchorId="3193E923">
          <v:rect id="_x0000_i3995" style="width:0;height:1.5pt" o:hralign="center" o:hrstd="t" o:hr="t" fillcolor="#a0a0a0" stroked="f"/>
        </w:pict>
      </w:r>
    </w:p>
    <w:p w14:paraId="171BF4DB" w14:textId="77777777" w:rsidR="007956A1" w:rsidRPr="007956A1" w:rsidRDefault="007956A1" w:rsidP="007956A1">
      <w:pPr>
        <w:rPr>
          <w:b/>
          <w:bCs/>
        </w:rPr>
      </w:pPr>
      <w:r w:rsidRPr="007956A1">
        <w:rPr>
          <w:b/>
          <w:bCs/>
        </w:rPr>
        <w:t>89. Final Product Statement</w:t>
      </w:r>
    </w:p>
    <w:p w14:paraId="268D371F" w14:textId="77777777" w:rsidR="007956A1" w:rsidRPr="007956A1" w:rsidRDefault="007956A1" w:rsidP="007956A1">
      <w:proofErr w:type="spellStart"/>
      <w:r w:rsidRPr="007956A1">
        <w:t>Qorrect</w:t>
      </w:r>
      <w:proofErr w:type="spellEnd"/>
      <w:r w:rsidRPr="007956A1">
        <w:t xml:space="preserve"> Operations Management Platform (QOMP) is a modular enterprise platform that unifies customer management, customer success, environment operations, and technical integrations into a single secure, scalable, and extensible solution.</w:t>
      </w:r>
    </w:p>
    <w:p w14:paraId="128877A2" w14:textId="77777777" w:rsidR="007956A1" w:rsidRPr="007956A1" w:rsidRDefault="007956A1" w:rsidP="007956A1">
      <w:r w:rsidRPr="007956A1">
        <w:lastRenderedPageBreak/>
        <w:t>The platform is designed with reusable core services, configurable administration, and a modular architecture that supports future expansion into additional business domains without requiring architectural redesign.</w:t>
      </w:r>
    </w:p>
    <w:p w14:paraId="3E10EF97" w14:textId="5831DE8B" w:rsidR="00B119D0" w:rsidRDefault="00B119D0" w:rsidP="007956A1"/>
    <w:sectPr w:rsidR="00B11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35D0"/>
    <w:multiLevelType w:val="multilevel"/>
    <w:tmpl w:val="546E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23431"/>
    <w:multiLevelType w:val="multilevel"/>
    <w:tmpl w:val="E1F0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F3EA4"/>
    <w:multiLevelType w:val="multilevel"/>
    <w:tmpl w:val="B306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56ED8"/>
    <w:multiLevelType w:val="multilevel"/>
    <w:tmpl w:val="55B4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A199C"/>
    <w:multiLevelType w:val="multilevel"/>
    <w:tmpl w:val="42E4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F027F"/>
    <w:multiLevelType w:val="multilevel"/>
    <w:tmpl w:val="FC2C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3042D"/>
    <w:multiLevelType w:val="multilevel"/>
    <w:tmpl w:val="B604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D906A7"/>
    <w:multiLevelType w:val="multilevel"/>
    <w:tmpl w:val="D126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4A6CC4"/>
    <w:multiLevelType w:val="multilevel"/>
    <w:tmpl w:val="CEA0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824EF3"/>
    <w:multiLevelType w:val="multilevel"/>
    <w:tmpl w:val="0B4E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8600E"/>
    <w:multiLevelType w:val="multilevel"/>
    <w:tmpl w:val="7FE0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4223F"/>
    <w:multiLevelType w:val="multilevel"/>
    <w:tmpl w:val="1B8C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837CE"/>
    <w:multiLevelType w:val="multilevel"/>
    <w:tmpl w:val="5300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844FBB"/>
    <w:multiLevelType w:val="multilevel"/>
    <w:tmpl w:val="EE74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E4341D"/>
    <w:multiLevelType w:val="multilevel"/>
    <w:tmpl w:val="EE62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4F2E52"/>
    <w:multiLevelType w:val="multilevel"/>
    <w:tmpl w:val="7A26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504BF4"/>
    <w:multiLevelType w:val="multilevel"/>
    <w:tmpl w:val="1384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A87346"/>
    <w:multiLevelType w:val="multilevel"/>
    <w:tmpl w:val="4094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EF116A"/>
    <w:multiLevelType w:val="multilevel"/>
    <w:tmpl w:val="ABA6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197DE4"/>
    <w:multiLevelType w:val="multilevel"/>
    <w:tmpl w:val="E01E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21115A"/>
    <w:multiLevelType w:val="multilevel"/>
    <w:tmpl w:val="BBA8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450878"/>
    <w:multiLevelType w:val="multilevel"/>
    <w:tmpl w:val="24F6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5770E2"/>
    <w:multiLevelType w:val="multilevel"/>
    <w:tmpl w:val="C00A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3715D2"/>
    <w:multiLevelType w:val="multilevel"/>
    <w:tmpl w:val="9796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084D5D"/>
    <w:multiLevelType w:val="multilevel"/>
    <w:tmpl w:val="5E5A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305221"/>
    <w:multiLevelType w:val="multilevel"/>
    <w:tmpl w:val="0682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4802E9"/>
    <w:multiLevelType w:val="multilevel"/>
    <w:tmpl w:val="9B60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DD494A"/>
    <w:multiLevelType w:val="multilevel"/>
    <w:tmpl w:val="CFC4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AF2D42"/>
    <w:multiLevelType w:val="multilevel"/>
    <w:tmpl w:val="E640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ED55E8"/>
    <w:multiLevelType w:val="multilevel"/>
    <w:tmpl w:val="E484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CB7CBE"/>
    <w:multiLevelType w:val="multilevel"/>
    <w:tmpl w:val="9722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E60A33"/>
    <w:multiLevelType w:val="multilevel"/>
    <w:tmpl w:val="047C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6B3D31"/>
    <w:multiLevelType w:val="multilevel"/>
    <w:tmpl w:val="6B3A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C927F7"/>
    <w:multiLevelType w:val="multilevel"/>
    <w:tmpl w:val="B552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CA5200"/>
    <w:multiLevelType w:val="multilevel"/>
    <w:tmpl w:val="FDEE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E48E3"/>
    <w:multiLevelType w:val="multilevel"/>
    <w:tmpl w:val="D37E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6756FB"/>
    <w:multiLevelType w:val="multilevel"/>
    <w:tmpl w:val="3336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6C0B01"/>
    <w:multiLevelType w:val="multilevel"/>
    <w:tmpl w:val="B820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8424D2"/>
    <w:multiLevelType w:val="multilevel"/>
    <w:tmpl w:val="AFB0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890132"/>
    <w:multiLevelType w:val="multilevel"/>
    <w:tmpl w:val="1F9A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AD5048"/>
    <w:multiLevelType w:val="multilevel"/>
    <w:tmpl w:val="54F6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F36A8F"/>
    <w:multiLevelType w:val="multilevel"/>
    <w:tmpl w:val="971A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EF249B"/>
    <w:multiLevelType w:val="multilevel"/>
    <w:tmpl w:val="F752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0E4DE0"/>
    <w:multiLevelType w:val="multilevel"/>
    <w:tmpl w:val="C30A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350BA7"/>
    <w:multiLevelType w:val="multilevel"/>
    <w:tmpl w:val="4D06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9A2D59"/>
    <w:multiLevelType w:val="multilevel"/>
    <w:tmpl w:val="F640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B70B6E"/>
    <w:multiLevelType w:val="multilevel"/>
    <w:tmpl w:val="6484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BC431D"/>
    <w:multiLevelType w:val="multilevel"/>
    <w:tmpl w:val="F312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4965B8"/>
    <w:multiLevelType w:val="multilevel"/>
    <w:tmpl w:val="00F6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7F19A0"/>
    <w:multiLevelType w:val="multilevel"/>
    <w:tmpl w:val="67AC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CF01AE"/>
    <w:multiLevelType w:val="multilevel"/>
    <w:tmpl w:val="1FA4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2B471B"/>
    <w:multiLevelType w:val="multilevel"/>
    <w:tmpl w:val="2D1C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4118DA"/>
    <w:multiLevelType w:val="multilevel"/>
    <w:tmpl w:val="3AF0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9A69DE"/>
    <w:multiLevelType w:val="multilevel"/>
    <w:tmpl w:val="61EC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DB7ED8"/>
    <w:multiLevelType w:val="multilevel"/>
    <w:tmpl w:val="0D3E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1D7DD1"/>
    <w:multiLevelType w:val="multilevel"/>
    <w:tmpl w:val="305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4C09E8"/>
    <w:multiLevelType w:val="multilevel"/>
    <w:tmpl w:val="5412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A5474A"/>
    <w:multiLevelType w:val="multilevel"/>
    <w:tmpl w:val="2510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CB039D"/>
    <w:multiLevelType w:val="multilevel"/>
    <w:tmpl w:val="7EA0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744C57"/>
    <w:multiLevelType w:val="multilevel"/>
    <w:tmpl w:val="F1C2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47238E"/>
    <w:multiLevelType w:val="multilevel"/>
    <w:tmpl w:val="63F2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776921"/>
    <w:multiLevelType w:val="multilevel"/>
    <w:tmpl w:val="C4AC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122903"/>
    <w:multiLevelType w:val="multilevel"/>
    <w:tmpl w:val="2E12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2B5CBD"/>
    <w:multiLevelType w:val="multilevel"/>
    <w:tmpl w:val="1566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442538"/>
    <w:multiLevelType w:val="multilevel"/>
    <w:tmpl w:val="1440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4A0109"/>
    <w:multiLevelType w:val="multilevel"/>
    <w:tmpl w:val="CC4C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E000D9"/>
    <w:multiLevelType w:val="multilevel"/>
    <w:tmpl w:val="7BB6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450409B"/>
    <w:multiLevelType w:val="multilevel"/>
    <w:tmpl w:val="7F3E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310994"/>
    <w:multiLevelType w:val="multilevel"/>
    <w:tmpl w:val="6A3C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460840"/>
    <w:multiLevelType w:val="multilevel"/>
    <w:tmpl w:val="50C0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DB49C3"/>
    <w:multiLevelType w:val="multilevel"/>
    <w:tmpl w:val="0DCE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6E13B44"/>
    <w:multiLevelType w:val="multilevel"/>
    <w:tmpl w:val="9910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800C23"/>
    <w:multiLevelType w:val="multilevel"/>
    <w:tmpl w:val="84F0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B3042C"/>
    <w:multiLevelType w:val="multilevel"/>
    <w:tmpl w:val="8D22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F90E62"/>
    <w:multiLevelType w:val="multilevel"/>
    <w:tmpl w:val="0850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9154A5A"/>
    <w:multiLevelType w:val="multilevel"/>
    <w:tmpl w:val="6A5E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9FF4514"/>
    <w:multiLevelType w:val="multilevel"/>
    <w:tmpl w:val="C1AC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134AC4"/>
    <w:multiLevelType w:val="multilevel"/>
    <w:tmpl w:val="09B0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E72421"/>
    <w:multiLevelType w:val="multilevel"/>
    <w:tmpl w:val="616A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7D1835"/>
    <w:multiLevelType w:val="multilevel"/>
    <w:tmpl w:val="973C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142A57"/>
    <w:multiLevelType w:val="multilevel"/>
    <w:tmpl w:val="3270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D822227"/>
    <w:multiLevelType w:val="multilevel"/>
    <w:tmpl w:val="F714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A96AA9"/>
    <w:multiLevelType w:val="multilevel"/>
    <w:tmpl w:val="6A32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E95449B"/>
    <w:multiLevelType w:val="multilevel"/>
    <w:tmpl w:val="5AD2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E9F4277"/>
    <w:multiLevelType w:val="multilevel"/>
    <w:tmpl w:val="3F32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421AB3"/>
    <w:multiLevelType w:val="multilevel"/>
    <w:tmpl w:val="D734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50196"/>
    <w:multiLevelType w:val="multilevel"/>
    <w:tmpl w:val="F6F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25D4595"/>
    <w:multiLevelType w:val="multilevel"/>
    <w:tmpl w:val="6990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33238EA"/>
    <w:multiLevelType w:val="multilevel"/>
    <w:tmpl w:val="321A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39E744C"/>
    <w:multiLevelType w:val="multilevel"/>
    <w:tmpl w:val="B9D4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BD7740"/>
    <w:multiLevelType w:val="multilevel"/>
    <w:tmpl w:val="371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76C6D69"/>
    <w:multiLevelType w:val="multilevel"/>
    <w:tmpl w:val="3962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7D240B1"/>
    <w:multiLevelType w:val="multilevel"/>
    <w:tmpl w:val="25DA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80143FA"/>
    <w:multiLevelType w:val="multilevel"/>
    <w:tmpl w:val="0138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9177921"/>
    <w:multiLevelType w:val="multilevel"/>
    <w:tmpl w:val="808E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92A354F"/>
    <w:multiLevelType w:val="multilevel"/>
    <w:tmpl w:val="8668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A730DF2"/>
    <w:multiLevelType w:val="multilevel"/>
    <w:tmpl w:val="735E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AFC1F09"/>
    <w:multiLevelType w:val="multilevel"/>
    <w:tmpl w:val="BADE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B125CC6"/>
    <w:multiLevelType w:val="multilevel"/>
    <w:tmpl w:val="AFE4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B155E44"/>
    <w:multiLevelType w:val="multilevel"/>
    <w:tmpl w:val="4392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CA95045"/>
    <w:multiLevelType w:val="multilevel"/>
    <w:tmpl w:val="3896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E2F575C"/>
    <w:multiLevelType w:val="multilevel"/>
    <w:tmpl w:val="7E68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E99396A"/>
    <w:multiLevelType w:val="multilevel"/>
    <w:tmpl w:val="D41A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F8A49DE"/>
    <w:multiLevelType w:val="multilevel"/>
    <w:tmpl w:val="0028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FBD06F4"/>
    <w:multiLevelType w:val="multilevel"/>
    <w:tmpl w:val="C5A8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FF432A3"/>
    <w:multiLevelType w:val="multilevel"/>
    <w:tmpl w:val="A19C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01F14BB"/>
    <w:multiLevelType w:val="multilevel"/>
    <w:tmpl w:val="166C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0CC0344"/>
    <w:multiLevelType w:val="multilevel"/>
    <w:tmpl w:val="FED6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1546706"/>
    <w:multiLevelType w:val="multilevel"/>
    <w:tmpl w:val="1EFE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20A3D66"/>
    <w:multiLevelType w:val="multilevel"/>
    <w:tmpl w:val="417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28115B5"/>
    <w:multiLevelType w:val="multilevel"/>
    <w:tmpl w:val="CD06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3AA072B"/>
    <w:multiLevelType w:val="multilevel"/>
    <w:tmpl w:val="5A9C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51B4CA8"/>
    <w:multiLevelType w:val="multilevel"/>
    <w:tmpl w:val="3FFA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54E7346"/>
    <w:multiLevelType w:val="multilevel"/>
    <w:tmpl w:val="0EC0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635127F"/>
    <w:multiLevelType w:val="multilevel"/>
    <w:tmpl w:val="9B82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6E34611"/>
    <w:multiLevelType w:val="multilevel"/>
    <w:tmpl w:val="84AA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6FB536D"/>
    <w:multiLevelType w:val="multilevel"/>
    <w:tmpl w:val="7D5A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7640FAF"/>
    <w:multiLevelType w:val="multilevel"/>
    <w:tmpl w:val="A98E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79C76C6"/>
    <w:multiLevelType w:val="multilevel"/>
    <w:tmpl w:val="A6B2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7D3208E"/>
    <w:multiLevelType w:val="multilevel"/>
    <w:tmpl w:val="44DE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8412CD0"/>
    <w:multiLevelType w:val="multilevel"/>
    <w:tmpl w:val="BC00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8594577"/>
    <w:multiLevelType w:val="multilevel"/>
    <w:tmpl w:val="7090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9686681"/>
    <w:multiLevelType w:val="multilevel"/>
    <w:tmpl w:val="4360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97A2128"/>
    <w:multiLevelType w:val="multilevel"/>
    <w:tmpl w:val="85AC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AEF672C"/>
    <w:multiLevelType w:val="multilevel"/>
    <w:tmpl w:val="A196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B4E2E55"/>
    <w:multiLevelType w:val="multilevel"/>
    <w:tmpl w:val="6EDC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C60402A"/>
    <w:multiLevelType w:val="multilevel"/>
    <w:tmpl w:val="8630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CE77892"/>
    <w:multiLevelType w:val="multilevel"/>
    <w:tmpl w:val="7E12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DFE54FA"/>
    <w:multiLevelType w:val="multilevel"/>
    <w:tmpl w:val="7944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E5B4A79"/>
    <w:multiLevelType w:val="multilevel"/>
    <w:tmpl w:val="6E0E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F2512BB"/>
    <w:multiLevelType w:val="multilevel"/>
    <w:tmpl w:val="96F8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06203EF"/>
    <w:multiLevelType w:val="multilevel"/>
    <w:tmpl w:val="48F0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0B27C00"/>
    <w:multiLevelType w:val="multilevel"/>
    <w:tmpl w:val="CCE2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0BD18BE"/>
    <w:multiLevelType w:val="multilevel"/>
    <w:tmpl w:val="C7D8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18B78DF"/>
    <w:multiLevelType w:val="multilevel"/>
    <w:tmpl w:val="B2D0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2001317"/>
    <w:multiLevelType w:val="multilevel"/>
    <w:tmpl w:val="1518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2AB238A"/>
    <w:multiLevelType w:val="multilevel"/>
    <w:tmpl w:val="32E2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2E73B29"/>
    <w:multiLevelType w:val="multilevel"/>
    <w:tmpl w:val="B124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4BB4B88"/>
    <w:multiLevelType w:val="multilevel"/>
    <w:tmpl w:val="EA8C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6467EF8"/>
    <w:multiLevelType w:val="multilevel"/>
    <w:tmpl w:val="8CC4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664065F"/>
    <w:multiLevelType w:val="multilevel"/>
    <w:tmpl w:val="31A2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6FE0F03"/>
    <w:multiLevelType w:val="multilevel"/>
    <w:tmpl w:val="46EA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71054E5"/>
    <w:multiLevelType w:val="multilevel"/>
    <w:tmpl w:val="143C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7244C92"/>
    <w:multiLevelType w:val="multilevel"/>
    <w:tmpl w:val="7BAC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785642C"/>
    <w:multiLevelType w:val="multilevel"/>
    <w:tmpl w:val="93E6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78B3FE7"/>
    <w:multiLevelType w:val="multilevel"/>
    <w:tmpl w:val="6376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8A57F21"/>
    <w:multiLevelType w:val="multilevel"/>
    <w:tmpl w:val="F0E0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8C54E29"/>
    <w:multiLevelType w:val="multilevel"/>
    <w:tmpl w:val="97D4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97B0E27"/>
    <w:multiLevelType w:val="multilevel"/>
    <w:tmpl w:val="31A0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9B00E8B"/>
    <w:multiLevelType w:val="multilevel"/>
    <w:tmpl w:val="2F38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F850E9"/>
    <w:multiLevelType w:val="multilevel"/>
    <w:tmpl w:val="6DF6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A8D0D58"/>
    <w:multiLevelType w:val="multilevel"/>
    <w:tmpl w:val="2218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AAE0FF9"/>
    <w:multiLevelType w:val="multilevel"/>
    <w:tmpl w:val="09F4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B6B5F88"/>
    <w:multiLevelType w:val="multilevel"/>
    <w:tmpl w:val="5DCE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BCD0F9F"/>
    <w:multiLevelType w:val="multilevel"/>
    <w:tmpl w:val="F1C8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BFC198B"/>
    <w:multiLevelType w:val="multilevel"/>
    <w:tmpl w:val="5E14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C4E54EC"/>
    <w:multiLevelType w:val="multilevel"/>
    <w:tmpl w:val="6302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C527CAE"/>
    <w:multiLevelType w:val="multilevel"/>
    <w:tmpl w:val="D148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CB608A3"/>
    <w:multiLevelType w:val="multilevel"/>
    <w:tmpl w:val="28E8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D374BF4"/>
    <w:multiLevelType w:val="multilevel"/>
    <w:tmpl w:val="4EC6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DB70DB3"/>
    <w:multiLevelType w:val="multilevel"/>
    <w:tmpl w:val="9EF2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DBB2B94"/>
    <w:multiLevelType w:val="multilevel"/>
    <w:tmpl w:val="1D8C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E3A2C6D"/>
    <w:multiLevelType w:val="multilevel"/>
    <w:tmpl w:val="0008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F434DAE"/>
    <w:multiLevelType w:val="multilevel"/>
    <w:tmpl w:val="97BE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F6E3BF0"/>
    <w:multiLevelType w:val="multilevel"/>
    <w:tmpl w:val="3D1A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F906E9D"/>
    <w:multiLevelType w:val="multilevel"/>
    <w:tmpl w:val="8BEC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01D7CEE"/>
    <w:multiLevelType w:val="multilevel"/>
    <w:tmpl w:val="15C4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03E68F9"/>
    <w:multiLevelType w:val="multilevel"/>
    <w:tmpl w:val="AD7C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0A976C3"/>
    <w:multiLevelType w:val="multilevel"/>
    <w:tmpl w:val="BCB0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0EB7026"/>
    <w:multiLevelType w:val="multilevel"/>
    <w:tmpl w:val="4E64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21226BD"/>
    <w:multiLevelType w:val="multilevel"/>
    <w:tmpl w:val="B8A8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3191435"/>
    <w:multiLevelType w:val="multilevel"/>
    <w:tmpl w:val="CDBE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32437A4"/>
    <w:multiLevelType w:val="multilevel"/>
    <w:tmpl w:val="A202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32F5A81"/>
    <w:multiLevelType w:val="multilevel"/>
    <w:tmpl w:val="BDF8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3881616"/>
    <w:multiLevelType w:val="multilevel"/>
    <w:tmpl w:val="EB80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4554A66"/>
    <w:multiLevelType w:val="multilevel"/>
    <w:tmpl w:val="EFA4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4846095"/>
    <w:multiLevelType w:val="multilevel"/>
    <w:tmpl w:val="DF38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53D2AD4"/>
    <w:multiLevelType w:val="multilevel"/>
    <w:tmpl w:val="9224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64958CD"/>
    <w:multiLevelType w:val="multilevel"/>
    <w:tmpl w:val="0160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72E29C7"/>
    <w:multiLevelType w:val="multilevel"/>
    <w:tmpl w:val="0528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73D6F51"/>
    <w:multiLevelType w:val="multilevel"/>
    <w:tmpl w:val="8C94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7F44CD0"/>
    <w:multiLevelType w:val="multilevel"/>
    <w:tmpl w:val="2F0E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8A12EC3"/>
    <w:multiLevelType w:val="multilevel"/>
    <w:tmpl w:val="7ABC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9DE3978"/>
    <w:multiLevelType w:val="multilevel"/>
    <w:tmpl w:val="FA0E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AFE57AD"/>
    <w:multiLevelType w:val="multilevel"/>
    <w:tmpl w:val="937C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B83551F"/>
    <w:multiLevelType w:val="multilevel"/>
    <w:tmpl w:val="9180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B9C1203"/>
    <w:multiLevelType w:val="multilevel"/>
    <w:tmpl w:val="46F2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C315908"/>
    <w:multiLevelType w:val="multilevel"/>
    <w:tmpl w:val="A548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C7E7525"/>
    <w:multiLevelType w:val="multilevel"/>
    <w:tmpl w:val="DFF0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CC0534E"/>
    <w:multiLevelType w:val="multilevel"/>
    <w:tmpl w:val="5712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D035EFA"/>
    <w:multiLevelType w:val="multilevel"/>
    <w:tmpl w:val="B1B2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D800748"/>
    <w:multiLevelType w:val="multilevel"/>
    <w:tmpl w:val="301A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F3E7756"/>
    <w:multiLevelType w:val="multilevel"/>
    <w:tmpl w:val="BDC8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F747FED"/>
    <w:multiLevelType w:val="multilevel"/>
    <w:tmpl w:val="1BD2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F7D7106"/>
    <w:multiLevelType w:val="multilevel"/>
    <w:tmpl w:val="9E5A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11B7610"/>
    <w:multiLevelType w:val="multilevel"/>
    <w:tmpl w:val="48EE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1CC76A5"/>
    <w:multiLevelType w:val="multilevel"/>
    <w:tmpl w:val="CF96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1F9352C"/>
    <w:multiLevelType w:val="multilevel"/>
    <w:tmpl w:val="4922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25860C7"/>
    <w:multiLevelType w:val="multilevel"/>
    <w:tmpl w:val="F388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261485A"/>
    <w:multiLevelType w:val="multilevel"/>
    <w:tmpl w:val="D7C8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2865ED0"/>
    <w:multiLevelType w:val="multilevel"/>
    <w:tmpl w:val="5D5E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2A458F8"/>
    <w:multiLevelType w:val="multilevel"/>
    <w:tmpl w:val="C168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2B3074F"/>
    <w:multiLevelType w:val="multilevel"/>
    <w:tmpl w:val="3102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3747D82"/>
    <w:multiLevelType w:val="multilevel"/>
    <w:tmpl w:val="8EE6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3CD479E"/>
    <w:multiLevelType w:val="multilevel"/>
    <w:tmpl w:val="550C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3D61F7F"/>
    <w:multiLevelType w:val="multilevel"/>
    <w:tmpl w:val="EC58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46F2679"/>
    <w:multiLevelType w:val="multilevel"/>
    <w:tmpl w:val="6E1C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4B1710F"/>
    <w:multiLevelType w:val="multilevel"/>
    <w:tmpl w:val="5BFC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51F6634"/>
    <w:multiLevelType w:val="multilevel"/>
    <w:tmpl w:val="545E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54D57EF"/>
    <w:multiLevelType w:val="multilevel"/>
    <w:tmpl w:val="7876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7A00953"/>
    <w:multiLevelType w:val="multilevel"/>
    <w:tmpl w:val="E908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7A12438"/>
    <w:multiLevelType w:val="multilevel"/>
    <w:tmpl w:val="4542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7C46681"/>
    <w:multiLevelType w:val="multilevel"/>
    <w:tmpl w:val="5B74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7D33A1B"/>
    <w:multiLevelType w:val="multilevel"/>
    <w:tmpl w:val="A364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7E317BD"/>
    <w:multiLevelType w:val="multilevel"/>
    <w:tmpl w:val="E79C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8DF5E89"/>
    <w:multiLevelType w:val="multilevel"/>
    <w:tmpl w:val="11E2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ACB116D"/>
    <w:multiLevelType w:val="multilevel"/>
    <w:tmpl w:val="70D0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AFF632E"/>
    <w:multiLevelType w:val="multilevel"/>
    <w:tmpl w:val="54B2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B1A7946"/>
    <w:multiLevelType w:val="multilevel"/>
    <w:tmpl w:val="9F44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D660E33"/>
    <w:multiLevelType w:val="multilevel"/>
    <w:tmpl w:val="FA4C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D7B2C0A"/>
    <w:multiLevelType w:val="multilevel"/>
    <w:tmpl w:val="86FA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E537D1E"/>
    <w:multiLevelType w:val="multilevel"/>
    <w:tmpl w:val="6A16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ECC2347"/>
    <w:multiLevelType w:val="multilevel"/>
    <w:tmpl w:val="329E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547717">
    <w:abstractNumId w:val="213"/>
  </w:num>
  <w:num w:numId="2" w16cid:durableId="1510832249">
    <w:abstractNumId w:val="151"/>
  </w:num>
  <w:num w:numId="3" w16cid:durableId="1264920200">
    <w:abstractNumId w:val="50"/>
  </w:num>
  <w:num w:numId="4" w16cid:durableId="901987519">
    <w:abstractNumId w:val="147"/>
  </w:num>
  <w:num w:numId="5" w16cid:durableId="1896118566">
    <w:abstractNumId w:val="88"/>
  </w:num>
  <w:num w:numId="6" w16cid:durableId="24525136">
    <w:abstractNumId w:val="20"/>
  </w:num>
  <w:num w:numId="7" w16cid:durableId="1668361624">
    <w:abstractNumId w:val="165"/>
  </w:num>
  <w:num w:numId="8" w16cid:durableId="458646519">
    <w:abstractNumId w:val="131"/>
  </w:num>
  <w:num w:numId="9" w16cid:durableId="1844320351">
    <w:abstractNumId w:val="149"/>
  </w:num>
  <w:num w:numId="10" w16cid:durableId="1618103927">
    <w:abstractNumId w:val="84"/>
  </w:num>
  <w:num w:numId="11" w16cid:durableId="1005939800">
    <w:abstractNumId w:val="166"/>
  </w:num>
  <w:num w:numId="12" w16cid:durableId="1810902558">
    <w:abstractNumId w:val="73"/>
  </w:num>
  <w:num w:numId="13" w16cid:durableId="611129786">
    <w:abstractNumId w:val="211"/>
  </w:num>
  <w:num w:numId="14" w16cid:durableId="969674226">
    <w:abstractNumId w:val="35"/>
  </w:num>
  <w:num w:numId="15" w16cid:durableId="1072898259">
    <w:abstractNumId w:val="43"/>
  </w:num>
  <w:num w:numId="16" w16cid:durableId="954866514">
    <w:abstractNumId w:val="221"/>
  </w:num>
  <w:num w:numId="17" w16cid:durableId="1548713547">
    <w:abstractNumId w:val="117"/>
  </w:num>
  <w:num w:numId="18" w16cid:durableId="1643346691">
    <w:abstractNumId w:val="14"/>
  </w:num>
  <w:num w:numId="19" w16cid:durableId="320083611">
    <w:abstractNumId w:val="6"/>
  </w:num>
  <w:num w:numId="20" w16cid:durableId="1680042344">
    <w:abstractNumId w:val="203"/>
  </w:num>
  <w:num w:numId="21" w16cid:durableId="593365234">
    <w:abstractNumId w:val="17"/>
  </w:num>
  <w:num w:numId="22" w16cid:durableId="522741878">
    <w:abstractNumId w:val="159"/>
  </w:num>
  <w:num w:numId="23" w16cid:durableId="1193224700">
    <w:abstractNumId w:val="106"/>
  </w:num>
  <w:num w:numId="24" w16cid:durableId="664170257">
    <w:abstractNumId w:val="183"/>
  </w:num>
  <w:num w:numId="25" w16cid:durableId="976255995">
    <w:abstractNumId w:val="81"/>
  </w:num>
  <w:num w:numId="26" w16cid:durableId="1889678798">
    <w:abstractNumId w:val="38"/>
  </w:num>
  <w:num w:numId="27" w16cid:durableId="1044670159">
    <w:abstractNumId w:val="135"/>
  </w:num>
  <w:num w:numId="28" w16cid:durableId="1665473517">
    <w:abstractNumId w:val="188"/>
  </w:num>
  <w:num w:numId="29" w16cid:durableId="656149911">
    <w:abstractNumId w:val="212"/>
  </w:num>
  <w:num w:numId="30" w16cid:durableId="1803620172">
    <w:abstractNumId w:val="25"/>
  </w:num>
  <w:num w:numId="31" w16cid:durableId="312222469">
    <w:abstractNumId w:val="210"/>
  </w:num>
  <w:num w:numId="32" w16cid:durableId="2142261229">
    <w:abstractNumId w:val="108"/>
  </w:num>
  <w:num w:numId="33" w16cid:durableId="438070061">
    <w:abstractNumId w:val="26"/>
  </w:num>
  <w:num w:numId="34" w16cid:durableId="1447505800">
    <w:abstractNumId w:val="216"/>
  </w:num>
  <w:num w:numId="35" w16cid:durableId="1032223931">
    <w:abstractNumId w:val="67"/>
  </w:num>
  <w:num w:numId="36" w16cid:durableId="1631204538">
    <w:abstractNumId w:val="209"/>
  </w:num>
  <w:num w:numId="37" w16cid:durableId="1926304933">
    <w:abstractNumId w:val="222"/>
  </w:num>
  <w:num w:numId="38" w16cid:durableId="1373529875">
    <w:abstractNumId w:val="92"/>
  </w:num>
  <w:num w:numId="39" w16cid:durableId="2107915708">
    <w:abstractNumId w:val="7"/>
  </w:num>
  <w:num w:numId="40" w16cid:durableId="2061780941">
    <w:abstractNumId w:val="57"/>
  </w:num>
  <w:num w:numId="41" w16cid:durableId="1155099431">
    <w:abstractNumId w:val="144"/>
  </w:num>
  <w:num w:numId="42" w16cid:durableId="782457419">
    <w:abstractNumId w:val="11"/>
  </w:num>
  <w:num w:numId="43" w16cid:durableId="1842239642">
    <w:abstractNumId w:val="85"/>
  </w:num>
  <w:num w:numId="44" w16cid:durableId="884754610">
    <w:abstractNumId w:val="142"/>
  </w:num>
  <w:num w:numId="45" w16cid:durableId="1604151298">
    <w:abstractNumId w:val="69"/>
  </w:num>
  <w:num w:numId="46" w16cid:durableId="868494994">
    <w:abstractNumId w:val="204"/>
  </w:num>
  <w:num w:numId="47" w16cid:durableId="1627006192">
    <w:abstractNumId w:val="169"/>
  </w:num>
  <w:num w:numId="48" w16cid:durableId="841773045">
    <w:abstractNumId w:val="141"/>
  </w:num>
  <w:num w:numId="49" w16cid:durableId="1948390783">
    <w:abstractNumId w:val="170"/>
  </w:num>
  <w:num w:numId="50" w16cid:durableId="1898202870">
    <w:abstractNumId w:val="162"/>
  </w:num>
  <w:num w:numId="51" w16cid:durableId="1458061401">
    <w:abstractNumId w:val="22"/>
  </w:num>
  <w:num w:numId="52" w16cid:durableId="754479746">
    <w:abstractNumId w:val="101"/>
  </w:num>
  <w:num w:numId="53" w16cid:durableId="230041043">
    <w:abstractNumId w:val="82"/>
  </w:num>
  <w:num w:numId="54" w16cid:durableId="1754551281">
    <w:abstractNumId w:val="140"/>
  </w:num>
  <w:num w:numId="55" w16cid:durableId="1337462034">
    <w:abstractNumId w:val="0"/>
  </w:num>
  <w:num w:numId="56" w16cid:durableId="1862547305">
    <w:abstractNumId w:val="78"/>
  </w:num>
  <w:num w:numId="57" w16cid:durableId="33583148">
    <w:abstractNumId w:val="9"/>
  </w:num>
  <w:num w:numId="58" w16cid:durableId="809135875">
    <w:abstractNumId w:val="5"/>
  </w:num>
  <w:num w:numId="59" w16cid:durableId="1222332158">
    <w:abstractNumId w:val="47"/>
  </w:num>
  <w:num w:numId="60" w16cid:durableId="2015261968">
    <w:abstractNumId w:val="60"/>
  </w:num>
  <w:num w:numId="61" w16cid:durableId="1714965230">
    <w:abstractNumId w:val="98"/>
  </w:num>
  <w:num w:numId="62" w16cid:durableId="1269847866">
    <w:abstractNumId w:val="123"/>
  </w:num>
  <w:num w:numId="63" w16cid:durableId="634213198">
    <w:abstractNumId w:val="46"/>
  </w:num>
  <w:num w:numId="64" w16cid:durableId="310449164">
    <w:abstractNumId w:val="56"/>
  </w:num>
  <w:num w:numId="65" w16cid:durableId="294337001">
    <w:abstractNumId w:val="134"/>
  </w:num>
  <w:num w:numId="66" w16cid:durableId="1286623299">
    <w:abstractNumId w:val="196"/>
  </w:num>
  <w:num w:numId="67" w16cid:durableId="1649627830">
    <w:abstractNumId w:val="158"/>
  </w:num>
  <w:num w:numId="68" w16cid:durableId="1778402255">
    <w:abstractNumId w:val="143"/>
  </w:num>
  <w:num w:numId="69" w16cid:durableId="1511868300">
    <w:abstractNumId w:val="51"/>
  </w:num>
  <w:num w:numId="70" w16cid:durableId="852065180">
    <w:abstractNumId w:val="10"/>
  </w:num>
  <w:num w:numId="71" w16cid:durableId="754518808">
    <w:abstractNumId w:val="139"/>
  </w:num>
  <w:num w:numId="72" w16cid:durableId="505943312">
    <w:abstractNumId w:val="145"/>
  </w:num>
  <w:num w:numId="73" w16cid:durableId="718211459">
    <w:abstractNumId w:val="127"/>
  </w:num>
  <w:num w:numId="74" w16cid:durableId="123741457">
    <w:abstractNumId w:val="19"/>
  </w:num>
  <w:num w:numId="75" w16cid:durableId="1307591901">
    <w:abstractNumId w:val="111"/>
  </w:num>
  <w:num w:numId="76" w16cid:durableId="1005131746">
    <w:abstractNumId w:val="49"/>
  </w:num>
  <w:num w:numId="77" w16cid:durableId="569996452">
    <w:abstractNumId w:val="163"/>
  </w:num>
  <w:num w:numId="78" w16cid:durableId="1272787233">
    <w:abstractNumId w:val="3"/>
  </w:num>
  <w:num w:numId="79" w16cid:durableId="588462249">
    <w:abstractNumId w:val="184"/>
  </w:num>
  <w:num w:numId="80" w16cid:durableId="1145783952">
    <w:abstractNumId w:val="207"/>
  </w:num>
  <w:num w:numId="81" w16cid:durableId="1008631188">
    <w:abstractNumId w:val="152"/>
  </w:num>
  <w:num w:numId="82" w16cid:durableId="1388340394">
    <w:abstractNumId w:val="175"/>
  </w:num>
  <w:num w:numId="83" w16cid:durableId="2029524496">
    <w:abstractNumId w:val="23"/>
  </w:num>
  <w:num w:numId="84" w16cid:durableId="2122064068">
    <w:abstractNumId w:val="18"/>
  </w:num>
  <w:num w:numId="85" w16cid:durableId="144929915">
    <w:abstractNumId w:val="99"/>
  </w:num>
  <w:num w:numId="86" w16cid:durableId="740829688">
    <w:abstractNumId w:val="180"/>
  </w:num>
  <w:num w:numId="87" w16cid:durableId="1188524625">
    <w:abstractNumId w:val="114"/>
  </w:num>
  <w:num w:numId="88" w16cid:durableId="371271896">
    <w:abstractNumId w:val="186"/>
  </w:num>
  <w:num w:numId="89" w16cid:durableId="576668197">
    <w:abstractNumId w:val="41"/>
  </w:num>
  <w:num w:numId="90" w16cid:durableId="1919049498">
    <w:abstractNumId w:val="118"/>
  </w:num>
  <w:num w:numId="91" w16cid:durableId="1532382822">
    <w:abstractNumId w:val="93"/>
  </w:num>
  <w:num w:numId="92" w16cid:durableId="1905094773">
    <w:abstractNumId w:val="178"/>
  </w:num>
  <w:num w:numId="93" w16cid:durableId="773596789">
    <w:abstractNumId w:val="40"/>
  </w:num>
  <w:num w:numId="94" w16cid:durableId="2007972034">
    <w:abstractNumId w:val="64"/>
  </w:num>
  <w:num w:numId="95" w16cid:durableId="2102331861">
    <w:abstractNumId w:val="66"/>
  </w:num>
  <w:num w:numId="96" w16cid:durableId="875118885">
    <w:abstractNumId w:val="201"/>
  </w:num>
  <w:num w:numId="97" w16cid:durableId="1485077901">
    <w:abstractNumId w:val="197"/>
  </w:num>
  <w:num w:numId="98" w16cid:durableId="1117529814">
    <w:abstractNumId w:val="133"/>
  </w:num>
  <w:num w:numId="99" w16cid:durableId="973292744">
    <w:abstractNumId w:val="71"/>
  </w:num>
  <w:num w:numId="100" w16cid:durableId="1038748210">
    <w:abstractNumId w:val="167"/>
  </w:num>
  <w:num w:numId="101" w16cid:durableId="398023217">
    <w:abstractNumId w:val="173"/>
  </w:num>
  <w:num w:numId="102" w16cid:durableId="688220207">
    <w:abstractNumId w:val="176"/>
  </w:num>
  <w:num w:numId="103" w16cid:durableId="821236934">
    <w:abstractNumId w:val="29"/>
  </w:num>
  <w:num w:numId="104" w16cid:durableId="1593902274">
    <w:abstractNumId w:val="32"/>
  </w:num>
  <w:num w:numId="105" w16cid:durableId="1013456603">
    <w:abstractNumId w:val="112"/>
  </w:num>
  <w:num w:numId="106" w16cid:durableId="894974360">
    <w:abstractNumId w:val="198"/>
  </w:num>
  <w:num w:numId="107" w16cid:durableId="1443767221">
    <w:abstractNumId w:val="96"/>
  </w:num>
  <w:num w:numId="108" w16cid:durableId="897984204">
    <w:abstractNumId w:val="27"/>
  </w:num>
  <w:num w:numId="109" w16cid:durableId="576718087">
    <w:abstractNumId w:val="45"/>
  </w:num>
  <w:num w:numId="110" w16cid:durableId="978607840">
    <w:abstractNumId w:val="33"/>
  </w:num>
  <w:num w:numId="111" w16cid:durableId="1279529628">
    <w:abstractNumId w:val="16"/>
  </w:num>
  <w:num w:numId="112" w16cid:durableId="935282512">
    <w:abstractNumId w:val="28"/>
  </w:num>
  <w:num w:numId="113" w16cid:durableId="1013414472">
    <w:abstractNumId w:val="34"/>
  </w:num>
  <w:num w:numId="114" w16cid:durableId="219094440">
    <w:abstractNumId w:val="157"/>
  </w:num>
  <w:num w:numId="115" w16cid:durableId="1711105047">
    <w:abstractNumId w:val="156"/>
  </w:num>
  <w:num w:numId="116" w16cid:durableId="2140490496">
    <w:abstractNumId w:val="12"/>
  </w:num>
  <w:num w:numId="117" w16cid:durableId="2024505248">
    <w:abstractNumId w:val="31"/>
  </w:num>
  <w:num w:numId="118" w16cid:durableId="899055559">
    <w:abstractNumId w:val="189"/>
  </w:num>
  <w:num w:numId="119" w16cid:durableId="853231420">
    <w:abstractNumId w:val="107"/>
  </w:num>
  <w:num w:numId="120" w16cid:durableId="1901404391">
    <w:abstractNumId w:val="15"/>
  </w:num>
  <w:num w:numId="121" w16cid:durableId="2078939255">
    <w:abstractNumId w:val="199"/>
  </w:num>
  <w:num w:numId="122" w16cid:durableId="2108573161">
    <w:abstractNumId w:val="121"/>
  </w:num>
  <w:num w:numId="123" w16cid:durableId="759840416">
    <w:abstractNumId w:val="100"/>
  </w:num>
  <w:num w:numId="124" w16cid:durableId="1636374407">
    <w:abstractNumId w:val="97"/>
  </w:num>
  <w:num w:numId="125" w16cid:durableId="1879471237">
    <w:abstractNumId w:val="128"/>
  </w:num>
  <w:num w:numId="126" w16cid:durableId="716777165">
    <w:abstractNumId w:val="155"/>
  </w:num>
  <w:num w:numId="127" w16cid:durableId="348064020">
    <w:abstractNumId w:val="124"/>
  </w:num>
  <w:num w:numId="128" w16cid:durableId="1720088776">
    <w:abstractNumId w:val="206"/>
  </w:num>
  <w:num w:numId="129" w16cid:durableId="1052193239">
    <w:abstractNumId w:val="177"/>
  </w:num>
  <w:num w:numId="130" w16cid:durableId="2023779634">
    <w:abstractNumId w:val="126"/>
  </w:num>
  <w:num w:numId="131" w16cid:durableId="1006710141">
    <w:abstractNumId w:val="179"/>
  </w:num>
  <w:num w:numId="132" w16cid:durableId="938877564">
    <w:abstractNumId w:val="150"/>
  </w:num>
  <w:num w:numId="133" w16cid:durableId="1809275691">
    <w:abstractNumId w:val="53"/>
  </w:num>
  <w:num w:numId="134" w16cid:durableId="779952360">
    <w:abstractNumId w:val="130"/>
  </w:num>
  <w:num w:numId="135" w16cid:durableId="219095769">
    <w:abstractNumId w:val="42"/>
  </w:num>
  <w:num w:numId="136" w16cid:durableId="707997706">
    <w:abstractNumId w:val="44"/>
  </w:num>
  <w:num w:numId="137" w16cid:durableId="1451776292">
    <w:abstractNumId w:val="58"/>
  </w:num>
  <w:num w:numId="138" w16cid:durableId="1673068554">
    <w:abstractNumId w:val="21"/>
  </w:num>
  <w:num w:numId="139" w16cid:durableId="864640030">
    <w:abstractNumId w:val="91"/>
  </w:num>
  <w:num w:numId="140" w16cid:durableId="1778057613">
    <w:abstractNumId w:val="113"/>
  </w:num>
  <w:num w:numId="141" w16cid:durableId="2071611245">
    <w:abstractNumId w:val="116"/>
  </w:num>
  <w:num w:numId="142" w16cid:durableId="978651977">
    <w:abstractNumId w:val="200"/>
  </w:num>
  <w:num w:numId="143" w16cid:durableId="1399747236">
    <w:abstractNumId w:val="59"/>
  </w:num>
  <w:num w:numId="144" w16cid:durableId="16665072">
    <w:abstractNumId w:val="136"/>
  </w:num>
  <w:num w:numId="145" w16cid:durableId="255331392">
    <w:abstractNumId w:val="89"/>
  </w:num>
  <w:num w:numId="146" w16cid:durableId="674847907">
    <w:abstractNumId w:val="70"/>
  </w:num>
  <w:num w:numId="147" w16cid:durableId="484589307">
    <w:abstractNumId w:val="83"/>
  </w:num>
  <w:num w:numId="148" w16cid:durableId="158934764">
    <w:abstractNumId w:val="194"/>
  </w:num>
  <w:num w:numId="149" w16cid:durableId="1869834711">
    <w:abstractNumId w:val="202"/>
  </w:num>
  <w:num w:numId="150" w16cid:durableId="2003266764">
    <w:abstractNumId w:val="95"/>
  </w:num>
  <w:num w:numId="151" w16cid:durableId="261651899">
    <w:abstractNumId w:val="76"/>
  </w:num>
  <w:num w:numId="152" w16cid:durableId="1074008804">
    <w:abstractNumId w:val="87"/>
  </w:num>
  <w:num w:numId="153" w16cid:durableId="1393694351">
    <w:abstractNumId w:val="217"/>
  </w:num>
  <w:num w:numId="154" w16cid:durableId="661129752">
    <w:abstractNumId w:val="52"/>
  </w:num>
  <w:num w:numId="155" w16cid:durableId="2044355154">
    <w:abstractNumId w:val="191"/>
  </w:num>
  <w:num w:numId="156" w16cid:durableId="1876767228">
    <w:abstractNumId w:val="75"/>
  </w:num>
  <w:num w:numId="157" w16cid:durableId="1169367021">
    <w:abstractNumId w:val="102"/>
  </w:num>
  <w:num w:numId="158" w16cid:durableId="1070158737">
    <w:abstractNumId w:val="193"/>
  </w:num>
  <w:num w:numId="159" w16cid:durableId="970942289">
    <w:abstractNumId w:val="61"/>
  </w:num>
  <w:num w:numId="160" w16cid:durableId="1210797246">
    <w:abstractNumId w:val="164"/>
  </w:num>
  <w:num w:numId="161" w16cid:durableId="921184660">
    <w:abstractNumId w:val="129"/>
  </w:num>
  <w:num w:numId="162" w16cid:durableId="505511678">
    <w:abstractNumId w:val="125"/>
  </w:num>
  <w:num w:numId="163" w16cid:durableId="1912694313">
    <w:abstractNumId w:val="68"/>
  </w:num>
  <w:num w:numId="164" w16cid:durableId="1225681686">
    <w:abstractNumId w:val="8"/>
  </w:num>
  <w:num w:numId="165" w16cid:durableId="275335892">
    <w:abstractNumId w:val="218"/>
  </w:num>
  <w:num w:numId="166" w16cid:durableId="1154640087">
    <w:abstractNumId w:val="154"/>
  </w:num>
  <w:num w:numId="167" w16cid:durableId="1728139523">
    <w:abstractNumId w:val="115"/>
  </w:num>
  <w:num w:numId="168" w16cid:durableId="598101614">
    <w:abstractNumId w:val="74"/>
  </w:num>
  <w:num w:numId="169" w16cid:durableId="1638796432">
    <w:abstractNumId w:val="30"/>
  </w:num>
  <w:num w:numId="170" w16cid:durableId="2010868414">
    <w:abstractNumId w:val="86"/>
  </w:num>
  <w:num w:numId="171" w16cid:durableId="1680084512">
    <w:abstractNumId w:val="153"/>
  </w:num>
  <w:num w:numId="172" w16cid:durableId="1026323977">
    <w:abstractNumId w:val="63"/>
  </w:num>
  <w:num w:numId="173" w16cid:durableId="1304502591">
    <w:abstractNumId w:val="1"/>
  </w:num>
  <w:num w:numId="174" w16cid:durableId="1509295605">
    <w:abstractNumId w:val="77"/>
  </w:num>
  <w:num w:numId="175" w16cid:durableId="1100836861">
    <w:abstractNumId w:val="110"/>
  </w:num>
  <w:num w:numId="176" w16cid:durableId="322971955">
    <w:abstractNumId w:val="37"/>
  </w:num>
  <w:num w:numId="177" w16cid:durableId="2018924962">
    <w:abstractNumId w:val="119"/>
  </w:num>
  <w:num w:numId="178" w16cid:durableId="1241450175">
    <w:abstractNumId w:val="168"/>
  </w:num>
  <w:num w:numId="179" w16cid:durableId="1704086963">
    <w:abstractNumId w:val="192"/>
  </w:num>
  <w:num w:numId="180" w16cid:durableId="1907376966">
    <w:abstractNumId w:val="36"/>
  </w:num>
  <w:num w:numId="181" w16cid:durableId="1412503113">
    <w:abstractNumId w:val="205"/>
  </w:num>
  <w:num w:numId="182" w16cid:durableId="1013336104">
    <w:abstractNumId w:val="54"/>
  </w:num>
  <w:num w:numId="183" w16cid:durableId="1522739440">
    <w:abstractNumId w:val="190"/>
  </w:num>
  <w:num w:numId="184" w16cid:durableId="500004834">
    <w:abstractNumId w:val="104"/>
  </w:num>
  <w:num w:numId="185" w16cid:durableId="1222326157">
    <w:abstractNumId w:val="181"/>
  </w:num>
  <w:num w:numId="186" w16cid:durableId="933170303">
    <w:abstractNumId w:val="160"/>
  </w:num>
  <w:num w:numId="187" w16cid:durableId="689260735">
    <w:abstractNumId w:val="13"/>
  </w:num>
  <w:num w:numId="188" w16cid:durableId="2099055358">
    <w:abstractNumId w:val="4"/>
  </w:num>
  <w:num w:numId="189" w16cid:durableId="691340170">
    <w:abstractNumId w:val="172"/>
  </w:num>
  <w:num w:numId="190" w16cid:durableId="1577740383">
    <w:abstractNumId w:val="215"/>
  </w:num>
  <w:num w:numId="191" w16cid:durableId="1216965337">
    <w:abstractNumId w:val="146"/>
  </w:num>
  <w:num w:numId="192" w16cid:durableId="1412001946">
    <w:abstractNumId w:val="132"/>
  </w:num>
  <w:num w:numId="193" w16cid:durableId="214509642">
    <w:abstractNumId w:val="55"/>
  </w:num>
  <w:num w:numId="194" w16cid:durableId="663704820">
    <w:abstractNumId w:val="161"/>
  </w:num>
  <w:num w:numId="195" w16cid:durableId="1022168661">
    <w:abstractNumId w:val="148"/>
  </w:num>
  <w:num w:numId="196" w16cid:durableId="720205494">
    <w:abstractNumId w:val="2"/>
  </w:num>
  <w:num w:numId="197" w16cid:durableId="380833475">
    <w:abstractNumId w:val="185"/>
  </w:num>
  <w:num w:numId="198" w16cid:durableId="1612934616">
    <w:abstractNumId w:val="220"/>
  </w:num>
  <w:num w:numId="199" w16cid:durableId="468862441">
    <w:abstractNumId w:val="90"/>
  </w:num>
  <w:num w:numId="200" w16cid:durableId="213473823">
    <w:abstractNumId w:val="109"/>
  </w:num>
  <w:num w:numId="201" w16cid:durableId="1941329701">
    <w:abstractNumId w:val="80"/>
  </w:num>
  <w:num w:numId="202" w16cid:durableId="520898779">
    <w:abstractNumId w:val="214"/>
  </w:num>
  <w:num w:numId="203" w16cid:durableId="497119137">
    <w:abstractNumId w:val="103"/>
  </w:num>
  <w:num w:numId="204" w16cid:durableId="2142337419">
    <w:abstractNumId w:val="122"/>
  </w:num>
  <w:num w:numId="205" w16cid:durableId="2054428371">
    <w:abstractNumId w:val="24"/>
  </w:num>
  <w:num w:numId="206" w16cid:durableId="166947217">
    <w:abstractNumId w:val="138"/>
  </w:num>
  <w:num w:numId="207" w16cid:durableId="1581669869">
    <w:abstractNumId w:val="65"/>
  </w:num>
  <w:num w:numId="208" w16cid:durableId="1030494044">
    <w:abstractNumId w:val="62"/>
  </w:num>
  <w:num w:numId="209" w16cid:durableId="1547451612">
    <w:abstractNumId w:val="120"/>
  </w:num>
  <w:num w:numId="210" w16cid:durableId="1304891091">
    <w:abstractNumId w:val="219"/>
  </w:num>
  <w:num w:numId="211" w16cid:durableId="374231719">
    <w:abstractNumId w:val="182"/>
  </w:num>
  <w:num w:numId="212" w16cid:durableId="253318378">
    <w:abstractNumId w:val="39"/>
  </w:num>
  <w:num w:numId="213" w16cid:durableId="2036686428">
    <w:abstractNumId w:val="187"/>
  </w:num>
  <w:num w:numId="214" w16cid:durableId="1654723565">
    <w:abstractNumId w:val="94"/>
  </w:num>
  <w:num w:numId="215" w16cid:durableId="227770117">
    <w:abstractNumId w:val="48"/>
  </w:num>
  <w:num w:numId="216" w16cid:durableId="2141796831">
    <w:abstractNumId w:val="72"/>
  </w:num>
  <w:num w:numId="217" w16cid:durableId="1247568028">
    <w:abstractNumId w:val="137"/>
  </w:num>
  <w:num w:numId="218" w16cid:durableId="807893099">
    <w:abstractNumId w:val="79"/>
  </w:num>
  <w:num w:numId="219" w16cid:durableId="1708329612">
    <w:abstractNumId w:val="171"/>
  </w:num>
  <w:num w:numId="220" w16cid:durableId="280305528">
    <w:abstractNumId w:val="105"/>
  </w:num>
  <w:num w:numId="221" w16cid:durableId="639385703">
    <w:abstractNumId w:val="174"/>
  </w:num>
  <w:num w:numId="222" w16cid:durableId="1001352343">
    <w:abstractNumId w:val="195"/>
  </w:num>
  <w:num w:numId="223" w16cid:durableId="1921405863">
    <w:abstractNumId w:val="2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7D3"/>
    <w:rsid w:val="003914DE"/>
    <w:rsid w:val="00750F30"/>
    <w:rsid w:val="007956A1"/>
    <w:rsid w:val="007D7EE9"/>
    <w:rsid w:val="00B119D0"/>
    <w:rsid w:val="00C3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20F50"/>
  <w15:chartTrackingRefBased/>
  <w15:docId w15:val="{DE7031C0-D06A-4EA5-9449-7ACCD307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7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116</Pages>
  <Words>8110</Words>
  <Characters>46229</Characters>
  <Application>Microsoft Office Word</Application>
  <DocSecurity>0</DocSecurity>
  <Lines>385</Lines>
  <Paragraphs>108</Paragraphs>
  <ScaleCrop>false</ScaleCrop>
  <Company/>
  <LinksUpToDate>false</LinksUpToDate>
  <CharactersWithSpaces>54231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2026-07-19T11:36:00Z</dcterms:created>
  <dcterms:modified xsi:type="dcterms:W3CDTF">2026-07-19T11:45:00Z</dcterms:modified>
</cp:coreProperties>
</file>