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BABF6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oBack"/>
      <w:bookmarkEnd w:id="0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Laboratory Work No. 10</w:t>
      </w:r>
    </w:p>
    <w:p w14:paraId="7C50BC0E" w14:textId="77777777" w:rsidR="00E33EA0" w:rsidRPr="00E33EA0" w:rsidRDefault="00E33EA0" w:rsidP="00E33E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Voice </w:t>
      </w:r>
      <w:proofErr w:type="spellStart"/>
      <w:r w:rsidRPr="00E33EA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Assistant</w:t>
      </w:r>
      <w:proofErr w:type="spellEnd"/>
    </w:p>
    <w:p w14:paraId="404B4E10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4803A16">
          <v:rect id="_x0000_i1025" style="width:0;height:1.5pt" o:hralign="center" o:hrstd="t" o:hr="t" fillcolor="#a0a0a0" stroked="f"/>
        </w:pict>
      </w:r>
    </w:p>
    <w:p w14:paraId="23FE81B9" w14:textId="77777777" w:rsidR="00E33EA0" w:rsidRPr="00E33EA0" w:rsidRDefault="00E33EA0" w:rsidP="00E33E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Task</w:t>
      </w:r>
    </w:p>
    <w:p w14:paraId="75C35BBD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Using the libraries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requests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pyttsx3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pyaudio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and 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Vosk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(or another library with similar functionality), implement a voice assistant capable of recognizing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at least four different commands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62A35114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The command names and their functionality are chosen by the student.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The example commands listed in the variants are provided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for guidance only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E6A4A01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 custom voice assistant theme may be proposed.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The assistant may operate in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either Russian or English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EA5C4C2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Error handling is required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including:</w:t>
      </w:r>
    </w:p>
    <w:p w14:paraId="787A0962" w14:textId="77777777" w:rsidR="00E33EA0" w:rsidRPr="00E33EA0" w:rsidRDefault="00E33EA0" w:rsidP="00E33E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unrecognized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CC6FCAB" w14:textId="77777777" w:rsidR="00E33EA0" w:rsidRPr="00E33EA0" w:rsidRDefault="00E33EA0" w:rsidP="00E33EA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request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API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errors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8D826ED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6414B50">
          <v:rect id="_x0000_i1026" style="width:0;height:1.5pt" o:hralign="center" o:hrstd="t" o:hr="t" fillcolor="#a0a0a0" stroked="f"/>
        </w:pict>
      </w:r>
    </w:p>
    <w:p w14:paraId="175A4737" w14:textId="77777777" w:rsidR="00E33EA0" w:rsidRPr="00E33EA0" w:rsidRDefault="00E33EA0" w:rsidP="00E33E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Variants</w:t>
      </w:r>
    </w:p>
    <w:p w14:paraId="7D6AB8DB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1. Website: </w:t>
      </w:r>
      <w:hyperlink r:id="rId5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https://dog.ceo/api/breeds/image/random</w:t>
        </w:r>
      </w:hyperlink>
    </w:p>
    <w:p w14:paraId="0242AC63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2DC0B22" w14:textId="77777777" w:rsidR="00E33EA0" w:rsidRPr="00E33EA0" w:rsidRDefault="00E33EA0" w:rsidP="00E33EA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show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5EA407E5" w14:textId="77777777" w:rsidR="00E33EA0" w:rsidRPr="00E33EA0" w:rsidRDefault="00E33EA0" w:rsidP="00E33EA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“save”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(save as a file)</w:t>
      </w:r>
    </w:p>
    <w:p w14:paraId="55CFC64A" w14:textId="77777777" w:rsidR="00E33EA0" w:rsidRPr="00E33EA0" w:rsidRDefault="00E33EA0" w:rsidP="00E33EA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“next”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(load a new image)</w:t>
      </w:r>
    </w:p>
    <w:p w14:paraId="1EF6E684" w14:textId="77777777" w:rsidR="00E33EA0" w:rsidRPr="00E33EA0" w:rsidRDefault="00E33EA0" w:rsidP="00E33EA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“breed”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(name the breed — available in the image URL)</w:t>
      </w:r>
    </w:p>
    <w:p w14:paraId="00F6236F" w14:textId="77777777" w:rsidR="00E33EA0" w:rsidRPr="00E33EA0" w:rsidRDefault="00E33EA0" w:rsidP="00E33EA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“resolution”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(state the image resolution in pixels)</w:t>
      </w:r>
    </w:p>
    <w:p w14:paraId="7DBA05C1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1F3166E">
          <v:rect id="_x0000_i1027" style="width:0;height:1.5pt" o:hralign="center" o:hrstd="t" o:hr="t" fillcolor="#a0a0a0" stroked="f"/>
        </w:pict>
      </w:r>
    </w:p>
    <w:p w14:paraId="647BB24D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2. Website: </w:t>
      </w:r>
      <w:hyperlink r:id="rId6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https://date.nager.at/api/v2/publicholidays/2020/GB</w:t>
        </w:r>
      </w:hyperlink>
    </w:p>
    <w:p w14:paraId="78741CA5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197BDCA1" w14:textId="77777777" w:rsidR="00E33EA0" w:rsidRPr="00E33EA0" w:rsidRDefault="00E33EA0" w:rsidP="00E33E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list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names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only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3FCBDB8A" w14:textId="77777777" w:rsidR="00E33EA0" w:rsidRPr="00E33EA0" w:rsidRDefault="00E33EA0" w:rsidP="00E33E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names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AB208D0" w14:textId="77777777" w:rsidR="00E33EA0" w:rsidRPr="00E33EA0" w:rsidRDefault="00E33EA0" w:rsidP="00E33E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“dates”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(file with dates and names)</w:t>
      </w:r>
    </w:p>
    <w:p w14:paraId="6B08D892" w14:textId="77777777" w:rsidR="00E33EA0" w:rsidRPr="00E33EA0" w:rsidRDefault="00E33EA0" w:rsidP="00E33E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“nearest”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(announce the holiday closest to the current date)</w:t>
      </w:r>
    </w:p>
    <w:p w14:paraId="4D693E0B" w14:textId="77777777" w:rsidR="00E33EA0" w:rsidRPr="00E33EA0" w:rsidRDefault="00E33EA0" w:rsidP="00E33E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count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597E0024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The country and year may be changed.</w:t>
      </w:r>
    </w:p>
    <w:p w14:paraId="51D83E3E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5B02FB0">
          <v:rect id="_x0000_i1028" style="width:0;height:1.5pt" o:hralign="center" o:hrstd="t" o:hr="t" fillcolor="#a0a0a0" stroked="f"/>
        </w:pict>
      </w:r>
    </w:p>
    <w:p w14:paraId="6FD8B034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lastRenderedPageBreak/>
        <w:t xml:space="preserve">3. Website: </w:t>
      </w:r>
      <w:hyperlink r:id="rId7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https://rickandmortyapi.com/api/character/108</w:t>
        </w:r>
      </w:hyperlink>
    </w:p>
    <w:p w14:paraId="66ECB95E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2903C5E" w14:textId="77777777" w:rsidR="00E33EA0" w:rsidRPr="00E33EA0" w:rsidRDefault="00E33EA0" w:rsidP="00E33E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“random”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(announce the name of a random character)</w:t>
      </w:r>
    </w:p>
    <w:p w14:paraId="1268A73C" w14:textId="77777777" w:rsidR="00E33EA0" w:rsidRPr="00E33EA0" w:rsidRDefault="00E33EA0" w:rsidP="00E33E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image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53E46E68" w14:textId="77777777" w:rsidR="00E33EA0" w:rsidRPr="00E33EA0" w:rsidRDefault="00E33EA0" w:rsidP="00E33E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“episode”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(name the episode of the first appearance)</w:t>
      </w:r>
    </w:p>
    <w:p w14:paraId="7D6C5BCD" w14:textId="77777777" w:rsidR="00E33EA0" w:rsidRPr="00E33EA0" w:rsidRDefault="00E33EA0" w:rsidP="00E33E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show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display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image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410AC760" w14:textId="77777777" w:rsidR="00E33EA0" w:rsidRPr="00E33EA0" w:rsidRDefault="00E33EA0" w:rsidP="00E33EA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“resolution”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(announce the image resolution in pixels)</w:t>
      </w:r>
    </w:p>
    <w:p w14:paraId="558F8A1C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3222F7B">
          <v:rect id="_x0000_i1029" style="width:0;height:1.5pt" o:hralign="center" o:hrstd="t" o:hr="t" fillcolor="#a0a0a0" stroked="f"/>
        </w:pict>
      </w:r>
    </w:p>
    <w:p w14:paraId="7EB24503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4. 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Website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14:paraId="180E7310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hyperlink r:id="rId8" w:tgtFrame="_new" w:history="1">
        <w:r w:rsidRPr="00E33EA0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https://cdn.jsdelivr.net/gh/fawazahmed0/currency-api@1/latest/currencies/rub.json</w:t>
        </w:r>
      </w:hyperlink>
    </w:p>
    <w:p w14:paraId="7D60E0BC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89A87C8" w14:textId="77777777" w:rsidR="00E33EA0" w:rsidRPr="00E33EA0" w:rsidRDefault="00E33EA0" w:rsidP="00E33E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“dollar”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(exchange rate to USD)</w:t>
      </w:r>
    </w:p>
    <w:p w14:paraId="2B57C452" w14:textId="77777777" w:rsidR="00E33EA0" w:rsidRPr="00E33EA0" w:rsidRDefault="00E33EA0" w:rsidP="00E33E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“euro”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(exchange rate to EUR)</w:t>
      </w:r>
    </w:p>
    <w:p w14:paraId="61134E43" w14:textId="77777777" w:rsidR="00E33EA0" w:rsidRPr="00E33EA0" w:rsidRDefault="00E33EA0" w:rsidP="00E33E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“save”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(save rates as a list to a file)</w:t>
      </w:r>
    </w:p>
    <w:p w14:paraId="3CAE3D54" w14:textId="77777777" w:rsidR="00E33EA0" w:rsidRPr="00E33EA0" w:rsidRDefault="00E33EA0" w:rsidP="00E33E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count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037382F5" w14:textId="77777777" w:rsidR="00E33EA0" w:rsidRPr="00E33EA0" w:rsidRDefault="00E33EA0" w:rsidP="00E33EA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“random”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(announce the exchange rate for a random currency)</w:t>
      </w:r>
    </w:p>
    <w:p w14:paraId="01739067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1845288">
          <v:rect id="_x0000_i1030" style="width:0;height:1.5pt" o:hralign="center" o:hrstd="t" o:hr="t" fillcolor="#a0a0a0" stroked="f"/>
        </w:pict>
      </w:r>
    </w:p>
    <w:p w14:paraId="49777704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5. Website: </w:t>
      </w:r>
      <w:hyperlink r:id="rId9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https://randomuser.me/api/</w:t>
        </w:r>
      </w:hyperlink>
    </w:p>
    <w:p w14:paraId="071DA5C1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176C9F21" w14:textId="77777777" w:rsidR="00E33EA0" w:rsidRPr="00E33EA0" w:rsidRDefault="00E33EA0" w:rsidP="00E33E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generate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user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3D216970" w14:textId="77777777" w:rsidR="00E33EA0" w:rsidRPr="00E33EA0" w:rsidRDefault="00E33EA0" w:rsidP="00E33E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name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announce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name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45D6CD39" w14:textId="77777777" w:rsidR="00E33EA0" w:rsidRPr="00E33EA0" w:rsidRDefault="00E33EA0" w:rsidP="00E33E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country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announce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country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5C8BCDE2" w14:textId="77777777" w:rsidR="00E33EA0" w:rsidRPr="00E33EA0" w:rsidRDefault="00E33EA0" w:rsidP="00E33E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“profile”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(generate a free-form profile with basic data)</w:t>
      </w:r>
    </w:p>
    <w:p w14:paraId="7A66508F" w14:textId="77777777" w:rsidR="00E33EA0" w:rsidRPr="00E33EA0" w:rsidRDefault="00E33EA0" w:rsidP="00E33EA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photo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422D68A6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C5F04DF">
          <v:rect id="_x0000_i1031" style="width:0;height:1.5pt" o:hralign="center" o:hrstd="t" o:hr="t" fillcolor="#a0a0a0" stroked="f"/>
        </w:pict>
      </w:r>
    </w:p>
    <w:p w14:paraId="631474F4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6. Website: </w:t>
      </w:r>
      <w:hyperlink r:id="rId10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https://www.boredapi.com/api/activity</w:t>
        </w:r>
      </w:hyperlink>
    </w:p>
    <w:p w14:paraId="22D7ADE0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4736402B" w14:textId="77777777" w:rsidR="00E33EA0" w:rsidRPr="00E33EA0" w:rsidRDefault="00E33EA0" w:rsidP="00E33E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random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show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activity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07488AA4" w14:textId="77777777" w:rsidR="00E33EA0" w:rsidRPr="00E33EA0" w:rsidRDefault="00E33EA0" w:rsidP="00E33E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“title”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(announce the activity name)</w:t>
      </w:r>
    </w:p>
    <w:p w14:paraId="04FB60F7" w14:textId="77777777" w:rsidR="00E33EA0" w:rsidRPr="00E33EA0" w:rsidRDefault="00E33EA0" w:rsidP="00E33E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“participants”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(announce the required number of participants)</w:t>
      </w:r>
    </w:p>
    <w:p w14:paraId="3AC39DBA" w14:textId="77777777" w:rsidR="00E33EA0" w:rsidRPr="00E33EA0" w:rsidRDefault="00E33EA0" w:rsidP="00E33E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“next”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(generate the next activity)</w:t>
      </w:r>
    </w:p>
    <w:p w14:paraId="7D86B2AC" w14:textId="77777777" w:rsidR="00E33EA0" w:rsidRPr="00E33EA0" w:rsidRDefault="00E33EA0" w:rsidP="00E33EA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a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file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338162FA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44AB434">
          <v:rect id="_x0000_i1032" style="width:0;height:1.5pt" o:hralign="center" o:hrstd="t" o:hr="t" fillcolor="#a0a0a0" stroked="f"/>
        </w:pict>
      </w:r>
    </w:p>
    <w:p w14:paraId="05BED948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7. Website: </w:t>
      </w:r>
      <w:hyperlink r:id="rId11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https://v2.jokeapi.dev/joke/Any?safe-mode</w:t>
        </w:r>
      </w:hyperlink>
    </w:p>
    <w:p w14:paraId="05A24513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D4099EF" w14:textId="77777777" w:rsidR="00E33EA0" w:rsidRPr="00E33EA0" w:rsidRDefault="00E33EA0" w:rsidP="00E33EA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“create”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(generate a new joke)</w:t>
      </w:r>
    </w:p>
    <w:p w14:paraId="725E29DB" w14:textId="77777777" w:rsidR="00E33EA0" w:rsidRPr="00E33EA0" w:rsidRDefault="00E33EA0" w:rsidP="00E33EA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type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statement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or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dialogue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2178B411" w14:textId="77777777" w:rsidR="00E33EA0" w:rsidRPr="00E33EA0" w:rsidRDefault="00E33EA0" w:rsidP="00E33EA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read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2EA0AD3E" w14:textId="77777777" w:rsidR="00E33EA0" w:rsidRPr="00E33EA0" w:rsidRDefault="00E33EA0" w:rsidP="00E33EA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category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announce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category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6522FEC9" w14:textId="77777777" w:rsidR="00E33EA0" w:rsidRPr="00E33EA0" w:rsidRDefault="00E33EA0" w:rsidP="00E33EA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“append”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(append the joke to a pre-created file)</w:t>
      </w:r>
    </w:p>
    <w:p w14:paraId="0A954801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0F01CE2">
          <v:rect id="_x0000_i1033" style="width:0;height:1.5pt" o:hralign="center" o:hrstd="t" o:hr="t" fillcolor="#a0a0a0" stroked="f"/>
        </w:pict>
      </w:r>
    </w:p>
    <w:p w14:paraId="1BF7FFD2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8. Website: </w:t>
      </w:r>
      <w:hyperlink r:id="rId12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https://loripsum.net/api/10/short/headers</w:t>
        </w:r>
      </w:hyperlink>
    </w:p>
    <w:p w14:paraId="141DCA46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5E58EA2" w14:textId="77777777" w:rsidR="00E33EA0" w:rsidRPr="00E33EA0" w:rsidRDefault="00E33EA0" w:rsidP="00E33EA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create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629DC753" w14:textId="77777777" w:rsidR="00E33EA0" w:rsidRPr="00E33EA0" w:rsidRDefault="00E33EA0" w:rsidP="00E33EA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“read”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(read the text aloud)</w:t>
      </w:r>
    </w:p>
    <w:p w14:paraId="59F49943" w14:textId="77777777" w:rsidR="00E33EA0" w:rsidRPr="00E33EA0" w:rsidRDefault="00E33EA0" w:rsidP="00E33EA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HTML)</w:t>
      </w:r>
    </w:p>
    <w:p w14:paraId="17A87E94" w14:textId="77777777" w:rsidR="00E33EA0" w:rsidRPr="00E33EA0" w:rsidRDefault="00E33EA0" w:rsidP="00E33EA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“text”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(save as plain text without formatting)</w:t>
      </w:r>
    </w:p>
    <w:p w14:paraId="360CA212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690FCD2">
          <v:rect id="_x0000_i1034" style="width:0;height:1.5pt" o:hralign="center" o:hrstd="t" o:hr="t" fillcolor="#a0a0a0" stroked="f"/>
        </w:pict>
      </w:r>
    </w:p>
    <w:p w14:paraId="1DB2701F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9. Website: </w:t>
      </w:r>
      <w:hyperlink r:id="rId13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https://wttr.in/Saint-Petersburg?format=2</w:t>
        </w:r>
      </w:hyperlink>
    </w:p>
    <w:p w14:paraId="61841819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39D51D2" w14:textId="77777777" w:rsidR="00E33EA0" w:rsidRPr="00E33EA0" w:rsidRDefault="00E33EA0" w:rsidP="00E33EA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weather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6558BDDA" w14:textId="77777777" w:rsidR="00E33EA0" w:rsidRPr="00E33EA0" w:rsidRDefault="00E33EA0" w:rsidP="00E33EA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wind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187848DD" w14:textId="77777777" w:rsidR="00E33EA0" w:rsidRPr="00E33EA0" w:rsidRDefault="00E33EA0" w:rsidP="00E33EA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direction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598FF2A4" w14:textId="77777777" w:rsidR="00E33EA0" w:rsidRPr="00E33EA0" w:rsidRDefault="00E33EA0" w:rsidP="00E33EA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025C6BCD" w14:textId="77777777" w:rsidR="00E33EA0" w:rsidRPr="00E33EA0" w:rsidRDefault="00E33EA0" w:rsidP="00E33EA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“walk”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(respond with </w:t>
      </w:r>
      <w:r w:rsidRPr="00E33EA0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“not recommended”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if the temperature is below +5 °C or wind speed exceeds 15 km/h; threshold values may be adjusted)</w:t>
      </w:r>
    </w:p>
    <w:p w14:paraId="2EA0525E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33FBB4A">
          <v:rect id="_x0000_i1035" style="width:0;height:1.5pt" o:hralign="center" o:hrstd="t" o:hr="t" fillcolor="#a0a0a0" stroked="f"/>
        </w:pict>
      </w:r>
    </w:p>
    <w:p w14:paraId="5784B126" w14:textId="77777777" w:rsidR="00E33EA0" w:rsidRPr="00E33EA0" w:rsidRDefault="00E33EA0" w:rsidP="00E33EA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10. Website: </w:t>
      </w:r>
      <w:hyperlink r:id="rId14" w:tgtFrame="_new" w:history="1">
        <w:r w:rsidRPr="00E33EA0">
          <w:rPr>
            <w:rFonts w:eastAsia="Times New Roman" w:cs="Times New Roman"/>
            <w:b/>
            <w:bCs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http://numbersapi.com/random/math</w:t>
        </w:r>
      </w:hyperlink>
    </w:p>
    <w:p w14:paraId="188CD6D9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E1B06B7" w14:textId="77777777" w:rsidR="00E33EA0" w:rsidRPr="00E33EA0" w:rsidRDefault="00E33EA0" w:rsidP="00E33EA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fact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1DDD8A0D" w14:textId="77777777" w:rsidR="00E33EA0" w:rsidRPr="00E33EA0" w:rsidRDefault="00E33EA0" w:rsidP="00E33EA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“next”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(generate a new fact)</w:t>
      </w:r>
    </w:p>
    <w:p w14:paraId="5705DA08" w14:textId="77777777" w:rsidR="00E33EA0" w:rsidRPr="00E33EA0" w:rsidRDefault="00E33EA0" w:rsidP="00E33EA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read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168A3F6C" w14:textId="77777777" w:rsidR="00E33EA0" w:rsidRPr="00E33EA0" w:rsidRDefault="00E33EA0" w:rsidP="00E33EA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“append”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(append the fact to a file)</w:t>
      </w:r>
    </w:p>
    <w:p w14:paraId="50AFD5E5" w14:textId="77777777" w:rsidR="00E33EA0" w:rsidRPr="00E33EA0" w:rsidRDefault="00E33EA0" w:rsidP="00E33EA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“delete”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(remove the last saved fact from the file)</w:t>
      </w:r>
    </w:p>
    <w:p w14:paraId="04AD8CDC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F00C5CC">
          <v:rect id="_x0000_i1036" style="width:0;height:1.5pt" o:hralign="center" o:hrstd="t" o:hr="t" fillcolor="#a0a0a0" stroked="f"/>
        </w:pict>
      </w:r>
    </w:p>
    <w:p w14:paraId="11017F29" w14:textId="77777777" w:rsidR="00E33EA0" w:rsidRPr="00E33EA0" w:rsidRDefault="00E33EA0" w:rsidP="00E33E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Additional Task</w:t>
      </w:r>
    </w:p>
    <w:p w14:paraId="0177F3F5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Website: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hyperlink r:id="rId15" w:tgtFrame="_new" w:history="1">
        <w:r w:rsidRPr="00E33EA0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https://api.dictionaryapi.dev/api/v2/entries/en/</w:t>
        </w:r>
      </w:hyperlink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&lt;word&gt;</w:t>
      </w:r>
    </w:p>
    <w:p w14:paraId="71D6A9FC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Implement the command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“find &lt;word&gt;”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to search for information about the spoken word.</w:t>
      </w:r>
    </w:p>
    <w:p w14:paraId="53441A4A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commands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76B163EB" w14:textId="77777777" w:rsidR="00E33EA0" w:rsidRPr="00E33EA0" w:rsidRDefault="00E33EA0" w:rsidP="00E33EA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</w:p>
    <w:p w14:paraId="0E5322D0" w14:textId="77777777" w:rsidR="00E33EA0" w:rsidRPr="00E33EA0" w:rsidRDefault="00E33EA0" w:rsidP="00E33EA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meaning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announce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definition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266B4388" w14:textId="77777777" w:rsidR="00E33EA0" w:rsidRPr="00E33EA0" w:rsidRDefault="00E33EA0" w:rsidP="00E33EA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“link”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(open the link in a browser)</w:t>
      </w:r>
    </w:p>
    <w:p w14:paraId="7C0A7432" w14:textId="77777777" w:rsidR="00E33EA0" w:rsidRPr="00E33EA0" w:rsidRDefault="00E33EA0" w:rsidP="00E33EA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“</w:t>
      </w:r>
      <w:proofErr w:type="spellStart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”</w:t>
      </w: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announce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example</w:t>
      </w:r>
      <w:proofErr w:type="spellEnd"/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3818A06B" w14:textId="77777777" w:rsidR="00E33EA0" w:rsidRPr="00E33EA0" w:rsidRDefault="00E33EA0" w:rsidP="00E33EA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The assistant must be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English-only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  <w:t xml:space="preserve">This task is completed </w:t>
      </w:r>
      <w:r w:rsidRPr="00E33E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instead of the main assignment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3CF0542" w14:textId="77777777" w:rsidR="00E33EA0" w:rsidRPr="00E33EA0" w:rsidRDefault="00E33EA0" w:rsidP="00E33EA0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3BB0FAA0">
          <v:rect id="_x0000_i1037" style="width:0;height:1.5pt" o:hralign="center" o:hrstd="t" o:hr="t" fillcolor="#a0a0a0" stroked="f"/>
        </w:pict>
      </w:r>
    </w:p>
    <w:p w14:paraId="58098D64" w14:textId="77777777" w:rsidR="00E33EA0" w:rsidRPr="00E33EA0" w:rsidRDefault="00E33EA0" w:rsidP="00E33EA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E33EA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Useful</w:t>
      </w:r>
      <w:proofErr w:type="spellEnd"/>
      <w:r w:rsidRPr="00E33EA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E33EA0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Links</w:t>
      </w:r>
      <w:proofErr w:type="spellEnd"/>
    </w:p>
    <w:p w14:paraId="01821C0F" w14:textId="77777777" w:rsidR="00E33EA0" w:rsidRPr="00E33EA0" w:rsidRDefault="00E33EA0" w:rsidP="00E33EA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VOSK voice models: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hyperlink r:id="rId16" w:tgtFrame="_new" w:history="1">
        <w:r w:rsidRPr="00E33EA0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https://alphacephei.com/vosk/models</w:t>
        </w:r>
      </w:hyperlink>
    </w:p>
    <w:p w14:paraId="777B200C" w14:textId="77777777" w:rsidR="00E33EA0" w:rsidRPr="00E33EA0" w:rsidRDefault="00E33EA0" w:rsidP="00E33EA0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Creating voice assistants (Russian):</w:t>
      </w:r>
      <w:r w:rsidRPr="00E33E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hyperlink r:id="rId17" w:tgtFrame="_new" w:history="1">
        <w:r w:rsidRPr="00E33EA0">
          <w:rPr>
            <w:rFonts w:eastAsia="Times New Roman" w:cs="Times New Roman"/>
            <w:color w:val="0000FF"/>
            <w:kern w:val="0"/>
            <w:sz w:val="24"/>
            <w:szCs w:val="24"/>
            <w:u w:val="single"/>
            <w:lang w:val="en-US" w:eastAsia="ru-RU"/>
            <w14:ligatures w14:val="none"/>
          </w:rPr>
          <w:t>https://temofeev.ru/info/articles/sozdanie-golosovogo-assistenta-na-python-chast-1/</w:t>
        </w:r>
      </w:hyperlink>
    </w:p>
    <w:p w14:paraId="506C6B0B" w14:textId="77777777" w:rsidR="00F12C76" w:rsidRPr="00E33EA0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E33E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7A9"/>
    <w:multiLevelType w:val="multilevel"/>
    <w:tmpl w:val="871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142A"/>
    <w:multiLevelType w:val="multilevel"/>
    <w:tmpl w:val="6F3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A7F9F"/>
    <w:multiLevelType w:val="multilevel"/>
    <w:tmpl w:val="A52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363F4"/>
    <w:multiLevelType w:val="multilevel"/>
    <w:tmpl w:val="CAE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E648C"/>
    <w:multiLevelType w:val="multilevel"/>
    <w:tmpl w:val="28A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31CFA"/>
    <w:multiLevelType w:val="multilevel"/>
    <w:tmpl w:val="D002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462A"/>
    <w:multiLevelType w:val="multilevel"/>
    <w:tmpl w:val="02CC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B5F94"/>
    <w:multiLevelType w:val="multilevel"/>
    <w:tmpl w:val="EA8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B6C9A"/>
    <w:multiLevelType w:val="multilevel"/>
    <w:tmpl w:val="57BC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51D2E"/>
    <w:multiLevelType w:val="multilevel"/>
    <w:tmpl w:val="4D5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D580E"/>
    <w:multiLevelType w:val="multilevel"/>
    <w:tmpl w:val="9FFA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85434"/>
    <w:multiLevelType w:val="multilevel"/>
    <w:tmpl w:val="2E0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F7E60"/>
    <w:multiLevelType w:val="multilevel"/>
    <w:tmpl w:val="1B7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11"/>
  </w:num>
  <w:num w:numId="9">
    <w:abstractNumId w:val="8"/>
  </w:num>
  <w:num w:numId="10">
    <w:abstractNumId w:val="10"/>
  </w:num>
  <w:num w:numId="11">
    <w:abstractNumId w:val="12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A0"/>
    <w:rsid w:val="0067391D"/>
    <w:rsid w:val="006C0B77"/>
    <w:rsid w:val="008242FF"/>
    <w:rsid w:val="00870751"/>
    <w:rsid w:val="00922C48"/>
    <w:rsid w:val="0093592D"/>
    <w:rsid w:val="00B915B7"/>
    <w:rsid w:val="00E33EA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C928"/>
  <w15:chartTrackingRefBased/>
  <w15:docId w15:val="{BA468909-42F6-4E9C-9310-84863B64E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E33EA0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E33EA0"/>
    <w:pPr>
      <w:spacing w:before="100" w:beforeAutospacing="1" w:after="100" w:afterAutospacing="1"/>
      <w:outlineLvl w:val="3"/>
    </w:pPr>
    <w:rPr>
      <w:rFonts w:eastAsia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33EA0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E33EA0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E33EA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E33EA0"/>
    <w:rPr>
      <w:b/>
      <w:bCs/>
    </w:rPr>
  </w:style>
  <w:style w:type="character" w:styleId="a5">
    <w:name w:val="Hyperlink"/>
    <w:basedOn w:val="a0"/>
    <w:uiPriority w:val="99"/>
    <w:semiHidden/>
    <w:unhideWhenUsed/>
    <w:rsid w:val="00E33EA0"/>
    <w:rPr>
      <w:color w:val="0000FF"/>
      <w:u w:val="single"/>
    </w:rPr>
  </w:style>
  <w:style w:type="character" w:styleId="a6">
    <w:name w:val="Emphasis"/>
    <w:basedOn w:val="a0"/>
    <w:uiPriority w:val="20"/>
    <w:qFormat/>
    <w:rsid w:val="00E33E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jsdelivr.net/gh/fawazahmed0/currency-api@1/latest/currencies/rub.json" TargetMode="External"/><Relationship Id="rId13" Type="http://schemas.openxmlformats.org/officeDocument/2006/relationships/hyperlink" Target="https://wttr.in/Saint-Petersburg?format=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ickandmortyapi.com/api/character/108" TargetMode="External"/><Relationship Id="rId12" Type="http://schemas.openxmlformats.org/officeDocument/2006/relationships/hyperlink" Target="https://loripsum.net/api/10/short/headers" TargetMode="External"/><Relationship Id="rId17" Type="http://schemas.openxmlformats.org/officeDocument/2006/relationships/hyperlink" Target="https://temofeev.ru/info/articles/sozdanie-golosovogo-assistenta-na-python-chast-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phacephei.com/vosk/model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te.nager.at/api/v2/publicholidays/2020/GB" TargetMode="External"/><Relationship Id="rId11" Type="http://schemas.openxmlformats.org/officeDocument/2006/relationships/hyperlink" Target="https://v2.jokeapi.dev/joke/Any?safe-mode" TargetMode="External"/><Relationship Id="rId5" Type="http://schemas.openxmlformats.org/officeDocument/2006/relationships/hyperlink" Target="https://dog.ceo/api/breeds/image/random" TargetMode="External"/><Relationship Id="rId15" Type="http://schemas.openxmlformats.org/officeDocument/2006/relationships/hyperlink" Target="https://api.dictionaryapi.dev/api/v2/entries/en/" TargetMode="External"/><Relationship Id="rId10" Type="http://schemas.openxmlformats.org/officeDocument/2006/relationships/hyperlink" Target="https://www.boredapi.com/api/activity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andomuser.me/api/" TargetMode="External"/><Relationship Id="rId14" Type="http://schemas.openxmlformats.org/officeDocument/2006/relationships/hyperlink" Target="http://numbersapi.com/random/mat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ichiro</dc:creator>
  <cp:keywords/>
  <dc:description/>
  <cp:lastModifiedBy>ichiro</cp:lastModifiedBy>
  <cp:revision>1</cp:revision>
  <dcterms:created xsi:type="dcterms:W3CDTF">2026-02-06T09:11:00Z</dcterms:created>
  <dcterms:modified xsi:type="dcterms:W3CDTF">2026-02-06T09:11:00Z</dcterms:modified>
</cp:coreProperties>
</file>