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pPr w:leftFromText="180" w:rightFromText="180" w:vertAnchor="text" w:horzAnchor="margin" w:tblpY="-606"/>
        <w:tblW w:w="110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218"/>
        <w:gridCol w:w="3813"/>
      </w:tblGrid>
      <w:tr w:rsidR="00D06744" w:rsidTr="00D06744">
        <w:trPr>
          <w:trHeight w:val="1271"/>
        </w:trPr>
        <w:tc>
          <w:tcPr>
            <w:tcW w:w="7218" w:type="dxa"/>
          </w:tcPr>
          <w:p w:rsidR="00D06744" w:rsidRDefault="00D06744" w:rsidP="00D06744"/>
        </w:tc>
        <w:tc>
          <w:tcPr>
            <w:tcW w:w="3813" w:type="dxa"/>
          </w:tcPr>
          <w:p w:rsidR="00D06744" w:rsidRPr="00FC1D6E" w:rsidRDefault="00D06744" w:rsidP="00D06744">
            <w:pPr>
              <w:contextualSpacing/>
              <w:rPr>
                <w:rFonts w:asciiTheme="majorHAnsi" w:hAnsiTheme="majorHAnsi"/>
                <w:b/>
              </w:rPr>
            </w:pPr>
            <w:r w:rsidRPr="00FC1D6E">
              <w:rPr>
                <w:rFonts w:asciiTheme="majorHAnsi" w:hAnsiTheme="majorHAnsi"/>
                <w:b/>
              </w:rPr>
              <w:t xml:space="preserve">Industry:   </w:t>
            </w:r>
            <w:r>
              <w:rPr>
                <w:rFonts w:asciiTheme="majorHAnsi" w:hAnsiTheme="majorHAnsi"/>
                <w:b/>
              </w:rPr>
              <w:t xml:space="preserve"> </w:t>
            </w:r>
            <w:sdt>
              <w:sdtPr>
                <w:rPr>
                  <w:rFonts w:asciiTheme="majorHAnsi" w:hAnsiTheme="majorHAnsi"/>
                  <w:b/>
                </w:rPr>
                <w:alias w:val="No edit"/>
                <w:tag w:val="No edit"/>
                <w:id w:val="158020577"/>
                <w:lock w:val="contentLocked"/>
                <w:placeholder>
                  <w:docPart w:val="35999E25605241D3B69B9C4632F9CAE7"/>
                </w:placeholder>
              </w:sdtPr>
              <w:sdtEndPr/>
              <w:sdtContent>
                <w:sdt>
                  <w:sdtPr>
                    <w:rPr>
                      <w:rFonts w:asciiTheme="majorHAnsi" w:hAnsiTheme="majorHAnsi"/>
                      <w:b/>
                    </w:rPr>
                    <w:id w:val="158020578"/>
                    <w:placeholder>
                      <w:docPart w:val="35999E25605241D3B69B9C4632F9CAE7"/>
                    </w:placeholder>
                  </w:sdtPr>
                  <w:sdtEndPr/>
                  <w:sdtContent>
                    <w:sdt>
                      <w:sdtPr>
                        <w:rPr>
                          <w:rFonts w:asciiTheme="majorHAnsi" w:hAnsiTheme="majorHAnsi"/>
                          <w:b/>
                        </w:rPr>
                        <w:id w:val="158020579"/>
                        <w:placeholder>
                          <w:docPart w:val="35999E25605241D3B69B9C4632F9CAE7"/>
                        </w:placeholder>
                        <w:showingPlcHdr/>
                      </w:sdtPr>
                      <w:sdtEndPr/>
                      <w:sdtContent>
                        <w:r>
                          <w:rPr>
                            <w:rStyle w:val="PlaceholderText"/>
                          </w:rPr>
                          <w:t>Click here to enter</w:t>
                        </w:r>
                      </w:sdtContent>
                    </w:sdt>
                  </w:sdtContent>
                </w:sdt>
              </w:sdtContent>
            </w:sdt>
          </w:p>
          <w:p w:rsidR="00D06744" w:rsidRPr="00FC1D6E" w:rsidRDefault="00D06744" w:rsidP="00D06744">
            <w:pPr>
              <w:contextualSpacing/>
              <w:rPr>
                <w:rFonts w:asciiTheme="majorHAnsi" w:hAnsiTheme="majorHAnsi"/>
                <w:b/>
              </w:rPr>
            </w:pPr>
            <w:r w:rsidRPr="00FC1D6E">
              <w:rPr>
                <w:rFonts w:asciiTheme="majorHAnsi" w:hAnsiTheme="majorHAnsi"/>
                <w:b/>
              </w:rPr>
              <w:t xml:space="preserve">Vertical:  </w:t>
            </w:r>
            <w:r>
              <w:rPr>
                <w:rFonts w:asciiTheme="majorHAnsi" w:hAnsiTheme="majorHAnsi"/>
                <w:b/>
              </w:rPr>
              <w:t xml:space="preserve"> </w:t>
            </w:r>
            <w:r w:rsidRPr="00FC1D6E">
              <w:rPr>
                <w:rFonts w:asciiTheme="majorHAnsi" w:hAnsiTheme="majorHAnsi"/>
                <w:b/>
              </w:rPr>
              <w:t xml:space="preserve">  </w:t>
            </w:r>
            <w:sdt>
              <w:sdtPr>
                <w:rPr>
                  <w:rFonts w:asciiTheme="majorHAnsi" w:hAnsiTheme="majorHAnsi"/>
                  <w:b/>
                </w:rPr>
                <w:alias w:val="Select Vertical"/>
                <w:tag w:val="Select Vertical"/>
                <w:id w:val="158020580"/>
                <w:placeholder>
                  <w:docPart w:val="F2A5508095BF4DFAA1AB2B23789423EA"/>
                </w:placeholder>
                <w:showingPlcHdr/>
                <w:dropDownList>
                  <w:listItem w:displayText="Healthcare" w:value="Healthcare"/>
                  <w:listItem w:displayText="Manufacturing" w:value="Manufacturing"/>
                  <w:listItem w:displayText="Public Sector" w:value="Public Sector"/>
                  <w:listItem w:displayText="Retail" w:value="Retail"/>
                  <w:listItem w:displayText="Services and Distribution" w:value="Services and Distribution"/>
                </w:dropDownList>
              </w:sdtPr>
              <w:sdtEndPr/>
              <w:sdtContent>
                <w:r w:rsidRPr="00E86903">
                  <w:rPr>
                    <w:rStyle w:val="PlaceholderText"/>
                  </w:rPr>
                  <w:t xml:space="preserve">Click here to </w:t>
                </w:r>
                <w:r>
                  <w:rPr>
                    <w:rStyle w:val="PlaceholderText"/>
                  </w:rPr>
                  <w:t>select</w:t>
                </w:r>
              </w:sdtContent>
            </w:sdt>
          </w:p>
          <w:p w:rsidR="00D06744" w:rsidRDefault="00D06744" w:rsidP="00D06744">
            <w:r w:rsidRPr="00FC1D6E">
              <w:rPr>
                <w:rFonts w:asciiTheme="majorHAnsi" w:hAnsiTheme="majorHAnsi"/>
                <w:b/>
              </w:rPr>
              <w:t xml:space="preserve">Analyst:      </w:t>
            </w:r>
            <w:sdt>
              <w:sdtPr>
                <w:rPr>
                  <w:rFonts w:asciiTheme="majorHAnsi" w:hAnsiTheme="majorHAnsi"/>
                  <w:b/>
                </w:rPr>
                <w:id w:val="158020581"/>
                <w:placeholder>
                  <w:docPart w:val="35999E25605241D3B69B9C4632F9CAE7"/>
                </w:placeholder>
              </w:sdtPr>
              <w:sdtEndPr/>
              <w:sdtContent>
                <w:sdt>
                  <w:sdtPr>
                    <w:rPr>
                      <w:rFonts w:asciiTheme="majorHAnsi" w:hAnsiTheme="majorHAnsi"/>
                      <w:b/>
                    </w:rPr>
                    <w:id w:val="158020582"/>
                    <w:placeholder>
                      <w:docPart w:val="35999E25605241D3B69B9C4632F9CAE7"/>
                    </w:placeholder>
                    <w:showingPlcHdr/>
                  </w:sdtPr>
                  <w:sdtEndPr/>
                  <w:sdtContent>
                    <w:r w:rsidR="00383A82">
                      <w:rPr>
                        <w:rStyle w:val="PlaceholderText"/>
                      </w:rPr>
                      <w:t>Click here to enter</w:t>
                    </w:r>
                  </w:sdtContent>
                </w:sdt>
              </w:sdtContent>
            </w:sdt>
            <w:r>
              <w:rPr>
                <w:rStyle w:val="Style1"/>
              </w:rPr>
              <w:tab/>
            </w:r>
          </w:p>
        </w:tc>
      </w:tr>
    </w:tbl>
    <w:p w:rsidR="00DC114D" w:rsidRDefault="00DC114D"/>
    <w:p w:rsidR="00DC114D" w:rsidRDefault="00DC114D"/>
    <w:sectPr w:rsidR="00DC114D" w:rsidSect="00DC114D">
      <w:headerReference w:type="even" r:id="rId8"/>
      <w:headerReference w:type="default" r:id="rId9"/>
      <w:footerReference w:type="even" r:id="rId10"/>
      <w:footerReference w:type="default" r:id="rId11"/>
      <w:headerReference w:type="first" r:id="rId12"/>
      <w:footerReference w:type="first" r:id="rId13"/>
      <w:pgSz w:w="12240" w:h="15840"/>
      <w:pgMar w:top="720" w:right="720" w:bottom="720" w:left="720" w:header="144" w:footer="432"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581A" w:rsidRDefault="00F1581A" w:rsidP="00D06744">
      <w:pPr>
        <w:spacing w:after="0"/>
      </w:pPr>
      <w:r>
        <w:separator/>
      </w:r>
    </w:p>
  </w:endnote>
  <w:endnote w:type="continuationSeparator" w:id="0">
    <w:p w:rsidR="00F1581A" w:rsidRDefault="00F1581A" w:rsidP="00D0674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Bright">
    <w:panose1 w:val="02040602050505020304"/>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14D" w:rsidRDefault="00DC114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8020686"/>
      <w:docPartObj>
        <w:docPartGallery w:val="Page Numbers (Bottom of Page)"/>
        <w:docPartUnique/>
      </w:docPartObj>
    </w:sdtPr>
    <w:sdtEndPr/>
    <w:sdtContent>
      <w:p w:rsidR="00DC114D" w:rsidRDefault="00F1581A">
        <w:pPr>
          <w:pStyle w:val="Footer"/>
          <w:jc w:val="right"/>
        </w:pPr>
        <w:r>
          <w:fldChar w:fldCharType="begin"/>
        </w:r>
        <w:r>
          <w:instrText xml:space="preserve"> PAGE   \* MERGEFORMAT </w:instrText>
        </w:r>
        <w:r>
          <w:fldChar w:fldCharType="separate"/>
        </w:r>
        <w:r>
          <w:rPr>
            <w:noProof/>
          </w:rPr>
          <w:t>1</w:t>
        </w:r>
        <w:r>
          <w:rPr>
            <w:noProof/>
          </w:rPr>
          <w:fldChar w:fldCharType="end"/>
        </w:r>
      </w:p>
    </w:sdtContent>
  </w:sdt>
  <w:sdt>
    <w:sdtPr>
      <w:rPr>
        <w:rStyle w:val="Style5"/>
        <w:color w:val="E36C0A" w:themeColor="accent6" w:themeShade="BF"/>
      </w:rPr>
      <w:alias w:val="Select Disclaimer"/>
      <w:tag w:val="Select Disclaimer"/>
      <w:id w:val="696676"/>
      <w:placeholder>
        <w:docPart w:val="A68F93C0371846C789869C39C5C90DB1"/>
      </w:placeholder>
      <w:showingPlcHdr/>
      <w:dropDownList>
        <w:listItem w:value="Choose an item."/>
        <w:listItem w:displayText="The information included in this document comes from FIRST RESEARCH unless otherwise noted. Italics reflect the personal ideas of the KRAD analyst. This information should not be forwarded to the prospect." w:value="The information included in this document comes from FIRST RESEARCH unless otherwise noted. Italics reflect the personal ideas of the KRAD analyst. This information should not be forwarded to the prospect."/>
        <w:listItem w:displayText="The information included in this document comes from the PROSPECT’S COMPANY WEBSITE unless otherwise noted. Italics reflect the personal ideas of the KRAD analyst. This information should not be forwarded to the prospect." w:value="The information included in this document comes from the PROSPECT’S COMPANY WEBSITE unless otherwise noted. Italics reflect the personal ideas of the KRAD analyst. This information should not be forwarded to the prospect."/>
        <w:listItem w:displayText="The information included in this document comes from LINKEDIN and/or the PROSPECT’S COMPANY WEBSITE unless otherwise noted. Italics reflect the personal ideas of the KRAD analyst. This information should not be forwarded to the prospect." w:value="The information included in this document comes from LINKEDIN and/or the PROSPECT’S COMPANY WEBSITE unless otherwise noted. Italics reflect the personal ideas of the KRAD analyst. This information should not be forwarded to the prospect."/>
        <w:listItem w:displayText="The information included in this document comes from Google Finance, Yahoo Finance, and Sec Filings unless otherwise noted. Italics reflect the personal ideas of the KRAD analyst. This information should not be forwarded to the prospect." w:value="The information included in this document comes from Google Finance, Yahoo Finance, and Sec Filings unless otherwise noted. Italics reflect the personal ideas of the KRAD analyst. This information should not be forwarded to the prospect."/>
      </w:dropDownList>
    </w:sdtPr>
    <w:sdtEndPr>
      <w:rPr>
        <w:rStyle w:val="Style5"/>
      </w:rPr>
    </w:sdtEndPr>
    <w:sdtContent>
      <w:p w:rsidR="00DC114D" w:rsidRDefault="00DC114D" w:rsidP="00DC114D">
        <w:pPr>
          <w:shd w:val="clear" w:color="auto" w:fill="FFFFFF"/>
          <w:spacing w:after="0"/>
          <w:jc w:val="center"/>
          <w:rPr>
            <w:rStyle w:val="Style5"/>
            <w:color w:val="E36C0A" w:themeColor="accent6" w:themeShade="BF"/>
          </w:rPr>
        </w:pPr>
        <w:r w:rsidRPr="00E86903">
          <w:rPr>
            <w:rStyle w:val="PlaceholderText"/>
          </w:rPr>
          <w:t xml:space="preserve">Choose </w:t>
        </w:r>
        <w:r>
          <w:rPr>
            <w:rStyle w:val="PlaceholderText"/>
          </w:rPr>
          <w:t>a disclaimer</w:t>
        </w:r>
        <w:r w:rsidRPr="00E86903">
          <w:rPr>
            <w:rStyle w:val="PlaceholderText"/>
          </w:rPr>
          <w:t>.</w:t>
        </w:r>
      </w:p>
    </w:sdtContent>
  </w:sdt>
  <w:p w:rsidR="00DC114D" w:rsidRDefault="00DC114D" w:rsidP="00DC114D">
    <w:pPr>
      <w:pStyle w:val="Footer"/>
      <w:jc w:val="cen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14D" w:rsidRDefault="00DC114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581A" w:rsidRDefault="00F1581A" w:rsidP="00D06744">
      <w:pPr>
        <w:spacing w:after="0"/>
      </w:pPr>
      <w:r>
        <w:separator/>
      </w:r>
    </w:p>
  </w:footnote>
  <w:footnote w:type="continuationSeparator" w:id="0">
    <w:p w:rsidR="00F1581A" w:rsidRDefault="00F1581A" w:rsidP="00D06744">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14D" w:rsidRDefault="00DC114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64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645"/>
    </w:tblGrid>
    <w:tr w:rsidR="00D06744" w:rsidTr="00D06744">
      <w:trPr>
        <w:trHeight w:val="1755"/>
      </w:trPr>
      <w:tc>
        <w:tcPr>
          <w:tcW w:w="11645" w:type="dxa"/>
        </w:tcPr>
        <w:p w:rsidR="00D06744" w:rsidRPr="00EE38BB" w:rsidRDefault="00F1581A" w:rsidP="00D06744">
          <w:pPr>
            <w:suppressOverlap/>
            <w:jc w:val="right"/>
            <w:rPr>
              <w:rFonts w:ascii="Lucida Bright" w:hAnsi="Lucida Bright"/>
              <w:b/>
              <w:sz w:val="36"/>
            </w:rPr>
          </w:pPr>
          <w:r>
            <w:rPr>
              <w:rStyle w:val="Style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5288892" o:spid="_x0000_s2049" type="#_x0000_t75" style="position:absolute;left:0;text-align:left;margin-left:-49.5pt;margin-top:-110.65pt;width:629.25pt;height:957.15pt;z-index:-251658752;mso-position-horizontal-relative:margin;mso-position-vertical-relative:margin" o:allowincell="f">
                <v:imagedata r:id="rId1" o:title="4"/>
                <w10:wrap anchorx="margin" anchory="margin"/>
              </v:shape>
            </w:pict>
          </w:r>
          <w:sdt>
            <w:sdtPr>
              <w:rPr>
                <w:rStyle w:val="Style1"/>
              </w:rPr>
              <w:id w:val="2720033"/>
            </w:sdtPr>
            <w:sdtEndPr>
              <w:rPr>
                <w:rStyle w:val="Style1"/>
              </w:rPr>
            </w:sdtEndPr>
            <w:sdtContent>
              <w:sdt>
                <w:sdtPr>
                  <w:rPr>
                    <w:rStyle w:val="Style1"/>
                  </w:rPr>
                  <w:id w:val="2720034"/>
                </w:sdtPr>
                <w:sdtEndPr>
                  <w:rPr>
                    <w:rStyle w:val="Style1"/>
                  </w:rPr>
                </w:sdtEndPr>
                <w:sdtContent>
                  <w:sdt>
                    <w:sdtPr>
                      <w:rPr>
                        <w:rStyle w:val="Style1"/>
                      </w:rPr>
                      <w:alias w:val="Enter Company Name"/>
                      <w:tag w:val="Enter Company Name"/>
                      <w:id w:val="2720035"/>
                      <w:placeholder>
                        <w:docPart w:val="B6FEE57C8ED648E9BBFF2DE05F219582"/>
                      </w:placeholder>
                      <w:showingPlcHdr/>
                    </w:sdtPr>
                    <w:sdtEndPr>
                      <w:rPr>
                        <w:rStyle w:val="Style1"/>
                      </w:rPr>
                    </w:sdtEndPr>
                    <w:sdtContent>
                      <w:r w:rsidR="00D06744">
                        <w:rPr>
                          <w:rStyle w:val="PlaceholderText"/>
                        </w:rPr>
                        <w:t>En</w:t>
                      </w:r>
                      <w:r w:rsidR="00D06744" w:rsidRPr="00E86903">
                        <w:rPr>
                          <w:rStyle w:val="PlaceholderText"/>
                        </w:rPr>
                        <w:t>ter</w:t>
                      </w:r>
                      <w:r w:rsidR="00D06744">
                        <w:rPr>
                          <w:rStyle w:val="PlaceholderText"/>
                        </w:rPr>
                        <w:t xml:space="preserve"> Company Name Here</w:t>
                      </w:r>
                    </w:sdtContent>
                  </w:sdt>
                </w:sdtContent>
              </w:sdt>
            </w:sdtContent>
          </w:sdt>
        </w:p>
        <w:p w:rsidR="00D06744" w:rsidRDefault="00F1581A" w:rsidP="00D06744">
          <w:pPr>
            <w:suppressOverlap/>
            <w:jc w:val="right"/>
            <w:rPr>
              <w:rFonts w:ascii="Lucida Bright" w:hAnsi="Lucida Bright" w:cs="Arial"/>
              <w:sz w:val="24"/>
              <w:szCs w:val="24"/>
            </w:rPr>
          </w:pPr>
          <w:sdt>
            <w:sdtPr>
              <w:rPr>
                <w:rFonts w:ascii="Lucida Bright" w:hAnsi="Lucida Bright" w:cs="Arial"/>
                <w:b/>
                <w:color w:val="808080"/>
                <w:sz w:val="24"/>
                <w:szCs w:val="24"/>
              </w:rPr>
              <w:alias w:val="Choose a Profile"/>
              <w:tag w:val="Choose a Profile"/>
              <w:id w:val="2720036"/>
              <w:placeholder>
                <w:docPart w:val="D558C63AF09045D9B0D69B3B2EEB79A0"/>
              </w:placeholder>
              <w:showingPlcHdr/>
              <w:dropDownList>
                <w:listItem w:value="Choose an item."/>
                <w:listItem w:displayText="Organizational Profile" w:value="Organizational Profile"/>
                <w:listItem w:displayText="Financial Profile" w:value="Financial Profile"/>
                <w:listItem w:displayText="Executive Profile" w:value="Executive Profile"/>
                <w:listItem w:displayText="Industry Profile" w:value="Industry Profile"/>
                <w:listItem w:displayText="Special Request Profile" w:value="Special Request Profile"/>
              </w:dropDownList>
            </w:sdtPr>
            <w:sdtEndPr/>
            <w:sdtContent>
              <w:r w:rsidR="00D06744" w:rsidRPr="00BD5780">
                <w:rPr>
                  <w:rStyle w:val="PlaceholderText"/>
                </w:rPr>
                <w:t>Choose Profile Type</w:t>
              </w:r>
            </w:sdtContent>
          </w:sdt>
          <w:r w:rsidR="00D06744" w:rsidRPr="00BE58F8">
            <w:rPr>
              <w:rFonts w:ascii="Lucida Bright" w:hAnsi="Lucida Bright" w:cs="Arial"/>
              <w:sz w:val="32"/>
              <w:szCs w:val="32"/>
            </w:rPr>
            <w:t xml:space="preserve"> </w:t>
          </w:r>
        </w:p>
        <w:p w:rsidR="00D06744" w:rsidRPr="00BD5780" w:rsidRDefault="00D06744" w:rsidP="00D06744">
          <w:pPr>
            <w:contextualSpacing/>
            <w:jc w:val="right"/>
            <w:rPr>
              <w:rFonts w:ascii="Lucida Bright" w:hAnsi="Lucida Bright" w:cs="Arial"/>
              <w:b/>
              <w:caps/>
              <w:color w:val="808080"/>
              <w:sz w:val="24"/>
              <w:szCs w:val="24"/>
            </w:rPr>
          </w:pPr>
          <w:r w:rsidRPr="00BE58F8">
            <w:rPr>
              <w:rFonts w:ascii="Lucida Bright" w:hAnsi="Lucida Bright" w:cs="Arial"/>
              <w:caps/>
              <w:sz w:val="24"/>
              <w:szCs w:val="24"/>
            </w:rPr>
            <w:t xml:space="preserve"> </w:t>
          </w:r>
          <w:sdt>
            <w:sdtPr>
              <w:rPr>
                <w:rFonts w:ascii="Lucida Bright" w:hAnsi="Lucida Bright" w:cs="Arial"/>
                <w:b/>
                <w:caps/>
                <w:noProof/>
                <w:color w:val="808080"/>
                <w:sz w:val="24"/>
                <w:szCs w:val="24"/>
              </w:rPr>
              <w:alias w:val="[Select Date]"/>
              <w:tag w:val="[Select Date]"/>
              <w:id w:val="2720037"/>
              <w:date w:fullDate="2011-11-02T00:00:00Z">
                <w:dateFormat w:val="d-MMM-yy"/>
                <w:lid w:val="en-US"/>
                <w:storeMappedDataAs w:val="date"/>
                <w:calendar w:val="gregorian"/>
              </w:date>
            </w:sdtPr>
            <w:sdtEndPr/>
            <w:sdtContent>
              <w:r w:rsidRPr="00BD5780">
                <w:rPr>
                  <w:rFonts w:ascii="Lucida Bright" w:hAnsi="Lucida Bright" w:cs="Arial"/>
                  <w:b/>
                  <w:caps/>
                  <w:noProof/>
                  <w:color w:val="808080"/>
                  <w:sz w:val="24"/>
                  <w:szCs w:val="24"/>
                </w:rPr>
                <w:t>2-Nov-11</w:t>
              </w:r>
            </w:sdtContent>
          </w:sdt>
        </w:p>
        <w:p w:rsidR="00D06744" w:rsidRPr="00BE58F8" w:rsidRDefault="00D06744" w:rsidP="00D06744">
          <w:pPr>
            <w:suppressOverlap/>
            <w:jc w:val="right"/>
            <w:rPr>
              <w:rFonts w:ascii="Lucida Bright" w:hAnsi="Lucida Bright" w:cs="Arial"/>
              <w:sz w:val="32"/>
              <w:szCs w:val="32"/>
            </w:rPr>
          </w:pPr>
        </w:p>
        <w:p w:rsidR="00D06744" w:rsidRDefault="00D06744">
          <w:pPr>
            <w:pStyle w:val="Header"/>
          </w:pPr>
        </w:p>
      </w:tc>
    </w:tr>
  </w:tbl>
  <w:p w:rsidR="00D06744" w:rsidRDefault="00D0674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14D" w:rsidRDefault="00DC114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defaultTabStop w:val="720"/>
  <w:drawingGridHorizontalSpacing w:val="110"/>
  <w:displayHorizontalDrawingGridEvery w:val="2"/>
  <w:characterSpacingControl w:val="doNotCompress"/>
  <w:savePreviewPicture/>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27BBC"/>
    <w:rsid w:val="001D2ED5"/>
    <w:rsid w:val="002719D6"/>
    <w:rsid w:val="002912C5"/>
    <w:rsid w:val="00313676"/>
    <w:rsid w:val="00383A82"/>
    <w:rsid w:val="00444451"/>
    <w:rsid w:val="004D621E"/>
    <w:rsid w:val="00510FCD"/>
    <w:rsid w:val="005E0ED1"/>
    <w:rsid w:val="006639C8"/>
    <w:rsid w:val="00696F7B"/>
    <w:rsid w:val="00724608"/>
    <w:rsid w:val="007C2433"/>
    <w:rsid w:val="00827BBC"/>
    <w:rsid w:val="00887B98"/>
    <w:rsid w:val="008F442B"/>
    <w:rsid w:val="009F1A28"/>
    <w:rsid w:val="00A245C9"/>
    <w:rsid w:val="00A3043F"/>
    <w:rsid w:val="00A777ED"/>
    <w:rsid w:val="00AD38C4"/>
    <w:rsid w:val="00B71B90"/>
    <w:rsid w:val="00B7541A"/>
    <w:rsid w:val="00BD5780"/>
    <w:rsid w:val="00C85C75"/>
    <w:rsid w:val="00CC6CB5"/>
    <w:rsid w:val="00D06744"/>
    <w:rsid w:val="00D22D2F"/>
    <w:rsid w:val="00DC114D"/>
    <w:rsid w:val="00EB38F8"/>
    <w:rsid w:val="00EF67C2"/>
    <w:rsid w:val="00F04BB3"/>
    <w:rsid w:val="00F1581A"/>
    <w:rsid w:val="00FA6F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06744"/>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06744"/>
    <w:pPr>
      <w:tabs>
        <w:tab w:val="center" w:pos="4680"/>
        <w:tab w:val="right" w:pos="9360"/>
      </w:tabs>
      <w:spacing w:after="0"/>
    </w:pPr>
  </w:style>
  <w:style w:type="character" w:customStyle="1" w:styleId="HeaderChar">
    <w:name w:val="Header Char"/>
    <w:basedOn w:val="DefaultParagraphFont"/>
    <w:link w:val="Header"/>
    <w:uiPriority w:val="99"/>
    <w:rsid w:val="00D06744"/>
  </w:style>
  <w:style w:type="paragraph" w:styleId="Footer">
    <w:name w:val="footer"/>
    <w:basedOn w:val="Normal"/>
    <w:link w:val="FooterChar"/>
    <w:uiPriority w:val="99"/>
    <w:unhideWhenUsed/>
    <w:rsid w:val="00D06744"/>
    <w:pPr>
      <w:tabs>
        <w:tab w:val="center" w:pos="4680"/>
        <w:tab w:val="right" w:pos="9360"/>
      </w:tabs>
      <w:spacing w:after="0"/>
    </w:pPr>
  </w:style>
  <w:style w:type="character" w:customStyle="1" w:styleId="FooterChar">
    <w:name w:val="Footer Char"/>
    <w:basedOn w:val="DefaultParagraphFont"/>
    <w:link w:val="Footer"/>
    <w:uiPriority w:val="99"/>
    <w:rsid w:val="00D06744"/>
  </w:style>
  <w:style w:type="paragraph" w:styleId="BalloonText">
    <w:name w:val="Balloon Text"/>
    <w:basedOn w:val="Normal"/>
    <w:link w:val="BalloonTextChar"/>
    <w:uiPriority w:val="99"/>
    <w:semiHidden/>
    <w:unhideWhenUsed/>
    <w:rsid w:val="00D06744"/>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6744"/>
    <w:rPr>
      <w:rFonts w:ascii="Tahoma" w:hAnsi="Tahoma" w:cs="Tahoma"/>
      <w:sz w:val="16"/>
      <w:szCs w:val="16"/>
    </w:rPr>
  </w:style>
  <w:style w:type="table" w:styleId="TableGrid">
    <w:name w:val="Table Grid"/>
    <w:basedOn w:val="TableNormal"/>
    <w:uiPriority w:val="59"/>
    <w:rsid w:val="00D06744"/>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06744"/>
    <w:rPr>
      <w:color w:val="808080"/>
    </w:rPr>
  </w:style>
  <w:style w:type="character" w:customStyle="1" w:styleId="Style1">
    <w:name w:val="Style1"/>
    <w:basedOn w:val="DefaultParagraphFont"/>
    <w:uiPriority w:val="1"/>
    <w:rsid w:val="00D06744"/>
    <w:rPr>
      <w:rFonts w:ascii="Lucida Bright" w:hAnsi="Lucida Bright"/>
      <w:b/>
      <w:sz w:val="36"/>
    </w:rPr>
  </w:style>
  <w:style w:type="character" w:customStyle="1" w:styleId="Style5">
    <w:name w:val="Style5"/>
    <w:basedOn w:val="DefaultParagraphFont"/>
    <w:uiPriority w:val="1"/>
    <w:rsid w:val="00DC114D"/>
    <w:rPr>
      <w:rFonts w:ascii="Cambria" w:hAnsi="Cambria"/>
      <w:i/>
      <w:sz w:val="16"/>
      <w:u w:color="943634" w:themeColor="accent2" w:themeShade="BF"/>
    </w:rPr>
  </w:style>
  <w:style w:type="character" w:customStyle="1" w:styleId="Style2">
    <w:name w:val="Style2"/>
    <w:basedOn w:val="DefaultParagraphFont"/>
    <w:uiPriority w:val="1"/>
    <w:rsid w:val="00DC114D"/>
    <w:rPr>
      <w:rFonts w:ascii="Cambria" w:hAnsi="Cambria"/>
      <w:i/>
      <w:sz w:val="22"/>
    </w:rPr>
  </w:style>
  <w:style w:type="character" w:customStyle="1" w:styleId="Style6">
    <w:name w:val="Style6"/>
    <w:basedOn w:val="DefaultParagraphFont"/>
    <w:uiPriority w:val="1"/>
    <w:rsid w:val="00DC114D"/>
    <w:rPr>
      <w:rFonts w:asciiTheme="majorHAnsi" w:hAnsiTheme="majorHAnsi"/>
      <w:sz w:val="22"/>
    </w:rPr>
  </w:style>
  <w:style w:type="character" w:customStyle="1" w:styleId="Style15">
    <w:name w:val="Style15"/>
    <w:basedOn w:val="DefaultParagraphFont"/>
    <w:uiPriority w:val="1"/>
    <w:rsid w:val="00DC114D"/>
    <w:rPr>
      <w:rFonts w:ascii="Georgia" w:hAnsi="Georgia"/>
      <w:color w:val="auto"/>
      <w:sz w:val="22"/>
    </w:rPr>
  </w:style>
  <w:style w:type="character" w:customStyle="1" w:styleId="Style16">
    <w:name w:val="Style16"/>
    <w:basedOn w:val="DefaultParagraphFont"/>
    <w:uiPriority w:val="1"/>
    <w:rsid w:val="00DC114D"/>
    <w:rPr>
      <w:rFonts w:ascii="Georgia" w:hAnsi="Georgia"/>
      <w:b/>
      <w:color w:val="4F81BD" w:themeColor="accent1"/>
      <w:sz w:val="24"/>
    </w:rPr>
  </w:style>
  <w:style w:type="character" w:customStyle="1" w:styleId="Style4">
    <w:name w:val="Style4"/>
    <w:basedOn w:val="DefaultParagraphFont"/>
    <w:uiPriority w:val="1"/>
    <w:rsid w:val="00DC114D"/>
    <w:rPr>
      <w:rFonts w:ascii="Georgia" w:hAnsi="Georgia"/>
      <w:b/>
      <w:color w:val="4F81BD" w:themeColor="accent1"/>
      <w:sz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06744"/>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06744"/>
    <w:pPr>
      <w:tabs>
        <w:tab w:val="center" w:pos="4680"/>
        <w:tab w:val="right" w:pos="9360"/>
      </w:tabs>
      <w:spacing w:after="0"/>
    </w:pPr>
  </w:style>
  <w:style w:type="character" w:customStyle="1" w:styleId="HeaderChar">
    <w:name w:val="Header Char"/>
    <w:basedOn w:val="DefaultParagraphFont"/>
    <w:link w:val="Header"/>
    <w:uiPriority w:val="99"/>
    <w:rsid w:val="00D06744"/>
  </w:style>
  <w:style w:type="paragraph" w:styleId="Footer">
    <w:name w:val="footer"/>
    <w:basedOn w:val="Normal"/>
    <w:link w:val="FooterChar"/>
    <w:uiPriority w:val="99"/>
    <w:unhideWhenUsed/>
    <w:rsid w:val="00D06744"/>
    <w:pPr>
      <w:tabs>
        <w:tab w:val="center" w:pos="4680"/>
        <w:tab w:val="right" w:pos="9360"/>
      </w:tabs>
      <w:spacing w:after="0"/>
    </w:pPr>
  </w:style>
  <w:style w:type="character" w:customStyle="1" w:styleId="FooterChar">
    <w:name w:val="Footer Char"/>
    <w:basedOn w:val="DefaultParagraphFont"/>
    <w:link w:val="Footer"/>
    <w:uiPriority w:val="99"/>
    <w:rsid w:val="00D06744"/>
  </w:style>
  <w:style w:type="paragraph" w:styleId="BalloonText">
    <w:name w:val="Balloon Text"/>
    <w:basedOn w:val="Normal"/>
    <w:link w:val="BalloonTextChar"/>
    <w:uiPriority w:val="99"/>
    <w:semiHidden/>
    <w:unhideWhenUsed/>
    <w:rsid w:val="00D06744"/>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6744"/>
    <w:rPr>
      <w:rFonts w:ascii="Tahoma" w:hAnsi="Tahoma" w:cs="Tahoma"/>
      <w:sz w:val="16"/>
      <w:szCs w:val="16"/>
    </w:rPr>
  </w:style>
  <w:style w:type="table" w:styleId="TableGrid">
    <w:name w:val="Table Grid"/>
    <w:basedOn w:val="TableNormal"/>
    <w:uiPriority w:val="59"/>
    <w:rsid w:val="00D06744"/>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06744"/>
    <w:rPr>
      <w:color w:val="808080"/>
    </w:rPr>
  </w:style>
  <w:style w:type="character" w:customStyle="1" w:styleId="Style1">
    <w:name w:val="Style1"/>
    <w:basedOn w:val="DefaultParagraphFont"/>
    <w:uiPriority w:val="1"/>
    <w:rsid w:val="00D06744"/>
    <w:rPr>
      <w:rFonts w:ascii="Lucida Bright" w:hAnsi="Lucida Bright"/>
      <w:b/>
      <w:sz w:val="36"/>
    </w:rPr>
  </w:style>
  <w:style w:type="character" w:customStyle="1" w:styleId="Style5">
    <w:name w:val="Style5"/>
    <w:basedOn w:val="DefaultParagraphFont"/>
    <w:uiPriority w:val="1"/>
    <w:rsid w:val="00DC114D"/>
    <w:rPr>
      <w:rFonts w:ascii="Cambria" w:hAnsi="Cambria"/>
      <w:i/>
      <w:sz w:val="16"/>
      <w:u w:color="943634" w:themeColor="accent2" w:themeShade="BF"/>
    </w:rPr>
  </w:style>
  <w:style w:type="character" w:customStyle="1" w:styleId="Style2">
    <w:name w:val="Style2"/>
    <w:basedOn w:val="DefaultParagraphFont"/>
    <w:uiPriority w:val="1"/>
    <w:rsid w:val="00DC114D"/>
    <w:rPr>
      <w:rFonts w:ascii="Cambria" w:hAnsi="Cambria"/>
      <w:i/>
      <w:sz w:val="22"/>
    </w:rPr>
  </w:style>
  <w:style w:type="character" w:customStyle="1" w:styleId="Style6">
    <w:name w:val="Style6"/>
    <w:basedOn w:val="DefaultParagraphFont"/>
    <w:uiPriority w:val="1"/>
    <w:rsid w:val="00DC114D"/>
    <w:rPr>
      <w:rFonts w:asciiTheme="majorHAnsi" w:hAnsiTheme="majorHAnsi"/>
      <w:sz w:val="22"/>
    </w:rPr>
  </w:style>
  <w:style w:type="character" w:customStyle="1" w:styleId="Style15">
    <w:name w:val="Style15"/>
    <w:basedOn w:val="DefaultParagraphFont"/>
    <w:uiPriority w:val="1"/>
    <w:rsid w:val="00DC114D"/>
    <w:rPr>
      <w:rFonts w:ascii="Georgia" w:hAnsi="Georgia"/>
      <w:color w:val="auto"/>
      <w:sz w:val="22"/>
    </w:rPr>
  </w:style>
  <w:style w:type="character" w:customStyle="1" w:styleId="Style16">
    <w:name w:val="Style16"/>
    <w:basedOn w:val="DefaultParagraphFont"/>
    <w:uiPriority w:val="1"/>
    <w:rsid w:val="00DC114D"/>
    <w:rPr>
      <w:rFonts w:ascii="Georgia" w:hAnsi="Georgia"/>
      <w:b/>
      <w:color w:val="4F81BD" w:themeColor="accent1"/>
      <w:sz w:val="24"/>
    </w:rPr>
  </w:style>
  <w:style w:type="character" w:customStyle="1" w:styleId="Style4">
    <w:name w:val="Style4"/>
    <w:basedOn w:val="DefaultParagraphFont"/>
    <w:uiPriority w:val="1"/>
    <w:rsid w:val="00DC114D"/>
    <w:rPr>
      <w:rFonts w:ascii="Georgia" w:hAnsi="Georgia"/>
      <w:b/>
      <w:color w:val="4F81BD" w:themeColor="accent1"/>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5999E25605241D3B69B9C4632F9CAE7"/>
        <w:category>
          <w:name w:val="General"/>
          <w:gallery w:val="placeholder"/>
        </w:category>
        <w:types>
          <w:type w:val="bbPlcHdr"/>
        </w:types>
        <w:behaviors>
          <w:behavior w:val="content"/>
        </w:behaviors>
        <w:guid w:val="{77461C7E-0F28-4D8E-BA3F-9446B1280645}"/>
      </w:docPartPr>
      <w:docPartBody>
        <w:p w:rsidR="00A26383" w:rsidRDefault="00B763BE" w:rsidP="00B763BE">
          <w:pPr>
            <w:pStyle w:val="35999E25605241D3B69B9C4632F9CAE73"/>
          </w:pPr>
          <w:r>
            <w:rPr>
              <w:rStyle w:val="PlaceholderText"/>
            </w:rPr>
            <w:t>Click here to enter</w:t>
          </w:r>
        </w:p>
      </w:docPartBody>
    </w:docPart>
    <w:docPart>
      <w:docPartPr>
        <w:name w:val="F2A5508095BF4DFAA1AB2B23789423EA"/>
        <w:category>
          <w:name w:val="General"/>
          <w:gallery w:val="placeholder"/>
        </w:category>
        <w:types>
          <w:type w:val="bbPlcHdr"/>
        </w:types>
        <w:behaviors>
          <w:behavior w:val="content"/>
        </w:behaviors>
        <w:guid w:val="{EC4AAC21-AE1A-41FE-A8E2-CEA04741B7AD}"/>
      </w:docPartPr>
      <w:docPartBody>
        <w:p w:rsidR="00A26383" w:rsidRDefault="00B763BE" w:rsidP="00B763BE">
          <w:pPr>
            <w:pStyle w:val="F2A5508095BF4DFAA1AB2B23789423EA3"/>
          </w:pPr>
          <w:r w:rsidRPr="00E86903">
            <w:rPr>
              <w:rStyle w:val="PlaceholderText"/>
            </w:rPr>
            <w:t xml:space="preserve">Click here to </w:t>
          </w:r>
          <w:r>
            <w:rPr>
              <w:rStyle w:val="PlaceholderText"/>
            </w:rPr>
            <w:t>select</w:t>
          </w:r>
        </w:p>
      </w:docPartBody>
    </w:docPart>
    <w:docPart>
      <w:docPartPr>
        <w:name w:val="B6FEE57C8ED648E9BBFF2DE05F219582"/>
        <w:category>
          <w:name w:val="General"/>
          <w:gallery w:val="placeholder"/>
        </w:category>
        <w:types>
          <w:type w:val="bbPlcHdr"/>
        </w:types>
        <w:behaviors>
          <w:behavior w:val="content"/>
        </w:behaviors>
        <w:guid w:val="{7D9945E8-180F-47F0-B1E8-52449587E320}"/>
      </w:docPartPr>
      <w:docPartBody>
        <w:p w:rsidR="00A26383" w:rsidRDefault="00B763BE" w:rsidP="00B763BE">
          <w:pPr>
            <w:pStyle w:val="B6FEE57C8ED648E9BBFF2DE05F2195823"/>
          </w:pPr>
          <w:r>
            <w:rPr>
              <w:rStyle w:val="PlaceholderText"/>
            </w:rPr>
            <w:t>En</w:t>
          </w:r>
          <w:r w:rsidRPr="00E86903">
            <w:rPr>
              <w:rStyle w:val="PlaceholderText"/>
            </w:rPr>
            <w:t>ter</w:t>
          </w:r>
          <w:r>
            <w:rPr>
              <w:rStyle w:val="PlaceholderText"/>
            </w:rPr>
            <w:t xml:space="preserve"> Company Name Here</w:t>
          </w:r>
        </w:p>
      </w:docPartBody>
    </w:docPart>
    <w:docPart>
      <w:docPartPr>
        <w:name w:val="Financial Profile"/>
        <w:style w:val="Normal"/>
        <w:category>
          <w:name w:val="Kronos KRAD"/>
          <w:gallery w:val="docParts"/>
        </w:category>
        <w:behaviors>
          <w:behavior w:val="content"/>
        </w:behaviors>
        <w:guid w:val="{E2CB636D-0252-494F-8BEA-ABA82D5CDF2C}"/>
      </w:docPartPr>
      <w:docPartBody>
        <w:tbl>
          <w:tblPr>
            <w:tblStyle w:val="TableGrid"/>
            <w:tblpPr w:leftFromText="180" w:rightFromText="180" w:vertAnchor="text" w:horzAnchor="margin" w:tblpY="1"/>
            <w:tblOverlap w:val="never"/>
            <w:tblW w:w="112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89"/>
            <w:gridCol w:w="4234"/>
          </w:tblGrid>
          <w:tr w:rsidR="0008765D" w:rsidRPr="00E321A0" w:rsidTr="000F7329">
            <w:trPr>
              <w:trHeight w:val="89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429636921"/>
                    <w:placeholder>
                      <w:docPart w:val="3D5A14B9B3624AB8A69E084EE42B66B7"/>
                    </w:placeholder>
                    <w:showingPlcHdr/>
                    <w:comboBox>
                      <w:listItem w:value="Choose an item."/>
                      <w:listItem w:displayText="Financial Profile Summary" w:value="Financial Profile Summary"/>
                      <w:listItem w:displayText="Business Summary" w:value="Business Summary"/>
                      <w:listItem w:displayText="Recent Activity" w:value="Recent Activity"/>
                      <w:listItem w:displayText="Competitor Comparison" w:value="Competitor Comparison"/>
                      <w:listItem w:displayText="Seasonality Forecast" w:value="Seasonality Forecast"/>
                      <w:listItem w:displayText="Annual Operation" w:value="Annual Operation"/>
                      <w:listItem w:displayText="Capital Expenditures" w:value="Capital Expenditures"/>
                      <w:listItem w:displayText="Key Financial Ratios" w:value="Key Financial Ratios"/>
                    </w:comboBox>
                  </w:sdtPr>
                  <w:sdtEndPr>
                    <w:rPr>
                      <w:rStyle w:val="Style4"/>
                    </w:rPr>
                  </w:sdtEndPr>
                  <w:sdtContent>
                    <w:r w:rsidR="0008765D">
                      <w:rPr>
                        <w:rStyle w:val="PlaceholderText"/>
                      </w:rPr>
                      <w:t>[Section Heading]</w:t>
                    </w:r>
                  </w:sdtContent>
                </w:sdt>
                <w:r w:rsidR="0008765D" w:rsidRPr="00E25136">
                  <w:rPr>
                    <w:rFonts w:ascii="Times New Roman" w:hAnsi="Times New Roman"/>
                    <w:b/>
                    <w:color w:val="4F81BD" w:themeColor="accent1"/>
                    <w:sz w:val="28"/>
                    <w:szCs w:val="28"/>
                  </w:rPr>
                  <w:tab/>
                </w:r>
              </w:p>
            </w:tc>
            <w:tc>
              <w:tcPr>
                <w:tcW w:w="4213"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1162"/>
            </w:trPr>
            <w:sdt>
              <w:sdtPr>
                <w:rPr>
                  <w:rStyle w:val="Style6"/>
                </w:rPr>
                <w:alias w:val="Enter Research Information"/>
                <w:tag w:val="Enter Research Information"/>
                <w:id w:val="429636922"/>
                <w:placeholder>
                  <w:docPart w:val="E1B29A5324064E39BB94123B429BADE3"/>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0F7329">
                    <w:pPr>
                      <w:rPr>
                        <w:rFonts w:asciiTheme="majorHAnsi" w:hAnsiTheme="majorHAnsi"/>
                        <w:color w:val="808080"/>
                      </w:rPr>
                    </w:pPr>
                    <w:r w:rsidRPr="00E86903">
                      <w:rPr>
                        <w:rStyle w:val="PlaceholderText"/>
                      </w:rPr>
                      <w:t>Click here to enter text.</w:t>
                    </w:r>
                  </w:p>
                </w:tc>
              </w:sdtContent>
            </w:sdt>
            <w:tc>
              <w:tcPr>
                <w:tcW w:w="4213" w:type="dxa"/>
                <w:shd w:val="clear" w:color="auto" w:fill="auto"/>
              </w:tcPr>
              <w:sdt>
                <w:sdtPr>
                  <w:rPr>
                    <w:rStyle w:val="Style2"/>
                  </w:rPr>
                  <w:alias w:val="Write Analyst Opinion Here"/>
                  <w:tag w:val="Write Analyst Opinion Here"/>
                  <w:id w:val="429636923"/>
                  <w:placeholder>
                    <w:docPart w:val="E154FE27BFE249C5883377E1DDE8198F"/>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bl>
        <w:p w:rsidR="00A7068B" w:rsidRDefault="00A7068B"/>
      </w:docPartBody>
    </w:docPart>
    <w:docPart>
      <w:docPartPr>
        <w:name w:val="3D5A14B9B3624AB8A69E084EE42B66B7"/>
        <w:category>
          <w:name w:val="General"/>
          <w:gallery w:val="placeholder"/>
        </w:category>
        <w:types>
          <w:type w:val="bbPlcHdr"/>
        </w:types>
        <w:behaviors>
          <w:behavior w:val="content"/>
        </w:behaviors>
        <w:guid w:val="{AEEB5E30-FB55-4867-837E-E32B90FA22DE}"/>
      </w:docPartPr>
      <w:docPartBody>
        <w:p w:rsidR="00A7068B" w:rsidRDefault="0008765D" w:rsidP="0008765D">
          <w:pPr>
            <w:pStyle w:val="3D5A14B9B3624AB8A69E084EE42B66B7"/>
          </w:pPr>
          <w:r>
            <w:rPr>
              <w:rStyle w:val="PlaceholderText"/>
            </w:rPr>
            <w:t>[Section Heading]</w:t>
          </w:r>
        </w:p>
      </w:docPartBody>
    </w:docPart>
    <w:docPart>
      <w:docPartPr>
        <w:name w:val="E1B29A5324064E39BB94123B429BADE3"/>
        <w:category>
          <w:name w:val="General"/>
          <w:gallery w:val="placeholder"/>
        </w:category>
        <w:types>
          <w:type w:val="bbPlcHdr"/>
        </w:types>
        <w:behaviors>
          <w:behavior w:val="content"/>
        </w:behaviors>
        <w:guid w:val="{D9DDA7D2-4ECA-427C-83A8-CA345EB1AAB4}"/>
      </w:docPartPr>
      <w:docPartBody>
        <w:p w:rsidR="00A7068B" w:rsidRDefault="0008765D" w:rsidP="0008765D">
          <w:pPr>
            <w:pStyle w:val="E1B29A5324064E39BB94123B429BADE3"/>
          </w:pPr>
          <w:r w:rsidRPr="00E86903">
            <w:rPr>
              <w:rStyle w:val="PlaceholderText"/>
            </w:rPr>
            <w:t>Click here to enter text.</w:t>
          </w:r>
        </w:p>
      </w:docPartBody>
    </w:docPart>
    <w:docPart>
      <w:docPartPr>
        <w:name w:val="E154FE27BFE249C5883377E1DDE8198F"/>
        <w:category>
          <w:name w:val="General"/>
          <w:gallery w:val="placeholder"/>
        </w:category>
        <w:types>
          <w:type w:val="bbPlcHdr"/>
        </w:types>
        <w:behaviors>
          <w:behavior w:val="content"/>
        </w:behaviors>
        <w:guid w:val="{BE03949D-133E-41B1-A805-2AC6B84C9656}"/>
      </w:docPartPr>
      <w:docPartBody>
        <w:p w:rsidR="00A7068B" w:rsidRDefault="0008765D" w:rsidP="0008765D">
          <w:pPr>
            <w:pStyle w:val="E154FE27BFE249C5883377E1DDE8198F"/>
          </w:pPr>
          <w:r>
            <w:rPr>
              <w:rStyle w:val="PlaceholderText"/>
            </w:rPr>
            <w:t>[Analyst Opinion Here]</w:t>
          </w:r>
        </w:p>
      </w:docPartBody>
    </w:docPart>
    <w:docPart>
      <w:docPartPr>
        <w:name w:val="Industry Profile Big"/>
        <w:style w:val="Normal"/>
        <w:category>
          <w:name w:val="Kronos KRAD"/>
          <w:gallery w:val="docParts"/>
        </w:category>
        <w:behaviors>
          <w:behavior w:val="content"/>
        </w:behaviors>
        <w:guid w:val="{0111A859-8C5A-4340-A73C-3A918F66613A}"/>
      </w:docPartPr>
      <w:docPartBody>
        <w:tbl>
          <w:tblPr>
            <w:tblStyle w:val="TableGrid"/>
            <w:tblpPr w:leftFromText="180" w:rightFromText="180" w:vertAnchor="text" w:horzAnchor="margin" w:tblpY="1"/>
            <w:tblOverlap w:val="never"/>
            <w:tblW w:w="1119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77"/>
            <w:gridCol w:w="4216"/>
          </w:tblGrid>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32"/>
                    <w:placeholder>
                      <w:docPart w:val="1CF6DD88582D47BCAD635EE3EB5A7EA4"/>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Industry Overview</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33"/>
                <w:placeholder>
                  <w:docPart w:val="68336D01971A4FB8A0D21B00076FAC12"/>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34"/>
                  <w:placeholder>
                    <w:docPart w:val="AEFACBF4CC2442FBAF6E40916F61D68D"/>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13"/>
                    <w:placeholder>
                      <w:docPart w:val="424B11F352114437B2324E871A3EE0A6"/>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Industry Forecast</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14"/>
                <w:placeholder>
                  <w:docPart w:val="1507D2DE61F140A7AD1C75A989FE57D6"/>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15"/>
                  <w:placeholder>
                    <w:docPart w:val="3819EAFA24A54FDC8A6F08F67B6E7248"/>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16"/>
                    <w:placeholder>
                      <w:docPart w:val="C8531EFD22C84447A707959950F753AD"/>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Industry Drivers</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17"/>
                <w:placeholder>
                  <w:docPart w:val="8C04135A707145F7821EF32E20035417"/>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18"/>
                  <w:placeholder>
                    <w:docPart w:val="662D47CC668148AD954B84D9D443F7FB"/>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19"/>
                    <w:placeholder>
                      <w:docPart w:val="B740840B2C5D462EBAB88BC384AEFD8F"/>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Industry Growth</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20"/>
                <w:placeholder>
                  <w:docPart w:val="B6DD43CDC6EA4B58BAF21C6B1C9C9E46"/>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21"/>
                  <w:placeholder>
                    <w:docPart w:val="F46FE4DFFCAE4400935BD3EE9BA6F120"/>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23"/>
                    <w:placeholder>
                      <w:docPart w:val="4AD5CB51A78E4FE28B6D448A4E8521B7"/>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Financial Status</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24"/>
                <w:placeholder>
                  <w:docPart w:val="06B50A9E01F7474EB0B65E75BB2FEBB3"/>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25"/>
                  <w:placeholder>
                    <w:docPart w:val="4497863C6E9440DF9D14B6D23FDB3995"/>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26"/>
                    <w:placeholder>
                      <w:docPart w:val="393C5090EBF94DBA804D64C004118D7A"/>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Human Resource Overview</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27"/>
                <w:placeholder>
                  <w:docPart w:val="CAD33ADF57C74F81B43B2D0A83758CC5"/>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28"/>
                  <w:placeholder>
                    <w:docPart w:val="77BF3CDAC7FB4D31ACF343970E1ECDF3"/>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r w:rsidR="0008765D" w:rsidRPr="00E321A0" w:rsidTr="000F7329">
            <w:trPr>
              <w:trHeight w:val="84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29"/>
                    <w:placeholder>
                      <w:docPart w:val="7D64ECF690F44AE8B775493D7FEA27D8"/>
                    </w:placeholde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Style4"/>
                      </w:rPr>
                      <w:t>Recent Developments</w:t>
                    </w:r>
                  </w:sdtContent>
                </w:sdt>
                <w:r w:rsidR="0008765D" w:rsidRPr="00E25136">
                  <w:rPr>
                    <w:rFonts w:ascii="Times New Roman" w:hAnsi="Times New Roman"/>
                    <w:b/>
                    <w:color w:val="4F81BD" w:themeColor="accent1"/>
                    <w:sz w:val="28"/>
                    <w:szCs w:val="28"/>
                  </w:rPr>
                  <w:tab/>
                </w:r>
              </w:p>
            </w:tc>
            <w:tc>
              <w:tcPr>
                <w:tcW w:w="4202"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15"/>
            </w:trPr>
            <w:sdt>
              <w:sdtPr>
                <w:rPr>
                  <w:rStyle w:val="Style6"/>
                </w:rPr>
                <w:alias w:val="Enter Research Information"/>
                <w:tag w:val="Enter Research Information"/>
                <w:id w:val="2720230"/>
                <w:placeholder>
                  <w:docPart w:val="F956F0EDBC394AAFABC0916FFAFAB750"/>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02" w:type="dxa"/>
                <w:shd w:val="clear" w:color="auto" w:fill="auto"/>
              </w:tcPr>
              <w:sdt>
                <w:sdtPr>
                  <w:rPr>
                    <w:rStyle w:val="Style2"/>
                  </w:rPr>
                  <w:alias w:val="Write Analyst Opinion Here"/>
                  <w:tag w:val="Write Analyst Opinion Here"/>
                  <w:id w:val="2720231"/>
                  <w:placeholder>
                    <w:docPart w:val="E03637628CF24787BCBCE510C878B697"/>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bl>
        <w:p w:rsidR="00A7068B" w:rsidRDefault="00A7068B"/>
      </w:docPartBody>
    </w:docPart>
    <w:docPart>
      <w:docPartPr>
        <w:name w:val="1CF6DD88582D47BCAD635EE3EB5A7EA4"/>
        <w:category>
          <w:name w:val="General"/>
          <w:gallery w:val="placeholder"/>
        </w:category>
        <w:types>
          <w:type w:val="bbPlcHdr"/>
        </w:types>
        <w:behaviors>
          <w:behavior w:val="content"/>
        </w:behaviors>
        <w:guid w:val="{1D047919-040E-4D61-AF0E-B3B3E758D5AD}"/>
      </w:docPartPr>
      <w:docPartBody>
        <w:p w:rsidR="00A7068B" w:rsidRDefault="0008765D" w:rsidP="0008765D">
          <w:pPr>
            <w:pStyle w:val="1CF6DD88582D47BCAD635EE3EB5A7EA4"/>
          </w:pPr>
          <w:r>
            <w:rPr>
              <w:rStyle w:val="PlaceholderText"/>
            </w:rPr>
            <w:t>[Section Heading]</w:t>
          </w:r>
        </w:p>
      </w:docPartBody>
    </w:docPart>
    <w:docPart>
      <w:docPartPr>
        <w:name w:val="68336D01971A4FB8A0D21B00076FAC12"/>
        <w:category>
          <w:name w:val="General"/>
          <w:gallery w:val="placeholder"/>
        </w:category>
        <w:types>
          <w:type w:val="bbPlcHdr"/>
        </w:types>
        <w:behaviors>
          <w:behavior w:val="content"/>
        </w:behaviors>
        <w:guid w:val="{40F120A0-1A6B-44F0-A9DB-2671C32AFDDF}"/>
      </w:docPartPr>
      <w:docPartBody>
        <w:p w:rsidR="00A7068B" w:rsidRDefault="0008765D" w:rsidP="0008765D">
          <w:pPr>
            <w:pStyle w:val="68336D01971A4FB8A0D21B00076FAC12"/>
          </w:pPr>
          <w:r w:rsidRPr="00E86903">
            <w:rPr>
              <w:rStyle w:val="PlaceholderText"/>
            </w:rPr>
            <w:t>Click here to enter text.</w:t>
          </w:r>
        </w:p>
      </w:docPartBody>
    </w:docPart>
    <w:docPart>
      <w:docPartPr>
        <w:name w:val="AEFACBF4CC2442FBAF6E40916F61D68D"/>
        <w:category>
          <w:name w:val="General"/>
          <w:gallery w:val="placeholder"/>
        </w:category>
        <w:types>
          <w:type w:val="bbPlcHdr"/>
        </w:types>
        <w:behaviors>
          <w:behavior w:val="content"/>
        </w:behaviors>
        <w:guid w:val="{CE6C1062-C3D1-4FE9-81EE-E539F09C8E1F}"/>
      </w:docPartPr>
      <w:docPartBody>
        <w:p w:rsidR="00A7068B" w:rsidRDefault="0008765D" w:rsidP="0008765D">
          <w:pPr>
            <w:pStyle w:val="AEFACBF4CC2442FBAF6E40916F61D68D"/>
          </w:pPr>
          <w:r>
            <w:rPr>
              <w:rStyle w:val="PlaceholderText"/>
            </w:rPr>
            <w:t>[Analyst Opinion Here]</w:t>
          </w:r>
        </w:p>
      </w:docPartBody>
    </w:docPart>
    <w:docPart>
      <w:docPartPr>
        <w:name w:val="424B11F352114437B2324E871A3EE0A6"/>
        <w:category>
          <w:name w:val="General"/>
          <w:gallery w:val="placeholder"/>
        </w:category>
        <w:types>
          <w:type w:val="bbPlcHdr"/>
        </w:types>
        <w:behaviors>
          <w:behavior w:val="content"/>
        </w:behaviors>
        <w:guid w:val="{7A8ACB23-09A1-4709-B33A-88BA7B47EFCB}"/>
      </w:docPartPr>
      <w:docPartBody>
        <w:p w:rsidR="00A7068B" w:rsidRDefault="0008765D" w:rsidP="0008765D">
          <w:pPr>
            <w:pStyle w:val="424B11F352114437B2324E871A3EE0A6"/>
          </w:pPr>
          <w:r>
            <w:rPr>
              <w:rStyle w:val="PlaceholderText"/>
            </w:rPr>
            <w:t>[Section Heading]</w:t>
          </w:r>
        </w:p>
      </w:docPartBody>
    </w:docPart>
    <w:docPart>
      <w:docPartPr>
        <w:name w:val="1507D2DE61F140A7AD1C75A989FE57D6"/>
        <w:category>
          <w:name w:val="General"/>
          <w:gallery w:val="placeholder"/>
        </w:category>
        <w:types>
          <w:type w:val="bbPlcHdr"/>
        </w:types>
        <w:behaviors>
          <w:behavior w:val="content"/>
        </w:behaviors>
        <w:guid w:val="{5902E4A0-5CB6-486E-9D46-24B2E849C936}"/>
      </w:docPartPr>
      <w:docPartBody>
        <w:p w:rsidR="00A7068B" w:rsidRDefault="0008765D" w:rsidP="0008765D">
          <w:pPr>
            <w:pStyle w:val="1507D2DE61F140A7AD1C75A989FE57D6"/>
          </w:pPr>
          <w:r w:rsidRPr="00E86903">
            <w:rPr>
              <w:rStyle w:val="PlaceholderText"/>
            </w:rPr>
            <w:t>Click here to enter text.</w:t>
          </w:r>
        </w:p>
      </w:docPartBody>
    </w:docPart>
    <w:docPart>
      <w:docPartPr>
        <w:name w:val="3819EAFA24A54FDC8A6F08F67B6E7248"/>
        <w:category>
          <w:name w:val="General"/>
          <w:gallery w:val="placeholder"/>
        </w:category>
        <w:types>
          <w:type w:val="bbPlcHdr"/>
        </w:types>
        <w:behaviors>
          <w:behavior w:val="content"/>
        </w:behaviors>
        <w:guid w:val="{4DFC6FCC-5C51-4661-8234-2F0CF39DDB1D}"/>
      </w:docPartPr>
      <w:docPartBody>
        <w:p w:rsidR="00A7068B" w:rsidRDefault="0008765D" w:rsidP="0008765D">
          <w:pPr>
            <w:pStyle w:val="3819EAFA24A54FDC8A6F08F67B6E7248"/>
          </w:pPr>
          <w:r>
            <w:rPr>
              <w:rStyle w:val="PlaceholderText"/>
            </w:rPr>
            <w:t>[Analyst Opinion Here]</w:t>
          </w:r>
        </w:p>
      </w:docPartBody>
    </w:docPart>
    <w:docPart>
      <w:docPartPr>
        <w:name w:val="C8531EFD22C84447A707959950F753AD"/>
        <w:category>
          <w:name w:val="General"/>
          <w:gallery w:val="placeholder"/>
        </w:category>
        <w:types>
          <w:type w:val="bbPlcHdr"/>
        </w:types>
        <w:behaviors>
          <w:behavior w:val="content"/>
        </w:behaviors>
        <w:guid w:val="{0C052BA6-C766-4D7E-8989-C82AA6D7BD25}"/>
      </w:docPartPr>
      <w:docPartBody>
        <w:p w:rsidR="00A7068B" w:rsidRDefault="0008765D" w:rsidP="0008765D">
          <w:pPr>
            <w:pStyle w:val="C8531EFD22C84447A707959950F753AD"/>
          </w:pPr>
          <w:r>
            <w:rPr>
              <w:rStyle w:val="PlaceholderText"/>
            </w:rPr>
            <w:t>[Section Heading]</w:t>
          </w:r>
        </w:p>
      </w:docPartBody>
    </w:docPart>
    <w:docPart>
      <w:docPartPr>
        <w:name w:val="8C04135A707145F7821EF32E20035417"/>
        <w:category>
          <w:name w:val="General"/>
          <w:gallery w:val="placeholder"/>
        </w:category>
        <w:types>
          <w:type w:val="bbPlcHdr"/>
        </w:types>
        <w:behaviors>
          <w:behavior w:val="content"/>
        </w:behaviors>
        <w:guid w:val="{7B8B6ECB-F788-458A-A44C-1BDB89F85D8C}"/>
      </w:docPartPr>
      <w:docPartBody>
        <w:p w:rsidR="00A7068B" w:rsidRDefault="0008765D" w:rsidP="0008765D">
          <w:pPr>
            <w:pStyle w:val="8C04135A707145F7821EF32E20035417"/>
          </w:pPr>
          <w:r w:rsidRPr="00E86903">
            <w:rPr>
              <w:rStyle w:val="PlaceholderText"/>
            </w:rPr>
            <w:t>Click here to enter text.</w:t>
          </w:r>
        </w:p>
      </w:docPartBody>
    </w:docPart>
    <w:docPart>
      <w:docPartPr>
        <w:name w:val="662D47CC668148AD954B84D9D443F7FB"/>
        <w:category>
          <w:name w:val="General"/>
          <w:gallery w:val="placeholder"/>
        </w:category>
        <w:types>
          <w:type w:val="bbPlcHdr"/>
        </w:types>
        <w:behaviors>
          <w:behavior w:val="content"/>
        </w:behaviors>
        <w:guid w:val="{556DB737-9E42-4089-98CF-6F7C38FB60F4}"/>
      </w:docPartPr>
      <w:docPartBody>
        <w:p w:rsidR="00A7068B" w:rsidRDefault="0008765D" w:rsidP="0008765D">
          <w:pPr>
            <w:pStyle w:val="662D47CC668148AD954B84D9D443F7FB"/>
          </w:pPr>
          <w:r>
            <w:rPr>
              <w:rStyle w:val="PlaceholderText"/>
            </w:rPr>
            <w:t>[Analyst Opinion Here]</w:t>
          </w:r>
        </w:p>
      </w:docPartBody>
    </w:docPart>
    <w:docPart>
      <w:docPartPr>
        <w:name w:val="B740840B2C5D462EBAB88BC384AEFD8F"/>
        <w:category>
          <w:name w:val="General"/>
          <w:gallery w:val="placeholder"/>
        </w:category>
        <w:types>
          <w:type w:val="bbPlcHdr"/>
        </w:types>
        <w:behaviors>
          <w:behavior w:val="content"/>
        </w:behaviors>
        <w:guid w:val="{A5A8B7C0-D417-46F7-BEC4-D0E11DA64CFA}"/>
      </w:docPartPr>
      <w:docPartBody>
        <w:p w:rsidR="00A7068B" w:rsidRDefault="0008765D" w:rsidP="0008765D">
          <w:pPr>
            <w:pStyle w:val="B740840B2C5D462EBAB88BC384AEFD8F"/>
          </w:pPr>
          <w:r>
            <w:rPr>
              <w:rStyle w:val="PlaceholderText"/>
            </w:rPr>
            <w:t>[Section Heading]</w:t>
          </w:r>
        </w:p>
      </w:docPartBody>
    </w:docPart>
    <w:docPart>
      <w:docPartPr>
        <w:name w:val="B6DD43CDC6EA4B58BAF21C6B1C9C9E46"/>
        <w:category>
          <w:name w:val="General"/>
          <w:gallery w:val="placeholder"/>
        </w:category>
        <w:types>
          <w:type w:val="bbPlcHdr"/>
        </w:types>
        <w:behaviors>
          <w:behavior w:val="content"/>
        </w:behaviors>
        <w:guid w:val="{4CAD1080-7326-4D6C-9F8F-877BF7098096}"/>
      </w:docPartPr>
      <w:docPartBody>
        <w:p w:rsidR="00A7068B" w:rsidRDefault="0008765D" w:rsidP="0008765D">
          <w:pPr>
            <w:pStyle w:val="B6DD43CDC6EA4B58BAF21C6B1C9C9E46"/>
          </w:pPr>
          <w:r w:rsidRPr="00E86903">
            <w:rPr>
              <w:rStyle w:val="PlaceholderText"/>
            </w:rPr>
            <w:t>Click here to enter text.</w:t>
          </w:r>
        </w:p>
      </w:docPartBody>
    </w:docPart>
    <w:docPart>
      <w:docPartPr>
        <w:name w:val="F46FE4DFFCAE4400935BD3EE9BA6F120"/>
        <w:category>
          <w:name w:val="General"/>
          <w:gallery w:val="placeholder"/>
        </w:category>
        <w:types>
          <w:type w:val="bbPlcHdr"/>
        </w:types>
        <w:behaviors>
          <w:behavior w:val="content"/>
        </w:behaviors>
        <w:guid w:val="{EC012E34-F511-43E9-9DB6-68346FE8B6BA}"/>
      </w:docPartPr>
      <w:docPartBody>
        <w:p w:rsidR="00A7068B" w:rsidRDefault="0008765D" w:rsidP="0008765D">
          <w:pPr>
            <w:pStyle w:val="F46FE4DFFCAE4400935BD3EE9BA6F120"/>
          </w:pPr>
          <w:r>
            <w:rPr>
              <w:rStyle w:val="PlaceholderText"/>
            </w:rPr>
            <w:t>[Analyst Opinion Here]</w:t>
          </w:r>
        </w:p>
      </w:docPartBody>
    </w:docPart>
    <w:docPart>
      <w:docPartPr>
        <w:name w:val="4AD5CB51A78E4FE28B6D448A4E8521B7"/>
        <w:category>
          <w:name w:val="General"/>
          <w:gallery w:val="placeholder"/>
        </w:category>
        <w:types>
          <w:type w:val="bbPlcHdr"/>
        </w:types>
        <w:behaviors>
          <w:behavior w:val="content"/>
        </w:behaviors>
        <w:guid w:val="{6367EFDE-1AE0-40CE-BCDB-16A570FF0926}"/>
      </w:docPartPr>
      <w:docPartBody>
        <w:p w:rsidR="00A7068B" w:rsidRDefault="0008765D" w:rsidP="0008765D">
          <w:pPr>
            <w:pStyle w:val="4AD5CB51A78E4FE28B6D448A4E8521B7"/>
          </w:pPr>
          <w:r>
            <w:rPr>
              <w:rStyle w:val="PlaceholderText"/>
            </w:rPr>
            <w:t>[Section Heading]</w:t>
          </w:r>
        </w:p>
      </w:docPartBody>
    </w:docPart>
    <w:docPart>
      <w:docPartPr>
        <w:name w:val="06B50A9E01F7474EB0B65E75BB2FEBB3"/>
        <w:category>
          <w:name w:val="General"/>
          <w:gallery w:val="placeholder"/>
        </w:category>
        <w:types>
          <w:type w:val="bbPlcHdr"/>
        </w:types>
        <w:behaviors>
          <w:behavior w:val="content"/>
        </w:behaviors>
        <w:guid w:val="{A45BC426-5BF3-4859-809D-2E1965D69026}"/>
      </w:docPartPr>
      <w:docPartBody>
        <w:p w:rsidR="00A7068B" w:rsidRDefault="0008765D" w:rsidP="0008765D">
          <w:pPr>
            <w:pStyle w:val="06B50A9E01F7474EB0B65E75BB2FEBB3"/>
          </w:pPr>
          <w:r w:rsidRPr="00E86903">
            <w:rPr>
              <w:rStyle w:val="PlaceholderText"/>
            </w:rPr>
            <w:t>Click here to enter text.</w:t>
          </w:r>
        </w:p>
      </w:docPartBody>
    </w:docPart>
    <w:docPart>
      <w:docPartPr>
        <w:name w:val="4497863C6E9440DF9D14B6D23FDB3995"/>
        <w:category>
          <w:name w:val="General"/>
          <w:gallery w:val="placeholder"/>
        </w:category>
        <w:types>
          <w:type w:val="bbPlcHdr"/>
        </w:types>
        <w:behaviors>
          <w:behavior w:val="content"/>
        </w:behaviors>
        <w:guid w:val="{1C8CB8D1-8D90-4188-ACCF-BA2B1D48D8E5}"/>
      </w:docPartPr>
      <w:docPartBody>
        <w:p w:rsidR="00A7068B" w:rsidRDefault="0008765D" w:rsidP="0008765D">
          <w:pPr>
            <w:pStyle w:val="4497863C6E9440DF9D14B6D23FDB3995"/>
          </w:pPr>
          <w:r>
            <w:rPr>
              <w:rStyle w:val="PlaceholderText"/>
            </w:rPr>
            <w:t>[Analyst Opinion Here]</w:t>
          </w:r>
        </w:p>
      </w:docPartBody>
    </w:docPart>
    <w:docPart>
      <w:docPartPr>
        <w:name w:val="393C5090EBF94DBA804D64C004118D7A"/>
        <w:category>
          <w:name w:val="General"/>
          <w:gallery w:val="placeholder"/>
        </w:category>
        <w:types>
          <w:type w:val="bbPlcHdr"/>
        </w:types>
        <w:behaviors>
          <w:behavior w:val="content"/>
        </w:behaviors>
        <w:guid w:val="{5793C844-06D1-44E7-848B-BB1AA96F300B}"/>
      </w:docPartPr>
      <w:docPartBody>
        <w:p w:rsidR="00A7068B" w:rsidRDefault="0008765D" w:rsidP="0008765D">
          <w:pPr>
            <w:pStyle w:val="393C5090EBF94DBA804D64C004118D7A"/>
          </w:pPr>
          <w:r>
            <w:rPr>
              <w:rStyle w:val="PlaceholderText"/>
            </w:rPr>
            <w:t>[Section Heading]</w:t>
          </w:r>
        </w:p>
      </w:docPartBody>
    </w:docPart>
    <w:docPart>
      <w:docPartPr>
        <w:name w:val="CAD33ADF57C74F81B43B2D0A83758CC5"/>
        <w:category>
          <w:name w:val="General"/>
          <w:gallery w:val="placeholder"/>
        </w:category>
        <w:types>
          <w:type w:val="bbPlcHdr"/>
        </w:types>
        <w:behaviors>
          <w:behavior w:val="content"/>
        </w:behaviors>
        <w:guid w:val="{BE323ED8-DE37-4D13-AB3A-F6C15E7E522E}"/>
      </w:docPartPr>
      <w:docPartBody>
        <w:p w:rsidR="00A7068B" w:rsidRDefault="0008765D" w:rsidP="0008765D">
          <w:pPr>
            <w:pStyle w:val="CAD33ADF57C74F81B43B2D0A83758CC5"/>
          </w:pPr>
          <w:r w:rsidRPr="00E86903">
            <w:rPr>
              <w:rStyle w:val="PlaceholderText"/>
            </w:rPr>
            <w:t>Click here to enter text.</w:t>
          </w:r>
        </w:p>
      </w:docPartBody>
    </w:docPart>
    <w:docPart>
      <w:docPartPr>
        <w:name w:val="77BF3CDAC7FB4D31ACF343970E1ECDF3"/>
        <w:category>
          <w:name w:val="General"/>
          <w:gallery w:val="placeholder"/>
        </w:category>
        <w:types>
          <w:type w:val="bbPlcHdr"/>
        </w:types>
        <w:behaviors>
          <w:behavior w:val="content"/>
        </w:behaviors>
        <w:guid w:val="{3CD87C1C-B475-45FA-AFBB-354606822590}"/>
      </w:docPartPr>
      <w:docPartBody>
        <w:p w:rsidR="00A7068B" w:rsidRDefault="0008765D" w:rsidP="0008765D">
          <w:pPr>
            <w:pStyle w:val="77BF3CDAC7FB4D31ACF343970E1ECDF3"/>
          </w:pPr>
          <w:r>
            <w:rPr>
              <w:rStyle w:val="PlaceholderText"/>
            </w:rPr>
            <w:t>[Analyst Opinion Here]</w:t>
          </w:r>
        </w:p>
      </w:docPartBody>
    </w:docPart>
    <w:docPart>
      <w:docPartPr>
        <w:name w:val="7D64ECF690F44AE8B775493D7FEA27D8"/>
        <w:category>
          <w:name w:val="General"/>
          <w:gallery w:val="placeholder"/>
        </w:category>
        <w:types>
          <w:type w:val="bbPlcHdr"/>
        </w:types>
        <w:behaviors>
          <w:behavior w:val="content"/>
        </w:behaviors>
        <w:guid w:val="{0E561AE9-72AC-4BEA-AE0C-84A1A41B3726}"/>
      </w:docPartPr>
      <w:docPartBody>
        <w:p w:rsidR="00A7068B" w:rsidRDefault="0008765D" w:rsidP="0008765D">
          <w:pPr>
            <w:pStyle w:val="7D64ECF690F44AE8B775493D7FEA27D8"/>
          </w:pPr>
          <w:r>
            <w:rPr>
              <w:rStyle w:val="PlaceholderText"/>
            </w:rPr>
            <w:t>[Section Heading]</w:t>
          </w:r>
        </w:p>
      </w:docPartBody>
    </w:docPart>
    <w:docPart>
      <w:docPartPr>
        <w:name w:val="F956F0EDBC394AAFABC0916FFAFAB750"/>
        <w:category>
          <w:name w:val="General"/>
          <w:gallery w:val="placeholder"/>
        </w:category>
        <w:types>
          <w:type w:val="bbPlcHdr"/>
        </w:types>
        <w:behaviors>
          <w:behavior w:val="content"/>
        </w:behaviors>
        <w:guid w:val="{ED77EC4B-C476-4E64-BC36-8BB4D8501F5D}"/>
      </w:docPartPr>
      <w:docPartBody>
        <w:p w:rsidR="00A7068B" w:rsidRDefault="0008765D" w:rsidP="0008765D">
          <w:pPr>
            <w:pStyle w:val="F956F0EDBC394AAFABC0916FFAFAB750"/>
          </w:pPr>
          <w:r w:rsidRPr="00E86903">
            <w:rPr>
              <w:rStyle w:val="PlaceholderText"/>
            </w:rPr>
            <w:t>Click here to enter text.</w:t>
          </w:r>
        </w:p>
      </w:docPartBody>
    </w:docPart>
    <w:docPart>
      <w:docPartPr>
        <w:name w:val="E03637628CF24787BCBCE510C878B697"/>
        <w:category>
          <w:name w:val="General"/>
          <w:gallery w:val="placeholder"/>
        </w:category>
        <w:types>
          <w:type w:val="bbPlcHdr"/>
        </w:types>
        <w:behaviors>
          <w:behavior w:val="content"/>
        </w:behaviors>
        <w:guid w:val="{38A557C8-5964-4D7F-B03B-A106130F40F3}"/>
      </w:docPartPr>
      <w:docPartBody>
        <w:p w:rsidR="00A7068B" w:rsidRDefault="0008765D" w:rsidP="0008765D">
          <w:pPr>
            <w:pStyle w:val="E03637628CF24787BCBCE510C878B697"/>
          </w:pPr>
          <w:r>
            <w:rPr>
              <w:rStyle w:val="PlaceholderText"/>
            </w:rPr>
            <w:t>[Analyst Opinion Here]</w:t>
          </w:r>
        </w:p>
      </w:docPartBody>
    </w:docPart>
    <w:docPart>
      <w:docPartPr>
        <w:name w:val="Industry Profile Small"/>
        <w:style w:val="Normal"/>
        <w:category>
          <w:name w:val="Kronos KRAD"/>
          <w:gallery w:val="docParts"/>
        </w:category>
        <w:behaviors>
          <w:behavior w:val="content"/>
        </w:behaviors>
        <w:guid w:val="{CF79693C-9F8D-44F6-ABED-21C324AA20F9}"/>
      </w:docPartPr>
      <w:docPartBody>
        <w:tbl>
          <w:tblPr>
            <w:tblStyle w:val="TableGrid"/>
            <w:tblpPr w:leftFromText="180" w:rightFromText="180" w:vertAnchor="text" w:horzAnchor="margin" w:tblpY="1"/>
            <w:tblOverlap w:val="never"/>
            <w:tblW w:w="112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89"/>
            <w:gridCol w:w="4234"/>
          </w:tblGrid>
          <w:tr w:rsidR="0008765D" w:rsidRPr="00E321A0" w:rsidTr="000F7329">
            <w:trPr>
              <w:trHeight w:val="874"/>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2720245"/>
                    <w:placeholder>
                      <w:docPart w:val="D0F65ACB51D142F7967B8A78F84569EA"/>
                    </w:placeholder>
                    <w:showingPlcHdr/>
                    <w:comboBox>
                      <w:listItem w:value="Choose an item."/>
                      <w:listItem w:displayText="Industry Overview" w:value="Industry Overview"/>
                      <w:listItem w:displayText="Industry Forecast" w:value="Industry Forecast"/>
                      <w:listItem w:displayText="Industry Drivers" w:value="Industry Drivers"/>
                      <w:listItem w:displayText="Industry Growth" w:value="Industry Growth"/>
                      <w:listItem w:displayText="Financial Status" w:value="Financial Status"/>
                      <w:listItem w:displayText="Human Resource Overview" w:value="Human Resource Overview"/>
                      <w:listItem w:displayText="Recent Developments" w:value="Recent Developments"/>
                    </w:comboBox>
                  </w:sdtPr>
                  <w:sdtEndPr>
                    <w:rPr>
                      <w:rStyle w:val="Style4"/>
                    </w:rPr>
                  </w:sdtEndPr>
                  <w:sdtContent>
                    <w:r w:rsidR="0008765D">
                      <w:rPr>
                        <w:rStyle w:val="PlaceholderText"/>
                      </w:rPr>
                      <w:t>[Section Heading]</w:t>
                    </w:r>
                  </w:sdtContent>
                </w:sdt>
                <w:r w:rsidR="0008765D" w:rsidRPr="00E25136">
                  <w:rPr>
                    <w:rFonts w:ascii="Times New Roman" w:hAnsi="Times New Roman"/>
                    <w:b/>
                    <w:color w:val="4F81BD" w:themeColor="accent1"/>
                    <w:sz w:val="28"/>
                    <w:szCs w:val="28"/>
                  </w:rPr>
                  <w:tab/>
                </w:r>
              </w:p>
            </w:tc>
            <w:tc>
              <w:tcPr>
                <w:tcW w:w="4213"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952"/>
            </w:trPr>
            <w:sdt>
              <w:sdtPr>
                <w:rPr>
                  <w:rStyle w:val="Style6"/>
                </w:rPr>
                <w:alias w:val="Enter Research Information"/>
                <w:tag w:val="Enter Research Information"/>
                <w:id w:val="2720246"/>
                <w:placeholder>
                  <w:docPart w:val="9F808809E07A4B3F87629066E55F46D6"/>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13" w:type="dxa"/>
                <w:shd w:val="clear" w:color="auto" w:fill="auto"/>
              </w:tcPr>
              <w:sdt>
                <w:sdtPr>
                  <w:rPr>
                    <w:rStyle w:val="Style2"/>
                  </w:rPr>
                  <w:alias w:val="Write Analyst Opinion Here"/>
                  <w:tag w:val="Write Analyst Opinion Here"/>
                  <w:id w:val="2720247"/>
                  <w:placeholder>
                    <w:docPart w:val="50C0A30D44CE42ECAC491C94235ED9F6"/>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bl>
        <w:p w:rsidR="00A7068B" w:rsidRDefault="00A7068B"/>
      </w:docPartBody>
    </w:docPart>
    <w:docPart>
      <w:docPartPr>
        <w:name w:val="D0F65ACB51D142F7967B8A78F84569EA"/>
        <w:category>
          <w:name w:val="General"/>
          <w:gallery w:val="placeholder"/>
        </w:category>
        <w:types>
          <w:type w:val="bbPlcHdr"/>
        </w:types>
        <w:behaviors>
          <w:behavior w:val="content"/>
        </w:behaviors>
        <w:guid w:val="{877C52C9-F95E-4094-B607-BF9ABDF6FC49}"/>
      </w:docPartPr>
      <w:docPartBody>
        <w:p w:rsidR="00A7068B" w:rsidRDefault="0008765D" w:rsidP="0008765D">
          <w:pPr>
            <w:pStyle w:val="D0F65ACB51D142F7967B8A78F84569EA"/>
          </w:pPr>
          <w:r>
            <w:rPr>
              <w:rStyle w:val="PlaceholderText"/>
            </w:rPr>
            <w:t>[Section Heading]</w:t>
          </w:r>
        </w:p>
      </w:docPartBody>
    </w:docPart>
    <w:docPart>
      <w:docPartPr>
        <w:name w:val="9F808809E07A4B3F87629066E55F46D6"/>
        <w:category>
          <w:name w:val="General"/>
          <w:gallery w:val="placeholder"/>
        </w:category>
        <w:types>
          <w:type w:val="bbPlcHdr"/>
        </w:types>
        <w:behaviors>
          <w:behavior w:val="content"/>
        </w:behaviors>
        <w:guid w:val="{60AB11CC-3F17-4876-BA1C-F0867EA0EF09}"/>
      </w:docPartPr>
      <w:docPartBody>
        <w:p w:rsidR="00A7068B" w:rsidRDefault="0008765D" w:rsidP="0008765D">
          <w:pPr>
            <w:pStyle w:val="9F808809E07A4B3F87629066E55F46D6"/>
          </w:pPr>
          <w:r w:rsidRPr="00E86903">
            <w:rPr>
              <w:rStyle w:val="PlaceholderText"/>
            </w:rPr>
            <w:t>Click here to enter text.</w:t>
          </w:r>
        </w:p>
      </w:docPartBody>
    </w:docPart>
    <w:docPart>
      <w:docPartPr>
        <w:name w:val="50C0A30D44CE42ECAC491C94235ED9F6"/>
        <w:category>
          <w:name w:val="General"/>
          <w:gallery w:val="placeholder"/>
        </w:category>
        <w:types>
          <w:type w:val="bbPlcHdr"/>
        </w:types>
        <w:behaviors>
          <w:behavior w:val="content"/>
        </w:behaviors>
        <w:guid w:val="{4C4E7D12-C5D2-407D-8FFC-DFED6C7EC962}"/>
      </w:docPartPr>
      <w:docPartBody>
        <w:p w:rsidR="00A7068B" w:rsidRDefault="0008765D" w:rsidP="0008765D">
          <w:pPr>
            <w:pStyle w:val="50C0A30D44CE42ECAC491C94235ED9F6"/>
          </w:pPr>
          <w:r>
            <w:rPr>
              <w:rStyle w:val="PlaceholderText"/>
            </w:rPr>
            <w:t>[Analyst Opinion Here]</w:t>
          </w:r>
        </w:p>
      </w:docPartBody>
    </w:docPart>
    <w:docPart>
      <w:docPartPr>
        <w:name w:val="Organizational Profile"/>
        <w:style w:val="Normal"/>
        <w:category>
          <w:name w:val="Kronos KRAD"/>
          <w:gallery w:val="docParts"/>
        </w:category>
        <w:behaviors>
          <w:behavior w:val="content"/>
        </w:behaviors>
        <w:guid w:val="{970412B9-4DA0-4230-9D5F-FD04E05C7612}"/>
      </w:docPartPr>
      <w:docPartBody>
        <w:tbl>
          <w:tblPr>
            <w:tblStyle w:val="TableGrid"/>
            <w:tblpPr w:leftFromText="180" w:rightFromText="180" w:vertAnchor="text" w:horzAnchor="margin" w:tblpY="1"/>
            <w:tblOverlap w:val="never"/>
            <w:tblW w:w="112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89"/>
            <w:gridCol w:w="4234"/>
          </w:tblGrid>
          <w:tr w:rsidR="0008765D" w:rsidRPr="00E321A0" w:rsidTr="000F7329">
            <w:trPr>
              <w:trHeight w:val="870"/>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4"/>
                    </w:rPr>
                    <w:alias w:val="Select Heading"/>
                    <w:tag w:val="Select Heading"/>
                    <w:id w:val="429637019"/>
                    <w:placeholder>
                      <w:docPart w:val="4557B42DAB6D4F6EBBD629E2B6B3FF62"/>
                    </w:placeholder>
                    <w:showingPlcHdr/>
                    <w:comboBox>
                      <w:listItem w:value="Choose an item."/>
                      <w:listItem w:displayText="Acquisitions" w:value="Acquisitions"/>
                      <w:listItem w:displayText="Business Summary" w:value="Business Summary"/>
                      <w:listItem w:displayText="Budget Summary" w:value="Budget Summary"/>
                      <w:listItem w:displayText="Corporate Philosophy" w:value="Corporate Philosophy"/>
                      <w:listItem w:displayText="Competitive Landscape" w:value="Competitive Landscape"/>
                      <w:listItem w:displayText="Contacts" w:value="Contacts"/>
                      <w:listItem w:displayText="Critical Business Issues" w:value="Critical Business Issues"/>
                      <w:listItem w:displayText="Divestments" w:value="Divestments"/>
                      <w:listItem w:displayText="Executives" w:value="Executives"/>
                      <w:listItem w:displayText="Financial Summary" w:value="Financial Summary"/>
                      <w:listItem w:displayText="Key Developments" w:value="Key Developments"/>
                      <w:listItem w:displayText="News" w:value="News"/>
                      <w:listItem w:displayText="Organizational Summary" w:value="Organizational Summary"/>
                      <w:listItem w:displayText="Recent Activity" w:value="Recent Activity"/>
                    </w:comboBox>
                  </w:sdtPr>
                  <w:sdtEndPr>
                    <w:rPr>
                      <w:rStyle w:val="Style4"/>
                    </w:rPr>
                  </w:sdtEndPr>
                  <w:sdtContent>
                    <w:r w:rsidR="0008765D">
                      <w:rPr>
                        <w:rStyle w:val="PlaceholderText"/>
                      </w:rPr>
                      <w:t>[Section Heading]</w:t>
                    </w:r>
                  </w:sdtContent>
                </w:sdt>
                <w:r w:rsidR="0008765D" w:rsidRPr="00E25136">
                  <w:rPr>
                    <w:rFonts w:ascii="Times New Roman" w:hAnsi="Times New Roman"/>
                    <w:b/>
                    <w:color w:val="4F81BD" w:themeColor="accent1"/>
                    <w:sz w:val="28"/>
                    <w:szCs w:val="28"/>
                  </w:rPr>
                  <w:tab/>
                </w:r>
              </w:p>
            </w:tc>
            <w:tc>
              <w:tcPr>
                <w:tcW w:w="4213"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0F7329">
            <w:trPr>
              <w:trHeight w:val="1136"/>
            </w:trPr>
            <w:sdt>
              <w:sdtPr>
                <w:rPr>
                  <w:rStyle w:val="Style6"/>
                </w:rPr>
                <w:alias w:val="Enter Research Information"/>
                <w:tag w:val="Enter Research Information"/>
                <w:id w:val="429637020"/>
                <w:placeholder>
                  <w:docPart w:val="73675423D2074B75A1C3725C8EC9833C"/>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13" w:type="dxa"/>
                <w:shd w:val="clear" w:color="auto" w:fill="auto"/>
              </w:tcPr>
              <w:sdt>
                <w:sdtPr>
                  <w:rPr>
                    <w:rStyle w:val="Style2"/>
                  </w:rPr>
                  <w:alias w:val="Write Analyst Opinion Here"/>
                  <w:tag w:val="Write Analyst Opinion Here"/>
                  <w:id w:val="429637021"/>
                  <w:placeholder>
                    <w:docPart w:val="EE88C97BC24E4EB4BB95BD9533B39797"/>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bl>
        <w:p w:rsidR="00A7068B" w:rsidRDefault="00A7068B"/>
      </w:docPartBody>
    </w:docPart>
    <w:docPart>
      <w:docPartPr>
        <w:name w:val="4557B42DAB6D4F6EBBD629E2B6B3FF62"/>
        <w:category>
          <w:name w:val="General"/>
          <w:gallery w:val="placeholder"/>
        </w:category>
        <w:types>
          <w:type w:val="bbPlcHdr"/>
        </w:types>
        <w:behaviors>
          <w:behavior w:val="content"/>
        </w:behaviors>
        <w:guid w:val="{E6C73F9B-4A57-418B-8203-E3832E9D0700}"/>
      </w:docPartPr>
      <w:docPartBody>
        <w:p w:rsidR="00A7068B" w:rsidRDefault="0008765D" w:rsidP="0008765D">
          <w:pPr>
            <w:pStyle w:val="4557B42DAB6D4F6EBBD629E2B6B3FF62"/>
          </w:pPr>
          <w:r>
            <w:rPr>
              <w:rStyle w:val="PlaceholderText"/>
            </w:rPr>
            <w:t>[Section Heading]</w:t>
          </w:r>
        </w:p>
      </w:docPartBody>
    </w:docPart>
    <w:docPart>
      <w:docPartPr>
        <w:name w:val="73675423D2074B75A1C3725C8EC9833C"/>
        <w:category>
          <w:name w:val="General"/>
          <w:gallery w:val="placeholder"/>
        </w:category>
        <w:types>
          <w:type w:val="bbPlcHdr"/>
        </w:types>
        <w:behaviors>
          <w:behavior w:val="content"/>
        </w:behaviors>
        <w:guid w:val="{39348571-549A-4983-9722-4ADA03BDDB8E}"/>
      </w:docPartPr>
      <w:docPartBody>
        <w:p w:rsidR="00A7068B" w:rsidRDefault="0008765D" w:rsidP="0008765D">
          <w:pPr>
            <w:pStyle w:val="73675423D2074B75A1C3725C8EC9833C"/>
          </w:pPr>
          <w:r w:rsidRPr="00E86903">
            <w:rPr>
              <w:rStyle w:val="PlaceholderText"/>
            </w:rPr>
            <w:t>Click here to enter text.</w:t>
          </w:r>
        </w:p>
      </w:docPartBody>
    </w:docPart>
    <w:docPart>
      <w:docPartPr>
        <w:name w:val="EE88C97BC24E4EB4BB95BD9533B39797"/>
        <w:category>
          <w:name w:val="General"/>
          <w:gallery w:val="placeholder"/>
        </w:category>
        <w:types>
          <w:type w:val="bbPlcHdr"/>
        </w:types>
        <w:behaviors>
          <w:behavior w:val="content"/>
        </w:behaviors>
        <w:guid w:val="{7CA29218-3660-49E0-93EC-F3B56A50CA49}"/>
      </w:docPartPr>
      <w:docPartBody>
        <w:p w:rsidR="00A7068B" w:rsidRDefault="0008765D" w:rsidP="0008765D">
          <w:pPr>
            <w:pStyle w:val="EE88C97BC24E4EB4BB95BD9533B39797"/>
          </w:pPr>
          <w:r>
            <w:rPr>
              <w:rStyle w:val="PlaceholderText"/>
            </w:rPr>
            <w:t>[Analyst Opinion Here]</w:t>
          </w:r>
        </w:p>
      </w:docPartBody>
    </w:docPart>
    <w:docPart>
      <w:docPartPr>
        <w:name w:val="Special Request"/>
        <w:style w:val="Normal"/>
        <w:category>
          <w:name w:val="Kronos KRAD"/>
          <w:gallery w:val="docParts"/>
        </w:category>
        <w:behaviors>
          <w:behavior w:val="content"/>
        </w:behaviors>
        <w:guid w:val="{99157BCB-9D21-4DB3-B47E-8193B0CE98EB}"/>
      </w:docPartPr>
      <w:docPartBody>
        <w:tbl>
          <w:tblPr>
            <w:tblStyle w:val="TableGrid"/>
            <w:tblpPr w:leftFromText="180" w:rightFromText="180" w:vertAnchor="text" w:horzAnchor="margin" w:tblpY="1"/>
            <w:tblOverlap w:val="never"/>
            <w:tblW w:w="112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95"/>
            <w:gridCol w:w="4243"/>
          </w:tblGrid>
          <w:tr w:rsidR="0008765D" w:rsidRPr="00E321A0" w:rsidTr="00E437E6">
            <w:trPr>
              <w:trHeight w:val="871"/>
            </w:trPr>
            <w:tc>
              <w:tcPr>
                <w:tcW w:w="6955" w:type="dxa"/>
                <w:shd w:val="clear" w:color="auto" w:fill="FFFFFF" w:themeFill="background1"/>
              </w:tcPr>
              <w:p w:rsidR="0008765D" w:rsidRDefault="0008765D" w:rsidP="0027565C">
                <w:pPr>
                  <w:shd w:val="clear" w:color="auto" w:fill="FFFFFF" w:themeFill="background1"/>
                  <w:rPr>
                    <w:rFonts w:ascii="Times New Roman" w:hAnsi="Times New Roman"/>
                    <w:b/>
                    <w:color w:val="000000" w:themeColor="text1"/>
                    <w:sz w:val="28"/>
                    <w:szCs w:val="28"/>
                    <w:u w:val="single"/>
                  </w:rPr>
                </w:pPr>
              </w:p>
              <w:p w:rsidR="0008765D" w:rsidRPr="00E25136" w:rsidRDefault="00AC6E0C" w:rsidP="0027565C">
                <w:pPr>
                  <w:shd w:val="clear" w:color="auto" w:fill="FFFFFF" w:themeFill="background1"/>
                  <w:tabs>
                    <w:tab w:val="right" w:pos="6822"/>
                  </w:tabs>
                  <w:rPr>
                    <w:rFonts w:ascii="Times New Roman" w:hAnsi="Times New Roman"/>
                    <w:b/>
                    <w:color w:val="4F81BD" w:themeColor="accent1"/>
                    <w:sz w:val="28"/>
                    <w:szCs w:val="28"/>
                    <w:u w:val="single"/>
                  </w:rPr>
                </w:pPr>
                <w:sdt>
                  <w:sdtPr>
                    <w:rPr>
                      <w:rStyle w:val="Style17"/>
                    </w:rPr>
                    <w:alias w:val="Click here to enter heading."/>
                    <w:tag w:val="Click here to enter heading."/>
                    <w:id w:val="2720749"/>
                    <w:placeholder>
                      <w:docPart w:val="AADFAF0517A84EA49CD82C6C4685D467"/>
                    </w:placeholder>
                    <w:showingPlcHdr/>
                  </w:sdtPr>
                  <w:sdtEndPr>
                    <w:rPr>
                      <w:rStyle w:val="DefaultParagraphFont"/>
                      <w:rFonts w:ascii="Times New Roman" w:hAnsi="Times New Roman"/>
                      <w:b w:val="0"/>
                      <w:color w:val="auto"/>
                      <w:sz w:val="22"/>
                      <w:szCs w:val="28"/>
                    </w:rPr>
                  </w:sdtEndPr>
                  <w:sdtContent>
                    <w:r w:rsidR="0008765D" w:rsidRPr="005C3449">
                      <w:rPr>
                        <w:rStyle w:val="PlaceholderText"/>
                      </w:rPr>
                      <w:t>Click here to enter heading.</w:t>
                    </w:r>
                  </w:sdtContent>
                </w:sdt>
                <w:r w:rsidR="0008765D" w:rsidRPr="00E25136">
                  <w:rPr>
                    <w:rFonts w:ascii="Times New Roman" w:hAnsi="Times New Roman"/>
                    <w:b/>
                    <w:color w:val="4F81BD" w:themeColor="accent1"/>
                    <w:sz w:val="28"/>
                    <w:szCs w:val="28"/>
                  </w:rPr>
                  <w:tab/>
                </w:r>
              </w:p>
            </w:tc>
            <w:tc>
              <w:tcPr>
                <w:tcW w:w="4218" w:type="dxa"/>
                <w:shd w:val="clear" w:color="auto" w:fill="auto"/>
              </w:tcPr>
              <w:p w:rsidR="0008765D" w:rsidRPr="00E321A0" w:rsidRDefault="0008765D" w:rsidP="0027565C">
                <w:pPr>
                  <w:rPr>
                    <w:rFonts w:asciiTheme="majorHAnsi" w:hAnsiTheme="majorHAnsi"/>
                    <w:b/>
                    <w:color w:val="1F497D" w:themeColor="text2"/>
                    <w:sz w:val="28"/>
                    <w:szCs w:val="28"/>
                  </w:rPr>
                </w:pPr>
              </w:p>
            </w:tc>
          </w:tr>
          <w:tr w:rsidR="0008765D" w:rsidRPr="00997F40" w:rsidTr="00E437E6">
            <w:trPr>
              <w:trHeight w:val="1137"/>
            </w:trPr>
            <w:sdt>
              <w:sdtPr>
                <w:rPr>
                  <w:rStyle w:val="Style6"/>
                </w:rPr>
                <w:alias w:val="Enter Research Information"/>
                <w:tag w:val="Enter Research Information"/>
                <w:id w:val="2720794"/>
                <w:placeholder>
                  <w:docPart w:val="767889B4D1274AB4841995AA6B9B0141"/>
                </w:placeholder>
                <w:showingPlcHdr/>
              </w:sdtPr>
              <w:sdtEndPr>
                <w:rPr>
                  <w:rStyle w:val="DefaultParagraphFont"/>
                  <w:rFonts w:ascii="Calibri" w:hAnsi="Calibri"/>
                  <w:color w:val="808080"/>
                  <w:sz w:val="20"/>
                </w:rPr>
              </w:sdtEndPr>
              <w:sdtContent>
                <w:tc>
                  <w:tcPr>
                    <w:tcW w:w="6955" w:type="dxa"/>
                    <w:shd w:val="clear" w:color="auto" w:fill="auto"/>
                  </w:tcPr>
                  <w:p w:rsidR="0008765D" w:rsidRPr="006D52E9" w:rsidRDefault="0008765D" w:rsidP="0027565C">
                    <w:pPr>
                      <w:rPr>
                        <w:rFonts w:asciiTheme="majorHAnsi" w:hAnsiTheme="majorHAnsi"/>
                        <w:color w:val="808080"/>
                      </w:rPr>
                    </w:pPr>
                    <w:r w:rsidRPr="00E86903">
                      <w:rPr>
                        <w:rStyle w:val="PlaceholderText"/>
                      </w:rPr>
                      <w:t>Click here to enter text.</w:t>
                    </w:r>
                  </w:p>
                </w:tc>
              </w:sdtContent>
            </w:sdt>
            <w:tc>
              <w:tcPr>
                <w:tcW w:w="4218" w:type="dxa"/>
                <w:shd w:val="clear" w:color="auto" w:fill="auto"/>
              </w:tcPr>
              <w:sdt>
                <w:sdtPr>
                  <w:rPr>
                    <w:rStyle w:val="Style2"/>
                  </w:rPr>
                  <w:alias w:val="Write Analyst Opinion Here"/>
                  <w:tag w:val="Write Analyst Opinion Here"/>
                  <w:id w:val="2720795"/>
                  <w:placeholder>
                    <w:docPart w:val="F440511D485F4168A44A85AD1A02A852"/>
                  </w:placeholder>
                  <w:showingPlcHdr/>
                </w:sdtPr>
                <w:sdtEndPr>
                  <w:rPr>
                    <w:rStyle w:val="DefaultParagraphFont"/>
                    <w:rFonts w:asciiTheme="majorHAnsi" w:hAnsiTheme="majorHAnsi"/>
                    <w:i w:val="0"/>
                    <w:sz w:val="20"/>
                  </w:rPr>
                </w:sdtEndPr>
                <w:sdtContent>
                  <w:p w:rsidR="0008765D" w:rsidRPr="00997F40" w:rsidRDefault="0008765D" w:rsidP="0027565C">
                    <w:pPr>
                      <w:rPr>
                        <w:rFonts w:asciiTheme="majorHAnsi" w:hAnsiTheme="majorHAnsi"/>
                        <w:i/>
                      </w:rPr>
                    </w:pPr>
                    <w:r>
                      <w:rPr>
                        <w:rStyle w:val="PlaceholderText"/>
                      </w:rPr>
                      <w:t>[Analyst Opinion Here]</w:t>
                    </w:r>
                  </w:p>
                </w:sdtContent>
              </w:sdt>
            </w:tc>
          </w:tr>
        </w:tbl>
        <w:p w:rsidR="00A7068B" w:rsidRDefault="00A7068B"/>
      </w:docPartBody>
    </w:docPart>
    <w:docPart>
      <w:docPartPr>
        <w:name w:val="AADFAF0517A84EA49CD82C6C4685D467"/>
        <w:category>
          <w:name w:val="General"/>
          <w:gallery w:val="placeholder"/>
        </w:category>
        <w:types>
          <w:type w:val="bbPlcHdr"/>
        </w:types>
        <w:behaviors>
          <w:behavior w:val="content"/>
        </w:behaviors>
        <w:guid w:val="{DB7336A3-A088-45BA-9656-41EA777B6102}"/>
      </w:docPartPr>
      <w:docPartBody>
        <w:p w:rsidR="00A7068B" w:rsidRDefault="0008765D" w:rsidP="0008765D">
          <w:pPr>
            <w:pStyle w:val="AADFAF0517A84EA49CD82C6C4685D467"/>
          </w:pPr>
          <w:r w:rsidRPr="005C3449">
            <w:rPr>
              <w:rStyle w:val="PlaceholderText"/>
            </w:rPr>
            <w:t>Click here to enter heading.</w:t>
          </w:r>
        </w:p>
      </w:docPartBody>
    </w:docPart>
    <w:docPart>
      <w:docPartPr>
        <w:name w:val="767889B4D1274AB4841995AA6B9B0141"/>
        <w:category>
          <w:name w:val="General"/>
          <w:gallery w:val="placeholder"/>
        </w:category>
        <w:types>
          <w:type w:val="bbPlcHdr"/>
        </w:types>
        <w:behaviors>
          <w:behavior w:val="content"/>
        </w:behaviors>
        <w:guid w:val="{416D4E50-D9C8-4E9E-9EF4-C4CF65B19CC4}"/>
      </w:docPartPr>
      <w:docPartBody>
        <w:p w:rsidR="00A7068B" w:rsidRDefault="0008765D" w:rsidP="0008765D">
          <w:pPr>
            <w:pStyle w:val="767889B4D1274AB4841995AA6B9B0141"/>
          </w:pPr>
          <w:r w:rsidRPr="00E86903">
            <w:rPr>
              <w:rStyle w:val="PlaceholderText"/>
            </w:rPr>
            <w:t>Click here to enter text.</w:t>
          </w:r>
        </w:p>
      </w:docPartBody>
    </w:docPart>
    <w:docPart>
      <w:docPartPr>
        <w:name w:val="F440511D485F4168A44A85AD1A02A852"/>
        <w:category>
          <w:name w:val="General"/>
          <w:gallery w:val="placeholder"/>
        </w:category>
        <w:types>
          <w:type w:val="bbPlcHdr"/>
        </w:types>
        <w:behaviors>
          <w:behavior w:val="content"/>
        </w:behaviors>
        <w:guid w:val="{6E5714C9-15D1-4D56-9C8A-CCEF08E92D11}"/>
      </w:docPartPr>
      <w:docPartBody>
        <w:p w:rsidR="00A7068B" w:rsidRDefault="0008765D" w:rsidP="0008765D">
          <w:pPr>
            <w:pStyle w:val="F440511D485F4168A44A85AD1A02A852"/>
          </w:pPr>
          <w:r>
            <w:rPr>
              <w:rStyle w:val="PlaceholderText"/>
            </w:rPr>
            <w:t>[Analyst Opinion Here]</w:t>
          </w:r>
        </w:p>
      </w:docPartBody>
    </w:docPart>
    <w:docPart>
      <w:docPartPr>
        <w:name w:val="Executive Profile"/>
        <w:style w:val="Normal"/>
        <w:category>
          <w:name w:val="Kronos KRAD"/>
          <w:gallery w:val="docParts"/>
        </w:category>
        <w:behaviors>
          <w:behavior w:val="content"/>
        </w:behaviors>
        <w:guid w:val="{FF78A4DE-D7A1-4046-8F42-7AA59F326119}"/>
      </w:docPartPr>
      <w:docPartBody>
        <w:tbl>
          <w:tblPr>
            <w:tblStyle w:val="TableGrid"/>
            <w:tblW w:w="112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6955"/>
            <w:gridCol w:w="4313"/>
          </w:tblGrid>
          <w:tr w:rsidR="00915B85" w:rsidRPr="00E321A0" w:rsidTr="00136F73">
            <w:trPr>
              <w:trHeight w:val="2695"/>
            </w:trPr>
            <w:tc>
              <w:tcPr>
                <w:tcW w:w="6955" w:type="dxa"/>
                <w:shd w:val="clear" w:color="auto" w:fill="FFFFFF" w:themeFill="background1"/>
              </w:tcPr>
              <w:p w:rsidR="00915B85" w:rsidRPr="00166E12" w:rsidRDefault="00915B85" w:rsidP="009326DC">
                <w:pPr>
                  <w:shd w:val="clear" w:color="auto" w:fill="FFFFFF" w:themeFill="background1"/>
                  <w:jc w:val="center"/>
                  <w:rPr>
                    <w:rFonts w:asciiTheme="majorHAnsi" w:hAnsiTheme="majorHAnsi"/>
                    <w:b/>
                    <w:sz w:val="16"/>
                    <w:szCs w:val="16"/>
                  </w:rPr>
                </w:pPr>
              </w:p>
              <w:sdt>
                <w:sdtPr>
                  <w:rPr>
                    <w:rFonts w:asciiTheme="majorHAnsi" w:hAnsiTheme="majorHAnsi"/>
                    <w:b/>
                    <w:color w:val="808080"/>
                  </w:rPr>
                  <w:id w:val="2720647"/>
                  <w:showingPlcHdr/>
                  <w:picture/>
                </w:sdtPr>
                <w:sdtEndPr/>
                <w:sdtContent>
                  <w:p w:rsidR="00915B85" w:rsidRPr="00237903" w:rsidRDefault="00915B85" w:rsidP="009326DC">
                    <w:pPr>
                      <w:shd w:val="clear" w:color="auto" w:fill="FFFFFF" w:themeFill="background1"/>
                      <w:spacing w:line="276" w:lineRule="auto"/>
                      <w:jc w:val="center"/>
                      <w:rPr>
                        <w:rFonts w:asciiTheme="majorHAnsi" w:hAnsiTheme="majorHAnsi"/>
                        <w:b/>
                      </w:rPr>
                    </w:pPr>
                    <w:r>
                      <w:rPr>
                        <w:rFonts w:asciiTheme="majorHAnsi" w:hAnsiTheme="majorHAnsi"/>
                        <w:b/>
                        <w:noProof/>
                      </w:rPr>
                      <w:drawing>
                        <wp:inline distT="0" distB="0" distL="0" distR="0">
                          <wp:extent cx="1185636" cy="1185636"/>
                          <wp:effectExtent l="19050" t="0" r="0" b="0"/>
                          <wp:docPr id="3"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5"/>
                                  <a:srcRect/>
                                  <a:stretch>
                                    <a:fillRect/>
                                  </a:stretch>
                                </pic:blipFill>
                                <pic:spPr bwMode="auto">
                                  <a:xfrm>
                                    <a:off x="0" y="0"/>
                                    <a:ext cx="1188006" cy="1188006"/>
                                  </a:xfrm>
                                  <a:prstGeom prst="rect">
                                    <a:avLst/>
                                  </a:prstGeom>
                                  <a:noFill/>
                                  <a:ln w="9525">
                                    <a:noFill/>
                                    <a:miter lim="800000"/>
                                    <a:headEnd/>
                                    <a:tailEnd/>
                                  </a:ln>
                                </pic:spPr>
                              </pic:pic>
                            </a:graphicData>
                          </a:graphic>
                        </wp:inline>
                      </w:drawing>
                    </w:r>
                  </w:p>
                </w:sdtContent>
              </w:sdt>
            </w:tc>
            <w:tc>
              <w:tcPr>
                <w:tcW w:w="4313" w:type="dxa"/>
                <w:shd w:val="clear" w:color="auto" w:fill="auto"/>
              </w:tcPr>
              <w:p w:rsidR="00915B85" w:rsidRPr="00E321A0" w:rsidRDefault="00915B85" w:rsidP="009326DC">
                <w:pPr>
                  <w:rPr>
                    <w:rFonts w:asciiTheme="majorHAnsi" w:hAnsiTheme="majorHAnsi"/>
                    <w:b/>
                    <w:color w:val="1F497D" w:themeColor="text2"/>
                    <w:sz w:val="28"/>
                    <w:szCs w:val="28"/>
                  </w:rPr>
                </w:pPr>
              </w:p>
            </w:tc>
          </w:tr>
          <w:tr w:rsidR="00915B85" w:rsidRPr="00E321A0" w:rsidTr="00136F73">
            <w:trPr>
              <w:trHeight w:val="838"/>
            </w:trPr>
            <w:tc>
              <w:tcPr>
                <w:tcW w:w="6955" w:type="dxa"/>
                <w:shd w:val="clear" w:color="auto" w:fill="FFFFFF" w:themeFill="background1"/>
              </w:tcPr>
              <w:p w:rsidR="00915B85" w:rsidRDefault="00AC6E0C" w:rsidP="009326DC">
                <w:pPr>
                  <w:contextualSpacing/>
                  <w:jc w:val="center"/>
                  <w:rPr>
                    <w:rFonts w:asciiTheme="majorHAnsi" w:hAnsiTheme="majorHAnsi"/>
                    <w:b/>
                  </w:rPr>
                </w:pPr>
                <w:sdt>
                  <w:sdtPr>
                    <w:rPr>
                      <w:rStyle w:val="Style16"/>
                    </w:rPr>
                    <w:alias w:val="Enter executive's name here."/>
                    <w:tag w:val="Enter executive's name here."/>
                    <w:id w:val="2720587"/>
                    <w:placeholder>
                      <w:docPart w:val="B22BB424F93B479CAE7D6F924CEF9733"/>
                    </w:placeholder>
                    <w:showingPlcHdr/>
                  </w:sdtPr>
                  <w:sdtEndPr>
                    <w:rPr>
                      <w:rStyle w:val="DefaultParagraphFont"/>
                      <w:rFonts w:asciiTheme="majorHAnsi" w:hAnsiTheme="majorHAnsi"/>
                      <w:b w:val="0"/>
                      <w:color w:val="auto"/>
                      <w:sz w:val="20"/>
                    </w:rPr>
                  </w:sdtEndPr>
                  <w:sdtContent>
                    <w:r w:rsidR="00915B85">
                      <w:rPr>
                        <w:rStyle w:val="PlaceholderText"/>
                      </w:rPr>
                      <w:t>Enter executive’s name here.</w:t>
                    </w:r>
                  </w:sdtContent>
                </w:sdt>
              </w:p>
              <w:p w:rsidR="00915B85" w:rsidRPr="00237903" w:rsidRDefault="00AC6E0C" w:rsidP="009326DC">
                <w:pPr>
                  <w:contextualSpacing/>
                  <w:jc w:val="center"/>
                  <w:rPr>
                    <w:rFonts w:asciiTheme="majorHAnsi" w:hAnsiTheme="majorHAnsi"/>
                    <w:b/>
                  </w:rPr>
                </w:pPr>
                <w:sdt>
                  <w:sdtPr>
                    <w:rPr>
                      <w:rStyle w:val="Style15"/>
                    </w:rPr>
                    <w:alias w:val="Enter executive's title here."/>
                    <w:tag w:val="Enter executive's title here."/>
                    <w:id w:val="2720588"/>
                    <w:placeholder>
                      <w:docPart w:val="C1F84556548B472F9A3E04A5F420AB00"/>
                    </w:placeholder>
                    <w:showingPlcHdr/>
                  </w:sdtPr>
                  <w:sdtEndPr>
                    <w:rPr>
                      <w:rStyle w:val="DefaultParagraphFont"/>
                      <w:rFonts w:asciiTheme="majorHAnsi" w:hAnsiTheme="majorHAnsi"/>
                      <w:b/>
                      <w:sz w:val="20"/>
                    </w:rPr>
                  </w:sdtEndPr>
                  <w:sdtContent>
                    <w:r w:rsidR="00915B85">
                      <w:rPr>
                        <w:rStyle w:val="PlaceholderText"/>
                      </w:rPr>
                      <w:t>Enter executive’s title here.</w:t>
                    </w:r>
                  </w:sdtContent>
                </w:sdt>
              </w:p>
            </w:tc>
            <w:tc>
              <w:tcPr>
                <w:tcW w:w="4313" w:type="dxa"/>
                <w:shd w:val="clear" w:color="auto" w:fill="auto"/>
              </w:tcPr>
              <w:p w:rsidR="00915B85" w:rsidRPr="00E321A0" w:rsidRDefault="00915B85" w:rsidP="009326DC">
                <w:pPr>
                  <w:rPr>
                    <w:rFonts w:asciiTheme="majorHAnsi" w:hAnsiTheme="majorHAnsi"/>
                    <w:b/>
                    <w:color w:val="1F497D" w:themeColor="text2"/>
                    <w:sz w:val="28"/>
                    <w:szCs w:val="28"/>
                  </w:rPr>
                </w:pPr>
              </w:p>
            </w:tc>
          </w:tr>
          <w:tr w:rsidR="00915B85" w:rsidRPr="00997F40" w:rsidTr="00136F73">
            <w:trPr>
              <w:trHeight w:val="1094"/>
            </w:trPr>
            <w:tc>
              <w:tcPr>
                <w:tcW w:w="6955" w:type="dxa"/>
                <w:shd w:val="clear" w:color="auto" w:fill="auto"/>
              </w:tcPr>
              <w:sdt>
                <w:sdtPr>
                  <w:rPr>
                    <w:rStyle w:val="Style6"/>
                  </w:rPr>
                  <w:alias w:val="Enter Research Information"/>
                  <w:tag w:val="Enter Research Information"/>
                  <w:id w:val="2720378"/>
                  <w:placeholder>
                    <w:docPart w:val="64A4B35B31744049AD938D12574AC0FB"/>
                  </w:placeholder>
                  <w:showingPlcHdr/>
                </w:sdtPr>
                <w:sdtEndPr>
                  <w:rPr>
                    <w:rStyle w:val="DefaultParagraphFont"/>
                    <w:rFonts w:ascii="Calibri" w:hAnsi="Calibri"/>
                    <w:color w:val="808080"/>
                    <w:sz w:val="20"/>
                  </w:rPr>
                </w:sdtEndPr>
                <w:sdtContent>
                  <w:p w:rsidR="00915B85" w:rsidRPr="006D52E9" w:rsidRDefault="00915B85" w:rsidP="009326DC">
                    <w:pPr>
                      <w:rPr>
                        <w:rFonts w:asciiTheme="majorHAnsi" w:hAnsiTheme="majorHAnsi"/>
                        <w:color w:val="808080"/>
                      </w:rPr>
                    </w:pPr>
                    <w:r w:rsidRPr="00E86903">
                      <w:rPr>
                        <w:rStyle w:val="PlaceholderText"/>
                      </w:rPr>
                      <w:t>Click here to enter text.</w:t>
                    </w:r>
                  </w:p>
                </w:sdtContent>
              </w:sdt>
            </w:tc>
            <w:tc>
              <w:tcPr>
                <w:tcW w:w="4313" w:type="dxa"/>
                <w:shd w:val="clear" w:color="auto" w:fill="auto"/>
              </w:tcPr>
              <w:sdt>
                <w:sdtPr>
                  <w:rPr>
                    <w:rStyle w:val="Style2"/>
                  </w:rPr>
                  <w:alias w:val="Write Analyst Opinion Here"/>
                  <w:tag w:val="Write Analyst Opinion Here"/>
                  <w:id w:val="2720379"/>
                  <w:placeholder>
                    <w:docPart w:val="284391512F514CB399A008757C97C20F"/>
                  </w:placeholder>
                  <w:showingPlcHdr/>
                </w:sdtPr>
                <w:sdtEndPr>
                  <w:rPr>
                    <w:rStyle w:val="DefaultParagraphFont"/>
                    <w:rFonts w:asciiTheme="majorHAnsi" w:hAnsiTheme="majorHAnsi"/>
                    <w:i w:val="0"/>
                    <w:sz w:val="20"/>
                  </w:rPr>
                </w:sdtEndPr>
                <w:sdtContent>
                  <w:p w:rsidR="00915B85" w:rsidRPr="00997F40" w:rsidRDefault="00915B85" w:rsidP="009326DC">
                    <w:pPr>
                      <w:rPr>
                        <w:rFonts w:asciiTheme="majorHAnsi" w:hAnsiTheme="majorHAnsi"/>
                        <w:i/>
                      </w:rPr>
                    </w:pPr>
                    <w:r>
                      <w:rPr>
                        <w:rStyle w:val="PlaceholderText"/>
                      </w:rPr>
                      <w:t>[Analyst Opinion Here]</w:t>
                    </w:r>
                  </w:p>
                </w:sdtContent>
              </w:sdt>
            </w:tc>
          </w:tr>
        </w:tbl>
        <w:p w:rsidR="00B763BE" w:rsidRDefault="00B763BE"/>
      </w:docPartBody>
    </w:docPart>
    <w:docPart>
      <w:docPartPr>
        <w:name w:val="B22BB424F93B479CAE7D6F924CEF9733"/>
        <w:category>
          <w:name w:val="General"/>
          <w:gallery w:val="placeholder"/>
        </w:category>
        <w:types>
          <w:type w:val="bbPlcHdr"/>
        </w:types>
        <w:behaviors>
          <w:behavior w:val="content"/>
        </w:behaviors>
        <w:guid w:val="{901C0EB2-9D9C-4C61-9788-8A38FD4CA22A}"/>
      </w:docPartPr>
      <w:docPartBody>
        <w:p w:rsidR="00B763BE" w:rsidRDefault="00915B85" w:rsidP="00915B85">
          <w:pPr>
            <w:pStyle w:val="B22BB424F93B479CAE7D6F924CEF9733"/>
          </w:pPr>
          <w:r>
            <w:rPr>
              <w:rStyle w:val="PlaceholderText"/>
            </w:rPr>
            <w:t>Enter executive’s name here.</w:t>
          </w:r>
        </w:p>
      </w:docPartBody>
    </w:docPart>
    <w:docPart>
      <w:docPartPr>
        <w:name w:val="C1F84556548B472F9A3E04A5F420AB00"/>
        <w:category>
          <w:name w:val="General"/>
          <w:gallery w:val="placeholder"/>
        </w:category>
        <w:types>
          <w:type w:val="bbPlcHdr"/>
        </w:types>
        <w:behaviors>
          <w:behavior w:val="content"/>
        </w:behaviors>
        <w:guid w:val="{AC0FE75B-73BA-469C-BF2F-8E0A1BEB23D1}"/>
      </w:docPartPr>
      <w:docPartBody>
        <w:p w:rsidR="00B763BE" w:rsidRDefault="00915B85" w:rsidP="00915B85">
          <w:pPr>
            <w:pStyle w:val="C1F84556548B472F9A3E04A5F420AB00"/>
          </w:pPr>
          <w:r>
            <w:rPr>
              <w:rStyle w:val="PlaceholderText"/>
            </w:rPr>
            <w:t>Enter executive’s title here.</w:t>
          </w:r>
        </w:p>
      </w:docPartBody>
    </w:docPart>
    <w:docPart>
      <w:docPartPr>
        <w:name w:val="64A4B35B31744049AD938D12574AC0FB"/>
        <w:category>
          <w:name w:val="General"/>
          <w:gallery w:val="placeholder"/>
        </w:category>
        <w:types>
          <w:type w:val="bbPlcHdr"/>
        </w:types>
        <w:behaviors>
          <w:behavior w:val="content"/>
        </w:behaviors>
        <w:guid w:val="{D4CC3D47-3BA6-4041-9C45-CE9CF8007003}"/>
      </w:docPartPr>
      <w:docPartBody>
        <w:p w:rsidR="00B763BE" w:rsidRDefault="00915B85" w:rsidP="00915B85">
          <w:pPr>
            <w:pStyle w:val="64A4B35B31744049AD938D12574AC0FB"/>
          </w:pPr>
          <w:r w:rsidRPr="00E86903">
            <w:rPr>
              <w:rStyle w:val="PlaceholderText"/>
            </w:rPr>
            <w:t>Click here to enter text.</w:t>
          </w:r>
        </w:p>
      </w:docPartBody>
    </w:docPart>
    <w:docPart>
      <w:docPartPr>
        <w:name w:val="284391512F514CB399A008757C97C20F"/>
        <w:category>
          <w:name w:val="General"/>
          <w:gallery w:val="placeholder"/>
        </w:category>
        <w:types>
          <w:type w:val="bbPlcHdr"/>
        </w:types>
        <w:behaviors>
          <w:behavior w:val="content"/>
        </w:behaviors>
        <w:guid w:val="{EB6F090E-4FD7-463A-86EC-16EA47C3BB6E}"/>
      </w:docPartPr>
      <w:docPartBody>
        <w:p w:rsidR="00B763BE" w:rsidRDefault="00915B85" w:rsidP="00915B85">
          <w:pPr>
            <w:pStyle w:val="284391512F514CB399A008757C97C20F"/>
          </w:pPr>
          <w:r>
            <w:rPr>
              <w:rStyle w:val="PlaceholderText"/>
            </w:rPr>
            <w:t>[Analyst Opinion Here]</w:t>
          </w:r>
        </w:p>
      </w:docPartBody>
    </w:docPart>
    <w:docPart>
      <w:docPartPr>
        <w:name w:val="D558C63AF09045D9B0D69B3B2EEB79A0"/>
        <w:category>
          <w:name w:val="General"/>
          <w:gallery w:val="placeholder"/>
        </w:category>
        <w:types>
          <w:type w:val="bbPlcHdr"/>
        </w:types>
        <w:behaviors>
          <w:behavior w:val="content"/>
        </w:behaviors>
        <w:guid w:val="{49094D12-1467-459E-82A6-F4C5A680EA66}"/>
      </w:docPartPr>
      <w:docPartBody>
        <w:p w:rsidR="00000000" w:rsidRDefault="00B763BE" w:rsidP="00B763BE">
          <w:pPr>
            <w:pStyle w:val="D558C63AF09045D9B0D69B3B2EEB79A02"/>
          </w:pPr>
          <w:r w:rsidRPr="00BD5780">
            <w:rPr>
              <w:rStyle w:val="PlaceholderText"/>
            </w:rPr>
            <w:t>Choose Profile Type</w:t>
          </w:r>
        </w:p>
      </w:docPartBody>
    </w:docPart>
    <w:docPart>
      <w:docPartPr>
        <w:name w:val="A68F93C0371846C789869C39C5C90DB1"/>
        <w:category>
          <w:name w:val="General"/>
          <w:gallery w:val="placeholder"/>
        </w:category>
        <w:types>
          <w:type w:val="bbPlcHdr"/>
        </w:types>
        <w:behaviors>
          <w:behavior w:val="content"/>
        </w:behaviors>
        <w:guid w:val="{9A2312A6-6835-4551-BE74-5BB1843E466A}"/>
      </w:docPartPr>
      <w:docPartBody>
        <w:p w:rsidR="00000000" w:rsidRDefault="00B763BE" w:rsidP="00B763BE">
          <w:pPr>
            <w:pStyle w:val="A68F93C0371846C789869C39C5C90DB12"/>
          </w:pPr>
          <w:r w:rsidRPr="00E86903">
            <w:rPr>
              <w:rStyle w:val="PlaceholderText"/>
            </w:rPr>
            <w:t xml:space="preserve">Choose </w:t>
          </w:r>
          <w:r>
            <w:rPr>
              <w:rStyle w:val="PlaceholderText"/>
            </w:rPr>
            <w:t>a disclaimer</w:t>
          </w:r>
          <w:r w:rsidRPr="00E86903">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Bright">
    <w:panose1 w:val="02040602050505020304"/>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
  <w:rsids>
    <w:rsidRoot w:val="00F77509"/>
    <w:rsid w:val="0008765D"/>
    <w:rsid w:val="00915B85"/>
    <w:rsid w:val="00996EBF"/>
    <w:rsid w:val="00A26383"/>
    <w:rsid w:val="00A7068B"/>
    <w:rsid w:val="00AC6E0C"/>
    <w:rsid w:val="00B763BE"/>
    <w:rsid w:val="00F7750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26383"/>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763BE"/>
    <w:rPr>
      <w:color w:val="808080"/>
    </w:rPr>
  </w:style>
  <w:style w:type="paragraph" w:customStyle="1" w:styleId="35999E25605241D3B69B9C4632F9CAE7">
    <w:name w:val="35999E25605241D3B69B9C4632F9CAE7"/>
    <w:rsid w:val="00A26383"/>
  </w:style>
  <w:style w:type="paragraph" w:customStyle="1" w:styleId="F2A5508095BF4DFAA1AB2B23789423EA">
    <w:name w:val="F2A5508095BF4DFAA1AB2B23789423EA"/>
    <w:rsid w:val="00A26383"/>
  </w:style>
  <w:style w:type="paragraph" w:customStyle="1" w:styleId="B6FEE57C8ED648E9BBFF2DE05F219582">
    <w:name w:val="B6FEE57C8ED648E9BBFF2DE05F219582"/>
    <w:rsid w:val="00A26383"/>
  </w:style>
  <w:style w:type="paragraph" w:customStyle="1" w:styleId="442CF90937A74D9FAB6EDEF20597F385">
    <w:name w:val="442CF90937A74D9FAB6EDEF20597F385"/>
    <w:rsid w:val="00A26383"/>
  </w:style>
  <w:style w:type="paragraph" w:customStyle="1" w:styleId="750C53614C1D42659CD42818B31C6DD5">
    <w:name w:val="750C53614C1D42659CD42818B31C6DD5"/>
    <w:rsid w:val="00A26383"/>
  </w:style>
  <w:style w:type="paragraph" w:customStyle="1" w:styleId="CA281F1C81F14FF78F2432999F1B6284">
    <w:name w:val="CA281F1C81F14FF78F2432999F1B6284"/>
    <w:rsid w:val="00A26383"/>
  </w:style>
  <w:style w:type="paragraph" w:customStyle="1" w:styleId="4002EA0228864FF0A8F1383D1B3B4749">
    <w:name w:val="4002EA0228864FF0A8F1383D1B3B4749"/>
    <w:rsid w:val="00A26383"/>
  </w:style>
  <w:style w:type="paragraph" w:customStyle="1" w:styleId="F2267CCAA0714F7CB490B8A769837DB7">
    <w:name w:val="F2267CCAA0714F7CB490B8A769837DB7"/>
    <w:rsid w:val="00A26383"/>
  </w:style>
  <w:style w:type="paragraph" w:customStyle="1" w:styleId="42A91007A37A4B2BAE5A06CEAA4ADFD3">
    <w:name w:val="42A91007A37A4B2BAE5A06CEAA4ADFD3"/>
    <w:rsid w:val="00A26383"/>
  </w:style>
  <w:style w:type="table" w:styleId="TableGrid">
    <w:name w:val="Table Grid"/>
    <w:basedOn w:val="TableNormal"/>
    <w:uiPriority w:val="59"/>
    <w:rsid w:val="00915B85"/>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yle2">
    <w:name w:val="Style2"/>
    <w:basedOn w:val="DefaultParagraphFont"/>
    <w:uiPriority w:val="1"/>
    <w:rsid w:val="00915B85"/>
    <w:rPr>
      <w:rFonts w:ascii="Cambria" w:hAnsi="Cambria"/>
      <w:i/>
      <w:sz w:val="22"/>
    </w:rPr>
  </w:style>
  <w:style w:type="character" w:customStyle="1" w:styleId="Style6">
    <w:name w:val="Style6"/>
    <w:basedOn w:val="DefaultParagraphFont"/>
    <w:uiPriority w:val="1"/>
    <w:rsid w:val="00915B85"/>
    <w:rPr>
      <w:rFonts w:asciiTheme="majorHAnsi" w:hAnsiTheme="majorHAnsi"/>
      <w:sz w:val="22"/>
    </w:rPr>
  </w:style>
  <w:style w:type="character" w:customStyle="1" w:styleId="Style15">
    <w:name w:val="Style15"/>
    <w:basedOn w:val="DefaultParagraphFont"/>
    <w:uiPriority w:val="1"/>
    <w:rsid w:val="00915B85"/>
    <w:rPr>
      <w:rFonts w:ascii="Georgia" w:hAnsi="Georgia"/>
      <w:color w:val="auto"/>
      <w:sz w:val="22"/>
    </w:rPr>
  </w:style>
  <w:style w:type="character" w:customStyle="1" w:styleId="Style16">
    <w:name w:val="Style16"/>
    <w:basedOn w:val="DefaultParagraphFont"/>
    <w:uiPriority w:val="1"/>
    <w:rsid w:val="00915B85"/>
    <w:rPr>
      <w:rFonts w:ascii="Georgia" w:hAnsi="Georgia"/>
      <w:b/>
      <w:color w:val="4F81BD" w:themeColor="accent1"/>
      <w:sz w:val="24"/>
    </w:rPr>
  </w:style>
  <w:style w:type="paragraph" w:customStyle="1" w:styleId="2AB2CE3EFD2A4B54A5AAF9AB38BFB95F">
    <w:name w:val="2AB2CE3EFD2A4B54A5AAF9AB38BFB95F"/>
    <w:rsid w:val="00A26383"/>
  </w:style>
  <w:style w:type="paragraph" w:customStyle="1" w:styleId="3EB17119555F499DAF58A3B1C25FBAB1">
    <w:name w:val="3EB17119555F499DAF58A3B1C25FBAB1"/>
    <w:rsid w:val="00A26383"/>
  </w:style>
  <w:style w:type="paragraph" w:customStyle="1" w:styleId="9B7D28C6C57D461F8D664E2CD08288C2">
    <w:name w:val="9B7D28C6C57D461F8D664E2CD08288C2"/>
    <w:rsid w:val="00A26383"/>
  </w:style>
  <w:style w:type="character" w:customStyle="1" w:styleId="Style4">
    <w:name w:val="Style4"/>
    <w:basedOn w:val="DefaultParagraphFont"/>
    <w:uiPriority w:val="1"/>
    <w:rsid w:val="0008765D"/>
    <w:rPr>
      <w:rFonts w:ascii="Georgia" w:hAnsi="Georgia"/>
      <w:b/>
      <w:color w:val="4F81BD" w:themeColor="accent1"/>
      <w:sz w:val="28"/>
    </w:rPr>
  </w:style>
  <w:style w:type="paragraph" w:customStyle="1" w:styleId="BB65DCDBB45843CF8C69EFF8A2F78D53">
    <w:name w:val="BB65DCDBB45843CF8C69EFF8A2F78D53"/>
    <w:rsid w:val="00A26383"/>
  </w:style>
  <w:style w:type="paragraph" w:customStyle="1" w:styleId="A2A7B6A62BC6469D9F737E9DD6EF029E">
    <w:name w:val="A2A7B6A62BC6469D9F737E9DD6EF029E"/>
    <w:rsid w:val="00A26383"/>
  </w:style>
  <w:style w:type="paragraph" w:customStyle="1" w:styleId="DDD2A952B30B469981B1D3EE2178702F">
    <w:name w:val="DDD2A952B30B469981B1D3EE2178702F"/>
    <w:rsid w:val="00A26383"/>
  </w:style>
  <w:style w:type="paragraph" w:customStyle="1" w:styleId="3878F67F02294FB29FAA2D62C75D4701">
    <w:name w:val="3878F67F02294FB29FAA2D62C75D4701"/>
    <w:rsid w:val="00A26383"/>
  </w:style>
  <w:style w:type="paragraph" w:customStyle="1" w:styleId="3DEAEAA82DE4499086B9A3731149A43E">
    <w:name w:val="3DEAEAA82DE4499086B9A3731149A43E"/>
    <w:rsid w:val="00A26383"/>
  </w:style>
  <w:style w:type="paragraph" w:customStyle="1" w:styleId="89841DAD541E433BA3447B348F4F5F21">
    <w:name w:val="89841DAD541E433BA3447B348F4F5F21"/>
    <w:rsid w:val="00A26383"/>
  </w:style>
  <w:style w:type="paragraph" w:customStyle="1" w:styleId="E0193CAD10074E769A9373887EDFB4C3">
    <w:name w:val="E0193CAD10074E769A9373887EDFB4C3"/>
    <w:rsid w:val="00A26383"/>
  </w:style>
  <w:style w:type="paragraph" w:customStyle="1" w:styleId="429A8154D3A44B899AAAF4DE0545A4F5">
    <w:name w:val="429A8154D3A44B899AAAF4DE0545A4F5"/>
    <w:rsid w:val="00A26383"/>
  </w:style>
  <w:style w:type="paragraph" w:customStyle="1" w:styleId="F3410FFDA0EA4A9496EC3AB2EC11EFB9">
    <w:name w:val="F3410FFDA0EA4A9496EC3AB2EC11EFB9"/>
    <w:rsid w:val="00A26383"/>
  </w:style>
  <w:style w:type="paragraph" w:customStyle="1" w:styleId="65E35D168EE047AC8BC0B97CCA137918">
    <w:name w:val="65E35D168EE047AC8BC0B97CCA137918"/>
    <w:rsid w:val="00A26383"/>
  </w:style>
  <w:style w:type="paragraph" w:customStyle="1" w:styleId="0BBEF301FB354BF2ACF1732CD42B0461">
    <w:name w:val="0BBEF301FB354BF2ACF1732CD42B0461"/>
    <w:rsid w:val="00A26383"/>
  </w:style>
  <w:style w:type="paragraph" w:customStyle="1" w:styleId="9B932511B92C441FADF026D0B067EA49">
    <w:name w:val="9B932511B92C441FADF026D0B067EA49"/>
    <w:rsid w:val="00A26383"/>
  </w:style>
  <w:style w:type="paragraph" w:customStyle="1" w:styleId="8EA0ABF2AAF941B883B2026D5F915C20">
    <w:name w:val="8EA0ABF2AAF941B883B2026D5F915C20"/>
    <w:rsid w:val="00A26383"/>
  </w:style>
  <w:style w:type="paragraph" w:customStyle="1" w:styleId="E5ABB828D2094430BB9E7E9F099727CF">
    <w:name w:val="E5ABB828D2094430BB9E7E9F099727CF"/>
    <w:rsid w:val="00A26383"/>
  </w:style>
  <w:style w:type="paragraph" w:customStyle="1" w:styleId="07ADE69A1A2C46BEA4EEEE67C5A4495F">
    <w:name w:val="07ADE69A1A2C46BEA4EEEE67C5A4495F"/>
    <w:rsid w:val="00A26383"/>
  </w:style>
  <w:style w:type="paragraph" w:customStyle="1" w:styleId="9A0CCFBAFDEF45E1AD0DE3BA594A54D8">
    <w:name w:val="9A0CCFBAFDEF45E1AD0DE3BA594A54D8"/>
    <w:rsid w:val="00A26383"/>
  </w:style>
  <w:style w:type="paragraph" w:customStyle="1" w:styleId="CAC6ACD535D34D1A8347686643844B1F">
    <w:name w:val="CAC6ACD535D34D1A8347686643844B1F"/>
    <w:rsid w:val="00A26383"/>
  </w:style>
  <w:style w:type="paragraph" w:customStyle="1" w:styleId="75C529E31A8F4D5BA3C447D1DE8A24E1">
    <w:name w:val="75C529E31A8F4D5BA3C447D1DE8A24E1"/>
    <w:rsid w:val="00A26383"/>
  </w:style>
  <w:style w:type="paragraph" w:customStyle="1" w:styleId="2366EA003C1E4FE5A95D94AFC58F7C3E">
    <w:name w:val="2366EA003C1E4FE5A95D94AFC58F7C3E"/>
    <w:rsid w:val="00A26383"/>
  </w:style>
  <w:style w:type="paragraph" w:customStyle="1" w:styleId="4055B0157C904E3D810865E38437D557">
    <w:name w:val="4055B0157C904E3D810865E38437D557"/>
    <w:rsid w:val="00A26383"/>
  </w:style>
  <w:style w:type="paragraph" w:customStyle="1" w:styleId="CA008915E668485CBC3001766764CE15">
    <w:name w:val="CA008915E668485CBC3001766764CE15"/>
    <w:rsid w:val="00A26383"/>
  </w:style>
  <w:style w:type="paragraph" w:customStyle="1" w:styleId="8B14B389D4B94A2A971D0DF82C143627">
    <w:name w:val="8B14B389D4B94A2A971D0DF82C143627"/>
    <w:rsid w:val="00A26383"/>
  </w:style>
  <w:style w:type="paragraph" w:customStyle="1" w:styleId="CF2D278DA94A4270829962999F411296">
    <w:name w:val="CF2D278DA94A4270829962999F411296"/>
    <w:rsid w:val="00A26383"/>
  </w:style>
  <w:style w:type="paragraph" w:customStyle="1" w:styleId="291CA16A802F4E71B81AB7281263D2E0">
    <w:name w:val="291CA16A802F4E71B81AB7281263D2E0"/>
    <w:rsid w:val="00A26383"/>
  </w:style>
  <w:style w:type="paragraph" w:customStyle="1" w:styleId="A40DFBC9C66D4ED0B3F7D6A96BEEB07E">
    <w:name w:val="A40DFBC9C66D4ED0B3F7D6A96BEEB07E"/>
    <w:rsid w:val="00A26383"/>
  </w:style>
  <w:style w:type="paragraph" w:customStyle="1" w:styleId="3C513DB5143F4E269CEA4E676E51974F">
    <w:name w:val="3C513DB5143F4E269CEA4E676E51974F"/>
    <w:rsid w:val="00A26383"/>
  </w:style>
  <w:style w:type="paragraph" w:customStyle="1" w:styleId="3980620B86C341BE89B19507B27AD650">
    <w:name w:val="3980620B86C341BE89B19507B27AD650"/>
    <w:rsid w:val="00A26383"/>
  </w:style>
  <w:style w:type="paragraph" w:customStyle="1" w:styleId="4BDB66CAA78D4C83ADAF9F0B5EEBC0D5">
    <w:name w:val="4BDB66CAA78D4C83ADAF9F0B5EEBC0D5"/>
    <w:rsid w:val="00A26383"/>
  </w:style>
  <w:style w:type="paragraph" w:customStyle="1" w:styleId="69BDE08CB2944E9797CC9BEB2221B4D8">
    <w:name w:val="69BDE08CB2944E9797CC9BEB2221B4D8"/>
    <w:rsid w:val="00A26383"/>
  </w:style>
  <w:style w:type="paragraph" w:customStyle="1" w:styleId="70E052EC620F46908A50E85AED14031B">
    <w:name w:val="70E052EC620F46908A50E85AED14031B"/>
    <w:rsid w:val="00A26383"/>
  </w:style>
  <w:style w:type="character" w:customStyle="1" w:styleId="Style17">
    <w:name w:val="Style17"/>
    <w:basedOn w:val="DefaultParagraphFont"/>
    <w:uiPriority w:val="1"/>
    <w:rsid w:val="0008765D"/>
    <w:rPr>
      <w:rFonts w:ascii="Georgia" w:hAnsi="Georgia"/>
      <w:b/>
      <w:color w:val="4F81BD" w:themeColor="accent1"/>
      <w:sz w:val="28"/>
    </w:rPr>
  </w:style>
  <w:style w:type="paragraph" w:customStyle="1" w:styleId="A8511CABA44243D7B422AAF9F3E64BD8">
    <w:name w:val="A8511CABA44243D7B422AAF9F3E64BD8"/>
    <w:rsid w:val="00A7068B"/>
  </w:style>
  <w:style w:type="paragraph" w:customStyle="1" w:styleId="3D5A14B9B3624AB8A69E084EE42B66B7">
    <w:name w:val="3D5A14B9B3624AB8A69E084EE42B66B7"/>
    <w:rsid w:val="0008765D"/>
  </w:style>
  <w:style w:type="paragraph" w:customStyle="1" w:styleId="E1B29A5324064E39BB94123B429BADE3">
    <w:name w:val="E1B29A5324064E39BB94123B429BADE3"/>
    <w:rsid w:val="0008765D"/>
  </w:style>
  <w:style w:type="paragraph" w:customStyle="1" w:styleId="E154FE27BFE249C5883377E1DDE8198F">
    <w:name w:val="E154FE27BFE249C5883377E1DDE8198F"/>
    <w:rsid w:val="0008765D"/>
  </w:style>
  <w:style w:type="paragraph" w:customStyle="1" w:styleId="1CF6DD88582D47BCAD635EE3EB5A7EA4">
    <w:name w:val="1CF6DD88582D47BCAD635EE3EB5A7EA4"/>
    <w:rsid w:val="0008765D"/>
  </w:style>
  <w:style w:type="paragraph" w:customStyle="1" w:styleId="68336D01971A4FB8A0D21B00076FAC12">
    <w:name w:val="68336D01971A4FB8A0D21B00076FAC12"/>
    <w:rsid w:val="0008765D"/>
  </w:style>
  <w:style w:type="paragraph" w:customStyle="1" w:styleId="AEFACBF4CC2442FBAF6E40916F61D68D">
    <w:name w:val="AEFACBF4CC2442FBAF6E40916F61D68D"/>
    <w:rsid w:val="0008765D"/>
  </w:style>
  <w:style w:type="paragraph" w:customStyle="1" w:styleId="424B11F352114437B2324E871A3EE0A6">
    <w:name w:val="424B11F352114437B2324E871A3EE0A6"/>
    <w:rsid w:val="0008765D"/>
  </w:style>
  <w:style w:type="paragraph" w:customStyle="1" w:styleId="1507D2DE61F140A7AD1C75A989FE57D6">
    <w:name w:val="1507D2DE61F140A7AD1C75A989FE57D6"/>
    <w:rsid w:val="0008765D"/>
  </w:style>
  <w:style w:type="paragraph" w:customStyle="1" w:styleId="3819EAFA24A54FDC8A6F08F67B6E7248">
    <w:name w:val="3819EAFA24A54FDC8A6F08F67B6E7248"/>
    <w:rsid w:val="0008765D"/>
  </w:style>
  <w:style w:type="paragraph" w:customStyle="1" w:styleId="C8531EFD22C84447A707959950F753AD">
    <w:name w:val="C8531EFD22C84447A707959950F753AD"/>
    <w:rsid w:val="0008765D"/>
  </w:style>
  <w:style w:type="paragraph" w:customStyle="1" w:styleId="8C04135A707145F7821EF32E20035417">
    <w:name w:val="8C04135A707145F7821EF32E20035417"/>
    <w:rsid w:val="0008765D"/>
  </w:style>
  <w:style w:type="paragraph" w:customStyle="1" w:styleId="662D47CC668148AD954B84D9D443F7FB">
    <w:name w:val="662D47CC668148AD954B84D9D443F7FB"/>
    <w:rsid w:val="0008765D"/>
  </w:style>
  <w:style w:type="paragraph" w:customStyle="1" w:styleId="B740840B2C5D462EBAB88BC384AEFD8F">
    <w:name w:val="B740840B2C5D462EBAB88BC384AEFD8F"/>
    <w:rsid w:val="0008765D"/>
  </w:style>
  <w:style w:type="paragraph" w:customStyle="1" w:styleId="B6DD43CDC6EA4B58BAF21C6B1C9C9E46">
    <w:name w:val="B6DD43CDC6EA4B58BAF21C6B1C9C9E46"/>
    <w:rsid w:val="0008765D"/>
  </w:style>
  <w:style w:type="paragraph" w:customStyle="1" w:styleId="F46FE4DFFCAE4400935BD3EE9BA6F120">
    <w:name w:val="F46FE4DFFCAE4400935BD3EE9BA6F120"/>
    <w:rsid w:val="0008765D"/>
  </w:style>
  <w:style w:type="paragraph" w:customStyle="1" w:styleId="4AD5CB51A78E4FE28B6D448A4E8521B7">
    <w:name w:val="4AD5CB51A78E4FE28B6D448A4E8521B7"/>
    <w:rsid w:val="0008765D"/>
  </w:style>
  <w:style w:type="paragraph" w:customStyle="1" w:styleId="06B50A9E01F7474EB0B65E75BB2FEBB3">
    <w:name w:val="06B50A9E01F7474EB0B65E75BB2FEBB3"/>
    <w:rsid w:val="0008765D"/>
  </w:style>
  <w:style w:type="paragraph" w:customStyle="1" w:styleId="4497863C6E9440DF9D14B6D23FDB3995">
    <w:name w:val="4497863C6E9440DF9D14B6D23FDB3995"/>
    <w:rsid w:val="0008765D"/>
  </w:style>
  <w:style w:type="paragraph" w:customStyle="1" w:styleId="393C5090EBF94DBA804D64C004118D7A">
    <w:name w:val="393C5090EBF94DBA804D64C004118D7A"/>
    <w:rsid w:val="0008765D"/>
  </w:style>
  <w:style w:type="paragraph" w:customStyle="1" w:styleId="CAD33ADF57C74F81B43B2D0A83758CC5">
    <w:name w:val="CAD33ADF57C74F81B43B2D0A83758CC5"/>
    <w:rsid w:val="0008765D"/>
  </w:style>
  <w:style w:type="paragraph" w:customStyle="1" w:styleId="77BF3CDAC7FB4D31ACF343970E1ECDF3">
    <w:name w:val="77BF3CDAC7FB4D31ACF343970E1ECDF3"/>
    <w:rsid w:val="0008765D"/>
  </w:style>
  <w:style w:type="paragraph" w:customStyle="1" w:styleId="7D64ECF690F44AE8B775493D7FEA27D8">
    <w:name w:val="7D64ECF690F44AE8B775493D7FEA27D8"/>
    <w:rsid w:val="0008765D"/>
  </w:style>
  <w:style w:type="paragraph" w:customStyle="1" w:styleId="F956F0EDBC394AAFABC0916FFAFAB750">
    <w:name w:val="F956F0EDBC394AAFABC0916FFAFAB750"/>
    <w:rsid w:val="0008765D"/>
  </w:style>
  <w:style w:type="paragraph" w:customStyle="1" w:styleId="E03637628CF24787BCBCE510C878B697">
    <w:name w:val="E03637628CF24787BCBCE510C878B697"/>
    <w:rsid w:val="0008765D"/>
  </w:style>
  <w:style w:type="paragraph" w:customStyle="1" w:styleId="D0F65ACB51D142F7967B8A78F84569EA">
    <w:name w:val="D0F65ACB51D142F7967B8A78F84569EA"/>
    <w:rsid w:val="0008765D"/>
  </w:style>
  <w:style w:type="paragraph" w:customStyle="1" w:styleId="9F808809E07A4B3F87629066E55F46D6">
    <w:name w:val="9F808809E07A4B3F87629066E55F46D6"/>
    <w:rsid w:val="0008765D"/>
  </w:style>
  <w:style w:type="paragraph" w:customStyle="1" w:styleId="50C0A30D44CE42ECAC491C94235ED9F6">
    <w:name w:val="50C0A30D44CE42ECAC491C94235ED9F6"/>
    <w:rsid w:val="0008765D"/>
  </w:style>
  <w:style w:type="paragraph" w:customStyle="1" w:styleId="37A25DFB3B874E24863312C5E018AD43">
    <w:name w:val="37A25DFB3B874E24863312C5E018AD43"/>
    <w:rsid w:val="0008765D"/>
  </w:style>
  <w:style w:type="paragraph" w:customStyle="1" w:styleId="FAE0B3CA88064AF8BCF589761464BA21">
    <w:name w:val="FAE0B3CA88064AF8BCF589761464BA21"/>
    <w:rsid w:val="0008765D"/>
  </w:style>
  <w:style w:type="paragraph" w:customStyle="1" w:styleId="81E082CC681347ABA4ED6FAA53381866">
    <w:name w:val="81E082CC681347ABA4ED6FAA53381866"/>
    <w:rsid w:val="0008765D"/>
  </w:style>
  <w:style w:type="paragraph" w:customStyle="1" w:styleId="4557B42DAB6D4F6EBBD629E2B6B3FF62">
    <w:name w:val="4557B42DAB6D4F6EBBD629E2B6B3FF62"/>
    <w:rsid w:val="0008765D"/>
  </w:style>
  <w:style w:type="paragraph" w:customStyle="1" w:styleId="73675423D2074B75A1C3725C8EC9833C">
    <w:name w:val="73675423D2074B75A1C3725C8EC9833C"/>
    <w:rsid w:val="0008765D"/>
  </w:style>
  <w:style w:type="paragraph" w:customStyle="1" w:styleId="EE88C97BC24E4EB4BB95BD9533B39797">
    <w:name w:val="EE88C97BC24E4EB4BB95BD9533B39797"/>
    <w:rsid w:val="0008765D"/>
  </w:style>
  <w:style w:type="paragraph" w:customStyle="1" w:styleId="AADFAF0517A84EA49CD82C6C4685D467">
    <w:name w:val="AADFAF0517A84EA49CD82C6C4685D467"/>
    <w:rsid w:val="0008765D"/>
  </w:style>
  <w:style w:type="paragraph" w:customStyle="1" w:styleId="767889B4D1274AB4841995AA6B9B0141">
    <w:name w:val="767889B4D1274AB4841995AA6B9B0141"/>
    <w:rsid w:val="0008765D"/>
  </w:style>
  <w:style w:type="paragraph" w:customStyle="1" w:styleId="F440511D485F4168A44A85AD1A02A852">
    <w:name w:val="F440511D485F4168A44A85AD1A02A852"/>
    <w:rsid w:val="0008765D"/>
  </w:style>
  <w:style w:type="paragraph" w:customStyle="1" w:styleId="2C33E52A1B4E442A9F3FC19F9534AF72">
    <w:name w:val="2C33E52A1B4E442A9F3FC19F9534AF72"/>
    <w:rsid w:val="00A7068B"/>
  </w:style>
  <w:style w:type="paragraph" w:customStyle="1" w:styleId="FDAC1E8D65B6425D9D0EFB82AFE156BA">
    <w:name w:val="FDAC1E8D65B6425D9D0EFB82AFE156BA"/>
    <w:rsid w:val="00A7068B"/>
  </w:style>
  <w:style w:type="paragraph" w:customStyle="1" w:styleId="2A9256616AFD412F922D91D084D60E14">
    <w:name w:val="2A9256616AFD412F922D91D084D60E14"/>
    <w:rsid w:val="00A7068B"/>
  </w:style>
  <w:style w:type="paragraph" w:customStyle="1" w:styleId="031215113B9449D78166CC93E2F09790">
    <w:name w:val="031215113B9449D78166CC93E2F09790"/>
    <w:rsid w:val="00915B85"/>
  </w:style>
  <w:style w:type="paragraph" w:customStyle="1" w:styleId="38933934565E467BBFE1AA6D11516026">
    <w:name w:val="38933934565E467BBFE1AA6D11516026"/>
    <w:rsid w:val="00915B85"/>
  </w:style>
  <w:style w:type="paragraph" w:customStyle="1" w:styleId="9A666616203646C7BEED4687C390ED06">
    <w:name w:val="9A666616203646C7BEED4687C390ED06"/>
    <w:rsid w:val="00915B85"/>
  </w:style>
  <w:style w:type="paragraph" w:customStyle="1" w:styleId="CB6F771EC2B045DF87BE5C26ED4ED0BA">
    <w:name w:val="CB6F771EC2B045DF87BE5C26ED4ED0BA"/>
    <w:rsid w:val="00915B85"/>
  </w:style>
  <w:style w:type="paragraph" w:customStyle="1" w:styleId="B22BB424F93B479CAE7D6F924CEF9733">
    <w:name w:val="B22BB424F93B479CAE7D6F924CEF9733"/>
    <w:rsid w:val="00915B85"/>
  </w:style>
  <w:style w:type="paragraph" w:customStyle="1" w:styleId="C1F84556548B472F9A3E04A5F420AB00">
    <w:name w:val="C1F84556548B472F9A3E04A5F420AB00"/>
    <w:rsid w:val="00915B85"/>
  </w:style>
  <w:style w:type="paragraph" w:customStyle="1" w:styleId="64A4B35B31744049AD938D12574AC0FB">
    <w:name w:val="64A4B35B31744049AD938D12574AC0FB"/>
    <w:rsid w:val="00915B85"/>
  </w:style>
  <w:style w:type="paragraph" w:customStyle="1" w:styleId="284391512F514CB399A008757C97C20F">
    <w:name w:val="284391512F514CB399A008757C97C20F"/>
    <w:rsid w:val="00915B85"/>
  </w:style>
  <w:style w:type="paragraph" w:customStyle="1" w:styleId="35999E25605241D3B69B9C4632F9CAE71">
    <w:name w:val="35999E25605241D3B69B9C4632F9CAE71"/>
    <w:rsid w:val="00B763BE"/>
    <w:pPr>
      <w:spacing w:line="240" w:lineRule="auto"/>
    </w:pPr>
    <w:rPr>
      <w:rFonts w:eastAsiaTheme="minorHAnsi"/>
    </w:rPr>
  </w:style>
  <w:style w:type="paragraph" w:customStyle="1" w:styleId="F2A5508095BF4DFAA1AB2B23789423EA1">
    <w:name w:val="F2A5508095BF4DFAA1AB2B23789423EA1"/>
    <w:rsid w:val="00B763BE"/>
    <w:pPr>
      <w:spacing w:line="240" w:lineRule="auto"/>
    </w:pPr>
    <w:rPr>
      <w:rFonts w:eastAsiaTheme="minorHAnsi"/>
    </w:rPr>
  </w:style>
  <w:style w:type="paragraph" w:customStyle="1" w:styleId="B6FEE57C8ED648E9BBFF2DE05F2195821">
    <w:name w:val="B6FEE57C8ED648E9BBFF2DE05F2195821"/>
    <w:rsid w:val="00B763BE"/>
    <w:pPr>
      <w:spacing w:line="240" w:lineRule="auto"/>
    </w:pPr>
    <w:rPr>
      <w:rFonts w:eastAsiaTheme="minorHAnsi"/>
    </w:rPr>
  </w:style>
  <w:style w:type="paragraph" w:customStyle="1" w:styleId="D558C63AF09045D9B0D69B3B2EEB79A0">
    <w:name w:val="D558C63AF09045D9B0D69B3B2EEB79A0"/>
    <w:rsid w:val="00B763BE"/>
    <w:pPr>
      <w:spacing w:line="240" w:lineRule="auto"/>
    </w:pPr>
    <w:rPr>
      <w:rFonts w:eastAsiaTheme="minorHAnsi"/>
    </w:rPr>
  </w:style>
  <w:style w:type="paragraph" w:customStyle="1" w:styleId="A68F93C0371846C789869C39C5C90DB1">
    <w:name w:val="A68F93C0371846C789869C39C5C90DB1"/>
    <w:rsid w:val="00B763BE"/>
    <w:pPr>
      <w:spacing w:line="240" w:lineRule="auto"/>
    </w:pPr>
    <w:rPr>
      <w:rFonts w:eastAsiaTheme="minorHAnsi"/>
    </w:rPr>
  </w:style>
  <w:style w:type="paragraph" w:customStyle="1" w:styleId="35999E25605241D3B69B9C4632F9CAE72">
    <w:name w:val="35999E25605241D3B69B9C4632F9CAE72"/>
    <w:rsid w:val="00B763BE"/>
    <w:pPr>
      <w:spacing w:line="240" w:lineRule="auto"/>
    </w:pPr>
    <w:rPr>
      <w:rFonts w:eastAsiaTheme="minorHAnsi"/>
    </w:rPr>
  </w:style>
  <w:style w:type="paragraph" w:customStyle="1" w:styleId="F2A5508095BF4DFAA1AB2B23789423EA2">
    <w:name w:val="F2A5508095BF4DFAA1AB2B23789423EA2"/>
    <w:rsid w:val="00B763BE"/>
    <w:pPr>
      <w:spacing w:line="240" w:lineRule="auto"/>
    </w:pPr>
    <w:rPr>
      <w:rFonts w:eastAsiaTheme="minorHAnsi"/>
    </w:rPr>
  </w:style>
  <w:style w:type="paragraph" w:customStyle="1" w:styleId="B6FEE57C8ED648E9BBFF2DE05F2195822">
    <w:name w:val="B6FEE57C8ED648E9BBFF2DE05F2195822"/>
    <w:rsid w:val="00B763BE"/>
    <w:pPr>
      <w:spacing w:line="240" w:lineRule="auto"/>
    </w:pPr>
    <w:rPr>
      <w:rFonts w:eastAsiaTheme="minorHAnsi"/>
    </w:rPr>
  </w:style>
  <w:style w:type="paragraph" w:customStyle="1" w:styleId="D558C63AF09045D9B0D69B3B2EEB79A01">
    <w:name w:val="D558C63AF09045D9B0D69B3B2EEB79A01"/>
    <w:rsid w:val="00B763BE"/>
    <w:pPr>
      <w:spacing w:line="240" w:lineRule="auto"/>
    </w:pPr>
    <w:rPr>
      <w:rFonts w:eastAsiaTheme="minorHAnsi"/>
    </w:rPr>
  </w:style>
  <w:style w:type="paragraph" w:customStyle="1" w:styleId="A68F93C0371846C789869C39C5C90DB11">
    <w:name w:val="A68F93C0371846C789869C39C5C90DB11"/>
    <w:rsid w:val="00B763BE"/>
    <w:pPr>
      <w:spacing w:line="240" w:lineRule="auto"/>
    </w:pPr>
    <w:rPr>
      <w:rFonts w:eastAsiaTheme="minorHAnsi"/>
    </w:rPr>
  </w:style>
  <w:style w:type="paragraph" w:customStyle="1" w:styleId="35999E25605241D3B69B9C4632F9CAE73">
    <w:name w:val="35999E25605241D3B69B9C4632F9CAE73"/>
    <w:rsid w:val="00B763BE"/>
    <w:pPr>
      <w:spacing w:line="240" w:lineRule="auto"/>
    </w:pPr>
    <w:rPr>
      <w:rFonts w:eastAsiaTheme="minorHAnsi"/>
    </w:rPr>
  </w:style>
  <w:style w:type="paragraph" w:customStyle="1" w:styleId="F2A5508095BF4DFAA1AB2B23789423EA3">
    <w:name w:val="F2A5508095BF4DFAA1AB2B23789423EA3"/>
    <w:rsid w:val="00B763BE"/>
    <w:pPr>
      <w:spacing w:line="240" w:lineRule="auto"/>
    </w:pPr>
    <w:rPr>
      <w:rFonts w:eastAsiaTheme="minorHAnsi"/>
    </w:rPr>
  </w:style>
  <w:style w:type="paragraph" w:customStyle="1" w:styleId="B6FEE57C8ED648E9BBFF2DE05F2195823">
    <w:name w:val="B6FEE57C8ED648E9BBFF2DE05F2195823"/>
    <w:rsid w:val="00B763BE"/>
    <w:pPr>
      <w:spacing w:line="240" w:lineRule="auto"/>
    </w:pPr>
    <w:rPr>
      <w:rFonts w:eastAsiaTheme="minorHAnsi"/>
    </w:rPr>
  </w:style>
  <w:style w:type="paragraph" w:customStyle="1" w:styleId="D558C63AF09045D9B0D69B3B2EEB79A02">
    <w:name w:val="D558C63AF09045D9B0D69B3B2EEB79A02"/>
    <w:rsid w:val="00B763BE"/>
    <w:pPr>
      <w:spacing w:line="240" w:lineRule="auto"/>
    </w:pPr>
    <w:rPr>
      <w:rFonts w:eastAsiaTheme="minorHAnsi"/>
    </w:rPr>
  </w:style>
  <w:style w:type="paragraph" w:customStyle="1" w:styleId="A68F93C0371846C789869C39C5C90DB12">
    <w:name w:val="A68F93C0371846C789869C39C5C90DB12"/>
    <w:rsid w:val="00B763BE"/>
    <w:pPr>
      <w:spacing w:line="240" w:lineRule="auto"/>
    </w:pPr>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26383"/>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763BE"/>
    <w:rPr>
      <w:color w:val="808080"/>
    </w:rPr>
  </w:style>
  <w:style w:type="paragraph" w:customStyle="1" w:styleId="35999E25605241D3B69B9C4632F9CAE7">
    <w:name w:val="35999E25605241D3B69B9C4632F9CAE7"/>
    <w:rsid w:val="00A26383"/>
  </w:style>
  <w:style w:type="paragraph" w:customStyle="1" w:styleId="F2A5508095BF4DFAA1AB2B23789423EA">
    <w:name w:val="F2A5508095BF4DFAA1AB2B23789423EA"/>
    <w:rsid w:val="00A26383"/>
  </w:style>
  <w:style w:type="paragraph" w:customStyle="1" w:styleId="B6FEE57C8ED648E9BBFF2DE05F219582">
    <w:name w:val="B6FEE57C8ED648E9BBFF2DE05F219582"/>
    <w:rsid w:val="00A26383"/>
  </w:style>
  <w:style w:type="paragraph" w:customStyle="1" w:styleId="442CF90937A74D9FAB6EDEF20597F385">
    <w:name w:val="442CF90937A74D9FAB6EDEF20597F385"/>
    <w:rsid w:val="00A26383"/>
  </w:style>
  <w:style w:type="paragraph" w:customStyle="1" w:styleId="750C53614C1D42659CD42818B31C6DD5">
    <w:name w:val="750C53614C1D42659CD42818B31C6DD5"/>
    <w:rsid w:val="00A26383"/>
  </w:style>
  <w:style w:type="paragraph" w:customStyle="1" w:styleId="CA281F1C81F14FF78F2432999F1B6284">
    <w:name w:val="CA281F1C81F14FF78F2432999F1B6284"/>
    <w:rsid w:val="00A26383"/>
  </w:style>
  <w:style w:type="paragraph" w:customStyle="1" w:styleId="4002EA0228864FF0A8F1383D1B3B4749">
    <w:name w:val="4002EA0228864FF0A8F1383D1B3B4749"/>
    <w:rsid w:val="00A26383"/>
  </w:style>
  <w:style w:type="paragraph" w:customStyle="1" w:styleId="F2267CCAA0714F7CB490B8A769837DB7">
    <w:name w:val="F2267CCAA0714F7CB490B8A769837DB7"/>
    <w:rsid w:val="00A26383"/>
  </w:style>
  <w:style w:type="paragraph" w:customStyle="1" w:styleId="42A91007A37A4B2BAE5A06CEAA4ADFD3">
    <w:name w:val="42A91007A37A4B2BAE5A06CEAA4ADFD3"/>
    <w:rsid w:val="00A26383"/>
  </w:style>
  <w:style w:type="table" w:styleId="TableGrid">
    <w:name w:val="Table Grid"/>
    <w:basedOn w:val="TableNormal"/>
    <w:uiPriority w:val="59"/>
    <w:rsid w:val="00915B85"/>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yle2">
    <w:name w:val="Style2"/>
    <w:basedOn w:val="DefaultParagraphFont"/>
    <w:uiPriority w:val="1"/>
    <w:rsid w:val="00915B85"/>
    <w:rPr>
      <w:rFonts w:ascii="Cambria" w:hAnsi="Cambria"/>
      <w:i/>
      <w:sz w:val="22"/>
    </w:rPr>
  </w:style>
  <w:style w:type="character" w:customStyle="1" w:styleId="Style6">
    <w:name w:val="Style6"/>
    <w:basedOn w:val="DefaultParagraphFont"/>
    <w:uiPriority w:val="1"/>
    <w:rsid w:val="00915B85"/>
    <w:rPr>
      <w:rFonts w:asciiTheme="majorHAnsi" w:hAnsiTheme="majorHAnsi"/>
      <w:sz w:val="22"/>
    </w:rPr>
  </w:style>
  <w:style w:type="character" w:customStyle="1" w:styleId="Style15">
    <w:name w:val="Style15"/>
    <w:basedOn w:val="DefaultParagraphFont"/>
    <w:uiPriority w:val="1"/>
    <w:rsid w:val="00915B85"/>
    <w:rPr>
      <w:rFonts w:ascii="Georgia" w:hAnsi="Georgia"/>
      <w:color w:val="auto"/>
      <w:sz w:val="22"/>
    </w:rPr>
  </w:style>
  <w:style w:type="character" w:customStyle="1" w:styleId="Style16">
    <w:name w:val="Style16"/>
    <w:basedOn w:val="DefaultParagraphFont"/>
    <w:uiPriority w:val="1"/>
    <w:rsid w:val="00915B85"/>
    <w:rPr>
      <w:rFonts w:ascii="Georgia" w:hAnsi="Georgia"/>
      <w:b/>
      <w:color w:val="4F81BD" w:themeColor="accent1"/>
      <w:sz w:val="24"/>
    </w:rPr>
  </w:style>
  <w:style w:type="paragraph" w:customStyle="1" w:styleId="2AB2CE3EFD2A4B54A5AAF9AB38BFB95F">
    <w:name w:val="2AB2CE3EFD2A4B54A5AAF9AB38BFB95F"/>
    <w:rsid w:val="00A26383"/>
  </w:style>
  <w:style w:type="paragraph" w:customStyle="1" w:styleId="3EB17119555F499DAF58A3B1C25FBAB1">
    <w:name w:val="3EB17119555F499DAF58A3B1C25FBAB1"/>
    <w:rsid w:val="00A26383"/>
  </w:style>
  <w:style w:type="paragraph" w:customStyle="1" w:styleId="9B7D28C6C57D461F8D664E2CD08288C2">
    <w:name w:val="9B7D28C6C57D461F8D664E2CD08288C2"/>
    <w:rsid w:val="00A26383"/>
  </w:style>
  <w:style w:type="character" w:customStyle="1" w:styleId="Style4">
    <w:name w:val="Style4"/>
    <w:basedOn w:val="DefaultParagraphFont"/>
    <w:uiPriority w:val="1"/>
    <w:rsid w:val="0008765D"/>
    <w:rPr>
      <w:rFonts w:ascii="Georgia" w:hAnsi="Georgia"/>
      <w:b/>
      <w:color w:val="4F81BD" w:themeColor="accent1"/>
      <w:sz w:val="28"/>
    </w:rPr>
  </w:style>
  <w:style w:type="paragraph" w:customStyle="1" w:styleId="BB65DCDBB45843CF8C69EFF8A2F78D53">
    <w:name w:val="BB65DCDBB45843CF8C69EFF8A2F78D53"/>
    <w:rsid w:val="00A26383"/>
  </w:style>
  <w:style w:type="paragraph" w:customStyle="1" w:styleId="A2A7B6A62BC6469D9F737E9DD6EF029E">
    <w:name w:val="A2A7B6A62BC6469D9F737E9DD6EF029E"/>
    <w:rsid w:val="00A26383"/>
  </w:style>
  <w:style w:type="paragraph" w:customStyle="1" w:styleId="DDD2A952B30B469981B1D3EE2178702F">
    <w:name w:val="DDD2A952B30B469981B1D3EE2178702F"/>
    <w:rsid w:val="00A26383"/>
  </w:style>
  <w:style w:type="paragraph" w:customStyle="1" w:styleId="3878F67F02294FB29FAA2D62C75D4701">
    <w:name w:val="3878F67F02294FB29FAA2D62C75D4701"/>
    <w:rsid w:val="00A26383"/>
  </w:style>
  <w:style w:type="paragraph" w:customStyle="1" w:styleId="3DEAEAA82DE4499086B9A3731149A43E">
    <w:name w:val="3DEAEAA82DE4499086B9A3731149A43E"/>
    <w:rsid w:val="00A26383"/>
  </w:style>
  <w:style w:type="paragraph" w:customStyle="1" w:styleId="89841DAD541E433BA3447B348F4F5F21">
    <w:name w:val="89841DAD541E433BA3447B348F4F5F21"/>
    <w:rsid w:val="00A26383"/>
  </w:style>
  <w:style w:type="paragraph" w:customStyle="1" w:styleId="E0193CAD10074E769A9373887EDFB4C3">
    <w:name w:val="E0193CAD10074E769A9373887EDFB4C3"/>
    <w:rsid w:val="00A26383"/>
  </w:style>
  <w:style w:type="paragraph" w:customStyle="1" w:styleId="429A8154D3A44B899AAAF4DE0545A4F5">
    <w:name w:val="429A8154D3A44B899AAAF4DE0545A4F5"/>
    <w:rsid w:val="00A26383"/>
  </w:style>
  <w:style w:type="paragraph" w:customStyle="1" w:styleId="F3410FFDA0EA4A9496EC3AB2EC11EFB9">
    <w:name w:val="F3410FFDA0EA4A9496EC3AB2EC11EFB9"/>
    <w:rsid w:val="00A26383"/>
  </w:style>
  <w:style w:type="paragraph" w:customStyle="1" w:styleId="65E35D168EE047AC8BC0B97CCA137918">
    <w:name w:val="65E35D168EE047AC8BC0B97CCA137918"/>
    <w:rsid w:val="00A26383"/>
  </w:style>
  <w:style w:type="paragraph" w:customStyle="1" w:styleId="0BBEF301FB354BF2ACF1732CD42B0461">
    <w:name w:val="0BBEF301FB354BF2ACF1732CD42B0461"/>
    <w:rsid w:val="00A26383"/>
  </w:style>
  <w:style w:type="paragraph" w:customStyle="1" w:styleId="9B932511B92C441FADF026D0B067EA49">
    <w:name w:val="9B932511B92C441FADF026D0B067EA49"/>
    <w:rsid w:val="00A26383"/>
  </w:style>
  <w:style w:type="paragraph" w:customStyle="1" w:styleId="8EA0ABF2AAF941B883B2026D5F915C20">
    <w:name w:val="8EA0ABF2AAF941B883B2026D5F915C20"/>
    <w:rsid w:val="00A26383"/>
  </w:style>
  <w:style w:type="paragraph" w:customStyle="1" w:styleId="E5ABB828D2094430BB9E7E9F099727CF">
    <w:name w:val="E5ABB828D2094430BB9E7E9F099727CF"/>
    <w:rsid w:val="00A26383"/>
  </w:style>
  <w:style w:type="paragraph" w:customStyle="1" w:styleId="07ADE69A1A2C46BEA4EEEE67C5A4495F">
    <w:name w:val="07ADE69A1A2C46BEA4EEEE67C5A4495F"/>
    <w:rsid w:val="00A26383"/>
  </w:style>
  <w:style w:type="paragraph" w:customStyle="1" w:styleId="9A0CCFBAFDEF45E1AD0DE3BA594A54D8">
    <w:name w:val="9A0CCFBAFDEF45E1AD0DE3BA594A54D8"/>
    <w:rsid w:val="00A26383"/>
  </w:style>
  <w:style w:type="paragraph" w:customStyle="1" w:styleId="CAC6ACD535D34D1A8347686643844B1F">
    <w:name w:val="CAC6ACD535D34D1A8347686643844B1F"/>
    <w:rsid w:val="00A26383"/>
  </w:style>
  <w:style w:type="paragraph" w:customStyle="1" w:styleId="75C529E31A8F4D5BA3C447D1DE8A24E1">
    <w:name w:val="75C529E31A8F4D5BA3C447D1DE8A24E1"/>
    <w:rsid w:val="00A26383"/>
  </w:style>
  <w:style w:type="paragraph" w:customStyle="1" w:styleId="2366EA003C1E4FE5A95D94AFC58F7C3E">
    <w:name w:val="2366EA003C1E4FE5A95D94AFC58F7C3E"/>
    <w:rsid w:val="00A26383"/>
  </w:style>
  <w:style w:type="paragraph" w:customStyle="1" w:styleId="4055B0157C904E3D810865E38437D557">
    <w:name w:val="4055B0157C904E3D810865E38437D557"/>
    <w:rsid w:val="00A26383"/>
  </w:style>
  <w:style w:type="paragraph" w:customStyle="1" w:styleId="CA008915E668485CBC3001766764CE15">
    <w:name w:val="CA008915E668485CBC3001766764CE15"/>
    <w:rsid w:val="00A26383"/>
  </w:style>
  <w:style w:type="paragraph" w:customStyle="1" w:styleId="8B14B389D4B94A2A971D0DF82C143627">
    <w:name w:val="8B14B389D4B94A2A971D0DF82C143627"/>
    <w:rsid w:val="00A26383"/>
  </w:style>
  <w:style w:type="paragraph" w:customStyle="1" w:styleId="CF2D278DA94A4270829962999F411296">
    <w:name w:val="CF2D278DA94A4270829962999F411296"/>
    <w:rsid w:val="00A26383"/>
  </w:style>
  <w:style w:type="paragraph" w:customStyle="1" w:styleId="291CA16A802F4E71B81AB7281263D2E0">
    <w:name w:val="291CA16A802F4E71B81AB7281263D2E0"/>
    <w:rsid w:val="00A26383"/>
  </w:style>
  <w:style w:type="paragraph" w:customStyle="1" w:styleId="A40DFBC9C66D4ED0B3F7D6A96BEEB07E">
    <w:name w:val="A40DFBC9C66D4ED0B3F7D6A96BEEB07E"/>
    <w:rsid w:val="00A26383"/>
  </w:style>
  <w:style w:type="paragraph" w:customStyle="1" w:styleId="3C513DB5143F4E269CEA4E676E51974F">
    <w:name w:val="3C513DB5143F4E269CEA4E676E51974F"/>
    <w:rsid w:val="00A26383"/>
  </w:style>
  <w:style w:type="paragraph" w:customStyle="1" w:styleId="3980620B86C341BE89B19507B27AD650">
    <w:name w:val="3980620B86C341BE89B19507B27AD650"/>
    <w:rsid w:val="00A26383"/>
  </w:style>
  <w:style w:type="paragraph" w:customStyle="1" w:styleId="4BDB66CAA78D4C83ADAF9F0B5EEBC0D5">
    <w:name w:val="4BDB66CAA78D4C83ADAF9F0B5EEBC0D5"/>
    <w:rsid w:val="00A26383"/>
  </w:style>
  <w:style w:type="paragraph" w:customStyle="1" w:styleId="69BDE08CB2944E9797CC9BEB2221B4D8">
    <w:name w:val="69BDE08CB2944E9797CC9BEB2221B4D8"/>
    <w:rsid w:val="00A26383"/>
  </w:style>
  <w:style w:type="paragraph" w:customStyle="1" w:styleId="70E052EC620F46908A50E85AED14031B">
    <w:name w:val="70E052EC620F46908A50E85AED14031B"/>
    <w:rsid w:val="00A26383"/>
  </w:style>
  <w:style w:type="character" w:customStyle="1" w:styleId="Style17">
    <w:name w:val="Style17"/>
    <w:basedOn w:val="DefaultParagraphFont"/>
    <w:uiPriority w:val="1"/>
    <w:rsid w:val="0008765D"/>
    <w:rPr>
      <w:rFonts w:ascii="Georgia" w:hAnsi="Georgia"/>
      <w:b/>
      <w:color w:val="4F81BD" w:themeColor="accent1"/>
      <w:sz w:val="28"/>
    </w:rPr>
  </w:style>
  <w:style w:type="paragraph" w:customStyle="1" w:styleId="A8511CABA44243D7B422AAF9F3E64BD8">
    <w:name w:val="A8511CABA44243D7B422AAF9F3E64BD8"/>
    <w:rsid w:val="00A7068B"/>
  </w:style>
  <w:style w:type="paragraph" w:customStyle="1" w:styleId="3D5A14B9B3624AB8A69E084EE42B66B7">
    <w:name w:val="3D5A14B9B3624AB8A69E084EE42B66B7"/>
    <w:rsid w:val="0008765D"/>
  </w:style>
  <w:style w:type="paragraph" w:customStyle="1" w:styleId="E1B29A5324064E39BB94123B429BADE3">
    <w:name w:val="E1B29A5324064E39BB94123B429BADE3"/>
    <w:rsid w:val="0008765D"/>
  </w:style>
  <w:style w:type="paragraph" w:customStyle="1" w:styleId="E154FE27BFE249C5883377E1DDE8198F">
    <w:name w:val="E154FE27BFE249C5883377E1DDE8198F"/>
    <w:rsid w:val="0008765D"/>
  </w:style>
  <w:style w:type="paragraph" w:customStyle="1" w:styleId="1CF6DD88582D47BCAD635EE3EB5A7EA4">
    <w:name w:val="1CF6DD88582D47BCAD635EE3EB5A7EA4"/>
    <w:rsid w:val="0008765D"/>
  </w:style>
  <w:style w:type="paragraph" w:customStyle="1" w:styleId="68336D01971A4FB8A0D21B00076FAC12">
    <w:name w:val="68336D01971A4FB8A0D21B00076FAC12"/>
    <w:rsid w:val="0008765D"/>
  </w:style>
  <w:style w:type="paragraph" w:customStyle="1" w:styleId="AEFACBF4CC2442FBAF6E40916F61D68D">
    <w:name w:val="AEFACBF4CC2442FBAF6E40916F61D68D"/>
    <w:rsid w:val="0008765D"/>
  </w:style>
  <w:style w:type="paragraph" w:customStyle="1" w:styleId="424B11F352114437B2324E871A3EE0A6">
    <w:name w:val="424B11F352114437B2324E871A3EE0A6"/>
    <w:rsid w:val="0008765D"/>
  </w:style>
  <w:style w:type="paragraph" w:customStyle="1" w:styleId="1507D2DE61F140A7AD1C75A989FE57D6">
    <w:name w:val="1507D2DE61F140A7AD1C75A989FE57D6"/>
    <w:rsid w:val="0008765D"/>
  </w:style>
  <w:style w:type="paragraph" w:customStyle="1" w:styleId="3819EAFA24A54FDC8A6F08F67B6E7248">
    <w:name w:val="3819EAFA24A54FDC8A6F08F67B6E7248"/>
    <w:rsid w:val="0008765D"/>
  </w:style>
  <w:style w:type="paragraph" w:customStyle="1" w:styleId="C8531EFD22C84447A707959950F753AD">
    <w:name w:val="C8531EFD22C84447A707959950F753AD"/>
    <w:rsid w:val="0008765D"/>
  </w:style>
  <w:style w:type="paragraph" w:customStyle="1" w:styleId="8C04135A707145F7821EF32E20035417">
    <w:name w:val="8C04135A707145F7821EF32E20035417"/>
    <w:rsid w:val="0008765D"/>
  </w:style>
  <w:style w:type="paragraph" w:customStyle="1" w:styleId="662D47CC668148AD954B84D9D443F7FB">
    <w:name w:val="662D47CC668148AD954B84D9D443F7FB"/>
    <w:rsid w:val="0008765D"/>
  </w:style>
  <w:style w:type="paragraph" w:customStyle="1" w:styleId="B740840B2C5D462EBAB88BC384AEFD8F">
    <w:name w:val="B740840B2C5D462EBAB88BC384AEFD8F"/>
    <w:rsid w:val="0008765D"/>
  </w:style>
  <w:style w:type="paragraph" w:customStyle="1" w:styleId="B6DD43CDC6EA4B58BAF21C6B1C9C9E46">
    <w:name w:val="B6DD43CDC6EA4B58BAF21C6B1C9C9E46"/>
    <w:rsid w:val="0008765D"/>
  </w:style>
  <w:style w:type="paragraph" w:customStyle="1" w:styleId="F46FE4DFFCAE4400935BD3EE9BA6F120">
    <w:name w:val="F46FE4DFFCAE4400935BD3EE9BA6F120"/>
    <w:rsid w:val="0008765D"/>
  </w:style>
  <w:style w:type="paragraph" w:customStyle="1" w:styleId="4AD5CB51A78E4FE28B6D448A4E8521B7">
    <w:name w:val="4AD5CB51A78E4FE28B6D448A4E8521B7"/>
    <w:rsid w:val="0008765D"/>
  </w:style>
  <w:style w:type="paragraph" w:customStyle="1" w:styleId="06B50A9E01F7474EB0B65E75BB2FEBB3">
    <w:name w:val="06B50A9E01F7474EB0B65E75BB2FEBB3"/>
    <w:rsid w:val="0008765D"/>
  </w:style>
  <w:style w:type="paragraph" w:customStyle="1" w:styleId="4497863C6E9440DF9D14B6D23FDB3995">
    <w:name w:val="4497863C6E9440DF9D14B6D23FDB3995"/>
    <w:rsid w:val="0008765D"/>
  </w:style>
  <w:style w:type="paragraph" w:customStyle="1" w:styleId="393C5090EBF94DBA804D64C004118D7A">
    <w:name w:val="393C5090EBF94DBA804D64C004118D7A"/>
    <w:rsid w:val="0008765D"/>
  </w:style>
  <w:style w:type="paragraph" w:customStyle="1" w:styleId="CAD33ADF57C74F81B43B2D0A83758CC5">
    <w:name w:val="CAD33ADF57C74F81B43B2D0A83758CC5"/>
    <w:rsid w:val="0008765D"/>
  </w:style>
  <w:style w:type="paragraph" w:customStyle="1" w:styleId="77BF3CDAC7FB4D31ACF343970E1ECDF3">
    <w:name w:val="77BF3CDAC7FB4D31ACF343970E1ECDF3"/>
    <w:rsid w:val="0008765D"/>
  </w:style>
  <w:style w:type="paragraph" w:customStyle="1" w:styleId="7D64ECF690F44AE8B775493D7FEA27D8">
    <w:name w:val="7D64ECF690F44AE8B775493D7FEA27D8"/>
    <w:rsid w:val="0008765D"/>
  </w:style>
  <w:style w:type="paragraph" w:customStyle="1" w:styleId="F956F0EDBC394AAFABC0916FFAFAB750">
    <w:name w:val="F956F0EDBC394AAFABC0916FFAFAB750"/>
    <w:rsid w:val="0008765D"/>
  </w:style>
  <w:style w:type="paragraph" w:customStyle="1" w:styleId="E03637628CF24787BCBCE510C878B697">
    <w:name w:val="E03637628CF24787BCBCE510C878B697"/>
    <w:rsid w:val="0008765D"/>
  </w:style>
  <w:style w:type="paragraph" w:customStyle="1" w:styleId="D0F65ACB51D142F7967B8A78F84569EA">
    <w:name w:val="D0F65ACB51D142F7967B8A78F84569EA"/>
    <w:rsid w:val="0008765D"/>
  </w:style>
  <w:style w:type="paragraph" w:customStyle="1" w:styleId="9F808809E07A4B3F87629066E55F46D6">
    <w:name w:val="9F808809E07A4B3F87629066E55F46D6"/>
    <w:rsid w:val="0008765D"/>
  </w:style>
  <w:style w:type="paragraph" w:customStyle="1" w:styleId="50C0A30D44CE42ECAC491C94235ED9F6">
    <w:name w:val="50C0A30D44CE42ECAC491C94235ED9F6"/>
    <w:rsid w:val="0008765D"/>
  </w:style>
  <w:style w:type="paragraph" w:customStyle="1" w:styleId="37A25DFB3B874E24863312C5E018AD43">
    <w:name w:val="37A25DFB3B874E24863312C5E018AD43"/>
    <w:rsid w:val="0008765D"/>
  </w:style>
  <w:style w:type="paragraph" w:customStyle="1" w:styleId="FAE0B3CA88064AF8BCF589761464BA21">
    <w:name w:val="FAE0B3CA88064AF8BCF589761464BA21"/>
    <w:rsid w:val="0008765D"/>
  </w:style>
  <w:style w:type="paragraph" w:customStyle="1" w:styleId="81E082CC681347ABA4ED6FAA53381866">
    <w:name w:val="81E082CC681347ABA4ED6FAA53381866"/>
    <w:rsid w:val="0008765D"/>
  </w:style>
  <w:style w:type="paragraph" w:customStyle="1" w:styleId="4557B42DAB6D4F6EBBD629E2B6B3FF62">
    <w:name w:val="4557B42DAB6D4F6EBBD629E2B6B3FF62"/>
    <w:rsid w:val="0008765D"/>
  </w:style>
  <w:style w:type="paragraph" w:customStyle="1" w:styleId="73675423D2074B75A1C3725C8EC9833C">
    <w:name w:val="73675423D2074B75A1C3725C8EC9833C"/>
    <w:rsid w:val="0008765D"/>
  </w:style>
  <w:style w:type="paragraph" w:customStyle="1" w:styleId="EE88C97BC24E4EB4BB95BD9533B39797">
    <w:name w:val="EE88C97BC24E4EB4BB95BD9533B39797"/>
    <w:rsid w:val="0008765D"/>
  </w:style>
  <w:style w:type="paragraph" w:customStyle="1" w:styleId="AADFAF0517A84EA49CD82C6C4685D467">
    <w:name w:val="AADFAF0517A84EA49CD82C6C4685D467"/>
    <w:rsid w:val="0008765D"/>
  </w:style>
  <w:style w:type="paragraph" w:customStyle="1" w:styleId="767889B4D1274AB4841995AA6B9B0141">
    <w:name w:val="767889B4D1274AB4841995AA6B9B0141"/>
    <w:rsid w:val="0008765D"/>
  </w:style>
  <w:style w:type="paragraph" w:customStyle="1" w:styleId="F440511D485F4168A44A85AD1A02A852">
    <w:name w:val="F440511D485F4168A44A85AD1A02A852"/>
    <w:rsid w:val="0008765D"/>
  </w:style>
  <w:style w:type="paragraph" w:customStyle="1" w:styleId="2C33E52A1B4E442A9F3FC19F9534AF72">
    <w:name w:val="2C33E52A1B4E442A9F3FC19F9534AF72"/>
    <w:rsid w:val="00A7068B"/>
  </w:style>
  <w:style w:type="paragraph" w:customStyle="1" w:styleId="FDAC1E8D65B6425D9D0EFB82AFE156BA">
    <w:name w:val="FDAC1E8D65B6425D9D0EFB82AFE156BA"/>
    <w:rsid w:val="00A7068B"/>
  </w:style>
  <w:style w:type="paragraph" w:customStyle="1" w:styleId="2A9256616AFD412F922D91D084D60E14">
    <w:name w:val="2A9256616AFD412F922D91D084D60E14"/>
    <w:rsid w:val="00A7068B"/>
  </w:style>
  <w:style w:type="paragraph" w:customStyle="1" w:styleId="031215113B9449D78166CC93E2F09790">
    <w:name w:val="031215113B9449D78166CC93E2F09790"/>
    <w:rsid w:val="00915B85"/>
  </w:style>
  <w:style w:type="paragraph" w:customStyle="1" w:styleId="38933934565E467BBFE1AA6D11516026">
    <w:name w:val="38933934565E467BBFE1AA6D11516026"/>
    <w:rsid w:val="00915B85"/>
  </w:style>
  <w:style w:type="paragraph" w:customStyle="1" w:styleId="9A666616203646C7BEED4687C390ED06">
    <w:name w:val="9A666616203646C7BEED4687C390ED06"/>
    <w:rsid w:val="00915B85"/>
  </w:style>
  <w:style w:type="paragraph" w:customStyle="1" w:styleId="CB6F771EC2B045DF87BE5C26ED4ED0BA">
    <w:name w:val="CB6F771EC2B045DF87BE5C26ED4ED0BA"/>
    <w:rsid w:val="00915B85"/>
  </w:style>
  <w:style w:type="paragraph" w:customStyle="1" w:styleId="B22BB424F93B479CAE7D6F924CEF9733">
    <w:name w:val="B22BB424F93B479CAE7D6F924CEF9733"/>
    <w:rsid w:val="00915B85"/>
  </w:style>
  <w:style w:type="paragraph" w:customStyle="1" w:styleId="C1F84556548B472F9A3E04A5F420AB00">
    <w:name w:val="C1F84556548B472F9A3E04A5F420AB00"/>
    <w:rsid w:val="00915B85"/>
  </w:style>
  <w:style w:type="paragraph" w:customStyle="1" w:styleId="64A4B35B31744049AD938D12574AC0FB">
    <w:name w:val="64A4B35B31744049AD938D12574AC0FB"/>
    <w:rsid w:val="00915B85"/>
  </w:style>
  <w:style w:type="paragraph" w:customStyle="1" w:styleId="284391512F514CB399A008757C97C20F">
    <w:name w:val="284391512F514CB399A008757C97C20F"/>
    <w:rsid w:val="00915B85"/>
  </w:style>
  <w:style w:type="paragraph" w:customStyle="1" w:styleId="35999E25605241D3B69B9C4632F9CAE71">
    <w:name w:val="35999E25605241D3B69B9C4632F9CAE71"/>
    <w:rsid w:val="00B763BE"/>
    <w:pPr>
      <w:spacing w:line="240" w:lineRule="auto"/>
    </w:pPr>
    <w:rPr>
      <w:rFonts w:eastAsiaTheme="minorHAnsi"/>
    </w:rPr>
  </w:style>
  <w:style w:type="paragraph" w:customStyle="1" w:styleId="F2A5508095BF4DFAA1AB2B23789423EA1">
    <w:name w:val="F2A5508095BF4DFAA1AB2B23789423EA1"/>
    <w:rsid w:val="00B763BE"/>
    <w:pPr>
      <w:spacing w:line="240" w:lineRule="auto"/>
    </w:pPr>
    <w:rPr>
      <w:rFonts w:eastAsiaTheme="minorHAnsi"/>
    </w:rPr>
  </w:style>
  <w:style w:type="paragraph" w:customStyle="1" w:styleId="B6FEE57C8ED648E9BBFF2DE05F2195821">
    <w:name w:val="B6FEE57C8ED648E9BBFF2DE05F2195821"/>
    <w:rsid w:val="00B763BE"/>
    <w:pPr>
      <w:spacing w:line="240" w:lineRule="auto"/>
    </w:pPr>
    <w:rPr>
      <w:rFonts w:eastAsiaTheme="minorHAnsi"/>
    </w:rPr>
  </w:style>
  <w:style w:type="paragraph" w:customStyle="1" w:styleId="D558C63AF09045D9B0D69B3B2EEB79A0">
    <w:name w:val="D558C63AF09045D9B0D69B3B2EEB79A0"/>
    <w:rsid w:val="00B763BE"/>
    <w:pPr>
      <w:spacing w:line="240" w:lineRule="auto"/>
    </w:pPr>
    <w:rPr>
      <w:rFonts w:eastAsiaTheme="minorHAnsi"/>
    </w:rPr>
  </w:style>
  <w:style w:type="paragraph" w:customStyle="1" w:styleId="A68F93C0371846C789869C39C5C90DB1">
    <w:name w:val="A68F93C0371846C789869C39C5C90DB1"/>
    <w:rsid w:val="00B763BE"/>
    <w:pPr>
      <w:spacing w:line="240" w:lineRule="auto"/>
    </w:pPr>
    <w:rPr>
      <w:rFonts w:eastAsiaTheme="minorHAnsi"/>
    </w:rPr>
  </w:style>
  <w:style w:type="paragraph" w:customStyle="1" w:styleId="35999E25605241D3B69B9C4632F9CAE72">
    <w:name w:val="35999E25605241D3B69B9C4632F9CAE72"/>
    <w:rsid w:val="00B763BE"/>
    <w:pPr>
      <w:spacing w:line="240" w:lineRule="auto"/>
    </w:pPr>
    <w:rPr>
      <w:rFonts w:eastAsiaTheme="minorHAnsi"/>
    </w:rPr>
  </w:style>
  <w:style w:type="paragraph" w:customStyle="1" w:styleId="F2A5508095BF4DFAA1AB2B23789423EA2">
    <w:name w:val="F2A5508095BF4DFAA1AB2B23789423EA2"/>
    <w:rsid w:val="00B763BE"/>
    <w:pPr>
      <w:spacing w:line="240" w:lineRule="auto"/>
    </w:pPr>
    <w:rPr>
      <w:rFonts w:eastAsiaTheme="minorHAnsi"/>
    </w:rPr>
  </w:style>
  <w:style w:type="paragraph" w:customStyle="1" w:styleId="B6FEE57C8ED648E9BBFF2DE05F2195822">
    <w:name w:val="B6FEE57C8ED648E9BBFF2DE05F2195822"/>
    <w:rsid w:val="00B763BE"/>
    <w:pPr>
      <w:spacing w:line="240" w:lineRule="auto"/>
    </w:pPr>
    <w:rPr>
      <w:rFonts w:eastAsiaTheme="minorHAnsi"/>
    </w:rPr>
  </w:style>
  <w:style w:type="paragraph" w:customStyle="1" w:styleId="D558C63AF09045D9B0D69B3B2EEB79A01">
    <w:name w:val="D558C63AF09045D9B0D69B3B2EEB79A01"/>
    <w:rsid w:val="00B763BE"/>
    <w:pPr>
      <w:spacing w:line="240" w:lineRule="auto"/>
    </w:pPr>
    <w:rPr>
      <w:rFonts w:eastAsiaTheme="minorHAnsi"/>
    </w:rPr>
  </w:style>
  <w:style w:type="paragraph" w:customStyle="1" w:styleId="A68F93C0371846C789869C39C5C90DB11">
    <w:name w:val="A68F93C0371846C789869C39C5C90DB11"/>
    <w:rsid w:val="00B763BE"/>
    <w:pPr>
      <w:spacing w:line="240" w:lineRule="auto"/>
    </w:pPr>
    <w:rPr>
      <w:rFonts w:eastAsiaTheme="minorHAnsi"/>
    </w:rPr>
  </w:style>
  <w:style w:type="paragraph" w:customStyle="1" w:styleId="35999E25605241D3B69B9C4632F9CAE73">
    <w:name w:val="35999E25605241D3B69B9C4632F9CAE73"/>
    <w:rsid w:val="00B763BE"/>
    <w:pPr>
      <w:spacing w:line="240" w:lineRule="auto"/>
    </w:pPr>
    <w:rPr>
      <w:rFonts w:eastAsiaTheme="minorHAnsi"/>
    </w:rPr>
  </w:style>
  <w:style w:type="paragraph" w:customStyle="1" w:styleId="F2A5508095BF4DFAA1AB2B23789423EA3">
    <w:name w:val="F2A5508095BF4DFAA1AB2B23789423EA3"/>
    <w:rsid w:val="00B763BE"/>
    <w:pPr>
      <w:spacing w:line="240" w:lineRule="auto"/>
    </w:pPr>
    <w:rPr>
      <w:rFonts w:eastAsiaTheme="minorHAnsi"/>
    </w:rPr>
  </w:style>
  <w:style w:type="paragraph" w:customStyle="1" w:styleId="B6FEE57C8ED648E9BBFF2DE05F2195823">
    <w:name w:val="B6FEE57C8ED648E9BBFF2DE05F2195823"/>
    <w:rsid w:val="00B763BE"/>
    <w:pPr>
      <w:spacing w:line="240" w:lineRule="auto"/>
    </w:pPr>
    <w:rPr>
      <w:rFonts w:eastAsiaTheme="minorHAnsi"/>
    </w:rPr>
  </w:style>
  <w:style w:type="paragraph" w:customStyle="1" w:styleId="D558C63AF09045D9B0D69B3B2EEB79A02">
    <w:name w:val="D558C63AF09045D9B0D69B3B2EEB79A02"/>
    <w:rsid w:val="00B763BE"/>
    <w:pPr>
      <w:spacing w:line="240" w:lineRule="auto"/>
    </w:pPr>
    <w:rPr>
      <w:rFonts w:eastAsiaTheme="minorHAnsi"/>
    </w:rPr>
  </w:style>
  <w:style w:type="paragraph" w:customStyle="1" w:styleId="A68F93C0371846C789869C39C5C90DB12">
    <w:name w:val="A68F93C0371846C789869C39C5C90DB12"/>
    <w:rsid w:val="00B763BE"/>
    <w:pPr>
      <w:spacing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48B673B-D121-4004-B21D-7F6A6AF9D6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Create New Profile</Template>
  <TotalTime>6</TotalTime>
  <Pages>1</Pages>
  <Words>17</Words>
  <Characters>102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Kronos Inc</Company>
  <LinksUpToDate>false</LinksUpToDate>
  <CharactersWithSpaces>118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Kronos Incorporated</dc:creator>
  <cp:keywords/>
  <dc:description/>
  <cp:lastModifiedBy>Windows User</cp:lastModifiedBy>
  <cp:revision>11</cp:revision>
  <dcterms:created xsi:type="dcterms:W3CDTF">2011-11-08T21:50:00Z</dcterms:created>
  <dcterms:modified xsi:type="dcterms:W3CDTF">2015-02-27T19:37:00Z</dcterms:modified>
</cp:coreProperties>
</file>