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81479" w14:textId="5D71593F" w:rsidR="00B0690A" w:rsidRDefault="00B0690A">
      <w:r>
        <w:t>CSS Rules</w:t>
      </w:r>
    </w:p>
    <w:p w14:paraId="391B4852" w14:textId="77777777" w:rsid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02965" w14:textId="77777777" w:rsidR="00B0690A" w:rsidRP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0690A">
        <w:rPr>
          <w:rFonts w:eastAsia="Times New Roman" w:cstheme="minorHAnsi"/>
          <w:sz w:val="20"/>
          <w:szCs w:val="20"/>
        </w:rPr>
        <w:t>#menu</w:t>
      </w:r>
      <w:proofErr w:type="gramStart"/>
      <w:r w:rsidRPr="00B0690A">
        <w:rPr>
          <w:rFonts w:eastAsia="Times New Roman" w:cstheme="minorHAnsi"/>
          <w:sz w:val="20"/>
          <w:szCs w:val="20"/>
        </w:rPr>
        <w:t>, .item</w:t>
      </w:r>
      <w:proofErr w:type="gramEnd"/>
      <w:r w:rsidRPr="00B0690A">
        <w:rPr>
          <w:rFonts w:eastAsia="Times New Roman" w:cstheme="minorHAnsi"/>
          <w:sz w:val="20"/>
          <w:szCs w:val="20"/>
        </w:rPr>
        <w:t xml:space="preserve"> {</w:t>
      </w:r>
    </w:p>
    <w:p w14:paraId="0EA077BA" w14:textId="77777777" w:rsidR="00B0690A" w:rsidRP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CBC032A" w14:textId="77777777" w:rsid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0690A">
        <w:rPr>
          <w:rFonts w:eastAsia="Times New Roman" w:cstheme="minorHAnsi"/>
          <w:sz w:val="24"/>
          <w:szCs w:val="24"/>
          <w:highlight w:val="yellow"/>
        </w:rPr>
        <w:t>all elements whose id is menu AND all elements whose class is item</w:t>
      </w:r>
    </w:p>
    <w:p w14:paraId="15EF345F" w14:textId="53C52227" w:rsidR="00B0690A" w:rsidRP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0690A">
        <w:rPr>
          <w:rFonts w:eastAsia="Times New Roman" w:cstheme="minorHAnsi"/>
          <w:sz w:val="24"/>
          <w:szCs w:val="24"/>
        </w:rPr>
        <w:t>}</w:t>
      </w:r>
    </w:p>
    <w:p w14:paraId="1560A559" w14:textId="77777777" w:rsid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BA4CB" w14:textId="77777777" w:rsid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52A6C" w14:textId="0A50158B" w:rsid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690A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0690A">
        <w:rPr>
          <w:rFonts w:ascii="Courier New" w:eastAsia="Times New Roman" w:hAnsi="Courier New" w:cs="Courier New"/>
          <w:sz w:val="20"/>
          <w:szCs w:val="20"/>
        </w:rPr>
        <w:t>menu .item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14:paraId="3D57218E" w14:textId="52AF16EE" w:rsid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0F9A34" w14:textId="72741B30" w:rsidR="00B0690A" w:rsidRP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0690A">
        <w:rPr>
          <w:highlight w:val="yellow"/>
        </w:rPr>
        <w:t>all elements that has class item inside a container whose id is menu</w:t>
      </w:r>
    </w:p>
    <w:p w14:paraId="6B44085B" w14:textId="2C017815" w:rsid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F687C32" w14:textId="76715756" w:rsidR="00B0690A" w:rsidRPr="00B0690A" w:rsidRDefault="00B0690A" w:rsidP="00B06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}</w:t>
      </w:r>
    </w:p>
    <w:p w14:paraId="6079A63E" w14:textId="77777777" w:rsidR="00B0690A" w:rsidRDefault="00B0690A"/>
    <w:sectPr w:rsidR="00B0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0A"/>
    <w:rsid w:val="00B0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CD90"/>
  <w15:chartTrackingRefBased/>
  <w15:docId w15:val="{0482E82C-01FA-422A-AA8F-6BCF4EC7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90A"/>
    <w:rPr>
      <w:rFonts w:ascii="Courier New" w:eastAsia="Times New Roman" w:hAnsi="Courier New" w:cs="Courier New"/>
      <w:sz w:val="20"/>
      <w:szCs w:val="20"/>
    </w:rPr>
  </w:style>
  <w:style w:type="character" w:customStyle="1" w:styleId="hljs-selector-id">
    <w:name w:val="hljs-selector-id"/>
    <w:basedOn w:val="DefaultParagraphFont"/>
    <w:rsid w:val="00B0690A"/>
  </w:style>
  <w:style w:type="character" w:customStyle="1" w:styleId="hljs-selector-class">
    <w:name w:val="hljs-selector-class"/>
    <w:basedOn w:val="DefaultParagraphFont"/>
    <w:rsid w:val="00B0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schrock</dc:creator>
  <cp:keywords/>
  <dc:description/>
  <cp:lastModifiedBy>theodore schrock</cp:lastModifiedBy>
  <cp:revision>1</cp:revision>
  <dcterms:created xsi:type="dcterms:W3CDTF">2020-10-30T17:25:00Z</dcterms:created>
  <dcterms:modified xsi:type="dcterms:W3CDTF">2020-10-30T17:27:00Z</dcterms:modified>
</cp:coreProperties>
</file>