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EDE5" w14:textId="62712BD4" w:rsidR="002C52AC" w:rsidRDefault="002C52AC" w:rsidP="002C52AC">
      <w:pPr>
        <w:spacing w:after="200" w:line="276" w:lineRule="auto"/>
        <w:jc w:val="center"/>
        <w:rPr>
          <w:rFonts w:ascii="Brill" w:eastAsiaTheme="minorHAnsi" w:hAnsi="Brill" w:cstheme="minorBidi"/>
          <w:i/>
          <w:iCs/>
          <w:noProof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2AAB425A" wp14:editId="071D447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5A5" w14:textId="24F3DFA1" w:rsidR="001A57FD" w:rsidRPr="002C52AC" w:rsidRDefault="002C52AC" w:rsidP="002C52AC">
      <w:pPr>
        <w:spacing w:after="200" w:line="276" w:lineRule="auto"/>
        <w:jc w:val="center"/>
        <w:rPr>
          <w:rFonts w:ascii="Brill" w:eastAsiaTheme="minorHAnsi" w:hAnsi="Brill" w:cstheme="minorBidi"/>
          <w:i/>
          <w:iCs/>
          <w:noProof/>
          <w:sz w:val="36"/>
          <w:szCs w:val="36"/>
          <w:lang w:val="en-GB"/>
        </w:rPr>
      </w:pPr>
      <w:r w:rsidRPr="002C52AC">
        <w:rPr>
          <w:rFonts w:ascii="Brill" w:eastAsiaTheme="minorHAnsi" w:hAnsi="Brill" w:cstheme="minorBidi"/>
          <w:i/>
          <w:iCs/>
          <w:noProof/>
          <w:sz w:val="36"/>
          <w:szCs w:val="36"/>
          <w:lang w:val="en-GB"/>
        </w:rPr>
        <w:t xml:space="preserve">THEOT </w:t>
      </w:r>
      <w:r w:rsidR="009E4A16" w:rsidRPr="002C52AC">
        <w:rPr>
          <w:rFonts w:ascii="Brill" w:eastAsiaTheme="minorHAnsi" w:hAnsi="Brill" w:cstheme="minorBidi"/>
          <w:i/>
          <w:iCs/>
          <w:noProof/>
          <w:sz w:val="36"/>
          <w:szCs w:val="36"/>
          <w:lang w:val="en-GB"/>
        </w:rPr>
        <w:t>Deuteronomy</w:t>
      </w:r>
      <w:r w:rsidRPr="002C52AC">
        <w:rPr>
          <w:rFonts w:ascii="Brill" w:eastAsiaTheme="minorHAnsi" w:hAnsi="Brill" w:cstheme="minorBidi"/>
          <w:i/>
          <w:iCs/>
          <w:noProof/>
          <w:sz w:val="36"/>
          <w:szCs w:val="36"/>
          <w:lang w:val="en-GB"/>
        </w:rPr>
        <w:t xml:space="preserve"> in EthioSPaRe Ura Masqal 40</w:t>
      </w:r>
    </w:p>
    <w:p w14:paraId="7DF7AE46" w14:textId="4BD6263E" w:rsidR="002C52AC" w:rsidRDefault="002C52AC" w:rsidP="002C52AC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>Ff. 139r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170v</w:t>
      </w:r>
    </w:p>
    <w:p w14:paraId="171F4215" w14:textId="1BED6991" w:rsidR="009E4A16" w:rsidRPr="002C52AC" w:rsidRDefault="002C52AC" w:rsidP="002C52AC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 w:rsidRPr="002C52AC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Pr="002C52AC">
        <w:rPr>
          <w:rFonts w:ascii="Brill" w:hAnsi="Brill" w:cs="Abyssinica SIL"/>
          <w:sz w:val="18"/>
          <w:szCs w:val="18"/>
        </w:rPr>
        <w:t>Mahabire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Pr="002C52AC">
        <w:rPr>
          <w:rFonts w:ascii="Brill" w:hAnsi="Brill" w:cs="Abyssinica SIL"/>
          <w:sz w:val="18"/>
          <w:szCs w:val="18"/>
        </w:rPr>
        <w:t>Hawariyat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electronic edition; the following people were involved in creating second, third, and fourth drafts: Jeremy Brown, Ralph Lee, Rowan Williams, Shaun Short, Jonah Sanford, Ashlee </w:t>
      </w:r>
      <w:proofErr w:type="spellStart"/>
      <w:r w:rsidRPr="002C52AC">
        <w:rPr>
          <w:rFonts w:ascii="Brill" w:hAnsi="Brill" w:cs="Abyssinica SIL"/>
          <w:sz w:val="18"/>
          <w:szCs w:val="18"/>
        </w:rPr>
        <w:t>Maslik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, Curt Niccum, Brian </w:t>
      </w:r>
      <w:proofErr w:type="spellStart"/>
      <w:r w:rsidRPr="002C52AC">
        <w:rPr>
          <w:rFonts w:ascii="Brill" w:hAnsi="Brill" w:cs="Abyssinica SIL"/>
          <w:sz w:val="18"/>
          <w:szCs w:val="18"/>
        </w:rPr>
        <w:t>Jeanseau</w:t>
      </w:r>
      <w:proofErr w:type="spellEnd"/>
      <w:r w:rsidRPr="002C52AC">
        <w:rPr>
          <w:rFonts w:ascii="Brill" w:hAnsi="Brill" w:cs="Abyssinica SIL"/>
          <w:sz w:val="18"/>
          <w:szCs w:val="18"/>
        </w:rPr>
        <w:t>, and Jarod Jacobs; Draft 5, Hiwot Samuel; Draft 6, Steve Delamarter and Daniel Assefa; Draft 7, Ralph Lee</w:t>
      </w:r>
    </w:p>
    <w:p w14:paraId="64742847" w14:textId="77777777" w:rsidR="009E4A16" w:rsidRPr="005106D2" w:rsidRDefault="009E4A16" w:rsidP="00CC5B5A">
      <w:pPr>
        <w:spacing w:line="280" w:lineRule="exact"/>
        <w:rPr>
          <w:rFonts w:ascii="Abyssinica SIL" w:hAnsi="Abyssinica SIL" w:cs="Abyssinica SIL"/>
        </w:rPr>
      </w:pPr>
    </w:p>
    <w:p w14:paraId="32E0B310" w14:textId="77777777" w:rsidR="00F34483" w:rsidRDefault="002C52AC" w:rsidP="00F34483">
      <w:pPr>
        <w:spacing w:line="280" w:lineRule="exact"/>
        <w:rPr>
          <w:sz w:val="18"/>
          <w:szCs w:val="18"/>
          <w:lang w:val="en-GB"/>
        </w:rPr>
      </w:pPr>
      <w:bookmarkStart w:id="0" w:name="_Hlk178868999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>:</w:t>
      </w:r>
      <w:bookmarkEnd w:id="0"/>
      <w:r>
        <w:rPr>
          <w:sz w:val="18"/>
          <w:szCs w:val="18"/>
          <w:lang w:val="en-GB"/>
        </w:rPr>
        <w:t xml:space="preserve"> </w:t>
      </w:r>
      <w:r w:rsidR="00D13252" w:rsidRPr="009A6830">
        <w:rPr>
          <w:rFonts w:ascii="Brill" w:hAnsi="Brill" w:cs="Abyssinica SIL"/>
          <w:bCs/>
          <w:sz w:val="18"/>
          <w:szCs w:val="18"/>
        </w:rPr>
        <w:t xml:space="preserve">Images </w:t>
      </w:r>
      <w:r w:rsidR="00D13252">
        <w:rPr>
          <w:rFonts w:ascii="Brill" w:hAnsi="Brill" w:cs="Abyssinica SIL"/>
          <w:bCs/>
          <w:sz w:val="18"/>
          <w:szCs w:val="18"/>
        </w:rPr>
        <w:t>can be viewed</w:t>
      </w:r>
      <w:r w:rsidR="00D13252" w:rsidRPr="009A6830">
        <w:rPr>
          <w:rFonts w:ascii="Brill" w:hAnsi="Brill" w:cs="Abyssinica SIL"/>
          <w:bCs/>
          <w:sz w:val="18"/>
          <w:szCs w:val="18"/>
        </w:rPr>
        <w:t xml:space="preserve"> at </w:t>
      </w:r>
      <w:r w:rsidR="00D13252">
        <w:rPr>
          <w:rFonts w:ascii="Brill" w:hAnsi="Brill" w:cs="Abyssinica SIL"/>
          <w:bCs/>
          <w:sz w:val="18"/>
          <w:szCs w:val="18"/>
        </w:rPr>
        <w:t xml:space="preserve">the </w:t>
      </w:r>
      <w:proofErr w:type="spellStart"/>
      <w:r w:rsidR="00D13252">
        <w:rPr>
          <w:rFonts w:ascii="Brill" w:hAnsi="Brill" w:cs="Abyssinica SIL"/>
          <w:bCs/>
          <w:sz w:val="18"/>
          <w:szCs w:val="18"/>
        </w:rPr>
        <w:t>EthioSPaRe</w:t>
      </w:r>
      <w:proofErr w:type="spellEnd"/>
      <w:r w:rsidR="00D13252">
        <w:rPr>
          <w:rFonts w:ascii="Brill" w:hAnsi="Brill" w:cs="Abyssinica SIL"/>
          <w:bCs/>
          <w:sz w:val="18"/>
          <w:szCs w:val="18"/>
        </w:rPr>
        <w:t xml:space="preserve"> website at</w:t>
      </w:r>
      <w:r w:rsidR="00D13252">
        <w:rPr>
          <w:rFonts w:ascii="Brill" w:hAnsi="Brill" w:cs="Abyssinica SIL"/>
          <w:bCs/>
          <w:sz w:val="18"/>
          <w:szCs w:val="18"/>
        </w:rPr>
        <w:t xml:space="preserve"> </w:t>
      </w:r>
      <w:hyperlink r:id="rId8" w:history="1">
        <w:r w:rsidR="00F34483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https://mycms-vs03.rrz.uni-hamburg.de/domlib/receive/domlib_document_00001313?images=yes&amp;genDesc=yes&amp;phDesc=no&amp;cnDesc=0&amp;col=no&amp;add=no&amp;decor=no&amp;keywords=no</w:t>
        </w:r>
      </w:hyperlink>
      <w:r w:rsidR="00F34483">
        <w:rPr>
          <w:rFonts w:ascii="Brill" w:hAnsi="Brill" w:cs="Abyssinica SIL"/>
          <w:bCs/>
          <w:sz w:val="18"/>
          <w:szCs w:val="18"/>
        </w:rPr>
        <w:t xml:space="preserve"> </w:t>
      </w:r>
      <w:bookmarkStart w:id="1" w:name="_Hlk180769490"/>
      <w:r w:rsidR="00F34483">
        <w:rPr>
          <w:rFonts w:ascii="Brill" w:hAnsi="Brill" w:cs="Abyssinica SIL"/>
          <w:bCs/>
          <w:sz w:val="18"/>
          <w:szCs w:val="18"/>
        </w:rPr>
        <w:t>(a user account with Digital Oriental Manuscripts Library (</w:t>
      </w:r>
      <w:proofErr w:type="spellStart"/>
      <w:r w:rsidR="00F34483">
        <w:rPr>
          <w:rFonts w:ascii="Brill" w:hAnsi="Brill" w:cs="Abyssinica SIL"/>
          <w:bCs/>
          <w:sz w:val="18"/>
          <w:szCs w:val="18"/>
        </w:rPr>
        <w:t>DOMLib</w:t>
      </w:r>
      <w:proofErr w:type="spellEnd"/>
      <w:r w:rsidR="00F34483">
        <w:rPr>
          <w:rFonts w:ascii="Brill" w:hAnsi="Brill" w:cs="Abyssinica SIL"/>
          <w:bCs/>
          <w:sz w:val="18"/>
          <w:szCs w:val="18"/>
        </w:rPr>
        <w:t>), director Denis Nosnitsin, is needed to view these images)</w:t>
      </w:r>
      <w:bookmarkEnd w:id="1"/>
    </w:p>
    <w:p w14:paraId="573A0DDF" w14:textId="71422BE6" w:rsidR="009E4A16" w:rsidRDefault="009E4A16" w:rsidP="00D13252">
      <w:pPr>
        <w:spacing w:line="280" w:lineRule="exact"/>
        <w:rPr>
          <w:sz w:val="18"/>
          <w:szCs w:val="18"/>
          <w:lang w:val="en-GB"/>
        </w:rPr>
      </w:pPr>
    </w:p>
    <w:p w14:paraId="10AB0657" w14:textId="77777777" w:rsidR="002C52AC" w:rsidRPr="005106D2" w:rsidRDefault="002C52AC" w:rsidP="00CC5B5A">
      <w:pPr>
        <w:spacing w:line="280" w:lineRule="exact"/>
        <w:rPr>
          <w:rFonts w:ascii="Abyssinica SIL" w:hAnsi="Abyssinica SIL" w:cs="Abyssinica SIL"/>
        </w:rPr>
      </w:pPr>
    </w:p>
    <w:p w14:paraId="69331B4C" w14:textId="77777777" w:rsidR="009E4A16" w:rsidRPr="002C52A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C52AC">
        <w:rPr>
          <w:rFonts w:ascii="Abyssinica SIL" w:hAnsi="Abyssinica SIL" w:cs="Abyssinica SIL"/>
          <w:sz w:val="22"/>
          <w:szCs w:val="22"/>
        </w:rPr>
        <w:t>Chapter 1</w:t>
      </w:r>
    </w:p>
    <w:p w14:paraId="52AB61EB" w14:textId="519D455D" w:rsidR="003334D8" w:rsidRPr="002C52AC" w:rsidRDefault="003334D8" w:rsidP="00483AA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Pr="002C52AC">
        <w:rPr>
          <w:rFonts w:ascii="Abyssinica SIL" w:hAnsi="Abyssinica SIL" w:cs="Abyssinica SIL"/>
          <w:color w:val="000000"/>
          <w:sz w:val="22"/>
          <w:szCs w:val="22"/>
        </w:rPr>
        <w:t xml:space="preserve">0 </w:t>
      </w:r>
      <w:proofErr w:type="spellStart"/>
      <w:r w:rsidR="00483AA0" w:rsidRPr="002C52AC">
        <w:rPr>
          <w:rFonts w:ascii="Abyssinica SIL" w:hAnsi="Abyssinica SIL" w:cs="Abyssinica SIL"/>
          <w:color w:val="000000"/>
          <w:sz w:val="22"/>
          <w:szCs w:val="22"/>
        </w:rPr>
        <w:t>ዳግመ</w:t>
      </w:r>
      <w:proofErr w:type="spellEnd"/>
      <w:r w:rsidR="00483AA0" w:rsidRPr="002C52AC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483AA0" w:rsidRPr="002C52AC">
        <w:rPr>
          <w:rFonts w:ascii="Abyssinica SIL" w:hAnsi="Abyssinica SIL" w:cs="Abyssinica SIL"/>
          <w:color w:val="000000"/>
          <w:sz w:val="22"/>
          <w:szCs w:val="22"/>
        </w:rPr>
        <w:t>ኦሪት</w:t>
      </w:r>
      <w:proofErr w:type="spellEnd"/>
    </w:p>
    <w:p w14:paraId="68AB130A" w14:textId="20597878" w:rsidR="009E4A16" w:rsidRPr="002C52A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151FE5" w:rsidRPr="002C52AC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2C52AC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E61BD7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61B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BD7" w:rsidRPr="002C52A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347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70D0" w:rsidRPr="002C52AC">
        <w:rPr>
          <w:rFonts w:ascii="Abyssinica SIL" w:hAnsi="Abyssinica SIL" w:cs="Abyssinica SIL"/>
          <w:sz w:val="22"/>
          <w:szCs w:val="22"/>
        </w:rPr>
        <w:t>ዘነ</w:t>
      </w:r>
      <w:r w:rsidR="009563D5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95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3D5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95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3D5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95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3D5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5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3D5" w:rsidRPr="002C52AC">
        <w:rPr>
          <w:rFonts w:ascii="Abyssinica SIL" w:hAnsi="Abyssinica SIL" w:cs="Abyssinica SIL"/>
          <w:sz w:val="22"/>
          <w:szCs w:val="22"/>
        </w:rPr>
        <w:t>በመ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C6F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313E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6CF5" w:rsidRPr="002C52AC">
        <w:rPr>
          <w:rFonts w:ascii="Abyssinica SIL" w:hAnsi="Abyssinica SIL" w:cs="Abyssinica SIL"/>
          <w:sz w:val="22"/>
          <w:szCs w:val="22"/>
        </w:rPr>
        <w:t>በ</w:t>
      </w:r>
      <w:r w:rsidR="009126A2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ዐረ</w:t>
      </w:r>
      <w:r w:rsidR="001A57FD" w:rsidRPr="002C52AC">
        <w:rPr>
          <w:rFonts w:ascii="Abyssinica SIL" w:hAnsi="Abyssinica SIL" w:cs="Abyssinica SIL"/>
          <w:sz w:val="22"/>
          <w:szCs w:val="22"/>
        </w:rPr>
        <w:t>ቢ</w:t>
      </w:r>
      <w:r w:rsidR="00B86E01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B86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01" w:rsidRPr="002C52A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B86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01" w:rsidRPr="002C52A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B86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E01" w:rsidRPr="002C52AC">
        <w:rPr>
          <w:rFonts w:ascii="Abyssinica SIL" w:hAnsi="Abyssinica SIL" w:cs="Abyssinica SIL"/>
          <w:sz w:val="22"/>
          <w:szCs w:val="22"/>
        </w:rPr>
        <w:t>ኤርተ</w:t>
      </w:r>
      <w:r w:rsidR="009126A2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በማእ</w:t>
      </w:r>
      <w:r w:rsidR="00571DEE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571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1DEE" w:rsidRPr="002C52AC">
        <w:rPr>
          <w:rFonts w:ascii="Abyssinica SIL" w:hAnsi="Abyssinica SIL" w:cs="Abyssinica SIL"/>
          <w:sz w:val="22"/>
          <w:szCs w:val="22"/>
        </w:rPr>
        <w:t>ፋራንጦ</w:t>
      </w:r>
      <w:r w:rsidR="00ED3856" w:rsidRPr="002C52AC">
        <w:rPr>
          <w:rFonts w:ascii="Abyssinica SIL" w:hAnsi="Abyssinica SIL" w:cs="Abyssinica SIL"/>
          <w:sz w:val="22"/>
          <w:szCs w:val="22"/>
        </w:rPr>
        <w:t>ፌል</w:t>
      </w:r>
      <w:proofErr w:type="spellEnd"/>
      <w:r w:rsidR="00ED38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3D5" w:rsidRPr="002C52AC">
        <w:rPr>
          <w:rFonts w:ascii="Abyssinica SIL" w:hAnsi="Abyssinica SIL" w:cs="Abyssinica SIL"/>
          <w:sz w:val="22"/>
          <w:szCs w:val="22"/>
        </w:rPr>
        <w:t>ወሎጥ</w:t>
      </w:r>
      <w:r w:rsidR="00A76F3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6516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630" w:rsidRPr="002C52AC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6516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630" w:rsidRPr="002C52AC">
        <w:rPr>
          <w:rFonts w:ascii="Abyssinica SIL" w:hAnsi="Abyssinica SIL" w:cs="Abyssinica SIL"/>
          <w:sz w:val="22"/>
          <w:szCs w:val="22"/>
        </w:rPr>
        <w:t>ወዘካሪሲ</w:t>
      </w:r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51FE5" w:rsidRPr="002C52AC">
        <w:rPr>
          <w:rFonts w:ascii="Abyssinica SIL" w:hAnsi="Abyssinica SIL" w:cs="Abyssinica SIL"/>
          <w:sz w:val="22"/>
          <w:szCs w:val="22"/>
        </w:rPr>
        <w:t>።</w:t>
      </w:r>
    </w:p>
    <w:p w14:paraId="06065E13" w14:textId="580927E3" w:rsidR="009E4A16" w:rsidRPr="002C52A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C52AC">
        <w:rPr>
          <w:rFonts w:ascii="Abyssinica SIL" w:hAnsi="Abyssinica SIL" w:cs="Abyssinica SIL"/>
          <w:sz w:val="22"/>
          <w:szCs w:val="22"/>
        </w:rPr>
        <w:t>2</w:t>
      </w:r>
      <w:r w:rsidR="00ED38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በ</w:t>
      </w:r>
      <w:r w:rsidR="009126A2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ሡር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>።</w:t>
      </w:r>
    </w:p>
    <w:p w14:paraId="3D53A08C" w14:textId="1945A461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C52AC">
        <w:rPr>
          <w:rFonts w:ascii="Abyssinica SIL" w:hAnsi="Abyssinica SIL" w:cs="Abyssinica SIL"/>
          <w:sz w:val="22"/>
          <w:szCs w:val="22"/>
        </w:rPr>
        <w:t>3</w:t>
      </w:r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ዐሠርቱ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ወአሐዱ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አውራኅ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B331FA" w:rsidRPr="002C52AC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331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31FA" w:rsidRPr="002C52AC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41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151FE5" w:rsidRPr="002C52AC">
        <w:rPr>
          <w:rFonts w:ascii="Abyssinica SIL" w:hAnsi="Abyssinica SIL" w:cs="Abyssinica SIL"/>
          <w:sz w:val="22"/>
          <w:szCs w:val="22"/>
        </w:rPr>
        <w:t>።</w:t>
      </w:r>
    </w:p>
    <w:p w14:paraId="4C42E3B0" w14:textId="384613D6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C52AC">
        <w:rPr>
          <w:rFonts w:ascii="Abyssinica SIL" w:hAnsi="Abyssinica SIL" w:cs="Abyssinica SIL"/>
          <w:sz w:val="22"/>
          <w:szCs w:val="22"/>
        </w:rPr>
        <w:t>4</w:t>
      </w:r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ቀተልዎ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9E2877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9E2877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አስጣ</w:t>
      </w:r>
      <w:r w:rsidR="001A57FD" w:rsidRPr="002C52AC">
        <w:rPr>
          <w:rFonts w:ascii="Abyssinica SIL" w:hAnsi="Abyssinica SIL" w:cs="Abyssinica SIL"/>
          <w:sz w:val="22"/>
          <w:szCs w:val="22"/>
        </w:rPr>
        <w:t>ሮት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ወኤ</w:t>
      </w:r>
      <w:r w:rsidR="00AE3444" w:rsidRPr="002C52AC">
        <w:rPr>
          <w:rFonts w:ascii="Abyssinica SIL" w:hAnsi="Abyssinica SIL" w:cs="Abyssinica SIL"/>
          <w:sz w:val="22"/>
          <w:szCs w:val="22"/>
        </w:rPr>
        <w:t>ኔ</w:t>
      </w:r>
      <w:r w:rsidR="001A57FD" w:rsidRPr="002C52AC">
        <w:rPr>
          <w:rFonts w:ascii="Abyssinica SIL" w:hAnsi="Abyssinica SIL" w:cs="Abyssinica SIL"/>
          <w:sz w:val="22"/>
          <w:szCs w:val="22"/>
        </w:rPr>
        <w:t>ድራይን</w:t>
      </w:r>
      <w:proofErr w:type="spellEnd"/>
    </w:p>
    <w:p w14:paraId="3D25C60F" w14:textId="633849BB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C52AC">
        <w:rPr>
          <w:rFonts w:ascii="Abyssinica SIL" w:hAnsi="Abyssinica SIL" w:cs="Abyssinica SIL"/>
          <w:sz w:val="22"/>
          <w:szCs w:val="22"/>
        </w:rPr>
        <w:t>5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26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ወአኀ</w:t>
      </w:r>
      <w:r w:rsidR="009126A2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ይንግር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463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134" w:rsidRPr="002C52AC">
        <w:rPr>
          <w:rFonts w:ascii="Abyssinica SIL" w:hAnsi="Abyssinica SIL" w:cs="Abyssinica SIL"/>
          <w:sz w:val="22"/>
          <w:szCs w:val="22"/>
        </w:rPr>
        <w:t>ወያ</w:t>
      </w:r>
      <w:r w:rsidR="001A57FD" w:rsidRPr="002C52AC">
        <w:rPr>
          <w:rFonts w:ascii="Abyssinica SIL" w:hAnsi="Abyssinica SIL" w:cs="Abyssinica SIL"/>
          <w:sz w:val="22"/>
          <w:szCs w:val="22"/>
        </w:rPr>
        <w:t>ቤ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901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ነገረነ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C52AC">
        <w:rPr>
          <w:rFonts w:ascii="Abyssinica SIL" w:hAnsi="Abyssinica SIL" w:cs="Abyssinica SIL"/>
          <w:sz w:val="22"/>
          <w:szCs w:val="22"/>
        </w:rPr>
        <w:t>ወይቤለነ</w:t>
      </w:r>
      <w:proofErr w:type="spellEnd"/>
      <w:r w:rsidR="00D942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3F11" w:rsidRPr="002C52AC">
        <w:rPr>
          <w:rFonts w:ascii="Abyssinica SIL" w:hAnsi="Abyssinica SIL" w:cs="Abyssinica SIL"/>
          <w:sz w:val="22"/>
          <w:szCs w:val="22"/>
        </w:rPr>
        <w:t>ይ</w:t>
      </w:r>
      <w:r w:rsidR="009126A2" w:rsidRPr="002C52AC">
        <w:rPr>
          <w:rFonts w:ascii="Abyssinica SIL" w:hAnsi="Abyssinica SIL" w:cs="Abyssinica SIL"/>
          <w:sz w:val="22"/>
          <w:szCs w:val="22"/>
        </w:rPr>
        <w:t>አክ</w:t>
      </w:r>
      <w:r w:rsidR="0019645B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964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3F11" w:rsidRPr="002C52AC">
        <w:rPr>
          <w:rFonts w:ascii="Abyssinica SIL" w:hAnsi="Abyssinica SIL" w:cs="Abyssinica SIL"/>
          <w:sz w:val="22"/>
          <w:szCs w:val="22"/>
        </w:rPr>
        <w:t>ኅ</w:t>
      </w:r>
      <w:r w:rsidR="007901D7" w:rsidRPr="002C52AC">
        <w:rPr>
          <w:rFonts w:ascii="Abyssinica SIL" w:hAnsi="Abyssinica SIL" w:cs="Abyssinica SIL"/>
          <w:sz w:val="22"/>
          <w:szCs w:val="22"/>
        </w:rPr>
        <w:t>ደ</w:t>
      </w:r>
      <w:r w:rsidR="00F74895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D2BEF3C" w14:textId="191AE34E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C52AC">
        <w:rPr>
          <w:rFonts w:ascii="Abyssinica SIL" w:hAnsi="Abyssinica SIL" w:cs="Abyssinica SIL"/>
          <w:sz w:val="22"/>
          <w:szCs w:val="22"/>
        </w:rPr>
        <w:t>6</w:t>
      </w:r>
      <w:r w:rsidR="001964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5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A5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46D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C52AC">
        <w:rPr>
          <w:rFonts w:ascii="Abyssinica SIL" w:hAnsi="Abyssinica SIL" w:cs="Abyssinica SIL"/>
          <w:sz w:val="22"/>
          <w:szCs w:val="22"/>
        </w:rPr>
        <w:t>ወግብኡ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C52AC">
        <w:rPr>
          <w:rFonts w:ascii="Abyssinica SIL" w:hAnsi="Abyssinica SIL" w:cs="Abyssinica SIL"/>
          <w:sz w:val="22"/>
          <w:szCs w:val="22"/>
        </w:rPr>
        <w:t>ወባኡ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F02" w:rsidRPr="002C52AC">
        <w:rPr>
          <w:rFonts w:ascii="Abyssinica SIL" w:hAnsi="Abyssinica SIL" w:cs="Abyssinica SIL"/>
          <w:sz w:val="22"/>
          <w:szCs w:val="22"/>
        </w:rPr>
        <w:t>ወ</w:t>
      </w:r>
      <w:r w:rsidR="00F7489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748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632" w:rsidRPr="002C52AC">
        <w:rPr>
          <w:rFonts w:ascii="Abyssinica SIL" w:hAnsi="Abyssinica SIL" w:cs="Abyssinica SIL"/>
          <w:sz w:val="22"/>
          <w:szCs w:val="22"/>
        </w:rPr>
        <w:t>መኃ</w:t>
      </w:r>
      <w:r w:rsidR="00072E86" w:rsidRPr="002C52AC">
        <w:rPr>
          <w:rFonts w:ascii="Abyssinica SIL" w:hAnsi="Abyssinica SIL" w:cs="Abyssinica SIL"/>
          <w:sz w:val="22"/>
          <w:szCs w:val="22"/>
        </w:rPr>
        <w:t>ደ</w:t>
      </w:r>
      <w:r w:rsidR="0019645B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964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45B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45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365" w:rsidRPr="002C52AC">
        <w:rPr>
          <w:rFonts w:ascii="Abyssinica SIL" w:hAnsi="Abyssinica SIL" w:cs="Abyssinica SIL"/>
          <w:sz w:val="22"/>
          <w:szCs w:val="22"/>
        </w:rPr>
        <w:t>ጰራ</w:t>
      </w:r>
      <w:proofErr w:type="spellEnd"/>
      <w:r w:rsidR="00F10365" w:rsidRPr="002C52AC">
        <w:rPr>
          <w:rFonts w:ascii="Abyssinica SIL" w:hAnsi="Abyssinica SIL" w:cs="Abyssinica SIL"/>
          <w:sz w:val="22"/>
          <w:szCs w:val="22"/>
        </w:rPr>
        <w:t>[</w:t>
      </w:r>
      <w:r w:rsidR="00BC6C4B" w:rsidRPr="002C52AC">
        <w:rPr>
          <w:rFonts w:ascii="Abyssinica SIL" w:hAnsi="Abyssinica SIL" w:cs="Abyssinica SIL"/>
          <w:sz w:val="22"/>
          <w:szCs w:val="22"/>
        </w:rPr>
        <w:t>ል</w:t>
      </w:r>
      <w:r w:rsidR="00F10365" w:rsidRPr="002C52AC">
        <w:rPr>
          <w:rFonts w:ascii="Abyssinica SIL" w:hAnsi="Abyssinica SIL" w:cs="Abyssinica SIL"/>
          <w:sz w:val="22"/>
          <w:szCs w:val="22"/>
        </w:rPr>
        <w:t>]</w:t>
      </w:r>
      <w:r w:rsidR="00731632" w:rsidRPr="002C52AC">
        <w:rPr>
          <w:rFonts w:ascii="Abyssinica SIL" w:hAnsi="Abyssinica SIL" w:cs="Abyssinica SIL"/>
          <w:sz w:val="22"/>
          <w:szCs w:val="22"/>
        </w:rPr>
        <w:t>ያ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776CC1" w:rsidRPr="002C52AC">
        <w:rPr>
          <w:rFonts w:ascii="Abyssinica SIL" w:hAnsi="Abyssinica SIL" w:cs="Abyssinica SIL"/>
          <w:sz w:val="22"/>
          <w:szCs w:val="22"/>
        </w:rPr>
        <w:t>ናአን</w:t>
      </w:r>
      <w:proofErr w:type="spellEnd"/>
      <w:r w:rsidR="00776C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CC1" w:rsidRPr="002C52AC">
        <w:rPr>
          <w:rFonts w:ascii="Abyssinica SIL" w:hAnsi="Abyssinica SIL" w:cs="Abyssinica SIL"/>
          <w:sz w:val="22"/>
          <w:szCs w:val="22"/>
        </w:rPr>
        <w:t>ወአንጢ</w:t>
      </w:r>
      <w:proofErr w:type="spellEnd"/>
      <w:r w:rsidR="00776CC1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776CC1" w:rsidRPr="002C52AC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776CC1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76CC1" w:rsidRPr="002C52AC">
        <w:rPr>
          <w:rFonts w:ascii="Abyssinica SIL" w:hAnsi="Abyssinica SIL" w:cs="Abyssinica SIL"/>
          <w:sz w:val="22"/>
          <w:szCs w:val="22"/>
        </w:rPr>
        <w:t>ኖን</w:t>
      </w:r>
      <w:proofErr w:type="spellEnd"/>
      <w:r w:rsidR="00776C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CC1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76C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CC1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2A6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69A9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2A6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69A9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2A6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69A9" w:rsidRPr="002C52AC">
        <w:rPr>
          <w:rFonts w:ascii="Abyssinica SIL" w:hAnsi="Abyssinica SIL" w:cs="Abyssinica SIL"/>
          <w:sz w:val="22"/>
          <w:szCs w:val="22"/>
        </w:rPr>
        <w:t>አ</w:t>
      </w:r>
      <w:r w:rsidR="00F74895" w:rsidRPr="002C52AC">
        <w:rPr>
          <w:rFonts w:ascii="Abyssinica SIL" w:hAnsi="Abyssinica SIL" w:cs="Abyssinica SIL"/>
          <w:sz w:val="22"/>
          <w:szCs w:val="22"/>
        </w:rPr>
        <w:t>ፍራጥስ</w:t>
      </w:r>
      <w:proofErr w:type="spellEnd"/>
    </w:p>
    <w:p w14:paraId="4985BD11" w14:textId="6C7F9EB5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C52AC">
        <w:rPr>
          <w:rFonts w:ascii="Abyssinica SIL" w:hAnsi="Abyssinica SIL" w:cs="Abyssinica SIL"/>
          <w:sz w:val="22"/>
          <w:szCs w:val="22"/>
        </w:rPr>
        <w:t>7</w:t>
      </w:r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F1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346D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F1" w:rsidRPr="002C52AC">
        <w:rPr>
          <w:rFonts w:ascii="Abyssinica SIL" w:hAnsi="Abyssinica SIL" w:cs="Abyssinica SIL"/>
          <w:sz w:val="22"/>
          <w:szCs w:val="22"/>
        </w:rPr>
        <w:t>ወሀብኩክምዎ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ይእ</w:t>
      </w:r>
      <w:r w:rsidR="00BE44EF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C52A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C52AC">
        <w:rPr>
          <w:rFonts w:ascii="Abyssinica SIL" w:hAnsi="Abyssinica SIL" w:cs="Abyssinica SIL"/>
          <w:sz w:val="22"/>
          <w:szCs w:val="22"/>
        </w:rPr>
        <w:t>ለአበዊ</w:t>
      </w:r>
      <w:r w:rsidR="00E31793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አሀቦሙ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ወለዘር</w:t>
      </w:r>
      <w:r w:rsidR="00615EBC" w:rsidRPr="002C52AC">
        <w:rPr>
          <w:rFonts w:ascii="Abyssinica SIL" w:hAnsi="Abyssinica SIL" w:cs="Abyssinica SIL"/>
          <w:sz w:val="22"/>
          <w:szCs w:val="22"/>
        </w:rPr>
        <w:t>ኦ</w:t>
      </w:r>
      <w:r w:rsidR="00E31793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317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793" w:rsidRPr="002C52A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E317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793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CC0" w:rsidRPr="002C52AC">
        <w:rPr>
          <w:rFonts w:ascii="Abyssinica SIL" w:hAnsi="Abyssinica SIL" w:cs="Abyssinica SIL"/>
          <w:sz w:val="22"/>
          <w:szCs w:val="22"/>
        </w:rPr>
        <w:t>ትው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AE26EF" w:rsidRPr="002C52AC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AE26EF" w:rsidRPr="002C52A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AE26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6EF" w:rsidRPr="002C52AC">
        <w:rPr>
          <w:rFonts w:ascii="Abyssinica SIL" w:hAnsi="Abyssinica SIL" w:cs="Abyssinica SIL"/>
          <w:sz w:val="22"/>
          <w:szCs w:val="22"/>
        </w:rPr>
        <w:t>ወመዐ</w:t>
      </w:r>
      <w:r w:rsidR="007A7EC2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</w:p>
    <w:p w14:paraId="2AB32126" w14:textId="7962FB3B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C52AC">
        <w:rPr>
          <w:rFonts w:ascii="Abyssinica SIL" w:hAnsi="Abyssinica SIL" w:cs="Abyssinica SIL"/>
          <w:sz w:val="22"/>
          <w:szCs w:val="22"/>
        </w:rPr>
        <w:t>8</w:t>
      </w:r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857298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</w:t>
      </w:r>
      <w:r w:rsidR="00615EBC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C52AC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C52AC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C52AC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C52AC">
        <w:rPr>
          <w:rFonts w:ascii="Abyssinica SIL" w:hAnsi="Abyssinica SIL" w:cs="Abyssinica SIL"/>
          <w:sz w:val="22"/>
          <w:szCs w:val="22"/>
        </w:rPr>
        <w:t>ክሂሎተክሙ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EC2" w:rsidRPr="002C52AC">
        <w:rPr>
          <w:rFonts w:ascii="Abyssinica SIL" w:hAnsi="Abyssinica SIL" w:cs="Abyssinica SIL"/>
          <w:sz w:val="22"/>
          <w:szCs w:val="22"/>
        </w:rPr>
        <w:t>አብዝኀ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</w:p>
    <w:p w14:paraId="350B7ED4" w14:textId="2468B2CB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C52AC">
        <w:rPr>
          <w:rFonts w:ascii="Abyssinica SIL" w:hAnsi="Abyssinica SIL" w:cs="Abyssinica SIL"/>
          <w:sz w:val="22"/>
          <w:szCs w:val="22"/>
        </w:rPr>
        <w:t>9</w:t>
      </w:r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ብዙኃነ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ኮከበ</w:t>
      </w:r>
      <w:proofErr w:type="spellEnd"/>
      <w:r w:rsidR="00844D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4DCA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</w:p>
    <w:p w14:paraId="150D648F" w14:textId="564E90B2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10</w:t>
      </w:r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ወያብዝኅክሙ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C59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</w:t>
      </w:r>
      <w:r w:rsidR="00857298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ምእልፊት</w:t>
      </w:r>
      <w:proofErr w:type="spellEnd"/>
      <w:r w:rsidR="008572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9D0" w:rsidRPr="002C52AC">
        <w:rPr>
          <w:rFonts w:ascii="Abyssinica SIL" w:hAnsi="Abyssinica SIL" w:cs="Abyssinica SIL"/>
          <w:sz w:val="22"/>
          <w:szCs w:val="22"/>
        </w:rPr>
        <w:t>ወይባርክሙ</w:t>
      </w:r>
      <w:proofErr w:type="spellEnd"/>
      <w:r w:rsidR="00A339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9D0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339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9D0" w:rsidRPr="002C52AC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</w:p>
    <w:p w14:paraId="3DD777C0" w14:textId="6CFC1D0E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11</w:t>
      </w:r>
      <w:r w:rsidR="00BE44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ባሕቴ</w:t>
      </w:r>
      <w:r w:rsidR="000B3417" w:rsidRPr="002C52AC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0B34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C52AC">
        <w:rPr>
          <w:rFonts w:ascii="Abyssinica SIL" w:hAnsi="Abyssinica SIL" w:cs="Abyssinica SIL"/>
          <w:sz w:val="22"/>
          <w:szCs w:val="22"/>
        </w:rPr>
        <w:t>ጸ</w:t>
      </w:r>
      <w:r w:rsidR="00615EBC" w:rsidRPr="002C52AC">
        <w:rPr>
          <w:rFonts w:ascii="Abyssinica SIL" w:hAnsi="Abyssinica SIL" w:cs="Abyssinica SIL"/>
          <w:sz w:val="22"/>
          <w:szCs w:val="22"/>
        </w:rPr>
        <w:t>ማክሙ</w:t>
      </w:r>
      <w:proofErr w:type="spellEnd"/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9D0" w:rsidRPr="002C52AC">
        <w:rPr>
          <w:rFonts w:ascii="Abyssinica SIL" w:hAnsi="Abyssinica SIL" w:cs="Abyssinica SIL"/>
          <w:sz w:val="22"/>
          <w:szCs w:val="22"/>
        </w:rPr>
        <w:t>ወሥራሕክሙ</w:t>
      </w:r>
      <w:proofErr w:type="spellEnd"/>
      <w:r w:rsidR="00A339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9D0" w:rsidRPr="002C52AC">
        <w:rPr>
          <w:rFonts w:ascii="Abyssinica SIL" w:hAnsi="Abyssinica SIL" w:cs="Abyssinica SIL"/>
          <w:sz w:val="22"/>
          <w:szCs w:val="22"/>
        </w:rPr>
        <w:t>ወተባህሎተክሙ</w:t>
      </w:r>
      <w:proofErr w:type="spellEnd"/>
    </w:p>
    <w:p w14:paraId="0E19C444" w14:textId="3B3A7D85" w:rsidR="009E4A16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12</w:t>
      </w:r>
      <w:r w:rsidR="00454C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4C6B" w:rsidRPr="002C52AC">
        <w:rPr>
          <w:rFonts w:ascii="Abyssinica SIL" w:hAnsi="Abyssinica SIL" w:cs="Abyssinica SIL"/>
          <w:sz w:val="22"/>
          <w:szCs w:val="22"/>
        </w:rPr>
        <w:t>አውፀኡ</w:t>
      </w:r>
      <w:proofErr w:type="spellEnd"/>
      <w:r w:rsidR="00454C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4C6B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454C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4C6B" w:rsidRPr="002C52A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ወለባዊያነ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ወማእ</w:t>
      </w:r>
      <w:r w:rsidR="001A57FD" w:rsidRPr="002C52AC">
        <w:rPr>
          <w:rFonts w:ascii="Abyssinica SIL" w:hAnsi="Abyssinica SIL" w:cs="Abyssinica SIL"/>
          <w:sz w:val="22"/>
          <w:szCs w:val="22"/>
        </w:rPr>
        <w:t>ምራነ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43" w:rsidRPr="002C52AC">
        <w:rPr>
          <w:rFonts w:ascii="Abyssinica SIL" w:hAnsi="Abyssinica SIL" w:cs="Abyssinica SIL"/>
          <w:sz w:val="22"/>
          <w:szCs w:val="22"/>
        </w:rPr>
        <w:t>ዘዘ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43" w:rsidRPr="002C52A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757D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43" w:rsidRPr="002C52AC">
        <w:rPr>
          <w:rFonts w:ascii="Abyssinica SIL" w:hAnsi="Abyssinica SIL" w:cs="Abyssinica SIL"/>
          <w:sz w:val="22"/>
          <w:szCs w:val="22"/>
        </w:rPr>
        <w:t>ወእሠይሞ</w:t>
      </w:r>
      <w:r w:rsidR="00C20920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መሳፍንቲክሙ</w:t>
      </w:r>
      <w:proofErr w:type="spellEnd"/>
    </w:p>
    <w:p w14:paraId="0D8B0B12" w14:textId="5C58732C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13</w:t>
      </w:r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ወአውሠ</w:t>
      </w:r>
      <w:r w:rsidR="001A57FD" w:rsidRPr="002C52AC">
        <w:rPr>
          <w:rFonts w:ascii="Abyssinica SIL" w:hAnsi="Abyssinica SIL" w:cs="Abyssinica SIL"/>
          <w:sz w:val="22"/>
          <w:szCs w:val="22"/>
        </w:rPr>
        <w:t>እክሙኒ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C209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0920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</w:p>
    <w:p w14:paraId="2A346504" w14:textId="1DF3C3C5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14</w:t>
      </w:r>
      <w:r w:rsidR="0061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D3B3D" w:rsidRPr="002C52AC">
        <w:rPr>
          <w:rFonts w:ascii="Abyssinica SIL" w:hAnsi="Abyssinica SIL" w:cs="Abyssinica SIL"/>
          <w:sz w:val="22"/>
          <w:szCs w:val="22"/>
        </w:rPr>
        <w:t>ውስቴት</w:t>
      </w:r>
      <w:proofErr w:type="spellEnd"/>
      <w:r w:rsidR="000E6804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E6804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0E6804" w:rsidRPr="002C52A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0E68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804" w:rsidRPr="002C52AC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0E68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804" w:rsidRPr="002C52AC">
        <w:rPr>
          <w:rFonts w:ascii="Abyssinica SIL" w:hAnsi="Abyssinica SIL" w:cs="Abyssinica SIL"/>
          <w:sz w:val="22"/>
          <w:szCs w:val="22"/>
        </w:rPr>
        <w:t>ወመ</w:t>
      </w:r>
      <w:r w:rsidR="00FD3B3D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ምራነ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D3B3D" w:rsidRPr="002C52AC">
        <w:rPr>
          <w:rFonts w:ascii="Abyssinica SIL" w:hAnsi="Abyssinica SIL" w:cs="Abyssinica SIL"/>
          <w:sz w:val="22"/>
          <w:szCs w:val="22"/>
        </w:rPr>
        <w:t>ለባዊ</w:t>
      </w:r>
      <w:r w:rsidR="002C6341" w:rsidRPr="002C52AC">
        <w:rPr>
          <w:rFonts w:ascii="Abyssinica SIL" w:hAnsi="Abyssinica SIL" w:cs="Abyssinica SIL"/>
          <w:sz w:val="22"/>
          <w:szCs w:val="22"/>
        </w:rPr>
        <w:t>ያነ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ወሤምክዎሙ</w:t>
      </w:r>
      <w:proofErr w:type="spellEnd"/>
      <w:r w:rsidR="002C6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6341" w:rsidRPr="002C52AC">
        <w:rPr>
          <w:rFonts w:ascii="Abyssinica SIL" w:hAnsi="Abyssinica SIL" w:cs="Abyssinica SIL"/>
          <w:sz w:val="22"/>
          <w:szCs w:val="22"/>
        </w:rPr>
        <w:t>ሐ</w:t>
      </w:r>
      <w:r w:rsidR="00FD3B3D" w:rsidRPr="002C52A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ወመሳፍንተ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C52AC">
        <w:rPr>
          <w:rFonts w:ascii="Abyssinica SIL" w:hAnsi="Abyssinica SIL" w:cs="Abyssinica SIL"/>
          <w:sz w:val="22"/>
          <w:szCs w:val="22"/>
        </w:rPr>
        <w:t>ወነገሥተ</w:t>
      </w:r>
      <w:proofErr w:type="spellEnd"/>
      <w:r w:rsidR="00FD3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1F71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F1F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1F71" w:rsidRPr="002C52AC">
        <w:rPr>
          <w:rFonts w:ascii="Abyssinica SIL" w:hAnsi="Abyssinica SIL" w:cs="Abyssinica SIL"/>
          <w:sz w:val="22"/>
          <w:szCs w:val="22"/>
        </w:rPr>
        <w:t>ወሊቀናተ</w:t>
      </w:r>
      <w:proofErr w:type="spellEnd"/>
      <w:r w:rsidR="0043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6C2" w:rsidRPr="002C52AC">
        <w:rPr>
          <w:rFonts w:ascii="Abyssinica SIL" w:hAnsi="Abyssinica SIL" w:cs="Abyssinica SIL"/>
          <w:sz w:val="22"/>
          <w:szCs w:val="22"/>
        </w:rPr>
        <w:t>ወጸሐፍተ</w:t>
      </w:r>
      <w:r w:rsidR="00084B8A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84B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B8A" w:rsidRPr="002C52AC">
        <w:rPr>
          <w:rFonts w:ascii="Abyssinica SIL" w:hAnsi="Abyssinica SIL" w:cs="Abyssinica SIL"/>
          <w:sz w:val="22"/>
          <w:szCs w:val="22"/>
        </w:rPr>
        <w:t>ለመኳ</w:t>
      </w:r>
      <w:r w:rsidR="007066C2" w:rsidRPr="002C52AC">
        <w:rPr>
          <w:rFonts w:ascii="Abyssinica SIL" w:hAnsi="Abyssinica SIL" w:cs="Abyssinica SIL"/>
          <w:sz w:val="22"/>
          <w:szCs w:val="22"/>
        </w:rPr>
        <w:t>ንንቲክሙ</w:t>
      </w:r>
      <w:proofErr w:type="spellEnd"/>
    </w:p>
    <w:p w14:paraId="37141C20" w14:textId="011F6EBF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C52AC">
        <w:rPr>
          <w:rFonts w:ascii="Abyssinica SIL" w:hAnsi="Abyssinica SIL" w:cs="Abyssinica SIL"/>
          <w:sz w:val="22"/>
          <w:szCs w:val="22"/>
        </w:rPr>
        <w:t>15</w:t>
      </w:r>
      <w:r w:rsidR="00AC36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1A5AE7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A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AE7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A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AE7" w:rsidRPr="002C52A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1A5A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AE7" w:rsidRPr="002C52AC">
        <w:rPr>
          <w:rFonts w:ascii="Abyssinica SIL" w:hAnsi="Abyssinica SIL" w:cs="Abyssinica SIL"/>
          <w:sz w:val="22"/>
          <w:szCs w:val="22"/>
        </w:rPr>
        <w:t>መእከ</w:t>
      </w:r>
      <w:r w:rsidR="008866A8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አኃ</w:t>
      </w:r>
      <w:r w:rsidR="001A57FD" w:rsidRPr="002C52A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866A8" w:rsidRPr="002C52AC">
        <w:rPr>
          <w:rFonts w:ascii="Abyssinica SIL" w:hAnsi="Abyssinica SIL" w:cs="Abyssinica SIL"/>
          <w:sz w:val="22"/>
          <w:szCs w:val="22"/>
        </w:rPr>
        <w:t>አ</w:t>
      </w:r>
      <w:r w:rsidR="00436C32" w:rsidRPr="002C52AC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436C32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CE10B9" w:rsidRPr="002C52AC">
        <w:rPr>
          <w:rFonts w:ascii="Abyssinica SIL" w:hAnsi="Abyssinica SIL" w:cs="Abyssinica SIL"/>
          <w:sz w:val="22"/>
          <w:szCs w:val="22"/>
        </w:rPr>
        <w:t>ፍ</w:t>
      </w:r>
      <w:r w:rsidR="008866A8" w:rsidRPr="002C52AC">
        <w:rPr>
          <w:rFonts w:ascii="Abyssinica SIL" w:hAnsi="Abyssinica SIL" w:cs="Abyssinica SIL"/>
          <w:sz w:val="22"/>
          <w:szCs w:val="22"/>
        </w:rPr>
        <w:t>(</w:t>
      </w:r>
      <w:r w:rsidR="00CE10B9" w:rsidRPr="002C52AC">
        <w:rPr>
          <w:rFonts w:ascii="Abyssinica SIL" w:hAnsi="Abyssinica SIL" w:cs="Abyssinica SIL"/>
          <w:sz w:val="22"/>
          <w:szCs w:val="22"/>
        </w:rPr>
        <w:t>ት</w:t>
      </w:r>
      <w:r w:rsidR="008866A8" w:rsidRPr="002C52AC">
        <w:rPr>
          <w:rFonts w:ascii="Abyssinica SIL" w:hAnsi="Abyssinica SIL" w:cs="Abyssinica SIL"/>
          <w:sz w:val="22"/>
          <w:szCs w:val="22"/>
        </w:rPr>
        <w:t>)</w:t>
      </w:r>
      <w:r w:rsidR="00CE10B9" w:rsidRPr="002C52AC">
        <w:rPr>
          <w:rFonts w:ascii="Abyssinica SIL" w:hAnsi="Abyssinica SIL" w:cs="Abyssinica SIL"/>
          <w:sz w:val="22"/>
          <w:szCs w:val="22"/>
        </w:rPr>
        <w:t xml:space="preserve">ሐ </w:t>
      </w:r>
      <w:proofErr w:type="spellStart"/>
      <w:r w:rsidR="00383586" w:rsidRPr="002C52AC">
        <w:rPr>
          <w:rFonts w:ascii="Abyssinica SIL" w:hAnsi="Abyssinica SIL" w:cs="Abyssinica SIL"/>
          <w:sz w:val="22"/>
          <w:szCs w:val="22"/>
        </w:rPr>
        <w:t>በ</w:t>
      </w:r>
      <w:r w:rsidR="008866A8" w:rsidRPr="002C52AC">
        <w:rPr>
          <w:rFonts w:ascii="Abyssinica SIL" w:hAnsi="Abyssinica SIL" w:cs="Abyssinica SIL"/>
          <w:sz w:val="22"/>
          <w:szCs w:val="22"/>
        </w:rPr>
        <w:t>ጽድቀ</w:t>
      </w:r>
      <w:proofErr w:type="spellEnd"/>
      <w:r w:rsidR="0043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መእከለ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ወእኁሁ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ወመ</w:t>
      </w:r>
      <w:r w:rsidR="00436C32" w:rsidRPr="002C52AC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43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C52AC">
        <w:rPr>
          <w:rFonts w:ascii="Abyssinica SIL" w:hAnsi="Abyssinica SIL" w:cs="Abyssinica SIL"/>
          <w:sz w:val="22"/>
          <w:szCs w:val="22"/>
        </w:rPr>
        <w:t>ግዩር</w:t>
      </w:r>
      <w:proofErr w:type="spellEnd"/>
    </w:p>
    <w:p w14:paraId="1987D104" w14:textId="3445B34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16</w:t>
      </w:r>
      <w:r w:rsidR="000F2A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E88" w:rsidRPr="002C52AC">
        <w:rPr>
          <w:rFonts w:ascii="Abyssinica SIL" w:hAnsi="Abyssinica SIL" w:cs="Abyssinica SIL"/>
          <w:sz w:val="22"/>
          <w:szCs w:val="22"/>
        </w:rPr>
        <w:t>ወኢትን</w:t>
      </w:r>
      <w:r w:rsidR="008866A8" w:rsidRPr="002C52AC">
        <w:rPr>
          <w:rFonts w:ascii="Abyssinica SIL" w:hAnsi="Abyssinica SIL" w:cs="Abyssinica SIL"/>
          <w:sz w:val="22"/>
          <w:szCs w:val="22"/>
        </w:rPr>
        <w:t>ሠ</w:t>
      </w:r>
      <w:r w:rsidR="00676438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839" w:rsidRPr="002C52AC">
        <w:rPr>
          <w:rFonts w:ascii="Abyssinica SIL" w:hAnsi="Abyssinica SIL" w:cs="Abyssinica SIL"/>
          <w:sz w:val="22"/>
          <w:szCs w:val="22"/>
        </w:rPr>
        <w:t>ኢለንኡሰ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ወኢለዐቢይ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ኰንን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ወኢት</w:t>
      </w:r>
      <w:r w:rsidR="00676438" w:rsidRPr="002C52AC">
        <w:rPr>
          <w:rFonts w:ascii="Abyssinica SIL" w:hAnsi="Abyssinica SIL" w:cs="Abyssinica SIL"/>
          <w:sz w:val="22"/>
          <w:szCs w:val="22"/>
        </w:rPr>
        <w:t>ሣእ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ዘእግዚአ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676438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ዘተዓ</w:t>
      </w:r>
      <w:r w:rsidR="00676438" w:rsidRPr="002C52AC">
        <w:rPr>
          <w:rFonts w:ascii="Abyssinica SIL" w:hAnsi="Abyssinica SIL" w:cs="Abyssinica SIL"/>
          <w:sz w:val="22"/>
          <w:szCs w:val="22"/>
        </w:rPr>
        <w:t>ጸ</w:t>
      </w:r>
      <w:r w:rsidR="008866A8" w:rsidRPr="002C52A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ታዐርጉ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8866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66A8" w:rsidRPr="002C52AC">
        <w:rPr>
          <w:rFonts w:ascii="Abyssinica SIL" w:hAnsi="Abyssinica SIL" w:cs="Abyssinica SIL"/>
          <w:sz w:val="22"/>
          <w:szCs w:val="22"/>
        </w:rPr>
        <w:t>ወአ</w:t>
      </w:r>
      <w:r w:rsidR="008A3839" w:rsidRPr="002C52AC">
        <w:rPr>
          <w:rFonts w:ascii="Abyssinica SIL" w:hAnsi="Abyssinica SIL" w:cs="Abyssinica SIL"/>
          <w:sz w:val="22"/>
          <w:szCs w:val="22"/>
        </w:rPr>
        <w:t>ሰ</w:t>
      </w:r>
      <w:r w:rsidR="008866A8" w:rsidRPr="002C52AC">
        <w:rPr>
          <w:rFonts w:ascii="Abyssinica SIL" w:hAnsi="Abyssinica SIL" w:cs="Abyssinica SIL"/>
          <w:sz w:val="22"/>
          <w:szCs w:val="22"/>
        </w:rPr>
        <w:t>ምዖ</w:t>
      </w:r>
      <w:proofErr w:type="spellEnd"/>
    </w:p>
    <w:p w14:paraId="0A6A54AF" w14:textId="2E894D24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17</w:t>
      </w:r>
      <w:r w:rsidR="00C935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676438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5742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2E2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5742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2E2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E10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6764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</w:p>
    <w:p w14:paraId="2C3F62F7" w14:textId="0EDB9CD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18</w:t>
      </w:r>
      <w:r w:rsidR="00C935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48" w:rsidRPr="002C52AC">
        <w:rPr>
          <w:rFonts w:ascii="Abyssinica SIL" w:hAnsi="Abyssinica SIL" w:cs="Abyssinica SIL"/>
          <w:sz w:val="22"/>
          <w:szCs w:val="22"/>
        </w:rPr>
        <w:t>ወግ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>(</w:t>
      </w:r>
      <w:r w:rsidR="00C93548" w:rsidRPr="002C52AC">
        <w:rPr>
          <w:rFonts w:ascii="Abyssinica SIL" w:hAnsi="Abyssinica SIL" w:cs="Abyssinica SIL"/>
          <w:sz w:val="22"/>
          <w:szCs w:val="22"/>
        </w:rPr>
        <w:t>ዕ</w:t>
      </w:r>
      <w:r w:rsidR="00F86E6E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C93548" w:rsidRPr="002C52AC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C935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48" w:rsidRPr="002C52AC">
        <w:rPr>
          <w:rFonts w:ascii="Abyssinica SIL" w:hAnsi="Abyssinica SIL" w:cs="Abyssinica SIL"/>
          <w:sz w:val="22"/>
          <w:szCs w:val="22"/>
        </w:rPr>
        <w:t>እም</w:t>
      </w:r>
      <w:r w:rsidR="00F86E6E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ኮረ</w:t>
      </w:r>
      <w:r w:rsidR="004064B7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4064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C52AC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4064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064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C52AC">
        <w:rPr>
          <w:rFonts w:ascii="Abyssinica SIL" w:hAnsi="Abyssinica SIL" w:cs="Abyssinica SIL"/>
          <w:sz w:val="22"/>
          <w:szCs w:val="22"/>
        </w:rPr>
        <w:t>ዝክተ</w:t>
      </w:r>
      <w:proofErr w:type="spellEnd"/>
      <w:r w:rsidR="004064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C52AC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4064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C52AC">
        <w:rPr>
          <w:rFonts w:ascii="Abyssinica SIL" w:hAnsi="Abyssinica SIL" w:cs="Abyssinica SIL"/>
          <w:sz w:val="22"/>
          <w:szCs w:val="22"/>
        </w:rPr>
        <w:t>ዐ</w:t>
      </w:r>
      <w:r w:rsidR="00F86E6E" w:rsidRPr="002C52A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F5D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839" w:rsidRPr="002C52A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DF5D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ምላክነ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ወበጻሕነ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F86E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E6E" w:rsidRPr="002C52AC">
        <w:rPr>
          <w:rFonts w:ascii="Abyssinica SIL" w:hAnsi="Abyssinica SIL" w:cs="Abyssinica SIL"/>
          <w:sz w:val="22"/>
          <w:szCs w:val="22"/>
        </w:rPr>
        <w:t>በርኔ</w:t>
      </w:r>
      <w:proofErr w:type="spellEnd"/>
    </w:p>
    <w:p w14:paraId="16C469B6" w14:textId="215EED5E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19</w:t>
      </w:r>
      <w:r w:rsidR="00B07A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DF5DB3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945C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C40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45C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C40" w:rsidRPr="002C52A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945C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C40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ጽሑ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45C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C4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45C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C40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081825A4" w14:textId="26D6CC5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20</w:t>
      </w:r>
      <w:r w:rsidR="00B07A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ዕር</w:t>
      </w:r>
      <w:r w:rsidR="001A57FD" w:rsidRPr="002C52AC">
        <w:rPr>
          <w:rFonts w:ascii="Abyssinica SIL" w:hAnsi="Abyssinica SIL" w:cs="Abyssinica SIL"/>
          <w:sz w:val="22"/>
          <w:szCs w:val="22"/>
        </w:rPr>
        <w:t>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ወተዋረስዋ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901B55" w:rsidRPr="002C52AC">
        <w:rPr>
          <w:rFonts w:ascii="Abyssinica SIL" w:hAnsi="Abyssinica SIL" w:cs="Abyssinica SIL"/>
          <w:sz w:val="22"/>
          <w:szCs w:val="22"/>
        </w:rPr>
        <w:t>{.}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አምላክሙ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6F61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192" w:rsidRPr="002C52AC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</w:p>
    <w:p w14:paraId="2168B2BC" w14:textId="06B1CC74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21</w:t>
      </w:r>
      <w:r w:rsidR="00E76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ወእምዘ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EBB" w:rsidRPr="002C52AC">
        <w:rPr>
          <w:rFonts w:ascii="Abyssinica SIL" w:hAnsi="Abyssinica SIL" w:cs="Abyssinica SIL"/>
          <w:sz w:val="22"/>
          <w:szCs w:val="22"/>
        </w:rPr>
        <w:t>መጻ</w:t>
      </w:r>
      <w:r w:rsidR="008F655F" w:rsidRPr="002C52AC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ኵለክሙ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ንፈኑ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ቅድሜነ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ወይርአይዋ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ለ</w:t>
      </w:r>
      <w:r w:rsidR="006E567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E56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ወይዜን</w:t>
      </w:r>
      <w:r w:rsidR="004D7EBB" w:rsidRPr="002C52AC">
        <w:rPr>
          <w:rFonts w:ascii="Abyssinica SIL" w:hAnsi="Abyssinica SIL" w:cs="Abyssinica SIL"/>
          <w:sz w:val="22"/>
          <w:szCs w:val="22"/>
        </w:rPr>
        <w:t>ው</w:t>
      </w:r>
      <w:r w:rsidR="008F655F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ዜናሃ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0B9" w:rsidRPr="002C52AC">
        <w:rPr>
          <w:rFonts w:ascii="Abyssinica SIL" w:hAnsi="Abyssinica SIL" w:cs="Abyssinica SIL"/>
          <w:sz w:val="22"/>
          <w:szCs w:val="22"/>
        </w:rPr>
        <w:t>ሀለወ</w:t>
      </w:r>
      <w:r w:rsidR="008F655F" w:rsidRPr="002C52AC">
        <w:rPr>
          <w:rFonts w:ascii="Abyssinica SIL" w:hAnsi="Abyssinica SIL" w:cs="Abyssinica SIL"/>
          <w:sz w:val="22"/>
          <w:szCs w:val="22"/>
        </w:rPr>
        <w:t>ትነ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ንዕረ</w:t>
      </w:r>
      <w:r w:rsidR="001A57FD" w:rsidRPr="002C52A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E10B9" w:rsidRPr="002C52AC">
        <w:rPr>
          <w:rFonts w:ascii="Abyssinica SIL" w:hAnsi="Abyssinica SIL" w:cs="Abyssinica SIL"/>
          <w:sz w:val="22"/>
          <w:szCs w:val="22"/>
        </w:rPr>
        <w:t>አ</w:t>
      </w:r>
      <w:r w:rsidR="005B0D07" w:rsidRPr="002C52AC">
        <w:rPr>
          <w:rFonts w:ascii="Abyssinica SIL" w:hAnsi="Abyssinica SIL" w:cs="Abyssinica SIL"/>
          <w:sz w:val="22"/>
          <w:szCs w:val="22"/>
        </w:rPr>
        <w:t>ህጉርኒ</w:t>
      </w:r>
      <w:proofErr w:type="spellEnd"/>
      <w:r w:rsidR="005B0D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B0D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4FA7" w:rsidRPr="002C52AC">
        <w:rPr>
          <w:rFonts w:ascii="Abyssinica SIL" w:hAnsi="Abyssinica SIL" w:cs="Abyssinica SIL"/>
          <w:sz w:val="22"/>
          <w:szCs w:val="22"/>
        </w:rPr>
        <w:t>ሀለዋ</w:t>
      </w:r>
      <w:r w:rsidR="005B0D07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0D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C52AC">
        <w:rPr>
          <w:rFonts w:ascii="Abyssinica SIL" w:hAnsi="Abyssinica SIL" w:cs="Abyssinica SIL"/>
          <w:sz w:val="22"/>
          <w:szCs w:val="22"/>
        </w:rPr>
        <w:t>ንባእ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</w:p>
    <w:p w14:paraId="489DABF1" w14:textId="3BF00A2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22</w:t>
      </w:r>
      <w:r w:rsidR="00D57F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ወአደመኒ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F655F" w:rsidRPr="002C52AC">
        <w:rPr>
          <w:rFonts w:ascii="Abyssinica SIL" w:hAnsi="Abyssinica SIL" w:cs="Abyssinica SIL"/>
          <w:sz w:val="22"/>
          <w:szCs w:val="22"/>
        </w:rPr>
        <w:t>ውስቴተ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ዐሠርተ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ወክልኤተ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F6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አሐ</w:t>
      </w:r>
      <w:r w:rsidR="002B6F8A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2B6F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655F" w:rsidRPr="002C52AC">
        <w:rPr>
          <w:rFonts w:ascii="Abyssinica SIL" w:hAnsi="Abyssinica SIL" w:cs="Abyssinica SIL"/>
          <w:sz w:val="22"/>
          <w:szCs w:val="22"/>
        </w:rPr>
        <w:t>ነገድ</w:t>
      </w:r>
      <w:proofErr w:type="spellEnd"/>
    </w:p>
    <w:p w14:paraId="63DA07A1" w14:textId="6794960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23</w:t>
      </w:r>
      <w:r w:rsidR="009903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ወተመይጡ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ወዐርጉ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ቈለ</w:t>
      </w:r>
      <w:r w:rsidR="003564DB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564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C52AC">
        <w:rPr>
          <w:rFonts w:ascii="Abyssinica SIL" w:hAnsi="Abyssinica SIL" w:cs="Abyssinica SIL"/>
          <w:sz w:val="22"/>
          <w:szCs w:val="22"/>
        </w:rPr>
        <w:t>ዓ</w:t>
      </w:r>
      <w:r w:rsidR="000A654A" w:rsidRPr="002C52AC">
        <w:rPr>
          <w:rFonts w:ascii="Abyssinica SIL" w:hAnsi="Abyssinica SIL" w:cs="Abyssinica SIL"/>
          <w:sz w:val="22"/>
          <w:szCs w:val="22"/>
        </w:rPr>
        <w:t>ጽቅ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ወይርኢዩ</w:t>
      </w:r>
      <w:proofErr w:type="spellEnd"/>
    </w:p>
    <w:p w14:paraId="3E63857A" w14:textId="3E04158E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24</w:t>
      </w:r>
      <w:r w:rsidR="00BB39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0B9" w:rsidRPr="002C52AC">
        <w:rPr>
          <w:rFonts w:ascii="Abyssinica SIL" w:hAnsi="Abyssinica SIL" w:cs="Abyssinica SIL"/>
          <w:sz w:val="22"/>
          <w:szCs w:val="22"/>
        </w:rPr>
        <w:t>እም</w:t>
      </w:r>
      <w:r w:rsidR="004C0CF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0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C52AC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4C0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4C0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C0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C52AC">
        <w:rPr>
          <w:rFonts w:ascii="Abyssinica SIL" w:hAnsi="Abyssinica SIL" w:cs="Abyssinica SIL"/>
          <w:sz w:val="22"/>
          <w:szCs w:val="22"/>
        </w:rPr>
        <w:t>ወአምጽ</w:t>
      </w:r>
      <w:proofErr w:type="spellEnd"/>
      <w:r w:rsidR="004969EF" w:rsidRPr="002C52AC">
        <w:rPr>
          <w:rFonts w:ascii="Abyssinica SIL" w:hAnsi="Abyssinica SIL" w:cs="Abyssinica SIL"/>
          <w:sz w:val="22"/>
          <w:szCs w:val="22"/>
        </w:rPr>
        <w:t>[ኡ</w:t>
      </w:r>
      <w:r w:rsidR="000A654A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ኀቤነ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ወንቤ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6F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366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A65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54A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</w:p>
    <w:p w14:paraId="0B0478EF" w14:textId="35F84EEC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25</w:t>
      </w:r>
      <w:r w:rsidR="007602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2CB" w:rsidRPr="002C52AC">
        <w:rPr>
          <w:rFonts w:ascii="Abyssinica SIL" w:hAnsi="Abyssinica SIL" w:cs="Abyssinica SIL"/>
          <w:sz w:val="22"/>
          <w:szCs w:val="22"/>
        </w:rPr>
        <w:t>ወአበይክሙ</w:t>
      </w:r>
      <w:proofErr w:type="spellEnd"/>
      <w:r w:rsidR="007602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2CB" w:rsidRPr="002C52AC">
        <w:rPr>
          <w:rFonts w:ascii="Abyssinica SIL" w:hAnsi="Abyssinica SIL" w:cs="Abyssinica SIL"/>
          <w:sz w:val="22"/>
          <w:szCs w:val="22"/>
        </w:rPr>
        <w:t>ዐ</w:t>
      </w:r>
      <w:r w:rsidR="005A3DE9" w:rsidRPr="002C52AC">
        <w:rPr>
          <w:rFonts w:ascii="Abyssinica SIL" w:hAnsi="Abyssinica SIL" w:cs="Abyssinica SIL"/>
          <w:sz w:val="22"/>
          <w:szCs w:val="22"/>
        </w:rPr>
        <w:t>ሪገ</w:t>
      </w:r>
      <w:proofErr w:type="spellEnd"/>
      <w:r w:rsidR="005A3D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DE9" w:rsidRPr="002C52AC">
        <w:rPr>
          <w:rFonts w:ascii="Abyssinica SIL" w:hAnsi="Abyssinica SIL" w:cs="Abyssinica SIL"/>
          <w:sz w:val="22"/>
          <w:szCs w:val="22"/>
        </w:rPr>
        <w:t>ወክሕ</w:t>
      </w:r>
      <w:r w:rsidR="001A57FD" w:rsidRPr="002C52A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DE9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17E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A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17E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AF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45A0139C" w14:textId="5CFE24C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C52AC">
        <w:rPr>
          <w:rFonts w:ascii="Abyssinica SIL" w:hAnsi="Abyssinica SIL" w:cs="Abyssinica SIL"/>
          <w:sz w:val="22"/>
          <w:szCs w:val="22"/>
        </w:rPr>
        <w:t>26</w:t>
      </w:r>
      <w:r w:rsidR="00BB39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ወአንጐርጐርክሙ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017EAF" w:rsidRPr="002C52AC">
        <w:rPr>
          <w:rFonts w:ascii="Abyssinica SIL" w:hAnsi="Abyssinica SIL" w:cs="Abyssinica SIL"/>
          <w:sz w:val="22"/>
          <w:szCs w:val="22"/>
        </w:rPr>
        <w:t>ዕ</w:t>
      </w:r>
      <w:r w:rsidR="001A57FD" w:rsidRPr="002C52AC">
        <w:rPr>
          <w:rFonts w:ascii="Abyssinica SIL" w:hAnsi="Abyssinica SIL" w:cs="Abyssinica SIL"/>
          <w:sz w:val="22"/>
          <w:szCs w:val="22"/>
        </w:rPr>
        <w:t>ይኒክሙ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ይጸልአነ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17E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አውፅአነ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ያግብአነ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EAF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5A3DE9" w:rsidRPr="002C52AC">
        <w:rPr>
          <w:rFonts w:ascii="Abyssinica SIL" w:hAnsi="Abyssinica SIL" w:cs="Abyssinica SIL"/>
          <w:sz w:val="22"/>
          <w:szCs w:val="22"/>
        </w:rPr>
        <w:t>ሠር</w:t>
      </w:r>
      <w:r w:rsidR="00017EAF" w:rsidRPr="002C52AC">
        <w:rPr>
          <w:rFonts w:ascii="Abyssinica SIL" w:hAnsi="Abyssinica SIL" w:cs="Abyssinica SIL"/>
          <w:sz w:val="22"/>
          <w:szCs w:val="22"/>
        </w:rPr>
        <w:t>ው</w:t>
      </w:r>
      <w:r w:rsidR="002F5026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F50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026" w:rsidRPr="002C52AC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2F50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026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2F50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026" w:rsidRPr="002C52AC">
        <w:rPr>
          <w:rFonts w:ascii="Abyssinica SIL" w:hAnsi="Abyssinica SIL" w:cs="Abyssinica SIL"/>
          <w:sz w:val="22"/>
          <w:szCs w:val="22"/>
        </w:rPr>
        <w:t>ን</w:t>
      </w:r>
      <w:r w:rsidR="00BB390A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ንሕነ</w:t>
      </w:r>
      <w:proofErr w:type="spellEnd"/>
    </w:p>
    <w:p w14:paraId="291D16A6" w14:textId="55F0353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27</w:t>
      </w:r>
      <w:r w:rsidR="000D4F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F8B" w:rsidRPr="002C52A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0D4F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F8B" w:rsidRPr="002C52AC">
        <w:rPr>
          <w:rFonts w:ascii="Abyssinica SIL" w:hAnsi="Abyssinica SIL" w:cs="Abyssinica SIL"/>
          <w:sz w:val="22"/>
          <w:szCs w:val="22"/>
        </w:rPr>
        <w:t>አኀ</w:t>
      </w:r>
      <w:r w:rsidR="00C30302" w:rsidRPr="002C52A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C303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0302" w:rsidRPr="002C52AC">
        <w:rPr>
          <w:rFonts w:ascii="Abyssinica SIL" w:hAnsi="Abyssinica SIL" w:cs="Abyssinica SIL"/>
          <w:sz w:val="22"/>
          <w:szCs w:val="22"/>
        </w:rPr>
        <w:t>አ</w:t>
      </w:r>
      <w:r w:rsidR="00391BB6" w:rsidRPr="002C52AC">
        <w:rPr>
          <w:rFonts w:ascii="Abyssinica SIL" w:hAnsi="Abyssinica SIL" w:cs="Abyssinica SIL"/>
          <w:sz w:val="22"/>
          <w:szCs w:val="22"/>
        </w:rPr>
        <w:t>ክሐድዎ</w:t>
      </w:r>
      <w:proofErr w:type="spellEnd"/>
      <w:r w:rsidR="00391B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C52AC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391B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C52AC">
        <w:rPr>
          <w:rFonts w:ascii="Abyssinica SIL" w:hAnsi="Abyssinica SIL" w:cs="Abyssinica SIL"/>
          <w:sz w:val="22"/>
          <w:szCs w:val="22"/>
        </w:rPr>
        <w:t>ወይቤሉክሙ</w:t>
      </w:r>
      <w:proofErr w:type="spellEnd"/>
      <w:r w:rsidR="00391B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C52AC">
        <w:rPr>
          <w:rFonts w:ascii="Abyssinica SIL" w:hAnsi="Abyssinica SIL" w:cs="Abyssinica SIL"/>
          <w:sz w:val="22"/>
          <w:szCs w:val="22"/>
        </w:rPr>
        <w:t>ዐ</w:t>
      </w:r>
      <w:r w:rsidR="004C541A" w:rsidRPr="002C52A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870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C54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541A" w:rsidRPr="002C52AC">
        <w:rPr>
          <w:rFonts w:ascii="Abyssinica SIL" w:hAnsi="Abyssinica SIL" w:cs="Abyssinica SIL"/>
          <w:sz w:val="22"/>
          <w:szCs w:val="22"/>
        </w:rPr>
        <w:t>ወበዙኀ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ወይጸንዑ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</w:t>
      </w:r>
      <w:r w:rsidR="004C541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C54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541A" w:rsidRPr="002C52AC">
        <w:rPr>
          <w:rFonts w:ascii="Abyssinica SIL" w:hAnsi="Abyssinica SIL" w:cs="Abyssinica SIL"/>
          <w:sz w:val="22"/>
          <w:szCs w:val="22"/>
        </w:rPr>
        <w:t>ወአህጉሪሆሙኒ</w:t>
      </w:r>
      <w:proofErr w:type="spellEnd"/>
      <w:r w:rsidR="004C54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541A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665E" w:rsidRPr="002C52AC">
        <w:rPr>
          <w:rFonts w:ascii="Abyssinica SIL" w:hAnsi="Abyssinica SIL" w:cs="Abyssinica SIL"/>
          <w:sz w:val="22"/>
          <w:szCs w:val="22"/>
        </w:rPr>
        <w:t>ወቦ</w:t>
      </w:r>
      <w:r w:rsidR="004C541A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C52AC">
        <w:rPr>
          <w:rFonts w:ascii="Abyssinica SIL" w:hAnsi="Abyssinica SIL" w:cs="Abyssinica SIL"/>
          <w:sz w:val="22"/>
          <w:szCs w:val="22"/>
        </w:rPr>
        <w:t>ቅጽረ</w:t>
      </w:r>
      <w:proofErr w:type="spellEnd"/>
      <w:r w:rsidR="00870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ዘይበጽሕ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4C54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541A" w:rsidRPr="002C52AC">
        <w:rPr>
          <w:rFonts w:ascii="Abyssinica SIL" w:hAnsi="Abyssinica SIL" w:cs="Abyssinica SIL"/>
          <w:sz w:val="22"/>
          <w:szCs w:val="22"/>
        </w:rPr>
        <w:t>ወርኢነ</w:t>
      </w:r>
      <w:proofErr w:type="spellEnd"/>
      <w:r w:rsidR="004C54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541A" w:rsidRPr="002C52AC">
        <w:rPr>
          <w:rFonts w:ascii="Abyssinica SIL" w:hAnsi="Abyssinica SIL" w:cs="Abyssinica SIL"/>
          <w:sz w:val="22"/>
          <w:szCs w:val="22"/>
        </w:rPr>
        <w:t>ብ</w:t>
      </w:r>
      <w:r w:rsidR="00870B32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870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C52AC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870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870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C52AC">
        <w:rPr>
          <w:rFonts w:ascii="Abyssinica SIL" w:hAnsi="Abyssinica SIL" w:cs="Abyssinica SIL"/>
          <w:sz w:val="22"/>
          <w:szCs w:val="22"/>
        </w:rPr>
        <w:t>ያርብሕ</w:t>
      </w:r>
      <w:proofErr w:type="spellEnd"/>
    </w:p>
    <w:p w14:paraId="5BFAA303" w14:textId="55D1560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28</w:t>
      </w:r>
      <w:r w:rsidR="00F825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C52A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9D28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D28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604C03" w:rsidRPr="002C52AC">
        <w:rPr>
          <w:rFonts w:ascii="Abyssinica SIL" w:hAnsi="Abyssinica SIL" w:cs="Abyssinica SIL"/>
          <w:sz w:val="22"/>
          <w:szCs w:val="22"/>
        </w:rPr>
        <w:t>ይትፍርሁ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</w:p>
    <w:p w14:paraId="394C9995" w14:textId="6EE61FC0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29</w:t>
      </w:r>
      <w:r w:rsidR="009D28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9D28B1" w:rsidRPr="002C52AC">
        <w:rPr>
          <w:rFonts w:ascii="Abyssinica SIL" w:hAnsi="Abyssinica SIL" w:cs="Abyssinica SIL"/>
          <w:sz w:val="22"/>
          <w:szCs w:val="22"/>
        </w:rPr>
        <w:t>ፀ</w:t>
      </w:r>
      <w:r w:rsidR="00F825E7" w:rsidRPr="002C52AC">
        <w:rPr>
          <w:rFonts w:ascii="Abyssinica SIL" w:hAnsi="Abyssinica SIL" w:cs="Abyssinica SIL"/>
          <w:sz w:val="22"/>
          <w:szCs w:val="22"/>
        </w:rPr>
        <w:t>ብ</w:t>
      </w:r>
      <w:r w:rsidR="009D28B1" w:rsidRPr="002C52AC">
        <w:rPr>
          <w:rFonts w:ascii="Abyssinica SIL" w:eastAsia="SimHei" w:hAnsi="Abyssinica SIL" w:cs="Abyssinica SIL"/>
          <w:sz w:val="22"/>
          <w:szCs w:val="22"/>
        </w:rPr>
        <w:t>እ</w:t>
      </w:r>
      <w:proofErr w:type="spellEnd"/>
      <w:r w:rsidR="00D60D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93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855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93" w:rsidRPr="002C52AC">
        <w:rPr>
          <w:rFonts w:ascii="Abyssinica SIL" w:hAnsi="Abyssinica SIL" w:cs="Abyssinica SIL"/>
          <w:sz w:val="22"/>
          <w:szCs w:val="22"/>
        </w:rPr>
        <w:t>ዘይሐውር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ገጸ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ዘገበ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4AACCDC2" w14:textId="6ABB758A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30</w:t>
      </w:r>
      <w:r w:rsidR="003B07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35A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ሴሰየ</w:t>
      </w:r>
      <w:r w:rsidR="0011035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11035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ይሴሲ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3C7E" w:rsidRPr="002C52AC">
        <w:rPr>
          <w:rFonts w:ascii="Abyssinica SIL" w:hAnsi="Abyssinica SIL" w:cs="Abyssinica SIL"/>
          <w:sz w:val="22"/>
          <w:szCs w:val="22"/>
        </w:rPr>
        <w:t>ሐ</w:t>
      </w:r>
      <w:r w:rsidR="00604C03" w:rsidRPr="002C52AC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በጻሕክሙ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</w:p>
    <w:p w14:paraId="625E6324" w14:textId="025BD6D0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31</w:t>
      </w:r>
      <w:r w:rsidR="000320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84F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FB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84F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FB7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ይኅረይ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ወይመ</w:t>
      </w:r>
      <w:r w:rsidR="000320B0" w:rsidRPr="002C52AC">
        <w:rPr>
          <w:rFonts w:ascii="Abyssinica SIL" w:hAnsi="Abyssinica SIL" w:cs="Abyssinica SIL"/>
          <w:sz w:val="22"/>
          <w:szCs w:val="22"/>
        </w:rPr>
        <w:t>ር</w:t>
      </w:r>
      <w:r w:rsidR="00984FB7" w:rsidRPr="002C52AC">
        <w:rPr>
          <w:rFonts w:ascii="Abyssinica SIL" w:hAnsi="Abyssinica SIL" w:cs="Abyssinica SIL"/>
          <w:sz w:val="22"/>
          <w:szCs w:val="22"/>
        </w:rPr>
        <w:t>ሐ</w:t>
      </w:r>
      <w:r w:rsidR="00604C03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ያርኢክሙ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320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320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C52AC">
        <w:rPr>
          <w:rFonts w:ascii="Abyssinica SIL" w:hAnsi="Abyssinica SIL" w:cs="Abyssinica SIL"/>
          <w:sz w:val="22"/>
          <w:szCs w:val="22"/>
        </w:rPr>
        <w:t>ወ</w:t>
      </w:r>
      <w:r w:rsidR="00604C03" w:rsidRPr="002C52AC">
        <w:rPr>
          <w:rFonts w:ascii="Abyssinica SIL" w:hAnsi="Abyssinica SIL" w:cs="Abyssinica SIL"/>
          <w:sz w:val="22"/>
          <w:szCs w:val="22"/>
        </w:rPr>
        <w:t>መዐልተኒ</w:t>
      </w:r>
      <w:proofErr w:type="spellEnd"/>
      <w:r w:rsidR="00604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C03" w:rsidRPr="002C52AC">
        <w:rPr>
          <w:rFonts w:ascii="Abyssinica SIL" w:hAnsi="Abyssinica SIL" w:cs="Abyssinica SIL"/>
          <w:sz w:val="22"/>
          <w:szCs w:val="22"/>
        </w:rPr>
        <w:t>በደመና</w:t>
      </w:r>
      <w:proofErr w:type="spellEnd"/>
    </w:p>
    <w:p w14:paraId="5A0E49D9" w14:textId="548E779C" w:rsidR="00CC5B5A" w:rsidRPr="002C52AC" w:rsidRDefault="00CC5B5A" w:rsidP="00DA54A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32</w:t>
      </w:r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ወስምዐ</w:t>
      </w:r>
      <w:proofErr w:type="spellEnd"/>
      <w:r w:rsidR="00984F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F3C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</w:t>
      </w:r>
      <w:r w:rsidR="002A4F3F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ነገር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1288B" w:rsidRPr="002C52AC">
        <w:rPr>
          <w:rFonts w:ascii="Abyssinica SIL" w:hAnsi="Abyssinica SIL" w:cs="Abyssinica SIL"/>
          <w:sz w:val="22"/>
          <w:szCs w:val="22"/>
        </w:rPr>
        <w:t>ተምዕ</w:t>
      </w:r>
      <w:r w:rsidR="00387DB6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2138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8BA" w:rsidRPr="002C52AC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2138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8BA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2138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87D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C52AC">
        <w:rPr>
          <w:rFonts w:ascii="Abyssinica SIL" w:hAnsi="Abyssinica SIL" w:cs="Abyssinica SIL"/>
          <w:sz w:val="22"/>
          <w:szCs w:val="22"/>
        </w:rPr>
        <w:t>ኢይር</w:t>
      </w:r>
      <w:r w:rsidR="002A4F3F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ይዋ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7D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B055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ካሌብ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0D1D" w:rsidRPr="002C52AC">
        <w:rPr>
          <w:rFonts w:ascii="Abyssinica SIL" w:hAnsi="Abyssinica SIL" w:cs="Abyssinica SIL"/>
          <w:sz w:val="22"/>
          <w:szCs w:val="22"/>
        </w:rPr>
        <w:t>ዮፎኒ</w:t>
      </w:r>
      <w:proofErr w:type="spellEnd"/>
    </w:p>
    <w:p w14:paraId="7133E7A4" w14:textId="6C9466B5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33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ዝይሬእያ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ወለደቂቁ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430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3025" w:rsidRPr="002C52AC">
        <w:rPr>
          <w:rFonts w:ascii="Abyssinica SIL" w:hAnsi="Abyssinica SIL" w:cs="Abyssinica SIL"/>
          <w:sz w:val="22"/>
          <w:szCs w:val="22"/>
        </w:rPr>
        <w:t>ው</w:t>
      </w:r>
      <w:r w:rsidR="002A4F3F" w:rsidRPr="002C52A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2A4F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F3F" w:rsidRPr="002C52AC">
        <w:rPr>
          <w:rFonts w:ascii="Abyssinica SIL" w:hAnsi="Abyssinica SIL" w:cs="Abyssinica SIL"/>
          <w:sz w:val="22"/>
          <w:szCs w:val="22"/>
        </w:rPr>
        <w:t>ልቡ</w:t>
      </w:r>
      <w:proofErr w:type="spellEnd"/>
    </w:p>
    <w:p w14:paraId="6F4A684D" w14:textId="56A19569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C52AC">
        <w:rPr>
          <w:rFonts w:ascii="Abyssinica SIL" w:hAnsi="Abyssinica SIL" w:cs="Abyssinica SIL"/>
          <w:sz w:val="22"/>
          <w:szCs w:val="22"/>
        </w:rPr>
        <w:t>34</w:t>
      </w:r>
      <w:r w:rsidR="00B430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ወኪያየኒ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ተም</w:t>
      </w:r>
      <w:r w:rsidR="00457013" w:rsidRPr="002C52AC">
        <w:rPr>
          <w:rFonts w:ascii="Abyssinica SIL" w:hAnsi="Abyssinica SIL" w:cs="Abyssinica SIL"/>
          <w:sz w:val="22"/>
          <w:szCs w:val="22"/>
        </w:rPr>
        <w:t>ዕዐ</w:t>
      </w:r>
      <w:r w:rsidR="000509A2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57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በእንቲ</w:t>
      </w:r>
      <w:r w:rsidR="00075AAB" w:rsidRPr="002C52AC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075A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AAB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075A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AAB" w:rsidRPr="002C52AC">
        <w:rPr>
          <w:rFonts w:ascii="Abyssinica SIL" w:hAnsi="Abyssinica SIL" w:cs="Abyssinica SIL"/>
          <w:sz w:val="22"/>
          <w:szCs w:val="22"/>
        </w:rPr>
        <w:t>አንተሂ</w:t>
      </w:r>
      <w:proofErr w:type="spellEnd"/>
      <w:r w:rsidR="00457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013" w:rsidRPr="002C52A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457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013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14903734" w14:textId="6492F6F3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C52AC">
        <w:rPr>
          <w:rFonts w:ascii="Abyssinica SIL" w:hAnsi="Abyssinica SIL" w:cs="Abyssinica SIL"/>
          <w:sz w:val="22"/>
          <w:szCs w:val="22"/>
        </w:rPr>
        <w:t>35</w:t>
      </w:r>
      <w:r w:rsidR="00671F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432A99" w:rsidRPr="002C52AC">
        <w:rPr>
          <w:rFonts w:ascii="Abyssinica SIL" w:hAnsi="Abyssinica SIL" w:cs="Abyssinica SIL"/>
          <w:sz w:val="22"/>
          <w:szCs w:val="22"/>
        </w:rPr>
        <w:t>የ</w:t>
      </w:r>
      <w:r w:rsidR="001A57FD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9A2" w:rsidRPr="002C52AC">
        <w:rPr>
          <w:rFonts w:ascii="Abyssinica SIL" w:hAnsi="Abyssinica SIL" w:cs="Abyssinica SIL"/>
          <w:sz w:val="22"/>
          <w:szCs w:val="22"/>
        </w:rPr>
        <w:t>ዘ</w:t>
      </w:r>
      <w:r w:rsidR="00566602" w:rsidRPr="002C52AC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5666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602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666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602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5666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602" w:rsidRPr="002C52AC">
        <w:rPr>
          <w:rFonts w:ascii="Abyssinica SIL" w:hAnsi="Abyssinica SIL" w:cs="Abyssinica SIL"/>
          <w:sz w:val="22"/>
          <w:szCs w:val="22"/>
        </w:rPr>
        <w:t>አጸ</w:t>
      </w:r>
      <w:r w:rsidR="001A57FD" w:rsidRPr="002C52AC">
        <w:rPr>
          <w:rFonts w:ascii="Abyssinica SIL" w:hAnsi="Abyssinica SIL" w:cs="Abyssinica SIL"/>
          <w:sz w:val="22"/>
          <w:szCs w:val="22"/>
        </w:rPr>
        <w:t>ንዖ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C6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34C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C6F" w:rsidRPr="002C52AC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934C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C6F" w:rsidRPr="002C52AC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934C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C6F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9A2" w:rsidRPr="002C52AC">
        <w:rPr>
          <w:rFonts w:ascii="Abyssinica SIL" w:hAnsi="Abyssinica SIL" w:cs="Abyssinica SIL"/>
          <w:sz w:val="22"/>
          <w:szCs w:val="22"/>
        </w:rPr>
        <w:t>ለ</w:t>
      </w:r>
      <w:r w:rsidR="00457013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7BA288A6" w14:textId="2B82DEE0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C52AC">
        <w:rPr>
          <w:rFonts w:ascii="Abyssinica SIL" w:hAnsi="Abyssinica SIL" w:cs="Abyssinica SIL"/>
          <w:sz w:val="22"/>
          <w:szCs w:val="22"/>
        </w:rPr>
        <w:t>36</w:t>
      </w:r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ትቤሉ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ይፄወው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ሕፃን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ንኡስ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ዘኢያአምር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2A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C52AC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</w:t>
      </w:r>
      <w:r w:rsidR="00B73439" w:rsidRPr="002C52AC">
        <w:rPr>
          <w:rFonts w:ascii="Abyssinica SIL" w:hAnsi="Abyssinica SIL" w:cs="Abyssinica SIL"/>
          <w:sz w:val="22"/>
          <w:szCs w:val="22"/>
        </w:rPr>
        <w:t>ኪት</w:t>
      </w:r>
      <w:proofErr w:type="spellEnd"/>
      <w:r w:rsidR="0040114A" w:rsidRPr="002C52A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ወሎሙ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ወእሙንቱ</w:t>
      </w:r>
      <w:proofErr w:type="spellEnd"/>
      <w:r w:rsidR="00F62B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C52AC">
        <w:rPr>
          <w:rFonts w:ascii="Abyssinica SIL" w:hAnsi="Abyssinica SIL" w:cs="Abyssinica SIL"/>
          <w:sz w:val="22"/>
          <w:szCs w:val="22"/>
        </w:rPr>
        <w:t>ይትዋረ</w:t>
      </w:r>
      <w:r w:rsidR="00B73439" w:rsidRPr="002C52AC">
        <w:rPr>
          <w:rFonts w:ascii="Abyssinica SIL" w:hAnsi="Abyssinica SIL" w:cs="Abyssinica SIL"/>
          <w:sz w:val="22"/>
          <w:szCs w:val="22"/>
        </w:rPr>
        <w:t>ስዋ</w:t>
      </w:r>
      <w:proofErr w:type="spellEnd"/>
    </w:p>
    <w:p w14:paraId="25614271" w14:textId="077C357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C52AC">
        <w:rPr>
          <w:rFonts w:ascii="Abyssinica SIL" w:hAnsi="Abyssinica SIL" w:cs="Abyssinica SIL"/>
          <w:sz w:val="22"/>
          <w:szCs w:val="22"/>
        </w:rPr>
        <w:t>37</w:t>
      </w:r>
      <w:r w:rsidR="001946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4C6F" w:rsidRPr="002C52A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ተመየ</w:t>
      </w:r>
      <w:r w:rsidR="00EF0068" w:rsidRPr="002C52AC">
        <w:rPr>
          <w:rFonts w:ascii="Abyssinica SIL" w:hAnsi="Abyssinica SIL" w:cs="Abyssinica SIL"/>
          <w:sz w:val="22"/>
          <w:szCs w:val="22"/>
        </w:rPr>
        <w:t>ጥክሙ</w:t>
      </w:r>
      <w:proofErr w:type="spellEnd"/>
      <w:r w:rsidR="00EF00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068" w:rsidRPr="002C52AC">
        <w:rPr>
          <w:rFonts w:ascii="Abyssinica SIL" w:hAnsi="Abyssinica SIL" w:cs="Abyssinica SIL"/>
          <w:sz w:val="22"/>
          <w:szCs w:val="22"/>
        </w:rPr>
        <w:t>ወገዐ</w:t>
      </w:r>
      <w:r w:rsidR="00F62B47" w:rsidRPr="002C52AC">
        <w:rPr>
          <w:rFonts w:ascii="Abyssinica SIL" w:hAnsi="Abyssinica SIL" w:cs="Abyssinica SIL"/>
          <w:sz w:val="22"/>
          <w:szCs w:val="22"/>
        </w:rPr>
        <w:t>ዝክሙ</w:t>
      </w:r>
      <w:proofErr w:type="spellEnd"/>
      <w:r w:rsidR="000509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F00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068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EF00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068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EF00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068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EF00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068" w:rsidRPr="002C52AC">
        <w:rPr>
          <w:rFonts w:ascii="Abyssinica SIL" w:hAnsi="Abyssinica SIL" w:cs="Abyssinica SIL"/>
          <w:sz w:val="22"/>
          <w:szCs w:val="22"/>
        </w:rPr>
        <w:t>ኤርተራ</w:t>
      </w:r>
      <w:proofErr w:type="spellEnd"/>
    </w:p>
    <w:p w14:paraId="1F3E9F87" w14:textId="6194263B" w:rsidR="00CC5B5A" w:rsidRPr="002C52AC" w:rsidRDefault="00CC5B5A" w:rsidP="00E9080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C52AC">
        <w:rPr>
          <w:rFonts w:ascii="Abyssinica SIL" w:hAnsi="Abyssinica SIL" w:cs="Abyssinica SIL"/>
          <w:sz w:val="22"/>
          <w:szCs w:val="22"/>
        </w:rPr>
        <w:t>38</w:t>
      </w:r>
      <w:r w:rsidR="00B85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C52AC">
        <w:rPr>
          <w:rFonts w:ascii="Abyssinica SIL" w:hAnsi="Abyssinica SIL" w:cs="Abyssinica SIL"/>
          <w:sz w:val="22"/>
          <w:szCs w:val="22"/>
        </w:rPr>
        <w:t>ወአውሣእክሙ</w:t>
      </w:r>
      <w:r w:rsidR="00C63D7F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B85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C52A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B85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C52AC">
        <w:rPr>
          <w:rFonts w:ascii="Abyssinica SIL" w:hAnsi="Abyssinica SIL" w:cs="Abyssinica SIL"/>
          <w:sz w:val="22"/>
          <w:szCs w:val="22"/>
        </w:rPr>
        <w:t>አበስነ</w:t>
      </w:r>
      <w:proofErr w:type="spellEnd"/>
      <w:r w:rsidR="00B85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85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ንዐ</w:t>
      </w:r>
      <w:r w:rsidR="001A57FD" w:rsidRPr="002C52A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ወንትቃተል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B4A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9B4A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ወነሠ</w:t>
      </w:r>
      <w:r w:rsidR="001A57FD" w:rsidRPr="002C52AC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0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908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ሐ</w:t>
      </w:r>
      <w:r w:rsidR="00C63D7F" w:rsidRPr="002C52AC">
        <w:rPr>
          <w:rFonts w:ascii="Abyssinica SIL" w:hAnsi="Abyssinica SIL" w:cs="Abyssinica SIL"/>
          <w:sz w:val="22"/>
          <w:szCs w:val="22"/>
        </w:rPr>
        <w:t>ቅሉ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C52AC">
        <w:rPr>
          <w:rFonts w:ascii="Abyssinica SIL" w:hAnsi="Abyssinica SIL" w:cs="Abyssinica SIL"/>
          <w:sz w:val="22"/>
          <w:szCs w:val="22"/>
        </w:rPr>
        <w:t>ወዐ</w:t>
      </w:r>
      <w:r w:rsidR="00C63D7F" w:rsidRPr="002C52A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3D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F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</w:p>
    <w:p w14:paraId="407AB38B" w14:textId="6D0A3CEA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C52AC">
        <w:rPr>
          <w:rFonts w:ascii="Abyssinica SIL" w:hAnsi="Abyssinica SIL" w:cs="Abyssinica SIL"/>
          <w:sz w:val="22"/>
          <w:szCs w:val="22"/>
        </w:rPr>
        <w:t>39</w:t>
      </w:r>
      <w:r w:rsidR="000945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57C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C52AC">
        <w:rPr>
          <w:rFonts w:ascii="Abyssinica SIL" w:hAnsi="Abyssinica SIL" w:cs="Abyssinica SIL"/>
          <w:sz w:val="22"/>
          <w:szCs w:val="22"/>
        </w:rPr>
        <w:t>ኢትዕረ</w:t>
      </w:r>
      <w:r w:rsidR="001A57FD" w:rsidRPr="002C52AC">
        <w:rPr>
          <w:rFonts w:ascii="Abyssinica SIL" w:hAnsi="Abyssinica SIL" w:cs="Abyssinica SIL"/>
          <w:sz w:val="22"/>
          <w:szCs w:val="22"/>
        </w:rPr>
        <w:t>ጉ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57C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CBF" w:rsidRPr="002C52AC">
        <w:rPr>
          <w:rFonts w:ascii="Abyssinica SIL" w:hAnsi="Abyssinica SIL" w:cs="Abyssinica SIL"/>
          <w:sz w:val="22"/>
          <w:szCs w:val="22"/>
        </w:rPr>
        <w:t>ወኢተ</w:t>
      </w:r>
      <w:r w:rsidR="001A57FD" w:rsidRPr="002C52AC">
        <w:rPr>
          <w:rFonts w:ascii="Abyssinica SIL" w:hAnsi="Abyssinica SIL" w:cs="Abyssinica SIL"/>
          <w:sz w:val="22"/>
          <w:szCs w:val="22"/>
        </w:rPr>
        <w:t>ትቃተሉ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r w:rsidR="00557CBF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5C4" w:rsidRPr="002C52AC">
        <w:rPr>
          <w:rFonts w:ascii="Abyssinica SIL" w:hAnsi="Abyssinica SIL" w:cs="Abyssinica SIL"/>
          <w:sz w:val="22"/>
          <w:szCs w:val="22"/>
        </w:rPr>
        <w:t>ኢሀ</w:t>
      </w:r>
      <w:r w:rsidR="009B4ABA" w:rsidRPr="002C52AC">
        <w:rPr>
          <w:rFonts w:ascii="Abyssinica SIL" w:hAnsi="Abyssinica SIL" w:cs="Abyssinica SIL"/>
          <w:sz w:val="22"/>
          <w:szCs w:val="22"/>
        </w:rPr>
        <w:t>ለው</w:t>
      </w:r>
      <w:r w:rsidR="00A55D75" w:rsidRPr="002C52AC">
        <w:rPr>
          <w:rFonts w:ascii="Abyssinica SIL" w:hAnsi="Abyssinica SIL" w:cs="Abyssinica SIL"/>
          <w:sz w:val="22"/>
          <w:szCs w:val="22"/>
        </w:rPr>
        <w:t>ኩ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ምስሌክሙ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D75" w:rsidRPr="002C52AC">
        <w:rPr>
          <w:rFonts w:ascii="Abyssinica SIL" w:hAnsi="Abyssinica SIL" w:cs="Abyssinica SIL"/>
          <w:sz w:val="22"/>
          <w:szCs w:val="22"/>
        </w:rPr>
        <w:t>ኢትትቀጥቀጡ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945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ፀርክሙ</w:t>
      </w:r>
      <w:r w:rsidR="009B4ABA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</w:p>
    <w:p w14:paraId="3E46A97F" w14:textId="49E2E81D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C52AC">
        <w:rPr>
          <w:rFonts w:ascii="Abyssinica SIL" w:hAnsi="Abyssinica SIL" w:cs="Abyssinica SIL"/>
          <w:sz w:val="22"/>
          <w:szCs w:val="22"/>
        </w:rPr>
        <w:t>40</w:t>
      </w:r>
      <w:r w:rsidR="001865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C52AC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1865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C52AC">
        <w:rPr>
          <w:rFonts w:ascii="Abyssinica SIL" w:hAnsi="Abyssinica SIL" w:cs="Abyssinica SIL"/>
          <w:sz w:val="22"/>
          <w:szCs w:val="22"/>
        </w:rPr>
        <w:t>ወኢሰማዕክሙኒ</w:t>
      </w:r>
      <w:proofErr w:type="spellEnd"/>
      <w:r w:rsidR="001865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C52AC">
        <w:rPr>
          <w:rFonts w:ascii="Abyssinica SIL" w:hAnsi="Abyssinica SIL" w:cs="Abyssinica SIL"/>
          <w:sz w:val="22"/>
          <w:szCs w:val="22"/>
        </w:rPr>
        <w:t>ወተዐወርክሙ</w:t>
      </w:r>
      <w:proofErr w:type="spellEnd"/>
      <w:r w:rsidR="001865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865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66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7D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66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7DA" w:rsidRPr="002C52AC">
        <w:rPr>
          <w:rFonts w:ascii="Abyssinica SIL" w:hAnsi="Abyssinica SIL" w:cs="Abyssinica SIL"/>
          <w:sz w:val="22"/>
          <w:szCs w:val="22"/>
        </w:rPr>
        <w:t>ወተሐ</w:t>
      </w:r>
      <w:r w:rsidR="00A32C34" w:rsidRPr="002C52AC">
        <w:rPr>
          <w:rFonts w:ascii="Abyssinica SIL" w:hAnsi="Abyssinica SIL" w:cs="Abyssinica SIL"/>
          <w:sz w:val="22"/>
          <w:szCs w:val="22"/>
        </w:rPr>
        <w:t>የልክሙ</w:t>
      </w:r>
      <w:r w:rsidR="00044CE1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ወዐ</w:t>
      </w:r>
      <w:r w:rsidR="00C667DA" w:rsidRPr="002C52A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C66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7D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6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7DA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</w:p>
    <w:p w14:paraId="37E14A59" w14:textId="79894F9B" w:rsidR="00CC5B5A" w:rsidRPr="002C52AC" w:rsidRDefault="00CC5B5A" w:rsidP="00E9080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C52AC">
        <w:rPr>
          <w:rFonts w:ascii="Abyssinica SIL" w:hAnsi="Abyssinica SIL" w:cs="Abyssinica SIL"/>
          <w:sz w:val="22"/>
          <w:szCs w:val="22"/>
        </w:rPr>
        <w:t>41</w:t>
      </w:r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ወወፅኡ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9107C0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ወቀ</w:t>
      </w:r>
      <w:r w:rsidR="00E9080D" w:rsidRPr="002C52AC">
        <w:rPr>
          <w:rFonts w:ascii="Abyssinica SIL" w:hAnsi="Abyssinica SIL" w:cs="Abyssinica SIL"/>
          <w:sz w:val="22"/>
          <w:szCs w:val="22"/>
        </w:rPr>
        <w:t>ተ</w:t>
      </w:r>
      <w:r w:rsidR="009107C0" w:rsidRPr="002C52AC">
        <w:rPr>
          <w:rFonts w:ascii="Abyssinica SIL" w:hAnsi="Abyssinica SIL" w:cs="Abyssinica SIL"/>
          <w:sz w:val="22"/>
          <w:szCs w:val="22"/>
        </w:rPr>
        <w:t>ሉክሙ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ወአንጥ</w:t>
      </w:r>
      <w:r w:rsidR="00044CE1" w:rsidRPr="002C52AC">
        <w:rPr>
          <w:rFonts w:ascii="Abyssinica SIL" w:hAnsi="Abyssinica SIL" w:cs="Abyssinica SIL"/>
          <w:sz w:val="22"/>
          <w:szCs w:val="22"/>
        </w:rPr>
        <w:t>ዑክሙ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ወሰደዱክሙ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ወነደፉክሙ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ንህብ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ወወግኡ</w:t>
      </w:r>
      <w:r w:rsidR="000303CF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303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03CF" w:rsidRPr="002C52AC">
        <w:rPr>
          <w:rFonts w:ascii="Abyssinica SIL" w:hAnsi="Abyssinica SIL" w:cs="Abyssinica SIL"/>
          <w:sz w:val="22"/>
          <w:szCs w:val="22"/>
        </w:rPr>
        <w:t>እም</w:t>
      </w:r>
      <w:r w:rsidR="00044CE1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44C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C52AC">
        <w:rPr>
          <w:rFonts w:ascii="Abyssinica SIL" w:hAnsi="Abyssinica SIL" w:cs="Abyssinica SIL"/>
          <w:sz w:val="22"/>
          <w:szCs w:val="22"/>
        </w:rPr>
        <w:t>ሔ</w:t>
      </w:r>
      <w:r w:rsidR="009107C0" w:rsidRPr="002C52AC">
        <w:rPr>
          <w:rFonts w:ascii="Abyssinica SIL" w:hAnsi="Abyssinica SIL" w:cs="Abyssinica SIL"/>
          <w:sz w:val="22"/>
          <w:szCs w:val="22"/>
        </w:rPr>
        <w:t>ርማ</w:t>
      </w:r>
      <w:proofErr w:type="spellEnd"/>
    </w:p>
    <w:p w14:paraId="58EE10AC" w14:textId="02D11D40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C52AC">
        <w:rPr>
          <w:rFonts w:ascii="Abyssinica SIL" w:hAnsi="Abyssinica SIL" w:cs="Abyssinica SIL"/>
          <w:sz w:val="22"/>
          <w:szCs w:val="22"/>
        </w:rPr>
        <w:t>42</w:t>
      </w:r>
      <w:r w:rsidR="000303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0D" w:rsidRPr="002C52AC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ወበከይክሙ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ወኢሰምዐክሙ</w:t>
      </w:r>
      <w:proofErr w:type="spellEnd"/>
      <w:r w:rsidR="009107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ቃል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ወ</w:t>
      </w:r>
      <w:r w:rsidR="009107C0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9107C0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9107C0" w:rsidRPr="002C52AC">
        <w:rPr>
          <w:rFonts w:ascii="Abyssinica SIL" w:hAnsi="Abyssinica SIL" w:cs="Abyssinica SIL"/>
          <w:sz w:val="22"/>
          <w:szCs w:val="22"/>
        </w:rPr>
        <w:t>ነጸረክሙ</w:t>
      </w:r>
      <w:proofErr w:type="spellEnd"/>
    </w:p>
    <w:p w14:paraId="220ECDD4" w14:textId="1361EA3D" w:rsidR="006928CB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C52AC">
        <w:rPr>
          <w:rFonts w:ascii="Abyssinica SIL" w:hAnsi="Abyssinica SIL" w:cs="Abyssinica SIL"/>
          <w:sz w:val="22"/>
          <w:szCs w:val="22"/>
        </w:rPr>
        <w:t>43</w:t>
      </w:r>
      <w:r w:rsidR="00D401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ብዙ</w:t>
      </w:r>
      <w:r w:rsidR="009107C0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አምጣነ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443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4336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397F079C" w14:textId="77777777" w:rsidR="001A57FD" w:rsidRPr="002C52A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AF0053D" w14:textId="46EB412D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151FE5" w:rsidRPr="002C52AC">
        <w:rPr>
          <w:rFonts w:ascii="Abyssinica SIL" w:hAnsi="Abyssinica SIL" w:cs="Abyssinica SIL"/>
          <w:sz w:val="22"/>
          <w:szCs w:val="22"/>
        </w:rPr>
        <w:t>1</w:t>
      </w:r>
      <w:r w:rsidR="00A659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ኤርተ</w:t>
      </w:r>
      <w:r w:rsidR="001A57FD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35B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B9A" w:rsidRPr="002C52A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738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ወኦድናሁ</w:t>
      </w:r>
      <w:proofErr w:type="spellEnd"/>
      <w:r w:rsidR="00A738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A738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A738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237A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A41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</w:p>
    <w:p w14:paraId="6505DD9C" w14:textId="547FDEE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2</w:t>
      </w:r>
      <w:r w:rsidR="008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35B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84A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A69" w:rsidRPr="002C52AC">
        <w:rPr>
          <w:rFonts w:ascii="Abyssinica SIL" w:hAnsi="Abyssinica SIL" w:cs="Abyssinica SIL"/>
          <w:sz w:val="22"/>
          <w:szCs w:val="22"/>
        </w:rPr>
        <w:t>ኮነ</w:t>
      </w:r>
      <w:r w:rsidR="005D771E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D77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C52AC">
        <w:rPr>
          <w:rFonts w:ascii="Abyssinica SIL" w:hAnsi="Abyssinica SIL" w:cs="Abyssinica SIL"/>
          <w:sz w:val="22"/>
          <w:szCs w:val="22"/>
        </w:rPr>
        <w:t>አዊዶቶ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እንከሰ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2C52AC">
        <w:rPr>
          <w:rFonts w:ascii="Abyssinica SIL" w:hAnsi="Abyssinica SIL" w:cs="Abyssinica SIL"/>
          <w:sz w:val="22"/>
          <w:szCs w:val="22"/>
        </w:rPr>
        <w:t>ለ</w:t>
      </w:r>
      <w:r w:rsidR="00235B9A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235B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B9A" w:rsidRPr="002C52AC">
        <w:rPr>
          <w:rFonts w:ascii="Abyssinica SIL" w:hAnsi="Abyssinica SIL" w:cs="Abyssinica SIL"/>
          <w:sz w:val="22"/>
          <w:szCs w:val="22"/>
        </w:rPr>
        <w:t>ም</w:t>
      </w:r>
      <w:r w:rsidR="007516C1" w:rsidRPr="002C52AC">
        <w:rPr>
          <w:rFonts w:ascii="Abyssinica SIL" w:hAnsi="Abyssinica SIL" w:cs="Abyssinica SIL"/>
          <w:sz w:val="22"/>
          <w:szCs w:val="22"/>
        </w:rPr>
        <w:t>ስዕ</w:t>
      </w:r>
      <w:proofErr w:type="spellEnd"/>
    </w:p>
    <w:p w14:paraId="2D138B9B" w14:textId="4A2B1EB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3</w:t>
      </w:r>
      <w:r w:rsidR="008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ወአዝዞሙ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ወበሎሙ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አድዋሊሆሙ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ለአኀ</w:t>
      </w:r>
      <w:r w:rsidR="00D571F1" w:rsidRPr="002C52A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571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6C1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7516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6C1" w:rsidRPr="002C52AC">
        <w:rPr>
          <w:rFonts w:ascii="Abyssinica SIL" w:hAnsi="Abyssinica SIL" w:cs="Abyssinica SIL"/>
          <w:sz w:val="22"/>
          <w:szCs w:val="22"/>
        </w:rPr>
        <w:t>ኤ</w:t>
      </w:r>
      <w:r w:rsidR="001A57FD" w:rsidRPr="002C52A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C52AC">
        <w:rPr>
          <w:rFonts w:ascii="Abyssinica SIL" w:hAnsi="Abyssinica SIL" w:cs="Abyssinica SIL"/>
          <w:sz w:val="22"/>
          <w:szCs w:val="22"/>
        </w:rPr>
        <w:t>ወ</w:t>
      </w:r>
      <w:r w:rsidR="007516C1" w:rsidRPr="002C52AC">
        <w:rPr>
          <w:rFonts w:ascii="Abyssinica SIL" w:hAnsi="Abyssinica SIL" w:cs="Abyssinica SIL"/>
          <w:sz w:val="22"/>
          <w:szCs w:val="22"/>
        </w:rPr>
        <w:t>ይፈርሁክሙ</w:t>
      </w:r>
      <w:proofErr w:type="spellEnd"/>
      <w:r w:rsidR="007516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6C1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61DF7C4B" w14:textId="3A3E9D7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ዑቁ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ኢትትቃተሉ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062720" w:rsidRPr="002C52AC">
        <w:rPr>
          <w:rFonts w:ascii="Abyssinica SIL" w:hAnsi="Abyssinica SIL" w:cs="Abyssinica SIL"/>
          <w:sz w:val="22"/>
          <w:szCs w:val="22"/>
        </w:rPr>
        <w:t>እ</w:t>
      </w:r>
      <w:r w:rsidR="00D571F1" w:rsidRPr="002C52A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D571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F1" w:rsidRPr="002C52AC">
        <w:rPr>
          <w:rFonts w:ascii="Abyssinica SIL" w:hAnsi="Abyssinica SIL" w:cs="Abyssinica SIL"/>
          <w:sz w:val="22"/>
          <w:szCs w:val="22"/>
        </w:rPr>
        <w:t>እም</w:t>
      </w:r>
      <w:r w:rsidR="005D771E" w:rsidRPr="002C52AC">
        <w:rPr>
          <w:rFonts w:ascii="Abyssinica SIL" w:hAnsi="Abyssinica SIL" w:cs="Abyssinica SIL"/>
          <w:sz w:val="22"/>
          <w:szCs w:val="22"/>
        </w:rPr>
        <w:t>ውስ</w:t>
      </w:r>
      <w:r w:rsidR="00427CF6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D77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C52AC">
        <w:rPr>
          <w:rFonts w:ascii="Abyssinica SIL" w:hAnsi="Abyssinica SIL" w:cs="Abyssinica SIL"/>
          <w:sz w:val="22"/>
          <w:szCs w:val="22"/>
        </w:rPr>
        <w:t>ም</w:t>
      </w:r>
      <w:r w:rsidR="00D571F1" w:rsidRPr="002C52AC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C52A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596A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ወኢምስጋረ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ለኤሳው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</w:p>
    <w:p w14:paraId="55B031EB" w14:textId="4475CF9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5</w:t>
      </w:r>
      <w:r w:rsidR="00F96C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C52AC">
        <w:rPr>
          <w:rFonts w:ascii="Abyssinica SIL" w:hAnsi="Abyssinica SIL" w:cs="Abyssinica SIL"/>
          <w:sz w:val="22"/>
          <w:szCs w:val="22"/>
        </w:rPr>
        <w:t>ተሣየጡ</w:t>
      </w:r>
      <w:proofErr w:type="spellEnd"/>
      <w:r w:rsidR="00F96C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96C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C52AC">
        <w:rPr>
          <w:rFonts w:ascii="Abyssinica SIL" w:hAnsi="Abyssinica SIL" w:cs="Abyssinica SIL"/>
          <w:sz w:val="22"/>
          <w:szCs w:val="22"/>
        </w:rPr>
        <w:t>በ</w:t>
      </w:r>
      <w:r w:rsidR="00062720" w:rsidRPr="002C52A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ወተሴሰዩ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ወማየኒ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በመስፈርተ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በኀቤሆሙ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720" w:rsidRPr="002C52AC">
        <w:rPr>
          <w:rFonts w:ascii="Abyssinica SIL" w:hAnsi="Abyssinica SIL" w:cs="Abyssinica SIL"/>
          <w:sz w:val="22"/>
          <w:szCs w:val="22"/>
        </w:rPr>
        <w:t>በወርቀ</w:t>
      </w:r>
      <w:r w:rsidR="00F96C19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96C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C52AC">
        <w:rPr>
          <w:rFonts w:ascii="Abyssinica SIL" w:hAnsi="Abyssinica SIL" w:cs="Abyssinica SIL"/>
          <w:sz w:val="22"/>
          <w:szCs w:val="22"/>
        </w:rPr>
        <w:t>ወስት</w:t>
      </w:r>
      <w:r w:rsidR="001A57FD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E045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2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54B" w:rsidRPr="002C52AC">
        <w:rPr>
          <w:rFonts w:ascii="Abyssinica SIL" w:hAnsi="Abyssinica SIL" w:cs="Abyssinica SIL"/>
          <w:sz w:val="22"/>
          <w:szCs w:val="22"/>
        </w:rPr>
        <w:t>ባ</w:t>
      </w:r>
      <w:r w:rsidR="001A57FD" w:rsidRPr="002C52AC">
        <w:rPr>
          <w:rFonts w:ascii="Abyssinica SIL" w:hAnsi="Abyssinica SIL" w:cs="Abyssinica SIL"/>
          <w:sz w:val="22"/>
          <w:szCs w:val="22"/>
        </w:rPr>
        <w:t>ረከ</w:t>
      </w:r>
      <w:r w:rsidR="0006272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627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F96C1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እደዊ</w:t>
      </w:r>
      <w:r w:rsidR="00F96C1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6377FB0E" w14:textId="2433254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6</w:t>
      </w:r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አእምር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ዐደውካሁ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ዘግሩም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52E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52E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052E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4CAF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</w:t>
      </w:r>
      <w:r w:rsidR="00052ED7" w:rsidRPr="002C52AC">
        <w:rPr>
          <w:rFonts w:ascii="Abyssinica SIL" w:hAnsi="Abyssinica SIL" w:cs="Abyssinica SIL"/>
          <w:sz w:val="22"/>
          <w:szCs w:val="22"/>
        </w:rPr>
        <w:t>ወ</w:t>
      </w:r>
      <w:proofErr w:type="spellEnd"/>
      <w:r w:rsidR="00052E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52E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C52AC">
        <w:rPr>
          <w:rFonts w:ascii="Abyssinica SIL" w:hAnsi="Abyssinica SIL" w:cs="Abyssinica SIL"/>
          <w:sz w:val="22"/>
          <w:szCs w:val="22"/>
        </w:rPr>
        <w:t>አ</w:t>
      </w:r>
      <w:r w:rsidR="00BA21F5" w:rsidRPr="002C52AC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ዘያሐ</w:t>
      </w:r>
      <w:r w:rsidR="001A57FD" w:rsidRPr="002C52AC">
        <w:rPr>
          <w:rFonts w:ascii="Abyssinica SIL" w:hAnsi="Abyssinica SIL" w:cs="Abyssinica SIL"/>
          <w:sz w:val="22"/>
          <w:szCs w:val="22"/>
        </w:rPr>
        <w:t>ጥአከ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BA21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1F5" w:rsidRPr="002C52AC">
        <w:rPr>
          <w:rFonts w:ascii="Abyssinica SIL" w:hAnsi="Abyssinica SIL" w:cs="Abyssinica SIL"/>
          <w:sz w:val="22"/>
          <w:szCs w:val="22"/>
        </w:rPr>
        <w:t>ነበብከ</w:t>
      </w:r>
      <w:proofErr w:type="spellEnd"/>
    </w:p>
    <w:p w14:paraId="0CE73D81" w14:textId="1D435FEB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7</w:t>
      </w:r>
      <w:r w:rsidR="00FB60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FC" w:rsidRPr="002C52AC">
        <w:rPr>
          <w:rFonts w:ascii="Abyssinica SIL" w:hAnsi="Abyssinica SIL" w:cs="Abyssinica SIL"/>
          <w:sz w:val="22"/>
          <w:szCs w:val="22"/>
        </w:rPr>
        <w:t>ወተዐ</w:t>
      </w:r>
      <w:r w:rsidR="007C2F6B" w:rsidRPr="002C52AC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7C2F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ለኢኀ</w:t>
      </w:r>
      <w:r w:rsidR="001A57FD" w:rsidRPr="002C52AC">
        <w:rPr>
          <w:rFonts w:ascii="Abyssinica SIL" w:hAnsi="Abyssinica SIL" w:cs="Abyssinica SIL"/>
          <w:sz w:val="22"/>
          <w:szCs w:val="22"/>
        </w:rPr>
        <w:t>ዊ</w:t>
      </w:r>
      <w:r w:rsidR="00FB60FC" w:rsidRPr="002C52AC">
        <w:rPr>
          <w:rFonts w:ascii="Abyssinica SIL" w:hAnsi="Abyssinica SIL" w:cs="Abyssinica SIL"/>
          <w:sz w:val="22"/>
          <w:szCs w:val="22"/>
        </w:rPr>
        <w:t>ክ</w:t>
      </w:r>
      <w:r w:rsidR="00115E98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247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7C2F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ኤ</w:t>
      </w:r>
      <w:r w:rsidR="001A57FD" w:rsidRPr="002C52A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C2F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15E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2C52AC">
        <w:rPr>
          <w:rFonts w:ascii="Abyssinica SIL" w:hAnsi="Abyssinica SIL" w:cs="Abyssinica SIL"/>
          <w:sz w:val="22"/>
          <w:szCs w:val="22"/>
        </w:rPr>
        <w:t>ኤሎም</w:t>
      </w:r>
      <w:proofErr w:type="spellEnd"/>
      <w:r w:rsidR="00194B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2C52AC">
        <w:rPr>
          <w:rFonts w:ascii="Abyssinica SIL" w:hAnsi="Abyssinica SIL" w:cs="Abyssinica SIL"/>
          <w:sz w:val="22"/>
          <w:szCs w:val="22"/>
        </w:rPr>
        <w:t>ወእም</w:t>
      </w:r>
      <w:r w:rsidR="007C2F6B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C2F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ጋስ</w:t>
      </w:r>
      <w:r w:rsidR="007F705A" w:rsidRPr="002C52AC">
        <w:rPr>
          <w:rFonts w:ascii="Abyssinica SIL" w:hAnsi="Abyssinica SIL" w:cs="Abyssinica SIL"/>
          <w:sz w:val="22"/>
          <w:szCs w:val="22"/>
        </w:rPr>
        <w:t>ዮ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ጋቤር</w:t>
      </w:r>
      <w:proofErr w:type="spellEnd"/>
      <w:r w:rsidR="007F7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7F7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C52AC">
        <w:rPr>
          <w:rFonts w:ascii="Abyssinica SIL" w:hAnsi="Abyssinica SIL" w:cs="Abyssinica SIL"/>
          <w:sz w:val="22"/>
          <w:szCs w:val="22"/>
        </w:rPr>
        <w:t>ተመየጥነ</w:t>
      </w:r>
      <w:proofErr w:type="spellEnd"/>
      <w:r w:rsidR="007F7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C52AC">
        <w:rPr>
          <w:rFonts w:ascii="Abyssinica SIL" w:hAnsi="Abyssinica SIL" w:cs="Abyssinica SIL"/>
          <w:sz w:val="22"/>
          <w:szCs w:val="22"/>
        </w:rPr>
        <w:t>ወዐ</w:t>
      </w:r>
      <w:r w:rsidR="001A57FD" w:rsidRPr="002C52AC">
        <w:rPr>
          <w:rFonts w:ascii="Abyssinica SIL" w:hAnsi="Abyssinica SIL" w:cs="Abyssinica SIL"/>
          <w:sz w:val="22"/>
          <w:szCs w:val="22"/>
        </w:rPr>
        <w:t>ደውነ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</w:p>
    <w:p w14:paraId="1E2F232E" w14:textId="6A6C912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8</w:t>
      </w:r>
      <w:r w:rsidR="00194B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2415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ኢትፃረርዎሙ</w:t>
      </w:r>
      <w:proofErr w:type="spellEnd"/>
      <w:r w:rsidR="002415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ለሞአባዊ</w:t>
      </w:r>
      <w:r w:rsidR="007C2F6B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C2F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F6B" w:rsidRPr="002C52AC">
        <w:rPr>
          <w:rFonts w:ascii="Abyssinica SIL" w:hAnsi="Abyssinica SIL" w:cs="Abyssinica SIL"/>
          <w:sz w:val="22"/>
          <w:szCs w:val="22"/>
        </w:rPr>
        <w:t>ወኢትትቃ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973ADD" w:rsidRPr="002C52AC">
        <w:rPr>
          <w:rFonts w:ascii="Abyssinica SIL" w:hAnsi="Abyssinica SIL" w:cs="Abyssinica SIL"/>
          <w:sz w:val="22"/>
          <w:szCs w:val="22"/>
        </w:rPr>
        <w:t>‹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973ADD" w:rsidRPr="002C52AC">
        <w:rPr>
          <w:rFonts w:ascii="Abyssinica SIL" w:hAnsi="Abyssinica SIL" w:cs="Abyssinica SIL"/>
          <w:sz w:val="22"/>
          <w:szCs w:val="22"/>
        </w:rPr>
        <w:t>›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9F1" w:rsidRPr="002C52AC">
        <w:rPr>
          <w:rFonts w:ascii="Abyssinica SIL" w:hAnsi="Abyssinica SIL" w:cs="Abyssinica SIL"/>
          <w:sz w:val="22"/>
          <w:szCs w:val="22"/>
        </w:rPr>
        <w:t>ምሴ</w:t>
      </w:r>
      <w:r w:rsidR="001A57FD" w:rsidRPr="002C52AC">
        <w:rPr>
          <w:rFonts w:ascii="Abyssinica SIL" w:hAnsi="Abyssinica SIL" w:cs="Abyssinica SIL"/>
          <w:sz w:val="22"/>
          <w:szCs w:val="22"/>
        </w:rPr>
        <w:t>ሌሆሙ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ኢ</w:t>
      </w:r>
      <w:r w:rsidR="007C2F6B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24158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415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2415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</w:p>
    <w:p w14:paraId="116560B9" w14:textId="4FED96AF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C52AC">
        <w:rPr>
          <w:rFonts w:ascii="Abyssinica SIL" w:hAnsi="Abyssinica SIL" w:cs="Abyssinica SIL"/>
          <w:sz w:val="22"/>
          <w:szCs w:val="22"/>
        </w:rPr>
        <w:t>9</w:t>
      </w:r>
      <w:r w:rsidR="00194B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466" w:rsidRPr="002C52AC">
        <w:rPr>
          <w:rFonts w:ascii="Abyssinica SIL" w:hAnsi="Abyssinica SIL" w:cs="Abyssinica SIL"/>
          <w:sz w:val="22"/>
          <w:szCs w:val="22"/>
        </w:rPr>
        <w:t>ወአሚን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466" w:rsidRPr="002C52AC">
        <w:rPr>
          <w:rFonts w:ascii="Abyssinica SIL" w:hAnsi="Abyssinica SIL" w:cs="Abyssinica SIL"/>
          <w:sz w:val="22"/>
          <w:szCs w:val="22"/>
        </w:rPr>
        <w:t>ይቀድ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C52AC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D815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815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815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C52AC">
        <w:rPr>
          <w:rFonts w:ascii="Abyssinica SIL" w:hAnsi="Abyssinica SIL" w:cs="Abyssinica SIL"/>
          <w:sz w:val="22"/>
          <w:szCs w:val="22"/>
        </w:rPr>
        <w:t>ዐቢ</w:t>
      </w:r>
      <w:r w:rsidR="00176466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24158A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176466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4158A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76466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176466" w:rsidRPr="002C52AC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9C1E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E2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1E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E2B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C1E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E2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C1E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E2B" w:rsidRPr="002C52AC">
        <w:rPr>
          <w:rFonts w:ascii="Abyssinica SIL" w:hAnsi="Abyssinica SIL" w:cs="Abyssinica SIL"/>
          <w:sz w:val="22"/>
          <w:szCs w:val="22"/>
        </w:rPr>
        <w:t>አቂም</w:t>
      </w:r>
      <w:proofErr w:type="spellEnd"/>
    </w:p>
    <w:p w14:paraId="793C57D8" w14:textId="670B1CBD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30946" w:rsidRPr="002C52AC">
        <w:rPr>
          <w:rFonts w:ascii="Abyssinica SIL" w:hAnsi="Abyssinica SIL" w:cs="Abyssinica SIL"/>
          <w:sz w:val="22"/>
          <w:szCs w:val="22"/>
        </w:rPr>
        <w:t>10</w:t>
      </w:r>
      <w:r w:rsidR="00194B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C52AC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C52AC">
        <w:rPr>
          <w:rFonts w:ascii="Abyssinica SIL" w:hAnsi="Abyssinica SIL" w:cs="Abyssinica SIL"/>
          <w:sz w:val="22"/>
          <w:szCs w:val="22"/>
        </w:rPr>
        <w:t>ወ</w:t>
      </w:r>
      <w:r w:rsidR="00194B99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</w:p>
    <w:p w14:paraId="1B02F3FB" w14:textId="3B109F7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11</w:t>
      </w:r>
      <w:r w:rsidR="00194B9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ወኬሬዎስ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ኤሳው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ወቀጥቅ</w:t>
      </w:r>
      <w:r w:rsidR="001A57FD" w:rsidRPr="002C52AC">
        <w:rPr>
          <w:rFonts w:ascii="Abyssinica SIL" w:hAnsi="Abyssinica SIL" w:cs="Abyssinica SIL"/>
          <w:sz w:val="22"/>
          <w:szCs w:val="22"/>
        </w:rPr>
        <w:t>ጥዎሙ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መካኖሙ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2C52AC">
        <w:rPr>
          <w:rFonts w:ascii="Abyssinica SIL" w:hAnsi="Abyssinica SIL" w:cs="Abyssinica SIL"/>
          <w:sz w:val="22"/>
          <w:szCs w:val="22"/>
        </w:rPr>
        <w:t>ከ</w:t>
      </w:r>
      <w:r w:rsidR="00787AB1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D7D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8B3ABE" w:rsidRPr="002C52AC">
        <w:rPr>
          <w:rFonts w:ascii="Abyssinica SIL" w:hAnsi="Abyssinica SIL" w:cs="Abyssinica SIL"/>
          <w:sz w:val="22"/>
          <w:szCs w:val="22"/>
        </w:rPr>
        <w:t>ብ</w:t>
      </w:r>
      <w:r w:rsidR="00106BD9" w:rsidRPr="002C52AC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8D7D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2C52AC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8D7D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87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ወሀቦሙ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06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BD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5B56970F" w14:textId="3942713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12</w:t>
      </w:r>
      <w:r w:rsidR="00AE5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C52A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E5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C52A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AE53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ወገዐዙ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ወተዐደውና</w:t>
      </w:r>
      <w:r w:rsidR="00C67479" w:rsidRPr="002C52AC">
        <w:rPr>
          <w:rFonts w:ascii="Abyssinica SIL" w:hAnsi="Abyssinica SIL" w:cs="Abyssinica SIL"/>
          <w:sz w:val="22"/>
          <w:szCs w:val="22"/>
        </w:rPr>
        <w:t>ሆ</w:t>
      </w:r>
      <w:r w:rsidR="00AE5341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565A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AFA" w:rsidRPr="002C52AC">
        <w:rPr>
          <w:rFonts w:ascii="Abyssinica SIL" w:hAnsi="Abyssinica SIL" w:cs="Abyssinica SIL"/>
          <w:sz w:val="22"/>
          <w:szCs w:val="22"/>
        </w:rPr>
        <w:t>ዛሬድ</w:t>
      </w:r>
      <w:proofErr w:type="spellEnd"/>
    </w:p>
    <w:p w14:paraId="23EE011A" w14:textId="24654DC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13</w:t>
      </w:r>
      <w:r w:rsidR="008D7D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ወመዋዕሊሁ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FD74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</w:t>
      </w:r>
      <w:r w:rsidR="00FD749A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FD749A" w:rsidRPr="002C52AC">
        <w:rPr>
          <w:rFonts w:ascii="Abyssinica SIL" w:hAnsi="Abyssinica SIL" w:cs="Abyssinica SIL"/>
          <w:sz w:val="22"/>
          <w:szCs w:val="22"/>
        </w:rPr>
        <w:t>ዐ</w:t>
      </w:r>
      <w:r w:rsidR="009E2B06" w:rsidRPr="002C52AC">
        <w:rPr>
          <w:rFonts w:ascii="Abyssinica SIL" w:hAnsi="Abyssinica SIL" w:cs="Abyssinica SIL"/>
          <w:sz w:val="22"/>
          <w:szCs w:val="22"/>
        </w:rPr>
        <w:t>ደውናሁ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2C52AC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6928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2C52AC">
        <w:rPr>
          <w:rFonts w:ascii="Abyssinica SIL" w:hAnsi="Abyssinica SIL" w:cs="Abyssinica SIL"/>
          <w:sz w:val="22"/>
          <w:szCs w:val="22"/>
        </w:rPr>
        <w:t>ወሰ</w:t>
      </w:r>
      <w:r w:rsidR="005C2336" w:rsidRPr="002C52AC">
        <w:rPr>
          <w:rFonts w:ascii="Abyssinica SIL" w:hAnsi="Abyssinica SIL" w:cs="Abyssinica SIL"/>
          <w:sz w:val="22"/>
          <w:szCs w:val="22"/>
        </w:rPr>
        <w:t>መንቱ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ሞቱ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</w:t>
      </w:r>
      <w:r w:rsidR="00D71BFC" w:rsidRPr="002C52AC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ተ</w:t>
      </w:r>
      <w:r w:rsidR="009E2B06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ወጠፍኡ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መ</w:t>
      </w:r>
      <w:r w:rsidR="00CA5AD3" w:rsidRPr="002C52AC">
        <w:rPr>
          <w:rFonts w:ascii="Abyssinica SIL" w:hAnsi="Abyssinica SIL" w:cs="Abyssinica SIL"/>
          <w:sz w:val="22"/>
          <w:szCs w:val="22"/>
        </w:rPr>
        <w:t>እ</w:t>
      </w:r>
      <w:r w:rsidR="00D71BFC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ትዕይንተ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CA5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እግዚእ</w:t>
      </w:r>
      <w:proofErr w:type="spellEnd"/>
    </w:p>
    <w:p w14:paraId="7CAD1670" w14:textId="57B4E71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14</w:t>
      </w:r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9E2B06" w:rsidRPr="002C52AC">
        <w:rPr>
          <w:rFonts w:ascii="Abyssinica SIL" w:hAnsi="Abyssinica SIL" w:cs="Abyssinica SIL"/>
          <w:sz w:val="22"/>
          <w:szCs w:val="22"/>
        </w:rPr>
        <w:t>ግዚአ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ለ</w:t>
      </w:r>
      <w:r w:rsidR="009E2B06" w:rsidRPr="002C52AC">
        <w:rPr>
          <w:rFonts w:ascii="Abyssinica SIL" w:hAnsi="Abyssinica SIL" w:cs="Abyssinica SIL"/>
          <w:sz w:val="22"/>
          <w:szCs w:val="22"/>
        </w:rPr>
        <w:t>ዕሌሆሙ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ታጥፍኦሙ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መ</w:t>
      </w:r>
      <w:r w:rsidR="000611BE" w:rsidRPr="002C52AC">
        <w:rPr>
          <w:rFonts w:ascii="Abyssinica SIL" w:hAnsi="Abyssinica SIL" w:cs="Abyssinica SIL"/>
          <w:sz w:val="22"/>
          <w:szCs w:val="22"/>
        </w:rPr>
        <w:t>እ</w:t>
      </w:r>
      <w:r w:rsidR="00D71BFC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ትዕይንተ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ወድቁ</w:t>
      </w:r>
      <w:proofErr w:type="spellEnd"/>
    </w:p>
    <w:p w14:paraId="1742B848" w14:textId="1E0FFF1B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15</w:t>
      </w:r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D71BFC" w:rsidRPr="002C52AC">
        <w:rPr>
          <w:rFonts w:ascii="Abyssinica SIL" w:hAnsi="Abyssinica SIL" w:cs="Abyssinica SIL"/>
          <w:sz w:val="22"/>
          <w:szCs w:val="22"/>
        </w:rPr>
        <w:t>(</w:t>
      </w:r>
      <w:r w:rsidR="00C66FBC" w:rsidRPr="002C52AC">
        <w:rPr>
          <w:rFonts w:ascii="Abyssinica SIL" w:hAnsi="Abyssinica SIL" w:cs="Abyssinica SIL"/>
          <w:sz w:val="22"/>
          <w:szCs w:val="22"/>
        </w:rPr>
        <w:t>ወ</w:t>
      </w:r>
      <w:r w:rsidR="00D71BFC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መስተቃተ</w:t>
      </w:r>
      <w:r w:rsidR="0011072C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ወሞቱ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2C52AC">
        <w:rPr>
          <w:rFonts w:ascii="Abyssinica SIL" w:hAnsi="Abyssinica SIL" w:cs="Abyssinica SIL"/>
          <w:sz w:val="22"/>
          <w:szCs w:val="22"/>
        </w:rPr>
        <w:t>እ</w:t>
      </w:r>
      <w:r w:rsidR="00D71BFC" w:rsidRPr="002C52A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D71B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BFC" w:rsidRPr="002C52AC">
        <w:rPr>
          <w:rFonts w:ascii="Abyssinica SIL" w:hAnsi="Abyssinica SIL" w:cs="Abyssinica SIL"/>
          <w:sz w:val="22"/>
          <w:szCs w:val="22"/>
        </w:rPr>
        <w:t>መአ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</w:p>
    <w:p w14:paraId="75A463B7" w14:textId="56D1DA85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C52AC">
        <w:rPr>
          <w:rFonts w:ascii="Abyssinica SIL" w:hAnsi="Abyssinica SIL" w:cs="Abyssinica SIL"/>
          <w:sz w:val="22"/>
          <w:szCs w:val="22"/>
        </w:rPr>
        <w:t>16</w:t>
      </w:r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ወነበቦ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2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61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611BE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61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አድዋ</w:t>
      </w:r>
      <w:r w:rsidR="000611BE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0611BE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FA61F5" w:rsidRPr="002C52AC">
        <w:rPr>
          <w:rFonts w:ascii="Abyssinica SIL" w:hAnsi="Abyssinica SIL" w:cs="Abyssinica SIL"/>
          <w:sz w:val="22"/>
          <w:szCs w:val="22"/>
        </w:rPr>
        <w:t>ሞ</w:t>
      </w:r>
      <w:r w:rsidR="00FA61F5" w:rsidRPr="002C52AC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2C52AC">
        <w:rPr>
          <w:rFonts w:ascii="Abyssinica SIL" w:hAnsi="Abyssinica SIL" w:cs="Abyssinica SIL"/>
          <w:sz w:val="22"/>
          <w:szCs w:val="22"/>
        </w:rPr>
        <w:t>ብ</w:t>
      </w:r>
      <w:r w:rsidR="00061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ዘሴይር</w:t>
      </w:r>
      <w:proofErr w:type="spellEnd"/>
      <w:r w:rsidR="00061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ወትበጽሑ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ቅሩቦሙ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C52AC">
        <w:rPr>
          <w:rFonts w:ascii="Abyssinica SIL" w:hAnsi="Abyssinica SIL" w:cs="Abyssinica SIL"/>
          <w:sz w:val="22"/>
          <w:szCs w:val="22"/>
        </w:rPr>
        <w:t>ዓ</w:t>
      </w:r>
      <w:r w:rsidR="00422A4D" w:rsidRPr="002C52AC">
        <w:rPr>
          <w:rFonts w:ascii="Abyssinica SIL" w:hAnsi="Abyssinica SIL" w:cs="Abyssinica SIL"/>
          <w:sz w:val="22"/>
          <w:szCs w:val="22"/>
        </w:rPr>
        <w:t>ማ</w:t>
      </w:r>
      <w:r w:rsidR="000078C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</w:p>
    <w:p w14:paraId="3E926136" w14:textId="0BF9DB7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17</w:t>
      </w:r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ኢትጸ</w:t>
      </w:r>
      <w:r w:rsidR="001A57FD" w:rsidRPr="002C52AC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C52AC">
        <w:rPr>
          <w:rFonts w:ascii="Abyssinica SIL" w:hAnsi="Abyssinica SIL" w:cs="Abyssinica SIL"/>
          <w:sz w:val="22"/>
          <w:szCs w:val="22"/>
        </w:rPr>
        <w:t>ወኢትትአ</w:t>
      </w:r>
      <w:r w:rsidR="009E2B06" w:rsidRPr="002C52AC">
        <w:rPr>
          <w:rFonts w:ascii="Abyssinica SIL" w:hAnsi="Abyssinica SIL" w:cs="Abyssinica SIL"/>
          <w:sz w:val="22"/>
          <w:szCs w:val="22"/>
        </w:rPr>
        <w:t>ኀዙ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C52AC">
        <w:rPr>
          <w:rFonts w:ascii="Abyssinica SIL" w:hAnsi="Abyssinica SIL" w:cs="Abyssinica SIL"/>
          <w:sz w:val="22"/>
          <w:szCs w:val="22"/>
        </w:rPr>
        <w:t>ኢ</w:t>
      </w:r>
      <w:r w:rsidR="00F97FFC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ዐማ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C52A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F97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መክፈልቶሙ</w:t>
      </w:r>
      <w:proofErr w:type="spellEnd"/>
    </w:p>
    <w:p w14:paraId="10A826AB" w14:textId="1BA59C1A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18</w:t>
      </w:r>
      <w:r w:rsidR="009E2B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A4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ወራ</w:t>
      </w:r>
      <w:r w:rsidR="001A57FD" w:rsidRPr="002C52AC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8065B1" w:rsidRPr="002C52AC">
        <w:rPr>
          <w:rFonts w:ascii="Abyssinica SIL" w:hAnsi="Abyssinica SIL" w:cs="Abyssinica SIL"/>
          <w:sz w:val="22"/>
          <w:szCs w:val="22"/>
        </w:rPr>
        <w:t>ትሔለቊ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ራ</w:t>
      </w:r>
      <w:r w:rsidR="001A57FD" w:rsidRPr="002C52AC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EA4C09" w:rsidRPr="002C52AC">
        <w:rPr>
          <w:rFonts w:ascii="Abyssinica SIL" w:hAnsi="Abyssinica SIL" w:cs="Abyssinica SIL"/>
          <w:sz w:val="22"/>
          <w:szCs w:val="22"/>
        </w:rPr>
        <w:t>ዓ</w:t>
      </w:r>
      <w:r w:rsidR="008065B1" w:rsidRPr="002C52AC">
        <w:rPr>
          <w:rFonts w:ascii="Abyssinica SIL" w:hAnsi="Abyssinica SIL" w:cs="Abyssinica SIL"/>
          <w:sz w:val="22"/>
          <w:szCs w:val="22"/>
        </w:rPr>
        <w:t>ማ</w:t>
      </w:r>
      <w:r w:rsidR="00EA4C09" w:rsidRPr="002C52AC">
        <w:rPr>
          <w:rFonts w:ascii="Abyssinica SIL" w:hAnsi="Abyssinica SIL" w:cs="Abyssinica SIL"/>
          <w:sz w:val="22"/>
          <w:szCs w:val="22"/>
        </w:rPr>
        <w:t>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EA4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C52AC">
        <w:rPr>
          <w:rFonts w:ascii="Abyssinica SIL" w:hAnsi="Abyssinica SIL" w:cs="Abyssinica SIL"/>
          <w:sz w:val="22"/>
          <w:szCs w:val="22"/>
        </w:rPr>
        <w:t>ዘ</w:t>
      </w:r>
      <w:r w:rsidR="000078CE" w:rsidRPr="002C52AC">
        <w:rPr>
          <w:rFonts w:ascii="Abyssinica SIL" w:hAnsi="Abyssinica SIL" w:cs="Abyssinica SIL"/>
          <w:sz w:val="22"/>
          <w:szCs w:val="22"/>
        </w:rPr>
        <w:t>ሚ</w:t>
      </w:r>
      <w:r w:rsidR="008065B1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8065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65B1" w:rsidRPr="002C52AC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</w:p>
    <w:p w14:paraId="1DE01DA1" w14:textId="489D280D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19</w:t>
      </w:r>
      <w:r w:rsidR="000058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8B5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77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ወብዙ</w:t>
      </w:r>
      <w:r w:rsidR="000058B5" w:rsidRPr="002C52A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ወኀ</w:t>
      </w:r>
      <w:r w:rsidR="001A57FD" w:rsidRPr="002C52AC">
        <w:rPr>
          <w:rFonts w:ascii="Abyssinica SIL" w:hAnsi="Abyssinica SIL" w:cs="Abyssinica SIL"/>
          <w:sz w:val="22"/>
          <w:szCs w:val="22"/>
        </w:rPr>
        <w:t>ያላን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3A4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39DD631C" w14:textId="012ABE5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20</w:t>
      </w:r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C52AC">
        <w:rPr>
          <w:rFonts w:ascii="Abyssinica SIL" w:hAnsi="Abyssinica SIL" w:cs="Abyssinica SIL"/>
          <w:sz w:val="22"/>
          <w:szCs w:val="22"/>
        </w:rPr>
        <w:t>ወ</w:t>
      </w:r>
      <w:r w:rsidR="00C210B5" w:rsidRPr="002C52AC">
        <w:rPr>
          <w:rFonts w:ascii="Abyssinica SIL" w:hAnsi="Abyssinica SIL" w:cs="Abyssinica SIL"/>
          <w:sz w:val="22"/>
          <w:szCs w:val="22"/>
        </w:rPr>
        <w:t>ትወር</w:t>
      </w:r>
      <w:r w:rsidR="008018B0" w:rsidRPr="002C52AC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ህየ</w:t>
      </w:r>
      <w:r w:rsidR="001B7FDC" w:rsidRPr="002C52AC">
        <w:rPr>
          <w:rFonts w:ascii="Abyssinica SIL" w:hAnsi="Abyssinica SIL" w:cs="Abyssinica SIL"/>
          <w:sz w:val="22"/>
          <w:szCs w:val="22"/>
        </w:rPr>
        <w:t>ቴሆሙ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C52AC">
        <w:rPr>
          <w:rFonts w:ascii="Abyssinica SIL" w:hAnsi="Abyssinica SIL" w:cs="Abyssinica SIL"/>
          <w:sz w:val="22"/>
          <w:szCs w:val="22"/>
        </w:rPr>
        <w:t>ለ</w:t>
      </w:r>
      <w:r w:rsidR="001B7FDC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430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ኤ</w:t>
      </w:r>
      <w:r w:rsidR="001B7FDC" w:rsidRPr="002C52A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C52A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አሥ</w:t>
      </w:r>
      <w:r w:rsidR="00AC1047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C52AC">
        <w:rPr>
          <w:rFonts w:ascii="Abyssinica SIL" w:hAnsi="Abyssinica SIL" w:cs="Abyssinica SIL"/>
          <w:sz w:val="22"/>
          <w:szCs w:val="22"/>
        </w:rPr>
        <w:t>ለከራዊ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AC10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AC10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ወትወር</w:t>
      </w:r>
      <w:r w:rsidR="00D77983" w:rsidRPr="002C52AC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ህየ</w:t>
      </w:r>
      <w:r w:rsidR="001A57FD" w:rsidRPr="002C52AC">
        <w:rPr>
          <w:rFonts w:ascii="Abyssinica SIL" w:hAnsi="Abyssinica SIL" w:cs="Abyssinica SIL"/>
          <w:sz w:val="22"/>
          <w:szCs w:val="22"/>
        </w:rPr>
        <w:t>ቴሆሙ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</w:p>
    <w:p w14:paraId="7D2FF6CB" w14:textId="1114F5EB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21</w:t>
      </w:r>
      <w:r w:rsidR="001B7F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210B5" w:rsidRPr="002C52AC">
        <w:rPr>
          <w:rFonts w:ascii="Abyssinica SIL" w:hAnsi="Abyssinica SIL" w:cs="Abyssinica SIL"/>
          <w:sz w:val="22"/>
          <w:szCs w:val="22"/>
        </w:rPr>
        <w:t>ሔዋው</w:t>
      </w:r>
      <w:r w:rsidR="001A57FD" w:rsidRPr="002C52AC">
        <w:rPr>
          <w:rFonts w:ascii="Abyssinica SIL" w:hAnsi="Abyssinica SIL" w:cs="Abyssinica SIL"/>
          <w:sz w:val="22"/>
          <w:szCs w:val="22"/>
        </w:rPr>
        <w:t>ያንኒ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አሴሮት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ጋዜሰ</w:t>
      </w:r>
      <w:proofErr w:type="spellEnd"/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ወቀጶዶቅ</w:t>
      </w:r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211A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ህየ</w:t>
      </w:r>
      <w:r w:rsidR="00C210B5" w:rsidRPr="002C52AC">
        <w:rPr>
          <w:rFonts w:ascii="Abyssinica SIL" w:hAnsi="Abyssinica SIL" w:cs="Abyssinica SIL"/>
          <w:sz w:val="22"/>
          <w:szCs w:val="22"/>
        </w:rPr>
        <w:t>ቴሆሙ</w:t>
      </w:r>
      <w:proofErr w:type="spellEnd"/>
    </w:p>
    <w:p w14:paraId="341BD0D8" w14:textId="3D85BF7C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22</w:t>
      </w:r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10B5" w:rsidRPr="002C52A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C210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D779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983" w:rsidRPr="002C52AC">
        <w:rPr>
          <w:rFonts w:ascii="Abyssinica SIL" w:hAnsi="Abyssinica SIL" w:cs="Abyssinica SIL"/>
          <w:sz w:val="22"/>
          <w:szCs w:val="22"/>
        </w:rPr>
        <w:t>ወግ</w:t>
      </w:r>
      <w:r w:rsidR="00F31588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317DC" w:rsidRPr="002C52AC">
        <w:rPr>
          <w:rFonts w:ascii="Abyssinica SIL" w:hAnsi="Abyssinica SIL" w:cs="Abyssinica SIL"/>
          <w:sz w:val="22"/>
          <w:szCs w:val="22"/>
        </w:rPr>
        <w:t>ተዐድ</w:t>
      </w:r>
      <w:r w:rsidR="001A57FD" w:rsidRPr="002C52A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F317DC" w:rsidRPr="002C52AC">
        <w:rPr>
          <w:rFonts w:ascii="Abyssinica SIL" w:hAnsi="Abyssinica SIL" w:cs="Abyssinica SIL"/>
          <w:sz w:val="22"/>
          <w:szCs w:val="22"/>
        </w:rPr>
        <w:t>ርኖን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አግባእክዎ</w:t>
      </w:r>
      <w:proofErr w:type="spellEnd"/>
      <w:r w:rsidR="00F31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C52A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F31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ለ</w:t>
      </w:r>
      <w:r w:rsidR="00F31588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31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C52AC">
        <w:rPr>
          <w:rFonts w:ascii="Abyssinica SIL" w:hAnsi="Abyssinica SIL" w:cs="Abyssinica SIL"/>
          <w:sz w:val="22"/>
          <w:szCs w:val="22"/>
        </w:rPr>
        <w:t>ሔ</w:t>
      </w:r>
      <w:r w:rsidR="001A57FD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C52AC">
        <w:rPr>
          <w:rFonts w:ascii="Abyssinica SIL" w:hAnsi="Abyssinica SIL" w:cs="Abyssinica SIL"/>
          <w:sz w:val="22"/>
          <w:szCs w:val="22"/>
        </w:rPr>
        <w:t>ከርያዊ</w:t>
      </w:r>
      <w:proofErr w:type="spellEnd"/>
      <w:r w:rsidR="00F31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ወለምድሩ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ወምለ</w:t>
      </w:r>
      <w:r w:rsidR="001A57FD" w:rsidRPr="002C52AC">
        <w:rPr>
          <w:rFonts w:ascii="Abyssinica SIL" w:hAnsi="Abyssinica SIL" w:cs="Abyssinica SIL"/>
          <w:sz w:val="22"/>
          <w:szCs w:val="22"/>
        </w:rPr>
        <w:t>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ወተዋረሳ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ወአኀዞሙ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ወተቃተሎሙ</w:t>
      </w:r>
      <w:proofErr w:type="spellEnd"/>
    </w:p>
    <w:p w14:paraId="2A27B521" w14:textId="1C14DDD2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C52AC">
        <w:rPr>
          <w:rFonts w:ascii="Abyssinica SIL" w:hAnsi="Abyssinica SIL" w:cs="Abyssinica SIL"/>
          <w:sz w:val="22"/>
          <w:szCs w:val="22"/>
        </w:rPr>
        <w:t>23</w:t>
      </w:r>
      <w:r w:rsidR="00E63E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ወበዛቲ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ቅድም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አምጸ</w:t>
      </w:r>
      <w:r w:rsidR="00F317D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</w:t>
      </w:r>
      <w:r w:rsidR="00D77983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መተሕተ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ይፍርሁከ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ወይርዐ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ወይደንግፁ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እመከመ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ስም</w:t>
      </w:r>
      <w:r w:rsidR="00F317D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ወትእኅዞሙ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ፍርሀት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F317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C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</w:p>
    <w:p w14:paraId="4914DF57" w14:textId="70A14935" w:rsidR="00EC5D9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C52AC">
        <w:rPr>
          <w:rFonts w:ascii="Abyssinica SIL" w:hAnsi="Abyssinica SIL" w:cs="Abyssinica SIL"/>
          <w:sz w:val="22"/>
          <w:szCs w:val="22"/>
        </w:rPr>
        <w:t>24</w:t>
      </w:r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C52AC">
        <w:rPr>
          <w:rFonts w:ascii="Abyssinica SIL" w:hAnsi="Abyssinica SIL" w:cs="Abyssinica SIL"/>
          <w:sz w:val="22"/>
          <w:szCs w:val="22"/>
        </w:rPr>
        <w:t>ወፈነውከ</w:t>
      </w:r>
      <w:proofErr w:type="spellEnd"/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C52AC">
        <w:rPr>
          <w:rFonts w:ascii="Abyssinica SIL" w:hAnsi="Abyssinica SIL" w:cs="Abyssinica SIL"/>
          <w:sz w:val="22"/>
          <w:szCs w:val="22"/>
        </w:rPr>
        <w:t>ተናብልተ</w:t>
      </w:r>
      <w:proofErr w:type="spellEnd"/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C52AC">
        <w:rPr>
          <w:rFonts w:ascii="Abyssinica SIL" w:hAnsi="Abyssinica SIL" w:cs="Abyssinica SIL"/>
          <w:sz w:val="22"/>
          <w:szCs w:val="22"/>
        </w:rPr>
        <w:t>እ</w:t>
      </w:r>
      <w:r w:rsidR="0038033E" w:rsidRPr="002C52A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3803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803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2D8" w:rsidRPr="002C52AC">
        <w:rPr>
          <w:rFonts w:ascii="Abyssinica SIL" w:hAnsi="Abyssinica SIL" w:cs="Abyssinica SIL"/>
          <w:sz w:val="22"/>
          <w:szCs w:val="22"/>
        </w:rPr>
        <w:t>ዘቄድምት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r w:rsidR="00204F9C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6F38C9" w:rsidRPr="002C52AC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EC5D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2C52AC">
        <w:rPr>
          <w:rFonts w:ascii="Abyssinica SIL" w:hAnsi="Abyssinica SIL" w:cs="Abyssinica SIL"/>
          <w:sz w:val="22"/>
          <w:szCs w:val="22"/>
        </w:rPr>
        <w:t>ሔ</w:t>
      </w:r>
      <w:r w:rsidR="00204F9C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ብል</w:t>
      </w:r>
      <w:proofErr w:type="spellEnd"/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2D8" w:rsidRPr="002C52AC">
        <w:rPr>
          <w:rFonts w:ascii="Abyssinica SIL" w:hAnsi="Abyssinica SIL" w:cs="Abyssinica SIL"/>
          <w:sz w:val="22"/>
          <w:szCs w:val="22"/>
        </w:rPr>
        <w:t>እኅለ</w:t>
      </w:r>
      <w:r w:rsidR="001A57FD" w:rsidRPr="002C52AC">
        <w:rPr>
          <w:rFonts w:ascii="Abyssinica SIL" w:hAnsi="Abyssinica SIL" w:cs="Abyssinica SIL"/>
          <w:sz w:val="22"/>
          <w:szCs w:val="22"/>
        </w:rPr>
        <w:t>ፍ</w:t>
      </w:r>
      <w:r w:rsidR="002632D8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r w:rsidR="0038033E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ምድርከ</w:t>
      </w:r>
      <w:r w:rsidR="00204F9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632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ፍኖተ</w:t>
      </w:r>
      <w:r w:rsidR="00204F9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አሐውር</w:t>
      </w:r>
      <w:r w:rsidR="00204F9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ኢእትገሐስ</w:t>
      </w:r>
      <w:r w:rsidR="0038033E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C52AC">
        <w:rPr>
          <w:rFonts w:ascii="Abyssinica SIL" w:hAnsi="Abyssinica SIL" w:cs="Abyssinica SIL"/>
          <w:sz w:val="22"/>
          <w:szCs w:val="22"/>
        </w:rPr>
        <w:t>ኢለየማን</w:t>
      </w:r>
      <w:r w:rsidR="0038033E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803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C52AC">
        <w:rPr>
          <w:rFonts w:ascii="Abyssinica SIL" w:hAnsi="Abyssinica SIL" w:cs="Abyssinica SIL"/>
          <w:sz w:val="22"/>
          <w:szCs w:val="22"/>
        </w:rPr>
        <w:t>ወኢለፀጋም</w:t>
      </w:r>
      <w:r w:rsidR="00EC5D9A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</w:p>
    <w:p w14:paraId="057A41E5" w14:textId="5E82441C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C52AC">
        <w:rPr>
          <w:rFonts w:ascii="Abyssinica SIL" w:hAnsi="Abyssinica SIL" w:cs="Abyssinica SIL"/>
          <w:sz w:val="22"/>
          <w:szCs w:val="22"/>
        </w:rPr>
        <w:t>25</w:t>
      </w:r>
      <w:r w:rsidR="00204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አክለኒ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በወርቂ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r w:rsidR="00204F9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ትሁበኒ</w:t>
      </w:r>
      <w:r w:rsidR="00A05F91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ወእሴሰይ</w:t>
      </w:r>
      <w:r w:rsidR="00B10262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ወማይ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r w:rsidR="00EC11A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በወርቅየ</w:t>
      </w:r>
      <w:r w:rsidR="00EC11A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ትሁቡ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r w:rsidR="008018B0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8018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ወእሰ</w:t>
      </w:r>
      <w:r w:rsidR="001A57FD" w:rsidRPr="002C52AC">
        <w:rPr>
          <w:rFonts w:ascii="Abyssinica SIL" w:hAnsi="Abyssinica SIL" w:cs="Abyssinica SIL"/>
          <w:sz w:val="22"/>
          <w:szCs w:val="22"/>
        </w:rPr>
        <w:t>ቲ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ወዳእሙ</w:t>
      </w:r>
      <w:r w:rsidR="00B10262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አ</w:t>
      </w:r>
      <w:r w:rsidR="00CE56B4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ልፍ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በእግርየ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</w:p>
    <w:p w14:paraId="3E3EA93C" w14:textId="5E644BEE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C52AC">
        <w:rPr>
          <w:rFonts w:ascii="Abyssinica SIL" w:hAnsi="Abyssinica SIL" w:cs="Abyssinica SIL"/>
          <w:sz w:val="22"/>
          <w:szCs w:val="22"/>
        </w:rPr>
        <w:t>26</w:t>
      </w:r>
      <w:r w:rsidR="008E0B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C52AC">
        <w:rPr>
          <w:rFonts w:ascii="Abyssinica SIL" w:hAnsi="Abyssinica SIL" w:cs="Abyssinica SIL"/>
          <w:sz w:val="22"/>
          <w:szCs w:val="22"/>
        </w:rPr>
        <w:t>በከመ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8E0B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C52AC">
        <w:rPr>
          <w:rFonts w:ascii="Abyssinica SIL" w:hAnsi="Abyssinica SIL" w:cs="Abyssinica SIL"/>
          <w:sz w:val="22"/>
          <w:szCs w:val="22"/>
        </w:rPr>
        <w:t>ገብሩ</w:t>
      </w:r>
      <w:r w:rsidR="00B10262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E0B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C52AC">
        <w:rPr>
          <w:rFonts w:ascii="Abyssinica SIL" w:hAnsi="Abyssinica SIL" w:cs="Abyssinica SIL"/>
          <w:sz w:val="22"/>
          <w:szCs w:val="22"/>
        </w:rPr>
        <w:t>ሊተ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5F4F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C52AC">
        <w:rPr>
          <w:rFonts w:ascii="Abyssinica SIL" w:hAnsi="Abyssinica SIL" w:cs="Abyssinica SIL"/>
          <w:sz w:val="22"/>
          <w:szCs w:val="22"/>
        </w:rPr>
        <w:t>ደቂቀ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ኤ</w:t>
      </w:r>
      <w:r w:rsidR="001A57FD" w:rsidRPr="002C52AC">
        <w:rPr>
          <w:rFonts w:ascii="Abyssinica SIL" w:hAnsi="Abyssinica SIL" w:cs="Abyssinica SIL"/>
          <w:sz w:val="22"/>
          <w:szCs w:val="22"/>
        </w:rPr>
        <w:t>ሳው</w:t>
      </w:r>
      <w:r w:rsidR="008E0B3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ይን</w:t>
      </w:r>
      <w:r w:rsidR="001A57FD" w:rsidRPr="002C52AC">
        <w:rPr>
          <w:rFonts w:ascii="Abyssinica SIL" w:hAnsi="Abyssinica SIL" w:cs="Abyssinica SIL"/>
          <w:sz w:val="22"/>
          <w:szCs w:val="22"/>
        </w:rPr>
        <w:t>ብሩ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ሴይር</w:t>
      </w:r>
      <w:r w:rsidR="00B10262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ወሞ</w:t>
      </w:r>
      <w:proofErr w:type="spellEnd"/>
      <w:r w:rsidR="0049665E" w:rsidRPr="002C52A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B10262" w:rsidRPr="002C52AC">
        <w:rPr>
          <w:rFonts w:ascii="Abyssinica SIL" w:hAnsi="Abyssinica SIL" w:cs="Abyssinica SIL"/>
          <w:sz w:val="22"/>
          <w:szCs w:val="22"/>
        </w:rPr>
        <w:t>ብያ</w:t>
      </w:r>
      <w:r w:rsidR="005F4FAC" w:rsidRPr="002C52AC">
        <w:rPr>
          <w:rFonts w:ascii="Abyssinica SIL" w:hAnsi="Abyssinica SIL" w:cs="Abyssinica SIL"/>
          <w:sz w:val="22"/>
          <w:szCs w:val="22"/>
        </w:rPr>
        <w:t>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ያንኒ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r w:rsidR="00CE56B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5F4FAC" w:rsidRPr="002C52AC">
        <w:rPr>
          <w:rFonts w:ascii="Abyssinica SIL" w:hAnsi="Abyssinica SIL" w:cs="Abyssinica SIL"/>
          <w:sz w:val="22"/>
          <w:szCs w:val="22"/>
        </w:rPr>
        <w:t>(</w:t>
      </w:r>
      <w:r w:rsidR="008E0B34" w:rsidRPr="002C52AC">
        <w:rPr>
          <w:rFonts w:ascii="Abyssinica SIL" w:hAnsi="Abyssinica SIL" w:cs="Abyssinica SIL"/>
          <w:sz w:val="22"/>
          <w:szCs w:val="22"/>
        </w:rPr>
        <w:t>አ</w:t>
      </w:r>
      <w:r w:rsidR="005F4FAC" w:rsidRPr="002C52AC">
        <w:rPr>
          <w:rFonts w:ascii="Abyssinica SIL" w:hAnsi="Abyssinica SIL" w:cs="Abyssinica SIL"/>
          <w:sz w:val="22"/>
          <w:szCs w:val="22"/>
        </w:rPr>
        <w:t>)</w:t>
      </w:r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አሮ</w:t>
      </w:r>
      <w:r w:rsidR="00B10262" w:rsidRPr="002C52AC">
        <w:rPr>
          <w:rFonts w:ascii="Abyssinica SIL" w:hAnsi="Abyssinica SIL" w:cs="Abyssinica SIL"/>
          <w:sz w:val="22"/>
          <w:szCs w:val="22"/>
        </w:rPr>
        <w:t>የ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r w:rsidR="008E0B3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r w:rsidR="005F4FA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C52AC">
        <w:rPr>
          <w:rFonts w:ascii="Abyssinica SIL" w:hAnsi="Abyssinica SIL" w:cs="Abyssinica SIL"/>
          <w:sz w:val="22"/>
          <w:szCs w:val="22"/>
        </w:rPr>
        <w:t>ተዐደውክ</w:t>
      </w:r>
      <w:r w:rsidR="002A1071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CE56B4" w:rsidRPr="002C52AC">
        <w:rPr>
          <w:rFonts w:ascii="Abyssinica SIL" w:hAnsi="Abyssinica SIL" w:cs="Abyssinica SIL"/>
          <w:sz w:val="22"/>
          <w:szCs w:val="22"/>
        </w:rPr>
        <w:t xml:space="preserve"> ኣ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5F4FAC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r w:rsidR="005F4FAC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r w:rsidR="005F4FA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r w:rsidR="008E0B3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r w:rsidR="00F6199E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ወሀበነ</w:t>
      </w:r>
      <w:r w:rsidR="00F7433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B0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B102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071" w:rsidRPr="002C52AC">
        <w:rPr>
          <w:rFonts w:ascii="Abyssinica SIL" w:hAnsi="Abyssinica SIL" w:cs="Abyssinica SIL"/>
          <w:sz w:val="22"/>
          <w:szCs w:val="22"/>
        </w:rPr>
        <w:t>ብሔር</w:t>
      </w:r>
      <w:r w:rsidR="00F7433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r w:rsidR="00F74334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</w:p>
    <w:p w14:paraId="04EF41BC" w14:textId="5AEB5471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C52AC">
        <w:rPr>
          <w:rFonts w:ascii="Abyssinica SIL" w:hAnsi="Abyssinica SIL" w:cs="Abyssinica SIL"/>
          <w:sz w:val="22"/>
          <w:szCs w:val="22"/>
        </w:rPr>
        <w:t>27</w:t>
      </w:r>
      <w:r w:rsidR="008E0B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C52AC">
        <w:rPr>
          <w:rFonts w:ascii="Abyssinica SIL" w:hAnsi="Abyssinica SIL" w:cs="Abyssinica SIL"/>
          <w:sz w:val="22"/>
          <w:szCs w:val="22"/>
        </w:rPr>
        <w:t>ወአ</w:t>
      </w:r>
      <w:r w:rsidR="001A57FD" w:rsidRPr="002C52AC">
        <w:rPr>
          <w:rFonts w:ascii="Abyssinica SIL" w:hAnsi="Abyssinica SIL" w:cs="Abyssinica SIL"/>
          <w:sz w:val="22"/>
          <w:szCs w:val="22"/>
        </w:rPr>
        <w:t>በየ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5F91" w:rsidRPr="002C52AC">
        <w:rPr>
          <w:rFonts w:ascii="Abyssinica SIL" w:hAnsi="Abyssinica SIL" w:cs="Abyssinica SIL"/>
          <w:sz w:val="22"/>
          <w:szCs w:val="22"/>
        </w:rPr>
        <w:t>ሔ</w:t>
      </w:r>
      <w:r w:rsidR="007B2B5F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አኅልፎትነ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አጽንዐ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መንፈሶ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ወአእከ</w:t>
      </w:r>
      <w:r w:rsidR="00B81606" w:rsidRPr="002C52A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B816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606" w:rsidRPr="002C52AC">
        <w:rPr>
          <w:rFonts w:ascii="Abyssinica SIL" w:hAnsi="Abyssinica SIL" w:cs="Abyssinica SIL"/>
          <w:sz w:val="22"/>
          <w:szCs w:val="22"/>
        </w:rPr>
        <w:t>ለልቡ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</w:p>
    <w:p w14:paraId="69B98217" w14:textId="69A7DF49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28</w:t>
      </w:r>
      <w:r w:rsidR="00B816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C52A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6563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D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1E9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D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1E9C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D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1E9C" w:rsidRPr="002C52AC">
        <w:rPr>
          <w:rFonts w:ascii="Abyssinica SIL" w:hAnsi="Abyssinica SIL" w:cs="Abyssinica SIL"/>
          <w:sz w:val="22"/>
          <w:szCs w:val="22"/>
        </w:rPr>
        <w:t>አኀ</w:t>
      </w:r>
      <w:r w:rsidR="001A57FD" w:rsidRPr="002C52AC">
        <w:rPr>
          <w:rFonts w:ascii="Abyssinica SIL" w:hAnsi="Abyssinica SIL" w:cs="Abyssinica SIL"/>
          <w:sz w:val="22"/>
          <w:szCs w:val="22"/>
        </w:rPr>
        <w:t>ዝኩ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F98" w:rsidRPr="002C52AC">
        <w:rPr>
          <w:rFonts w:ascii="Abyssinica SIL" w:hAnsi="Abyssinica SIL" w:cs="Abyssinica SIL"/>
          <w:sz w:val="22"/>
          <w:szCs w:val="22"/>
        </w:rPr>
        <w:t>ሔ</w:t>
      </w:r>
      <w:r w:rsidR="001A57FD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አሞርያዊ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ወምድሮሂ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ወአኀዝ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C52AC">
        <w:rPr>
          <w:rFonts w:ascii="Abyssinica SIL" w:hAnsi="Abyssinica SIL" w:cs="Abyssinica SIL"/>
          <w:sz w:val="22"/>
          <w:szCs w:val="22"/>
        </w:rPr>
        <w:t>ተዋ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r w:rsidR="00B81606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7B2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B5F" w:rsidRPr="002C52AC">
        <w:rPr>
          <w:rFonts w:ascii="Abyssinica SIL" w:hAnsi="Abyssinica SIL" w:cs="Abyssinica SIL"/>
          <w:sz w:val="22"/>
          <w:szCs w:val="22"/>
        </w:rPr>
        <w:t>ርስተ</w:t>
      </w:r>
      <w:proofErr w:type="spellEnd"/>
    </w:p>
    <w:p w14:paraId="0CC0A06C" w14:textId="501AF5D5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29</w:t>
      </w:r>
      <w:r w:rsidR="00AF74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086771" w:rsidRPr="002C52AC">
        <w:rPr>
          <w:rFonts w:ascii="Abyssinica SIL" w:hAnsi="Abyssinica SIL" w:cs="Abyssinica SIL"/>
          <w:sz w:val="22"/>
          <w:szCs w:val="22"/>
        </w:rPr>
        <w:t>ኢያስ</w:t>
      </w:r>
      <w:proofErr w:type="spellEnd"/>
    </w:p>
    <w:p w14:paraId="5D6B051A" w14:textId="3509F661" w:rsidR="000F7792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30</w:t>
      </w:r>
      <w:r w:rsidR="00AF74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792" w:rsidRPr="002C52AC">
        <w:rPr>
          <w:rFonts w:ascii="Abyssinica SIL" w:hAnsi="Abyssinica SIL" w:cs="Abyssinica SIL"/>
          <w:sz w:val="22"/>
          <w:szCs w:val="22"/>
        </w:rPr>
        <w:t>እደዊ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</w:t>
      </w:r>
      <w:r w:rsidR="000F7792" w:rsidRPr="002C52A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FA5181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59A399DD" w14:textId="682DE76E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31</w:t>
      </w:r>
      <w:r w:rsidR="00C519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89C" w:rsidRPr="002C52AC">
        <w:rPr>
          <w:rFonts w:ascii="Abyssinica SIL" w:hAnsi="Abyssinica SIL" w:cs="Abyssinica SIL"/>
          <w:sz w:val="22"/>
          <w:szCs w:val="22"/>
        </w:rPr>
        <w:t>ወ</w:t>
      </w:r>
      <w:r w:rsidR="008D1E9C" w:rsidRPr="002C52AC">
        <w:rPr>
          <w:rFonts w:ascii="Abyssinica SIL" w:hAnsi="Abyssinica SIL" w:cs="Abyssinica SIL"/>
          <w:sz w:val="22"/>
          <w:szCs w:val="22"/>
        </w:rPr>
        <w:t>ነ</w:t>
      </w:r>
      <w:r w:rsidR="00086771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ወአጥፋእናሆን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2C52AC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C519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2C52AC">
        <w:rPr>
          <w:rFonts w:ascii="Abyssinica SIL" w:hAnsi="Abyssinica SIL" w:cs="Abyssinica SIL"/>
          <w:sz w:val="22"/>
          <w:szCs w:val="22"/>
        </w:rPr>
        <w:t>ወደቂቆሙ</w:t>
      </w:r>
      <w:r w:rsidR="00826C0A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ዘአትረፍን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ነፋጺት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0867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6771" w:rsidRPr="002C52AC">
        <w:rPr>
          <w:rFonts w:ascii="Abyssinica SIL" w:hAnsi="Abyssinica SIL" w:cs="Abyssinica SIL"/>
          <w:sz w:val="22"/>
          <w:szCs w:val="22"/>
        </w:rPr>
        <w:t>ዘመ</w:t>
      </w:r>
      <w:r w:rsidR="008547C1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ረክነ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8547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ወበርበርነ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</w:t>
      </w:r>
      <w:r w:rsidR="00086771" w:rsidRPr="002C52AC">
        <w:rPr>
          <w:rFonts w:ascii="Abyssinica SIL" w:hAnsi="Abyssinica SIL" w:cs="Abyssinica SIL"/>
          <w:sz w:val="22"/>
          <w:szCs w:val="22"/>
        </w:rPr>
        <w:t>ሮ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452918B" w14:textId="361324F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8547C1" w:rsidRPr="002C52AC">
        <w:rPr>
          <w:rFonts w:ascii="Abyssinica SIL" w:hAnsi="Abyssinica SIL" w:cs="Abyssinica SIL"/>
          <w:sz w:val="22"/>
          <w:szCs w:val="22"/>
        </w:rPr>
        <w:t xml:space="preserve">32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ዘ</w:t>
      </w:r>
      <w:r w:rsidR="00086771" w:rsidRPr="002C52AC">
        <w:rPr>
          <w:rFonts w:ascii="Abyssinica SIL" w:hAnsi="Abyssinica SIL" w:cs="Abyssinica SIL"/>
          <w:sz w:val="22"/>
          <w:szCs w:val="22"/>
        </w:rPr>
        <w:t>ነሠ</w:t>
      </w:r>
      <w:r w:rsidR="001A57FD" w:rsidRPr="002C52A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C519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991A66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አሮኤር</w:t>
      </w:r>
      <w:proofErr w:type="spellEnd"/>
      <w:r w:rsidR="004172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21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172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214" w:rsidRPr="002C52AC">
        <w:rPr>
          <w:rFonts w:ascii="Abyssinica SIL" w:hAnsi="Abyssinica SIL" w:cs="Abyssinica SIL"/>
          <w:sz w:val="22"/>
          <w:szCs w:val="22"/>
        </w:rPr>
        <w:t>መዕዶተ</w:t>
      </w:r>
      <w:proofErr w:type="spellEnd"/>
      <w:r w:rsidR="004172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7214" w:rsidRPr="002C52AC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417214" w:rsidRPr="002C52AC">
        <w:rPr>
          <w:rFonts w:ascii="Abyssinica SIL" w:hAnsi="Abyssinica SIL" w:cs="Abyssinica SIL"/>
          <w:sz w:val="22"/>
          <w:szCs w:val="22"/>
        </w:rPr>
        <w:t>ሀገ</w:t>
      </w:r>
      <w:r w:rsidR="008547C1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47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C519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1E9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D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1E9C" w:rsidRPr="002C52AC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417214" w:rsidRPr="002C52AC">
        <w:rPr>
          <w:rFonts w:ascii="Abyssinica SIL" w:hAnsi="Abyssinica SIL" w:cs="Abyssinica SIL"/>
          <w:sz w:val="22"/>
          <w:szCs w:val="22"/>
        </w:rPr>
        <w:t>ላ</w:t>
      </w:r>
      <w:r w:rsidR="001A57FD" w:rsidRPr="002C52AC">
        <w:rPr>
          <w:rFonts w:ascii="Abyssinica SIL" w:hAnsi="Abyssinica SIL" w:cs="Abyssinica SIL"/>
          <w:sz w:val="22"/>
          <w:szCs w:val="22"/>
        </w:rPr>
        <w:t>አድ</w:t>
      </w:r>
      <w:proofErr w:type="spellEnd"/>
    </w:p>
    <w:p w14:paraId="1EA66EAB" w14:textId="092A248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33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</w:t>
      </w:r>
      <w:r w:rsidR="00773228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አምሰጠተነ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C52AC">
        <w:rPr>
          <w:rFonts w:ascii="Abyssinica SIL" w:hAnsi="Abyssinica SIL" w:cs="Abyssinica SIL"/>
          <w:sz w:val="22"/>
          <w:szCs w:val="22"/>
        </w:rPr>
        <w:t>እደዊ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519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ዐሞን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ዘኢበጻኅ</w:t>
      </w:r>
      <w:r w:rsidR="004B1E85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</w:p>
    <w:p w14:paraId="71F0629F" w14:textId="5987C165" w:rsidR="001A57FD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C52AC">
        <w:rPr>
          <w:rFonts w:ascii="Abyssinica SIL" w:hAnsi="Abyssinica SIL" w:cs="Abyssinica SIL"/>
          <w:sz w:val="22"/>
          <w:szCs w:val="22"/>
        </w:rPr>
        <w:t>34</w:t>
      </w:r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ያቦቅ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228" w:rsidRPr="002C52AC">
        <w:rPr>
          <w:rFonts w:ascii="Abyssinica SIL" w:hAnsi="Abyssinica SIL" w:cs="Abyssinica SIL"/>
          <w:sz w:val="22"/>
          <w:szCs w:val="22"/>
        </w:rPr>
        <w:t>ወአህጉር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ቴርኔ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73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1A66" w:rsidRPr="002C52AC">
        <w:rPr>
          <w:rFonts w:ascii="Abyssinica SIL" w:hAnsi="Abyssinica SIL" w:cs="Abyssinica SIL"/>
          <w:sz w:val="22"/>
          <w:szCs w:val="22"/>
        </w:rPr>
        <w:t>አምላ</w:t>
      </w:r>
      <w:r w:rsidR="00773228" w:rsidRPr="002C52AC">
        <w:rPr>
          <w:rFonts w:ascii="Abyssinica SIL" w:hAnsi="Abyssinica SIL" w:cs="Abyssinica SIL"/>
          <w:sz w:val="22"/>
          <w:szCs w:val="22"/>
        </w:rPr>
        <w:t>ክነ</w:t>
      </w:r>
      <w:proofErr w:type="spellEnd"/>
    </w:p>
    <w:p w14:paraId="6C09D74F" w14:textId="3C50938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25636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A25636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ረግነ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2C52AC">
        <w:rPr>
          <w:rFonts w:ascii="Abyssinica SIL" w:hAnsi="Abyssinica SIL" w:cs="Abyssinica SIL"/>
          <w:sz w:val="22"/>
          <w:szCs w:val="22"/>
        </w:rPr>
        <w:t>ኤ</w:t>
      </w:r>
      <w:r w:rsidR="00456928" w:rsidRPr="002C52AC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</w:p>
    <w:p w14:paraId="5095F100" w14:textId="11A56133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2C52AC">
        <w:rPr>
          <w:rFonts w:ascii="Abyssinica SIL" w:hAnsi="Abyssinica SIL" w:cs="Abyssinica SIL"/>
          <w:sz w:val="22"/>
          <w:szCs w:val="22"/>
        </w:rPr>
        <w:t>2</w:t>
      </w:r>
      <w:r w:rsidR="00750F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ኢትፍርሆ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ገብኦ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45692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ወትገብሮ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ገበርካሁ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4569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928" w:rsidRPr="002C52AC">
        <w:rPr>
          <w:rFonts w:ascii="Abyssinica SIL" w:hAnsi="Abyssinica SIL" w:cs="Abyssinica SIL"/>
          <w:sz w:val="22"/>
          <w:szCs w:val="22"/>
        </w:rPr>
        <w:t>ኤ</w:t>
      </w:r>
      <w:r w:rsidR="001A57FD" w:rsidRPr="002C52AC">
        <w:rPr>
          <w:rFonts w:ascii="Abyssinica SIL" w:hAnsi="Abyssinica SIL" w:cs="Abyssinica SIL"/>
          <w:sz w:val="22"/>
          <w:szCs w:val="22"/>
        </w:rPr>
        <w:t>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4E4" w:rsidRPr="002C52AC">
        <w:rPr>
          <w:rFonts w:ascii="Abyssinica SIL" w:hAnsi="Abyssinica SIL" w:cs="Abyssinica SIL"/>
          <w:sz w:val="22"/>
          <w:szCs w:val="22"/>
        </w:rPr>
        <w:t>ሔ</w:t>
      </w:r>
      <w:r w:rsidR="00456928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</w:p>
    <w:p w14:paraId="234B7E38" w14:textId="1291DFA3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2C52A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E85" w:rsidRPr="002C52AC">
        <w:rPr>
          <w:rFonts w:ascii="Abyssinica SIL" w:hAnsi="Abyssinica SIL" w:cs="Abyssinica SIL"/>
          <w:sz w:val="22"/>
          <w:szCs w:val="22"/>
        </w:rPr>
        <w:t>እግብ</w:t>
      </w:r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277B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B5F" w:rsidRPr="002C52AC">
        <w:rPr>
          <w:rFonts w:ascii="Abyssinica SIL" w:hAnsi="Abyssinica SIL" w:cs="Abyssinica SIL"/>
          <w:sz w:val="22"/>
          <w:szCs w:val="22"/>
        </w:rPr>
        <w:t>ባሰ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0FF2" w:rsidRPr="002C52AC">
        <w:rPr>
          <w:rFonts w:ascii="Abyssinica SIL" w:hAnsi="Abyssinica SIL" w:cs="Abyssinica SIL"/>
          <w:sz w:val="22"/>
          <w:szCs w:val="22"/>
        </w:rPr>
        <w:t>እምኔ</w:t>
      </w:r>
      <w:r w:rsidR="00760FFA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45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C52AC">
        <w:rPr>
          <w:rFonts w:ascii="Abyssinica SIL" w:hAnsi="Abyssinica SIL" w:cs="Abyssinica SIL"/>
          <w:sz w:val="22"/>
          <w:szCs w:val="22"/>
        </w:rPr>
        <w:t>ዘርአ</w:t>
      </w:r>
      <w:proofErr w:type="spellEnd"/>
    </w:p>
    <w:p w14:paraId="2235EF6E" w14:textId="3B34E6C7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C52AC">
        <w:rPr>
          <w:rFonts w:ascii="Abyssinica SIL" w:hAnsi="Abyssinica SIL" w:cs="Abyssinica SIL"/>
          <w:sz w:val="22"/>
          <w:szCs w:val="22"/>
        </w:rPr>
        <w:t>4</w:t>
      </w:r>
      <w:r w:rsidR="00750F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6112" w:rsidRPr="002C52AC">
        <w:rPr>
          <w:rFonts w:ascii="Abyssinica SIL" w:hAnsi="Abyssinica SIL" w:cs="Abyssinica SIL"/>
          <w:sz w:val="22"/>
          <w:szCs w:val="22"/>
        </w:rPr>
        <w:t>ወአስተጋ</w:t>
      </w:r>
      <w:r w:rsidR="00760FFA" w:rsidRPr="002C52AC">
        <w:rPr>
          <w:rFonts w:ascii="Abyssinica SIL" w:hAnsi="Abyssinica SIL" w:cs="Abyssinica SIL"/>
          <w:sz w:val="22"/>
          <w:szCs w:val="22"/>
        </w:rPr>
        <w:t>ብ</w:t>
      </w:r>
      <w:r w:rsidR="0094530D" w:rsidRPr="002C52A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945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FFA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94530D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r w:rsidR="0094530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</w:t>
      </w:r>
      <w:r w:rsidR="0094530D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D6E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B4F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2C52AC">
        <w:rPr>
          <w:rFonts w:ascii="Abyssinica SIL" w:hAnsi="Abyssinica SIL" w:cs="Abyssinica SIL"/>
          <w:sz w:val="22"/>
          <w:szCs w:val="22"/>
        </w:rPr>
        <w:t>ኢነ</w:t>
      </w:r>
      <w:r w:rsidR="00760FFA" w:rsidRPr="002C52AC">
        <w:rPr>
          <w:rFonts w:ascii="Abyssinica SIL" w:hAnsi="Abyssinica SIL" w:cs="Abyssinica SIL"/>
          <w:sz w:val="22"/>
          <w:szCs w:val="22"/>
        </w:rPr>
        <w:t>ሠ</w:t>
      </w:r>
      <w:r w:rsidR="006E1813" w:rsidRPr="002C52A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6E1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813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6E1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FFA" w:rsidRPr="002C52AC">
        <w:rPr>
          <w:rFonts w:ascii="Abyssinica SIL" w:hAnsi="Abyssinica SIL" w:cs="Abyssinica SIL"/>
          <w:sz w:val="22"/>
          <w:szCs w:val="22"/>
        </w:rPr>
        <w:t>ስሳ</w:t>
      </w:r>
      <w:proofErr w:type="spellEnd"/>
      <w:r w:rsidR="00760F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FFA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945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760FFA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945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C52AC">
        <w:rPr>
          <w:rFonts w:ascii="Abyssinica SIL" w:hAnsi="Abyssinica SIL" w:cs="Abyssinica SIL"/>
          <w:sz w:val="22"/>
          <w:szCs w:val="22"/>
        </w:rPr>
        <w:t>ዘአድያማ</w:t>
      </w:r>
      <w:proofErr w:type="spellEnd"/>
      <w:r w:rsidR="00945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C52AC">
        <w:rPr>
          <w:rFonts w:ascii="Abyssinica SIL" w:hAnsi="Abyssinica SIL" w:cs="Abyssinica SIL"/>
          <w:sz w:val="22"/>
          <w:szCs w:val="22"/>
        </w:rPr>
        <w:t>ለአርጎ</w:t>
      </w:r>
      <w:proofErr w:type="spellEnd"/>
      <w:r w:rsidR="00B639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ዘመንግሥቱ</w:t>
      </w:r>
      <w:proofErr w:type="spellEnd"/>
      <w:r w:rsidR="00B639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B639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በባሳን</w:t>
      </w:r>
      <w:proofErr w:type="spellEnd"/>
    </w:p>
    <w:p w14:paraId="0A2F1493" w14:textId="5B334256" w:rsidR="00CC5B5A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C52A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</w:t>
      </w:r>
      <w:r w:rsidR="00C73FC9" w:rsidRPr="002C52AC">
        <w:rPr>
          <w:rFonts w:ascii="Abyssinica SIL" w:hAnsi="Abyssinica SIL" w:cs="Abyssinica SIL"/>
          <w:sz w:val="22"/>
          <w:szCs w:val="22"/>
        </w:rPr>
        <w:t>ን</w:t>
      </w:r>
      <w:r w:rsidR="00667BEA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ጥቅ</w:t>
      </w:r>
      <w:r w:rsidR="004B1E85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B1E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E85" w:rsidRPr="002C52AC">
        <w:rPr>
          <w:rFonts w:ascii="Abyssinica SIL" w:hAnsi="Abyssinica SIL" w:cs="Abyssinica SIL"/>
          <w:sz w:val="22"/>
          <w:szCs w:val="22"/>
        </w:rPr>
        <w:t>ወነዋኅ</w:t>
      </w:r>
      <w:r w:rsidR="00B63960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አረፋቲሆን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ቦ</w:t>
      </w:r>
      <w:r w:rsidR="00C73FC9" w:rsidRPr="002C52A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ዴዳት</w:t>
      </w:r>
      <w:proofErr w:type="spellEnd"/>
      <w:r w:rsidR="00C73F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300" w:rsidRPr="002C52AC">
        <w:rPr>
          <w:rFonts w:ascii="Abyssinica SIL" w:hAnsi="Abyssinica SIL" w:cs="Abyssinica SIL"/>
          <w:sz w:val="22"/>
          <w:szCs w:val="22"/>
        </w:rPr>
        <w:t>ወመናስ</w:t>
      </w:r>
      <w:r w:rsidR="00C73FC9" w:rsidRPr="002C52AC">
        <w:rPr>
          <w:rFonts w:ascii="Abyssinica SIL" w:hAnsi="Abyssinica SIL" w:cs="Abyssinica SIL"/>
          <w:sz w:val="22"/>
          <w:szCs w:val="22"/>
        </w:rPr>
        <w:t>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C52AC">
        <w:rPr>
          <w:rFonts w:ascii="Abyssinica SIL" w:hAnsi="Abyssinica SIL" w:cs="Abyssinica SIL"/>
          <w:sz w:val="22"/>
          <w:szCs w:val="22"/>
        </w:rPr>
        <w:t>ፌሬዜዎን</w:t>
      </w:r>
      <w:proofErr w:type="spellEnd"/>
      <w:r w:rsidR="00C73F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ብዙኃት</w:t>
      </w:r>
      <w:proofErr w:type="spellEnd"/>
      <w:r w:rsidR="00B639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B639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960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4B34F510" w14:textId="2DC2BF18" w:rsidR="00B2535B" w:rsidRPr="002C52A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C52AC">
        <w:rPr>
          <w:rFonts w:ascii="Abyssinica SIL" w:hAnsi="Abyssinica SIL" w:cs="Abyssinica SIL"/>
          <w:sz w:val="22"/>
          <w:szCs w:val="22"/>
        </w:rPr>
        <w:t>6</w:t>
      </w:r>
      <w:r w:rsidR="0003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2C52AC">
        <w:rPr>
          <w:rFonts w:ascii="Abyssinica SIL" w:hAnsi="Abyssinica SIL" w:cs="Abyssinica SIL"/>
          <w:sz w:val="22"/>
          <w:szCs w:val="22"/>
        </w:rPr>
        <w:t>ወሠ</w:t>
      </w:r>
      <w:r w:rsidR="00B039BB" w:rsidRPr="002C52AC">
        <w:rPr>
          <w:rFonts w:ascii="Abyssinica SIL" w:hAnsi="Abyssinica SIL" w:cs="Abyssinica SIL"/>
          <w:sz w:val="22"/>
          <w:szCs w:val="22"/>
        </w:rPr>
        <w:t>ረውናሆሙ</w:t>
      </w:r>
      <w:proofErr w:type="spellEnd"/>
      <w:r w:rsidR="00B039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9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C52AC">
        <w:rPr>
          <w:rFonts w:ascii="Abyssinica SIL" w:hAnsi="Abyssinica SIL" w:cs="Abyssinica SIL"/>
          <w:sz w:val="22"/>
          <w:szCs w:val="22"/>
        </w:rPr>
        <w:t>ገበርነ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5C76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ወአጥፋእነ</w:t>
      </w:r>
      <w:proofErr w:type="spellEnd"/>
      <w:r w:rsidR="005C76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C76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03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2C52A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03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አንስቲያሆሙኒ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B039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C76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5C76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ነፋጺት</w:t>
      </w:r>
      <w:proofErr w:type="spellEnd"/>
    </w:p>
    <w:p w14:paraId="49AA405A" w14:textId="16E44145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C52AC">
        <w:rPr>
          <w:rFonts w:ascii="Abyssinica SIL" w:hAnsi="Abyssinica SIL" w:cs="Abyssinica SIL"/>
          <w:sz w:val="22"/>
          <w:szCs w:val="22"/>
        </w:rPr>
        <w:t>7</w:t>
      </w:r>
      <w:r w:rsidR="0003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ወምህርካ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ዘበርበርነ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686548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865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63A" w:rsidRPr="002C52A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</w:p>
    <w:p w14:paraId="237398DC" w14:textId="65D01A1A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C52AC">
        <w:rPr>
          <w:rFonts w:ascii="Abyssinica SIL" w:hAnsi="Abyssinica SIL" w:cs="Abyssinica SIL"/>
          <w:sz w:val="22"/>
          <w:szCs w:val="22"/>
        </w:rPr>
        <w:t>8</w:t>
      </w:r>
      <w:r w:rsidR="00032A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01D" w:rsidRPr="002C52AC">
        <w:rPr>
          <w:rFonts w:ascii="Abyssinica SIL" w:hAnsi="Abyssinica SIL" w:cs="Abyssinica SIL"/>
          <w:sz w:val="22"/>
          <w:szCs w:val="22"/>
        </w:rPr>
        <w:t>ወነሠ</w:t>
      </w:r>
      <w:r w:rsidR="001A57FD" w:rsidRPr="002C52A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0C4AC8" w:rsidRPr="002C52AC">
        <w:rPr>
          <w:rFonts w:ascii="Abyssinica SIL" w:hAnsi="Abyssinica SIL" w:cs="Abyssinica SIL"/>
          <w:sz w:val="22"/>
          <w:szCs w:val="22"/>
        </w:rPr>
        <w:t>ድ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EB29BD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B968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968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2C52AC">
        <w:rPr>
          <w:rFonts w:ascii="Abyssinica SIL" w:hAnsi="Abyssinica SIL" w:cs="Abyssinica SIL"/>
          <w:sz w:val="22"/>
          <w:szCs w:val="22"/>
        </w:rPr>
        <w:t>እም</w:t>
      </w:r>
      <w:r w:rsidR="00EB29B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B29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EB29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ለክልኤቱ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</w:t>
      </w:r>
      <w:r w:rsidR="00770806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33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01D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እምፈለገ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EB29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አኤርሞን</w:t>
      </w:r>
      <w:proofErr w:type="spellEnd"/>
      <w:r w:rsidR="00EB29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C52AC">
        <w:rPr>
          <w:rFonts w:ascii="Abyssinica SIL" w:hAnsi="Abyssinica SIL" w:cs="Abyssinica SIL"/>
          <w:sz w:val="22"/>
          <w:szCs w:val="22"/>
        </w:rPr>
        <w:t>ዘይብልዎ</w:t>
      </w:r>
      <w:proofErr w:type="spellEnd"/>
      <w:r w:rsidR="00EB29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1AA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ፊን</w:t>
      </w:r>
      <w:r w:rsidR="0033570C" w:rsidRPr="002C52AC">
        <w:rPr>
          <w:rFonts w:ascii="Abyssinica SIL" w:hAnsi="Abyssinica SIL" w:cs="Abyssinica SIL"/>
          <w:sz w:val="22"/>
          <w:szCs w:val="22"/>
        </w:rPr>
        <w:t>ቄ</w:t>
      </w:r>
      <w:r w:rsidR="00770806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አኤርሞን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ወሰ</w:t>
      </w:r>
      <w:r w:rsidR="0033570C" w:rsidRPr="002C52AC">
        <w:rPr>
          <w:rFonts w:ascii="Abyssinica SIL" w:hAnsi="Abyssinica SIL" w:cs="Abyssinica SIL"/>
          <w:sz w:val="22"/>
          <w:szCs w:val="22"/>
        </w:rPr>
        <w:t>ኒርዮ</w:t>
      </w:r>
      <w:r w:rsidR="00A3301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33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01D" w:rsidRPr="002C52AC">
        <w:rPr>
          <w:rFonts w:ascii="Abyssinica SIL" w:hAnsi="Abyssinica SIL" w:cs="Abyssinica SIL"/>
          <w:sz w:val="22"/>
          <w:szCs w:val="22"/>
        </w:rPr>
        <w:t>ወኤ</w:t>
      </w:r>
      <w:r w:rsidR="001A57FD" w:rsidRPr="002C52AC">
        <w:rPr>
          <w:rFonts w:ascii="Abyssinica SIL" w:hAnsi="Abyssinica SIL" w:cs="Abyssinica SIL"/>
          <w:sz w:val="22"/>
          <w:szCs w:val="22"/>
        </w:rPr>
        <w:t>ሞሬዎን</w:t>
      </w:r>
      <w:proofErr w:type="spellEnd"/>
      <w:r w:rsidR="00A33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301D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ሳ</w:t>
      </w:r>
      <w:r w:rsidR="00A3301D" w:rsidRPr="002C52AC">
        <w:rPr>
          <w:rFonts w:ascii="Abyssinica SIL" w:hAnsi="Abyssinica SIL" w:cs="Abyssinica SIL"/>
          <w:sz w:val="22"/>
          <w:szCs w:val="22"/>
        </w:rPr>
        <w:t>ኒ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</w:p>
    <w:p w14:paraId="24BBF36F" w14:textId="304A7903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03:0</w:t>
      </w:r>
      <w:r w:rsidR="0033570C" w:rsidRPr="002C52A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33570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</w:t>
      </w:r>
      <w:r w:rsidR="0033570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31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ዘመንግሥተ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አሰ</w:t>
      </w:r>
      <w:r w:rsidR="0033570C" w:rsidRPr="002C52AC">
        <w:rPr>
          <w:rFonts w:ascii="Abyssinica SIL" w:hAnsi="Abyssinica SIL" w:cs="Abyssinica SIL"/>
          <w:sz w:val="22"/>
          <w:szCs w:val="22"/>
        </w:rPr>
        <w:t>ሚሳ</w:t>
      </w:r>
      <w:r w:rsidR="000C4AC8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C4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</w:t>
      </w:r>
      <w:r w:rsidR="0033570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</w:t>
      </w:r>
      <w:r w:rsidR="000C4AC8" w:rsidRPr="002C52AC">
        <w:rPr>
          <w:rFonts w:ascii="Abyssinica SIL" w:hAnsi="Abyssinica SIL" w:cs="Abyssinica SIL"/>
          <w:sz w:val="22"/>
          <w:szCs w:val="22"/>
        </w:rPr>
        <w:t>ለ</w:t>
      </w:r>
      <w:r w:rsidR="002F2445" w:rsidRPr="002C52AC">
        <w:rPr>
          <w:rFonts w:ascii="Abyssinica SIL" w:hAnsi="Abyssinica SIL" w:cs="Abyssinica SIL"/>
          <w:sz w:val="22"/>
          <w:szCs w:val="22"/>
        </w:rPr>
        <w:t>ኤ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</w:t>
      </w:r>
      <w:r w:rsidR="0033570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ዘባሳን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ኤል</w:t>
      </w:r>
      <w:r w:rsidR="0033570C" w:rsidRPr="002C52AC">
        <w:rPr>
          <w:rFonts w:ascii="Abyssinica SIL" w:hAnsi="Abyssinica SIL" w:cs="Abyssinica SIL"/>
          <w:sz w:val="22"/>
          <w:szCs w:val="22"/>
        </w:rPr>
        <w:t>ካ</w:t>
      </w:r>
      <w:r w:rsidR="00770806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ወኤድራይን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መንግሥቱ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7708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0806" w:rsidRPr="002C52AC">
        <w:rPr>
          <w:rFonts w:ascii="Abyssinica SIL" w:hAnsi="Abyssinica SIL" w:cs="Abyssinica SIL"/>
          <w:sz w:val="22"/>
          <w:szCs w:val="22"/>
        </w:rPr>
        <w:t>በበ</w:t>
      </w:r>
      <w:r w:rsidR="001A57FD" w:rsidRPr="002C52AC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2F24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F24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አትረፉ</w:t>
      </w:r>
      <w:proofErr w:type="spellEnd"/>
      <w:r w:rsidR="002F24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ራ</w:t>
      </w:r>
      <w:r w:rsidR="00765752" w:rsidRPr="002C52AC">
        <w:rPr>
          <w:rFonts w:ascii="Abyssinica SIL" w:hAnsi="Abyssinica SIL" w:cs="Abyssinica SIL"/>
          <w:sz w:val="22"/>
          <w:szCs w:val="22"/>
        </w:rPr>
        <w:t>ፋይን</w:t>
      </w:r>
      <w:proofErr w:type="spellEnd"/>
    </w:p>
    <w:p w14:paraId="5976B60D" w14:textId="68183C58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0C4AC8" w:rsidRPr="002C52AC">
        <w:rPr>
          <w:rFonts w:ascii="Abyssinica SIL" w:hAnsi="Abyssinica SIL" w:cs="Abyssinica SIL"/>
          <w:sz w:val="22"/>
          <w:szCs w:val="22"/>
        </w:rPr>
        <w:t>10</w:t>
      </w:r>
      <w:r w:rsidR="005152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2F24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ዐራቱ</w:t>
      </w:r>
      <w:proofErr w:type="spellEnd"/>
      <w:r w:rsidR="002F24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ዐ</w:t>
      </w:r>
      <w:r w:rsidR="00765752" w:rsidRPr="002C52AC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7657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C52AC">
        <w:rPr>
          <w:rFonts w:ascii="Abyssinica SIL" w:hAnsi="Abyssinica SIL" w:cs="Abyssinica SIL"/>
          <w:sz w:val="22"/>
          <w:szCs w:val="22"/>
        </w:rPr>
        <w:t>ኀጺ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ጽንፎሙ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445" w:rsidRPr="002C52AC">
        <w:rPr>
          <w:rFonts w:ascii="Abyssinica SIL" w:hAnsi="Abyssinica SIL" w:cs="Abyssinica SIL"/>
          <w:sz w:val="22"/>
          <w:szCs w:val="22"/>
        </w:rPr>
        <w:t>ዐ</w:t>
      </w:r>
      <w:r w:rsidR="0030279B" w:rsidRPr="002C52AC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3027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79B" w:rsidRPr="002C52AC">
        <w:rPr>
          <w:rFonts w:ascii="Abyssinica SIL" w:hAnsi="Abyssinica SIL" w:cs="Abyssinica SIL"/>
          <w:sz w:val="22"/>
          <w:szCs w:val="22"/>
        </w:rPr>
        <w:t>ተሳ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ኑኃ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ወርብዕ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ግድማ</w:t>
      </w:r>
      <w:proofErr w:type="spellEnd"/>
      <w:r w:rsidR="007657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C52AC">
        <w:rPr>
          <w:rFonts w:ascii="Abyssinica SIL" w:hAnsi="Abyssinica SIL" w:cs="Abyssinica SIL"/>
          <w:sz w:val="22"/>
          <w:szCs w:val="22"/>
        </w:rPr>
        <w:t>በእመተ</w:t>
      </w:r>
      <w:proofErr w:type="spellEnd"/>
      <w:r w:rsidR="007657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</w:p>
    <w:p w14:paraId="3A32EA90" w14:textId="2E4D2CA4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561653" w:rsidRPr="002C52AC">
        <w:rPr>
          <w:rFonts w:ascii="Abyssinica SIL" w:hAnsi="Abyssinica SIL" w:cs="Abyssinica SIL"/>
          <w:sz w:val="22"/>
          <w:szCs w:val="22"/>
        </w:rPr>
        <w:t>11</w:t>
      </w:r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ወበርበ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r w:rsidR="00F34DB5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764C76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85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64C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ወመንፈቃ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DB2176" w:rsidRPr="002C52AC">
        <w:rPr>
          <w:rFonts w:ascii="Abyssinica SIL" w:hAnsi="Abyssinica SIL" w:cs="Abyssinica SIL"/>
          <w:sz w:val="22"/>
          <w:szCs w:val="22"/>
        </w:rPr>
        <w:t>ለ</w:t>
      </w:r>
      <w:r w:rsidR="00764C76" w:rsidRPr="002C52A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C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C52AC">
        <w:rPr>
          <w:rFonts w:ascii="Abyssinica SIL" w:hAnsi="Abyssinica SIL" w:cs="Abyssinica SIL"/>
          <w:sz w:val="22"/>
          <w:szCs w:val="22"/>
        </w:rPr>
        <w:t>ወአህጉሪሁኒ</w:t>
      </w:r>
      <w:proofErr w:type="spellEnd"/>
      <w:r w:rsidR="00764C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ወ</w:t>
      </w:r>
      <w:r w:rsidR="00764C76" w:rsidRPr="002C52AC">
        <w:rPr>
          <w:rFonts w:ascii="Abyssinica SIL" w:hAnsi="Abyssinica SIL" w:cs="Abyssinica SIL"/>
          <w:sz w:val="22"/>
          <w:szCs w:val="22"/>
        </w:rPr>
        <w:t>ወሀብክዎ</w:t>
      </w:r>
      <w:r w:rsidR="00F34DB5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ወለጋድ</w:t>
      </w:r>
      <w:proofErr w:type="spellEnd"/>
    </w:p>
    <w:p w14:paraId="4E5D67FC" w14:textId="3F2F0F79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2C52AC">
        <w:rPr>
          <w:rFonts w:ascii="Abyssinica SIL" w:hAnsi="Abyssinica SIL" w:cs="Abyssinica SIL"/>
          <w:sz w:val="22"/>
          <w:szCs w:val="22"/>
        </w:rPr>
        <w:t>12</w:t>
      </w:r>
      <w:r w:rsidR="00A17B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ወዘተረ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34DB5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ገላ</w:t>
      </w:r>
      <w:r w:rsidR="001A57FD" w:rsidRPr="002C52A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መንግሥ</w:t>
      </w:r>
      <w:r w:rsidR="00764C76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C52A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ለመንፈቀ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</w:t>
      </w:r>
      <w:r w:rsidR="00764C76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303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764C76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4DB5" w:rsidRPr="002C52AC">
        <w:rPr>
          <w:rFonts w:ascii="Abyssinica SIL" w:hAnsi="Abyssinica SIL" w:cs="Abyssinica SIL"/>
          <w:sz w:val="22"/>
          <w:szCs w:val="22"/>
        </w:rPr>
        <w:t>ዝንተ</w:t>
      </w:r>
      <w:proofErr w:type="spellEnd"/>
      <w:r w:rsidR="00F34D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ዘይትኌለቍ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ራፋይን</w:t>
      </w:r>
      <w:proofErr w:type="spellEnd"/>
    </w:p>
    <w:p w14:paraId="706B07EF" w14:textId="4F83637B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2C52AC">
        <w:rPr>
          <w:rFonts w:ascii="Abyssinica SIL" w:hAnsi="Abyssinica SIL" w:cs="Abyssinica SIL"/>
          <w:sz w:val="22"/>
          <w:szCs w:val="22"/>
        </w:rPr>
        <w:t>13</w:t>
      </w:r>
      <w:r w:rsidR="009F01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B2176" w:rsidRPr="002C52AC">
        <w:rPr>
          <w:rFonts w:ascii="Abyssinica SIL" w:hAnsi="Abyssinica SIL" w:cs="Abyssinica SIL"/>
          <w:sz w:val="22"/>
          <w:szCs w:val="22"/>
        </w:rPr>
        <w:t>ኢ</w:t>
      </w:r>
      <w:r w:rsidR="00092828" w:rsidRPr="002C52AC">
        <w:rPr>
          <w:rFonts w:ascii="Abyssinica SIL" w:hAnsi="Abyssinica SIL" w:cs="Abyssinica SIL"/>
          <w:sz w:val="22"/>
          <w:szCs w:val="22"/>
        </w:rPr>
        <w:t>ያአ</w:t>
      </w:r>
      <w:r w:rsidR="00764516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ናሴ</w:t>
      </w:r>
      <w:proofErr w:type="spellEnd"/>
      <w:r w:rsidR="00A74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ገ</w:t>
      </w:r>
      <w:r w:rsidR="001A57FD" w:rsidRPr="002C52AC">
        <w:rPr>
          <w:rFonts w:ascii="Abyssinica SIL" w:hAnsi="Abyssinica SIL" w:cs="Abyssinica SIL"/>
          <w:sz w:val="22"/>
          <w:szCs w:val="22"/>
        </w:rPr>
        <w:t>ርጋ</w:t>
      </w:r>
      <w:r w:rsidR="00A74DFD" w:rsidRPr="002C52AC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</w:t>
      </w:r>
      <w:r w:rsidR="00764516" w:rsidRPr="002C52AC">
        <w:rPr>
          <w:rFonts w:ascii="Abyssinica SIL" w:hAnsi="Abyssinica SIL" w:cs="Abyssinica SIL"/>
          <w:sz w:val="22"/>
          <w:szCs w:val="22"/>
        </w:rPr>
        <w:t>ካ</w:t>
      </w:r>
      <w:r w:rsidR="008568AA" w:rsidRPr="002C52AC">
        <w:rPr>
          <w:rFonts w:ascii="Abyssinica SIL" w:hAnsi="Abyssinica SIL" w:cs="Abyssinica SIL"/>
          <w:sz w:val="22"/>
          <w:szCs w:val="22"/>
        </w:rPr>
        <w:t>ጢ</w:t>
      </w:r>
      <w:proofErr w:type="spellEnd"/>
      <w:r w:rsidR="008568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629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መዮ</w:t>
      </w:r>
      <w:r w:rsidR="00A74D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764516" w:rsidRPr="002C52AC">
        <w:rPr>
          <w:rFonts w:ascii="Abyssinica SIL" w:hAnsi="Abyssinica SIL" w:cs="Abyssinica SIL"/>
          <w:sz w:val="22"/>
          <w:szCs w:val="22"/>
        </w:rPr>
        <w:t>(</w:t>
      </w:r>
      <w:r w:rsidR="00A74DFD" w:rsidRPr="002C52AC">
        <w:rPr>
          <w:rFonts w:ascii="Abyssinica SIL" w:hAnsi="Abyssinica SIL" w:cs="Abyssinica SIL"/>
          <w:sz w:val="22"/>
          <w:szCs w:val="22"/>
        </w:rPr>
        <w:t>በ</w:t>
      </w:r>
      <w:r w:rsidR="00764516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A74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ለባሳን</w:t>
      </w:r>
      <w:proofErr w:type="spellEnd"/>
      <w:r w:rsidR="00A74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አውታይ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F01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ወለማኪር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A74DFD" w:rsidRPr="002C52AC">
        <w:rPr>
          <w:rFonts w:ascii="Abyssinica SIL" w:hAnsi="Abyssinica SIL" w:cs="Abyssinica SIL"/>
          <w:sz w:val="22"/>
          <w:szCs w:val="22"/>
        </w:rPr>
        <w:t>ላአ</w:t>
      </w:r>
      <w:r w:rsidR="00764516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</w:p>
    <w:p w14:paraId="551C5069" w14:textId="6380647E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C52AC">
        <w:rPr>
          <w:rFonts w:ascii="Abyssinica SIL" w:hAnsi="Abyssinica SIL" w:cs="Abyssinica SIL"/>
          <w:sz w:val="22"/>
          <w:szCs w:val="22"/>
        </w:rPr>
        <w:t>14</w:t>
      </w:r>
      <w:r w:rsidR="007E4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00E" w:rsidRPr="002C52AC">
        <w:rPr>
          <w:rFonts w:ascii="Abyssinica SIL" w:hAnsi="Abyssinica SIL" w:cs="Abyssinica SIL"/>
          <w:sz w:val="22"/>
          <w:szCs w:val="22"/>
        </w:rPr>
        <w:t>ወለ</w:t>
      </w:r>
      <w:r w:rsidR="00282C18" w:rsidRPr="002C52A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282C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C18" w:rsidRPr="002C52AC">
        <w:rPr>
          <w:rFonts w:ascii="Abyssinica SIL" w:hAnsi="Abyssinica SIL" w:cs="Abyssinica SIL"/>
          <w:sz w:val="22"/>
          <w:szCs w:val="22"/>
        </w:rPr>
        <w:t>ወ</w:t>
      </w:r>
      <w:r w:rsidR="00A74DFD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74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E908FC" w:rsidRPr="002C52AC">
        <w:rPr>
          <w:rFonts w:ascii="Abyssinica SIL" w:hAnsi="Abyssinica SIL" w:cs="Abyssinica SIL"/>
          <w:sz w:val="22"/>
          <w:szCs w:val="22"/>
        </w:rPr>
        <w:t>ለ</w:t>
      </w:r>
      <w:r w:rsidR="00764516" w:rsidRPr="002C52A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ዘማእከ</w:t>
      </w:r>
      <w:r w:rsidR="00A74D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A74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764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516" w:rsidRPr="002C52AC">
        <w:rPr>
          <w:rFonts w:ascii="Abyssinica SIL" w:hAnsi="Abyssinica SIL" w:cs="Abyssinica SIL"/>
          <w:sz w:val="22"/>
          <w:szCs w:val="22"/>
        </w:rPr>
        <w:t>ኢያበ</w:t>
      </w:r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C52AC">
        <w:rPr>
          <w:rFonts w:ascii="Abyssinica SIL" w:hAnsi="Abyssinica SIL" w:cs="Abyssinica SIL"/>
          <w:sz w:val="22"/>
          <w:szCs w:val="22"/>
        </w:rPr>
        <w:t>ዓ</w:t>
      </w:r>
      <w:r w:rsidR="00764516" w:rsidRPr="002C52AC">
        <w:rPr>
          <w:rFonts w:ascii="Abyssinica SIL" w:hAnsi="Abyssinica SIL" w:cs="Abyssinica SIL"/>
          <w:sz w:val="22"/>
          <w:szCs w:val="22"/>
        </w:rPr>
        <w:t>ማን</w:t>
      </w:r>
      <w:proofErr w:type="spellEnd"/>
    </w:p>
    <w:p w14:paraId="3A45BE43" w14:textId="02BC2740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C52AC">
        <w:rPr>
          <w:rFonts w:ascii="Abyssinica SIL" w:hAnsi="Abyssinica SIL" w:cs="Abyssinica SIL"/>
          <w:sz w:val="22"/>
          <w:szCs w:val="22"/>
        </w:rPr>
        <w:t>15</w:t>
      </w:r>
      <w:r w:rsidR="00971B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629" w:rsidRPr="002C52AC">
        <w:rPr>
          <w:rFonts w:ascii="Abyssinica SIL" w:hAnsi="Abyssinica SIL" w:cs="Abyssinica SIL"/>
          <w:sz w:val="22"/>
          <w:szCs w:val="22"/>
        </w:rPr>
        <w:t>ወኣ</w:t>
      </w:r>
      <w:r w:rsidR="001A57FD" w:rsidRPr="002C52AC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E85C08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5F76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629" w:rsidRPr="002C52AC">
        <w:rPr>
          <w:rFonts w:ascii="Abyssinica SIL" w:hAnsi="Abyssinica SIL" w:cs="Abyssinica SIL"/>
          <w:sz w:val="22"/>
          <w:szCs w:val="22"/>
        </w:rPr>
        <w:t>ወሰኖሙ</w:t>
      </w:r>
      <w:proofErr w:type="spellEnd"/>
      <w:r w:rsidR="005F76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629" w:rsidRPr="002C52AC">
        <w:rPr>
          <w:rFonts w:ascii="Abyssinica SIL" w:hAnsi="Abyssinica SIL" w:cs="Abyssinica SIL"/>
          <w:sz w:val="22"/>
          <w:szCs w:val="22"/>
        </w:rPr>
        <w:t>ለመካ</w:t>
      </w:r>
      <w:r w:rsidR="00E85C08" w:rsidRPr="002C52AC">
        <w:rPr>
          <w:rFonts w:ascii="Abyssinica SIL" w:hAnsi="Abyssinica SIL" w:cs="Abyssinica SIL"/>
          <w:sz w:val="22"/>
          <w:szCs w:val="22"/>
        </w:rPr>
        <w:t>ናራ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2C52AC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23C9" w:rsidRPr="002C52AC">
        <w:rPr>
          <w:rFonts w:ascii="Abyssinica SIL" w:hAnsi="Abyssinica SIL" w:cs="Abyssinica SIL"/>
          <w:sz w:val="22"/>
          <w:szCs w:val="22"/>
        </w:rPr>
        <w:t>አ</w:t>
      </w:r>
      <w:r w:rsidR="00E85C08" w:rsidRPr="002C52AC">
        <w:rPr>
          <w:rFonts w:ascii="Abyssinica SIL" w:hAnsi="Abyssinica SIL" w:cs="Abyssinica SIL"/>
          <w:sz w:val="22"/>
          <w:szCs w:val="22"/>
        </w:rPr>
        <w:t>ሊ</w:t>
      </w:r>
      <w:r w:rsidR="006F1B68" w:rsidRPr="002C52AC">
        <w:rPr>
          <w:rFonts w:ascii="Abyssinica SIL" w:hAnsi="Abyssinica SIL" w:cs="Abyssinica SIL"/>
          <w:sz w:val="22"/>
          <w:szCs w:val="22"/>
        </w:rPr>
        <w:t>ቄ</w:t>
      </w:r>
      <w:proofErr w:type="spellEnd"/>
      <w:r w:rsidR="006F1B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1B68" w:rsidRPr="002C52AC">
        <w:rPr>
          <w:rFonts w:ascii="Abyssinica SIL" w:hAnsi="Abyssinica SIL" w:cs="Abyssinica SIL"/>
          <w:sz w:val="22"/>
          <w:szCs w:val="22"/>
        </w:rPr>
        <w:t>እምአ</w:t>
      </w:r>
      <w:proofErr w:type="spellEnd"/>
      <w:r w:rsidR="00F732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28D" w:rsidRPr="002C52AC">
        <w:rPr>
          <w:rFonts w:ascii="Abyssinica SIL" w:hAnsi="Abyssinica SIL" w:cs="Abyssinica SIL"/>
          <w:sz w:val="22"/>
          <w:szCs w:val="22"/>
        </w:rPr>
        <w:t>ሴደ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2C52AC">
        <w:rPr>
          <w:rFonts w:ascii="Abyssinica SIL" w:hAnsi="Abyssinica SIL" w:cs="Abyssinica SIL"/>
          <w:sz w:val="22"/>
          <w:szCs w:val="22"/>
        </w:rPr>
        <w:t>ዘፋ</w:t>
      </w:r>
      <w:r w:rsidR="00F7328D" w:rsidRPr="002C52AC">
        <w:rPr>
          <w:rFonts w:ascii="Abyssinica SIL" w:hAnsi="Abyssinica SIL" w:cs="Abyssinica SIL"/>
          <w:sz w:val="22"/>
          <w:szCs w:val="22"/>
        </w:rPr>
        <w:t>ስጋ</w:t>
      </w:r>
      <w:proofErr w:type="spellEnd"/>
      <w:r w:rsidR="00F732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28D" w:rsidRPr="002C52AC">
        <w:rPr>
          <w:rFonts w:ascii="Abyssinica SIL" w:hAnsi="Abyssinica SIL" w:cs="Abyssinica SIL"/>
          <w:sz w:val="22"/>
          <w:szCs w:val="22"/>
        </w:rPr>
        <w:t>ጽባሒሁ</w:t>
      </w:r>
      <w:proofErr w:type="spellEnd"/>
    </w:p>
    <w:p w14:paraId="20A0DC52" w14:textId="2FC2F626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C52AC">
        <w:rPr>
          <w:rFonts w:ascii="Abyssinica SIL" w:hAnsi="Abyssinica SIL" w:cs="Abyssinica SIL"/>
          <w:sz w:val="22"/>
          <w:szCs w:val="22"/>
        </w:rPr>
        <w:t>16</w:t>
      </w:r>
      <w:r w:rsidR="009F3B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08FC" w:rsidRPr="002C52AC">
        <w:rPr>
          <w:rFonts w:ascii="Abyssinica SIL" w:hAnsi="Abyssinica SIL" w:cs="Abyssinica SIL"/>
          <w:sz w:val="22"/>
          <w:szCs w:val="22"/>
        </w:rPr>
        <w:t>በውእተ</w:t>
      </w:r>
      <w:r w:rsidR="00D1780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</w:t>
      </w:r>
      <w:r w:rsidR="00D1780E" w:rsidRPr="002C52AC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308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ወሀበክምዋ</w:t>
      </w:r>
      <w:proofErr w:type="spellEnd"/>
      <w:r w:rsidR="009F3B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08FC" w:rsidRPr="002C52AC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ትሖ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08FC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308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08FC" w:rsidRPr="002C52AC">
        <w:rPr>
          <w:rFonts w:ascii="Abyssinica SIL" w:hAnsi="Abyssinica SIL" w:cs="Abyssinica SIL"/>
          <w:sz w:val="22"/>
          <w:szCs w:val="22"/>
        </w:rPr>
        <w:t>አኀ</w:t>
      </w:r>
      <w:r w:rsidR="00D1780E" w:rsidRPr="002C52A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1C5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7041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1C5" w:rsidRPr="002C52AC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7041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1C5" w:rsidRPr="002C52AC">
        <w:rPr>
          <w:rFonts w:ascii="Abyssinica SIL" w:hAnsi="Abyssinica SIL" w:cs="Abyssinica SIL"/>
          <w:sz w:val="22"/>
          <w:szCs w:val="22"/>
        </w:rPr>
        <w:t>ሐቅለ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908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08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D1780E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27D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08FC" w:rsidRPr="002C52AC">
        <w:rPr>
          <w:rFonts w:ascii="Abyssinica SIL" w:hAnsi="Abyssinica SIL" w:cs="Abyssinica SIL"/>
          <w:sz w:val="22"/>
          <w:szCs w:val="22"/>
        </w:rPr>
        <w:t>ኃ</w:t>
      </w:r>
      <w:r w:rsidR="00D1780E" w:rsidRPr="002C52AC">
        <w:rPr>
          <w:rFonts w:ascii="Abyssinica SIL" w:hAnsi="Abyssinica SIL" w:cs="Abyssinica SIL"/>
          <w:sz w:val="22"/>
          <w:szCs w:val="22"/>
        </w:rPr>
        <w:t>ያ</w:t>
      </w:r>
      <w:r w:rsidR="00A308FC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</w:p>
    <w:p w14:paraId="5630F04F" w14:textId="3F66F852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C52AC">
        <w:rPr>
          <w:rFonts w:ascii="Abyssinica SIL" w:hAnsi="Abyssinica SIL" w:cs="Abyssinica SIL"/>
          <w:sz w:val="22"/>
          <w:szCs w:val="22"/>
        </w:rPr>
        <w:t>17</w:t>
      </w:r>
      <w:r w:rsidR="004058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D1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C52AC">
        <w:rPr>
          <w:rFonts w:ascii="Abyssinica SIL" w:hAnsi="Abyssinica SIL" w:cs="Abyssinica SIL"/>
          <w:sz w:val="22"/>
          <w:szCs w:val="22"/>
        </w:rPr>
        <w:t>አንስቲ</w:t>
      </w:r>
      <w:r w:rsidR="009C3664" w:rsidRPr="002C52AC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ወደቂቀ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ወአአምር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ከመሂ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</w:p>
    <w:p w14:paraId="2E7FDB38" w14:textId="23FE182D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C52AC">
        <w:rPr>
          <w:rFonts w:ascii="Abyssinica SIL" w:hAnsi="Abyssinica SIL" w:cs="Abyssinica SIL"/>
          <w:sz w:val="22"/>
          <w:szCs w:val="22"/>
        </w:rPr>
        <w:t>18</w:t>
      </w:r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ወይነብር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አህጉ</w:t>
      </w:r>
      <w:r w:rsidR="001A57FD" w:rsidRPr="002C52AC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ዘወሀብኩክሙ</w:t>
      </w:r>
      <w:proofErr w:type="spellEnd"/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r w:rsidR="009C3664" w:rsidRPr="002C52AC">
        <w:rPr>
          <w:rFonts w:ascii="Abyssinica SIL" w:hAnsi="Abyssinica SIL" w:cs="Abyssinica SIL"/>
          <w:sz w:val="22"/>
          <w:szCs w:val="22"/>
        </w:rPr>
        <w:t>ዐ</w:t>
      </w:r>
      <w:r w:rsidR="002043AC" w:rsidRPr="002C52AC">
        <w:rPr>
          <w:rFonts w:ascii="Abyssinica SIL" w:hAnsi="Abyssinica SIL" w:cs="Abyssinica SIL"/>
          <w:sz w:val="22"/>
          <w:szCs w:val="22"/>
        </w:rPr>
        <w:t>ርፎሙ</w:t>
      </w:r>
      <w:proofErr w:type="spellEnd"/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C52AC">
        <w:rPr>
          <w:rFonts w:ascii="Abyssinica SIL" w:hAnsi="Abyssinica SIL" w:cs="Abyssinica SIL"/>
          <w:sz w:val="22"/>
          <w:szCs w:val="22"/>
        </w:rPr>
        <w:t>ለአኃ</w:t>
      </w:r>
      <w:r w:rsidR="001A57FD" w:rsidRPr="002C52A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ከማክሙ</w:t>
      </w:r>
      <w:proofErr w:type="spellEnd"/>
    </w:p>
    <w:p w14:paraId="0A7D89FC" w14:textId="026A9601" w:rsidR="00317A60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B76DCC" w:rsidRPr="002C52AC">
        <w:rPr>
          <w:rFonts w:ascii="Abyssinica SIL" w:hAnsi="Abyssinica SIL" w:cs="Abyssinica SIL"/>
          <w:sz w:val="22"/>
          <w:szCs w:val="22"/>
        </w:rPr>
        <w:t>19</w:t>
      </w:r>
      <w:r w:rsidR="006A4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B3D" w:rsidRPr="002C52AC">
        <w:rPr>
          <w:rFonts w:ascii="Abyssinica SIL" w:hAnsi="Abyssinica SIL" w:cs="Abyssinica SIL"/>
          <w:sz w:val="22"/>
          <w:szCs w:val="22"/>
        </w:rPr>
        <w:t>ወ</w:t>
      </w:r>
      <w:r w:rsidR="009C3664" w:rsidRPr="002C52AC">
        <w:rPr>
          <w:rFonts w:ascii="Abyssinica SIL" w:hAnsi="Abyssinica SIL" w:cs="Abyssinica SIL"/>
          <w:sz w:val="22"/>
          <w:szCs w:val="22"/>
        </w:rPr>
        <w:t>ይወር</w:t>
      </w:r>
      <w:r w:rsidR="002043AC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C52AC">
        <w:rPr>
          <w:rFonts w:ascii="Abyssinica SIL" w:hAnsi="Abyssinica SIL" w:cs="Abyssinica SIL"/>
          <w:sz w:val="22"/>
          <w:szCs w:val="22"/>
        </w:rPr>
        <w:t>እሙን</w:t>
      </w:r>
      <w:r w:rsidR="006A4B3D" w:rsidRPr="002C52AC">
        <w:rPr>
          <w:rFonts w:ascii="Abyssinica SIL" w:hAnsi="Abyssinica SIL" w:cs="Abyssinica SIL"/>
          <w:sz w:val="22"/>
          <w:szCs w:val="22"/>
        </w:rPr>
        <w:t>ቱ</w:t>
      </w:r>
      <w:r w:rsidR="002043AC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A60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ትገብኡ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C36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664" w:rsidRPr="002C52AC">
        <w:rPr>
          <w:rFonts w:ascii="Abyssinica SIL" w:hAnsi="Abyssinica SIL" w:cs="Abyssinica SIL"/>
          <w:sz w:val="22"/>
          <w:szCs w:val="22"/>
        </w:rPr>
        <w:t>ርስተ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ዘወሀብኩክ</w:t>
      </w:r>
      <w:r w:rsidR="00621715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</w:p>
    <w:p w14:paraId="64705CFD" w14:textId="4EE95AB7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C52AC">
        <w:rPr>
          <w:rFonts w:ascii="Abyssinica SIL" w:hAnsi="Abyssinica SIL" w:cs="Abyssinica SIL"/>
          <w:sz w:val="22"/>
          <w:szCs w:val="22"/>
        </w:rPr>
        <w:t>20</w:t>
      </w:r>
      <w:r w:rsidR="0020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ወአዘዝክዎ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ለኢ</w:t>
      </w:r>
      <w:r w:rsidR="007041C5" w:rsidRPr="002C52AC">
        <w:rPr>
          <w:rFonts w:ascii="Abyssinica SIL" w:hAnsi="Abyssinica SIL" w:cs="Abyssinica SIL"/>
          <w:sz w:val="22"/>
          <w:szCs w:val="22"/>
        </w:rPr>
        <w:t>ያ</w:t>
      </w:r>
      <w:r w:rsidR="00B075DF" w:rsidRPr="002C52AC">
        <w:rPr>
          <w:rFonts w:ascii="Abyssinica SIL" w:hAnsi="Abyssinica SIL" w:cs="Abyssinica SIL"/>
          <w:sz w:val="22"/>
          <w:szCs w:val="22"/>
        </w:rPr>
        <w:t>ሱ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9A361F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075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6F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F56" w:rsidRPr="002C52AC">
        <w:rPr>
          <w:rFonts w:ascii="Abyssinica SIL" w:hAnsi="Abyssinica SIL" w:cs="Abyssinica SIL"/>
          <w:sz w:val="22"/>
          <w:szCs w:val="22"/>
        </w:rPr>
        <w:t>በ</w:t>
      </w:r>
      <w:r w:rsidR="007C2069" w:rsidRPr="002C52A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75DF" w:rsidRPr="002C52A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66F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6F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መንግሥት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1A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ኢትፍ</w:t>
      </w:r>
      <w:r w:rsidR="007C2069" w:rsidRPr="002C52AC">
        <w:rPr>
          <w:rFonts w:ascii="Abyssinica SIL" w:hAnsi="Abyssinica SIL" w:cs="Abyssinica SIL"/>
          <w:sz w:val="22"/>
          <w:szCs w:val="22"/>
        </w:rPr>
        <w:t>ርሁ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C20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156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6F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156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6F5" w:rsidRPr="002C52AC">
        <w:rPr>
          <w:rFonts w:ascii="Abyssinica SIL" w:hAnsi="Abyssinica SIL" w:cs="Abyssinica SIL"/>
          <w:sz w:val="22"/>
          <w:szCs w:val="22"/>
        </w:rPr>
        <w:t>ይፀብእ</w:t>
      </w:r>
      <w:proofErr w:type="spellEnd"/>
      <w:r w:rsidR="00F156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6F5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</w:p>
    <w:p w14:paraId="45AC300D" w14:textId="3BC87BFC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C52AC">
        <w:rPr>
          <w:rFonts w:ascii="Abyssinica SIL" w:hAnsi="Abyssinica SIL" w:cs="Abyssinica SIL"/>
          <w:sz w:val="22"/>
          <w:szCs w:val="22"/>
        </w:rPr>
        <w:t>21</w:t>
      </w:r>
      <w:r w:rsidR="00681A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ወሰአልክዎ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C52A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6853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እግዚኣ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ታርኢ</w:t>
      </w:r>
      <w:r w:rsidR="001A57FD" w:rsidRPr="002C52A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ለገብርከ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ጽንዐከ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ወኀይልከ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ወ</w:t>
      </w:r>
      <w:r w:rsidR="001E409E" w:rsidRPr="002C52AC">
        <w:rPr>
          <w:rFonts w:ascii="Abyssinica SIL" w:hAnsi="Abyssinica SIL" w:cs="Abyssinica SIL"/>
          <w:sz w:val="22"/>
          <w:szCs w:val="22"/>
        </w:rPr>
        <w:t>{አ}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ጽን</w:t>
      </w:r>
      <w:r w:rsidR="001E409E" w:rsidRPr="002C52AC">
        <w:rPr>
          <w:rFonts w:ascii="Abyssinica SIL" w:hAnsi="Abyssinica SIL" w:cs="Abyssinica SIL"/>
          <w:sz w:val="22"/>
          <w:szCs w:val="22"/>
        </w:rPr>
        <w:t>‹</w:t>
      </w:r>
      <w:r w:rsidR="00213BCB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E409E" w:rsidRPr="002C52AC">
        <w:rPr>
          <w:rFonts w:ascii="Abyssinica SIL" w:hAnsi="Abyssinica SIL" w:cs="Abyssinica SIL"/>
          <w:sz w:val="22"/>
          <w:szCs w:val="22"/>
        </w:rPr>
        <w:t>›</w:t>
      </w:r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ወልዕለ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መዝራዕተ</w:t>
      </w:r>
      <w:r w:rsidR="007F37C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37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F37C7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9BC29E7" w14:textId="391F13FE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C52AC">
        <w:rPr>
          <w:rFonts w:ascii="Abyssinica SIL" w:hAnsi="Abyssinica SIL" w:cs="Abyssinica SIL"/>
          <w:sz w:val="22"/>
          <w:szCs w:val="22"/>
        </w:rPr>
        <w:t>22</w:t>
      </w:r>
      <w:r w:rsidR="005F4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አብሐኒ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እ</w:t>
      </w:r>
      <w:r w:rsidR="00213BCB" w:rsidRPr="002C52AC">
        <w:rPr>
          <w:rFonts w:ascii="Abyssinica SIL" w:hAnsi="Abyssinica SIL" w:cs="Abyssinica SIL"/>
          <w:sz w:val="22"/>
          <w:szCs w:val="22"/>
        </w:rPr>
        <w:t>ዕዱ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ወእርአያ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ቡርክተ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80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213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BCB" w:rsidRPr="002C52AC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</w:p>
    <w:p w14:paraId="1BF64187" w14:textId="7BA9430D" w:rsidR="00317A60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C52AC">
        <w:rPr>
          <w:rFonts w:ascii="Abyssinica SIL" w:hAnsi="Abyssinica SIL" w:cs="Abyssinica SIL"/>
          <w:sz w:val="22"/>
          <w:szCs w:val="22"/>
        </w:rPr>
        <w:t>23</w:t>
      </w:r>
      <w:r w:rsidR="00B80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ወተጸመመኒ</w:t>
      </w:r>
      <w:proofErr w:type="spellEnd"/>
      <w:r w:rsidR="00B80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5D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D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5D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D1E" w:rsidRPr="002C52AC">
        <w:rPr>
          <w:rFonts w:ascii="Abyssinica SIL" w:hAnsi="Abyssinica SIL" w:cs="Abyssinica SIL"/>
          <w:sz w:val="22"/>
          <w:szCs w:val="22"/>
        </w:rPr>
        <w:t>ወኢሰምዐ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5D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ኮነከ</w:t>
      </w:r>
      <w:proofErr w:type="spellEnd"/>
      <w:r w:rsidR="00B80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አከለከ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ተናግሮ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ዝ</w:t>
      </w:r>
      <w:r w:rsidR="005F4E93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5F4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D1E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80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C52AC">
        <w:rPr>
          <w:rFonts w:ascii="Abyssinica SIL" w:hAnsi="Abyssinica SIL" w:cs="Abyssinica SIL"/>
          <w:sz w:val="22"/>
          <w:szCs w:val="22"/>
        </w:rPr>
        <w:t>ዕር</w:t>
      </w:r>
      <w:r w:rsidR="009F5D1E" w:rsidRPr="002C52A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9F5D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D1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5D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D1E" w:rsidRPr="002C52AC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ዘውቅ</w:t>
      </w:r>
      <w:r w:rsidR="00A71A9B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</w:p>
    <w:p w14:paraId="20496B3D" w14:textId="2C86CAED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C52AC">
        <w:rPr>
          <w:rFonts w:ascii="Abyssinica SIL" w:hAnsi="Abyssinica SIL" w:cs="Abyssinica SIL"/>
          <w:sz w:val="22"/>
          <w:szCs w:val="22"/>
        </w:rPr>
        <w:t>24</w:t>
      </w:r>
      <w:r w:rsidR="008177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777" w:rsidRPr="002C52AC">
        <w:rPr>
          <w:rFonts w:ascii="Abyssinica SIL" w:hAnsi="Abyssinica SIL" w:cs="Abyssinica SIL"/>
          <w:sz w:val="22"/>
          <w:szCs w:val="22"/>
        </w:rPr>
        <w:t>ወነጽ</w:t>
      </w:r>
      <w:r w:rsidR="000B3E96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ወምስዕ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ወአዜብ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ወሠረ</w:t>
      </w:r>
      <w:r w:rsidR="00817777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237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C52AC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1237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C52A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237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37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C52AC">
        <w:rPr>
          <w:rFonts w:ascii="Abyssinica SIL" w:hAnsi="Abyssinica SIL" w:cs="Abyssinica SIL"/>
          <w:sz w:val="22"/>
          <w:szCs w:val="22"/>
        </w:rPr>
        <w:t>ኢተዐ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C52AC">
        <w:rPr>
          <w:rFonts w:ascii="Abyssinica SIL" w:hAnsi="Abyssinica SIL" w:cs="Abyssinica SIL"/>
          <w:sz w:val="22"/>
          <w:szCs w:val="22"/>
        </w:rPr>
        <w:t>ዮርዳን</w:t>
      </w:r>
      <w:r w:rsidR="00817777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</w:p>
    <w:p w14:paraId="3BA3C7CC" w14:textId="56AA0154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2C52AC">
        <w:rPr>
          <w:rFonts w:ascii="Abyssinica SIL" w:hAnsi="Abyssinica SIL" w:cs="Abyssinica SIL"/>
          <w:sz w:val="22"/>
          <w:szCs w:val="22"/>
        </w:rPr>
        <w:t>25</w:t>
      </w:r>
      <w:r w:rsidR="00630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E3D" w:rsidRPr="002C52AC">
        <w:rPr>
          <w:rFonts w:ascii="Abyssinica SIL" w:hAnsi="Abyssinica SIL" w:cs="Abyssinica SIL"/>
          <w:sz w:val="22"/>
          <w:szCs w:val="22"/>
        </w:rPr>
        <w:t>ወአዝዞ</w:t>
      </w:r>
      <w:proofErr w:type="spellEnd"/>
      <w:r w:rsidR="00925E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E3D" w:rsidRPr="002C52AC">
        <w:rPr>
          <w:rFonts w:ascii="Abyssinica SIL" w:hAnsi="Abyssinica SIL" w:cs="Abyssinica SIL"/>
          <w:sz w:val="22"/>
          <w:szCs w:val="22"/>
        </w:rPr>
        <w:t>ለኢየ</w:t>
      </w:r>
      <w:r w:rsidR="000B3E96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0B3E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96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ጽንዖ</w:t>
      </w:r>
      <w:proofErr w:type="spellEnd"/>
      <w:r w:rsidR="00630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4FA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8571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177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777" w:rsidRPr="002C52AC">
        <w:rPr>
          <w:rFonts w:ascii="Abyssinica SIL" w:hAnsi="Abyssinica SIL" w:cs="Abyssinica SIL"/>
          <w:sz w:val="22"/>
          <w:szCs w:val="22"/>
        </w:rPr>
        <w:t>ይዐ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777" w:rsidRPr="002C52AC">
        <w:rPr>
          <w:rFonts w:ascii="Abyssinica SIL" w:hAnsi="Abyssinica SIL" w:cs="Abyssinica SIL"/>
          <w:sz w:val="22"/>
          <w:szCs w:val="22"/>
        </w:rPr>
        <w:t>ሕዝበየ</w:t>
      </w:r>
      <w:proofErr w:type="spellEnd"/>
      <w:r w:rsidR="00AF6B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B80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AF6B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B80" w:rsidRPr="002C52AC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AF6B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B80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F6B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B8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F6B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B80" w:rsidRPr="002C52AC">
        <w:rPr>
          <w:rFonts w:ascii="Abyssinica SIL" w:hAnsi="Abyssinica SIL" w:cs="Abyssinica SIL"/>
          <w:sz w:val="22"/>
          <w:szCs w:val="22"/>
        </w:rPr>
        <w:t>ርኢከ</w:t>
      </w:r>
      <w:proofErr w:type="spellEnd"/>
    </w:p>
    <w:p w14:paraId="06ABE339" w14:textId="3371EA62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2C52AC">
        <w:rPr>
          <w:rFonts w:ascii="Abyssinica SIL" w:hAnsi="Abyssinica SIL" w:cs="Abyssinica SIL"/>
          <w:sz w:val="22"/>
          <w:szCs w:val="22"/>
        </w:rPr>
        <w:t>26</w:t>
      </w:r>
      <w:r w:rsidR="00C05D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ወነበርነ</w:t>
      </w:r>
      <w:proofErr w:type="spellEnd"/>
      <w:r w:rsidR="001B5C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5C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ወግር</w:t>
      </w:r>
      <w:proofErr w:type="spellEnd"/>
      <w:r w:rsidR="001B5C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B5C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B5C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C52" w:rsidRPr="002C52AC">
        <w:rPr>
          <w:rFonts w:ascii="Abyssinica SIL" w:hAnsi="Abyssinica SIL" w:cs="Abyssinica SIL"/>
          <w:sz w:val="22"/>
          <w:szCs w:val="22"/>
        </w:rPr>
        <w:t>ፌጎ</w:t>
      </w:r>
      <w:r w:rsidR="000B3E96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</w:p>
    <w:p w14:paraId="174F977C" w14:textId="2458CC08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05DC1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E409E" w:rsidRPr="002C52A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E40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09E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E40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09E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212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25E" w:rsidRPr="002C52AC">
        <w:rPr>
          <w:rFonts w:ascii="Abyssinica SIL" w:hAnsi="Abyssinica SIL" w:cs="Abyssinica SIL"/>
          <w:sz w:val="22"/>
          <w:szCs w:val="22"/>
        </w:rPr>
        <w:t>ኰነኔሁ</w:t>
      </w:r>
      <w:proofErr w:type="spellEnd"/>
      <w:r w:rsidR="001212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125E" w:rsidRPr="002C52AC">
        <w:rPr>
          <w:rFonts w:ascii="Abyssinica SIL" w:hAnsi="Abyssinica SIL" w:cs="Abyssinica SIL"/>
          <w:sz w:val="22"/>
          <w:szCs w:val="22"/>
        </w:rPr>
        <w:t>ወፍትኆ</w:t>
      </w:r>
      <w:proofErr w:type="spellEnd"/>
      <w:r w:rsidR="008571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እሜህረክሙ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C52AC">
        <w:rPr>
          <w:rFonts w:ascii="Abyssinica SIL" w:hAnsi="Abyssinica SIL" w:cs="Abyssinica SIL"/>
          <w:sz w:val="22"/>
          <w:szCs w:val="22"/>
        </w:rPr>
        <w:t>ወትሕ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r w:rsidR="008815B8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8815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C52AC">
        <w:rPr>
          <w:rFonts w:ascii="Abyssinica SIL" w:hAnsi="Abyssinica SIL" w:cs="Abyssinica SIL"/>
          <w:sz w:val="22"/>
          <w:szCs w:val="22"/>
        </w:rPr>
        <w:t>ወት</w:t>
      </w:r>
      <w:r w:rsidR="008815B8" w:rsidRPr="002C52AC">
        <w:rPr>
          <w:rFonts w:ascii="Abyssinica SIL" w:hAnsi="Abyssinica SIL" w:cs="Abyssinica SIL"/>
          <w:sz w:val="22"/>
          <w:szCs w:val="22"/>
        </w:rPr>
        <w:t>ትባ</w:t>
      </w:r>
      <w:r w:rsidR="001A57FD" w:rsidRPr="002C52AC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857191" w:rsidRPr="002C52AC">
        <w:rPr>
          <w:rFonts w:ascii="Abyssinica SIL" w:hAnsi="Abyssinica SIL" w:cs="Abyssinica SIL"/>
          <w:sz w:val="22"/>
          <w:szCs w:val="22"/>
        </w:rPr>
        <w:t>ምልኡ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B2A" w:rsidRPr="002C52AC">
        <w:rPr>
          <w:rFonts w:ascii="Abyssinica SIL" w:hAnsi="Abyssinica SIL" w:cs="Abyssinica SIL"/>
          <w:sz w:val="22"/>
          <w:szCs w:val="22"/>
        </w:rPr>
        <w:t>ወትትዋ</w:t>
      </w:r>
      <w:r w:rsidR="0012125E" w:rsidRPr="002C52AC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D5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</w:p>
    <w:p w14:paraId="63733188" w14:textId="7F192671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8D5913" w:rsidRPr="002C52A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EF36AB" w:rsidRPr="002C52AC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EF36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AB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ዝእኤ</w:t>
      </w:r>
      <w:r w:rsidR="008D5913" w:rsidRPr="002C52AC">
        <w:rPr>
          <w:rFonts w:ascii="Abyssinica SIL" w:hAnsi="Abyssinica SIL" w:cs="Abyssinica SIL"/>
          <w:sz w:val="22"/>
          <w:szCs w:val="22"/>
        </w:rPr>
        <w:t>ዝ</w:t>
      </w:r>
      <w:r w:rsidR="00076413" w:rsidRPr="002C52AC">
        <w:rPr>
          <w:rFonts w:ascii="Abyssinica SIL" w:hAnsi="Abyssinica SIL" w:cs="Abyssinica SIL"/>
          <w:sz w:val="22"/>
          <w:szCs w:val="22"/>
        </w:rPr>
        <w:t>ዘክሙ</w:t>
      </w:r>
      <w:proofErr w:type="spellEnd"/>
      <w:r w:rsidR="008D5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5B8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815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0764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13" w:rsidRPr="002C52AC">
        <w:rPr>
          <w:rFonts w:ascii="Abyssinica SIL" w:hAnsi="Abyssinica SIL" w:cs="Abyssinica SIL"/>
          <w:sz w:val="22"/>
          <w:szCs w:val="22"/>
        </w:rPr>
        <w:t>ወኢት</w:t>
      </w:r>
      <w:r w:rsidR="006D18FE" w:rsidRPr="002C52AC">
        <w:rPr>
          <w:rFonts w:ascii="Abyssinica SIL" w:hAnsi="Abyssinica SIL" w:cs="Abyssinica SIL"/>
          <w:sz w:val="22"/>
          <w:szCs w:val="22"/>
        </w:rPr>
        <w:t>ንክዩ</w:t>
      </w:r>
      <w:proofErr w:type="spellEnd"/>
    </w:p>
    <w:p w14:paraId="5540252B" w14:textId="2A804DD5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C52AC">
        <w:rPr>
          <w:rFonts w:ascii="Abyssinica SIL" w:hAnsi="Abyssinica SIL" w:cs="Abyssinica SIL"/>
          <w:sz w:val="22"/>
          <w:szCs w:val="22"/>
        </w:rPr>
        <w:t>3</w:t>
      </w:r>
      <w:r w:rsidR="00594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84E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C52AC">
        <w:rPr>
          <w:rFonts w:ascii="Abyssinica SIL" w:hAnsi="Abyssinica SIL" w:cs="Abyssinica SIL"/>
          <w:sz w:val="22"/>
          <w:szCs w:val="22"/>
        </w:rPr>
        <w:t>በብዔ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71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71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71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AB" w:rsidRPr="002C52AC">
        <w:rPr>
          <w:rFonts w:ascii="Abyssinica SIL" w:hAnsi="Abyssinica SIL" w:cs="Abyssinica SIL"/>
          <w:sz w:val="22"/>
          <w:szCs w:val="22"/>
        </w:rPr>
        <w:t>ዘሐ</w:t>
      </w:r>
      <w:r w:rsidR="006D18FE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6D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C52AC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E71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C52AC">
        <w:rPr>
          <w:rFonts w:ascii="Abyssinica SIL" w:hAnsi="Abyssinica SIL" w:cs="Abyssinica SIL"/>
          <w:sz w:val="22"/>
          <w:szCs w:val="22"/>
        </w:rPr>
        <w:t>ለ</w:t>
      </w:r>
      <w:r w:rsidR="00F84E0F" w:rsidRPr="002C52AC">
        <w:rPr>
          <w:rFonts w:ascii="Abyssinica SIL" w:hAnsi="Abyssinica SIL" w:cs="Abyssinica SIL"/>
          <w:sz w:val="22"/>
          <w:szCs w:val="22"/>
        </w:rPr>
        <w:t>ብዔል</w:t>
      </w:r>
      <w:r w:rsidR="00E71FE4" w:rsidRPr="002C52A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E71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053" w:rsidRPr="002C52AC">
        <w:rPr>
          <w:rFonts w:ascii="Abyssinica SIL" w:hAnsi="Abyssinica SIL" w:cs="Abyssinica SIL"/>
          <w:sz w:val="22"/>
          <w:szCs w:val="22"/>
        </w:rPr>
        <w:t>ቀጥቀጦ</w:t>
      </w:r>
      <w:proofErr w:type="spellEnd"/>
      <w:r w:rsidR="008571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84E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84E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E0F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84E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E0F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</w:p>
    <w:p w14:paraId="18DEB8A4" w14:textId="1F897F7A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ገባእክሙ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044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ሕያ</w:t>
      </w:r>
      <w:r w:rsidR="004044D1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4044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44D1" w:rsidRPr="002C52A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4044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44D1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335E3323" w14:textId="679C2A8E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C52AC">
        <w:rPr>
          <w:rFonts w:ascii="Abyssinica SIL" w:hAnsi="Abyssinica SIL" w:cs="Abyssinica SIL"/>
          <w:sz w:val="22"/>
          <w:szCs w:val="22"/>
        </w:rPr>
        <w:t>5</w:t>
      </w:r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C52AC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C52AC">
        <w:rPr>
          <w:rFonts w:ascii="Abyssinica SIL" w:hAnsi="Abyssinica SIL" w:cs="Abyssinica SIL"/>
          <w:sz w:val="22"/>
          <w:szCs w:val="22"/>
        </w:rPr>
        <w:t>ዘአርአይኩክሙ</w:t>
      </w:r>
      <w:proofErr w:type="spellEnd"/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C52A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9977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044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2E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ትበው</w:t>
      </w:r>
      <w:r w:rsidR="004044D1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CE2E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E54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44D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044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44D1" w:rsidRPr="002C52AC">
        <w:rPr>
          <w:rFonts w:ascii="Abyssinica SIL" w:hAnsi="Abyssinica SIL" w:cs="Abyssinica SIL"/>
          <w:sz w:val="22"/>
          <w:szCs w:val="22"/>
        </w:rPr>
        <w:t>ትትዋርስዋ</w:t>
      </w:r>
      <w:proofErr w:type="spellEnd"/>
    </w:p>
    <w:p w14:paraId="3FDC8B19" w14:textId="6E61D182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C52A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ወግበርዎ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ጥበቢ</w:t>
      </w:r>
      <w:r w:rsidR="009250E1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ወአእመሮተ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374925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ይሰምዑ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3749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422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ወመ</w:t>
      </w:r>
      <w:r w:rsidR="001A57FD" w:rsidRPr="002C52AC">
        <w:rPr>
          <w:rFonts w:ascii="Abyssinica SIL" w:hAnsi="Abyssinica SIL" w:cs="Abyssinica SIL"/>
          <w:sz w:val="22"/>
          <w:szCs w:val="22"/>
        </w:rPr>
        <w:t>እምር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13E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13E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0AD11F91" w14:textId="5AECE4C2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C52AC">
        <w:rPr>
          <w:rFonts w:ascii="Abyssinica SIL" w:hAnsi="Abyssinica SIL" w:cs="Abyssinica SIL"/>
          <w:sz w:val="22"/>
          <w:szCs w:val="22"/>
        </w:rPr>
        <w:t>7</w:t>
      </w:r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ዘይቀርቦ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250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0E1" w:rsidRPr="002C52AC">
        <w:rPr>
          <w:rFonts w:ascii="Abyssinica SIL" w:hAnsi="Abyssinica SIL" w:cs="Abyssinica SIL"/>
          <w:sz w:val="22"/>
          <w:szCs w:val="22"/>
        </w:rPr>
        <w:t>ዘጸውዕናሁ</w:t>
      </w:r>
      <w:proofErr w:type="spellEnd"/>
    </w:p>
    <w:p w14:paraId="13B4BD38" w14:textId="63CFF57B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C52AC">
        <w:rPr>
          <w:rFonts w:ascii="Abyssinica SIL" w:hAnsi="Abyssinica SIL" w:cs="Abyssinica SIL"/>
          <w:sz w:val="22"/>
          <w:szCs w:val="22"/>
        </w:rPr>
        <w:t>8</w:t>
      </w:r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A27" w:rsidRPr="002C52A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ዘጽድቅ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</w:p>
    <w:p w14:paraId="1B11BB5F" w14:textId="794F7857" w:rsidR="00317A60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C52AC">
        <w:rPr>
          <w:rFonts w:ascii="Abyssinica SIL" w:hAnsi="Abyssinica SIL" w:cs="Abyssinica SIL"/>
          <w:sz w:val="22"/>
          <w:szCs w:val="22"/>
        </w:rPr>
        <w:t>9</w:t>
      </w:r>
      <w:r w:rsidR="002B47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623" w:rsidRPr="002C52A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2576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ርእስ</w:t>
      </w:r>
      <w:r w:rsidR="00177EB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77E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C52AC">
        <w:rPr>
          <w:rFonts w:ascii="Abyssinica SIL" w:hAnsi="Abyssinica SIL" w:cs="Abyssinica SIL"/>
          <w:sz w:val="22"/>
          <w:szCs w:val="22"/>
        </w:rPr>
        <w:t>ወዕ</w:t>
      </w:r>
      <w:r w:rsidR="00761C9D" w:rsidRPr="002C52A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ኢትርሳዕ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E4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B2A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E4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B2A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ወኢይፃእ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742E6" w:rsidRPr="002C52AC">
        <w:rPr>
          <w:rFonts w:ascii="Abyssinica SIL" w:hAnsi="Abyssinica SIL" w:cs="Abyssinica SIL"/>
          <w:sz w:val="22"/>
          <w:szCs w:val="22"/>
        </w:rPr>
        <w:t>[</w:t>
      </w:r>
      <w:r w:rsidR="00761C9D" w:rsidRPr="002C52AC">
        <w:rPr>
          <w:rFonts w:ascii="Abyssinica SIL" w:hAnsi="Abyssinica SIL" w:cs="Abyssinica SIL"/>
          <w:sz w:val="22"/>
          <w:szCs w:val="22"/>
        </w:rPr>
        <w:t>በ</w:t>
      </w:r>
      <w:r w:rsidR="004742E6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761C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1C9D" w:rsidRPr="002C52AC">
        <w:rPr>
          <w:rFonts w:ascii="Abyssinica SIL" w:hAnsi="Abyssinica SIL" w:cs="Abyssinica SIL"/>
          <w:sz w:val="22"/>
          <w:szCs w:val="22"/>
        </w:rPr>
        <w:t>ሕይወተ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B367C9" w:rsidRPr="002C52AC">
        <w:rPr>
          <w:rFonts w:ascii="Abyssinica SIL" w:hAnsi="Abyssinica SIL" w:cs="Abyssinica SIL"/>
          <w:sz w:val="22"/>
          <w:szCs w:val="22"/>
        </w:rPr>
        <w:t>መህ</w:t>
      </w:r>
      <w:r w:rsidR="002E1B8F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ለደቂቀከ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ወለደቂቀ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ደቂቀከ</w:t>
      </w:r>
      <w:proofErr w:type="spellEnd"/>
    </w:p>
    <w:p w14:paraId="7EDF07E3" w14:textId="2EA33837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10</w:t>
      </w:r>
      <w:r w:rsidR="00E028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2C52AC">
        <w:rPr>
          <w:rFonts w:ascii="Abyssinica SIL" w:hAnsi="Abyssinica SIL" w:cs="Abyssinica SIL"/>
          <w:sz w:val="22"/>
          <w:szCs w:val="22"/>
        </w:rPr>
        <w:t>ወአይድዖ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028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አስተጋብኦሙ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67C9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B36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67C9" w:rsidRPr="002C52AC">
        <w:rPr>
          <w:rFonts w:ascii="Abyssinica SIL" w:hAnsi="Abyssinica SIL" w:cs="Abyssinica SIL"/>
          <w:sz w:val="22"/>
          <w:szCs w:val="22"/>
        </w:rPr>
        <w:t>ወይሰ</w:t>
      </w:r>
      <w:r w:rsidR="002E1B8F" w:rsidRPr="002C52AC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ይትመሀሩ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ፈሪሆቲ</w:t>
      </w:r>
      <w:r w:rsidR="00123D30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23D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C52AC">
        <w:rPr>
          <w:rFonts w:ascii="Abyssinica SIL" w:hAnsi="Abyssinica SIL" w:cs="Abyssinica SIL"/>
          <w:sz w:val="22"/>
          <w:szCs w:val="22"/>
        </w:rPr>
        <w:t>በኵ</w:t>
      </w:r>
      <w:r w:rsidR="002E1B8F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3D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</w:t>
      </w:r>
      <w:r w:rsidR="00123D30" w:rsidRPr="002C52AC">
        <w:rPr>
          <w:rFonts w:ascii="Abyssinica SIL" w:hAnsi="Abyssinica SIL" w:cs="Abyssinica SIL"/>
          <w:sz w:val="22"/>
          <w:szCs w:val="22"/>
        </w:rPr>
        <w:t>ን</w:t>
      </w:r>
      <w:r w:rsidR="002E1B8F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ሐይ</w:t>
      </w:r>
      <w:r w:rsidR="00B367C9" w:rsidRPr="002C52AC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EF729B" w:rsidRPr="002C52AC">
        <w:rPr>
          <w:rFonts w:ascii="Abyssinica SIL" w:hAnsi="Abyssinica SIL" w:cs="Abyssinica SIL"/>
          <w:sz w:val="22"/>
          <w:szCs w:val="22"/>
        </w:rPr>
        <w:t>ሜህ</w:t>
      </w:r>
      <w:r w:rsidR="002E1B8F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2E1B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B8F" w:rsidRPr="002C52AC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</w:p>
    <w:p w14:paraId="4D3E9A02" w14:textId="39094D70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11</w:t>
      </w:r>
      <w:r w:rsidR="007071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ወቆምክሙ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2A0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C32" w:rsidRPr="002C52AC">
        <w:rPr>
          <w:rFonts w:ascii="Abyssinica SIL" w:hAnsi="Abyssinica SIL" w:cs="Abyssinica SIL"/>
          <w:sz w:val="22"/>
          <w:szCs w:val="22"/>
        </w:rPr>
        <w:t>ወዓ</w:t>
      </w:r>
      <w:r w:rsidR="001A57FD" w:rsidRPr="002C52AC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5A71305" w14:textId="7532EB5E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12</w:t>
      </w:r>
      <w:r w:rsidR="00C67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98A" w:rsidRPr="002C52AC">
        <w:rPr>
          <w:rFonts w:ascii="Abyssinica SIL" w:hAnsi="Abyssinica SIL" w:cs="Abyssinica SIL"/>
          <w:sz w:val="22"/>
          <w:szCs w:val="22"/>
        </w:rPr>
        <w:t>ወነበበኒ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መ</w:t>
      </w:r>
      <w:r w:rsidR="00334DA3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F60" w:rsidRPr="002C52AC">
        <w:rPr>
          <w:rFonts w:ascii="Abyssinica SIL" w:hAnsi="Abyssinica SIL" w:cs="Abyssinica SIL"/>
          <w:sz w:val="22"/>
          <w:szCs w:val="22"/>
        </w:rPr>
        <w:t>እሳተ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ወሰማዕክሙ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ወርኢ</w:t>
      </w:r>
      <w:r w:rsidR="001A57FD" w:rsidRPr="002C52AC">
        <w:rPr>
          <w:rFonts w:ascii="Abyssinica SIL" w:hAnsi="Abyssinica SIL" w:cs="Abyssinica SIL"/>
          <w:sz w:val="22"/>
          <w:szCs w:val="22"/>
        </w:rPr>
        <w:t>የቶሰ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</w:t>
      </w:r>
      <w:r w:rsidR="00C67093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</w:p>
    <w:p w14:paraId="25918DEB" w14:textId="57C89430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13</w:t>
      </w:r>
      <w:r w:rsidR="00BE0B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ወአይደ</w:t>
      </w:r>
      <w:r w:rsidR="000F73AD" w:rsidRPr="002C52AC">
        <w:rPr>
          <w:rFonts w:ascii="Abyssinica SIL" w:hAnsi="Abyssinica SIL" w:cs="Abyssinica SIL"/>
          <w:sz w:val="22"/>
          <w:szCs w:val="22"/>
        </w:rPr>
        <w:t>ዐክሙ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ዘአዘዘክሙ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E0B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ወጸሐፎን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0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ክልአ</w:t>
      </w:r>
      <w:r w:rsidR="0030177D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0F73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DD4" w:rsidRPr="002C52A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0F73AD" w:rsidRPr="002C52AC">
        <w:rPr>
          <w:rFonts w:ascii="Abyssinica SIL" w:hAnsi="Abyssinica SIL" w:cs="Abyssinica SIL"/>
          <w:sz w:val="22"/>
          <w:szCs w:val="22"/>
        </w:rPr>
        <w:t>እ</w:t>
      </w:r>
      <w:r w:rsidR="00730DD4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</w:p>
    <w:p w14:paraId="5BFE47D0" w14:textId="3D7C6B50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14</w:t>
      </w:r>
      <w:r w:rsidR="00C55B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ወሊተኒ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795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B2F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95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95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እምሀ</w:t>
      </w:r>
      <w:r w:rsidR="001A57FD" w:rsidRPr="002C52AC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95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አንቱ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7953B4" w:rsidRPr="002C52AC">
        <w:rPr>
          <w:rFonts w:ascii="Abyssinica SIL" w:hAnsi="Abyssinica SIL" w:cs="Abyssinica SIL"/>
          <w:sz w:val="22"/>
          <w:szCs w:val="22"/>
        </w:rPr>
        <w:t>ትዋ</w:t>
      </w:r>
      <w:r w:rsidR="00F302F2" w:rsidRPr="002C52AC">
        <w:rPr>
          <w:rFonts w:ascii="Abyssinica SIL" w:hAnsi="Abyssinica SIL" w:cs="Abyssinica SIL"/>
          <w:sz w:val="22"/>
          <w:szCs w:val="22"/>
        </w:rPr>
        <w:t>ረስዋ</w:t>
      </w:r>
      <w:proofErr w:type="spellEnd"/>
    </w:p>
    <w:p w14:paraId="4515CF6D" w14:textId="71C9A42D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15</w:t>
      </w:r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3982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CB39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3982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CB39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3982" w:rsidRPr="002C52AC">
        <w:rPr>
          <w:rFonts w:ascii="Abyssinica SIL" w:hAnsi="Abyssinica SIL" w:cs="Abyssinica SIL"/>
          <w:sz w:val="22"/>
          <w:szCs w:val="22"/>
        </w:rPr>
        <w:t>ነፍሰ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ርእየቶ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30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02F2" w:rsidRPr="002C52AC">
        <w:rPr>
          <w:rFonts w:ascii="Abyssinica SIL" w:hAnsi="Abyssinica SIL" w:cs="Abyssinica SIL"/>
          <w:sz w:val="22"/>
          <w:szCs w:val="22"/>
        </w:rPr>
        <w:t>መ</w:t>
      </w:r>
      <w:r w:rsidR="005F1CFC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C52AC">
        <w:rPr>
          <w:rFonts w:ascii="Abyssinica SIL" w:hAnsi="Abyssinica SIL" w:cs="Abyssinica SIL"/>
          <w:sz w:val="22"/>
          <w:szCs w:val="22"/>
        </w:rPr>
        <w:t>ወኢትጌጊ</w:t>
      </w:r>
      <w:r w:rsidR="00B56A27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</w:p>
    <w:p w14:paraId="70C372C5" w14:textId="33B5D3F4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C52AC">
        <w:rPr>
          <w:rFonts w:ascii="Abyssinica SIL" w:hAnsi="Abyssinica SIL" w:cs="Abyssinica SIL"/>
          <w:sz w:val="22"/>
          <w:szCs w:val="22"/>
        </w:rPr>
        <w:t>16</w:t>
      </w:r>
      <w:r w:rsidR="00F10E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B940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2C52AC">
        <w:rPr>
          <w:rFonts w:ascii="Abyssinica SIL" w:hAnsi="Abyssinica SIL" w:cs="Abyssinica SIL"/>
          <w:sz w:val="22"/>
          <w:szCs w:val="22"/>
        </w:rPr>
        <w:t>ኵ</w:t>
      </w:r>
      <w:r w:rsidR="008F5087" w:rsidRPr="002C52AC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B940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408D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408D" w:rsidRPr="002C52A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B247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2C52AC">
        <w:rPr>
          <w:rFonts w:ascii="Abyssinica SIL" w:hAnsi="Abyssinica SIL" w:cs="Abyssinica SIL"/>
          <w:sz w:val="22"/>
          <w:szCs w:val="22"/>
        </w:rPr>
        <w:t>ዘ</w:t>
      </w:r>
      <w:r w:rsidR="00B9408D" w:rsidRPr="002C52AC">
        <w:rPr>
          <w:rFonts w:ascii="Abyssinica SIL" w:hAnsi="Abyssinica SIL" w:cs="Abyssinica SIL"/>
          <w:sz w:val="22"/>
          <w:szCs w:val="22"/>
        </w:rPr>
        <w:t>አንስተ</w:t>
      </w:r>
      <w:proofErr w:type="spellEnd"/>
    </w:p>
    <w:p w14:paraId="1516D82B" w14:textId="45F90E48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17</w:t>
      </w:r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እንሰ</w:t>
      </w:r>
      <w:r w:rsidR="00BD1501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BD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D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408D" w:rsidRPr="002C52AC">
        <w:rPr>
          <w:rFonts w:ascii="Abyssinica SIL" w:hAnsi="Abyssinica SIL" w:cs="Abyssinica SIL"/>
          <w:sz w:val="22"/>
          <w:szCs w:val="22"/>
        </w:rPr>
        <w:t>ለ</w:t>
      </w:r>
      <w:r w:rsidR="005F73EE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5F73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ራሪ</w:t>
      </w:r>
      <w:r w:rsidR="005F73EE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</w:t>
      </w:r>
      <w:r w:rsidR="00280CD8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75DF" w:rsidRPr="002C52AC">
        <w:rPr>
          <w:rFonts w:ascii="Abyssinica SIL" w:hAnsi="Abyssinica SIL" w:cs="Abyssinica SIL"/>
          <w:sz w:val="22"/>
          <w:szCs w:val="22"/>
        </w:rPr>
        <w:t>ምተ</w:t>
      </w:r>
      <w:r w:rsidR="001A57FD" w:rsidRPr="002C52AC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</w:p>
    <w:p w14:paraId="286FB2FA" w14:textId="6AB2F9B3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2C52AC">
        <w:rPr>
          <w:rFonts w:ascii="Abyssinica SIL" w:hAnsi="Abyssinica SIL" w:cs="Abyssinica SIL"/>
          <w:sz w:val="22"/>
          <w:szCs w:val="22"/>
        </w:rPr>
        <w:t>ዘይትሐ</w:t>
      </w:r>
      <w:r w:rsidR="005F73EE" w:rsidRPr="002C52AC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CC13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13D0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ዓሣ</w:t>
      </w:r>
      <w:proofErr w:type="spellEnd"/>
      <w:r w:rsidR="005F73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ም</w:t>
      </w:r>
      <w:r w:rsidR="00CC13D0" w:rsidRPr="002C52AC">
        <w:rPr>
          <w:rFonts w:ascii="Abyssinica SIL" w:hAnsi="Abyssinica SIL" w:cs="Abyssinica SIL"/>
          <w:sz w:val="22"/>
          <w:szCs w:val="22"/>
        </w:rPr>
        <w:t>ትሕተ</w:t>
      </w:r>
      <w:proofErr w:type="spellEnd"/>
      <w:r w:rsidR="00CC13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13D0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6031F3FD" w14:textId="2D3F5746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19</w:t>
      </w:r>
      <w:r w:rsidR="00D55C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ወለአመ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ነጸርከ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FE526F" w:rsidRPr="002C52AC">
        <w:rPr>
          <w:rFonts w:ascii="Abyssinica SIL" w:hAnsi="Abyssinica SIL" w:cs="Abyssinica SIL"/>
          <w:sz w:val="22"/>
          <w:szCs w:val="22"/>
        </w:rPr>
        <w:t>ሓይ</w:t>
      </w:r>
      <w:proofErr w:type="spellEnd"/>
      <w:r w:rsidR="005F73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ወወርኀ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ወከዋክብት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ሰ</w:t>
      </w:r>
      <w:r w:rsidR="00EF7A25" w:rsidRPr="002C52AC">
        <w:rPr>
          <w:rFonts w:ascii="Abyssinica SIL" w:hAnsi="Abyssinica SIL" w:cs="Abyssinica SIL"/>
          <w:sz w:val="22"/>
          <w:szCs w:val="22"/>
        </w:rPr>
        <w:t>ር</w:t>
      </w:r>
      <w:r w:rsidR="00280CD8" w:rsidRPr="002C52AC">
        <w:rPr>
          <w:rFonts w:ascii="Abyssinica SIL" w:hAnsi="Abyssinica SIL" w:cs="Abyssinica SIL"/>
          <w:sz w:val="22"/>
          <w:szCs w:val="22"/>
        </w:rPr>
        <w:t>ቲሃ</w:t>
      </w:r>
      <w:proofErr w:type="spellEnd"/>
      <w:r w:rsidR="00280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CD8" w:rsidRPr="002C52AC">
        <w:rPr>
          <w:rFonts w:ascii="Abyssinica SIL" w:hAnsi="Abyssinica SIL" w:cs="Abyssinica SIL"/>
          <w:sz w:val="22"/>
          <w:szCs w:val="22"/>
        </w:rPr>
        <w:t>ለሰ</w:t>
      </w:r>
      <w:r w:rsidR="001A57FD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ወታመልኮሙ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852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2C52AC">
        <w:rPr>
          <w:rFonts w:ascii="Abyssinica SIL" w:hAnsi="Abyssinica SIL" w:cs="Abyssinica SIL"/>
          <w:sz w:val="22"/>
          <w:szCs w:val="22"/>
        </w:rPr>
        <w:t>ገ</w:t>
      </w:r>
      <w:r w:rsidR="00BD7265" w:rsidRPr="002C52AC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BD72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F73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ለ</w:t>
      </w:r>
      <w:r w:rsidR="00BD726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72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F73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C52AC">
        <w:rPr>
          <w:rFonts w:ascii="Abyssinica SIL" w:hAnsi="Abyssinica SIL" w:cs="Abyssinica SIL"/>
          <w:sz w:val="22"/>
          <w:szCs w:val="22"/>
        </w:rPr>
        <w:t>ዘታ</w:t>
      </w:r>
      <w:r w:rsidR="00FE526F" w:rsidRPr="002C52AC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</w:p>
    <w:p w14:paraId="776A2293" w14:textId="625555C0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20</w:t>
      </w:r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ወኪያክሙሰ</w:t>
      </w:r>
      <w:proofErr w:type="spellEnd"/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ነሥአክሙ</w:t>
      </w:r>
      <w:proofErr w:type="spellEnd"/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ወአውፅ</w:t>
      </w:r>
      <w:r w:rsidR="00BD7265" w:rsidRPr="002C52AC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BD72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C52AC">
        <w:rPr>
          <w:rFonts w:ascii="Abyssinica SIL" w:hAnsi="Abyssinica SIL" w:cs="Abyssinica SIL"/>
          <w:sz w:val="22"/>
          <w:szCs w:val="22"/>
        </w:rPr>
        <w:t>እም</w:t>
      </w:r>
      <w:r w:rsidR="00AE3357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ቶነ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C52AC">
        <w:rPr>
          <w:rFonts w:ascii="Abyssinica SIL" w:hAnsi="Abyssinica SIL" w:cs="Abyssinica SIL"/>
          <w:sz w:val="22"/>
          <w:szCs w:val="22"/>
        </w:rPr>
        <w:t>ኀጺ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E3357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ትኩንዎ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</w:p>
    <w:p w14:paraId="3DBD504C" w14:textId="547B133A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21</w:t>
      </w:r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ወተምዕዐ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ትቤሉ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AE3357" w:rsidRPr="002C52AC">
        <w:rPr>
          <w:rFonts w:ascii="Abyssinica SIL" w:hAnsi="Abyssinica SIL" w:cs="Abyssinica SIL"/>
          <w:sz w:val="22"/>
          <w:szCs w:val="22"/>
        </w:rPr>
        <w:t>ይ</w:t>
      </w:r>
      <w:r w:rsidR="001E4FC3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642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</w:t>
      </w:r>
      <w:r w:rsidR="00680E81" w:rsidRPr="002C52AC">
        <w:rPr>
          <w:rFonts w:ascii="Abyssinica SIL" w:hAnsi="Abyssinica SIL" w:cs="Abyssinica SIL"/>
          <w:sz w:val="22"/>
          <w:szCs w:val="22"/>
        </w:rPr>
        <w:t>በው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E4F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E52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26F" w:rsidRPr="002C52AC">
        <w:rPr>
          <w:rFonts w:ascii="Abyssinica SIL" w:hAnsi="Abyssinica SIL" w:cs="Abyssinica SIL"/>
          <w:sz w:val="22"/>
          <w:szCs w:val="22"/>
        </w:rPr>
        <w:t>ርስትከ</w:t>
      </w:r>
      <w:proofErr w:type="spellEnd"/>
    </w:p>
    <w:p w14:paraId="22BE46DB" w14:textId="0D0BA79A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22</w:t>
      </w:r>
      <w:r w:rsidR="007642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4F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አንሰ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እመውት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ወኢይዐ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ለዮርዳ</w:t>
      </w:r>
      <w:r w:rsidR="001E4FC3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E4F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C52A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E4F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C52AC">
        <w:rPr>
          <w:rFonts w:ascii="Abyssinica SIL" w:hAnsi="Abyssinica SIL" w:cs="Abyssinica SIL"/>
          <w:sz w:val="22"/>
          <w:szCs w:val="22"/>
        </w:rPr>
        <w:t>ተዐ</w:t>
      </w:r>
      <w:r w:rsidR="006669E2" w:rsidRPr="002C52AC">
        <w:rPr>
          <w:rFonts w:ascii="Abyssinica SIL" w:hAnsi="Abyssinica SIL" w:cs="Abyssinica SIL"/>
          <w:sz w:val="22"/>
          <w:szCs w:val="22"/>
        </w:rPr>
        <w:t>ድዉ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ወት</w:t>
      </w:r>
      <w:r w:rsidR="001E4FC3" w:rsidRPr="002C52AC">
        <w:rPr>
          <w:rFonts w:ascii="Abyssinica SIL" w:hAnsi="Abyssinica SIL" w:cs="Abyssinica SIL"/>
          <w:sz w:val="22"/>
          <w:szCs w:val="22"/>
        </w:rPr>
        <w:t>ወ</w:t>
      </w:r>
      <w:r w:rsidR="008C62A7" w:rsidRPr="002C52AC">
        <w:rPr>
          <w:rFonts w:ascii="Abyssinica SIL" w:hAnsi="Abyssinica SIL" w:cs="Abyssinica SIL"/>
          <w:sz w:val="22"/>
          <w:szCs w:val="22"/>
        </w:rPr>
        <w:t>ር</w:t>
      </w:r>
      <w:r w:rsidR="00764223" w:rsidRPr="002C52AC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7642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223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642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C62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2A7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</w:p>
    <w:p w14:paraId="78B111D4" w14:textId="34EFAC06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23</w:t>
      </w:r>
      <w:r w:rsidR="00D96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C52AC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EB30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EB30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EB30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C52AC">
        <w:rPr>
          <w:rFonts w:ascii="Abyssinica SIL" w:hAnsi="Abyssinica SIL" w:cs="Abyssinica SIL"/>
          <w:sz w:val="22"/>
          <w:szCs w:val="22"/>
        </w:rPr>
        <w:t>ኢ</w:t>
      </w:r>
      <w:r w:rsidR="001B582F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ርስዑ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80E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ዘብ</w:t>
      </w:r>
      <w:r w:rsidR="001A57FD" w:rsidRPr="002C52AC">
        <w:rPr>
          <w:rFonts w:ascii="Abyssinica SIL" w:hAnsi="Abyssinica SIL" w:cs="Abyssinica SIL"/>
          <w:sz w:val="22"/>
          <w:szCs w:val="22"/>
        </w:rPr>
        <w:t>እንቲ</w:t>
      </w:r>
      <w:r w:rsidR="00D963E0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ቀሠፈከ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B58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82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C05DCCA" w14:textId="621438AE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24</w:t>
      </w:r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ታኀለቅ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ወአምላክ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47F40514" w14:textId="3B1C2174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</w:t>
      </w:r>
      <w:r w:rsidRPr="002C52AC">
        <w:rPr>
          <w:rFonts w:ascii="Abyssinica SIL" w:hAnsi="Abyssinica SIL" w:cs="Abyssinica SIL"/>
          <w:sz w:val="22"/>
          <w:szCs w:val="22"/>
        </w:rPr>
        <w:t>5</w:t>
      </w:r>
      <w:r w:rsidR="00D96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ወለድከ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ደቂቀከ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ወጐንደይክሙ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ለ</w:t>
      </w:r>
      <w:r w:rsidR="00E505C1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E5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C52AC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E5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C52A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በ</w:t>
      </w:r>
      <w:r w:rsidR="00D87460" w:rsidRPr="002C52AC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C52A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8CF" w:rsidRPr="002C52A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D3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</w:p>
    <w:p w14:paraId="7773A5FB" w14:textId="4E298841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C52AC">
        <w:rPr>
          <w:rFonts w:ascii="Abyssinica SIL" w:hAnsi="Abyssinica SIL" w:cs="Abyssinica SIL"/>
          <w:sz w:val="22"/>
          <w:szCs w:val="22"/>
        </w:rPr>
        <w:t>26</w:t>
      </w:r>
      <w:r w:rsidR="00CA57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1415F4" w:rsidRPr="002C52AC">
        <w:rPr>
          <w:rFonts w:ascii="Abyssinica SIL" w:hAnsi="Abyssinica SIL" w:cs="Abyssinica SIL"/>
          <w:sz w:val="22"/>
          <w:szCs w:val="22"/>
        </w:rPr>
        <w:t>ደመሰ</w:t>
      </w:r>
      <w:r w:rsidR="002D39E8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17430E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74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74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74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17430E" w:rsidRPr="002C52AC">
        <w:rPr>
          <w:rFonts w:ascii="Abyssinica SIL" w:hAnsi="Abyssinica SIL" w:cs="Abyssinica SIL"/>
          <w:sz w:val="22"/>
          <w:szCs w:val="22"/>
        </w:rPr>
        <w:t>ዮርዳን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ወኢትጐንደዩ</w:t>
      </w:r>
      <w:proofErr w:type="spellEnd"/>
      <w:r w:rsidR="004051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4051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4051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4051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ተቀጥቀጦ</w:t>
      </w:r>
      <w:proofErr w:type="spellEnd"/>
      <w:r w:rsidR="004051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5135" w:rsidRPr="002C52AC">
        <w:rPr>
          <w:rFonts w:ascii="Abyssinica SIL" w:hAnsi="Abyssinica SIL" w:cs="Abyssinica SIL"/>
          <w:sz w:val="22"/>
          <w:szCs w:val="22"/>
        </w:rPr>
        <w:t>ትትቀጠቀጡ</w:t>
      </w:r>
      <w:proofErr w:type="spellEnd"/>
    </w:p>
    <w:p w14:paraId="2AB38698" w14:textId="770F54CB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27</w:t>
      </w:r>
      <w:r w:rsidR="008A3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ወይዘርወክሙ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A7D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</w:t>
      </w:r>
      <w:r w:rsidR="00527040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5270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C52AC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5270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C52AC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5270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C52AC">
        <w:rPr>
          <w:rFonts w:ascii="Abyssinica SIL" w:hAnsi="Abyssinica SIL" w:cs="Abyssinica SIL"/>
          <w:sz w:val="22"/>
          <w:szCs w:val="22"/>
        </w:rPr>
        <w:t>በኆ</w:t>
      </w:r>
      <w:r w:rsidR="0017430E" w:rsidRPr="002C52AC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74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3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ያበውአክሙ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A7D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D6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A7D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D62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443F4B29" w14:textId="1930783F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28</w:t>
      </w:r>
      <w:r w:rsidR="008A31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ወታምልኩ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ብ</w:t>
      </w:r>
      <w:r w:rsidR="00946176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C52AC">
        <w:rPr>
          <w:rFonts w:ascii="Abyssinica SIL" w:hAnsi="Abyssinica SIL" w:cs="Abyssinica SIL"/>
          <w:sz w:val="22"/>
          <w:szCs w:val="22"/>
        </w:rPr>
        <w:t>እ</w:t>
      </w:r>
      <w:r w:rsidR="00EF7A25" w:rsidRPr="002C52AC">
        <w:rPr>
          <w:rFonts w:ascii="Abyssinica SIL" w:hAnsi="Abyssinica SIL" w:cs="Abyssinica SIL"/>
          <w:sz w:val="22"/>
          <w:szCs w:val="22"/>
        </w:rPr>
        <w:t></w:t>
      </w:r>
      <w:r w:rsidR="001D7FA4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እም</w:t>
      </w:r>
      <w:r w:rsidR="008E5093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ዕፀወ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E5093" w:rsidRPr="002C52AC">
        <w:rPr>
          <w:rFonts w:ascii="Abyssinica SIL" w:hAnsi="Abyssinica SIL" w:cs="Abyssinica SIL"/>
          <w:sz w:val="22"/>
          <w:szCs w:val="22"/>
        </w:rPr>
        <w:t>እበ</w:t>
      </w:r>
      <w:r w:rsidR="00450FB1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ኢይር</w:t>
      </w:r>
      <w:r w:rsidR="00946176" w:rsidRPr="002C52AC">
        <w:rPr>
          <w:rFonts w:ascii="Abyssinica SIL" w:hAnsi="Abyssinica SIL" w:cs="Abyssinica SIL"/>
          <w:sz w:val="22"/>
          <w:szCs w:val="22"/>
        </w:rPr>
        <w:t>ኢ</w:t>
      </w:r>
      <w:r w:rsidR="001D7FA4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ወኢይሰምዑ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ወኢይበልዑ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ወኢያጼንዉ</w:t>
      </w:r>
      <w:proofErr w:type="spellEnd"/>
    </w:p>
    <w:p w14:paraId="4B334AD8" w14:textId="3EE76D42" w:rsidR="00B2535B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29</w:t>
      </w:r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ተኀ</w:t>
      </w:r>
      <w:r w:rsidR="001A57FD" w:rsidRPr="002C52AC">
        <w:rPr>
          <w:rFonts w:ascii="Abyssinica SIL" w:hAnsi="Abyssinica SIL" w:cs="Abyssinica SIL"/>
          <w:sz w:val="22"/>
          <w:szCs w:val="22"/>
        </w:rPr>
        <w:t>ሥሥዎ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ብ</w:t>
      </w:r>
      <w:r w:rsidR="00946176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ወትረክብዎ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ኀ</w:t>
      </w:r>
      <w:r w:rsidR="001D7FA4" w:rsidRPr="002C52AC">
        <w:rPr>
          <w:rFonts w:ascii="Abyssinica SIL" w:hAnsi="Abyssinica SIL" w:cs="Abyssinica SIL"/>
          <w:sz w:val="22"/>
          <w:szCs w:val="22"/>
        </w:rPr>
        <w:t>ሠሥክምዎ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ልበክሙ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D7F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7FA4" w:rsidRPr="002C52AC">
        <w:rPr>
          <w:rFonts w:ascii="Abyssinica SIL" w:hAnsi="Abyssinica SIL" w:cs="Abyssinica SIL"/>
          <w:sz w:val="22"/>
          <w:szCs w:val="22"/>
        </w:rPr>
        <w:t>ነፍሰ</w:t>
      </w:r>
      <w:r w:rsidR="008E5093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E5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093" w:rsidRPr="002C52AC">
        <w:rPr>
          <w:rFonts w:ascii="Abyssinica SIL" w:hAnsi="Abyssinica SIL" w:cs="Abyssinica SIL"/>
          <w:sz w:val="22"/>
          <w:szCs w:val="22"/>
        </w:rPr>
        <w:t>በሕማምክሙ</w:t>
      </w:r>
      <w:proofErr w:type="spellEnd"/>
    </w:p>
    <w:p w14:paraId="09CB3057" w14:textId="01EAC482" w:rsidR="00FE0035" w:rsidRPr="002C52A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30</w:t>
      </w:r>
      <w:r w:rsidR="00DD42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C52AC">
        <w:rPr>
          <w:rFonts w:ascii="Abyssinica SIL" w:hAnsi="Abyssinica SIL" w:cs="Abyssinica SIL"/>
          <w:sz w:val="22"/>
          <w:szCs w:val="22"/>
        </w:rPr>
        <w:t>ወይረክ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DD421E" w:rsidRPr="002C52AC">
        <w:rPr>
          <w:rFonts w:ascii="Abyssinica SIL" w:hAnsi="Abyssinica SIL" w:cs="Abyssinica SIL"/>
          <w:sz w:val="22"/>
          <w:szCs w:val="22"/>
        </w:rPr>
        <w:t>በክ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>)ሙ</w:t>
      </w:r>
      <w:r w:rsidR="00DD42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2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በድ</w:t>
      </w:r>
      <w:r w:rsidR="001A57FD" w:rsidRPr="002C52AC">
        <w:rPr>
          <w:rFonts w:ascii="Abyssinica SIL" w:hAnsi="Abyssinica SIL" w:cs="Abyssinica SIL"/>
          <w:sz w:val="22"/>
          <w:szCs w:val="22"/>
        </w:rPr>
        <w:t>ኃሪ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ወትትመየጡ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ወይሰም</w:t>
      </w:r>
      <w:r w:rsidR="00126FD2" w:rsidRPr="002C52AC">
        <w:rPr>
          <w:rFonts w:ascii="Abyssinica SIL" w:hAnsi="Abyssinica SIL" w:cs="Abyssinica SIL"/>
          <w:sz w:val="22"/>
          <w:szCs w:val="22"/>
        </w:rPr>
        <w:t>ዐክሙ</w:t>
      </w:r>
      <w:proofErr w:type="spellEnd"/>
    </w:p>
    <w:p w14:paraId="530A3459" w14:textId="2A8D126F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31</w:t>
      </w:r>
      <w:r w:rsidR="00DD42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</w:t>
      </w:r>
      <w:r w:rsidR="00126FD2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መሐ</w:t>
      </w:r>
      <w:r w:rsidR="00651C56" w:rsidRPr="002C52A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651C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C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51C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51C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C52AC">
        <w:rPr>
          <w:rFonts w:ascii="Abyssinica SIL" w:hAnsi="Abyssinica SIL" w:cs="Abyssinica SIL"/>
          <w:sz w:val="22"/>
          <w:szCs w:val="22"/>
        </w:rPr>
        <w:t>ኢይ</w:t>
      </w:r>
      <w:r w:rsidR="00126FD2" w:rsidRPr="002C52AC">
        <w:rPr>
          <w:rFonts w:ascii="Abyssinica SIL" w:hAnsi="Abyssinica SIL" w:cs="Abyssinica SIL"/>
          <w:sz w:val="22"/>
          <w:szCs w:val="22"/>
        </w:rPr>
        <w:t>ኀድገከ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ወኢያጠፍአ</w:t>
      </w:r>
      <w:r w:rsidR="00974DA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74D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4DA8" w:rsidRPr="002C52AC">
        <w:rPr>
          <w:rFonts w:ascii="Abyssinica SIL" w:hAnsi="Abyssinica SIL" w:cs="Abyssinica SIL"/>
          <w:sz w:val="22"/>
          <w:szCs w:val="22"/>
        </w:rPr>
        <w:t>ወኢይረስ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ኪዳኖሙ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946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498723C2" w14:textId="0B5BCD3A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32</w:t>
      </w:r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ተሰአ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D2" w:rsidRPr="002C52AC">
        <w:rPr>
          <w:rFonts w:ascii="Abyssinica SIL" w:hAnsi="Abyssinica SIL" w:cs="Abyssinica SIL"/>
          <w:sz w:val="22"/>
          <w:szCs w:val="22"/>
        </w:rPr>
        <w:t>እምቅድሜከ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ፈጠሮ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6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293AC3" w:rsidRPr="002C52AC">
        <w:rPr>
          <w:rFonts w:ascii="Abyssinica SIL" w:hAnsi="Abyssinica SIL" w:cs="Abyssinica SIL"/>
          <w:sz w:val="22"/>
          <w:szCs w:val="22"/>
        </w:rPr>
        <w:t>እ</w:t>
      </w:r>
      <w:r w:rsidR="002D0250" w:rsidRPr="002C52A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2D02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250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እምጽ</w:t>
      </w:r>
      <w:r w:rsidR="00126FD2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</w:t>
      </w:r>
      <w:r w:rsidR="00126FD2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</w:p>
    <w:p w14:paraId="607392C1" w14:textId="11124F6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33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ሰምዐ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C52AC">
        <w:rPr>
          <w:rFonts w:ascii="Abyssinica SIL" w:hAnsi="Abyssinica SIL" w:cs="Abyssinica SIL"/>
          <w:sz w:val="22"/>
          <w:szCs w:val="22"/>
        </w:rPr>
        <w:t>እ</w:t>
      </w:r>
      <w:r w:rsidR="002D0250" w:rsidRPr="002C52A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2D02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250" w:rsidRPr="002C52AC">
        <w:rPr>
          <w:rFonts w:ascii="Abyssinica SIL" w:hAnsi="Abyssinica SIL" w:cs="Abyssinica SIL"/>
          <w:sz w:val="22"/>
          <w:szCs w:val="22"/>
        </w:rPr>
        <w:t>መ</w:t>
      </w:r>
      <w:r w:rsidR="00C24BEF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ወሐየውከ</w:t>
      </w:r>
      <w:proofErr w:type="spellEnd"/>
    </w:p>
    <w:p w14:paraId="4CD1E8AE" w14:textId="7DC5E429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34</w:t>
      </w:r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አመከረ</w:t>
      </w:r>
      <w:proofErr w:type="spellEnd"/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ወነሥአ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C24B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B67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67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መ</w:t>
      </w:r>
      <w:r w:rsidR="00C24BEF" w:rsidRPr="002C52AC">
        <w:rPr>
          <w:rFonts w:ascii="Abyssinica SIL" w:hAnsi="Abyssinica SIL" w:cs="Abyssinica SIL"/>
          <w:sz w:val="22"/>
          <w:szCs w:val="22"/>
        </w:rPr>
        <w:t>እ</w:t>
      </w:r>
      <w:r w:rsidR="000405F7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በአመክሮ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ወበተ</w:t>
      </w:r>
      <w:r w:rsidR="001B5A28" w:rsidRPr="002C52AC">
        <w:rPr>
          <w:rFonts w:ascii="Abyssinica SIL" w:hAnsi="Abyssinica SIL" w:cs="Abyssinica SIL"/>
          <w:sz w:val="22"/>
          <w:szCs w:val="22"/>
        </w:rPr>
        <w:t>አ</w:t>
      </w:r>
      <w:r w:rsidR="000405F7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ወበምድምም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ወበቀትል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ወበእድ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ወበመዝራዕተ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ወበመደንገፅ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C52AC">
        <w:rPr>
          <w:rFonts w:ascii="Abyssinica SIL" w:hAnsi="Abyssinica SIL" w:cs="Abyssinica SIL"/>
          <w:sz w:val="22"/>
          <w:szCs w:val="22"/>
        </w:rPr>
        <w:t>ዐበ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C24BEF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ትሬኢ</w:t>
      </w:r>
      <w:proofErr w:type="spellEnd"/>
    </w:p>
    <w:p w14:paraId="2BD82AA3" w14:textId="43474654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35</w:t>
      </w:r>
      <w:r w:rsidR="001B5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ታእምር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F91FBB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F91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1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91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</w:p>
    <w:p w14:paraId="1EE87760" w14:textId="576D3F5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36</w:t>
      </w:r>
      <w:r w:rsidR="00F91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094" w:rsidRPr="002C52AC">
        <w:rPr>
          <w:rFonts w:ascii="Abyssinica SIL" w:hAnsi="Abyssinica SIL" w:cs="Abyssinica SIL"/>
          <w:sz w:val="22"/>
          <w:szCs w:val="22"/>
        </w:rPr>
        <w:t>እምሰማ</w:t>
      </w:r>
      <w:r w:rsidR="000405F7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ተሰምዐ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C52AC">
        <w:rPr>
          <w:rFonts w:ascii="Abyssinica SIL" w:hAnsi="Abyssinica SIL" w:cs="Abyssinica SIL"/>
          <w:sz w:val="22"/>
          <w:szCs w:val="22"/>
        </w:rPr>
        <w:t>ይምሀ</w:t>
      </w:r>
      <w:r w:rsidR="000405F7" w:rsidRPr="002C52AC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አርአየ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2C52AC">
        <w:rPr>
          <w:rFonts w:ascii="Abyssinica SIL" w:hAnsi="Abyssinica SIL" w:cs="Abyssinica SIL"/>
          <w:sz w:val="22"/>
          <w:szCs w:val="22"/>
        </w:rPr>
        <w:t>ዐ</w:t>
      </w:r>
      <w:r w:rsidR="002D39E8" w:rsidRPr="002C52AC">
        <w:rPr>
          <w:rFonts w:ascii="Abyssinica SIL" w:hAnsi="Abyssinica SIL" w:cs="Abyssinica SIL"/>
          <w:sz w:val="22"/>
          <w:szCs w:val="22"/>
        </w:rPr>
        <w:t>ቢ</w:t>
      </w:r>
      <w:r w:rsidR="00D06B32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D06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6B32" w:rsidRPr="002C52AC">
        <w:rPr>
          <w:rFonts w:ascii="Abyssinica SIL" w:hAnsi="Abyssinica SIL" w:cs="Abyssinica SIL"/>
          <w:sz w:val="22"/>
          <w:szCs w:val="22"/>
        </w:rPr>
        <w:t>ወ</w:t>
      </w:r>
      <w:r w:rsidR="000405F7" w:rsidRPr="002C52AC">
        <w:rPr>
          <w:rFonts w:ascii="Abyssinica SIL" w:hAnsi="Abyssinica SIL" w:cs="Abyssinica SIL"/>
          <w:sz w:val="22"/>
          <w:szCs w:val="22"/>
        </w:rPr>
        <w:t>ሰመዕከ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06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መ</w:t>
      </w:r>
      <w:r w:rsidR="00AD175F" w:rsidRPr="002C52AC">
        <w:rPr>
          <w:rFonts w:ascii="Abyssinica SIL" w:hAnsi="Abyssinica SIL" w:cs="Abyssinica SIL"/>
          <w:sz w:val="22"/>
          <w:szCs w:val="22"/>
        </w:rPr>
        <w:t>እ</w:t>
      </w:r>
      <w:r w:rsidR="000405F7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0405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5F7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</w:p>
    <w:p w14:paraId="57384E47" w14:textId="739E365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C52AC">
        <w:rPr>
          <w:rFonts w:ascii="Abyssinica SIL" w:hAnsi="Abyssinica SIL" w:cs="Abyssinica SIL"/>
          <w:sz w:val="22"/>
          <w:szCs w:val="22"/>
        </w:rPr>
        <w:t>37</w:t>
      </w:r>
      <w:r w:rsidR="00D06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ያፈቅሮሙ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ወሐ</w:t>
      </w:r>
      <w:r w:rsidR="002D39E8" w:rsidRPr="002C52AC">
        <w:rPr>
          <w:rFonts w:ascii="Abyssinica SIL" w:hAnsi="Abyssinica SIL" w:cs="Abyssinica SIL"/>
          <w:sz w:val="22"/>
          <w:szCs w:val="22"/>
        </w:rPr>
        <w:t>ረ</w:t>
      </w:r>
      <w:r w:rsidR="00AF0DF2" w:rsidRPr="002C52AC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123E" w:rsidRPr="002C52AC">
        <w:rPr>
          <w:rFonts w:ascii="Abyssinica SIL" w:hAnsi="Abyssinica SIL" w:cs="Abyssinica SIL"/>
          <w:sz w:val="22"/>
          <w:szCs w:val="22"/>
        </w:rPr>
        <w:t>ለዘርኦ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C52AC">
        <w:rPr>
          <w:rFonts w:ascii="Abyssinica SIL" w:hAnsi="Abyssinica SIL" w:cs="Abyssinica SIL"/>
          <w:sz w:val="22"/>
          <w:szCs w:val="22"/>
        </w:rPr>
        <w:t>ኪያክሙ</w:t>
      </w:r>
      <w:proofErr w:type="spellEnd"/>
      <w:r w:rsidR="00520D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C52AC">
        <w:rPr>
          <w:rFonts w:ascii="Abyssinica SIL" w:hAnsi="Abyssinica SIL" w:cs="Abyssinica SIL"/>
          <w:sz w:val="22"/>
          <w:szCs w:val="22"/>
        </w:rPr>
        <w:t>ወአውፅአ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>(</w:t>
      </w:r>
      <w:r w:rsidR="002B247D" w:rsidRPr="002C52AC">
        <w:rPr>
          <w:rFonts w:ascii="Abyssinica SIL" w:hAnsi="Abyssinica SIL" w:cs="Abyssinica SIL"/>
          <w:sz w:val="22"/>
          <w:szCs w:val="22"/>
        </w:rPr>
        <w:t>ከ</w:t>
      </w:r>
      <w:r w:rsidR="00AF0DF2" w:rsidRPr="002C52AC">
        <w:rPr>
          <w:rFonts w:ascii="Abyssinica SIL" w:hAnsi="Abyssinica SIL" w:cs="Abyssinica SIL"/>
          <w:sz w:val="22"/>
          <w:szCs w:val="22"/>
        </w:rPr>
        <w:t>)</w:t>
      </w:r>
      <w:r w:rsidR="002B24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B24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C52AC">
        <w:rPr>
          <w:rFonts w:ascii="Abyssinica SIL" w:hAnsi="Abyssinica SIL" w:cs="Abyssinica SIL"/>
          <w:sz w:val="22"/>
          <w:szCs w:val="22"/>
        </w:rPr>
        <w:t>በኀይሉ</w:t>
      </w:r>
      <w:proofErr w:type="spellEnd"/>
      <w:r w:rsidR="002B24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C52AC">
        <w:rPr>
          <w:rFonts w:ascii="Abyssinica SIL" w:hAnsi="Abyssinica SIL" w:cs="Abyssinica SIL"/>
          <w:sz w:val="22"/>
          <w:szCs w:val="22"/>
        </w:rPr>
        <w:t>ዐ</w:t>
      </w:r>
      <w:r w:rsidR="00AF0DF2" w:rsidRPr="002C52A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2B247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B24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78271258" w14:textId="1B6CAB02" w:rsidR="00C87C7F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38</w:t>
      </w:r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የጥፍኦሙ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ለ</w:t>
      </w:r>
      <w:r w:rsidR="00BF0B05" w:rsidRPr="002C52AC">
        <w:rPr>
          <w:rFonts w:ascii="Abyssinica SIL" w:hAnsi="Abyssinica SIL" w:cs="Abyssinica SIL"/>
          <w:sz w:val="22"/>
          <w:szCs w:val="22"/>
        </w:rPr>
        <w:t>ሕዝ</w:t>
      </w:r>
      <w:r w:rsidR="00314568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314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ዐበ</w:t>
      </w:r>
      <w:r w:rsidR="001A57FD" w:rsidRPr="002C52AC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B0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F0B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B05" w:rsidRPr="002C52AC">
        <w:rPr>
          <w:rFonts w:ascii="Abyssinica SIL" w:hAnsi="Abyssinica SIL" w:cs="Abyssinica SIL"/>
          <w:sz w:val="22"/>
          <w:szCs w:val="22"/>
        </w:rPr>
        <w:t>ያብእከ</w:t>
      </w:r>
      <w:proofErr w:type="spellEnd"/>
      <w:r w:rsidR="00BF0B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B05" w:rsidRPr="002C52AC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BF0B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B05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BF0B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0B05" w:rsidRPr="002C52AC">
        <w:rPr>
          <w:rFonts w:ascii="Abyssinica SIL" w:hAnsi="Abyssinica SIL" w:cs="Abyssinica SIL"/>
          <w:sz w:val="22"/>
          <w:szCs w:val="22"/>
        </w:rPr>
        <w:t>ትረሳ</w:t>
      </w:r>
      <w:proofErr w:type="spellEnd"/>
      <w:r w:rsidR="002B24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B20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2C52AC">
        <w:rPr>
          <w:rFonts w:ascii="Abyssinica SIL" w:hAnsi="Abyssinica SIL" w:cs="Abyssinica SIL"/>
          <w:sz w:val="22"/>
          <w:szCs w:val="22"/>
        </w:rPr>
        <w:t>ሀለው</w:t>
      </w:r>
      <w:r w:rsidR="00AF0DF2" w:rsidRPr="002C52A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B20B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FFAE906" w14:textId="261E78A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39</w:t>
      </w:r>
      <w:r w:rsidR="00335E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AF0DF2" w:rsidRPr="002C52AC">
        <w:rPr>
          <w:rFonts w:ascii="Abyssinica SIL" w:hAnsi="Abyssinica SIL" w:cs="Abyssinica SIL"/>
          <w:sz w:val="22"/>
          <w:szCs w:val="22"/>
        </w:rPr>
        <w:t>ታአ</w:t>
      </w:r>
      <w:r w:rsidR="001A57FD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አመ</w:t>
      </w:r>
      <w:r w:rsidR="001A57FD" w:rsidRPr="002C52AC">
        <w:rPr>
          <w:rFonts w:ascii="Abyssinica SIL" w:hAnsi="Abyssinica SIL" w:cs="Abyssinica SIL"/>
          <w:sz w:val="22"/>
          <w:szCs w:val="22"/>
        </w:rPr>
        <w:t>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r w:rsidR="00AF0DF2" w:rsidRPr="002C52AC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AF0D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በለ</w:t>
      </w:r>
      <w:r w:rsidR="00E37FBD" w:rsidRPr="002C52AC">
        <w:rPr>
          <w:rFonts w:ascii="Abyssinica SIL" w:hAnsi="Abyssinica SIL" w:cs="Abyssinica SIL"/>
          <w:sz w:val="22"/>
          <w:szCs w:val="22"/>
        </w:rPr>
        <w:t>ዕሉ</w:t>
      </w:r>
      <w:proofErr w:type="spellEnd"/>
      <w:r w:rsidR="00E37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FBD" w:rsidRPr="002C52AC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E37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FBD" w:rsidRPr="002C52AC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E37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FB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E37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FBD" w:rsidRPr="002C52AC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0DF2" w:rsidRPr="002C52AC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</w:p>
    <w:p w14:paraId="47CA4A0B" w14:textId="3563C536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40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2C52A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281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3626" w:rsidRPr="002C52AC">
        <w:rPr>
          <w:rFonts w:ascii="Abyssinica SIL" w:hAnsi="Abyssinica SIL" w:cs="Abyssinica SIL"/>
          <w:sz w:val="22"/>
          <w:szCs w:val="22"/>
        </w:rPr>
        <w:t>ዘኤ</w:t>
      </w:r>
      <w:r w:rsidR="001A57FD" w:rsidRPr="002C52AC">
        <w:rPr>
          <w:rFonts w:ascii="Abyssinica SIL" w:hAnsi="Abyssinica SIL" w:cs="Abyssinica SIL"/>
          <w:sz w:val="22"/>
          <w:szCs w:val="22"/>
        </w:rPr>
        <w:t>ኤዝዘክሙ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3626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ይኩንክሙ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ወለውሉድክሙ</w:t>
      </w:r>
      <w:r w:rsidR="00BD2314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1C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</w:t>
      </w:r>
      <w:r w:rsidR="00281CF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7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281CF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7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55D3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C7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55D3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</w:p>
    <w:p w14:paraId="3687710C" w14:textId="6DE6343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41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C52AC">
        <w:rPr>
          <w:rFonts w:ascii="Abyssinica SIL" w:hAnsi="Abyssinica SIL" w:cs="Abyssinica SIL"/>
          <w:sz w:val="22"/>
          <w:szCs w:val="22"/>
        </w:rPr>
        <w:t>ወይእተ</w:t>
      </w:r>
      <w:proofErr w:type="spellEnd"/>
      <w:r w:rsidR="00551D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C52AC">
        <w:rPr>
          <w:rFonts w:ascii="Abyssinica SIL" w:hAnsi="Abyssinica SIL" w:cs="Abyssinica SIL"/>
          <w:sz w:val="22"/>
          <w:szCs w:val="22"/>
        </w:rPr>
        <w:t>አሚ</w:t>
      </w:r>
      <w:r w:rsidR="00E77726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ፈለጠ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ሠለ</w:t>
      </w:r>
      <w:r w:rsidR="001A57FD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887E68" w:rsidRPr="002C52AC">
        <w:rPr>
          <w:rFonts w:ascii="Abyssinica SIL" w:hAnsi="Abyssinica SIL" w:cs="Abyssinica SIL"/>
          <w:sz w:val="22"/>
          <w:szCs w:val="22"/>
        </w:rPr>
        <w:t>ን</w:t>
      </w:r>
      <w:r w:rsidR="00003015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314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ሠረ</w:t>
      </w:r>
      <w:r w:rsidR="001A57FD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8960D2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7A1" w:rsidRPr="002C52AC">
        <w:rPr>
          <w:rFonts w:ascii="Abyssinica SIL" w:hAnsi="Abyssinica SIL" w:cs="Abyssinica SIL"/>
          <w:sz w:val="22"/>
          <w:szCs w:val="22"/>
        </w:rPr>
        <w:t>ኢያ</w:t>
      </w:r>
      <w:r w:rsidR="001D4DA9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ትካተ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ወይሰኪ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ወይ</w:t>
      </w:r>
      <w:r w:rsidR="001A57FD" w:rsidRPr="002C52AC">
        <w:rPr>
          <w:rFonts w:ascii="Abyssinica SIL" w:hAnsi="Abyssinica SIL" w:cs="Abyssinica SIL"/>
          <w:sz w:val="22"/>
          <w:szCs w:val="22"/>
        </w:rPr>
        <w:t>ሐዩ</w:t>
      </w:r>
      <w:proofErr w:type="spellEnd"/>
    </w:p>
    <w:p w14:paraId="0508A62A" w14:textId="294090EA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42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2C52AC">
        <w:rPr>
          <w:rFonts w:ascii="Abyssinica SIL" w:hAnsi="Abyssinica SIL" w:cs="Abyssinica SIL"/>
          <w:sz w:val="22"/>
          <w:szCs w:val="22"/>
          <w:lang w:val="en-GB"/>
        </w:rPr>
        <w:t>በ</w:t>
      </w:r>
      <w:proofErr w:type="spellStart"/>
      <w:r w:rsidR="0039185F" w:rsidRPr="002C52AC">
        <w:rPr>
          <w:rFonts w:ascii="Abyssinica SIL" w:hAnsi="Abyssinica SIL" w:cs="Abyssinica SIL"/>
          <w:sz w:val="22"/>
          <w:szCs w:val="22"/>
        </w:rPr>
        <w:t>ሶር</w:t>
      </w:r>
      <w:proofErr w:type="spellEnd"/>
      <w:r w:rsidR="003918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918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D4DA9" w:rsidRPr="002C52AC">
        <w:rPr>
          <w:rFonts w:ascii="Abyssinica SIL" w:hAnsi="Abyssinica SIL" w:cs="Abyssinica SIL"/>
          <w:sz w:val="22"/>
          <w:szCs w:val="22"/>
        </w:rPr>
        <w:t>ራሞት</w:t>
      </w:r>
      <w:proofErr w:type="spellEnd"/>
      <w:r w:rsidR="001D4D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በግ</w:t>
      </w:r>
      <w:r w:rsidR="003026CD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DA9" w:rsidRPr="002C52AC">
        <w:rPr>
          <w:rFonts w:ascii="Abyssinica SIL" w:hAnsi="Abyssinica SIL" w:cs="Abyssinica SIL"/>
          <w:sz w:val="22"/>
          <w:szCs w:val="22"/>
        </w:rPr>
        <w:t>ለ</w:t>
      </w:r>
      <w:r w:rsidR="00A457A1" w:rsidRPr="002C52AC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A457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7A1" w:rsidRPr="002C52AC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A457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7A1" w:rsidRPr="002C52AC">
        <w:rPr>
          <w:rFonts w:ascii="Abyssinica SIL" w:hAnsi="Abyssinica SIL" w:cs="Abyssinica SIL"/>
          <w:sz w:val="22"/>
          <w:szCs w:val="22"/>
        </w:rPr>
        <w:t>በባ</w:t>
      </w:r>
      <w:r w:rsidR="001A57FD" w:rsidRPr="002C52AC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C52AC">
        <w:rPr>
          <w:rFonts w:ascii="Abyssinica SIL" w:hAnsi="Abyssinica SIL" w:cs="Abyssinica SIL"/>
          <w:sz w:val="22"/>
          <w:szCs w:val="22"/>
        </w:rPr>
        <w:t>ለ</w:t>
      </w:r>
      <w:r w:rsidR="001D4DA9" w:rsidRPr="002C52AC">
        <w:rPr>
          <w:rFonts w:ascii="Abyssinica SIL" w:hAnsi="Abyssinica SIL" w:cs="Abyssinica SIL"/>
          <w:sz w:val="22"/>
          <w:szCs w:val="22"/>
        </w:rPr>
        <w:t>ምናሴ</w:t>
      </w:r>
      <w:proofErr w:type="spellEnd"/>
    </w:p>
    <w:p w14:paraId="37DB53B4" w14:textId="0FB1F066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43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በቅድሜሆሙ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6A22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25F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7426EDF0" w14:textId="13C683F5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44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003015" w:rsidRPr="002C52AC">
        <w:rPr>
          <w:rFonts w:ascii="Abyssinica SIL" w:hAnsi="Abyssinica SIL" w:cs="Abyssinica SIL"/>
          <w:sz w:val="22"/>
          <w:szCs w:val="22"/>
        </w:rPr>
        <w:t>እዛዝ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C52A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918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ዘነገሮሙ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4C63" w:rsidRPr="002C52AC">
        <w:rPr>
          <w:rFonts w:ascii="Abyssinica SIL" w:hAnsi="Abyssinica SIL" w:cs="Abyssinica SIL"/>
          <w:sz w:val="22"/>
          <w:szCs w:val="22"/>
        </w:rPr>
        <w:t>ፂ</w:t>
      </w:r>
      <w:r w:rsidR="001A57FD" w:rsidRPr="002C52A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664C63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14831051" w14:textId="336D7121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45</w:t>
      </w:r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በም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ዮርዳን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በቈላተ</w:t>
      </w:r>
      <w:proofErr w:type="spellEnd"/>
      <w:r w:rsidR="004C14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417E" w:rsidRPr="002C52AC">
        <w:rPr>
          <w:rFonts w:ascii="Abyssinica SIL" w:hAnsi="Abyssinica SIL" w:cs="Abyssinica SIL"/>
          <w:sz w:val="22"/>
          <w:szCs w:val="22"/>
        </w:rPr>
        <w:t>ሔ</w:t>
      </w:r>
      <w:r w:rsidR="00664C63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ዘቀተሉ</w:t>
      </w:r>
      <w:proofErr w:type="spellEnd"/>
      <w:r w:rsidR="00003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4C63" w:rsidRPr="002C52AC">
        <w:rPr>
          <w:rFonts w:ascii="Abyssinica SIL" w:hAnsi="Abyssinica SIL" w:cs="Abyssinica SIL"/>
          <w:sz w:val="22"/>
          <w:szCs w:val="22"/>
        </w:rPr>
        <w:t>ፂ</w:t>
      </w:r>
      <w:r w:rsidR="001A57FD" w:rsidRPr="002C52A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664C63" w:rsidRPr="002C52A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0315BE48" w14:textId="550E96A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46</w:t>
      </w:r>
      <w:r w:rsidR="007866F1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FB4A96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B4A96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3026CD" w:rsidRPr="002C52AC">
        <w:rPr>
          <w:rFonts w:ascii="Abyssinica SIL" w:hAnsi="Abyssinica SIL" w:cs="Abyssinica SIL"/>
          <w:sz w:val="22"/>
          <w:szCs w:val="22"/>
        </w:rPr>
        <w:t>ዋረ</w:t>
      </w:r>
      <w:r w:rsidR="007866F1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7866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66F1" w:rsidRPr="002C52AC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ወም</w:t>
      </w:r>
      <w:r w:rsidR="00FB4A96" w:rsidRPr="002C52A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አግሂ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664C63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FB4A96" w:rsidRPr="002C52AC">
        <w:rPr>
          <w:rFonts w:ascii="Abyssinica SIL" w:hAnsi="Abyssinica SIL" w:cs="Abyssinica SIL"/>
          <w:sz w:val="22"/>
          <w:szCs w:val="22"/>
        </w:rPr>
        <w:t xml:space="preserve">ነገሥት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664C63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FB4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A96" w:rsidRPr="002C52AC">
        <w:rPr>
          <w:rFonts w:ascii="Abyssinica SIL" w:hAnsi="Abyssinica SIL" w:cs="Abyssinica SIL"/>
          <w:sz w:val="22"/>
          <w:szCs w:val="22"/>
        </w:rPr>
        <w:t>ሠረ</w:t>
      </w:r>
      <w:r w:rsidR="001A57FD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664C63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</w:p>
    <w:p w14:paraId="7431953D" w14:textId="31D1E67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47</w:t>
      </w:r>
      <w:r w:rsidR="003804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አ</w:t>
      </w:r>
      <w:r w:rsidR="00202790" w:rsidRPr="002C52AC">
        <w:rPr>
          <w:rFonts w:ascii="Abyssinica SIL" w:hAnsi="Abyssinica SIL" w:cs="Abyssinica SIL"/>
          <w:sz w:val="22"/>
          <w:szCs w:val="22"/>
        </w:rPr>
        <w:t>ምአሮ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C52AC">
        <w:rPr>
          <w:rFonts w:ascii="Abyssinica SIL" w:hAnsi="Abyssinica SIL" w:cs="Abyssinica SIL"/>
          <w:sz w:val="22"/>
          <w:szCs w:val="22"/>
        </w:rPr>
        <w:t>ኤር</w:t>
      </w:r>
      <w:proofErr w:type="spellEnd"/>
      <w:r w:rsidR="002027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መዕዶተ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ዘኤርሞን</w:t>
      </w:r>
      <w:proofErr w:type="spellEnd"/>
    </w:p>
    <w:p w14:paraId="2D373123" w14:textId="5DD77A3F" w:rsidR="001A57FD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C52AC">
        <w:rPr>
          <w:rFonts w:ascii="Abyssinica SIL" w:hAnsi="Abyssinica SIL" w:cs="Abyssinica SIL"/>
          <w:sz w:val="22"/>
          <w:szCs w:val="22"/>
        </w:rPr>
        <w:t>48</w:t>
      </w:r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C52AC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3804DD" w:rsidRPr="002C52AC">
        <w:rPr>
          <w:rFonts w:ascii="Abyssinica SIL" w:hAnsi="Abyssinica SIL" w:cs="Abyssinica SIL"/>
          <w:sz w:val="22"/>
          <w:szCs w:val="22"/>
          <w:lang w:val="en-AU"/>
        </w:rPr>
        <w:t>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ባ </w:t>
      </w:r>
      <w:proofErr w:type="spellStart"/>
      <w:r w:rsidR="00FE4815" w:rsidRPr="002C52AC">
        <w:rPr>
          <w:rFonts w:ascii="Abyssinica SIL" w:hAnsi="Abyssinica SIL" w:cs="Abyssinica SIL"/>
          <w:sz w:val="22"/>
          <w:szCs w:val="22"/>
        </w:rPr>
        <w:t>ዘ</w:t>
      </w:r>
      <w:r w:rsidR="002558EE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FE4815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BE1" w:rsidRPr="002C52AC">
        <w:rPr>
          <w:rFonts w:ascii="Abyssinica SIL" w:hAnsi="Abyssinica SIL" w:cs="Abyssinica SIL"/>
          <w:sz w:val="22"/>
          <w:szCs w:val="22"/>
        </w:rPr>
        <w:t>ምሠ</w:t>
      </w:r>
      <w:r w:rsidR="00FE4815" w:rsidRPr="002C52AC">
        <w:rPr>
          <w:rFonts w:ascii="Abyssinica SIL" w:hAnsi="Abyssinica SIL" w:cs="Abyssinica SIL"/>
          <w:sz w:val="22"/>
          <w:szCs w:val="22"/>
        </w:rPr>
        <w:t>ራቀ</w:t>
      </w:r>
      <w:proofErr w:type="spellEnd"/>
      <w:r w:rsidR="00FE48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BE1" w:rsidRPr="002C52AC">
        <w:rPr>
          <w:rFonts w:ascii="Abyssinica SIL" w:hAnsi="Abyssinica SIL" w:cs="Abyssinica SIL"/>
          <w:sz w:val="22"/>
          <w:szCs w:val="22"/>
        </w:rPr>
        <w:t>ፀ</w:t>
      </w:r>
      <w:r w:rsidR="00FE4815" w:rsidRPr="002C52AC">
        <w:rPr>
          <w:rFonts w:ascii="Abyssinica SIL" w:hAnsi="Abyssinica SIL" w:cs="Abyssinica SIL"/>
          <w:sz w:val="22"/>
          <w:szCs w:val="22"/>
        </w:rPr>
        <w:t>ሐ</w:t>
      </w:r>
      <w:r w:rsidR="002558EE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ዘመትሕት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አሴዶን</w:t>
      </w:r>
      <w:proofErr w:type="spellEnd"/>
      <w:r w:rsidR="002558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8EE" w:rsidRPr="002C52AC">
        <w:rPr>
          <w:rFonts w:ascii="Abyssinica SIL" w:hAnsi="Abyssinica SIL" w:cs="Abyssinica SIL"/>
          <w:sz w:val="22"/>
          <w:szCs w:val="22"/>
        </w:rPr>
        <w:t>ዘበመንድቅ</w:t>
      </w:r>
      <w:proofErr w:type="spellEnd"/>
    </w:p>
    <w:p w14:paraId="505D6351" w14:textId="515D4F61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232D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E4815" w:rsidRPr="002C52AC">
        <w:rPr>
          <w:rFonts w:ascii="Abyssinica SIL" w:hAnsi="Abyssinica SIL" w:cs="Abyssinica SIL"/>
          <w:sz w:val="22"/>
          <w:szCs w:val="22"/>
        </w:rPr>
        <w:t>ወጸ</w:t>
      </w:r>
      <w:r w:rsidR="001A57FD" w:rsidRPr="002C52AC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ED4D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C52A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እነግረከ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4C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C5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34C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አእዘኒክሙ</w:t>
      </w:r>
      <w:proofErr w:type="spellEnd"/>
      <w:r w:rsidR="00314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314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568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ወተመህ</w:t>
      </w:r>
      <w:r w:rsidR="00987B68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987B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C52AC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987B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C52AC">
        <w:rPr>
          <w:rFonts w:ascii="Abyssinica SIL" w:hAnsi="Abyssinica SIL" w:cs="Abyssinica SIL"/>
          <w:sz w:val="22"/>
          <w:szCs w:val="22"/>
        </w:rPr>
        <w:t>ወዐ</w:t>
      </w:r>
      <w:r w:rsidR="006767E4" w:rsidRPr="002C52AC">
        <w:rPr>
          <w:rFonts w:ascii="Abyssinica SIL" w:hAnsi="Abyssinica SIL" w:cs="Abyssinica SIL"/>
          <w:sz w:val="22"/>
          <w:szCs w:val="22"/>
        </w:rPr>
        <w:t>ቂበቶ</w:t>
      </w:r>
      <w:proofErr w:type="spellEnd"/>
    </w:p>
    <w:p w14:paraId="29B80D84" w14:textId="1CA8D5A9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>2</w:t>
      </w:r>
      <w:r w:rsidR="006105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6767E4" w:rsidRPr="002C52AC">
        <w:rPr>
          <w:rFonts w:ascii="Abyssinica SIL" w:hAnsi="Abyssinica SIL" w:cs="Abyssinica SIL"/>
          <w:sz w:val="22"/>
          <w:szCs w:val="22"/>
        </w:rPr>
        <w:t>አቅደመ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ዝንተ</w:t>
      </w:r>
      <w:proofErr w:type="spellEnd"/>
      <w:r w:rsidR="006767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ሀለ</w:t>
      </w:r>
      <w:r w:rsidR="00987B68" w:rsidRPr="002C52AC">
        <w:rPr>
          <w:rFonts w:ascii="Abyssinica SIL" w:hAnsi="Abyssinica SIL" w:cs="Abyssinica SIL"/>
          <w:sz w:val="22"/>
          <w:szCs w:val="22"/>
        </w:rPr>
        <w:t>ው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7E4" w:rsidRPr="002C52AC">
        <w:rPr>
          <w:rFonts w:ascii="Abyssinica SIL" w:hAnsi="Abyssinica SIL" w:cs="Abyssinica SIL"/>
          <w:sz w:val="22"/>
          <w:szCs w:val="22"/>
        </w:rPr>
        <w:t>ሕያዋን</w:t>
      </w:r>
      <w:proofErr w:type="spellEnd"/>
    </w:p>
    <w:p w14:paraId="14EB5ACC" w14:textId="339A261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>3</w:t>
      </w:r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በ</w:t>
      </w:r>
      <w:r w:rsidR="000472AE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472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48FC" w:rsidRPr="002C52AC">
        <w:rPr>
          <w:rFonts w:ascii="Abyssinica SIL" w:hAnsi="Abyssinica SIL" w:cs="Abyssinica SIL"/>
          <w:sz w:val="22"/>
          <w:szCs w:val="22"/>
        </w:rPr>
        <w:t>በ</w:t>
      </w:r>
      <w:r w:rsidR="000472AE" w:rsidRPr="002C52AC">
        <w:rPr>
          <w:rFonts w:ascii="Abyssinica SIL" w:hAnsi="Abyssinica SIL" w:cs="Abyssinica SIL"/>
          <w:sz w:val="22"/>
          <w:szCs w:val="22"/>
        </w:rPr>
        <w:t>ማእ</w:t>
      </w:r>
      <w:r w:rsidR="00135559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እሳተ</w:t>
      </w:r>
      <w:proofErr w:type="spellEnd"/>
    </w:p>
    <w:p w14:paraId="2406EF6C" w14:textId="7F88BF4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A9069F" w:rsidRPr="002C52A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መ</w:t>
      </w:r>
      <w:r w:rsidR="000472AE" w:rsidRPr="002C52AC">
        <w:rPr>
          <w:rFonts w:ascii="Abyssinica SIL" w:hAnsi="Abyssinica SIL" w:cs="Abyssinica SIL"/>
          <w:sz w:val="22"/>
          <w:szCs w:val="22"/>
        </w:rPr>
        <w:t>እከሌክሙ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እንግርክሙ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</w:t>
      </w:r>
      <w:r w:rsidR="00197A5B" w:rsidRPr="002C52AC">
        <w:rPr>
          <w:rFonts w:ascii="Abyssinica SIL" w:hAnsi="Abyssinica SIL" w:cs="Abyssinica SIL"/>
          <w:sz w:val="22"/>
          <w:szCs w:val="22"/>
        </w:rPr>
        <w:t>ዚአ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ፈራህክሙ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97A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C52AC">
        <w:rPr>
          <w:rFonts w:ascii="Abyssinica SIL" w:hAnsi="Abyssinica SIL" w:cs="Abyssinica SIL"/>
          <w:sz w:val="22"/>
          <w:szCs w:val="22"/>
        </w:rPr>
        <w:t>ወኢዐ</w:t>
      </w:r>
      <w:r w:rsidR="00135559" w:rsidRPr="002C52A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55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559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</w:p>
    <w:p w14:paraId="391BB543" w14:textId="7A3B932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>5</w:t>
      </w:r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156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ዘአውፃእኩከ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506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5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74DF5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4D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r w:rsidR="006F3E43" w:rsidRPr="002C52AC">
        <w:rPr>
          <w:rFonts w:ascii="Abyssinica SIL" w:hAnsi="Abyssinica SIL" w:cs="Abyssinica SIL"/>
          <w:sz w:val="22"/>
          <w:szCs w:val="22"/>
        </w:rPr>
        <w:t>ኔት</w:t>
      </w:r>
      <w:proofErr w:type="spellEnd"/>
      <w:r w:rsidR="00A906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4DF5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ኢይኩንከ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1548FC" w:rsidRPr="002C52AC">
        <w:rPr>
          <w:rFonts w:ascii="Abyssinica SIL" w:hAnsi="Abyssinica SIL" w:cs="Abyssinica SIL"/>
          <w:sz w:val="22"/>
          <w:szCs w:val="22"/>
        </w:rPr>
        <w:t>ማለ</w:t>
      </w:r>
      <w:r w:rsidR="00ED4DA4" w:rsidRPr="002C52AC">
        <w:rPr>
          <w:rFonts w:ascii="Abyssinica SIL" w:hAnsi="Abyssinica SIL" w:cs="Abyssinica SIL"/>
          <w:sz w:val="22"/>
          <w:szCs w:val="22"/>
        </w:rPr>
        <w:t>ክ</w:t>
      </w:r>
      <w:r w:rsidR="006F3E4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74D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እንበሌየ</w:t>
      </w:r>
      <w:proofErr w:type="spellEnd"/>
    </w:p>
    <w:p w14:paraId="77059990" w14:textId="13787A5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ወኢትግብር</w:t>
      </w:r>
      <w:proofErr w:type="spellEnd"/>
      <w:r w:rsidR="006F3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F3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874D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4E734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E73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54B" w:rsidRPr="002C52AC">
        <w:rPr>
          <w:rFonts w:ascii="Abyssinica SIL" w:hAnsi="Abyssinica SIL" w:cs="Abyssinica SIL"/>
          <w:sz w:val="22"/>
          <w:szCs w:val="22"/>
        </w:rPr>
        <w:t>ዘ</w:t>
      </w:r>
      <w:r w:rsidR="004E734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6F3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646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364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6461" w:rsidRPr="002C52AC">
        <w:rPr>
          <w:rFonts w:ascii="Abyssinica SIL" w:hAnsi="Abyssinica SIL" w:cs="Abyssinica SIL"/>
          <w:sz w:val="22"/>
          <w:szCs w:val="22"/>
        </w:rPr>
        <w:t>በተ</w:t>
      </w:r>
      <w:r w:rsidR="001A57FD" w:rsidRPr="002C52AC">
        <w:rPr>
          <w:rFonts w:ascii="Abyssinica SIL" w:hAnsi="Abyssinica SIL" w:cs="Abyssinica SIL"/>
          <w:sz w:val="22"/>
          <w:szCs w:val="22"/>
        </w:rPr>
        <w:t>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2C52AC">
        <w:rPr>
          <w:rFonts w:ascii="Abyssinica SIL" w:hAnsi="Abyssinica SIL" w:cs="Abyssinica SIL"/>
          <w:sz w:val="22"/>
          <w:szCs w:val="22"/>
        </w:rPr>
        <w:t>ዘ</w:t>
      </w:r>
      <w:r w:rsidR="006F3E43" w:rsidRPr="002C52AC">
        <w:rPr>
          <w:rFonts w:ascii="Abyssinica SIL" w:hAnsi="Abyssinica SIL" w:cs="Abyssinica SIL"/>
          <w:sz w:val="22"/>
          <w:szCs w:val="22"/>
        </w:rPr>
        <w:t>መተሐ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23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E43" w:rsidRPr="002C52AC">
        <w:rPr>
          <w:rFonts w:ascii="Abyssinica SIL" w:hAnsi="Abyssinica SIL" w:cs="Abyssinica SIL"/>
          <w:sz w:val="22"/>
          <w:szCs w:val="22"/>
        </w:rPr>
        <w:t>ወኢትስገ</w:t>
      </w:r>
      <w:r w:rsidR="00336461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3364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6461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3364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6461" w:rsidRPr="002C52AC">
        <w:rPr>
          <w:rFonts w:ascii="Abyssinica SIL" w:hAnsi="Abyssinica SIL" w:cs="Abyssinica SIL"/>
          <w:sz w:val="22"/>
          <w:szCs w:val="22"/>
        </w:rPr>
        <w:t>ወኢተ</w:t>
      </w:r>
      <w:r w:rsidR="001A57FD" w:rsidRPr="002C52AC">
        <w:rPr>
          <w:rFonts w:ascii="Abyssinica SIL" w:hAnsi="Abyssinica SIL" w:cs="Abyssinica SIL"/>
          <w:sz w:val="22"/>
          <w:szCs w:val="22"/>
        </w:rPr>
        <w:t>ምልኮሙ</w:t>
      </w:r>
      <w:proofErr w:type="spellEnd"/>
    </w:p>
    <w:p w14:paraId="2CE11B6E" w14:textId="5B32E92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>7</w:t>
      </w:r>
      <w:r w:rsidR="004E73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E73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4E73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D13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42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04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42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A04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42D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7A04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42D" w:rsidRPr="002C52AC">
        <w:rPr>
          <w:rFonts w:ascii="Abyssinica SIL" w:hAnsi="Abyssinica SIL" w:cs="Abyssinica SIL"/>
          <w:sz w:val="22"/>
          <w:szCs w:val="22"/>
        </w:rPr>
        <w:t>ቀናኤ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957750" w:rsidRPr="002C52AC">
        <w:rPr>
          <w:rFonts w:ascii="Abyssinica SIL" w:hAnsi="Abyssinica SIL" w:cs="Abyssinica SIL"/>
          <w:sz w:val="22"/>
          <w:szCs w:val="22"/>
        </w:rPr>
        <w:t>ይትፋ</w:t>
      </w:r>
      <w:r w:rsidR="00B51374" w:rsidRPr="002C52AC">
        <w:rPr>
          <w:rFonts w:ascii="Abyssinica SIL" w:hAnsi="Abyssinica SIL" w:cs="Abyssinica SIL"/>
          <w:sz w:val="22"/>
          <w:szCs w:val="22"/>
        </w:rPr>
        <w:t>ደይ</w:t>
      </w:r>
      <w:proofErr w:type="spellEnd"/>
      <w:r w:rsidR="00B513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7750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ጣ</w:t>
      </w:r>
      <w:r w:rsidR="00102394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ወላዲ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023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023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2C52AC">
        <w:rPr>
          <w:rFonts w:ascii="Abyssinica SIL" w:hAnsi="Abyssinica SIL" w:cs="Abyssinica SIL"/>
          <w:sz w:val="22"/>
          <w:szCs w:val="22"/>
        </w:rPr>
        <w:t>ሣልስ</w:t>
      </w:r>
      <w:r w:rsidR="00957750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ወራብዕተ</w:t>
      </w:r>
      <w:proofErr w:type="spellEnd"/>
      <w:r w:rsidR="00601A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A9D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ይጸልኡኒ</w:t>
      </w:r>
      <w:proofErr w:type="spellEnd"/>
    </w:p>
    <w:p w14:paraId="52E61703" w14:textId="353D04AD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D27372" w:rsidRPr="002C52AC">
        <w:rPr>
          <w:rFonts w:ascii="Abyssinica SIL" w:hAnsi="Abyssinica SIL" w:cs="Abyssinica SIL"/>
          <w:sz w:val="22"/>
          <w:szCs w:val="22"/>
        </w:rPr>
        <w:t>ወእ</w:t>
      </w:r>
      <w:r w:rsidR="002F682C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C52A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ለእሌ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ያፈቅሩኒ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ወለእሌ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ይ</w:t>
      </w:r>
      <w:r w:rsidR="00D27372" w:rsidRPr="002C52AC">
        <w:rPr>
          <w:rFonts w:ascii="Abyssinica SIL" w:hAnsi="Abyssinica SIL" w:cs="Abyssinica SIL"/>
          <w:sz w:val="22"/>
          <w:szCs w:val="22"/>
        </w:rPr>
        <w:t>ዐ</w:t>
      </w:r>
      <w:r w:rsidR="002F682C" w:rsidRPr="002C52AC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2F68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82C" w:rsidRPr="002C52AC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</w:p>
    <w:p w14:paraId="600DB5F0" w14:textId="2DD40985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C52AC">
        <w:rPr>
          <w:rFonts w:ascii="Abyssinica SIL" w:hAnsi="Abyssinica SIL" w:cs="Abyssinica SIL"/>
          <w:sz w:val="22"/>
          <w:szCs w:val="22"/>
        </w:rPr>
        <w:t>9</w:t>
      </w:r>
      <w:r w:rsidR="001023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ኢትምሐል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570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ኢያነጽሖ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570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1F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71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9EE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D909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9EE" w:rsidRPr="002C52AC">
        <w:rPr>
          <w:rFonts w:ascii="Abyssinica SIL" w:hAnsi="Abyssinica SIL" w:cs="Abyssinica SIL"/>
          <w:sz w:val="22"/>
          <w:szCs w:val="22"/>
        </w:rPr>
        <w:t>ይምሕል</w:t>
      </w:r>
      <w:proofErr w:type="spellEnd"/>
      <w:r w:rsidR="00D909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9EE" w:rsidRPr="002C52A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6D53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36F2" w:rsidRPr="002C52AC">
        <w:rPr>
          <w:rFonts w:ascii="Abyssinica SIL" w:hAnsi="Abyssinica SIL" w:cs="Abyssinica SIL"/>
          <w:sz w:val="22"/>
          <w:szCs w:val="22"/>
        </w:rPr>
        <w:t>በሐሶት</w:t>
      </w:r>
      <w:proofErr w:type="spellEnd"/>
    </w:p>
    <w:p w14:paraId="0909AEF4" w14:textId="208C6B32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ED4DA4" w:rsidRPr="002C52AC">
        <w:rPr>
          <w:rFonts w:ascii="Abyssinica SIL" w:hAnsi="Abyssinica SIL" w:cs="Abyssinica SIL"/>
          <w:sz w:val="22"/>
          <w:szCs w:val="22"/>
        </w:rPr>
        <w:t>10</w:t>
      </w:r>
      <w:r w:rsidR="00CC01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C52AC">
        <w:rPr>
          <w:rFonts w:ascii="Abyssinica SIL" w:hAnsi="Abyssinica SIL" w:cs="Abyssinica SIL"/>
          <w:sz w:val="22"/>
          <w:szCs w:val="22"/>
        </w:rPr>
        <w:t>ትቀድሳ</w:t>
      </w:r>
      <w:proofErr w:type="spellEnd"/>
      <w:r w:rsidR="00C15E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5E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9EE" w:rsidRPr="002C52AC">
        <w:rPr>
          <w:rFonts w:ascii="Abyssinica SIL" w:hAnsi="Abyssinica SIL" w:cs="Abyssinica SIL"/>
          <w:sz w:val="22"/>
          <w:szCs w:val="22"/>
        </w:rPr>
        <w:t>አዘ</w:t>
      </w:r>
      <w:r w:rsidR="00C51501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5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50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5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50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389764B" w14:textId="2AFFD3C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11</w:t>
      </w:r>
      <w:r w:rsidR="00CC01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ተ</w:t>
      </w:r>
      <w:r w:rsidR="00C51501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C5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501" w:rsidRPr="002C52AC">
        <w:rPr>
          <w:rFonts w:ascii="Abyssinica SIL" w:hAnsi="Abyssinica SIL" w:cs="Abyssinica SIL"/>
          <w:sz w:val="22"/>
          <w:szCs w:val="22"/>
        </w:rPr>
        <w:t>ግብርከ</w:t>
      </w:r>
      <w:proofErr w:type="spellEnd"/>
      <w:r w:rsidR="00CC01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00A88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ሳብዕት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ሰንበቱ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C515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B8C092A" w14:textId="6BB83868" w:rsidR="00FE0035" w:rsidRPr="002C52AC" w:rsidRDefault="00FE0035" w:rsidP="0030030C">
      <w:pPr>
        <w:tabs>
          <w:tab w:val="left" w:pos="9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12</w:t>
      </w:r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926C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6CAF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ግብር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4CE" w:rsidRPr="002C52AC">
        <w:rPr>
          <w:rFonts w:ascii="Abyssinica SIL" w:hAnsi="Abyssinica SIL" w:cs="Abyssinica SIL"/>
          <w:sz w:val="22"/>
          <w:szCs w:val="22"/>
        </w:rPr>
        <w:t>ወ</w:t>
      </w:r>
      <w:r w:rsidR="00E559A8" w:rsidRPr="002C52AC">
        <w:rPr>
          <w:rFonts w:ascii="Abyssinica SIL" w:hAnsi="Abyssinica SIL" w:cs="Abyssinica SIL"/>
          <w:sz w:val="22"/>
          <w:szCs w:val="22"/>
        </w:rPr>
        <w:t>ኢወልድከ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ወኢወለተከ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ወኢገብርከ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ወኢአመቲ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ወኢላ</w:t>
      </w:r>
      <w:r w:rsidR="002774CE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ወኢአድግከ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ወኢግ</w:t>
      </w:r>
      <w:r w:rsidR="00B30CB8" w:rsidRPr="002C52AC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B30C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B30C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C52AC">
        <w:rPr>
          <w:rFonts w:ascii="Abyssinica SIL" w:hAnsi="Abyssinica SIL" w:cs="Abyssinica SIL"/>
          <w:sz w:val="22"/>
          <w:szCs w:val="22"/>
        </w:rPr>
        <w:t>ዴዴከ</w:t>
      </w:r>
      <w:proofErr w:type="spellEnd"/>
      <w:r w:rsidR="00B30C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30C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C52AC">
        <w:rPr>
          <w:rFonts w:ascii="Abyssinica SIL" w:hAnsi="Abyssinica SIL" w:cs="Abyssinica SIL"/>
          <w:sz w:val="22"/>
          <w:szCs w:val="22"/>
        </w:rPr>
        <w:t>ያዕ</w:t>
      </w:r>
      <w:r w:rsidR="001A57FD" w:rsidRPr="002C52AC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ገብርከ</w:t>
      </w:r>
      <w:proofErr w:type="spellEnd"/>
      <w:r w:rsidR="00B60E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ወአመተከ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ከማከ</w:t>
      </w:r>
      <w:proofErr w:type="spellEnd"/>
    </w:p>
    <w:p w14:paraId="26487C02" w14:textId="309F2A0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13</w:t>
      </w:r>
      <w:r w:rsidR="00A032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ወት</w:t>
      </w:r>
      <w:r w:rsidR="00E559A8" w:rsidRPr="002C52AC">
        <w:rPr>
          <w:rFonts w:ascii="Abyssinica SIL" w:hAnsi="Abyssinica SIL" w:cs="Abyssinica SIL"/>
          <w:sz w:val="22"/>
          <w:szCs w:val="22"/>
        </w:rPr>
        <w:t>ዜ</w:t>
      </w:r>
      <w:r w:rsidR="001A57FD" w:rsidRPr="002C52AC">
        <w:rPr>
          <w:rFonts w:ascii="Abyssinica SIL" w:hAnsi="Abyssinica SIL" w:cs="Abyssinica SIL"/>
          <w:sz w:val="22"/>
          <w:szCs w:val="22"/>
        </w:rPr>
        <w:t>ከር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4373" w:rsidRPr="002C52AC">
        <w:rPr>
          <w:rFonts w:ascii="Abyssinica SIL" w:hAnsi="Abyssinica SIL" w:cs="Abyssinica SIL"/>
          <w:sz w:val="22"/>
          <w:szCs w:val="22"/>
        </w:rPr>
        <w:t xml:space="preserve"> {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4373" w:rsidRPr="002C52AC">
        <w:rPr>
          <w:rFonts w:ascii="Abyssinica SIL" w:hAnsi="Abyssinica SIL" w:cs="Abyssinica SIL"/>
          <w:sz w:val="22"/>
          <w:szCs w:val="22"/>
        </w:rPr>
        <w:t>}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5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C52AC">
        <w:rPr>
          <w:rFonts w:ascii="Abyssinica SIL" w:hAnsi="Abyssinica SIL" w:cs="Abyssinica SIL"/>
          <w:sz w:val="22"/>
          <w:szCs w:val="22"/>
        </w:rPr>
        <w:t>አምላ</w:t>
      </w:r>
      <w:r w:rsidR="001A57FD" w:rsidRPr="002C52AC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D543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D543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D543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4373" w:rsidRPr="002C52AC">
        <w:rPr>
          <w:rFonts w:ascii="Abyssinica SIL" w:hAnsi="Abyssinica SIL" w:cs="Abyssinica SIL"/>
          <w:sz w:val="22"/>
          <w:szCs w:val="22"/>
        </w:rPr>
        <w:t>ወበመዝራዕተ</w:t>
      </w:r>
      <w:proofErr w:type="spellEnd"/>
      <w:r w:rsidR="00031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31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9A8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CA68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2C52A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006C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EB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F1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EB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93E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5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5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2C52AC">
        <w:rPr>
          <w:rFonts w:ascii="Abyssinica SIL" w:hAnsi="Abyssinica SIL" w:cs="Abyssinica SIL"/>
          <w:sz w:val="22"/>
          <w:szCs w:val="22"/>
        </w:rPr>
        <w:t>ትዕቀባ</w:t>
      </w:r>
      <w:proofErr w:type="spellEnd"/>
      <w:r w:rsidR="00E70C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2C52AC">
        <w:rPr>
          <w:rFonts w:ascii="Abyssinica SIL" w:hAnsi="Abyssinica SIL" w:cs="Abyssinica SIL"/>
          <w:sz w:val="22"/>
          <w:szCs w:val="22"/>
        </w:rPr>
        <w:t>ለ</w:t>
      </w:r>
      <w:r w:rsidR="00A032A6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A032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2A6" w:rsidRPr="002C52AC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A032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C38" w:rsidRPr="002C52AC">
        <w:rPr>
          <w:rFonts w:ascii="Abyssinica SIL" w:hAnsi="Abyssinica SIL" w:cs="Abyssinica SIL"/>
          <w:sz w:val="22"/>
          <w:szCs w:val="22"/>
        </w:rPr>
        <w:t>ወትቀድሳ</w:t>
      </w:r>
      <w:proofErr w:type="spellEnd"/>
    </w:p>
    <w:p w14:paraId="45CA13D8" w14:textId="7CA7818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14</w:t>
      </w:r>
      <w:r w:rsidR="00D76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C52AC">
        <w:rPr>
          <w:rFonts w:ascii="Abyssinica SIL" w:hAnsi="Abyssinica SIL" w:cs="Abyssinica SIL"/>
          <w:sz w:val="22"/>
          <w:szCs w:val="22"/>
        </w:rPr>
        <w:t>አክብር</w:t>
      </w:r>
      <w:proofErr w:type="spellEnd"/>
      <w:r w:rsidR="003828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C52AC">
        <w:rPr>
          <w:rFonts w:ascii="Abyssinica SIL" w:hAnsi="Abyssinica SIL" w:cs="Abyssinica SIL"/>
          <w:sz w:val="22"/>
          <w:szCs w:val="22"/>
        </w:rPr>
        <w:t>አባከ</w:t>
      </w:r>
      <w:proofErr w:type="spellEnd"/>
      <w:r w:rsidR="003828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C52AC">
        <w:rPr>
          <w:rFonts w:ascii="Abyssinica SIL" w:hAnsi="Abyssinica SIL" w:cs="Abyssinica SIL"/>
          <w:sz w:val="22"/>
          <w:szCs w:val="22"/>
        </w:rPr>
        <w:t>ወእም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D2C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ዕሌከ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ውህ</w:t>
      </w:r>
      <w:r w:rsidR="001A57FD" w:rsidRPr="002C52AC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4682B5E" w14:textId="5BE7F13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15</w:t>
      </w:r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ኢትሑር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6832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2E7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</w:p>
    <w:p w14:paraId="5B54B68C" w14:textId="7F0C52D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16</w:t>
      </w:r>
      <w:r w:rsidR="00AE79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A42" w:rsidRPr="002C52AC">
        <w:rPr>
          <w:rFonts w:ascii="Abyssinica SIL" w:hAnsi="Abyssinica SIL" w:cs="Abyssinica SIL"/>
          <w:sz w:val="22"/>
          <w:szCs w:val="22"/>
        </w:rPr>
        <w:t>ወኢትቅተል</w:t>
      </w:r>
      <w:proofErr w:type="spellEnd"/>
      <w:r w:rsidR="00DA1A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A42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</w:p>
    <w:p w14:paraId="6079919D" w14:textId="64306306" w:rsidR="00382833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17</w:t>
      </w:r>
      <w:r w:rsidR="003828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C52AC">
        <w:rPr>
          <w:rFonts w:ascii="Abyssinica SIL" w:hAnsi="Abyssinica SIL" w:cs="Abyssinica SIL"/>
          <w:sz w:val="22"/>
          <w:szCs w:val="22"/>
        </w:rPr>
        <w:t>ወኢትስ</w:t>
      </w:r>
      <w:r w:rsidR="00DA1A42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6B4035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09C9E0AA" w14:textId="17B2501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18</w:t>
      </w:r>
      <w:r w:rsidR="00AE79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D2C" w:rsidRPr="002C52AC">
        <w:rPr>
          <w:rFonts w:ascii="Abyssinica SIL" w:hAnsi="Abyssinica SIL" w:cs="Abyssinica SIL"/>
          <w:sz w:val="22"/>
          <w:szCs w:val="22"/>
        </w:rPr>
        <w:t>ወኢተ</w:t>
      </w:r>
      <w:r w:rsidR="00935FBF" w:rsidRPr="002C52AC">
        <w:rPr>
          <w:rFonts w:ascii="Abyssinica SIL" w:hAnsi="Abyssinica SIL" w:cs="Abyssinica SIL"/>
          <w:sz w:val="22"/>
          <w:szCs w:val="22"/>
        </w:rPr>
        <w:t>ኩን</w:t>
      </w:r>
      <w:proofErr w:type="spellEnd"/>
      <w:r w:rsidR="00935F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FBF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177D2C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77D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D2C" w:rsidRPr="002C52AC">
        <w:rPr>
          <w:rFonts w:ascii="Abyssinica SIL" w:hAnsi="Abyssinica SIL" w:cs="Abyssinica SIL"/>
          <w:sz w:val="22"/>
          <w:szCs w:val="22"/>
        </w:rPr>
        <w:t>በሐሰተ</w:t>
      </w:r>
      <w:proofErr w:type="spellEnd"/>
      <w:r w:rsidR="00177D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D2C" w:rsidRPr="002C52AC">
        <w:rPr>
          <w:rFonts w:ascii="Abyssinica SIL" w:hAnsi="Abyssinica SIL" w:cs="Abyssinica SIL"/>
          <w:sz w:val="22"/>
          <w:szCs w:val="22"/>
        </w:rPr>
        <w:t>ለ</w:t>
      </w:r>
      <w:r w:rsidR="00A03FEC" w:rsidRPr="002C52AC">
        <w:rPr>
          <w:rFonts w:ascii="Abyssinica SIL" w:hAnsi="Abyssinica SIL" w:cs="Abyssinica SIL"/>
          <w:sz w:val="22"/>
          <w:szCs w:val="22"/>
        </w:rPr>
        <w:t>ዕሌ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77D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01A" w:rsidRPr="002C52AC">
        <w:rPr>
          <w:rFonts w:ascii="Abyssinica SIL" w:hAnsi="Abyssinica SIL" w:cs="Abyssinica SIL"/>
          <w:sz w:val="22"/>
          <w:szCs w:val="22"/>
        </w:rPr>
        <w:t>ኢተ</w:t>
      </w:r>
      <w:r w:rsidR="00935FBF" w:rsidRPr="002C52AC">
        <w:rPr>
          <w:rFonts w:ascii="Abyssinica SIL" w:hAnsi="Abyssinica SIL" w:cs="Abyssinica SIL"/>
          <w:sz w:val="22"/>
          <w:szCs w:val="22"/>
        </w:rPr>
        <w:t>ሐሱ</w:t>
      </w:r>
      <w:proofErr w:type="spellEnd"/>
      <w:r w:rsidR="00935F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FBF" w:rsidRPr="002C52AC">
        <w:rPr>
          <w:rFonts w:ascii="Abyssinica SIL" w:hAnsi="Abyssinica SIL" w:cs="Abyssinica SIL"/>
          <w:sz w:val="22"/>
          <w:szCs w:val="22"/>
        </w:rPr>
        <w:t>ሰ</w:t>
      </w:r>
      <w:r w:rsidR="00E31670" w:rsidRPr="002C52AC">
        <w:rPr>
          <w:rFonts w:ascii="Abyssinica SIL" w:hAnsi="Abyssinica SIL" w:cs="Abyssinica SIL"/>
          <w:sz w:val="22"/>
          <w:szCs w:val="22"/>
        </w:rPr>
        <w:t>ምዐ</w:t>
      </w:r>
      <w:proofErr w:type="spellEnd"/>
    </w:p>
    <w:p w14:paraId="20BC837F" w14:textId="34F8121F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19</w:t>
      </w:r>
      <w:r w:rsidR="007506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ወኢትፍ</w:t>
      </w:r>
      <w:r w:rsidR="00062CD3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ወኢትፍቶ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C52AC">
        <w:rPr>
          <w:rFonts w:ascii="Abyssinica SIL" w:hAnsi="Abyssinica SIL" w:cs="Abyssinica SIL"/>
          <w:sz w:val="22"/>
          <w:szCs w:val="22"/>
        </w:rPr>
        <w:t>ቤቶ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C52A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C52AC">
        <w:rPr>
          <w:rFonts w:ascii="Abyssinica SIL" w:hAnsi="Abyssinica SIL" w:cs="Abyssinica SIL"/>
          <w:sz w:val="22"/>
          <w:szCs w:val="22"/>
        </w:rPr>
        <w:t>ወኢገራህቶ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</w:t>
      </w:r>
      <w:r w:rsidR="00664FA5" w:rsidRPr="002C52AC">
        <w:rPr>
          <w:rFonts w:ascii="Abyssinica SIL" w:hAnsi="Abyssinica SIL" w:cs="Abyssinica SIL"/>
          <w:sz w:val="22"/>
          <w:szCs w:val="22"/>
        </w:rPr>
        <w:t>ኢገብሮ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C52AC">
        <w:rPr>
          <w:rFonts w:ascii="Abyssinica SIL" w:hAnsi="Abyssinica SIL" w:cs="Abyssinica SIL"/>
          <w:sz w:val="22"/>
          <w:szCs w:val="22"/>
        </w:rPr>
        <w:t>ወኢአመቶ</w:t>
      </w:r>
      <w:proofErr w:type="spellEnd"/>
      <w:r w:rsidR="00664F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ኢላ</w:t>
      </w:r>
      <w:r w:rsidR="00664FA5" w:rsidRPr="002C52AC">
        <w:rPr>
          <w:rFonts w:ascii="Abyssinica SIL" w:hAnsi="Abyssinica SIL" w:cs="Abyssinica SIL"/>
          <w:sz w:val="22"/>
          <w:szCs w:val="22"/>
        </w:rPr>
        <w:t>ህ</w:t>
      </w:r>
      <w:r w:rsidR="00062CD3" w:rsidRPr="002C52A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ወኢአድጎ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ወኢ</w:t>
      </w:r>
      <w:r w:rsidR="008A121E" w:rsidRPr="002C52AC">
        <w:rPr>
          <w:rFonts w:ascii="Abyssinica SIL" w:hAnsi="Abyssinica SIL" w:cs="Abyssinica SIL"/>
          <w:sz w:val="22"/>
          <w:szCs w:val="22"/>
        </w:rPr>
        <w:t>እም</w:t>
      </w:r>
      <w:r w:rsidR="00935FBF" w:rsidRPr="002C52AC">
        <w:rPr>
          <w:rFonts w:ascii="Abyssinica SIL" w:hAnsi="Abyssinica SIL" w:cs="Abyssinica SIL"/>
          <w:sz w:val="22"/>
          <w:szCs w:val="22"/>
        </w:rPr>
        <w:t>ኩ</w:t>
      </w:r>
      <w:r w:rsidR="00062CD3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እንስሳሁ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ወ</w:t>
      </w:r>
      <w:r w:rsidR="00935FBF" w:rsidRPr="002C52AC">
        <w:rPr>
          <w:rFonts w:ascii="Abyssinica SIL" w:hAnsi="Abyssinica SIL" w:cs="Abyssinica SIL"/>
          <w:sz w:val="22"/>
          <w:szCs w:val="22"/>
        </w:rPr>
        <w:t>ኢእምኩ</w:t>
      </w:r>
      <w:r w:rsidR="008A121E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A12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121E" w:rsidRPr="002C52AC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FBF" w:rsidRPr="002C52AC">
        <w:rPr>
          <w:rFonts w:ascii="Abyssinica SIL" w:hAnsi="Abyssinica SIL" w:cs="Abyssinica SIL"/>
          <w:sz w:val="22"/>
          <w:szCs w:val="22"/>
        </w:rPr>
        <w:t>ካለ</w:t>
      </w:r>
      <w:r w:rsidR="008A121E" w:rsidRPr="002C52AC">
        <w:rPr>
          <w:rFonts w:ascii="Abyssinica SIL" w:hAnsi="Abyssinica SIL" w:cs="Abyssinica SIL"/>
          <w:sz w:val="22"/>
          <w:szCs w:val="22"/>
        </w:rPr>
        <w:t>እከ</w:t>
      </w:r>
      <w:proofErr w:type="spellEnd"/>
    </w:p>
    <w:p w14:paraId="7B0D5947" w14:textId="630899E5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  <w:lang w:val="en-GB"/>
        </w:rPr>
        <w:t xml:space="preserve">20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ዘነ</w:t>
      </w:r>
      <w:r w:rsidR="001A57FD" w:rsidRPr="002C52AC">
        <w:rPr>
          <w:rFonts w:ascii="Abyssinica SIL" w:hAnsi="Abyssinica SIL" w:cs="Abyssinica SIL"/>
          <w:sz w:val="22"/>
          <w:szCs w:val="22"/>
        </w:rPr>
        <w:t>ገረ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ተዓይንክ</w:t>
      </w:r>
      <w:r w:rsidR="00062CD3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በማእ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EE7B2F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27BA" w:rsidRPr="002C52AC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DD27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27BA" w:rsidRPr="002C52AC">
        <w:rPr>
          <w:rFonts w:ascii="Abyssinica SIL" w:hAnsi="Abyssinica SIL" w:cs="Abyssinica SIL"/>
          <w:sz w:val="22"/>
          <w:szCs w:val="22"/>
        </w:rPr>
        <w:t>ወቃለ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ወኢደገመ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ወጽ</w:t>
      </w:r>
      <w:r w:rsidR="00062CD3" w:rsidRPr="002C52AC">
        <w:rPr>
          <w:rFonts w:ascii="Abyssinica SIL" w:hAnsi="Abyssinica SIL" w:cs="Abyssinica SIL"/>
          <w:sz w:val="22"/>
          <w:szCs w:val="22"/>
        </w:rPr>
        <w:t>ሐፎ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062C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C52AC">
        <w:rPr>
          <w:rFonts w:ascii="Abyssinica SIL" w:hAnsi="Abyssinica SIL" w:cs="Abyssinica SIL"/>
          <w:sz w:val="22"/>
          <w:szCs w:val="22"/>
        </w:rPr>
        <w:t>ዘእ</w:t>
      </w:r>
      <w:r w:rsidR="00EE7B2F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E7B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B2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4A26F732" w14:textId="39527091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21</w:t>
      </w:r>
      <w:r w:rsidR="001559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2C52A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BB7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C52A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F0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C52A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BB7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እመ</w:t>
      </w:r>
      <w:r w:rsidR="005F0E30" w:rsidRPr="002C52AC">
        <w:rPr>
          <w:rFonts w:ascii="Abyssinica SIL" w:hAnsi="Abyssinica SIL" w:cs="Abyssinica SIL"/>
          <w:sz w:val="22"/>
          <w:szCs w:val="22"/>
        </w:rPr>
        <w:t>እ</w:t>
      </w:r>
      <w:r w:rsidR="00794A89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94A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94A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2C52AC">
        <w:rPr>
          <w:rFonts w:ascii="Abyssinica SIL" w:hAnsi="Abyssinica SIL" w:cs="Abyssinica SIL"/>
          <w:sz w:val="22"/>
          <w:szCs w:val="22"/>
        </w:rPr>
        <w:t>ወደብሩ</w:t>
      </w:r>
      <w:r w:rsidR="005F0E30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ወመፃእክሙ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ኵለ</w:t>
      </w:r>
      <w:r w:rsidR="005F0E30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F0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C52A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5F0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C52A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5F0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C52AC">
        <w:rPr>
          <w:rFonts w:ascii="Abyssinica SIL" w:hAnsi="Abyssinica SIL" w:cs="Abyssinica SIL"/>
          <w:sz w:val="22"/>
          <w:szCs w:val="22"/>
        </w:rPr>
        <w:t>ወአእ</w:t>
      </w:r>
      <w:r w:rsidR="00706C32" w:rsidRPr="002C52AC">
        <w:rPr>
          <w:rFonts w:ascii="Abyssinica SIL" w:hAnsi="Abyssinica SIL" w:cs="Abyssinica SIL"/>
          <w:sz w:val="22"/>
          <w:szCs w:val="22"/>
        </w:rPr>
        <w:t>ሩጊክሙ</w:t>
      </w:r>
      <w:proofErr w:type="spellEnd"/>
    </w:p>
    <w:p w14:paraId="53E6237D" w14:textId="524398F6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22</w:t>
      </w:r>
      <w:r w:rsidR="00794A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2C52AC">
        <w:rPr>
          <w:rFonts w:ascii="Abyssinica SIL" w:hAnsi="Abyssinica SIL" w:cs="Abyssinica SIL"/>
          <w:sz w:val="22"/>
          <w:szCs w:val="22"/>
        </w:rPr>
        <w:t>ወትቤሉ</w:t>
      </w:r>
      <w:r w:rsidR="005560FB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5EA" w:rsidRPr="002C52AC">
        <w:rPr>
          <w:rFonts w:ascii="Abyssinica SIL" w:hAnsi="Abyssinica SIL" w:cs="Abyssinica SIL"/>
          <w:sz w:val="22"/>
          <w:szCs w:val="22"/>
        </w:rPr>
        <w:t>አርአየነ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06C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ስብሐቲሁ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6C32" w:rsidRPr="002C52AC">
        <w:rPr>
          <w:rFonts w:ascii="Abyssinica SIL" w:hAnsi="Abyssinica SIL" w:cs="Abyssinica SIL"/>
          <w:sz w:val="22"/>
          <w:szCs w:val="22"/>
        </w:rPr>
        <w:t>ወቃሉ</w:t>
      </w:r>
      <w:r w:rsidR="005F0E30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6B7" w:rsidRPr="002C52AC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F13DBC" w:rsidRPr="002C52AC">
        <w:rPr>
          <w:rFonts w:ascii="Abyssinica SIL" w:hAnsi="Abyssinica SIL" w:cs="Abyssinica SIL"/>
          <w:sz w:val="22"/>
          <w:szCs w:val="22"/>
        </w:rPr>
        <w:t>[…]</w:t>
      </w:r>
    </w:p>
    <w:p w14:paraId="3EEC4295" w14:textId="1DFF78DA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C52AC">
        <w:rPr>
          <w:rFonts w:ascii="Abyssinica SIL" w:hAnsi="Abyssinica SIL" w:cs="Abyssinica SIL"/>
          <w:sz w:val="22"/>
          <w:szCs w:val="22"/>
        </w:rPr>
        <w:t>23</w:t>
      </w:r>
      <w:r w:rsidR="001E55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8C3359C" w14:textId="2950FC1D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24</w:t>
      </w:r>
      <w:r w:rsidR="00005A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3EC4F3A" w14:textId="22E4A919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25</w:t>
      </w:r>
      <w:r w:rsidR="00385E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BA84EB1" w14:textId="3937DF4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26</w:t>
      </w:r>
      <w:r w:rsidR="004143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2DFC858" w14:textId="2F7D6D4D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27</w:t>
      </w:r>
      <w:r w:rsidR="006E5C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E15D553" w14:textId="79D6F9E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28</w:t>
      </w:r>
      <w:r w:rsidR="00425C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6A5A692" w14:textId="473D6E4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29</w:t>
      </w:r>
      <w:r w:rsidR="00425C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BF40B92" w14:textId="1ABC7A8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30</w:t>
      </w:r>
      <w:r w:rsidR="00280D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C6CECC1" w14:textId="4BB553A0" w:rsidR="001A57FD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C52AC">
        <w:rPr>
          <w:rFonts w:ascii="Abyssinica SIL" w:hAnsi="Abyssinica SIL" w:cs="Abyssinica SIL"/>
          <w:sz w:val="22"/>
          <w:szCs w:val="22"/>
        </w:rPr>
        <w:t>31</w:t>
      </w:r>
      <w:r w:rsidR="00280D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3B57258" w14:textId="1DC249E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2F06A84" w14:textId="6FB6CC9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960F60" w:rsidRPr="002C52A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C332DE8" w14:textId="52D4C2B5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C52A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27502F7" w14:textId="473E769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C52AC">
        <w:rPr>
          <w:rFonts w:ascii="Abyssinica SIL" w:hAnsi="Abyssinica SIL" w:cs="Abyssinica SIL"/>
          <w:sz w:val="22"/>
          <w:szCs w:val="22"/>
        </w:rPr>
        <w:t>4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DFF5D93" w14:textId="42585AB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C52AC">
        <w:rPr>
          <w:rFonts w:ascii="Abyssinica SIL" w:hAnsi="Abyssinica SIL" w:cs="Abyssinica SIL"/>
          <w:sz w:val="22"/>
          <w:szCs w:val="22"/>
        </w:rPr>
        <w:t>5</w:t>
      </w:r>
      <w:r w:rsidR="005B31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8B5B1D0" w14:textId="529D12D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C52AC">
        <w:rPr>
          <w:rFonts w:ascii="Abyssinica SIL" w:hAnsi="Abyssinica SIL" w:cs="Abyssinica SIL"/>
          <w:sz w:val="22"/>
          <w:szCs w:val="22"/>
        </w:rPr>
        <w:t>6</w:t>
      </w:r>
      <w:r w:rsidR="005B31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D734823" w14:textId="6EE8C5AD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C52A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AA33CCF" w14:textId="72F47C8C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2C52AC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3609FB9" w14:textId="285B0D0F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2C52AC">
        <w:rPr>
          <w:rFonts w:ascii="Abyssinica SIL" w:hAnsi="Abyssinica SIL" w:cs="Abyssinica SIL"/>
          <w:sz w:val="22"/>
          <w:szCs w:val="22"/>
        </w:rPr>
        <w:t>9</w:t>
      </w:r>
      <w:r w:rsidR="00EE1A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CDC63D5" w14:textId="4810B837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>10</w:t>
      </w:r>
      <w:r w:rsidR="00EE1A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DEEC43C" w14:textId="320C207C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>11</w:t>
      </w:r>
      <w:r w:rsidR="00EE1A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88A4DD6" w14:textId="1646FEB4" w:rsidR="00274ED1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>12</w:t>
      </w:r>
      <w:r w:rsidR="00CC59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471EF39" w14:textId="3CA60812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 xml:space="preserve">13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1F30E56" w14:textId="48907BB9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>14</w:t>
      </w:r>
      <w:r w:rsidR="002B01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0479CEAA" w14:textId="12D2898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C52AC">
        <w:rPr>
          <w:rFonts w:ascii="Abyssinica SIL" w:hAnsi="Abyssinica SIL" w:cs="Abyssinica SIL"/>
          <w:sz w:val="22"/>
          <w:szCs w:val="22"/>
        </w:rPr>
        <w:t>15</w:t>
      </w:r>
      <w:r w:rsidR="00A17E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797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879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7976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0879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7976" w:rsidRPr="002C52AC">
        <w:rPr>
          <w:rFonts w:ascii="Abyssinica SIL" w:hAnsi="Abyssinica SIL" w:cs="Abyssinica SIL"/>
          <w:sz w:val="22"/>
          <w:szCs w:val="22"/>
        </w:rPr>
        <w:t>ቀናኤ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879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</w:p>
    <w:p w14:paraId="4FFA05EE" w14:textId="5A7D437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16</w:t>
      </w:r>
      <w:r w:rsidR="00A75C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5C04" w:rsidRPr="002C52AC">
        <w:rPr>
          <w:rFonts w:ascii="Abyssinica SIL" w:hAnsi="Abyssinica SIL" w:cs="Abyssinica SIL"/>
          <w:sz w:val="22"/>
          <w:szCs w:val="22"/>
        </w:rPr>
        <w:t>ኢይትምዕዐ</w:t>
      </w:r>
      <w:r w:rsidR="00715B9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75C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15B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FCE" w:rsidRPr="002C52AC">
        <w:rPr>
          <w:rFonts w:ascii="Abyssinica SIL" w:hAnsi="Abyssinica SIL" w:cs="Abyssinica SIL"/>
          <w:sz w:val="22"/>
          <w:szCs w:val="22"/>
        </w:rPr>
        <w:t>በመዐቱ</w:t>
      </w:r>
      <w:proofErr w:type="spellEnd"/>
      <w:r w:rsidR="002A0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5B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2C52AC">
        <w:rPr>
          <w:rFonts w:ascii="Abyssinica SIL" w:hAnsi="Abyssinica SIL" w:cs="Abyssinica SIL"/>
          <w:sz w:val="22"/>
          <w:szCs w:val="22"/>
        </w:rPr>
        <w:t>ወ</w:t>
      </w:r>
      <w:r w:rsidR="002A0FCE" w:rsidRPr="002C52AC">
        <w:rPr>
          <w:rFonts w:ascii="Abyssinica SIL" w:hAnsi="Abyssinica SIL" w:cs="Abyssinica SIL"/>
          <w:sz w:val="22"/>
          <w:szCs w:val="22"/>
        </w:rPr>
        <w:t>ኢይሳ</w:t>
      </w:r>
      <w:r w:rsidR="00D55BB8" w:rsidRPr="002C52AC">
        <w:rPr>
          <w:rFonts w:ascii="Abyssinica SIL" w:hAnsi="Abyssinica SIL" w:cs="Abyssinica SIL"/>
          <w:sz w:val="22"/>
          <w:szCs w:val="22"/>
        </w:rPr>
        <w:t>ርወ</w:t>
      </w:r>
      <w:r w:rsidR="00715B9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C52AC">
        <w:rPr>
          <w:rFonts w:ascii="Abyssinica SIL" w:hAnsi="Abyssinica SIL" w:cs="Abyssinica SIL"/>
          <w:sz w:val="22"/>
          <w:szCs w:val="22"/>
        </w:rPr>
        <w:t>እም</w:t>
      </w:r>
      <w:r w:rsidR="002A0FCE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2A0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FCE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45C261D0" w14:textId="40AE11F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17</w:t>
      </w:r>
      <w:r w:rsidR="00715B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ወኢታመክሮ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C7A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95B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7A3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C7A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95B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አመከርካሁ</w:t>
      </w:r>
      <w:proofErr w:type="spellEnd"/>
      <w:r w:rsidR="00D95B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95B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95B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BA2" w:rsidRPr="002C52AC">
        <w:rPr>
          <w:rFonts w:ascii="Abyssinica SIL" w:hAnsi="Abyssinica SIL" w:cs="Abyssinica SIL"/>
          <w:sz w:val="22"/>
          <w:szCs w:val="22"/>
        </w:rPr>
        <w:t>መንሱት</w:t>
      </w:r>
      <w:proofErr w:type="spellEnd"/>
    </w:p>
    <w:p w14:paraId="4D2F470C" w14:textId="6948F2A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18</w:t>
      </w:r>
      <w:r w:rsidR="00F454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430" w:rsidRPr="002C52AC">
        <w:rPr>
          <w:rFonts w:ascii="Abyssinica SIL" w:hAnsi="Abyssinica SIL" w:cs="Abyssinica SIL"/>
          <w:sz w:val="22"/>
          <w:szCs w:val="22"/>
        </w:rPr>
        <w:t>ተዓቃብ</w:t>
      </w:r>
      <w:proofErr w:type="spellEnd"/>
      <w:r w:rsidR="00973D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430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F454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430" w:rsidRPr="002C52AC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A720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F454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ወሰ</w:t>
      </w:r>
      <w:r w:rsidR="00A7203D" w:rsidRPr="002C52AC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A720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720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</w:p>
    <w:p w14:paraId="29C57313" w14:textId="604E857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19</w:t>
      </w:r>
      <w:r w:rsidR="00CC0C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9C3" w:rsidRPr="002C52AC">
        <w:rPr>
          <w:rFonts w:ascii="Abyssinica SIL" w:hAnsi="Abyssinica SIL" w:cs="Abyssinica SIL"/>
          <w:sz w:val="22"/>
          <w:szCs w:val="22"/>
        </w:rPr>
        <w:t>ወተገብር</w:t>
      </w:r>
      <w:proofErr w:type="spellEnd"/>
      <w:r w:rsidR="00B059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9C3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B059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9C3" w:rsidRPr="002C52AC">
        <w:rPr>
          <w:rFonts w:ascii="Abyssinica SIL" w:hAnsi="Abyssinica SIL" w:cs="Abyssinica SIL"/>
          <w:sz w:val="22"/>
          <w:szCs w:val="22"/>
        </w:rPr>
        <w:t>ወዘአደመ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A720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059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720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850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ሠናይ</w:t>
      </w:r>
      <w:r w:rsidR="0074354B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850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5049" w:rsidRPr="002C52AC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BB9" w:rsidRPr="002C52AC">
        <w:rPr>
          <w:rFonts w:ascii="Abyssinica SIL" w:hAnsi="Abyssinica SIL" w:cs="Abyssinica SIL"/>
          <w:sz w:val="22"/>
          <w:szCs w:val="22"/>
        </w:rPr>
        <w:t>ትትዋረስ</w:t>
      </w:r>
      <w:proofErr w:type="spellEnd"/>
      <w:r w:rsidR="00EC2B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BB9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ቡርክተ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F8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66F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F80" w:rsidRPr="002C52AC">
        <w:rPr>
          <w:rFonts w:ascii="Abyssinica SIL" w:hAnsi="Abyssinica SIL" w:cs="Abyssinica SIL"/>
          <w:sz w:val="22"/>
          <w:szCs w:val="22"/>
        </w:rPr>
        <w:t>መሐ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66F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F80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</w:p>
    <w:p w14:paraId="16DC5FF8" w14:textId="4E00708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20</w:t>
      </w:r>
      <w:r w:rsidR="00B05B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7A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227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7AD" w:rsidRPr="002C52AC">
        <w:rPr>
          <w:rFonts w:ascii="Abyssinica SIL" w:hAnsi="Abyssinica SIL" w:cs="Abyssinica SIL"/>
          <w:sz w:val="22"/>
          <w:szCs w:val="22"/>
        </w:rPr>
        <w:t>ይሰ</w:t>
      </w:r>
      <w:r w:rsidR="001A57FD" w:rsidRPr="002C52AC">
        <w:rPr>
          <w:rFonts w:ascii="Abyssinica SIL" w:hAnsi="Abyssinica SIL" w:cs="Abyssinica SIL"/>
          <w:sz w:val="22"/>
          <w:szCs w:val="22"/>
        </w:rPr>
        <w:t>ድድ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274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4C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1F5A6C30" w14:textId="778F123C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21</w:t>
      </w:r>
      <w:r w:rsidR="005208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ተሳእለኪ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ጌሰም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B963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360" w:rsidRPr="002C52A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19386B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ዘአዘዘነ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938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</w:p>
    <w:p w14:paraId="6AF51EAA" w14:textId="2A56B064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22</w:t>
      </w:r>
      <w:r w:rsidR="005208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075F" w:rsidRPr="002C52AC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1507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075F" w:rsidRPr="002C52AC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507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075F" w:rsidRPr="002C52AC">
        <w:rPr>
          <w:rFonts w:ascii="Abyssinica SIL" w:hAnsi="Abyssinica SIL" w:cs="Abyssinica SIL"/>
          <w:sz w:val="22"/>
          <w:szCs w:val="22"/>
        </w:rPr>
        <w:t>አግብርት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ወአው</w:t>
      </w:r>
      <w:r w:rsidR="0074354B" w:rsidRPr="002C52AC">
        <w:rPr>
          <w:rFonts w:ascii="Abyssinica SIL" w:hAnsi="Abyssinica SIL" w:cs="Abyssinica SIL"/>
          <w:sz w:val="22"/>
          <w:szCs w:val="22"/>
        </w:rPr>
        <w:t>ፅ</w:t>
      </w:r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507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B76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C52A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1B76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C52AC">
        <w:rPr>
          <w:rFonts w:ascii="Abyssinica SIL" w:hAnsi="Abyssinica SIL" w:cs="Abyssinica SIL"/>
          <w:sz w:val="22"/>
          <w:szCs w:val="22"/>
        </w:rPr>
        <w:t>ጽ</w:t>
      </w:r>
      <w:r w:rsidR="00902C06" w:rsidRPr="002C52AC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902C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C06" w:rsidRPr="002C52AC">
        <w:rPr>
          <w:rFonts w:ascii="Abyssinica SIL" w:hAnsi="Abyssinica SIL" w:cs="Abyssinica SIL"/>
          <w:sz w:val="22"/>
          <w:szCs w:val="22"/>
        </w:rPr>
        <w:t>ወ</w:t>
      </w:r>
      <w:r w:rsidR="00FC2628" w:rsidRPr="002C52AC">
        <w:rPr>
          <w:rFonts w:ascii="Abyssinica SIL" w:hAnsi="Abyssinica SIL" w:cs="Abyssinica SIL"/>
          <w:sz w:val="22"/>
          <w:szCs w:val="22"/>
        </w:rPr>
        <w:t>በመዝራዕተ</w:t>
      </w:r>
      <w:proofErr w:type="spellEnd"/>
      <w:r w:rsidR="00FC2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2628" w:rsidRPr="002C52AC">
        <w:rPr>
          <w:rFonts w:ascii="Abyssinica SIL" w:hAnsi="Abyssinica SIL" w:cs="Abyssinica SIL"/>
          <w:sz w:val="22"/>
          <w:szCs w:val="22"/>
        </w:rPr>
        <w:t>ለዕለተ</w:t>
      </w:r>
      <w:proofErr w:type="spellEnd"/>
    </w:p>
    <w:p w14:paraId="58A6468F" w14:textId="4559C70E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ወፈነወ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2D2633" w:rsidRPr="002C52AC">
        <w:rPr>
          <w:rFonts w:ascii="Abyssinica SIL" w:hAnsi="Abyssinica SIL" w:cs="Abyssinica SIL"/>
          <w:sz w:val="22"/>
          <w:szCs w:val="22"/>
        </w:rPr>
        <w:t>አ</w:t>
      </w:r>
      <w:r w:rsidR="00F2015B" w:rsidRPr="002C52AC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ወእኩይ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ለ</w:t>
      </w:r>
      <w:r w:rsidR="00F2015B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ወለ</w:t>
      </w:r>
      <w:r w:rsidR="001F544C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F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2C52A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ወለ</w:t>
      </w:r>
      <w:r w:rsidR="00F2015B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A15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80E" w:rsidRPr="002C52AC">
        <w:rPr>
          <w:rFonts w:ascii="Abyssinica SIL" w:hAnsi="Abyssinica SIL" w:cs="Abyssinica SIL"/>
          <w:sz w:val="22"/>
          <w:szCs w:val="22"/>
        </w:rPr>
        <w:t>በቅድሜነ</w:t>
      </w:r>
      <w:proofErr w:type="spellEnd"/>
    </w:p>
    <w:p w14:paraId="7DEDBDE1" w14:textId="2700FEE0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24</w:t>
      </w:r>
      <w:r w:rsidR="001F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ወኪያነሰ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አውፅ</w:t>
      </w:r>
      <w:r w:rsidR="0091567E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1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91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1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ያብአነ</w:t>
      </w:r>
      <w:proofErr w:type="spellEnd"/>
      <w:r w:rsidR="0091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ወየህ</w:t>
      </w:r>
      <w:r w:rsidR="00F2015B" w:rsidRPr="002C52AC">
        <w:rPr>
          <w:rFonts w:ascii="Abyssinica SIL" w:hAnsi="Abyssinica SIL" w:cs="Abyssinica SIL"/>
          <w:sz w:val="22"/>
          <w:szCs w:val="22"/>
        </w:rPr>
        <w:t>በነ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1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567E" w:rsidRPr="002C52AC">
        <w:rPr>
          <w:rFonts w:ascii="Abyssinica SIL" w:hAnsi="Abyssinica SIL" w:cs="Abyssinica SIL"/>
          <w:sz w:val="22"/>
          <w:szCs w:val="22"/>
        </w:rPr>
        <w:t>መሐ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2C52A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</w:p>
    <w:p w14:paraId="249A4A17" w14:textId="36418CE9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25</w:t>
      </w:r>
      <w:r w:rsidR="001F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C52AC">
        <w:rPr>
          <w:rFonts w:ascii="Abyssinica SIL" w:hAnsi="Abyssinica SIL" w:cs="Abyssinica SIL"/>
          <w:sz w:val="22"/>
          <w:szCs w:val="22"/>
        </w:rPr>
        <w:t>ወአዘዘነ</w:t>
      </w:r>
      <w:proofErr w:type="spellEnd"/>
      <w:r w:rsidR="00EA6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74F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A6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A6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F5E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74F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7435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ንፍርሆ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74F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5E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F45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5E0" w:rsidRPr="002C52AC">
        <w:rPr>
          <w:rFonts w:ascii="Abyssinica SIL" w:hAnsi="Abyssinica SIL" w:cs="Abyssinica SIL"/>
          <w:sz w:val="22"/>
          <w:szCs w:val="22"/>
        </w:rPr>
        <w:t>አምላ</w:t>
      </w:r>
      <w:r w:rsidR="00574F5E" w:rsidRPr="002C52AC">
        <w:rPr>
          <w:rFonts w:ascii="Abyssinica SIL" w:hAnsi="Abyssinica SIL" w:cs="Abyssinica SIL"/>
          <w:sz w:val="22"/>
          <w:szCs w:val="22"/>
        </w:rPr>
        <w:t>ክ</w:t>
      </w:r>
      <w:r w:rsidR="00F2015B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F5E" w:rsidRPr="002C52AC">
        <w:rPr>
          <w:rFonts w:ascii="Abyssinica SIL" w:hAnsi="Abyssinica SIL" w:cs="Abyssinica SIL"/>
          <w:sz w:val="22"/>
          <w:szCs w:val="22"/>
        </w:rPr>
        <w:t>ለ</w:t>
      </w:r>
      <w:r w:rsidR="0074354B" w:rsidRPr="002C52AC">
        <w:rPr>
          <w:rFonts w:ascii="Abyssinica SIL" w:hAnsi="Abyssinica SIL" w:cs="Abyssinica SIL"/>
          <w:sz w:val="22"/>
          <w:szCs w:val="22"/>
        </w:rPr>
        <w:t>ዕሌነ</w:t>
      </w:r>
      <w:proofErr w:type="spellEnd"/>
      <w:r w:rsidR="00574F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10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2C52AC">
        <w:rPr>
          <w:rFonts w:ascii="Abyssinica SIL" w:hAnsi="Abyssinica SIL" w:cs="Abyssinica SIL"/>
          <w:sz w:val="22"/>
          <w:szCs w:val="22"/>
        </w:rPr>
        <w:t>መዋዕሊ</w:t>
      </w:r>
      <w:r w:rsidR="00A17D12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7D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ንሕ</w:t>
      </w:r>
      <w:r w:rsidR="00A17D12" w:rsidRPr="002C52AC">
        <w:rPr>
          <w:rFonts w:ascii="Abyssinica SIL" w:hAnsi="Abyssinica SIL" w:cs="Abyssinica SIL"/>
          <w:sz w:val="22"/>
          <w:szCs w:val="22"/>
        </w:rPr>
        <w:t>የው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4E1916D1" w14:textId="240C4F01" w:rsidR="001A57FD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C52AC">
        <w:rPr>
          <w:rFonts w:ascii="Abyssinica SIL" w:hAnsi="Abyssinica SIL" w:cs="Abyssinica SIL"/>
          <w:sz w:val="22"/>
          <w:szCs w:val="22"/>
        </w:rPr>
        <w:t>26</w:t>
      </w:r>
      <w:r w:rsidR="00260F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0F14" w:rsidRPr="002C52AC">
        <w:rPr>
          <w:rFonts w:ascii="Abyssinica SIL" w:hAnsi="Abyssinica SIL" w:cs="Abyssinica SIL"/>
          <w:sz w:val="22"/>
          <w:szCs w:val="22"/>
        </w:rPr>
        <w:t>በ</w:t>
      </w:r>
      <w:r w:rsidR="0095560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556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C0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E3C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C04" w:rsidRPr="002C52AC">
        <w:rPr>
          <w:rFonts w:ascii="Abyssinica SIL" w:hAnsi="Abyssinica SIL" w:cs="Abyssinica SIL"/>
          <w:sz w:val="22"/>
          <w:szCs w:val="22"/>
        </w:rPr>
        <w:t>ወንረ</w:t>
      </w:r>
      <w:r w:rsidR="00EF45E0" w:rsidRPr="002C52AC">
        <w:rPr>
          <w:rFonts w:ascii="Abyssinica SIL" w:hAnsi="Abyssinica SIL" w:cs="Abyssinica SIL"/>
          <w:sz w:val="22"/>
          <w:szCs w:val="22"/>
        </w:rPr>
        <w:t>ክ</w:t>
      </w:r>
      <w:r w:rsidR="0095560F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9556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C52AC">
        <w:rPr>
          <w:rFonts w:ascii="Abyssinica SIL" w:hAnsi="Abyssinica SIL" w:cs="Abyssinica SIL"/>
          <w:sz w:val="22"/>
          <w:szCs w:val="22"/>
        </w:rPr>
        <w:t>ምሕረቶ</w:t>
      </w:r>
      <w:proofErr w:type="spellEnd"/>
      <w:r w:rsidR="009556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56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ቀብነ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0F14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ዝ</w:t>
      </w:r>
      <w:r w:rsidR="0095560F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9556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አዘዘ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እግዚ</w:t>
      </w:r>
      <w:r w:rsidR="0060167E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601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92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7FB2A863" w14:textId="387A58C3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F45E0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F45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5E0" w:rsidRPr="002C52AC">
        <w:rPr>
          <w:rFonts w:ascii="Abyssinica SIL" w:hAnsi="Abyssinica SIL" w:cs="Abyssinica SIL"/>
          <w:sz w:val="22"/>
          <w:szCs w:val="22"/>
        </w:rPr>
        <w:t>አቡ</w:t>
      </w:r>
      <w:r w:rsidR="001A57FD" w:rsidRPr="002C52A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359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E15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56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E15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565" w:rsidRPr="002C52AC">
        <w:rPr>
          <w:rFonts w:ascii="Abyssinica SIL" w:hAnsi="Abyssinica SIL" w:cs="Abyssinica SIL"/>
          <w:sz w:val="22"/>
          <w:szCs w:val="22"/>
        </w:rPr>
        <w:t>ምድ</w:t>
      </w:r>
      <w:r w:rsidR="003D6E27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ትረሳ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ወአሰሰለ</w:t>
      </w:r>
      <w:proofErr w:type="spellEnd"/>
      <w:r w:rsidR="003D6E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6E27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67E" w:rsidRPr="002C52AC">
        <w:rPr>
          <w:rFonts w:ascii="Abyssinica SIL" w:hAnsi="Abyssinica SIL" w:cs="Abyssinica SIL"/>
          <w:sz w:val="22"/>
          <w:szCs w:val="22"/>
        </w:rPr>
        <w:t>ዓቢ</w:t>
      </w:r>
      <w:r w:rsidR="00DE1565" w:rsidRPr="002C52AC">
        <w:rPr>
          <w:rFonts w:ascii="Abyssinica SIL" w:hAnsi="Abyssinica SIL" w:cs="Abyssinica SIL"/>
          <w:sz w:val="22"/>
          <w:szCs w:val="22"/>
        </w:rPr>
        <w:t>ያት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ወብዙ</w:t>
      </w:r>
      <w:r w:rsidR="00CF1DFA" w:rsidRPr="002C52A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ኬጤዎን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ወጌርጌሴዎን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ወከናኔዎን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03F2E690" w14:textId="69E7323C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2C52AC">
        <w:rPr>
          <w:rFonts w:ascii="Abyssinica SIL" w:hAnsi="Abyssinica SIL" w:cs="Abyssinica SIL"/>
          <w:sz w:val="22"/>
          <w:szCs w:val="22"/>
        </w:rPr>
        <w:t>2</w:t>
      </w:r>
      <w:r w:rsidR="001201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883DAE3" w14:textId="657F1351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2C52AC">
        <w:rPr>
          <w:rFonts w:ascii="Abyssinica SIL" w:hAnsi="Abyssinica SIL" w:cs="Abyssinica SIL"/>
          <w:sz w:val="22"/>
          <w:szCs w:val="22"/>
        </w:rPr>
        <w:t>3</w:t>
      </w:r>
      <w:r w:rsidR="001C5A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570EF43" w14:textId="5714FD5D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2897AB0B" w14:textId="23D5C234" w:rsidR="00FE0035" w:rsidRPr="002C52AC" w:rsidRDefault="00FE0035" w:rsidP="005147D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C52AC">
        <w:rPr>
          <w:rFonts w:ascii="Abyssinica SIL" w:hAnsi="Abyssinica SIL" w:cs="Abyssinica SIL"/>
          <w:sz w:val="22"/>
          <w:szCs w:val="22"/>
        </w:rPr>
        <w:t>5</w:t>
      </w:r>
      <w:r w:rsidR="00133A28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147DE" w:rsidRPr="002C52AC">
        <w:rPr>
          <w:rFonts w:ascii="Abyssinica SIL" w:hAnsi="Abyssinica SIL" w:cs="Abyssinica SIL"/>
          <w:sz w:val="22"/>
          <w:szCs w:val="22"/>
        </w:rPr>
        <w:t>[</w:t>
      </w:r>
      <w:r w:rsidR="00133A28" w:rsidRPr="002C52AC">
        <w:rPr>
          <w:rFonts w:ascii="Abyssinica SIL" w:hAnsi="Abyssinica SIL" w:cs="Abyssinica SIL"/>
          <w:sz w:val="22"/>
          <w:szCs w:val="22"/>
        </w:rPr>
        <w:t>ም</w:t>
      </w:r>
      <w:r w:rsidR="005147DE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430B53" w:rsidRPr="002C52AC">
        <w:rPr>
          <w:rFonts w:ascii="Abyssinica SIL" w:hAnsi="Abyssinica SIL" w:cs="Abyssinica SIL"/>
          <w:sz w:val="22"/>
          <w:szCs w:val="22"/>
        </w:rPr>
        <w:t>ሠ</w:t>
      </w:r>
      <w:r w:rsidR="00133A28" w:rsidRPr="002C52AC">
        <w:rPr>
          <w:rFonts w:ascii="Abyssinica SIL" w:hAnsi="Abyssinica SIL" w:cs="Abyssinica SIL"/>
          <w:sz w:val="22"/>
          <w:szCs w:val="22"/>
        </w:rPr>
        <w:t>ዋዕቲ</w:t>
      </w:r>
      <w:r w:rsidR="001A57FD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33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3A28" w:rsidRPr="002C52AC">
        <w:rPr>
          <w:rFonts w:ascii="Abyssinica SIL" w:hAnsi="Abyssinica SIL" w:cs="Abyssinica SIL"/>
          <w:sz w:val="22"/>
          <w:szCs w:val="22"/>
        </w:rPr>
        <w:t>ንሠቱ</w:t>
      </w:r>
      <w:proofErr w:type="spellEnd"/>
      <w:r w:rsidR="00133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3A28" w:rsidRPr="002C52AC">
        <w:rPr>
          <w:rFonts w:ascii="Abyssinica SIL" w:hAnsi="Abyssinica SIL" w:cs="Abyssinica SIL"/>
          <w:sz w:val="22"/>
          <w:szCs w:val="22"/>
        </w:rPr>
        <w:t>ወምሳሌ</w:t>
      </w:r>
      <w:r w:rsidR="008D2DEA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8D2D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C52AC">
        <w:rPr>
          <w:rFonts w:ascii="Abyssinica SIL" w:hAnsi="Abyssinica SIL" w:cs="Abyssinica SIL"/>
          <w:sz w:val="22"/>
          <w:szCs w:val="22"/>
        </w:rPr>
        <w:t>ቀጥቅጡ</w:t>
      </w:r>
      <w:proofErr w:type="spellEnd"/>
      <w:r w:rsidR="008D2D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C52AC">
        <w:rPr>
          <w:rFonts w:ascii="Abyssinica SIL" w:hAnsi="Abyssinica SIL" w:cs="Abyssinica SIL"/>
          <w:sz w:val="22"/>
          <w:szCs w:val="22"/>
        </w:rPr>
        <w:t>ወአ</w:t>
      </w:r>
      <w:r w:rsidR="001A57FD" w:rsidRPr="002C52AC">
        <w:rPr>
          <w:rFonts w:ascii="Abyssinica SIL" w:hAnsi="Abyssinica SIL" w:cs="Abyssinica SIL"/>
          <w:sz w:val="22"/>
          <w:szCs w:val="22"/>
        </w:rPr>
        <w:t>ማ</w:t>
      </w:r>
      <w:r w:rsidR="008D2DEA" w:rsidRPr="002C52AC">
        <w:rPr>
          <w:rFonts w:ascii="Abyssinica SIL" w:hAnsi="Abyssinica SIL" w:cs="Abyssinica SIL"/>
          <w:sz w:val="22"/>
          <w:szCs w:val="22"/>
        </w:rPr>
        <w:t>ልክ</w:t>
      </w:r>
      <w:r w:rsidR="001A57FD" w:rsidRPr="002C52AC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3A28" w:rsidRPr="002C52AC">
        <w:rPr>
          <w:rFonts w:ascii="Abyssinica SIL" w:hAnsi="Abyssinica SIL" w:cs="Abyssinica SIL"/>
          <w:sz w:val="22"/>
          <w:szCs w:val="22"/>
        </w:rPr>
        <w:t>ዘ</w:t>
      </w:r>
      <w:r w:rsidR="008D2DEA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33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3A28" w:rsidRPr="002C52AC">
        <w:rPr>
          <w:rFonts w:ascii="Abyssinica SIL" w:hAnsi="Abyssinica SIL" w:cs="Abyssinica SIL"/>
          <w:sz w:val="22"/>
          <w:szCs w:val="22"/>
        </w:rPr>
        <w:t>አውዐዩ</w:t>
      </w:r>
      <w:proofErr w:type="spellEnd"/>
      <w:r w:rsidR="00133A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3A28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</w:p>
    <w:p w14:paraId="5D898655" w14:textId="4C121211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C52AC">
        <w:rPr>
          <w:rFonts w:ascii="Abyssinica SIL" w:hAnsi="Abyssinica SIL" w:cs="Abyssinica SIL"/>
          <w:sz w:val="22"/>
          <w:szCs w:val="22"/>
        </w:rPr>
        <w:t>6</w:t>
      </w:r>
      <w:r w:rsidR="00E65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0D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700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0D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700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0DE" w:rsidRPr="002C52AC">
        <w:rPr>
          <w:rFonts w:ascii="Abyssinica SIL" w:hAnsi="Abyssinica SIL" w:cs="Abyssinica SIL"/>
          <w:sz w:val="22"/>
          <w:szCs w:val="22"/>
        </w:rPr>
        <w:t>ቀዱ</w:t>
      </w:r>
      <w:r w:rsidR="00003707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037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707" w:rsidRPr="002C52AC">
        <w:rPr>
          <w:rFonts w:ascii="Abyssinica SIL" w:hAnsi="Abyssinica SIL" w:cs="Abyssinica SIL"/>
          <w:sz w:val="22"/>
          <w:szCs w:val="22"/>
        </w:rPr>
        <w:t>አነ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802" w:rsidRPr="002C52AC">
        <w:rPr>
          <w:rFonts w:ascii="Abyssinica SIL" w:hAnsi="Abyssinica SIL" w:cs="Abyssinica SIL"/>
          <w:sz w:val="22"/>
          <w:szCs w:val="22"/>
        </w:rPr>
        <w:t>ወ</w:t>
      </w:r>
      <w:r w:rsidR="00381D5C" w:rsidRPr="002C52AC">
        <w:rPr>
          <w:rFonts w:ascii="Abyssinica SIL" w:hAnsi="Abyssinica SIL" w:cs="Abyssinica SIL"/>
          <w:sz w:val="22"/>
          <w:szCs w:val="22"/>
        </w:rPr>
        <w:t>ሐ</w:t>
      </w:r>
      <w:r w:rsidR="00E6375C" w:rsidRPr="002C52AC">
        <w:rPr>
          <w:rFonts w:ascii="Abyssinica SIL" w:hAnsi="Abyssinica SIL" w:cs="Abyssinica SIL"/>
          <w:sz w:val="22"/>
          <w:szCs w:val="22"/>
        </w:rPr>
        <w:t>ረ</w:t>
      </w:r>
      <w:r w:rsidR="008D2DEA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8D2D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ትኩ</w:t>
      </w:r>
      <w:r w:rsidR="001A57FD" w:rsidRPr="002C52A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</w:t>
      </w:r>
      <w:r w:rsidR="008D2DEA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06F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6FA1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F06F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6FA1" w:rsidRPr="002C52AC">
        <w:rPr>
          <w:rFonts w:ascii="Abyssinica SIL" w:hAnsi="Abyssinica SIL" w:cs="Abyssinica SIL"/>
          <w:sz w:val="22"/>
          <w:szCs w:val="22"/>
        </w:rPr>
        <w:t>እምኩ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</w:t>
      </w:r>
      <w:r w:rsidR="00D10D1A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ዲቤ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7FF353B3" w14:textId="28E3D6E6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C52AC">
        <w:rPr>
          <w:rFonts w:ascii="Abyssinica SIL" w:hAnsi="Abyssinica SIL" w:cs="Abyssinica SIL"/>
          <w:sz w:val="22"/>
          <w:szCs w:val="22"/>
        </w:rPr>
        <w:t>7</w:t>
      </w:r>
      <w:r w:rsidR="000460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እስሜ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ትበዝኁ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እም</w:t>
      </w:r>
      <w:r w:rsidR="0058115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811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1157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811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9D8" w:rsidRPr="002C52AC">
        <w:rPr>
          <w:rFonts w:ascii="Abyssinica SIL" w:hAnsi="Abyssinica SIL" w:cs="Abyssinica SIL"/>
          <w:sz w:val="22"/>
          <w:szCs w:val="22"/>
        </w:rPr>
        <w:t>ምድ</w:t>
      </w:r>
      <w:r w:rsidR="00381D5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ዘሐረየክሙ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053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አንትሙሰ</w:t>
      </w:r>
      <w:proofErr w:type="spellEnd"/>
      <w:r w:rsidR="005053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ትውሕ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802" w:rsidRPr="002C52AC">
        <w:rPr>
          <w:rFonts w:ascii="Abyssinica SIL" w:hAnsi="Abyssinica SIL" w:cs="Abyssinica SIL"/>
          <w:sz w:val="22"/>
          <w:szCs w:val="22"/>
        </w:rPr>
        <w:t>እም</w:t>
      </w:r>
      <w:r w:rsidR="00381D5C" w:rsidRPr="002C52AC">
        <w:rPr>
          <w:rFonts w:ascii="Abyssinica SIL" w:hAnsi="Abyssinica SIL" w:cs="Abyssinica SIL"/>
          <w:sz w:val="22"/>
          <w:szCs w:val="22"/>
        </w:rPr>
        <w:t>ኩሉ</w:t>
      </w:r>
      <w:proofErr w:type="spellEnd"/>
      <w:r w:rsidR="00381D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D5C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</w:p>
    <w:p w14:paraId="34DEFEA7" w14:textId="4368367A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C52AC">
        <w:rPr>
          <w:rFonts w:ascii="Abyssinica SIL" w:hAnsi="Abyssinica SIL" w:cs="Abyssinica SIL"/>
          <w:sz w:val="22"/>
          <w:szCs w:val="22"/>
        </w:rPr>
        <w:t>8</w:t>
      </w:r>
      <w:r w:rsidR="00BF75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አፍቀ</w:t>
      </w:r>
      <w:r w:rsidR="001A57FD" w:rsidRPr="002C52AC">
        <w:rPr>
          <w:rFonts w:ascii="Abyssinica SIL" w:hAnsi="Abyssinica SIL" w:cs="Abyssinica SIL"/>
          <w:sz w:val="22"/>
          <w:szCs w:val="22"/>
        </w:rPr>
        <w:t>ረክሙ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053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የዐ</w:t>
      </w:r>
      <w:r w:rsidR="001A57FD" w:rsidRPr="002C52A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መሐ</w:t>
      </w:r>
      <w:r w:rsidR="001A57FD" w:rsidRPr="002C52AC">
        <w:rPr>
          <w:rFonts w:ascii="Abyssinica SIL" w:hAnsi="Abyssinica SIL" w:cs="Abyssinica SIL"/>
          <w:sz w:val="22"/>
          <w:szCs w:val="22"/>
        </w:rPr>
        <w:t>ላሁ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52FC" w:rsidRPr="002C52AC">
        <w:rPr>
          <w:rFonts w:ascii="Abyssinica SIL" w:hAnsi="Abyssinica SIL" w:cs="Abyssinica SIL"/>
          <w:sz w:val="22"/>
          <w:szCs w:val="22"/>
        </w:rPr>
        <w:t>በበይነ</w:t>
      </w:r>
      <w:r w:rsidR="00053E62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3452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52FC" w:rsidRPr="002C52AC">
        <w:rPr>
          <w:rFonts w:ascii="Abyssinica SIL" w:hAnsi="Abyssinica SIL" w:cs="Abyssinica SIL"/>
          <w:sz w:val="22"/>
          <w:szCs w:val="22"/>
        </w:rPr>
        <w:t>አውፅአክሙ</w:t>
      </w:r>
      <w:proofErr w:type="spellEnd"/>
      <w:r w:rsidR="003452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ብ</w:t>
      </w:r>
      <w:r w:rsidR="0050539D" w:rsidRPr="002C52AC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5053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C52AC">
        <w:rPr>
          <w:rFonts w:ascii="Abyssinica SIL" w:hAnsi="Abyssinica SIL" w:cs="Abyssinica SIL"/>
          <w:sz w:val="22"/>
          <w:szCs w:val="22"/>
        </w:rPr>
        <w:t>ጽ</w:t>
      </w:r>
      <w:r w:rsidR="00053E62" w:rsidRPr="002C52AC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ወበመዝራዕተ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1542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ወቤዘወክሙ</w:t>
      </w:r>
      <w:proofErr w:type="spellEnd"/>
      <w:r w:rsidR="00D154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AF" w:rsidRPr="002C52AC">
        <w:rPr>
          <w:rFonts w:ascii="Abyssinica SIL" w:hAnsi="Abyssinica SIL" w:cs="Abyssinica SIL"/>
          <w:sz w:val="22"/>
          <w:szCs w:val="22"/>
        </w:rPr>
        <w:t>እም</w:t>
      </w:r>
      <w:r w:rsidR="00053E62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ቀኔ</w:t>
      </w:r>
      <w:proofErr w:type="spellEnd"/>
      <w:r w:rsidR="00053E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3E62" w:rsidRPr="002C52AC">
        <w:rPr>
          <w:rFonts w:ascii="Abyssinica SIL" w:hAnsi="Abyssinica SIL" w:cs="Abyssinica SIL"/>
          <w:sz w:val="22"/>
          <w:szCs w:val="22"/>
        </w:rPr>
        <w:t>እም</w:t>
      </w:r>
      <w:r w:rsidR="00F469BC" w:rsidRPr="002C52AC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F469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69BC" w:rsidRPr="002C52AC">
        <w:rPr>
          <w:rFonts w:ascii="Abyssinica SIL" w:hAnsi="Abyssinica SIL" w:cs="Abyssinica SIL"/>
          <w:sz w:val="22"/>
          <w:szCs w:val="22"/>
        </w:rPr>
        <w:t>ለፍርዖን</w:t>
      </w:r>
      <w:proofErr w:type="spellEnd"/>
      <w:r w:rsidR="00F469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69BC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469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69BC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69DC139F" w14:textId="5AAD45F4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07:0</w:t>
      </w:r>
      <w:r w:rsidR="008404B4" w:rsidRPr="002C52AC">
        <w:rPr>
          <w:rFonts w:ascii="Abyssinica SIL" w:hAnsi="Abyssinica SIL" w:cs="Abyssinica SIL"/>
          <w:sz w:val="22"/>
          <w:szCs w:val="22"/>
        </w:rPr>
        <w:t>9</w:t>
      </w:r>
      <w:r w:rsidR="00D154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ወታ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A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A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154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66E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A66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ምእመን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ዘይ</w:t>
      </w:r>
      <w:r w:rsidR="00CC3DF3" w:rsidRPr="002C52AC">
        <w:rPr>
          <w:rFonts w:ascii="Abyssinica SIL" w:hAnsi="Abyssinica SIL" w:cs="Abyssinica SIL"/>
          <w:sz w:val="22"/>
          <w:szCs w:val="22"/>
        </w:rPr>
        <w:t>ዐ</w:t>
      </w:r>
      <w:r w:rsidR="00987022" w:rsidRPr="002C52A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9870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9870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C52AC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9870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9870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C52AC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9870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C52AC">
        <w:rPr>
          <w:rFonts w:ascii="Abyssinica SIL" w:hAnsi="Abyssinica SIL" w:cs="Abyssinica SIL"/>
          <w:sz w:val="22"/>
          <w:szCs w:val="22"/>
        </w:rPr>
        <w:t>ወ</w:t>
      </w:r>
      <w:r w:rsidR="00CC3DF3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የዐ</w:t>
      </w:r>
      <w:r w:rsidR="00A97DD4" w:rsidRPr="002C52AC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A97D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</w:p>
    <w:p w14:paraId="3AE9BB7D" w14:textId="7F831AC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C52AC">
        <w:rPr>
          <w:rFonts w:ascii="Abyssinica SIL" w:hAnsi="Abyssinica SIL" w:cs="Abyssinica SIL"/>
          <w:sz w:val="22"/>
          <w:szCs w:val="22"/>
        </w:rPr>
        <w:t>10</w:t>
      </w:r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ወይት</w:t>
      </w:r>
      <w:r w:rsidR="00A97DD4" w:rsidRPr="002C52AC">
        <w:rPr>
          <w:rFonts w:ascii="Abyssinica SIL" w:hAnsi="Abyssinica SIL" w:cs="Abyssinica SIL"/>
          <w:sz w:val="22"/>
          <w:szCs w:val="22"/>
        </w:rPr>
        <w:t>ፈድዮሙ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ይጸል</w:t>
      </w:r>
      <w:r w:rsidR="00A97DD4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ወይሤርዎሙ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DD4" w:rsidRPr="002C52AC">
        <w:rPr>
          <w:rFonts w:ascii="Abyssinica SIL" w:hAnsi="Abyssinica SIL" w:cs="Abyssinica SIL"/>
          <w:sz w:val="22"/>
          <w:szCs w:val="22"/>
        </w:rPr>
        <w:t>ወኢይጐን</w:t>
      </w:r>
      <w:r w:rsidR="00CC3DF3" w:rsidRPr="002C52AC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B41B8B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74893" w:rsidRPr="002C52AC">
        <w:rPr>
          <w:rFonts w:ascii="Abyssinica SIL" w:hAnsi="Abyssinica SIL" w:cs="Abyssinica SIL"/>
          <w:sz w:val="22"/>
          <w:szCs w:val="22"/>
        </w:rPr>
        <w:t>ስ</w:t>
      </w:r>
      <w:r w:rsidR="00CC3DF3" w:rsidRPr="002C52AC">
        <w:rPr>
          <w:rFonts w:ascii="Abyssinica SIL" w:hAnsi="Abyssinica SIL" w:cs="Abyssinica SIL"/>
          <w:sz w:val="22"/>
          <w:szCs w:val="22"/>
        </w:rPr>
        <w:t>ርዎቶሙ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C52AC">
        <w:rPr>
          <w:rFonts w:ascii="Abyssinica SIL" w:hAnsi="Abyssinica SIL" w:cs="Abyssinica SIL"/>
          <w:sz w:val="22"/>
          <w:szCs w:val="22"/>
        </w:rPr>
        <w:t>ይጸልእ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DC4F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C52AC">
        <w:rPr>
          <w:rFonts w:ascii="Abyssinica SIL" w:hAnsi="Abyssinica SIL" w:cs="Abyssinica SIL"/>
          <w:sz w:val="22"/>
          <w:szCs w:val="22"/>
        </w:rPr>
        <w:t>ወኢያጐነዲ</w:t>
      </w:r>
      <w:proofErr w:type="spellEnd"/>
      <w:r w:rsidR="00B41B8B" w:rsidRPr="002C52AC">
        <w:rPr>
          <w:rFonts w:ascii="Abyssinica SIL" w:hAnsi="Abyssinica SIL" w:cs="Abyssinica SIL"/>
          <w:sz w:val="22"/>
          <w:szCs w:val="22"/>
        </w:rPr>
        <w:t>)</w:t>
      </w:r>
      <w:r w:rsidR="00DC4F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C52AC">
        <w:rPr>
          <w:rFonts w:ascii="Abyssinica SIL" w:hAnsi="Abyssinica SIL" w:cs="Abyssinica SIL"/>
          <w:sz w:val="22"/>
          <w:szCs w:val="22"/>
        </w:rPr>
        <w:t>ፈዲዮ</w:t>
      </w:r>
      <w:r w:rsidR="00174893" w:rsidRPr="002C52AC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748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893" w:rsidRPr="002C52AC">
        <w:rPr>
          <w:rFonts w:ascii="Abyssinica SIL" w:hAnsi="Abyssinica SIL" w:cs="Abyssinica SIL"/>
          <w:sz w:val="22"/>
          <w:szCs w:val="22"/>
        </w:rPr>
        <w:t>ለእሌ</w:t>
      </w:r>
      <w:proofErr w:type="spellEnd"/>
      <w:r w:rsidR="00DC4F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893" w:rsidRPr="002C52AC">
        <w:rPr>
          <w:rFonts w:ascii="Abyssinica SIL" w:hAnsi="Abyssinica SIL" w:cs="Abyssinica SIL"/>
          <w:sz w:val="22"/>
          <w:szCs w:val="22"/>
        </w:rPr>
        <w:t>ኢያፈቅርዎ</w:t>
      </w:r>
      <w:proofErr w:type="spellEnd"/>
      <w:r w:rsidR="001748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DC4F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33CA8680" w14:textId="2B6CFA0B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C52AC">
        <w:rPr>
          <w:rFonts w:ascii="Abyssinica SIL" w:hAnsi="Abyssinica SIL" w:cs="Abyssinica SIL"/>
          <w:sz w:val="22"/>
          <w:szCs w:val="22"/>
        </w:rPr>
        <w:t>11</w:t>
      </w:r>
      <w:r w:rsidR="00ED74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</w:p>
    <w:p w14:paraId="7B96990A" w14:textId="1B383A4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C52AC">
        <w:rPr>
          <w:rFonts w:ascii="Abyssinica SIL" w:hAnsi="Abyssinica SIL" w:cs="Abyssinica SIL"/>
          <w:sz w:val="22"/>
          <w:szCs w:val="22"/>
        </w:rPr>
        <w:t>12</w:t>
      </w:r>
      <w:r w:rsidR="00ED74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3736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752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0752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C52AC">
        <w:rPr>
          <w:rFonts w:ascii="Abyssinica SIL" w:hAnsi="Abyssinica SIL" w:cs="Abyssinica SIL"/>
          <w:sz w:val="22"/>
          <w:szCs w:val="22"/>
        </w:rPr>
        <w:t>ወዐ</w:t>
      </w:r>
      <w:r w:rsidR="00B93368" w:rsidRPr="002C52AC">
        <w:rPr>
          <w:rFonts w:ascii="Abyssinica SIL" w:hAnsi="Abyssinica SIL" w:cs="Abyssinica SIL"/>
          <w:sz w:val="22"/>
          <w:szCs w:val="22"/>
        </w:rPr>
        <w:t>ቀብክሙ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r w:rsidR="00B93368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ይዐ</w:t>
      </w:r>
      <w:r w:rsidR="001A57FD" w:rsidRPr="002C52A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04B4" w:rsidRPr="002C52AC">
        <w:rPr>
          <w:rFonts w:ascii="Abyssinica SIL" w:hAnsi="Abyssinica SIL" w:cs="Abyssinica SIL"/>
          <w:sz w:val="22"/>
          <w:szCs w:val="22"/>
        </w:rPr>
        <w:t>ለ</w:t>
      </w:r>
      <w:r w:rsidR="0007529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752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B933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368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</w:p>
    <w:p w14:paraId="5B7A0BD8" w14:textId="0F01BF68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C52AC">
        <w:rPr>
          <w:rFonts w:ascii="Abyssinica SIL" w:hAnsi="Abyssinica SIL" w:cs="Abyssinica SIL"/>
          <w:sz w:val="22"/>
          <w:szCs w:val="22"/>
        </w:rPr>
        <w:t>13</w:t>
      </w:r>
      <w:r w:rsidR="001821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2150" w:rsidRPr="002C52AC">
        <w:rPr>
          <w:rFonts w:ascii="Abyssinica SIL" w:hAnsi="Abyssinica SIL" w:cs="Abyssinica SIL"/>
          <w:sz w:val="22"/>
          <w:szCs w:val="22"/>
        </w:rPr>
        <w:t>ወያፈቅረከ</w:t>
      </w:r>
      <w:proofErr w:type="spellEnd"/>
      <w:r w:rsidR="001821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2150" w:rsidRPr="002C52A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821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731" w:rsidRPr="002C52AC">
        <w:rPr>
          <w:rFonts w:ascii="Abyssinica SIL" w:hAnsi="Abyssinica SIL" w:cs="Abyssinica SIL"/>
          <w:sz w:val="22"/>
          <w:szCs w:val="22"/>
        </w:rPr>
        <w:t>ወያስተባዝኀ</w:t>
      </w:r>
      <w:r w:rsidR="00153284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32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ወይባርከ</w:t>
      </w:r>
      <w:proofErr w:type="spellEnd"/>
      <w:r w:rsidR="00832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32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C52A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832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C52A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8325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ወፍሬ</w:t>
      </w:r>
      <w:proofErr w:type="spellEnd"/>
      <w:r w:rsidR="004157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4157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ወስርናይ</w:t>
      </w:r>
      <w:r w:rsidR="00815FB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ወወይን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ወቅብ</w:t>
      </w:r>
      <w:r w:rsidR="00815FBD" w:rsidRPr="002C52AC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ወእ</w:t>
      </w:r>
      <w:r w:rsidR="004157A5" w:rsidRPr="002C52AC">
        <w:rPr>
          <w:rFonts w:ascii="Abyssinica SIL" w:hAnsi="Abyssinica SIL" w:cs="Abyssinica SIL"/>
          <w:sz w:val="22"/>
          <w:szCs w:val="22"/>
        </w:rPr>
        <w:t>ዕጻ</w:t>
      </w:r>
      <w:r w:rsidR="001C34F5" w:rsidRPr="002C52AC">
        <w:rPr>
          <w:rFonts w:ascii="Abyssinica SIL" w:hAnsi="Abyssinica SIL" w:cs="Abyssinica SIL"/>
          <w:sz w:val="22"/>
          <w:szCs w:val="22"/>
        </w:rPr>
        <w:t>ዳ</w:t>
      </w:r>
      <w:r w:rsidR="00815FB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C33" w:rsidRPr="002C52AC">
        <w:rPr>
          <w:rFonts w:ascii="Abyssinica SIL" w:hAnsi="Abyssinica SIL" w:cs="Abyssinica SIL"/>
          <w:sz w:val="22"/>
          <w:szCs w:val="22"/>
        </w:rPr>
        <w:t>ላህ</w:t>
      </w:r>
      <w:r w:rsidR="00815FBD" w:rsidRPr="002C52AC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አባግዕ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157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157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815F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5FB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</w:p>
    <w:p w14:paraId="74253701" w14:textId="26EE1AC4" w:rsidR="00FE0035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E518A6" w:rsidRPr="002C52AC">
        <w:rPr>
          <w:rFonts w:ascii="Abyssinica SIL" w:hAnsi="Abyssinica SIL" w:cs="Abyssinica SIL"/>
          <w:sz w:val="22"/>
          <w:szCs w:val="22"/>
        </w:rPr>
        <w:t>14</w:t>
      </w:r>
      <w:r w:rsidR="001B4D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D0A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1DB2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A065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002B" w:rsidRPr="002C52AC">
        <w:rPr>
          <w:rFonts w:ascii="Abyssinica SIL" w:hAnsi="Abyssinica SIL" w:cs="Abyssinica SIL"/>
          <w:sz w:val="22"/>
          <w:szCs w:val="22"/>
        </w:rPr>
        <w:t>በውስቴተክሙ</w:t>
      </w:r>
      <w:proofErr w:type="spellEnd"/>
      <w:r w:rsidR="003500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4157A5" w:rsidRPr="002C52AC">
        <w:rPr>
          <w:rFonts w:ascii="Abyssinica SIL" w:hAnsi="Abyssinica SIL" w:cs="Abyssinica SIL"/>
          <w:sz w:val="22"/>
          <w:szCs w:val="22"/>
        </w:rPr>
        <w:t>እንተ</w:t>
      </w:r>
      <w:r w:rsidR="0035002B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C52A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35002B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4157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እንሰ</w:t>
      </w:r>
      <w:r w:rsidR="001A57FD" w:rsidRPr="002C52AC">
        <w:rPr>
          <w:rFonts w:ascii="Abyssinica SIL" w:hAnsi="Abyssinica SIL" w:cs="Abyssinica SIL"/>
          <w:sz w:val="22"/>
          <w:szCs w:val="22"/>
        </w:rPr>
        <w:t>ሳ</w:t>
      </w:r>
      <w:r w:rsidR="00726800" w:rsidRPr="002C52AC">
        <w:rPr>
          <w:rFonts w:ascii="Abyssinica SIL" w:hAnsi="Abyssinica SIL" w:cs="Abyssinica SIL"/>
          <w:sz w:val="22"/>
          <w:szCs w:val="22"/>
        </w:rPr>
        <w:t>ከሂ</w:t>
      </w:r>
      <w:proofErr w:type="spellEnd"/>
    </w:p>
    <w:p w14:paraId="52BC23E3" w14:textId="47859565" w:rsidR="00AF074C" w:rsidRPr="002C52A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ወያሴስል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5A301E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ሕማም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8D0A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መጺ</w:t>
      </w:r>
      <w:r w:rsidR="005A301E" w:rsidRPr="002C52AC">
        <w:rPr>
          <w:rFonts w:ascii="Abyssinica SIL" w:hAnsi="Abyssinica SIL" w:cs="Abyssinica SIL"/>
          <w:sz w:val="22"/>
          <w:szCs w:val="22"/>
        </w:rPr>
        <w:t>ኦ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ኢያምጽእ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ወይወስዶ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ላ</w:t>
      </w:r>
      <w:r w:rsidR="008D0A9F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8D0A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8D0A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A9F" w:rsidRPr="002C52AC">
        <w:rPr>
          <w:rFonts w:ascii="Abyssinica SIL" w:hAnsi="Abyssinica SIL" w:cs="Abyssinica SIL"/>
          <w:sz w:val="22"/>
          <w:szCs w:val="22"/>
        </w:rPr>
        <w:t>ወለ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A3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01E" w:rsidRPr="002C52AC">
        <w:rPr>
          <w:rFonts w:ascii="Abyssinica SIL" w:hAnsi="Abyssinica SIL" w:cs="Abyssinica SIL"/>
          <w:sz w:val="22"/>
          <w:szCs w:val="22"/>
        </w:rPr>
        <w:t>ይጸልኡከ</w:t>
      </w:r>
      <w:proofErr w:type="spellEnd"/>
    </w:p>
    <w:p w14:paraId="16B9A57E" w14:textId="15659F13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16</w:t>
      </w:r>
      <w:r w:rsidR="009B36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ምህርካሆሙ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B5E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ወኢትም</w:t>
      </w:r>
      <w:r w:rsidR="005F5F85" w:rsidRPr="002C52AC">
        <w:rPr>
          <w:rFonts w:ascii="Abyssinica SIL" w:hAnsi="Abyssinica SIL" w:cs="Abyssinica SIL"/>
          <w:sz w:val="22"/>
          <w:szCs w:val="22"/>
        </w:rPr>
        <w:t>ሐ</w:t>
      </w:r>
      <w:r w:rsidR="00502FD9" w:rsidRPr="002C52AC">
        <w:rPr>
          <w:rFonts w:ascii="Abyssinica SIL" w:hAnsi="Abyssinica SIL" w:cs="Abyssinica SIL"/>
          <w:sz w:val="22"/>
          <w:szCs w:val="22"/>
        </w:rPr>
        <w:t>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ወኢታምልክ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B0E8712" w14:textId="76945D63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17</w:t>
      </w:r>
      <w:r w:rsidR="00CA6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ይበዝኅ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እምኔየ</w:t>
      </w:r>
      <w:proofErr w:type="spellEnd"/>
      <w:r w:rsidR="00CA6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አጥፍኦቶሙ</w:t>
      </w:r>
      <w:proofErr w:type="spellEnd"/>
      <w:r w:rsidR="00C43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ኢትፍርሆሙ</w:t>
      </w:r>
      <w:proofErr w:type="spellEnd"/>
    </w:p>
    <w:p w14:paraId="2760B580" w14:textId="53135B90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18</w:t>
      </w:r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</w:t>
      </w:r>
      <w:r w:rsidR="00C43515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ላዕሌ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316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2316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C52AC">
        <w:rPr>
          <w:rFonts w:ascii="Abyssinica SIL" w:hAnsi="Abyssinica SIL" w:cs="Abyssinica SIL"/>
          <w:sz w:val="22"/>
          <w:szCs w:val="22"/>
        </w:rPr>
        <w:t>ዐ</w:t>
      </w:r>
      <w:r w:rsidR="0054281C" w:rsidRPr="002C52A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5428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C52AC">
        <w:rPr>
          <w:rFonts w:ascii="Abyssinica SIL" w:hAnsi="Abyssinica SIL" w:cs="Abyssinica SIL"/>
          <w:sz w:val="22"/>
          <w:szCs w:val="22"/>
        </w:rPr>
        <w:t>ዘ</w:t>
      </w:r>
      <w:r w:rsidR="00502FD9" w:rsidRPr="002C52A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3F0" w:rsidRPr="002C52AC">
        <w:rPr>
          <w:rFonts w:ascii="Abyssinica SIL" w:hAnsi="Abyssinica SIL" w:cs="Abyssinica SIL"/>
          <w:sz w:val="22"/>
          <w:szCs w:val="22"/>
        </w:rPr>
        <w:t>በ</w:t>
      </w:r>
      <w:r w:rsidR="00622181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5428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7C33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54281C" w:rsidRPr="002C52AC">
        <w:rPr>
          <w:rFonts w:ascii="Abyssinica SIL" w:hAnsi="Abyssinica SIL" w:cs="Abyssinica SIL"/>
          <w:sz w:val="22"/>
          <w:szCs w:val="22"/>
        </w:rPr>
        <w:t>አ</w:t>
      </w:r>
      <w:r w:rsidR="00622181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</w:p>
    <w:p w14:paraId="441FC1FF" w14:textId="6C717A57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19</w:t>
      </w:r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0C78" w:rsidRPr="002C52AC">
        <w:rPr>
          <w:rFonts w:ascii="Abyssinica SIL" w:hAnsi="Abyssinica SIL" w:cs="Abyssinica SIL"/>
          <w:sz w:val="22"/>
          <w:szCs w:val="22"/>
        </w:rPr>
        <w:t>ወ</w:t>
      </w:r>
      <w:r w:rsidR="00502FD9" w:rsidRPr="002C52AC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502F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FD9" w:rsidRPr="002C52AC">
        <w:rPr>
          <w:rFonts w:ascii="Abyssinica SIL" w:hAnsi="Abyssinica SIL" w:cs="Abyssinica SIL"/>
          <w:sz w:val="22"/>
          <w:szCs w:val="22"/>
        </w:rPr>
        <w:t>ወመዝራዕተ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አውፅአ</w:t>
      </w:r>
      <w:r w:rsidR="009F0FDD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C52AC">
        <w:rPr>
          <w:rFonts w:ascii="Abyssinica SIL" w:hAnsi="Abyssinica SIL" w:cs="Abyssinica SIL"/>
          <w:sz w:val="22"/>
          <w:szCs w:val="22"/>
        </w:rPr>
        <w:t>እግዚ</w:t>
      </w:r>
      <w:r w:rsidR="0008699B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አ</w:t>
      </w:r>
      <w:r w:rsidR="001C37B0" w:rsidRPr="002C52AC">
        <w:rPr>
          <w:rFonts w:ascii="Abyssinica SIL" w:hAnsi="Abyssinica SIL" w:cs="Abyssinica SIL"/>
          <w:sz w:val="22"/>
          <w:szCs w:val="22"/>
        </w:rPr>
        <w:t>ምህየ</w:t>
      </w:r>
      <w:proofErr w:type="spellEnd"/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C52AC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</w:t>
      </w:r>
      <w:r w:rsidR="00310C78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ትፈርሁ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አንተሙ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FD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11622CF4" w14:textId="0CB075E5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20</w:t>
      </w:r>
      <w:r w:rsidR="001C37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0F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ለ</w:t>
      </w:r>
      <w:r w:rsidR="00A355AE" w:rsidRPr="002C52AC">
        <w:rPr>
          <w:rFonts w:ascii="Abyssinica SIL" w:hAnsi="Abyssinica SIL" w:cs="Abyssinica SIL"/>
          <w:sz w:val="22"/>
          <w:szCs w:val="22"/>
        </w:rPr>
        <w:t>ዕሌሆሙ</w:t>
      </w:r>
      <w:proofErr w:type="spellEnd"/>
      <w:r w:rsidR="00A355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355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A355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A355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ትፈርህዎሙ</w:t>
      </w:r>
      <w:proofErr w:type="spellEnd"/>
      <w:r w:rsidR="006221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ወኢትትኀባእ</w:t>
      </w:r>
      <w:proofErr w:type="spellEnd"/>
      <w:r w:rsidR="00A355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AE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</w:p>
    <w:p w14:paraId="7E6353E5" w14:textId="11AAD1EF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21</w:t>
      </w:r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ወኢትደን</w:t>
      </w:r>
      <w:r w:rsidR="008C72E2" w:rsidRPr="002C52AC">
        <w:rPr>
          <w:rFonts w:ascii="Abyssinica SIL" w:hAnsi="Abyssinica SIL" w:cs="Abyssinica SIL"/>
          <w:sz w:val="22"/>
          <w:szCs w:val="22"/>
        </w:rPr>
        <w:t>ግ</w:t>
      </w:r>
      <w:r w:rsidR="000366D6" w:rsidRPr="002C52AC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እምገጾሙ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ሀሎ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061682" w:rsidRPr="002C52AC">
        <w:rPr>
          <w:rFonts w:ascii="Abyssinica SIL" w:hAnsi="Abyssinica SIL" w:cs="Abyssinica SIL"/>
          <w:sz w:val="22"/>
          <w:szCs w:val="22"/>
        </w:rPr>
        <w:t>ው</w:t>
      </w:r>
      <w:r w:rsidR="00061682" w:rsidRPr="002C52AC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D278B2" w:rsidRPr="002C52AC">
        <w:rPr>
          <w:rFonts w:ascii="Abyssinica SIL" w:hAnsi="Abyssinica SIL" w:cs="Abyssinica SIL"/>
          <w:sz w:val="22"/>
          <w:szCs w:val="22"/>
        </w:rPr>
        <w:t>ቱ</w:t>
      </w:r>
      <w:r w:rsidR="003F22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D278B2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ወጽ</w:t>
      </w:r>
      <w:r w:rsidR="00D278B2" w:rsidRPr="002C52AC">
        <w:rPr>
          <w:rFonts w:ascii="Abyssinica SIL" w:hAnsi="Abyssinica SIL" w:cs="Abyssinica SIL"/>
          <w:sz w:val="22"/>
          <w:szCs w:val="22"/>
        </w:rPr>
        <w:t>ኑዕ</w:t>
      </w:r>
      <w:proofErr w:type="spellEnd"/>
    </w:p>
    <w:p w14:paraId="43966E6E" w14:textId="3FAECF27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22</w:t>
      </w:r>
      <w:r w:rsidR="005312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እምቅድሜ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r w:rsidR="00D278B2" w:rsidRPr="002C52AC">
        <w:rPr>
          <w:rFonts w:ascii="Abyssinica SIL" w:hAnsi="Abyssinica SIL" w:cs="Abyssinica SIL"/>
          <w:sz w:val="22"/>
          <w:szCs w:val="22"/>
        </w:rPr>
        <w:t>እስቲተ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ንሣ</w:t>
      </w:r>
      <w:r w:rsidR="008E59A9" w:rsidRPr="002C52AC">
        <w:rPr>
          <w:rFonts w:ascii="Abyssinica SIL" w:hAnsi="Abyssinica SIL" w:cs="Abyssinica SIL"/>
          <w:sz w:val="22"/>
          <w:szCs w:val="22"/>
        </w:rPr>
        <w:t>ቲተ</w:t>
      </w:r>
      <w:proofErr w:type="spellEnd"/>
      <w:r w:rsidR="000366D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D278B2" w:rsidRPr="002C52AC">
        <w:rPr>
          <w:rFonts w:ascii="Abyssinica SIL" w:hAnsi="Abyssinica SIL" w:cs="Abyssinica SIL"/>
          <w:sz w:val="22"/>
          <w:szCs w:val="22"/>
        </w:rPr>
        <w:t>ት</w:t>
      </w:r>
      <w:r w:rsidR="00310C78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አጥ</w:t>
      </w:r>
      <w:r w:rsidR="00310C78" w:rsidRPr="002C52AC">
        <w:rPr>
          <w:rFonts w:ascii="Abyssinica SIL" w:hAnsi="Abyssinica SIL" w:cs="Abyssinica SIL"/>
          <w:sz w:val="22"/>
          <w:szCs w:val="22"/>
        </w:rPr>
        <w:t>ፍኦ</w:t>
      </w:r>
      <w:r w:rsidR="00D278B2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0C78" w:rsidRPr="002C52AC">
        <w:rPr>
          <w:rFonts w:ascii="Abyssinica SIL" w:hAnsi="Abyssinica SIL" w:cs="Abyssinica SIL"/>
          <w:sz w:val="22"/>
          <w:szCs w:val="22"/>
        </w:rPr>
        <w:t>ወ</w:t>
      </w:r>
      <w:r w:rsidR="00D278B2" w:rsidRPr="002C52AC">
        <w:rPr>
          <w:rFonts w:ascii="Abyssinica SIL" w:hAnsi="Abyssinica SIL" w:cs="Abyssinica SIL"/>
          <w:sz w:val="22"/>
          <w:szCs w:val="22"/>
        </w:rPr>
        <w:t>ይበዝ</w:t>
      </w:r>
      <w:r w:rsidR="000366D6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ለ</w:t>
      </w:r>
      <w:r w:rsidR="00D278B2" w:rsidRPr="002C52AC">
        <w:rPr>
          <w:rFonts w:ascii="Abyssinica SIL" w:hAnsi="Abyssinica SIL" w:cs="Abyssinica SIL"/>
          <w:sz w:val="22"/>
          <w:szCs w:val="22"/>
        </w:rPr>
        <w:t>ዕለከ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D278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8B2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</w:p>
    <w:p w14:paraId="7D173DB6" w14:textId="1FE642D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23</w:t>
      </w:r>
      <w:r w:rsidR="005312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ወያገ</w:t>
      </w:r>
      <w:r w:rsidR="001A57FD" w:rsidRPr="002C52AC">
        <w:rPr>
          <w:rFonts w:ascii="Abyssinica SIL" w:hAnsi="Abyssinica SIL" w:cs="Abyssinica SIL"/>
          <w:sz w:val="22"/>
          <w:szCs w:val="22"/>
        </w:rPr>
        <w:t>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እደዊክ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ወይድምሰ</w:t>
      </w:r>
      <w:r w:rsidR="006C724D" w:rsidRPr="002C52A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C52AC">
        <w:rPr>
          <w:rFonts w:ascii="Abyssinica SIL" w:hAnsi="Abyssinica SIL" w:cs="Abyssinica SIL"/>
          <w:sz w:val="22"/>
          <w:szCs w:val="22"/>
        </w:rPr>
        <w:t>ዐ</w:t>
      </w:r>
      <w:r w:rsidR="006C724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ሕርትምና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</w:p>
    <w:p w14:paraId="7FA76174" w14:textId="44AB1741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C52AC">
        <w:rPr>
          <w:rFonts w:ascii="Abyssinica SIL" w:hAnsi="Abyssinica SIL" w:cs="Abyssinica SIL"/>
          <w:sz w:val="22"/>
          <w:szCs w:val="22"/>
        </w:rPr>
        <w:t>24</w:t>
      </w:r>
      <w:r w:rsidR="006378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ለነገሥቶሙ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0366D6" w:rsidRPr="002C52AC">
        <w:rPr>
          <w:rFonts w:ascii="Abyssinica SIL" w:hAnsi="Abyssinica SIL" w:cs="Abyssinica SIL"/>
          <w:sz w:val="22"/>
          <w:szCs w:val="22"/>
        </w:rPr>
        <w:t>ደዊ</w:t>
      </w:r>
      <w:r w:rsidR="006C724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ወይድምሰ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ስሞሙ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5352A689" w14:textId="34BE4812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2C52AC">
        <w:rPr>
          <w:rFonts w:ascii="Abyssinica SIL" w:hAnsi="Abyssinica SIL" w:cs="Abyssinica SIL"/>
          <w:sz w:val="22"/>
          <w:szCs w:val="22"/>
        </w:rPr>
        <w:t>25</w:t>
      </w:r>
      <w:r w:rsidR="001979FC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E62FCC" w:rsidRPr="002C52AC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E62FC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C52AC">
        <w:rPr>
          <w:rFonts w:ascii="Abyssinica SIL" w:hAnsi="Abyssinica SIL" w:cs="Abyssinica SIL"/>
          <w:sz w:val="22"/>
          <w:szCs w:val="22"/>
        </w:rPr>
        <w:t>ወ</w:t>
      </w:r>
      <w:r w:rsidR="006C724D" w:rsidRPr="002C52AC">
        <w:rPr>
          <w:rFonts w:ascii="Abyssinica SIL" w:hAnsi="Abyssinica SIL" w:cs="Abyssinica SIL"/>
          <w:sz w:val="22"/>
          <w:szCs w:val="22"/>
        </w:rPr>
        <w:t>አውዐዮ</w:t>
      </w:r>
      <w:r w:rsidR="00E62FCC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C52AC">
        <w:rPr>
          <w:rFonts w:ascii="Abyssinica SIL" w:hAnsi="Abyssinica SIL" w:cs="Abyssinica SIL"/>
          <w:sz w:val="22"/>
          <w:szCs w:val="22"/>
        </w:rPr>
        <w:t>ወኢ</w:t>
      </w:r>
      <w:r w:rsidR="006C724D" w:rsidRPr="002C52AC">
        <w:rPr>
          <w:rFonts w:ascii="Abyssinica SIL" w:hAnsi="Abyssinica SIL" w:cs="Abyssinica SIL"/>
          <w:sz w:val="22"/>
          <w:szCs w:val="22"/>
        </w:rPr>
        <w:t>ብርቱ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ወኢወርቁ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ወኢብሩሩ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C52AC">
        <w:rPr>
          <w:rFonts w:ascii="Abyssinica SIL" w:hAnsi="Abyssinica SIL" w:cs="Abyssinica SIL"/>
          <w:sz w:val="22"/>
          <w:szCs w:val="22"/>
        </w:rPr>
        <w:t>ኢ</w:t>
      </w:r>
      <w:r w:rsidR="006C724D" w:rsidRPr="002C52AC">
        <w:rPr>
          <w:rFonts w:ascii="Abyssinica SIL" w:hAnsi="Abyssinica SIL" w:cs="Abyssinica SIL"/>
          <w:sz w:val="22"/>
          <w:szCs w:val="22"/>
        </w:rPr>
        <w:t>ተንሣእ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8E59A9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ኢትጌጊ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8E59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9A9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C7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724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24CBB84D" w14:textId="1388A5E1" w:rsidR="001A57FD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2C52AC">
        <w:rPr>
          <w:rFonts w:ascii="Abyssinica SIL" w:hAnsi="Abyssinica SIL" w:cs="Abyssinica SIL"/>
          <w:sz w:val="22"/>
          <w:szCs w:val="22"/>
        </w:rPr>
        <w:t>26</w:t>
      </w:r>
      <w:r w:rsidR="009B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81088B" w:rsidRPr="002C52AC">
        <w:rPr>
          <w:rFonts w:ascii="Abyssinica SIL" w:hAnsi="Abyssinica SIL" w:cs="Abyssinica SIL"/>
          <w:sz w:val="22"/>
          <w:szCs w:val="22"/>
        </w:rPr>
        <w:t>ታብእ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ቤተ</w:t>
      </w:r>
      <w:r w:rsidR="009B5EB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B5E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C52AC">
        <w:rPr>
          <w:rFonts w:ascii="Abyssinica SIL" w:hAnsi="Abyssinica SIL" w:cs="Abyssinica SIL"/>
          <w:sz w:val="22"/>
          <w:szCs w:val="22"/>
        </w:rPr>
        <w:t>ወ</w:t>
      </w:r>
      <w:r w:rsidR="0081088B" w:rsidRPr="002C52AC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E62F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62F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C52AC">
        <w:rPr>
          <w:rFonts w:ascii="Abyssinica SIL" w:hAnsi="Abyssinica SIL" w:cs="Abyssinica SIL"/>
          <w:sz w:val="22"/>
          <w:szCs w:val="22"/>
        </w:rPr>
        <w:t>አርኵ</w:t>
      </w:r>
      <w:r w:rsidR="001A57FD" w:rsidRPr="002C52AC">
        <w:rPr>
          <w:rFonts w:ascii="Abyssinica SIL" w:hAnsi="Abyssinica SIL" w:cs="Abyssinica SIL"/>
          <w:sz w:val="22"/>
          <w:szCs w:val="22"/>
        </w:rPr>
        <w:t>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ታረኵሶ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ወአስቆርሮ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ታስቆርሮ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8108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88B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3B81E12B" w14:textId="06A57A09" w:rsidR="00AF074C" w:rsidRPr="002C52AC" w:rsidRDefault="00AF074C" w:rsidP="008562E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8122B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D812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22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812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22B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D812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22B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812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22B" w:rsidRPr="002C52AC">
        <w:rPr>
          <w:rFonts w:ascii="Abyssinica SIL" w:hAnsi="Abyssinica SIL" w:cs="Abyssinica SIL"/>
          <w:sz w:val="22"/>
          <w:szCs w:val="22"/>
        </w:rPr>
        <w:t>ትእዛ</w:t>
      </w:r>
      <w:r w:rsidR="008562EF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ዘእኤዝዞክሙ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ወትብዝኁ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ወትረሱ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5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2EF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</w:p>
    <w:p w14:paraId="00A807DD" w14:textId="349EEFA7" w:rsidR="00AF074C" w:rsidRPr="002C52AC" w:rsidRDefault="00AF074C" w:rsidP="00D556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2</w:t>
      </w:r>
      <w:r w:rsidR="00D026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ያመክርከ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ያእምር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ተዐቀብ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D556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6AF" w:rsidRPr="002C52AC">
        <w:rPr>
          <w:rFonts w:ascii="Abyssinica SIL" w:hAnsi="Abyssinica SIL" w:cs="Abyssinica SIL"/>
          <w:sz w:val="22"/>
          <w:szCs w:val="22"/>
        </w:rPr>
        <w:t>ኢትዐቅብ</w:t>
      </w:r>
      <w:proofErr w:type="spellEnd"/>
    </w:p>
    <w:p w14:paraId="49426993" w14:textId="18BA848E" w:rsidR="00AF074C" w:rsidRPr="002C52AC" w:rsidRDefault="00AF074C" w:rsidP="002461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3</w:t>
      </w:r>
      <w:r w:rsidR="001506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ወአሕመመከ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ወአርሐበከ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ዘኢያአምሩ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ያርኢከ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በእከል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ባሕቴቱ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ዘየሐዩ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እምአፈ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የሐዩ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</w:p>
    <w:p w14:paraId="13D90067" w14:textId="31405128" w:rsidR="00AF074C" w:rsidRPr="002C52AC" w:rsidRDefault="00AF074C" w:rsidP="002461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4</w:t>
      </w:r>
      <w:r w:rsidR="009D25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አልባሲከኒ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ኢበልያ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በለዕሌከ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ወእግርከኒ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ኢረስሐ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</w:p>
    <w:p w14:paraId="06F11FC0" w14:textId="475DFC5D" w:rsidR="00AF074C" w:rsidRPr="002C52AC" w:rsidRDefault="00AF074C" w:rsidP="002461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5</w:t>
      </w:r>
      <w:r w:rsidR="000836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ወአእምር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ይጌስጽ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ይጌስጸከ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461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615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6B5BC24B" w14:textId="6CC56D4A" w:rsidR="00AF074C" w:rsidRPr="002C52AC" w:rsidRDefault="00AF074C" w:rsidP="00AA49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6</w:t>
      </w:r>
      <w:r w:rsidR="000836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በፍናቱ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ወትፍርሆ</w:t>
      </w:r>
      <w:proofErr w:type="spellEnd"/>
    </w:p>
    <w:p w14:paraId="3A39A444" w14:textId="1C130257" w:rsidR="00AF074C" w:rsidRPr="002C52AC" w:rsidRDefault="00AF074C" w:rsidP="00004DC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E7768B" w:rsidRPr="002C52A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ያበውአከ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ወብዝኅተ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ሙሐዛተ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ወዐዘቃቲሃ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ቀላይ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ወይትክዐው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አድባረ</w:t>
      </w:r>
      <w:proofErr w:type="spellEnd"/>
    </w:p>
    <w:p w14:paraId="505FA9A2" w14:textId="28BA9132" w:rsidR="00AF074C" w:rsidRPr="002C52AC" w:rsidRDefault="00AF074C" w:rsidP="00004DC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C52AC">
        <w:rPr>
          <w:rFonts w:ascii="Abyssinica SIL" w:hAnsi="Abyssinica SIL" w:cs="Abyssinica SIL"/>
          <w:sz w:val="22"/>
          <w:szCs w:val="22"/>
        </w:rPr>
        <w:t>8</w:t>
      </w:r>
      <w:r w:rsidR="002A2F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ወስገም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ወአዕጻደ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ወበለስ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ወሮማን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ኤልያስ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ዘዘይት</w:t>
      </w:r>
      <w:proofErr w:type="spellEnd"/>
      <w:r w:rsidR="00004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DC8" w:rsidRPr="002C52AC">
        <w:rPr>
          <w:rFonts w:ascii="Abyssinica SIL" w:hAnsi="Abyssinica SIL" w:cs="Abyssinica SIL"/>
          <w:sz w:val="22"/>
          <w:szCs w:val="22"/>
        </w:rPr>
        <w:t>ወመዐር</w:t>
      </w:r>
      <w:proofErr w:type="spellEnd"/>
    </w:p>
    <w:p w14:paraId="00FB7908" w14:textId="26DB2684" w:rsidR="00AF074C" w:rsidRPr="002C52AC" w:rsidRDefault="00AF074C" w:rsidP="00FC72F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08:0</w:t>
      </w:r>
      <w:r w:rsidR="000D79DF" w:rsidRPr="002C52AC">
        <w:rPr>
          <w:rFonts w:ascii="Abyssinica SIL" w:hAnsi="Abyssinica SIL" w:cs="Abyssinica SIL"/>
          <w:sz w:val="22"/>
          <w:szCs w:val="22"/>
        </w:rPr>
        <w:t>9</w:t>
      </w:r>
      <w:r w:rsidR="005C2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በአስተአክሎ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ወትበልዖ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ለእክለከ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ዘተሐጥእ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እበኒሃ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ኀጺን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አድባሪሃ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ያስተጋብእዎ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ለብርተ</w:t>
      </w:r>
      <w:proofErr w:type="spellEnd"/>
    </w:p>
    <w:p w14:paraId="4A5EDED4" w14:textId="73DDF4FF" w:rsidR="00AF074C" w:rsidRPr="002C52AC" w:rsidRDefault="00AF074C" w:rsidP="00FC72F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 xml:space="preserve">10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ወበላዕ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ወባርኮ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C72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2F4" w:rsidRPr="002C52AC">
        <w:rPr>
          <w:rFonts w:ascii="Abyssinica SIL" w:hAnsi="Abyssinica SIL" w:cs="Abyssinica SIL"/>
          <w:sz w:val="22"/>
          <w:szCs w:val="22"/>
        </w:rPr>
        <w:t>ወሃበከ</w:t>
      </w:r>
      <w:proofErr w:type="spellEnd"/>
    </w:p>
    <w:p w14:paraId="34974A54" w14:textId="6FD14A9E" w:rsidR="00AF074C" w:rsidRPr="002C52AC" w:rsidRDefault="00AF074C" w:rsidP="003A16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11</w:t>
      </w:r>
      <w:r w:rsidR="00BD34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ኢትርስዖ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ብሔ</w:t>
      </w:r>
      <w:r w:rsidR="004B3B5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ኢትትዐዶ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4B3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3B5C" w:rsidRPr="002C52A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2B0B3941" w14:textId="30FC8998" w:rsidR="00AF074C" w:rsidRPr="002C52AC" w:rsidRDefault="00AF074C" w:rsidP="003A169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12</w:t>
      </w:r>
      <w:r w:rsidR="009676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ዮጌ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ሶቤ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ወጸገብከ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ወነደቀ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ሠናያነ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አባግዐ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ወአልህምተ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ዘትፈቅድ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ወዮጌ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ታዐቢ</w:t>
      </w:r>
      <w:proofErr w:type="spellEnd"/>
      <w:r w:rsidR="003A1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69E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</w:p>
    <w:p w14:paraId="68A04A0D" w14:textId="6FC1952E" w:rsidR="00AF074C" w:rsidRPr="002C52AC" w:rsidRDefault="00AF074C" w:rsidP="00AD792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13</w:t>
      </w:r>
      <w:r w:rsidR="007B1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ወትረስዖ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ዘአውፀአከ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ወአድኅነከ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ቀኔከ</w:t>
      </w:r>
      <w:proofErr w:type="spellEnd"/>
    </w:p>
    <w:p w14:paraId="6845D3F3" w14:textId="08B9115E" w:rsidR="00AF074C" w:rsidRPr="002C52AC" w:rsidRDefault="00AF074C" w:rsidP="00AD792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14</w:t>
      </w:r>
      <w:r w:rsidR="00344E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ወወሰደከ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ዘአራዊተ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ዘይነስክ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ወዐቃርብተ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ወጽምእ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ትስተይ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ኰኵሕ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ጥዑም</w:t>
      </w:r>
      <w:proofErr w:type="spellEnd"/>
    </w:p>
    <w:p w14:paraId="59E0FB73" w14:textId="667288CE" w:rsidR="00AF074C" w:rsidRPr="002C52AC" w:rsidRDefault="00AF074C" w:rsidP="00AD792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15</w:t>
      </w:r>
      <w:r w:rsidR="007716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ወዓዲ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ዘኢያአምሩ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ወያመክረክሙ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ወያሴኒ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AD79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923" w:rsidRPr="002C52AC">
        <w:rPr>
          <w:rFonts w:ascii="Abyssinica SIL" w:hAnsi="Abyssinica SIL" w:cs="Abyssinica SIL"/>
          <w:sz w:val="22"/>
          <w:szCs w:val="22"/>
        </w:rPr>
        <w:t>መዋዕልከ</w:t>
      </w:r>
      <w:proofErr w:type="spellEnd"/>
    </w:p>
    <w:p w14:paraId="271B5361" w14:textId="10A5016B" w:rsidR="00AF074C" w:rsidRPr="002C52AC" w:rsidRDefault="00AF074C" w:rsidP="00DC7AA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16</w:t>
      </w:r>
      <w:r w:rsidR="001330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በኀይልየ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ወበጽንዕ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ኃይል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</w:p>
    <w:p w14:paraId="5E5A7997" w14:textId="636CB87D" w:rsidR="00AF074C" w:rsidRPr="002C52AC" w:rsidRDefault="00AF074C" w:rsidP="00DC7AA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C52AC">
        <w:rPr>
          <w:rFonts w:ascii="Abyssinica SIL" w:hAnsi="Abyssinica SIL" w:cs="Abyssinica SIL"/>
          <w:sz w:val="22"/>
          <w:szCs w:val="22"/>
        </w:rPr>
        <w:t>17</w:t>
      </w:r>
      <w:r w:rsidR="009254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ወተዜከሮ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ኀይለ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C7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AA8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4FF78F63" w14:textId="271EDF42" w:rsidR="00AF074C" w:rsidRPr="002C52AC" w:rsidRDefault="00AF074C" w:rsidP="00A215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2C52AC">
        <w:rPr>
          <w:rFonts w:ascii="Abyssinica SIL" w:hAnsi="Abyssinica SIL" w:cs="Abyssinica SIL"/>
          <w:sz w:val="22"/>
          <w:szCs w:val="22"/>
        </w:rPr>
        <w:t>18</w:t>
      </w:r>
      <w:r w:rsidR="00E77D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ርስዕካሁ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ወአምላካሆሙ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አሰምዕ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ትጠፍኡ</w:t>
      </w:r>
      <w:proofErr w:type="spellEnd"/>
    </w:p>
    <w:p w14:paraId="6744BAA1" w14:textId="2DF1FEAD" w:rsidR="001A57FD" w:rsidRPr="002C52AC" w:rsidRDefault="00AF074C" w:rsidP="00A21547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2C52AC">
        <w:rPr>
          <w:rFonts w:ascii="Abyssinica SIL" w:hAnsi="Abyssinica SIL" w:cs="Abyssinica SIL"/>
          <w:sz w:val="22"/>
          <w:szCs w:val="22"/>
        </w:rPr>
        <w:t>19</w:t>
      </w:r>
      <w:r w:rsidR="00E408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ደምሰሶሙ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እምቅድ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ትድምሰሱ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215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547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6A4AFA1A" w14:textId="6BFC8382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110C2D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110C2D" w:rsidRPr="002C52A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ትሖ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</w:t>
      </w:r>
      <w:r w:rsidR="00A6455D" w:rsidRPr="002C52AC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ዐ</w:t>
      </w:r>
      <w:r w:rsidR="00F67121" w:rsidRPr="002C52AC">
        <w:rPr>
          <w:rFonts w:ascii="Abyssinica SIL" w:hAnsi="Abyssinica SIL" w:cs="Abyssinica SIL"/>
          <w:sz w:val="22"/>
          <w:szCs w:val="22"/>
        </w:rPr>
        <w:t>ቢያን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ይጸንዑ</w:t>
      </w:r>
      <w:r w:rsidR="00110C2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121" w:rsidRPr="002C52AC">
        <w:rPr>
          <w:rFonts w:ascii="Abyssinica SIL" w:hAnsi="Abyssinica SIL" w:cs="Abyssinica SIL"/>
          <w:sz w:val="22"/>
          <w:szCs w:val="22"/>
        </w:rPr>
        <w:t>ወአህጉር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በይ</w:t>
      </w:r>
      <w:r w:rsidR="00A6455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D27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71E" w:rsidRPr="002C52AC">
        <w:rPr>
          <w:rFonts w:ascii="Abyssinica SIL" w:hAnsi="Abyssinica SIL" w:cs="Abyssinica SIL"/>
          <w:sz w:val="22"/>
          <w:szCs w:val="22"/>
        </w:rPr>
        <w:t>አ</w:t>
      </w:r>
      <w:r w:rsidR="00F67121" w:rsidRPr="002C52AC">
        <w:rPr>
          <w:rFonts w:ascii="Abyssinica SIL" w:hAnsi="Abyssinica SIL" w:cs="Abyssinica SIL"/>
          <w:sz w:val="22"/>
          <w:szCs w:val="22"/>
        </w:rPr>
        <w:t>ርፍ</w:t>
      </w:r>
      <w:r w:rsidR="00A6455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671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121" w:rsidRPr="002C52AC">
        <w:rPr>
          <w:rFonts w:ascii="Abyssinica SIL" w:hAnsi="Abyssinica SIL" w:cs="Abyssinica SIL"/>
          <w:sz w:val="22"/>
          <w:szCs w:val="22"/>
        </w:rPr>
        <w:t>ቅጽሮን</w:t>
      </w:r>
      <w:proofErr w:type="spellEnd"/>
      <w:r w:rsidR="00F671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121" w:rsidRPr="002C52AC">
        <w:rPr>
          <w:rFonts w:ascii="Abyssinica SIL" w:hAnsi="Abyssinica SIL" w:cs="Abyssinica SIL"/>
          <w:sz w:val="22"/>
          <w:szCs w:val="22"/>
        </w:rPr>
        <w:t>ይበጽሕ</w:t>
      </w:r>
      <w:proofErr w:type="spellEnd"/>
      <w:r w:rsidR="00F671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121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</w:p>
    <w:p w14:paraId="5969A238" w14:textId="28AFE63B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C52AC">
        <w:rPr>
          <w:rFonts w:ascii="Abyssinica SIL" w:hAnsi="Abyssinica SIL" w:cs="Abyssinica SIL"/>
          <w:sz w:val="22"/>
          <w:szCs w:val="22"/>
        </w:rPr>
        <w:t>2</w:t>
      </w:r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96974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10C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ወነ</w:t>
      </w:r>
      <w:proofErr w:type="spellEnd"/>
      <w:r w:rsidR="00F379CF" w:rsidRPr="002C52AC">
        <w:rPr>
          <w:rFonts w:ascii="Abyssinica SIL" w:hAnsi="Abyssinica SIL" w:cs="Abyssinica SIL"/>
          <w:sz w:val="22"/>
          <w:szCs w:val="22"/>
        </w:rPr>
        <w:t>(</w:t>
      </w:r>
      <w:r w:rsidR="00110C2D" w:rsidRPr="002C52AC">
        <w:rPr>
          <w:rFonts w:ascii="Abyssinica SIL" w:hAnsi="Abyssinica SIL" w:cs="Abyssinica SIL"/>
          <w:sz w:val="22"/>
          <w:szCs w:val="22"/>
        </w:rPr>
        <w:t>ዋ</w:t>
      </w:r>
      <w:r w:rsidR="00F379CF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10C2D" w:rsidRPr="002C52AC">
        <w:rPr>
          <w:rFonts w:ascii="Abyssinica SIL" w:hAnsi="Abyssinica SIL" w:cs="Abyssinica SIL"/>
          <w:sz w:val="22"/>
          <w:szCs w:val="22"/>
        </w:rPr>
        <w:t>ኅ</w:t>
      </w:r>
      <w:r w:rsidR="0086607F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ኤናቅ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C52AC">
        <w:rPr>
          <w:rFonts w:ascii="Abyssinica SIL" w:hAnsi="Abyssinica SIL" w:cs="Abyssinica SIL"/>
          <w:sz w:val="22"/>
          <w:szCs w:val="22"/>
        </w:rPr>
        <w:t>ትብሉ</w:t>
      </w:r>
      <w:proofErr w:type="spellEnd"/>
      <w:r w:rsidR="00A422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</w:p>
    <w:p w14:paraId="448111F7" w14:textId="42C56915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C52AC">
        <w:rPr>
          <w:rFonts w:ascii="Abyssinica SIL" w:hAnsi="Abyssinica SIL" w:cs="Abyssinica SIL"/>
          <w:sz w:val="22"/>
          <w:szCs w:val="22"/>
        </w:rPr>
        <w:t>3</w:t>
      </w:r>
      <w:r w:rsidR="003123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7424A9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24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DD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A0D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DDE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ዘይዌድእ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6F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2F2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D42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449" w:rsidRPr="002C52AC">
        <w:rPr>
          <w:rFonts w:ascii="Abyssinica SIL" w:hAnsi="Abyssinica SIL" w:cs="Abyssinica SIL"/>
          <w:sz w:val="22"/>
          <w:szCs w:val="22"/>
        </w:rPr>
        <w:t>ይሴ</w:t>
      </w:r>
      <w:r w:rsidR="001A57FD" w:rsidRPr="002C52AC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DF1E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449" w:rsidRPr="002C52AC">
        <w:rPr>
          <w:rFonts w:ascii="Abyssinica SIL" w:hAnsi="Abyssinica SIL" w:cs="Abyssinica SIL"/>
          <w:sz w:val="22"/>
          <w:szCs w:val="22"/>
        </w:rPr>
        <w:t>ወያነተ</w:t>
      </w:r>
      <w:r w:rsidR="00DF1E0B" w:rsidRPr="002C52AC">
        <w:rPr>
          <w:rFonts w:ascii="Abyssinica SIL" w:hAnsi="Abyssinica SIL" w:cs="Abyssinica SIL"/>
          <w:sz w:val="22"/>
          <w:szCs w:val="22"/>
        </w:rPr>
        <w:t>ዖ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449" w:rsidRPr="002C52AC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D354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E2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2139" w:rsidRPr="002C52AC">
        <w:rPr>
          <w:rFonts w:ascii="Abyssinica SIL" w:hAnsi="Abyssinica SIL" w:cs="Abyssinica SIL"/>
          <w:sz w:val="22"/>
          <w:szCs w:val="22"/>
        </w:rPr>
        <w:t>ወይድምስሶሙ</w:t>
      </w:r>
      <w:proofErr w:type="spellEnd"/>
      <w:r w:rsidR="001E2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2139" w:rsidRPr="002C52AC">
        <w:rPr>
          <w:rFonts w:ascii="Abyssinica SIL" w:hAnsi="Abyssinica SIL" w:cs="Abyssinica SIL"/>
          <w:sz w:val="22"/>
          <w:szCs w:val="22"/>
        </w:rPr>
        <w:t>ፍጡን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DF1E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E2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F1E0B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69AFF7B" w14:textId="26FB10A3" w:rsidR="00AF074C" w:rsidRPr="002C52AC" w:rsidRDefault="00AF074C" w:rsidP="003D50A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C52AC">
        <w:rPr>
          <w:rFonts w:ascii="Abyssinica SIL" w:hAnsi="Abyssinica SIL" w:cs="Abyssinica SIL"/>
          <w:sz w:val="22"/>
          <w:szCs w:val="22"/>
        </w:rPr>
        <w:t>4</w:t>
      </w:r>
      <w:r w:rsidR="00FD7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</w:t>
      </w:r>
      <w:r w:rsidR="00731523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በ</w:t>
      </w:r>
      <w:r w:rsidR="00D36FFB" w:rsidRPr="002C52AC">
        <w:rPr>
          <w:rFonts w:ascii="Abyssinica SIL" w:hAnsi="Abyssinica SIL" w:cs="Abyssinica SIL"/>
          <w:sz w:val="22"/>
          <w:szCs w:val="22"/>
        </w:rPr>
        <w:t>ጽድቅየ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አብአኒ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እ</w:t>
      </w:r>
      <w:r w:rsidR="00731523" w:rsidRPr="002C52AC">
        <w:rPr>
          <w:rFonts w:ascii="Abyssinica SIL" w:hAnsi="Abyssinica SIL" w:cs="Abyssinica SIL"/>
          <w:sz w:val="22"/>
          <w:szCs w:val="22"/>
        </w:rPr>
        <w:t>ረሶ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315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1523" w:rsidRPr="002C52AC">
        <w:rPr>
          <w:rFonts w:ascii="Abyssinica SIL" w:hAnsi="Abyssinica SIL" w:cs="Abyssinica SIL"/>
          <w:sz w:val="22"/>
          <w:szCs w:val="22"/>
        </w:rPr>
        <w:t>ኀ</w:t>
      </w:r>
      <w:r w:rsidR="00D36FFB" w:rsidRPr="002C52AC">
        <w:rPr>
          <w:rFonts w:ascii="Abyssinica SIL" w:hAnsi="Abyssinica SIL" w:cs="Abyssinica SIL"/>
          <w:sz w:val="22"/>
          <w:szCs w:val="22"/>
        </w:rPr>
        <w:t>ጢአቶሙ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A2F" w:rsidRPr="002C52AC">
        <w:rPr>
          <w:rFonts w:ascii="Abyssinica SIL" w:hAnsi="Abyssinica SIL" w:cs="Abyssinica SIL"/>
          <w:sz w:val="22"/>
          <w:szCs w:val="22"/>
        </w:rPr>
        <w:t>አጥ</w:t>
      </w:r>
      <w:r w:rsidR="00D36FFB" w:rsidRPr="002C52AC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B6A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D36F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C52AC">
        <w:rPr>
          <w:rFonts w:ascii="Abyssinica SIL" w:hAnsi="Abyssinica SIL" w:cs="Abyssinica SIL"/>
          <w:sz w:val="22"/>
          <w:szCs w:val="22"/>
        </w:rPr>
        <w:t>ገጽ</w:t>
      </w:r>
      <w:r w:rsidR="009B6A2F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B6A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A2F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9B6A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A2F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2C52AC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E14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E14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ንጽሕከ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0AD" w:rsidRPr="002C52AC">
        <w:rPr>
          <w:rFonts w:ascii="Abyssinica SIL" w:hAnsi="Abyssinica SIL" w:cs="Abyssinica SIL"/>
          <w:sz w:val="22"/>
          <w:szCs w:val="22"/>
        </w:rPr>
        <w:t>ዘትበውአ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</w:t>
      </w:r>
      <w:r w:rsidR="00A6455D" w:rsidRPr="002C52AC">
        <w:rPr>
          <w:rFonts w:ascii="Abyssinica SIL" w:hAnsi="Abyssinica SIL" w:cs="Abyssinica SIL"/>
          <w:sz w:val="22"/>
          <w:szCs w:val="22"/>
        </w:rPr>
        <w:t>ዋ</w:t>
      </w:r>
      <w:r w:rsidR="002F2DF6" w:rsidRPr="002C52AC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2C52AC">
        <w:rPr>
          <w:rFonts w:ascii="Abyssinica SIL" w:hAnsi="Abyssinica SIL" w:cs="Abyssinica SIL"/>
          <w:sz w:val="22"/>
          <w:szCs w:val="22"/>
        </w:rPr>
        <w:t>ለም</w:t>
      </w:r>
      <w:r w:rsidR="002F2DF6" w:rsidRPr="002C52AC">
        <w:rPr>
          <w:rFonts w:ascii="Abyssinica SIL" w:hAnsi="Abyssinica SIL" w:cs="Abyssinica SIL"/>
          <w:sz w:val="22"/>
          <w:szCs w:val="22"/>
        </w:rPr>
        <w:t>ድ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</w:p>
    <w:p w14:paraId="2347E7DA" w14:textId="5388FA6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C52AC">
        <w:rPr>
          <w:rFonts w:ascii="Abyssinica SIL" w:hAnsi="Abyssinica SIL" w:cs="Abyssinica SIL"/>
          <w:sz w:val="22"/>
          <w:szCs w:val="22"/>
        </w:rPr>
        <w:t>5</w:t>
      </w:r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ኀጢአቶሙ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ያ</w:t>
      </w:r>
      <w:r w:rsidR="00EF17E1" w:rsidRPr="002C52AC">
        <w:rPr>
          <w:rFonts w:ascii="Abyssinica SIL" w:hAnsi="Abyssinica SIL" w:cs="Abyssinica SIL"/>
          <w:sz w:val="22"/>
          <w:szCs w:val="22"/>
        </w:rPr>
        <w:t>ጥ</w:t>
      </w:r>
      <w:r w:rsidR="001A57FD" w:rsidRPr="002C52AC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C364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C364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364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</w:t>
      </w:r>
      <w:r w:rsidR="00C36470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B7F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F86" w:rsidRPr="002C52A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4B7F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F86" w:rsidRPr="002C52A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4B7F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F86" w:rsidRPr="002C52AC">
        <w:rPr>
          <w:rFonts w:ascii="Abyssinica SIL" w:hAnsi="Abyssinica SIL" w:cs="Abyssinica SIL"/>
          <w:sz w:val="22"/>
          <w:szCs w:val="22"/>
        </w:rPr>
        <w:t>ወለየ</w:t>
      </w:r>
      <w:r w:rsidR="002F2DF6" w:rsidRPr="002C52AC">
        <w:rPr>
          <w:rFonts w:ascii="Abyssinica SIL" w:hAnsi="Abyssinica SIL" w:cs="Abyssinica SIL"/>
          <w:sz w:val="22"/>
          <w:szCs w:val="22"/>
        </w:rPr>
        <w:t>ዕቆብ</w:t>
      </w:r>
      <w:proofErr w:type="spellEnd"/>
    </w:p>
    <w:p w14:paraId="18966BB1" w14:textId="046A0086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C52AC">
        <w:rPr>
          <w:rFonts w:ascii="Abyssinica SIL" w:hAnsi="Abyssinica SIL" w:cs="Abyssinica SIL"/>
          <w:sz w:val="22"/>
          <w:szCs w:val="22"/>
        </w:rPr>
        <w:t>6</w:t>
      </w:r>
      <w:r w:rsidR="005F67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37E75" w:rsidRPr="002C52AC">
        <w:rPr>
          <w:rFonts w:ascii="Abyssinica SIL" w:hAnsi="Abyssinica SIL" w:cs="Abyssinica SIL"/>
          <w:sz w:val="22"/>
          <w:szCs w:val="22"/>
        </w:rPr>
        <w:t>ታ</w:t>
      </w:r>
      <w:r w:rsidR="00A6455D" w:rsidRPr="002C52AC">
        <w:rPr>
          <w:rFonts w:ascii="Abyssinica SIL" w:hAnsi="Abyssinica SIL" w:cs="Abyssinica SIL"/>
          <w:sz w:val="22"/>
          <w:szCs w:val="22"/>
        </w:rPr>
        <w:t>አ</w:t>
      </w:r>
      <w:r w:rsidR="005F67B5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F67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F67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67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5F67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C52AC">
        <w:rPr>
          <w:rFonts w:ascii="Abyssinica SIL" w:hAnsi="Abyssinica SIL" w:cs="Abyssinica SIL"/>
          <w:sz w:val="22"/>
          <w:szCs w:val="22"/>
        </w:rPr>
        <w:t>በ</w:t>
      </w:r>
      <w:r w:rsidR="002F2DF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ዘወሀበ</w:t>
      </w:r>
      <w:r w:rsidR="00137E75" w:rsidRPr="002C52AC">
        <w:rPr>
          <w:rFonts w:ascii="Abyssinica SIL" w:hAnsi="Abyssinica SIL" w:cs="Abyssinica SIL"/>
          <w:sz w:val="22"/>
          <w:szCs w:val="22"/>
        </w:rPr>
        <w:t>ካ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7E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ዘያገዝፍ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ክሳዶ</w:t>
      </w:r>
      <w:proofErr w:type="spellEnd"/>
      <w:r w:rsidR="002F2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DF6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</w:p>
    <w:p w14:paraId="5DAE2271" w14:textId="0FCB9C04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C52AC">
        <w:rPr>
          <w:rFonts w:ascii="Abyssinica SIL" w:hAnsi="Abyssinica SIL" w:cs="Abyssinica SIL"/>
          <w:sz w:val="22"/>
          <w:szCs w:val="22"/>
        </w:rPr>
        <w:t xml:space="preserve">7 </w:t>
      </w:r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2F2DF6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2F2DF6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ወኢትርሳዕ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ሚመጠነ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</w:t>
      </w:r>
      <w:r w:rsidR="002F2DF6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ዕካሁ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እምአሜ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እ</w:t>
      </w:r>
      <w:r w:rsidR="00467F79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</w:t>
      </w:r>
      <w:r w:rsidR="00BC15DE" w:rsidRPr="002C52AC">
        <w:rPr>
          <w:rFonts w:ascii="Abyssinica SIL" w:hAnsi="Abyssinica SIL" w:cs="Abyssinica SIL"/>
          <w:sz w:val="22"/>
          <w:szCs w:val="22"/>
        </w:rPr>
        <w:t>ብጽ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በጻሕክሙ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15DE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B92A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92A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92A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C52AC">
        <w:rPr>
          <w:rFonts w:ascii="Abyssinica SIL" w:hAnsi="Abyssinica SIL" w:cs="Abyssinica SIL"/>
          <w:sz w:val="22"/>
          <w:szCs w:val="22"/>
        </w:rPr>
        <w:t>ትክ</w:t>
      </w:r>
      <w:r w:rsidR="00AC47EA" w:rsidRPr="002C52AC">
        <w:rPr>
          <w:rFonts w:ascii="Abyssinica SIL" w:hAnsi="Abyssinica SIL" w:cs="Abyssinica SIL"/>
          <w:sz w:val="22"/>
          <w:szCs w:val="22"/>
        </w:rPr>
        <w:t>ሕ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C15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C6C2B47" w14:textId="0B11511A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C52AC">
        <w:rPr>
          <w:rFonts w:ascii="Abyssinica SIL" w:hAnsi="Abyssinica SIL" w:cs="Abyssinica SIL"/>
          <w:sz w:val="22"/>
          <w:szCs w:val="22"/>
        </w:rPr>
        <w:t>8</w:t>
      </w:r>
      <w:r w:rsidR="00B92A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BB4942" w:rsidRPr="002C52AC">
        <w:rPr>
          <w:rFonts w:ascii="Abyssinica SIL" w:hAnsi="Abyssinica SIL" w:cs="Abyssinica SIL"/>
          <w:sz w:val="22"/>
          <w:szCs w:val="22"/>
        </w:rPr>
        <w:t>በኮሮ</w:t>
      </w:r>
      <w:r w:rsidR="001A57FD" w:rsidRPr="002C52AC">
        <w:rPr>
          <w:rFonts w:ascii="Abyssinica SIL" w:hAnsi="Abyssinica SIL" w:cs="Abyssinica SIL"/>
          <w:sz w:val="22"/>
          <w:szCs w:val="22"/>
        </w:rPr>
        <w:t>ብሂ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</w:t>
      </w:r>
      <w:r w:rsidR="00BB4942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B49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B49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B84AFC" w:rsidRPr="002C52A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B49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</w:p>
    <w:p w14:paraId="5CC54804" w14:textId="6AB52EB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C52AC">
        <w:rPr>
          <w:rFonts w:ascii="Abyssinica SIL" w:hAnsi="Abyssinica SIL" w:cs="Abyssinica SIL"/>
          <w:sz w:val="22"/>
          <w:szCs w:val="22"/>
        </w:rPr>
        <w:t>9</w:t>
      </w:r>
      <w:r w:rsidR="00C85C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C11" w:rsidRPr="002C52AC">
        <w:rPr>
          <w:rFonts w:ascii="Abyssinica SIL" w:hAnsi="Abyssinica SIL" w:cs="Abyssinica SIL"/>
          <w:sz w:val="22"/>
          <w:szCs w:val="22"/>
        </w:rPr>
        <w:t>ሶቤ</w:t>
      </w:r>
      <w:proofErr w:type="spellEnd"/>
      <w:r w:rsidR="00C85C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C11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ረጉ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3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63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3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እንሣእ</w:t>
      </w:r>
      <w:proofErr w:type="spellEnd"/>
      <w:r w:rsidR="00C63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C85C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C11" w:rsidRPr="002C52AC">
        <w:rPr>
          <w:rFonts w:ascii="Abyssinica SIL" w:hAnsi="Abyssinica SIL" w:cs="Abyssinica SIL"/>
          <w:sz w:val="22"/>
          <w:szCs w:val="22"/>
        </w:rPr>
        <w:t>ጽለ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C63567" w:rsidRPr="002C52AC">
        <w:rPr>
          <w:rFonts w:ascii="Abyssinica SIL" w:hAnsi="Abyssinica SIL" w:cs="Abyssinica SIL"/>
          <w:sz w:val="22"/>
          <w:szCs w:val="22"/>
        </w:rPr>
        <w:t>እ</w:t>
      </w:r>
      <w:r w:rsidR="00C85C11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C85C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C11" w:rsidRPr="002C52AC">
        <w:rPr>
          <w:rFonts w:ascii="Abyssinica SIL" w:hAnsi="Abyssinica SIL" w:cs="Abyssinica SIL"/>
          <w:sz w:val="22"/>
          <w:szCs w:val="22"/>
        </w:rPr>
        <w:t>ጽለተ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5C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</w:p>
    <w:p w14:paraId="176899CC" w14:textId="730CDAF8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C52AC">
        <w:rPr>
          <w:rFonts w:ascii="Abyssinica SIL" w:hAnsi="Abyssinica SIL" w:cs="Abyssinica SIL"/>
          <w:sz w:val="22"/>
          <w:szCs w:val="22"/>
        </w:rPr>
        <w:t>10</w:t>
      </w:r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ወነበርኩ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BE54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F86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4B7F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F86" w:rsidRPr="002C52AC">
        <w:rPr>
          <w:rFonts w:ascii="Abyssinica SIL" w:hAnsi="Abyssinica SIL" w:cs="Abyssinica SIL"/>
          <w:sz w:val="22"/>
          <w:szCs w:val="22"/>
        </w:rPr>
        <w:t>ወአር</w:t>
      </w:r>
      <w:r w:rsidR="007E4766" w:rsidRPr="002C52A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ኢበለዕኩ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ወማይ</w:t>
      </w:r>
      <w:proofErr w:type="spellEnd"/>
      <w:r w:rsidR="007E47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766" w:rsidRPr="002C52AC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</w:p>
    <w:p w14:paraId="22E0E082" w14:textId="7EC396F1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C52AC">
        <w:rPr>
          <w:rFonts w:ascii="Abyssinica SIL" w:hAnsi="Abyssinica SIL" w:cs="Abyssinica SIL"/>
          <w:sz w:val="22"/>
          <w:szCs w:val="22"/>
        </w:rPr>
        <w:t>11</w:t>
      </w:r>
      <w:r w:rsidR="001D18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C52AC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D18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F27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D18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FE2C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1B" w:rsidRPr="002C52AC">
        <w:rPr>
          <w:rFonts w:ascii="Abyssinica SIL" w:hAnsi="Abyssinica SIL" w:cs="Abyssinica SIL"/>
          <w:sz w:val="22"/>
          <w:szCs w:val="22"/>
        </w:rPr>
        <w:t>ጸለ</w:t>
      </w:r>
      <w:r w:rsidR="003D2661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D26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2C52AC">
        <w:rPr>
          <w:rFonts w:ascii="Abyssinica SIL" w:hAnsi="Abyssinica SIL" w:cs="Abyssinica SIL"/>
          <w:sz w:val="22"/>
          <w:szCs w:val="22"/>
        </w:rPr>
        <w:t>ዘእብን</w:t>
      </w:r>
      <w:proofErr w:type="spellEnd"/>
      <w:r w:rsidR="003D266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2C52AC">
        <w:rPr>
          <w:rFonts w:ascii="Abyssinica SIL" w:hAnsi="Abyssinica SIL" w:cs="Abyssinica SIL"/>
          <w:sz w:val="22"/>
          <w:szCs w:val="22"/>
        </w:rPr>
        <w:t>ወ</w:t>
      </w:r>
      <w:r w:rsidR="00BF271B" w:rsidRPr="002C52AC">
        <w:rPr>
          <w:rFonts w:ascii="Abyssinica SIL" w:hAnsi="Abyssinica SIL" w:cs="Abyssinica SIL"/>
          <w:sz w:val="22"/>
          <w:szCs w:val="22"/>
        </w:rPr>
        <w:t>ተጸሕፈ</w:t>
      </w:r>
      <w:proofErr w:type="spellEnd"/>
      <w:r w:rsidR="001D18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C52AC">
        <w:rPr>
          <w:rFonts w:ascii="Abyssinica SIL" w:hAnsi="Abyssinica SIL" w:cs="Abyssinica SIL"/>
          <w:sz w:val="22"/>
          <w:szCs w:val="22"/>
        </w:rPr>
        <w:t>በአጽ</w:t>
      </w:r>
      <w:r w:rsidR="00BF271B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F27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747C4" w:rsidRPr="002C52AC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r w:rsidR="003747C4" w:rsidRPr="002C52AC">
        <w:rPr>
          <w:rFonts w:ascii="Abyssinica SIL" w:hAnsi="Abyssinica SIL" w:cs="Abyssinica SIL"/>
          <w:sz w:val="22"/>
          <w:szCs w:val="22"/>
        </w:rPr>
        <w:t>ስቴቶን</w:t>
      </w:r>
      <w:proofErr w:type="spellEnd"/>
      <w:r w:rsidR="00BF27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1B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በደብር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</w:p>
    <w:p w14:paraId="281193F3" w14:textId="5BAB7B00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C52AC">
        <w:rPr>
          <w:rFonts w:ascii="Abyssinica SIL" w:hAnsi="Abyssinica SIL" w:cs="Abyssinica SIL"/>
          <w:sz w:val="22"/>
          <w:szCs w:val="22"/>
        </w:rPr>
        <w:t>12</w:t>
      </w:r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ወበአርብዓ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ዕለ</w:t>
      </w:r>
      <w:r w:rsidR="005F65A6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F65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5A6" w:rsidRPr="002C52AC">
        <w:rPr>
          <w:rFonts w:ascii="Abyssinica SIL" w:hAnsi="Abyssinica SIL" w:cs="Abyssinica SIL"/>
          <w:sz w:val="22"/>
          <w:szCs w:val="22"/>
        </w:rPr>
        <w:t>ወበ</w:t>
      </w:r>
      <w:r w:rsidR="005E53A0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A55F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ጽለ</w:t>
      </w:r>
      <w:r w:rsidR="005E53A0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ዘእ</w:t>
      </w:r>
      <w:r w:rsidR="001A57FD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F90" w:rsidRPr="002C52AC">
        <w:rPr>
          <w:rFonts w:ascii="Abyssinica SIL" w:hAnsi="Abyssinica SIL" w:cs="Abyssinica SIL"/>
          <w:sz w:val="22"/>
          <w:szCs w:val="22"/>
        </w:rPr>
        <w:t>ጽለተ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DF6" w:rsidRPr="002C52AC">
        <w:rPr>
          <w:rFonts w:ascii="Abyssinica SIL" w:hAnsi="Abyssinica SIL" w:cs="Abyssinica SIL"/>
          <w:sz w:val="22"/>
          <w:szCs w:val="22"/>
        </w:rPr>
        <w:t>ዘኪዳን</w:t>
      </w:r>
      <w:proofErr w:type="spellEnd"/>
    </w:p>
    <w:p w14:paraId="45659802" w14:textId="43103976" w:rsidR="00AF074C" w:rsidRPr="002C52AC" w:rsidRDefault="00AF074C" w:rsidP="00BB6A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C52AC">
        <w:rPr>
          <w:rFonts w:ascii="Abyssinica SIL" w:hAnsi="Abyssinica SIL" w:cs="Abyssinica SIL"/>
          <w:sz w:val="22"/>
          <w:szCs w:val="22"/>
        </w:rPr>
        <w:t>13</w:t>
      </w:r>
      <w:r w:rsidR="00C83D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54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ተንሥእ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ወሖ</w:t>
      </w:r>
      <w:r w:rsidR="00654DF6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654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DF6" w:rsidRPr="002C52AC">
        <w:rPr>
          <w:rFonts w:ascii="Abyssinica SIL" w:hAnsi="Abyssinica SIL" w:cs="Abyssinica SIL"/>
          <w:sz w:val="22"/>
          <w:szCs w:val="22"/>
        </w:rPr>
        <w:t>ፍጡን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እምዝየ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211" w:rsidRPr="002C52AC">
        <w:rPr>
          <w:rFonts w:ascii="Abyssinica SIL" w:hAnsi="Abyssinica SIL" w:cs="Abyssinica SIL"/>
          <w:sz w:val="22"/>
          <w:szCs w:val="22"/>
        </w:rPr>
        <w:t>አበሰ</w:t>
      </w:r>
      <w:proofErr w:type="spellEnd"/>
      <w:r w:rsidR="00654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DF6" w:rsidRPr="002C52AC">
        <w:rPr>
          <w:rFonts w:ascii="Abyssinica SIL" w:hAnsi="Abyssinica SIL" w:cs="Abyssinica SIL"/>
          <w:sz w:val="22"/>
          <w:szCs w:val="22"/>
        </w:rPr>
        <w:t>ሕዝብ</w:t>
      </w:r>
      <w:r w:rsidR="00AE7D1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54D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DF6" w:rsidRPr="002C52AC">
        <w:rPr>
          <w:rFonts w:ascii="Abyssinica SIL" w:hAnsi="Abyssinica SIL" w:cs="Abyssinica SIL"/>
          <w:sz w:val="22"/>
          <w:szCs w:val="22"/>
        </w:rPr>
        <w:t>ዘአውፀአ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ወፍ</w:t>
      </w:r>
      <w:r w:rsidR="00BB6AFE" w:rsidRPr="002C52AC">
        <w:rPr>
          <w:rFonts w:ascii="Abyssinica SIL" w:hAnsi="Abyssinica SIL" w:cs="Abyssinica SIL"/>
          <w:sz w:val="22"/>
          <w:szCs w:val="22"/>
        </w:rPr>
        <w:t>ጡ</w:t>
      </w:r>
      <w:proofErr w:type="spellEnd"/>
      <w:r w:rsidR="00BB6AFE" w:rsidRPr="002C52AC">
        <w:rPr>
          <w:rFonts w:ascii="Abyssinica SIL" w:hAnsi="Abyssinica SIL" w:cs="Abyssinica SIL"/>
          <w:sz w:val="22"/>
          <w:szCs w:val="22"/>
        </w:rPr>
        <w:t>[ነ</w:t>
      </w:r>
      <w:r w:rsidR="00100F25" w:rsidRPr="002C52AC">
        <w:rPr>
          <w:rFonts w:ascii="Abyssinica SIL" w:hAnsi="Abyssinica SIL" w:cs="Abyssinica SIL"/>
          <w:sz w:val="22"/>
          <w:szCs w:val="22"/>
        </w:rPr>
        <w:t>]</w:t>
      </w:r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BB6AFE" w:rsidRPr="002C52AC">
        <w:rPr>
          <w:rFonts w:ascii="Abyssinica SIL" w:hAnsi="Abyssinica SIL" w:cs="Abyssinica SIL"/>
          <w:sz w:val="22"/>
          <w:szCs w:val="22"/>
        </w:rPr>
        <w:t>[ክ</w:t>
      </w:r>
      <w:r w:rsidR="00100F25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ሐ</w:t>
      </w:r>
      <w:r w:rsidR="005E53A0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እም</w:t>
      </w:r>
      <w:r w:rsidR="00100F25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E53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አዘዝ</w:t>
      </w:r>
      <w:r w:rsidR="005E53A0" w:rsidRPr="002C52AC">
        <w:rPr>
          <w:rFonts w:ascii="Abyssinica SIL" w:hAnsi="Abyssinica SIL" w:cs="Abyssinica SIL"/>
          <w:sz w:val="22"/>
          <w:szCs w:val="22"/>
        </w:rPr>
        <w:t>ካሆ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7C4" w:rsidRPr="002C52AC">
        <w:rPr>
          <w:rFonts w:ascii="Abyssinica SIL" w:hAnsi="Abyssinica SIL" w:cs="Abyssinica SIL"/>
          <w:sz w:val="22"/>
          <w:szCs w:val="22"/>
        </w:rPr>
        <w:t>ወ</w:t>
      </w:r>
      <w:r w:rsidR="00E97909" w:rsidRPr="002C52AC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E979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909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E979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909" w:rsidRPr="002C52AC">
        <w:rPr>
          <w:rFonts w:ascii="Abyssinica SIL" w:hAnsi="Abyssinica SIL" w:cs="Abyssinica SIL"/>
          <w:sz w:val="22"/>
          <w:szCs w:val="22"/>
        </w:rPr>
        <w:t>ሰ</w:t>
      </w:r>
      <w:r w:rsidR="00100F25" w:rsidRPr="002C52AC">
        <w:rPr>
          <w:rFonts w:ascii="Abyssinica SIL" w:hAnsi="Abyssinica SIL" w:cs="Abyssinica SIL"/>
          <w:sz w:val="22"/>
          <w:szCs w:val="22"/>
        </w:rPr>
        <w:t>ብክ</w:t>
      </w:r>
      <w:proofErr w:type="spellEnd"/>
    </w:p>
    <w:p w14:paraId="6585708C" w14:textId="61F4E83F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C52AC">
        <w:rPr>
          <w:rFonts w:ascii="Abyssinica SIL" w:hAnsi="Abyssinica SIL" w:cs="Abyssinica SIL"/>
          <w:sz w:val="22"/>
          <w:szCs w:val="22"/>
        </w:rPr>
        <w:t>14</w:t>
      </w:r>
      <w:r w:rsidR="00B435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E97909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E97909" w:rsidRPr="002C52AC">
        <w:rPr>
          <w:rFonts w:ascii="Abyssinica SIL" w:hAnsi="Abyssinica SIL" w:cs="Abyssinica SIL"/>
          <w:sz w:val="22"/>
          <w:szCs w:val="22"/>
        </w:rPr>
        <w:t>እግ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ዚአ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ም</w:t>
      </w:r>
      <w:r w:rsidR="00A5542D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A5542D" w:rsidRPr="002C52AC">
        <w:rPr>
          <w:rFonts w:ascii="Abyssinica SIL" w:hAnsi="Abyssinica SIL" w:cs="Abyssinica SIL"/>
          <w:sz w:val="22"/>
          <w:szCs w:val="22"/>
        </w:rPr>
        <w:t>ዕረ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ርኢክዎ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42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ግዙፈ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ክሳድ</w:t>
      </w:r>
      <w:proofErr w:type="spellEnd"/>
      <w:r w:rsidR="00100F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0F25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4B3B934F" w14:textId="217A6DAF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2C52AC">
        <w:rPr>
          <w:rFonts w:ascii="Abyssinica SIL" w:hAnsi="Abyssinica SIL" w:cs="Abyssinica SIL"/>
          <w:sz w:val="22"/>
          <w:szCs w:val="22"/>
        </w:rPr>
        <w:t>15</w:t>
      </w:r>
      <w:r w:rsidR="00B43539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85567" w:rsidRPr="002C52AC">
        <w:rPr>
          <w:rFonts w:ascii="Abyssinica SIL" w:hAnsi="Abyssinica SIL" w:cs="Abyssinica SIL"/>
          <w:sz w:val="22"/>
          <w:szCs w:val="22"/>
        </w:rPr>
        <w:t>[ኀ</w:t>
      </w:r>
      <w:r w:rsidR="008E4617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8E4617" w:rsidRPr="002C52AC">
        <w:rPr>
          <w:rFonts w:ascii="Abyssinica SIL" w:hAnsi="Abyssinica SIL" w:cs="Abyssinica SIL"/>
          <w:sz w:val="22"/>
          <w:szCs w:val="22"/>
        </w:rPr>
        <w:t>ደ</w:t>
      </w:r>
      <w:r w:rsidR="001A57FD" w:rsidRPr="002C52AC">
        <w:rPr>
          <w:rFonts w:ascii="Abyssinica SIL" w:hAnsi="Abyssinica SIL" w:cs="Abyssinica SIL"/>
          <w:sz w:val="22"/>
          <w:szCs w:val="22"/>
        </w:rPr>
        <w:t>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አጥፍኦ</w:t>
      </w:r>
      <w:r w:rsidR="002A1B7F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85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567" w:rsidRPr="002C52AC">
        <w:rPr>
          <w:rFonts w:ascii="Abyssinica SIL" w:hAnsi="Abyssinica SIL" w:cs="Abyssinica SIL"/>
          <w:sz w:val="22"/>
          <w:szCs w:val="22"/>
        </w:rPr>
        <w:t>ወእደም</w:t>
      </w:r>
      <w:proofErr w:type="spellEnd"/>
      <w:r w:rsidR="00585567" w:rsidRPr="002C52AC">
        <w:rPr>
          <w:rFonts w:ascii="Abyssinica SIL" w:hAnsi="Abyssinica SIL" w:cs="Abyssinica SIL"/>
          <w:sz w:val="22"/>
          <w:szCs w:val="22"/>
        </w:rPr>
        <w:t>[ሰ</w:t>
      </w:r>
      <w:r w:rsidR="008E4617" w:rsidRPr="002C52AC">
        <w:rPr>
          <w:rFonts w:ascii="Abyssinica SIL" w:hAnsi="Abyssinica SIL" w:cs="Abyssinica SIL"/>
          <w:sz w:val="22"/>
          <w:szCs w:val="22"/>
        </w:rPr>
        <w:t xml:space="preserve">]ሶ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ስሞ</w:t>
      </w:r>
      <w:r w:rsidR="001F503B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567" w:rsidRPr="002C52AC">
        <w:rPr>
          <w:rFonts w:ascii="Abyssinica SIL" w:hAnsi="Abyssinica SIL" w:cs="Abyssinica SIL"/>
          <w:sz w:val="22"/>
          <w:szCs w:val="22"/>
        </w:rPr>
        <w:t>ው</w:t>
      </w:r>
      <w:r w:rsidR="001F503B" w:rsidRPr="002C52AC">
        <w:rPr>
          <w:rFonts w:ascii="Abyssinica SIL" w:hAnsi="Abyssinica SIL" w:cs="Abyssinica SIL"/>
          <w:sz w:val="22"/>
          <w:szCs w:val="22"/>
        </w:rPr>
        <w:t>እገብረከ</w:t>
      </w:r>
      <w:proofErr w:type="spellEnd"/>
      <w:r w:rsidR="001F50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50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50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ዐ</w:t>
      </w:r>
      <w:r w:rsidR="00DC58D7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C52AC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ዘይበዝኅ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2C52AC">
        <w:rPr>
          <w:rFonts w:ascii="Abyssinica SIL" w:hAnsi="Abyssinica SIL" w:cs="Abyssinica SIL"/>
          <w:sz w:val="22"/>
          <w:szCs w:val="22"/>
        </w:rPr>
        <w:t>እም</w:t>
      </w:r>
      <w:r w:rsidR="001A29FA" w:rsidRPr="002C52A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A29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0EFE" w:rsidRPr="002C52AC">
        <w:rPr>
          <w:rFonts w:ascii="Abyssinica SIL" w:hAnsi="Abyssinica SIL" w:cs="Abyssinica SIL"/>
          <w:sz w:val="22"/>
          <w:szCs w:val="22"/>
        </w:rPr>
        <w:t>ፈድፋ</w:t>
      </w:r>
      <w:r w:rsidR="009005BA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</w:p>
    <w:p w14:paraId="478F1F7B" w14:textId="5437AA71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2C52AC">
        <w:rPr>
          <w:rFonts w:ascii="Abyssinica SIL" w:hAnsi="Abyssinica SIL" w:cs="Abyssinica SIL"/>
          <w:sz w:val="22"/>
          <w:szCs w:val="22"/>
        </w:rPr>
        <w:t>16</w:t>
      </w:r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C52AC">
        <w:rPr>
          <w:rFonts w:ascii="Abyssinica SIL" w:hAnsi="Abyssinica SIL" w:cs="Abyssinica SIL"/>
          <w:sz w:val="22"/>
          <w:szCs w:val="22"/>
        </w:rPr>
        <w:t>ወተመየጥኩ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C52AC">
        <w:rPr>
          <w:rFonts w:ascii="Abyssinica SIL" w:hAnsi="Abyssinica SIL" w:cs="Abyssinica SIL"/>
          <w:sz w:val="22"/>
          <w:szCs w:val="22"/>
        </w:rPr>
        <w:t>ወወረድኩ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ወደብሩ</w:t>
      </w:r>
      <w:r w:rsidR="009005BA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9005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5BA" w:rsidRPr="002C52A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9005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5BA" w:rsidRPr="002C52AC">
        <w:rPr>
          <w:rFonts w:ascii="Abyssinica SIL" w:hAnsi="Abyssinica SIL" w:cs="Abyssinica SIL"/>
          <w:sz w:val="22"/>
          <w:szCs w:val="22"/>
        </w:rPr>
        <w:t>በእሳተ</w:t>
      </w:r>
      <w:proofErr w:type="spellEnd"/>
      <w:r w:rsidR="001F50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ወ</w:t>
      </w:r>
      <w:r w:rsidR="009005BA" w:rsidRPr="002C52AC">
        <w:rPr>
          <w:rFonts w:ascii="Abyssinica SIL" w:hAnsi="Abyssinica SIL" w:cs="Abyssinica SIL"/>
          <w:sz w:val="22"/>
          <w:szCs w:val="22"/>
        </w:rPr>
        <w:t>ዝኩሰ</w:t>
      </w:r>
      <w:proofErr w:type="spellEnd"/>
      <w:r w:rsidR="009005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5BA" w:rsidRPr="002C52AC">
        <w:rPr>
          <w:rFonts w:ascii="Abyssinica SIL" w:hAnsi="Abyssinica SIL" w:cs="Abyssinica SIL"/>
          <w:sz w:val="22"/>
          <w:szCs w:val="22"/>
        </w:rPr>
        <w:t>ጽለተ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C58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C52AC">
        <w:rPr>
          <w:rFonts w:ascii="Abyssinica SIL" w:hAnsi="Abyssinica SIL" w:cs="Abyssinica SIL"/>
          <w:sz w:val="22"/>
          <w:szCs w:val="22"/>
        </w:rPr>
        <w:t>ክልኤሆን</w:t>
      </w:r>
      <w:proofErr w:type="spellEnd"/>
      <w:r w:rsidR="001F50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087" w:rsidRPr="002C52AC">
        <w:rPr>
          <w:rFonts w:ascii="Abyssinica SIL" w:hAnsi="Abyssinica SIL" w:cs="Abyssinica SIL"/>
          <w:sz w:val="22"/>
          <w:szCs w:val="22"/>
        </w:rPr>
        <w:t>እደ</w:t>
      </w:r>
      <w:r w:rsidR="001F503B" w:rsidRPr="002C52AC">
        <w:rPr>
          <w:rFonts w:ascii="Abyssinica SIL" w:hAnsi="Abyssinica SIL" w:cs="Abyssinica SIL"/>
          <w:sz w:val="22"/>
          <w:szCs w:val="22"/>
        </w:rPr>
        <w:t>ዊ</w:t>
      </w:r>
      <w:r w:rsidR="009005BA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</w:p>
    <w:p w14:paraId="58B78D18" w14:textId="09A521A0" w:rsidR="00AF074C" w:rsidRPr="002C52AC" w:rsidRDefault="00AF074C" w:rsidP="00CC5B5A">
      <w:pPr>
        <w:spacing w:line="280" w:lineRule="exact"/>
        <w:rPr>
          <w:rFonts w:ascii="Abyssinica SIL" w:hAnsi="Abyssinica SIL" w:cs="Abyssinica SIL"/>
          <w:color w:val="000000" w:themeColor="text1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ወሶበ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ርኢኩ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አበስክሙ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እግዚአ</w:t>
      </w:r>
      <w:proofErr w:type="spellEnd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ብ</w:t>
      </w:r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ሔር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አምላክክሙ</w:t>
      </w:r>
      <w:proofErr w:type="spellEnd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ወገበርክሙ</w:t>
      </w:r>
      <w:proofErr w:type="spellEnd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ለክሙ</w:t>
      </w:r>
      <w:proofErr w:type="spellEnd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B03F55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ሰ</w:t>
      </w:r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ብክ</w:t>
      </w:r>
      <w:proofErr w:type="spellEnd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ወኀ</w:t>
      </w:r>
      <w:r w:rsidR="00344879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ደግሙ</w:t>
      </w:r>
      <w:proofErr w:type="spellEnd"/>
      <w:r w:rsidR="00344879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344879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ፍኖተ</w:t>
      </w:r>
      <w:proofErr w:type="spellEnd"/>
      <w:r w:rsidR="00344879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እንተ</w:t>
      </w:r>
      <w:proofErr w:type="spellEnd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እግዚአ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ብሔር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ወነሠእክዎን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ለእለ</w:t>
      </w:r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ክቱ</w:t>
      </w:r>
      <w:proofErr w:type="spellEnd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proofErr w:type="spellEnd"/>
      <w:r w:rsidR="00440DAB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40DAB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ጸላ</w:t>
      </w:r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ተ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እምውስተ</w:t>
      </w:r>
      <w:proofErr w:type="spellEnd"/>
      <w:r w:rsidR="00460068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ሆን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እደዊ</w:t>
      </w:r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ወገደፍክዎን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ወቀጥቀጥክዎን</w:t>
      </w:r>
      <w:proofErr w:type="spellEnd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color w:val="000000" w:themeColor="text1"/>
          <w:sz w:val="22"/>
          <w:szCs w:val="22"/>
        </w:rPr>
        <w:t>በቅድሜክሙ</w:t>
      </w:r>
      <w:proofErr w:type="spellEnd"/>
    </w:p>
    <w:p w14:paraId="14ACC2A3" w14:textId="0ACD0012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sz w:val="22"/>
          <w:szCs w:val="22"/>
        </w:rPr>
        <w:t>18</w:t>
      </w:r>
      <w:r w:rsidR="00166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</w:t>
      </w:r>
      <w:r w:rsidR="00BE2010" w:rsidRPr="002C52AC">
        <w:rPr>
          <w:rFonts w:ascii="Abyssinica SIL" w:hAnsi="Abyssinica SIL" w:cs="Abyssinica SIL"/>
          <w:sz w:val="22"/>
          <w:szCs w:val="22"/>
        </w:rPr>
        <w:t>አልኩ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30C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0C24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B82" w:rsidRPr="002C52AC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DE4B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B82" w:rsidRPr="002C52A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DE4B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444" w:rsidRPr="002C52AC">
        <w:rPr>
          <w:rFonts w:ascii="Abyssinica SIL" w:hAnsi="Abyssinica SIL" w:cs="Abyssinica SIL"/>
          <w:sz w:val="22"/>
          <w:szCs w:val="22"/>
        </w:rPr>
        <w:t>ካዕበ</w:t>
      </w:r>
      <w:proofErr w:type="spellEnd"/>
      <w:r w:rsidR="00AB14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ኢበለ</w:t>
      </w:r>
      <w:r w:rsidR="00166FE9" w:rsidRPr="002C52AC">
        <w:rPr>
          <w:rFonts w:ascii="Abyssinica SIL" w:hAnsi="Abyssinica SIL" w:cs="Abyssinica SIL"/>
          <w:sz w:val="22"/>
          <w:szCs w:val="22"/>
        </w:rPr>
        <w:t>ዕኩ</w:t>
      </w:r>
      <w:proofErr w:type="spellEnd"/>
      <w:r w:rsidR="00166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ወማይ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ኀጢአተ</w:t>
      </w:r>
      <w:r w:rsidR="00BE2010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ዘአበስክሙ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90A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A16" w:rsidRPr="002C52AC">
        <w:rPr>
          <w:rFonts w:ascii="Abyssinica SIL" w:hAnsi="Abyssinica SIL" w:cs="Abyssinica SIL"/>
          <w:sz w:val="22"/>
          <w:szCs w:val="22"/>
        </w:rPr>
        <w:t>ተምዕዕዎ</w:t>
      </w:r>
      <w:proofErr w:type="spellEnd"/>
    </w:p>
    <w:p w14:paraId="42B3B6CA" w14:textId="5AF126C3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sz w:val="22"/>
          <w:szCs w:val="22"/>
        </w:rPr>
        <w:t>19</w:t>
      </w:r>
      <w:r w:rsidR="00166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ወፈራህኩ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መዐ</w:t>
      </w:r>
      <w:r w:rsidR="001A57F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BE2010" w:rsidRPr="002C52A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ያጥፍ</w:t>
      </w:r>
      <w:proofErr w:type="spellEnd"/>
      <w:r w:rsidR="0037789C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7789C" w:rsidRPr="002C52AC">
        <w:rPr>
          <w:rFonts w:ascii="Abyssinica SIL" w:hAnsi="Abyssinica SIL" w:cs="Abyssinica SIL"/>
          <w:sz w:val="22"/>
          <w:szCs w:val="22"/>
        </w:rPr>
        <w:t>እክ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r w:rsidR="00377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89C" w:rsidRPr="002C52AC">
        <w:rPr>
          <w:rFonts w:ascii="Abyssinica SIL" w:hAnsi="Abyssinica SIL" w:cs="Abyssinica SIL"/>
          <w:sz w:val="22"/>
          <w:szCs w:val="22"/>
        </w:rPr>
        <w:t>ወሰ</w:t>
      </w:r>
      <w:r w:rsidR="00811B20" w:rsidRPr="002C52AC">
        <w:rPr>
          <w:rFonts w:ascii="Abyssinica SIL" w:hAnsi="Abyssinica SIL" w:cs="Abyssinica SIL"/>
          <w:sz w:val="22"/>
          <w:szCs w:val="22"/>
        </w:rPr>
        <w:t>ምዐ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BE2010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811B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</w:p>
    <w:p w14:paraId="0378397B" w14:textId="71C5A67E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sz w:val="22"/>
          <w:szCs w:val="22"/>
        </w:rPr>
        <w:t>20</w:t>
      </w:r>
      <w:r w:rsidR="00CB66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1B20" w:rsidRPr="002C52AC">
        <w:rPr>
          <w:rFonts w:ascii="Abyssinica SIL" w:hAnsi="Abyssinica SIL" w:cs="Abyssinica SIL"/>
          <w:sz w:val="22"/>
          <w:szCs w:val="22"/>
        </w:rPr>
        <w:t>ወለዕሌ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ተም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  <w:lang w:val="en-AU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540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BE2010" w:rsidRPr="002C52AC">
        <w:rPr>
          <w:rFonts w:ascii="Abyssinica SIL" w:hAnsi="Abyssinica SIL" w:cs="Abyssinica SIL"/>
          <w:sz w:val="22"/>
          <w:szCs w:val="22"/>
        </w:rPr>
        <w:t>ይ</w:t>
      </w:r>
      <w:r w:rsidR="00D852FF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D852FF" w:rsidRPr="002C52AC">
        <w:rPr>
          <w:rFonts w:ascii="Abyssinica SIL" w:hAnsi="Abyssinica SIL" w:cs="Abyssinica SIL"/>
          <w:sz w:val="22"/>
          <w:szCs w:val="22"/>
        </w:rPr>
        <w:t>ስር</w:t>
      </w:r>
      <w:proofErr w:type="spellEnd"/>
      <w:r w:rsidR="00354023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ዎ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669F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354023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3540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54B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64F3" w:rsidRPr="002C52AC">
        <w:rPr>
          <w:rFonts w:ascii="Abyssinica SIL" w:hAnsi="Abyssinica SIL" w:cs="Abyssinica SIL"/>
          <w:sz w:val="22"/>
          <w:szCs w:val="22"/>
        </w:rPr>
        <w:t>ወጌጋ</w:t>
      </w:r>
      <w:r w:rsidR="00354023" w:rsidRPr="002C52AC">
        <w:rPr>
          <w:rFonts w:ascii="Abyssinica SIL" w:hAnsi="Abyssinica SIL" w:cs="Abyssinica SIL"/>
          <w:sz w:val="22"/>
          <w:szCs w:val="22"/>
        </w:rPr>
        <w:t>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6F38C9" w:rsidRPr="002C52AC">
        <w:rPr>
          <w:rFonts w:ascii="Abyssinica SIL" w:hAnsi="Abyssinica SIL" w:cs="Abyssinica SIL"/>
          <w:sz w:val="22"/>
          <w:szCs w:val="22"/>
        </w:rPr>
        <w:t>ላ</w:t>
      </w:r>
      <w:r w:rsidR="00A54B10" w:rsidRPr="002C52AC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914846" w:rsidRPr="002C52AC">
        <w:rPr>
          <w:rFonts w:ascii="Abyssinica SIL" w:hAnsi="Abyssinica SIL" w:cs="Abyssinica SIL"/>
          <w:sz w:val="22"/>
          <w:szCs w:val="22"/>
        </w:rPr>
        <w:t>ም</w:t>
      </w:r>
    </w:p>
    <w:p w14:paraId="3641CBD9" w14:textId="7582258F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ነሣእክዎ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ወቀጥቀጥክዎ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ወሐረጽክዎ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CE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024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7E79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E57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7E79" w:rsidRPr="002C52AC">
        <w:rPr>
          <w:rFonts w:ascii="Abyssinica SIL" w:hAnsi="Abyssinica SIL" w:cs="Abyssinica SIL"/>
          <w:sz w:val="22"/>
          <w:szCs w:val="22"/>
        </w:rPr>
        <w:t>አድቀቀዎ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BD7" w:rsidRPr="002C52AC">
        <w:rPr>
          <w:rFonts w:ascii="Abyssinica SIL" w:hAnsi="Abyssinica SIL" w:cs="Abyssinica SIL"/>
          <w:sz w:val="22"/>
          <w:szCs w:val="22"/>
        </w:rPr>
        <w:t>በሕቁ</w:t>
      </w:r>
      <w:proofErr w:type="spellEnd"/>
      <w:r w:rsidR="00833B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ወረሰይክዎ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C52AC">
        <w:rPr>
          <w:rFonts w:ascii="Abyssinica SIL" w:hAnsi="Abyssinica SIL" w:cs="Abyssinica SIL"/>
          <w:sz w:val="22"/>
          <w:szCs w:val="22"/>
        </w:rPr>
        <w:t>ጸ</w:t>
      </w:r>
      <w:r w:rsidR="00E57E79" w:rsidRPr="002C52AC">
        <w:rPr>
          <w:rFonts w:ascii="Abyssinica SIL" w:hAnsi="Abyssinica SIL" w:cs="Abyssinica SIL"/>
          <w:sz w:val="22"/>
          <w:szCs w:val="22"/>
        </w:rPr>
        <w:t>በለ</w:t>
      </w:r>
      <w:proofErr w:type="spellEnd"/>
      <w:r w:rsidR="00E57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7E79" w:rsidRPr="002C52AC">
        <w:rPr>
          <w:rFonts w:ascii="Abyssinica SIL" w:hAnsi="Abyssinica SIL" w:cs="Abyssinica SIL"/>
          <w:sz w:val="22"/>
          <w:szCs w:val="22"/>
        </w:rPr>
        <w:t>ወወደይኩ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ሐሪ</w:t>
      </w:r>
      <w:r w:rsidR="00E57E79" w:rsidRPr="002C52AC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E57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7E7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57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7E79" w:rsidRPr="002C52AC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ዘይወርድ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57E79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</w:p>
    <w:p w14:paraId="15360519" w14:textId="2D19A86F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C52AC">
        <w:rPr>
          <w:rFonts w:ascii="Abyssinica SIL" w:hAnsi="Abyssinica SIL" w:cs="Abyssinica SIL"/>
          <w:sz w:val="22"/>
          <w:szCs w:val="22"/>
        </w:rPr>
        <w:t>22</w:t>
      </w:r>
      <w:r w:rsidR="000078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ወ</w:t>
      </w:r>
      <w:r w:rsidR="00DD3ADB" w:rsidRPr="002C52AC">
        <w:rPr>
          <w:rFonts w:ascii="Abyssinica SIL" w:hAnsi="Abyssinica SIL" w:cs="Abyssinica SIL"/>
          <w:sz w:val="22"/>
          <w:szCs w:val="22"/>
        </w:rPr>
        <w:t>ዕ</w:t>
      </w:r>
      <w:r w:rsidR="00130D34" w:rsidRPr="002C52AC">
        <w:rPr>
          <w:rFonts w:ascii="Abyssinica SIL" w:hAnsi="Abyssinica SIL" w:cs="Abyssinica SIL"/>
          <w:sz w:val="22"/>
          <w:szCs w:val="22"/>
        </w:rPr>
        <w:t>የተኒ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ወአሜ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መንሱተ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ወበኀቤ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ተዜክ</w:t>
      </w:r>
      <w:r w:rsidR="00DD3ADB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ፍትዋት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</w:t>
      </w:r>
      <w:r w:rsidR="00130D34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30D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D34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546E4B93" w14:textId="44EB815E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23</w:t>
      </w:r>
      <w:r w:rsidR="00BD0B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ወእ</w:t>
      </w:r>
      <w:r w:rsidR="001A57FD" w:rsidRPr="002C52AC">
        <w:rPr>
          <w:rFonts w:ascii="Abyssinica SIL" w:hAnsi="Abyssinica SIL" w:cs="Abyssinica SIL"/>
          <w:sz w:val="22"/>
          <w:szCs w:val="22"/>
        </w:rPr>
        <w:t>መሂ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r w:rsidR="0030511D" w:rsidRPr="002C52AC">
        <w:rPr>
          <w:rFonts w:ascii="Abyssinica SIL" w:hAnsi="Abyssinica SIL" w:cs="Abyssinica SIL"/>
          <w:sz w:val="22"/>
          <w:szCs w:val="22"/>
        </w:rPr>
        <w:t>ነወክሙ</w:t>
      </w:r>
      <w:proofErr w:type="spellEnd"/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C04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C52AC">
        <w:rPr>
          <w:rFonts w:ascii="Abyssinica SIL" w:hAnsi="Abyssinica SIL" w:cs="Abyssinica SIL"/>
          <w:sz w:val="22"/>
          <w:szCs w:val="22"/>
        </w:rPr>
        <w:t>እም</w:t>
      </w:r>
      <w:r w:rsidR="00DC047F" w:rsidRPr="002C52A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DC04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DC04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ወይቤ</w:t>
      </w:r>
      <w:r w:rsidR="00DD3ADB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C52AC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C52AC">
        <w:rPr>
          <w:rFonts w:ascii="Abyssinica SIL" w:hAnsi="Abyssinica SIL" w:cs="Abyssinica SIL"/>
          <w:sz w:val="22"/>
          <w:szCs w:val="22"/>
        </w:rPr>
        <w:t>ወተ</w:t>
      </w:r>
      <w:r w:rsidR="0030511D" w:rsidRPr="002C52AC">
        <w:rPr>
          <w:rFonts w:ascii="Abyssinica SIL" w:hAnsi="Abyssinica SIL" w:cs="Abyssinica SIL"/>
          <w:sz w:val="22"/>
          <w:szCs w:val="22"/>
        </w:rPr>
        <w:t>ዋ</w:t>
      </w:r>
      <w:r w:rsidR="00DD3ADB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C52AC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ወክሐ</w:t>
      </w:r>
      <w:r w:rsidR="001A57FD" w:rsidRPr="002C52A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ወኢአመንክመ</w:t>
      </w:r>
      <w:r w:rsidR="00DC047F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DC04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ወኢሰማዕክምዎ</w:t>
      </w:r>
      <w:proofErr w:type="spellEnd"/>
      <w:r w:rsidR="00DC04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047F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</w:p>
    <w:p w14:paraId="265628C9" w14:textId="40837C5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24</w:t>
      </w:r>
      <w:r w:rsidR="00AF7D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DC3" w:rsidRPr="002C52AC">
        <w:rPr>
          <w:rFonts w:ascii="Abyssinica SIL" w:hAnsi="Abyssinica SIL" w:cs="Abyssinica SIL"/>
          <w:sz w:val="22"/>
          <w:szCs w:val="22"/>
        </w:rPr>
        <w:t>ወኩንኩሙ</w:t>
      </w:r>
      <w:proofErr w:type="spellEnd"/>
      <w:r w:rsidR="00AF7D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DC3" w:rsidRPr="002C52AC">
        <w:rPr>
          <w:rFonts w:ascii="Abyssinica SIL" w:hAnsi="Abyssinica SIL" w:cs="Abyssinica SIL"/>
          <w:sz w:val="22"/>
          <w:szCs w:val="22"/>
        </w:rPr>
        <w:t>ክ</w:t>
      </w:r>
      <w:r w:rsidR="00DD3ADB" w:rsidRPr="002C52AC">
        <w:rPr>
          <w:rFonts w:ascii="Abyssinica SIL" w:hAnsi="Abyssinica SIL" w:cs="Abyssinica SIL"/>
          <w:sz w:val="22"/>
          <w:szCs w:val="22"/>
        </w:rPr>
        <w:t>ሐ</w:t>
      </w:r>
      <w:r w:rsidR="00AF7DC3" w:rsidRPr="002C52AC">
        <w:rPr>
          <w:rFonts w:ascii="Abyssinica SIL" w:hAnsi="Abyssinica SIL" w:cs="Abyssinica SIL"/>
          <w:sz w:val="22"/>
          <w:szCs w:val="22"/>
        </w:rPr>
        <w:t>ድያን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F7D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DD3ADB" w:rsidRPr="002C52AC">
        <w:rPr>
          <w:rFonts w:ascii="Abyssinica SIL" w:hAnsi="Abyssinica SIL" w:cs="Abyssinica SIL"/>
          <w:sz w:val="22"/>
          <w:szCs w:val="22"/>
        </w:rPr>
        <w:t>ምይእቲ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3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C52AC">
        <w:rPr>
          <w:rFonts w:ascii="Abyssinica SIL" w:hAnsi="Abyssinica SIL" w:cs="Abyssinica SIL"/>
          <w:sz w:val="22"/>
          <w:szCs w:val="22"/>
        </w:rPr>
        <w:t>ታ</w:t>
      </w:r>
      <w:r w:rsidR="00A2445E" w:rsidRPr="002C52AC">
        <w:rPr>
          <w:rFonts w:ascii="Abyssinica SIL" w:hAnsi="Abyssinica SIL" w:cs="Abyssinica SIL"/>
          <w:sz w:val="22"/>
          <w:szCs w:val="22"/>
        </w:rPr>
        <w:t>አምሩ</w:t>
      </w:r>
      <w:proofErr w:type="spellEnd"/>
    </w:p>
    <w:p w14:paraId="52676D74" w14:textId="205460F2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25</w:t>
      </w:r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2C55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F7D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76F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477CA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ብሔረ</w:t>
      </w:r>
      <w:proofErr w:type="spellEnd"/>
      <w:r w:rsidR="00AF7D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DC3" w:rsidRPr="002C52AC">
        <w:rPr>
          <w:rFonts w:ascii="Abyssinica SIL" w:hAnsi="Abyssinica SIL" w:cs="Abyssinica SIL"/>
          <w:sz w:val="22"/>
          <w:szCs w:val="22"/>
        </w:rPr>
        <w:t>አጠፍአክሙ</w:t>
      </w:r>
      <w:proofErr w:type="spellEnd"/>
    </w:p>
    <w:p w14:paraId="64DECB16" w14:textId="1DAEDB75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26</w:t>
      </w:r>
      <w:r w:rsidR="003051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B1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B1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DB1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</w:t>
      </w:r>
      <w:r w:rsidR="004613DC" w:rsidRPr="002C52AC">
        <w:rPr>
          <w:rFonts w:ascii="Abyssinica SIL" w:hAnsi="Abyssinica SIL" w:cs="Abyssinica SIL"/>
          <w:sz w:val="22"/>
          <w:szCs w:val="22"/>
        </w:rPr>
        <w:t>ሠርዎሙ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ወለመክፈልተከ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ዘቤዘውከ</w:t>
      </w:r>
      <w:proofErr w:type="spellEnd"/>
      <w:r w:rsidR="004613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3DC" w:rsidRPr="002C52AC">
        <w:rPr>
          <w:rFonts w:ascii="Abyssinica SIL" w:hAnsi="Abyssinica SIL" w:cs="Abyssinica SIL"/>
          <w:sz w:val="22"/>
          <w:szCs w:val="22"/>
        </w:rPr>
        <w:t>በኀይለ</w:t>
      </w:r>
      <w:r w:rsidR="00DB1B3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B1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አውፃእከ</w:t>
      </w:r>
      <w:proofErr w:type="spellEnd"/>
      <w:r w:rsidR="00DB1B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1B3D" w:rsidRPr="002C52AC">
        <w:rPr>
          <w:rFonts w:ascii="Abyssinica SIL" w:hAnsi="Abyssinica SIL" w:cs="Abyssinica SIL"/>
          <w:sz w:val="22"/>
          <w:szCs w:val="22"/>
        </w:rPr>
        <w:t>እ</w:t>
      </w:r>
      <w:r w:rsidR="00C477CA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በዐቢይ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ኀ</w:t>
      </w:r>
      <w:r w:rsidR="0052262F" w:rsidRPr="002C52A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5226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262F" w:rsidRPr="002C52AC">
        <w:rPr>
          <w:rFonts w:ascii="Abyssinica SIL" w:hAnsi="Abyssinica SIL" w:cs="Abyssinica SIL"/>
          <w:sz w:val="22"/>
          <w:szCs w:val="22"/>
        </w:rPr>
        <w:t>ወበእዴከ</w:t>
      </w:r>
      <w:proofErr w:type="spellEnd"/>
      <w:r w:rsidR="005226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262F" w:rsidRPr="002C52AC">
        <w:rPr>
          <w:rFonts w:ascii="Abyssinica SIL" w:hAnsi="Abyssinica SIL" w:cs="Abyssinica SIL"/>
          <w:sz w:val="22"/>
          <w:szCs w:val="22"/>
        </w:rPr>
        <w:t>ጽንዕተ</w:t>
      </w:r>
      <w:proofErr w:type="spellEnd"/>
      <w:r w:rsidR="00F037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2C52AC">
        <w:rPr>
          <w:rFonts w:ascii="Abyssinica SIL" w:hAnsi="Abyssinica SIL" w:cs="Abyssinica SIL"/>
          <w:sz w:val="22"/>
          <w:szCs w:val="22"/>
        </w:rPr>
        <w:t>ወ</w:t>
      </w:r>
      <w:r w:rsidR="00900259" w:rsidRPr="002C52AC">
        <w:rPr>
          <w:rFonts w:ascii="Abyssinica SIL" w:hAnsi="Abyssinica SIL" w:cs="Abyssinica SIL"/>
          <w:sz w:val="22"/>
          <w:szCs w:val="22"/>
        </w:rPr>
        <w:t>በመዝራዕተከ</w:t>
      </w:r>
      <w:proofErr w:type="spellEnd"/>
      <w:r w:rsidR="009002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259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</w:p>
    <w:p w14:paraId="522203ED" w14:textId="2C1A6DAE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27</w:t>
      </w:r>
      <w:r w:rsidR="0016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1837" w:rsidRPr="002C52AC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8518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1837" w:rsidRPr="002C52AC">
        <w:rPr>
          <w:rFonts w:ascii="Abyssinica SIL" w:hAnsi="Abyssinica SIL" w:cs="Abyssinica SIL"/>
          <w:sz w:val="22"/>
          <w:szCs w:val="22"/>
        </w:rPr>
        <w:t>አብ</w:t>
      </w:r>
      <w:proofErr w:type="spellEnd"/>
      <w:r w:rsidR="00A206B2" w:rsidRPr="002C52AC">
        <w:rPr>
          <w:rFonts w:ascii="Abyssinica SIL" w:hAnsi="Abyssinica SIL" w:cs="Abyssinica SIL"/>
          <w:sz w:val="22"/>
          <w:szCs w:val="22"/>
        </w:rPr>
        <w:t>[ር]</w:t>
      </w:r>
      <w:proofErr w:type="spellStart"/>
      <w:r w:rsidR="00900259" w:rsidRPr="002C52AC">
        <w:rPr>
          <w:rFonts w:ascii="Abyssinica SIL" w:hAnsi="Abyssinica SIL" w:cs="Abyssinica SIL"/>
          <w:sz w:val="22"/>
          <w:szCs w:val="22"/>
        </w:rPr>
        <w:t>ሃምሃ</w:t>
      </w:r>
      <w:proofErr w:type="spellEnd"/>
      <w:r w:rsidR="009002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259" w:rsidRPr="002C52AC">
        <w:rPr>
          <w:rFonts w:ascii="Abyssinica SIL" w:hAnsi="Abyssinica SIL" w:cs="Abyssinica SIL"/>
          <w:sz w:val="22"/>
          <w:szCs w:val="22"/>
        </w:rPr>
        <w:t>ወይስሐቅ</w:t>
      </w:r>
      <w:proofErr w:type="spellEnd"/>
      <w:r w:rsidR="009002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259" w:rsidRPr="002C52AC">
        <w:rPr>
          <w:rFonts w:ascii="Abyssinica SIL" w:hAnsi="Abyssinica SIL" w:cs="Abyssinica SIL"/>
          <w:sz w:val="22"/>
          <w:szCs w:val="22"/>
        </w:rPr>
        <w:t>ወያዕቆብ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አግብርቲከ</w:t>
      </w:r>
      <w:proofErr w:type="spellEnd"/>
      <w:r w:rsidR="005769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85E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E85E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E85E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በርእስከ</w:t>
      </w:r>
      <w:proofErr w:type="spellEnd"/>
      <w:r w:rsidR="00E85E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ወኢትነጽር</w:t>
      </w:r>
      <w:proofErr w:type="spellEnd"/>
      <w:r w:rsidR="00E85E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C52AC">
        <w:rPr>
          <w:rFonts w:ascii="Abyssinica SIL" w:hAnsi="Abyssinica SIL" w:cs="Abyssinica SIL"/>
          <w:sz w:val="22"/>
          <w:szCs w:val="22"/>
        </w:rPr>
        <w:t>እከ</w:t>
      </w:r>
      <w:r w:rsidR="00BF2CCF" w:rsidRPr="002C52AC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C477CA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F2C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CCF" w:rsidRPr="002C52AC">
        <w:rPr>
          <w:rFonts w:ascii="Abyssinica SIL" w:hAnsi="Abyssinica SIL" w:cs="Abyssinica SIL"/>
          <w:sz w:val="22"/>
          <w:szCs w:val="22"/>
        </w:rPr>
        <w:t>ወአበሳሆሙ</w:t>
      </w:r>
      <w:proofErr w:type="spellEnd"/>
      <w:r w:rsidR="00BF2C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CCF" w:rsidRPr="002C52AC">
        <w:rPr>
          <w:rFonts w:ascii="Abyssinica SIL" w:hAnsi="Abyssinica SIL" w:cs="Abyssinica SIL"/>
          <w:sz w:val="22"/>
          <w:szCs w:val="22"/>
        </w:rPr>
        <w:t>ወጊ</w:t>
      </w:r>
      <w:r w:rsidR="001A57FD" w:rsidRPr="002C52AC">
        <w:rPr>
          <w:rFonts w:ascii="Abyssinica SIL" w:hAnsi="Abyssinica SIL" w:cs="Abyssinica SIL"/>
          <w:sz w:val="22"/>
          <w:szCs w:val="22"/>
        </w:rPr>
        <w:t>ጋዮሙ</w:t>
      </w:r>
      <w:proofErr w:type="spellEnd"/>
    </w:p>
    <w:p w14:paraId="7DFD7B61" w14:textId="0F422FAE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28</w:t>
      </w:r>
      <w:r w:rsidR="005769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ኢይበሉ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C52AC">
        <w:rPr>
          <w:rFonts w:ascii="Abyssinica SIL" w:hAnsi="Abyssinica SIL" w:cs="Abyssinica SIL"/>
          <w:sz w:val="22"/>
          <w:szCs w:val="22"/>
        </w:rPr>
        <w:t>እም</w:t>
      </w:r>
      <w:r w:rsidR="000C2F31" w:rsidRPr="002C52A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አውፀ</w:t>
      </w:r>
      <w:r w:rsidR="001A57FD" w:rsidRPr="002C52AC">
        <w:rPr>
          <w:rFonts w:ascii="Abyssinica SIL" w:hAnsi="Abyssinica SIL" w:cs="Abyssinica SIL"/>
          <w:sz w:val="22"/>
          <w:szCs w:val="22"/>
        </w:rPr>
        <w:t>እከነ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አብኦቶሙ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የሃ</w:t>
      </w:r>
      <w:r w:rsidR="00C477CA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ይጸልኦሙ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ንቅተሎሙ</w:t>
      </w:r>
      <w:proofErr w:type="spellEnd"/>
      <w:r w:rsidR="000C2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31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</w:p>
    <w:p w14:paraId="007321BE" w14:textId="60BA8B6B" w:rsidR="001A57FD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C52AC">
        <w:rPr>
          <w:rFonts w:ascii="Abyssinica SIL" w:hAnsi="Abyssinica SIL" w:cs="Abyssinica SIL"/>
          <w:sz w:val="22"/>
          <w:szCs w:val="22"/>
        </w:rPr>
        <w:t>29</w:t>
      </w:r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C52AC">
        <w:rPr>
          <w:rFonts w:ascii="Abyssinica SIL" w:hAnsi="Abyssinica SIL" w:cs="Abyssinica SIL"/>
          <w:sz w:val="22"/>
          <w:szCs w:val="22"/>
        </w:rPr>
        <w:t>ወእሉሰ</w:t>
      </w:r>
      <w:proofErr w:type="spellEnd"/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C52A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C52AC">
        <w:rPr>
          <w:rFonts w:ascii="Abyssinica SIL" w:hAnsi="Abyssinica SIL" w:cs="Abyssinica SIL"/>
          <w:sz w:val="22"/>
          <w:szCs w:val="22"/>
        </w:rPr>
        <w:t>ወርስትከ</w:t>
      </w:r>
      <w:proofErr w:type="spellEnd"/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አውፅአ</w:t>
      </w:r>
      <w:r w:rsidR="00C174C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17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C52AC">
        <w:rPr>
          <w:rFonts w:ascii="Abyssinica SIL" w:hAnsi="Abyssinica SIL" w:cs="Abyssinica SIL"/>
          <w:sz w:val="22"/>
          <w:szCs w:val="22"/>
        </w:rPr>
        <w:t>እም</w:t>
      </w:r>
      <w:r w:rsidR="00CC7F9C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በዓ</w:t>
      </w:r>
      <w:r w:rsidR="00C174CC" w:rsidRPr="002C52AC">
        <w:rPr>
          <w:rFonts w:ascii="Abyssinica SIL" w:hAnsi="Abyssinica SIL" w:cs="Abyssinica SIL"/>
          <w:sz w:val="22"/>
          <w:szCs w:val="22"/>
        </w:rPr>
        <w:t>ቢ</w:t>
      </w:r>
      <w:r w:rsidR="003341DA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ወበጽኑዕ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መዝራዕቲከ</w:t>
      </w:r>
      <w:proofErr w:type="spellEnd"/>
    </w:p>
    <w:p w14:paraId="4655BBD5" w14:textId="3392036C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3341DA" w:rsidRPr="002C52A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2C52AC">
        <w:rPr>
          <w:rFonts w:ascii="Abyssinica SIL" w:hAnsi="Abyssinica SIL" w:cs="Abyssinica SIL"/>
          <w:sz w:val="22"/>
          <w:szCs w:val="22"/>
        </w:rPr>
        <w:t>ቀ</w:t>
      </w:r>
      <w:r w:rsidR="00CC7F9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ጸለ</w:t>
      </w:r>
      <w:r w:rsidR="003341DA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ዘእ</w:t>
      </w:r>
      <w:r w:rsidR="00CC7F9C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ወዕረግ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CC7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7F9C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</w:p>
    <w:p w14:paraId="6213BD5C" w14:textId="0ADA0DC1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C52AC">
        <w:rPr>
          <w:rFonts w:ascii="Abyssinica SIL" w:hAnsi="Abyssinica SIL" w:cs="Abyssinica SIL"/>
          <w:sz w:val="22"/>
          <w:szCs w:val="22"/>
        </w:rPr>
        <w:t>2</w:t>
      </w:r>
      <w:r w:rsidR="00293E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ወእጽሕፍ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ዘሃሎ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ጽለተ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ቀዳሚ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ቀጥቀጥኮ</w:t>
      </w:r>
      <w:r w:rsidR="00A206B2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ወደዮን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67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33" w:rsidRPr="002C52AC">
        <w:rPr>
          <w:rFonts w:ascii="Abyssinica SIL" w:hAnsi="Abyssinica SIL" w:cs="Abyssinica SIL"/>
          <w:sz w:val="22"/>
          <w:szCs w:val="22"/>
        </w:rPr>
        <w:t>ታቦተ</w:t>
      </w:r>
      <w:proofErr w:type="spellEnd"/>
    </w:p>
    <w:p w14:paraId="2A544A3D" w14:textId="3C988B9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C52AC">
        <w:rPr>
          <w:rFonts w:ascii="Abyssinica SIL" w:hAnsi="Abyssinica SIL" w:cs="Abyssinica SIL"/>
          <w:sz w:val="22"/>
          <w:szCs w:val="22"/>
        </w:rPr>
        <w:t>3</w:t>
      </w:r>
      <w:r w:rsidR="00A168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ወግ</w:t>
      </w:r>
      <w:r w:rsidR="001A57FD" w:rsidRPr="002C52AC">
        <w:rPr>
          <w:rFonts w:ascii="Abyssinica SIL" w:hAnsi="Abyssinica SIL" w:cs="Abyssinica SIL"/>
          <w:sz w:val="22"/>
          <w:szCs w:val="22"/>
        </w:rPr>
        <w:t>በርኩ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ዘኢይነቅዝ</w:t>
      </w:r>
      <w:proofErr w:type="spellEnd"/>
      <w:r w:rsidR="00062C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ወዐቈ</w:t>
      </w:r>
      <w:r w:rsidR="003341DA" w:rsidRPr="002C52AC">
        <w:rPr>
          <w:rFonts w:ascii="Abyssinica SIL" w:hAnsi="Abyssinica SIL" w:cs="Abyssinica SIL"/>
          <w:sz w:val="22"/>
          <w:szCs w:val="22"/>
        </w:rPr>
        <w:t>ርኩ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A168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820" w:rsidRPr="002C52AC">
        <w:rPr>
          <w:rFonts w:ascii="Abyssinica SIL" w:hAnsi="Abyssinica SIL" w:cs="Abyssinica SIL"/>
          <w:sz w:val="22"/>
          <w:szCs w:val="22"/>
        </w:rPr>
        <w:t>ጸላ</w:t>
      </w:r>
      <w:r w:rsidR="003341DA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ዘእ</w:t>
      </w:r>
      <w:r w:rsidR="00062C90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062C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62C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ወዐረጉ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90" w:rsidRPr="002C52AC">
        <w:rPr>
          <w:rFonts w:ascii="Abyssinica SIL" w:hAnsi="Abyssinica SIL" w:cs="Abyssinica SIL"/>
          <w:sz w:val="22"/>
          <w:szCs w:val="22"/>
        </w:rPr>
        <w:t>ጸላተ</w:t>
      </w:r>
      <w:proofErr w:type="spellEnd"/>
      <w:r w:rsidR="00062C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ክልኤ</w:t>
      </w:r>
      <w:r w:rsidR="00062C90" w:rsidRPr="002C52AC">
        <w:rPr>
          <w:rFonts w:ascii="Abyssinica SIL" w:hAnsi="Abyssinica SIL" w:cs="Abyssinica SIL"/>
          <w:sz w:val="22"/>
          <w:szCs w:val="22"/>
        </w:rPr>
        <w:t>ሆን</w:t>
      </w:r>
      <w:proofErr w:type="spellEnd"/>
    </w:p>
    <w:p w14:paraId="7EB0DB80" w14:textId="28E81A0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C52AC">
        <w:rPr>
          <w:rFonts w:ascii="Abyssinica SIL" w:hAnsi="Abyssinica SIL" w:cs="Abyssinica SIL"/>
          <w:sz w:val="22"/>
          <w:szCs w:val="22"/>
        </w:rPr>
        <w:t>4</w:t>
      </w:r>
      <w:r w:rsidR="00D42C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ጸላተ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ቀዳሚ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ወ</w:t>
      </w:r>
      <w:r w:rsidR="003341DA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</w:t>
      </w:r>
      <w:r w:rsidR="003341DA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334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ብደብረ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በመ</w:t>
      </w:r>
      <w:r w:rsidR="003341DA" w:rsidRPr="002C52AC">
        <w:rPr>
          <w:rFonts w:ascii="Abyssinica SIL" w:hAnsi="Abyssinica SIL" w:cs="Abyssinica SIL"/>
          <w:sz w:val="22"/>
          <w:szCs w:val="22"/>
        </w:rPr>
        <w:t>እ</w:t>
      </w:r>
      <w:r w:rsidR="004B1D72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4B1D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D72" w:rsidRPr="002C52AC">
        <w:rPr>
          <w:rFonts w:ascii="Abyssinica SIL" w:hAnsi="Abyssinica SIL" w:cs="Abyssinica SIL"/>
          <w:sz w:val="22"/>
          <w:szCs w:val="22"/>
        </w:rPr>
        <w:t>እሳተ</w:t>
      </w:r>
      <w:proofErr w:type="spellEnd"/>
    </w:p>
    <w:p w14:paraId="61E1B96E" w14:textId="13D3F498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C52AC">
        <w:rPr>
          <w:rFonts w:ascii="Abyssinica SIL" w:hAnsi="Abyssinica SIL" w:cs="Abyssinica SIL"/>
          <w:sz w:val="22"/>
          <w:szCs w:val="22"/>
        </w:rPr>
        <w:t>5</w:t>
      </w:r>
      <w:r w:rsidR="00A103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ወወደይክዎን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ጸላተ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E41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BE56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665" w:rsidRPr="002C52AC">
        <w:rPr>
          <w:rFonts w:ascii="Abyssinica SIL" w:hAnsi="Abyssinica SIL" w:cs="Abyssinica SIL"/>
          <w:sz w:val="22"/>
          <w:szCs w:val="22"/>
        </w:rPr>
        <w:t>ወነበርኩ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2B939B96" w14:textId="654FC213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C52A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ወግዕዙ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12567E" w:rsidRPr="002C52AC">
        <w:rPr>
          <w:rFonts w:ascii="Abyssinica SIL" w:hAnsi="Abyssinica SIL" w:cs="Abyssinica SIL"/>
          <w:sz w:val="22"/>
          <w:szCs w:val="22"/>
        </w:rPr>
        <w:t>ቤሮስ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ዘደቂቀ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ኢያቀ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4E41C0" w:rsidRPr="002C52AC">
        <w:rPr>
          <w:rFonts w:ascii="Abyssinica SIL" w:hAnsi="Abyssinica SIL" w:cs="Abyssinica SIL"/>
          <w:sz w:val="22"/>
          <w:szCs w:val="22"/>
        </w:rPr>
        <w:t>ሚሳዴ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ወብ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ወተቀብ</w:t>
      </w:r>
      <w:r w:rsidR="0012567E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ብ</w:t>
      </w:r>
      <w:r w:rsidR="004E41C0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4E41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C52AC">
        <w:rPr>
          <w:rFonts w:ascii="Abyssinica SIL" w:hAnsi="Abyssinica SIL" w:cs="Abyssinica SIL"/>
          <w:sz w:val="22"/>
          <w:szCs w:val="22"/>
        </w:rPr>
        <w:t>ወተሠይመ</w:t>
      </w:r>
      <w:proofErr w:type="spellEnd"/>
      <w:r w:rsidR="004E41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አልዓዛር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ህየቴሁ</w:t>
      </w:r>
      <w:proofErr w:type="spellEnd"/>
    </w:p>
    <w:p w14:paraId="58C48F2D" w14:textId="7340F27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2C52AC">
        <w:rPr>
          <w:rFonts w:ascii="Abyssinica SIL" w:hAnsi="Abyssinica SIL" w:cs="Abyssinica SIL"/>
          <w:sz w:val="22"/>
          <w:szCs w:val="22"/>
        </w:rPr>
        <w:t>7</w:t>
      </w:r>
      <w:r w:rsidR="00A103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ወእምህየ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ግዕዙ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ገድጋ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ወእም</w:t>
      </w:r>
      <w:r w:rsidR="0012567E" w:rsidRPr="002C52AC">
        <w:rPr>
          <w:rFonts w:ascii="Abyssinica SIL" w:hAnsi="Abyssinica SIL" w:cs="Abyssinica SIL"/>
          <w:sz w:val="22"/>
          <w:szCs w:val="22"/>
        </w:rPr>
        <w:t>ገድጋ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C73" w:rsidRPr="002C52AC">
        <w:rPr>
          <w:rFonts w:ascii="Abyssinica SIL" w:hAnsi="Abyssinica SIL" w:cs="Abyssinica SIL"/>
          <w:sz w:val="22"/>
          <w:szCs w:val="22"/>
        </w:rPr>
        <w:t>ኤ</w:t>
      </w:r>
      <w:r w:rsidR="0012567E" w:rsidRPr="002C52AC">
        <w:rPr>
          <w:rFonts w:ascii="Abyssinica SIL" w:hAnsi="Abyssinica SIL" w:cs="Abyssinica SIL"/>
          <w:sz w:val="22"/>
          <w:szCs w:val="22"/>
        </w:rPr>
        <w:t>ጤባ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ዘአንቀዕተ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ማያት</w:t>
      </w:r>
      <w:proofErr w:type="spellEnd"/>
    </w:p>
    <w:p w14:paraId="07B58858" w14:textId="3B1EAF08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2C52AC">
        <w:rPr>
          <w:rFonts w:ascii="Abyssinica SIL" w:hAnsi="Abyssinica SIL" w:cs="Abyssinica SIL"/>
          <w:sz w:val="22"/>
          <w:szCs w:val="22"/>
        </w:rPr>
        <w:t>8</w:t>
      </w:r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ወበውእ</w:t>
      </w:r>
      <w:r w:rsidR="0012567E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F2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820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F2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820" w:rsidRPr="002C52AC">
        <w:rPr>
          <w:rFonts w:ascii="Abyssinica SIL" w:hAnsi="Abyssinica SIL" w:cs="Abyssinica SIL"/>
          <w:sz w:val="22"/>
          <w:szCs w:val="22"/>
        </w:rPr>
        <w:t>ፈለጦ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ለንገደ</w:t>
      </w:r>
      <w:proofErr w:type="spellEnd"/>
      <w:r w:rsidR="001256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67E" w:rsidRPr="002C52AC">
        <w:rPr>
          <w:rFonts w:ascii="Abyssinica SIL" w:hAnsi="Abyssinica SIL" w:cs="Abyssinica SIL"/>
          <w:sz w:val="22"/>
          <w:szCs w:val="22"/>
        </w:rPr>
        <w:t>ሌዌ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ይጹሩ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33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33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ወይጸልዩ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</w:t>
      </w:r>
      <w:r w:rsidR="0022047E" w:rsidRPr="002C52AC">
        <w:rPr>
          <w:rFonts w:ascii="Abyssinica SIL" w:hAnsi="Abyssinica SIL" w:cs="Abyssinica SIL"/>
          <w:sz w:val="22"/>
          <w:szCs w:val="22"/>
        </w:rPr>
        <w:t>አ</w:t>
      </w:r>
      <w:r w:rsidR="00933CBE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33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3CBE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933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3CBE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933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3CBE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</w:p>
    <w:p w14:paraId="5A3C4706" w14:textId="6CD1DA26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10:0</w:t>
      </w:r>
      <w:r w:rsidR="00415995" w:rsidRPr="002C52AC">
        <w:rPr>
          <w:rFonts w:ascii="Abyssinica SIL" w:hAnsi="Abyssinica SIL" w:cs="Abyssinica SIL"/>
          <w:sz w:val="22"/>
          <w:szCs w:val="22"/>
        </w:rPr>
        <w:t>9</w:t>
      </w:r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C52AC">
        <w:rPr>
          <w:rFonts w:ascii="Abyssinica SIL" w:hAnsi="Abyssinica SIL" w:cs="Abyssinica SIL"/>
          <w:sz w:val="22"/>
          <w:szCs w:val="22"/>
        </w:rPr>
        <w:t>ወበ</w:t>
      </w:r>
      <w:r w:rsidR="00C65E0E" w:rsidRPr="002C52AC">
        <w:rPr>
          <w:rFonts w:ascii="Abyssinica SIL" w:hAnsi="Abyssinica SIL" w:cs="Abyssinica SIL"/>
          <w:sz w:val="22"/>
          <w:szCs w:val="22"/>
        </w:rPr>
        <w:t>እንተዝ</w:t>
      </w:r>
      <w:proofErr w:type="spellEnd"/>
      <w:r w:rsidR="00C65E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5E0E" w:rsidRPr="002C52A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C65E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C52AC">
        <w:rPr>
          <w:rFonts w:ascii="Abyssinica SIL" w:hAnsi="Abyssinica SIL" w:cs="Abyssinica SIL"/>
          <w:sz w:val="22"/>
          <w:szCs w:val="22"/>
        </w:rPr>
        <w:t>ሌዋዊ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ክፍ</w:t>
      </w:r>
      <w:r w:rsidR="00C65E0E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C52A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22047E" w:rsidRPr="002C52AC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47E" w:rsidRPr="002C52AC">
        <w:rPr>
          <w:rFonts w:ascii="Abyssinica SIL" w:hAnsi="Abyssinica SIL" w:cs="Abyssinica SIL"/>
          <w:sz w:val="22"/>
          <w:szCs w:val="22"/>
        </w:rPr>
        <w:t>አኃ</w:t>
      </w:r>
      <w:r w:rsidR="001A57FD" w:rsidRPr="002C52AC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65E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ክፍ</w:t>
      </w:r>
      <w:r w:rsidR="0008557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4159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5E0E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65E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5E0E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</w:p>
    <w:p w14:paraId="557D8DB7" w14:textId="59BE0977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C52AC">
        <w:rPr>
          <w:rFonts w:ascii="Abyssinica SIL" w:hAnsi="Abyssinica SIL" w:cs="Abyssinica SIL"/>
          <w:sz w:val="22"/>
          <w:szCs w:val="22"/>
        </w:rPr>
        <w:t>10</w:t>
      </w:r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ደብሮ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2204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ወሰምዐ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50051A" w:rsidRPr="002C52AC">
        <w:rPr>
          <w:rFonts w:ascii="Abyssinica SIL" w:hAnsi="Abyssinica SIL" w:cs="Abyssinica SIL"/>
          <w:sz w:val="22"/>
          <w:szCs w:val="22"/>
        </w:rPr>
        <w:t>ቱሂ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ወሐ</w:t>
      </w:r>
      <w:r w:rsidR="001A57FD" w:rsidRPr="002C52AC">
        <w:rPr>
          <w:rFonts w:ascii="Abyssinica SIL" w:hAnsi="Abyssinica SIL" w:cs="Abyssinica SIL"/>
          <w:sz w:val="22"/>
          <w:szCs w:val="22"/>
        </w:rPr>
        <w:t>ደገክሙ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ወኢየጥፍአክሙ</w:t>
      </w:r>
      <w:proofErr w:type="spellEnd"/>
    </w:p>
    <w:p w14:paraId="4CB28BD5" w14:textId="4CFD5AB6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C52AC">
        <w:rPr>
          <w:rFonts w:ascii="Abyssinica SIL" w:hAnsi="Abyssinica SIL" w:cs="Abyssinica SIL"/>
          <w:sz w:val="22"/>
          <w:szCs w:val="22"/>
        </w:rPr>
        <w:t>11</w:t>
      </w:r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ወ</w:t>
      </w:r>
      <w:r w:rsidR="0050051A" w:rsidRPr="002C52AC">
        <w:rPr>
          <w:rFonts w:ascii="Abyssinica SIL" w:hAnsi="Abyssinica SIL" w:cs="Abyssinica SIL"/>
          <w:sz w:val="22"/>
          <w:szCs w:val="22"/>
        </w:rPr>
        <w:t>ይቡ</w:t>
      </w:r>
      <w:r w:rsidR="001A57FD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ወይት</w:t>
      </w:r>
      <w:r w:rsidR="00B37797" w:rsidRPr="002C52AC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ምሐልኩ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0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51A" w:rsidRPr="002C52AC">
        <w:rPr>
          <w:rFonts w:ascii="Abyssinica SIL" w:hAnsi="Abyssinica SIL" w:cs="Abyssinica SIL"/>
          <w:sz w:val="22"/>
          <w:szCs w:val="22"/>
        </w:rPr>
        <w:t>አሀቦሙ</w:t>
      </w:r>
      <w:proofErr w:type="spellEnd"/>
    </w:p>
    <w:p w14:paraId="78AB48DC" w14:textId="2F886EA0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C52AC">
        <w:rPr>
          <w:rFonts w:ascii="Abyssinica SIL" w:hAnsi="Abyssinica SIL" w:cs="Abyssinica SIL"/>
          <w:sz w:val="22"/>
          <w:szCs w:val="22"/>
        </w:rPr>
        <w:t>12</w:t>
      </w:r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564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C52AC">
        <w:rPr>
          <w:rFonts w:ascii="Abyssinica SIL" w:hAnsi="Abyssinica SIL" w:cs="Abyssinica SIL"/>
          <w:sz w:val="22"/>
          <w:szCs w:val="22"/>
        </w:rPr>
        <w:t>እም</w:t>
      </w:r>
      <w:r w:rsidR="00CE761E" w:rsidRPr="002C52AC">
        <w:rPr>
          <w:rFonts w:ascii="Abyssinica SIL" w:hAnsi="Abyssinica SIL" w:cs="Abyssinica SIL"/>
          <w:sz w:val="22"/>
          <w:szCs w:val="22"/>
        </w:rPr>
        <w:t>ኀቤ</w:t>
      </w:r>
      <w:r w:rsidR="00B3779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159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እንበ</w:t>
      </w:r>
      <w:r w:rsidR="00656424" w:rsidRPr="002C52AC">
        <w:rPr>
          <w:rFonts w:ascii="Abyssinica SIL" w:hAnsi="Abyssinica SIL" w:cs="Abyssinica SIL"/>
          <w:sz w:val="22"/>
          <w:szCs w:val="22"/>
        </w:rPr>
        <w:t>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564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ወትሖ</w:t>
      </w:r>
      <w:r w:rsidR="000222B3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222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2B3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222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2B3" w:rsidRPr="002C52AC">
        <w:rPr>
          <w:rFonts w:ascii="Abyssinica SIL" w:hAnsi="Abyssinica SIL" w:cs="Abyssinica SIL"/>
          <w:sz w:val="22"/>
          <w:szCs w:val="22"/>
        </w:rPr>
        <w:t>ፍነ</w:t>
      </w:r>
      <w:r w:rsidR="00656424" w:rsidRPr="002C52AC">
        <w:rPr>
          <w:rFonts w:ascii="Abyssinica SIL" w:hAnsi="Abyssinica SIL" w:cs="Abyssinica SIL"/>
          <w:sz w:val="22"/>
          <w:szCs w:val="22"/>
        </w:rPr>
        <w:t>ዋሁ</w:t>
      </w:r>
      <w:proofErr w:type="spellEnd"/>
      <w:r w:rsidR="006564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424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6564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424" w:rsidRPr="002C52AC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6564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814" w:rsidRPr="002C52AC">
        <w:rPr>
          <w:rFonts w:ascii="Abyssinica SIL" w:hAnsi="Abyssinica SIL" w:cs="Abyssinica SIL"/>
          <w:sz w:val="22"/>
          <w:szCs w:val="22"/>
        </w:rPr>
        <w:t>ወታምልክ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63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C52A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63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B37797" w:rsidRPr="002C52AC">
        <w:rPr>
          <w:rFonts w:ascii="Abyssinica SIL" w:hAnsi="Abyssinica SIL" w:cs="Abyssinica SIL"/>
          <w:sz w:val="22"/>
          <w:szCs w:val="22"/>
        </w:rPr>
        <w:t xml:space="preserve"> ኵ</w:t>
      </w:r>
      <w:r w:rsidR="00993BE9" w:rsidRPr="002C52AC">
        <w:rPr>
          <w:rFonts w:ascii="Abyssinica SIL" w:hAnsi="Abyssinica SIL" w:cs="Abyssinica SIL"/>
          <w:sz w:val="22"/>
          <w:szCs w:val="22"/>
        </w:rPr>
        <w:t>(</w:t>
      </w:r>
      <w:r w:rsidR="00B37797" w:rsidRPr="002C52AC">
        <w:rPr>
          <w:rFonts w:ascii="Abyssinica SIL" w:hAnsi="Abyssinica SIL" w:cs="Abyssinica SIL"/>
          <w:sz w:val="22"/>
          <w:szCs w:val="22"/>
        </w:rPr>
        <w:t>ሎ</w:t>
      </w:r>
      <w:r w:rsidR="00993BE9" w:rsidRPr="002C52AC">
        <w:rPr>
          <w:rFonts w:ascii="Abyssinica SIL" w:hAnsi="Abyssinica SIL" w:cs="Abyssinica SIL"/>
          <w:sz w:val="22"/>
          <w:szCs w:val="22"/>
        </w:rPr>
        <w:t>)</w:t>
      </w:r>
      <w:r w:rsidR="00B37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CE7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81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263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81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63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814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263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3814" w:rsidRPr="002C52AC">
        <w:rPr>
          <w:rFonts w:ascii="Abyssinica SIL" w:hAnsi="Abyssinica SIL" w:cs="Abyssinica SIL"/>
          <w:sz w:val="22"/>
          <w:szCs w:val="22"/>
        </w:rPr>
        <w:t>ይኵንከ</w:t>
      </w:r>
      <w:proofErr w:type="spellEnd"/>
    </w:p>
    <w:p w14:paraId="5E1721FF" w14:textId="4AA7337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C52AC">
        <w:rPr>
          <w:rFonts w:ascii="Abyssinica SIL" w:hAnsi="Abyssinica SIL" w:cs="Abyssinica SIL"/>
          <w:sz w:val="22"/>
          <w:szCs w:val="22"/>
        </w:rPr>
        <w:t>13</w:t>
      </w:r>
      <w:r w:rsidR="00472A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ወሰማየ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</w:p>
    <w:p w14:paraId="38801A11" w14:textId="735F6F57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C52AC">
        <w:rPr>
          <w:rFonts w:ascii="Abyssinica SIL" w:hAnsi="Abyssinica SIL" w:cs="Abyssinica SIL"/>
          <w:sz w:val="22"/>
          <w:szCs w:val="22"/>
        </w:rPr>
        <w:t>14</w:t>
      </w:r>
      <w:r w:rsidR="00472A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አበዊክሙ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995" w:rsidRPr="002C52AC">
        <w:rPr>
          <w:rFonts w:ascii="Abyssinica SIL" w:hAnsi="Abyssinica SIL" w:cs="Abyssinica SIL"/>
          <w:sz w:val="22"/>
          <w:szCs w:val="22"/>
        </w:rPr>
        <w:t>ያፍ</w:t>
      </w:r>
      <w:r w:rsidR="001A57FD" w:rsidRPr="002C52AC">
        <w:rPr>
          <w:rFonts w:ascii="Abyssinica SIL" w:hAnsi="Abyssinica SIL" w:cs="Abyssinica SIL"/>
          <w:sz w:val="22"/>
          <w:szCs w:val="22"/>
        </w:rPr>
        <w:t>ቅሮሙ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ወሐ</w:t>
      </w:r>
      <w:r w:rsidR="00415995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A8D" w:rsidRPr="002C52AC">
        <w:rPr>
          <w:rFonts w:ascii="Abyssinica SIL" w:hAnsi="Abyssinica SIL" w:cs="Abyssinica SIL"/>
          <w:sz w:val="22"/>
          <w:szCs w:val="22"/>
        </w:rPr>
        <w:t>ዘርኦ</w:t>
      </w:r>
      <w:r w:rsidR="0018427E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ኪያ</w:t>
      </w:r>
      <w:r w:rsidR="00CB7A04" w:rsidRPr="002C52AC">
        <w:rPr>
          <w:rFonts w:ascii="Abyssinica SIL" w:hAnsi="Abyssinica SIL" w:cs="Abyssinica SIL"/>
          <w:sz w:val="22"/>
          <w:szCs w:val="22"/>
        </w:rPr>
        <w:t>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CB7A0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CB7A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7A04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</w:p>
    <w:p w14:paraId="2574BD44" w14:textId="00429FAA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15</w:t>
      </w:r>
      <w:r w:rsidR="00B75C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ወግዝሩ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እከዮ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0A8DB14C" w14:textId="0F374B25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16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አጋእ</w:t>
      </w:r>
      <w:r w:rsidR="0018427E" w:rsidRPr="002C52AC">
        <w:rPr>
          <w:rFonts w:ascii="Abyssinica SIL" w:hAnsi="Abyssinica SIL" w:cs="Abyssinica SIL"/>
          <w:sz w:val="22"/>
          <w:szCs w:val="22"/>
        </w:rPr>
        <w:t>ስት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ዘኢያደሉ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ወእይነሥእ</w:t>
      </w:r>
      <w:proofErr w:type="spellEnd"/>
      <w:r w:rsidR="00DD76B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76B2" w:rsidRPr="002C52AC">
        <w:rPr>
          <w:rFonts w:ascii="Abyssinica SIL" w:hAnsi="Abyssinica SIL" w:cs="Abyssinica SIL"/>
          <w:sz w:val="22"/>
          <w:szCs w:val="22"/>
        </w:rPr>
        <w:t>ኀልያነ</w:t>
      </w:r>
      <w:proofErr w:type="spellEnd"/>
    </w:p>
    <w:p w14:paraId="78D7710B" w14:textId="106BBA5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17</w:t>
      </w:r>
      <w:r w:rsidR="00D855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ለግ</w:t>
      </w:r>
      <w:r w:rsidR="001A57FD" w:rsidRPr="002C52AC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2C52AC">
        <w:rPr>
          <w:rFonts w:ascii="Abyssinica SIL" w:hAnsi="Abyssinica SIL" w:cs="Abyssinica SIL"/>
          <w:sz w:val="22"/>
          <w:szCs w:val="22"/>
        </w:rPr>
        <w:t>ወለእ</w:t>
      </w:r>
      <w:r w:rsidR="006F25CF" w:rsidRPr="002C52AC">
        <w:rPr>
          <w:rFonts w:ascii="Abyssinica SIL" w:hAnsi="Abyssinica SIL" w:cs="Abyssinica SIL"/>
          <w:sz w:val="22"/>
          <w:szCs w:val="22"/>
        </w:rPr>
        <w:t>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ወያፈቅሮ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ወይህ</w:t>
      </w:r>
      <w:r w:rsidR="0018427E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ሲሳዮ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ወዐ</w:t>
      </w:r>
      <w:r w:rsidR="0045311A" w:rsidRPr="002C52AC">
        <w:rPr>
          <w:rFonts w:ascii="Abyssinica SIL" w:hAnsi="Abyssinica SIL" w:cs="Abyssinica SIL"/>
          <w:sz w:val="22"/>
          <w:szCs w:val="22"/>
        </w:rPr>
        <w:t>ራዞ</w:t>
      </w:r>
      <w:proofErr w:type="spellEnd"/>
    </w:p>
    <w:p w14:paraId="7C18BB4A" w14:textId="0A35D907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18</w:t>
      </w:r>
      <w:r w:rsidR="00E24C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ወአፍቅርዎ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5BD5EF4E" w14:textId="16F1193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19</w:t>
      </w:r>
      <w:r w:rsidR="00E24C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ፍር</w:t>
      </w:r>
      <w:r w:rsidR="0018427E" w:rsidRPr="002C52AC">
        <w:rPr>
          <w:rFonts w:ascii="Abyssinica SIL" w:hAnsi="Abyssinica SIL" w:cs="Abyssinica SIL"/>
          <w:sz w:val="22"/>
          <w:szCs w:val="22"/>
        </w:rPr>
        <w:t>ህ</w:t>
      </w:r>
      <w:r w:rsidR="007024B9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C149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9D8" w:rsidRPr="002C52AC">
        <w:rPr>
          <w:rFonts w:ascii="Abyssinica SIL" w:hAnsi="Abyssinica SIL" w:cs="Abyssinica SIL"/>
          <w:sz w:val="22"/>
          <w:szCs w:val="22"/>
        </w:rPr>
        <w:t>ወክ</w:t>
      </w:r>
      <w:r w:rsidR="0045311A" w:rsidRPr="002C52AC">
        <w:rPr>
          <w:rFonts w:ascii="Abyssinica SIL" w:hAnsi="Abyssinica SIL" w:cs="Abyssinica SIL"/>
          <w:sz w:val="22"/>
          <w:szCs w:val="22"/>
        </w:rPr>
        <w:t>ያሁ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ባሕቴ</w:t>
      </w:r>
      <w:r w:rsidR="0018427E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C52AC">
        <w:rPr>
          <w:rFonts w:ascii="Abyssinica SIL" w:hAnsi="Abyssinica SIL" w:cs="Abyssinica SIL"/>
          <w:sz w:val="22"/>
          <w:szCs w:val="22"/>
        </w:rPr>
        <w:t>አምልክዎ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453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ትለ</w:t>
      </w:r>
      <w:r w:rsidR="0018427E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11A" w:rsidRPr="002C52AC">
        <w:rPr>
          <w:rFonts w:ascii="Abyssinica SIL" w:hAnsi="Abyssinica SIL" w:cs="Abyssinica SIL"/>
          <w:sz w:val="22"/>
          <w:szCs w:val="22"/>
        </w:rPr>
        <w:t>አምልክ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</w:t>
      </w:r>
      <w:r w:rsidR="00E24C2B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መሐል</w:t>
      </w:r>
      <w:proofErr w:type="spellEnd"/>
    </w:p>
    <w:p w14:paraId="394A730E" w14:textId="1313EC4B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20</w:t>
      </w:r>
      <w:r w:rsidR="006536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36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8E0" w:rsidRPr="002C52AC">
        <w:rPr>
          <w:rFonts w:ascii="Abyssinica SIL" w:hAnsi="Abyssinica SIL" w:cs="Abyssinica SIL"/>
          <w:sz w:val="22"/>
          <w:szCs w:val="22"/>
        </w:rPr>
        <w:t>ምክ</w:t>
      </w:r>
      <w:r w:rsidR="00B63516" w:rsidRPr="002C52AC">
        <w:rPr>
          <w:rFonts w:ascii="Abyssinica SIL" w:hAnsi="Abyssinica SIL" w:cs="Abyssinica SIL"/>
          <w:sz w:val="22"/>
          <w:szCs w:val="22"/>
        </w:rPr>
        <w:t>ሕ</w:t>
      </w:r>
      <w:r w:rsidR="0018427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84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F2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F2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6F2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F2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6F2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25CF" w:rsidRPr="002C52AC">
        <w:rPr>
          <w:rFonts w:ascii="Abyssinica SIL" w:hAnsi="Abyssinica SIL" w:cs="Abyssinica SIL"/>
          <w:sz w:val="22"/>
          <w:szCs w:val="22"/>
        </w:rPr>
        <w:t>ወእላ</w:t>
      </w:r>
      <w:r w:rsidR="00C149D8" w:rsidRPr="002C52A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ክቡራተ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ዘርኢ</w:t>
      </w:r>
      <w:r w:rsidR="00C149D8" w:rsidRPr="002C52A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</w:p>
    <w:p w14:paraId="782CB341" w14:textId="7D51748B" w:rsidR="001A57FD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C52AC">
        <w:rPr>
          <w:rFonts w:ascii="Abyssinica SIL" w:hAnsi="Abyssinica SIL" w:cs="Abyssinica SIL"/>
          <w:sz w:val="22"/>
          <w:szCs w:val="22"/>
        </w:rPr>
        <w:t>21</w:t>
      </w:r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በሰብዓ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B635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3516" w:rsidRPr="002C52AC">
        <w:rPr>
          <w:rFonts w:ascii="Abyssinica SIL" w:hAnsi="Abyssinica SIL" w:cs="Abyssinica SIL"/>
          <w:sz w:val="22"/>
          <w:szCs w:val="22"/>
        </w:rPr>
        <w:t>ወር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ወይእዜሰ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262FE4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62F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በ</w:t>
      </w:r>
      <w:r w:rsidR="00B8086B" w:rsidRPr="002C52AC">
        <w:rPr>
          <w:rFonts w:ascii="Abyssinica SIL" w:hAnsi="Abyssinica SIL" w:cs="Abyssinica SIL"/>
          <w:sz w:val="22"/>
          <w:szCs w:val="22"/>
        </w:rPr>
        <w:t>ብዝኅ</w:t>
      </w:r>
      <w:proofErr w:type="spellEnd"/>
    </w:p>
    <w:p w14:paraId="5520030D" w14:textId="7648347B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35E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E40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35E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E40" w:rsidRPr="002C52AC">
        <w:rPr>
          <w:rFonts w:ascii="Abyssinica SIL" w:hAnsi="Abyssinica SIL" w:cs="Abyssinica SIL"/>
          <w:sz w:val="22"/>
          <w:szCs w:val="22"/>
        </w:rPr>
        <w:t>ወፍተሕ</w:t>
      </w:r>
      <w:proofErr w:type="spellEnd"/>
      <w:r w:rsidR="00735E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E40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35E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E40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35E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E40" w:rsidRPr="002C52AC">
        <w:rPr>
          <w:rFonts w:ascii="Abyssinica SIL" w:hAnsi="Abyssinica SIL" w:cs="Abyssinica SIL"/>
          <w:sz w:val="22"/>
          <w:szCs w:val="22"/>
        </w:rPr>
        <w:t>ሒይወቲከ</w:t>
      </w:r>
      <w:proofErr w:type="spellEnd"/>
    </w:p>
    <w:p w14:paraId="4821FE3C" w14:textId="12C14878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CF1ADB" w:rsidRPr="002C52A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ወታ</w:t>
      </w:r>
      <w:r w:rsidR="001B1CD4" w:rsidRPr="002C52AC">
        <w:rPr>
          <w:rFonts w:ascii="Abyssinica SIL" w:hAnsi="Abyssinica SIL" w:cs="Abyssinica SIL"/>
          <w:sz w:val="22"/>
          <w:szCs w:val="22"/>
        </w:rPr>
        <w:t>አ</w:t>
      </w:r>
      <w:r w:rsidR="009D0C85" w:rsidRPr="002C52AC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ደቂቀክሙ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ዘርእዩ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C85" w:rsidRPr="002C52AC">
        <w:rPr>
          <w:rFonts w:ascii="Abyssinica SIL" w:hAnsi="Abyssinica SIL" w:cs="Abyssinica SIL"/>
          <w:sz w:val="22"/>
          <w:szCs w:val="22"/>
        </w:rPr>
        <w:t>ወአእም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ተግሣጾ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D0C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1534AE" w:rsidRPr="002C52AC">
        <w:rPr>
          <w:rFonts w:ascii="Abyssinica SIL" w:hAnsi="Abyssinica SIL" w:cs="Abyssinica SIL"/>
          <w:sz w:val="22"/>
          <w:szCs w:val="22"/>
        </w:rPr>
        <w:t>ክ</w:t>
      </w:r>
      <w:r w:rsidR="009D0C85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067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ወዐቢ</w:t>
      </w:r>
      <w:r w:rsidR="001A57FD" w:rsidRPr="002C52AC">
        <w:rPr>
          <w:rFonts w:ascii="Abyssinica SIL" w:hAnsi="Abyssinica SIL" w:cs="Abyssinica SIL"/>
          <w:sz w:val="22"/>
          <w:szCs w:val="22"/>
        </w:rPr>
        <w:t>ያቲሁ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6F36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ወመዝራዕ</w:t>
      </w:r>
      <w:r w:rsidR="009D0C85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ልዑ</w:t>
      </w:r>
      <w:r w:rsidR="00B83CB3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</w:p>
    <w:p w14:paraId="5B232EF1" w14:textId="17211654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</w:t>
      </w:r>
      <w:r w:rsidR="00606677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ወመድም</w:t>
      </w:r>
      <w:r w:rsidR="001534AE" w:rsidRPr="002C52A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746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6D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212A9D" w:rsidRPr="002C52A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0746D7" w:rsidRPr="002C52AC">
        <w:rPr>
          <w:rFonts w:ascii="Abyssinica SIL" w:hAnsi="Abyssinica SIL" w:cs="Abyssinica SIL"/>
          <w:sz w:val="22"/>
          <w:szCs w:val="22"/>
        </w:rPr>
        <w:t>በገብረ</w:t>
      </w:r>
      <w:proofErr w:type="spellEnd"/>
      <w:r w:rsidR="00212A9D" w:rsidRPr="002C52AC">
        <w:rPr>
          <w:rFonts w:ascii="Abyssinica SIL" w:hAnsi="Abyssinica SIL" w:cs="Abyssinica SIL"/>
          <w:sz w:val="22"/>
          <w:szCs w:val="22"/>
        </w:rPr>
        <w:t>}</w:t>
      </w:r>
      <w:r w:rsidR="000746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6D7" w:rsidRPr="002C52AC">
        <w:rPr>
          <w:rFonts w:ascii="Abyssinica SIL" w:hAnsi="Abyssinica SIL" w:cs="Abyssinica SIL"/>
          <w:sz w:val="22"/>
          <w:szCs w:val="22"/>
        </w:rPr>
        <w:t>በመ</w:t>
      </w:r>
      <w:r w:rsidR="00CF1ADB" w:rsidRPr="002C52AC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ወ</w:t>
      </w:r>
      <w:r w:rsidR="000746D7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ምድሩ</w:t>
      </w:r>
      <w:proofErr w:type="spellEnd"/>
    </w:p>
    <w:p w14:paraId="6FCCCA03" w14:textId="364817B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>4</w:t>
      </w:r>
      <w:r w:rsidR="006066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746D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C52AC">
        <w:rPr>
          <w:rFonts w:ascii="Abyssinica SIL" w:hAnsi="Abyssinica SIL" w:cs="Abyssinica SIL"/>
          <w:sz w:val="22"/>
          <w:szCs w:val="22"/>
        </w:rPr>
        <w:t>በኀ</w:t>
      </w:r>
      <w:r w:rsidR="00CD6009" w:rsidRPr="002C52AC">
        <w:rPr>
          <w:rFonts w:ascii="Abyssinica SIL" w:hAnsi="Abyssinica SIL" w:cs="Abyssinica SIL"/>
          <w:sz w:val="22"/>
          <w:szCs w:val="22"/>
        </w:rPr>
        <w:t>ይሎሙ</w:t>
      </w:r>
      <w:proofErr w:type="spellEnd"/>
      <w:r w:rsidR="00CD60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009" w:rsidRPr="002C52AC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CD60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009" w:rsidRPr="002C52AC">
        <w:rPr>
          <w:rFonts w:ascii="Abyssinica SIL" w:hAnsi="Abyssinica SIL" w:cs="Abyssinica SIL"/>
          <w:sz w:val="22"/>
          <w:szCs w:val="22"/>
        </w:rPr>
        <w:t>ወበስ</w:t>
      </w:r>
      <w:r w:rsidR="001A57FD" w:rsidRPr="002C52AC">
        <w:rPr>
          <w:rFonts w:ascii="Abyssinica SIL" w:hAnsi="Abyssinica SIL" w:cs="Abyssinica SIL"/>
          <w:sz w:val="22"/>
          <w:szCs w:val="22"/>
        </w:rPr>
        <w:t>ረገላቲሆሙ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AB7" w:rsidRPr="002C52AC">
        <w:rPr>
          <w:rFonts w:ascii="Abyssinica SIL" w:hAnsi="Abyssinica SIL" w:cs="Abyssinica SIL"/>
          <w:sz w:val="22"/>
          <w:szCs w:val="22"/>
        </w:rPr>
        <w:t>ወበአፍራሲሆሙ</w:t>
      </w:r>
      <w:proofErr w:type="spellEnd"/>
      <w:r w:rsidR="00830A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AB7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830A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AB7" w:rsidRPr="002C52AC">
        <w:rPr>
          <w:rFonts w:ascii="Abyssinica SIL" w:hAnsi="Abyssinica SIL" w:cs="Abyssinica SIL"/>
          <w:sz w:val="22"/>
          <w:szCs w:val="22"/>
        </w:rPr>
        <w:t>ከደኖሙ</w:t>
      </w:r>
      <w:proofErr w:type="spellEnd"/>
      <w:r w:rsidR="00830A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AB7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683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ኤርተራ</w:t>
      </w:r>
      <w:proofErr w:type="spellEnd"/>
      <w:r w:rsidR="00683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ለ</w:t>
      </w:r>
      <w:r w:rsidR="00212A9D" w:rsidRPr="002C52AC">
        <w:rPr>
          <w:rFonts w:ascii="Abyssinica SIL" w:hAnsi="Abyssinica SIL" w:cs="Abyssinica SIL"/>
          <w:sz w:val="22"/>
          <w:szCs w:val="22"/>
        </w:rPr>
        <w:t>ዕ</w:t>
      </w:r>
      <w:r w:rsidR="00683866" w:rsidRPr="002C52AC">
        <w:rPr>
          <w:rFonts w:ascii="Abyssinica SIL" w:hAnsi="Abyssinica SIL" w:cs="Abyssinica SIL"/>
          <w:sz w:val="22"/>
          <w:szCs w:val="22"/>
        </w:rPr>
        <w:t>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ይዴግኑክሙ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ወአጥፍኦሙ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83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83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838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</w:p>
    <w:p w14:paraId="1E6EB59A" w14:textId="58AF9B7D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>5</w:t>
      </w:r>
      <w:r w:rsidR="00647A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በጸ</w:t>
      </w:r>
      <w:r w:rsidR="001A57FD" w:rsidRPr="002C52AC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3866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</w:t>
      </w:r>
      <w:r w:rsidR="001534A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</w:p>
    <w:p w14:paraId="183986A0" w14:textId="7394DF90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>6</w:t>
      </w:r>
      <w:r w:rsidR="00647A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በዳታን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ወበአቢ</w:t>
      </w:r>
      <w:r w:rsidR="001A57FD" w:rsidRPr="002C52AC">
        <w:rPr>
          <w:rFonts w:ascii="Abyssinica SIL" w:hAnsi="Abyssinica SIL" w:cs="Abyssinica SIL"/>
          <w:sz w:val="22"/>
          <w:szCs w:val="22"/>
        </w:rPr>
        <w:t>ሮን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ኤልያብ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ፈትሐት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አፉሃ</w:t>
      </w:r>
      <w:proofErr w:type="spellEnd"/>
      <w:r w:rsidR="00F5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ወውሕ</w:t>
      </w:r>
      <w:r w:rsidR="009D6709" w:rsidRPr="002C52AC">
        <w:rPr>
          <w:rFonts w:ascii="Abyssinica SIL" w:hAnsi="Abyssinica SIL" w:cs="Abyssinica SIL"/>
          <w:sz w:val="22"/>
          <w:szCs w:val="22"/>
        </w:rPr>
        <w:t>ጠቶሙ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ወለአቢያቲሆሙ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ወለደባትሪሆሙ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ንዋ</w:t>
      </w:r>
      <w:r w:rsidR="00F51C92" w:rsidRPr="002C52AC">
        <w:rPr>
          <w:rFonts w:ascii="Abyssinica SIL" w:hAnsi="Abyssinica SIL" w:cs="Abyssinica SIL"/>
          <w:sz w:val="22"/>
          <w:szCs w:val="22"/>
        </w:rPr>
        <w:t>ዮ</w:t>
      </w:r>
      <w:r w:rsidR="009D6709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ዘምስሌክ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C52AC">
        <w:rPr>
          <w:rFonts w:ascii="Abyssinica SIL" w:hAnsi="Abyssinica SIL" w:cs="Abyssinica SIL"/>
          <w:sz w:val="22"/>
          <w:szCs w:val="22"/>
        </w:rPr>
        <w:t>እ</w:t>
      </w:r>
      <w:r w:rsidR="009D6709" w:rsidRPr="002C52AC">
        <w:rPr>
          <w:rFonts w:ascii="Abyssinica SIL" w:hAnsi="Abyssinica SIL" w:cs="Abyssinica SIL"/>
          <w:sz w:val="22"/>
          <w:szCs w:val="22"/>
        </w:rPr>
        <w:t>መ</w:t>
      </w:r>
      <w:r w:rsidR="00F51C92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9D67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709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71EE6C02" w14:textId="3E71E524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3E063F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E06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063F" w:rsidRPr="002C52A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3E06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063F" w:rsidRPr="002C52A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3E06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5B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BC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2B2784B" w14:textId="4949A6B0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>8</w:t>
      </w:r>
      <w:r w:rsidR="00647A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F6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DE48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F6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E48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F6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6252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524D" w:rsidRPr="002C52AC">
        <w:rPr>
          <w:rFonts w:ascii="Abyssinica SIL" w:hAnsi="Abyssinica SIL" w:cs="Abyssinica SIL"/>
          <w:sz w:val="22"/>
          <w:szCs w:val="22"/>
        </w:rPr>
        <w:t>ዘ</w:t>
      </w:r>
      <w:r w:rsidR="001534AE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ትሕ</w:t>
      </w:r>
      <w:proofErr w:type="spellEnd"/>
      <w:r w:rsidR="00DE48F6" w:rsidRPr="002C52AC">
        <w:rPr>
          <w:rFonts w:ascii="Abyssinica SIL" w:hAnsi="Abyssinica SIL" w:cs="Abyssinica SIL"/>
          <w:sz w:val="22"/>
          <w:szCs w:val="22"/>
        </w:rPr>
        <w:t>[የ</w:t>
      </w:r>
      <w:r w:rsidR="00E02D5B" w:rsidRPr="002C52AC">
        <w:rPr>
          <w:rFonts w:ascii="Abyssinica SIL" w:hAnsi="Abyssinica SIL" w:cs="Abyssinica SIL"/>
          <w:sz w:val="22"/>
          <w:szCs w:val="22"/>
        </w:rPr>
        <w:t>]</w:t>
      </w:r>
      <w:r w:rsidR="00AF40BF" w:rsidRPr="002C52AC">
        <w:rPr>
          <w:rFonts w:ascii="Abyssinica SIL" w:hAnsi="Abyssinica SIL" w:cs="Abyssinica SIL"/>
          <w:sz w:val="22"/>
          <w:szCs w:val="22"/>
        </w:rPr>
        <w:t>ው</w:t>
      </w:r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ወትትበዝሑ</w:t>
      </w:r>
      <w:proofErr w:type="spellEnd"/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ወትበ</w:t>
      </w:r>
      <w:r w:rsidR="001A57FD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ትትዋረ</w:t>
      </w:r>
      <w:r w:rsidR="00AF40BF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F40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</w:t>
      </w:r>
      <w:r w:rsidR="00E02D5B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r w:rsidR="00A44FF9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44F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ዮርዳን</w:t>
      </w:r>
      <w:r w:rsidR="00CA4CE9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E02D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D5B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73BDC0EA" w14:textId="2D6C3474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C52A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A81BB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A7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A7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A7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7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ይሀብክ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ወለዘርእክ</w:t>
      </w:r>
      <w:r w:rsidR="00A81BBF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04F6" w:rsidRPr="002C52AC">
        <w:rPr>
          <w:rFonts w:ascii="Abyssinica SIL" w:hAnsi="Abyssinica SIL" w:cs="Abyssinica SIL"/>
          <w:sz w:val="22"/>
          <w:szCs w:val="22"/>
        </w:rPr>
        <w:t>ት</w:t>
      </w:r>
      <w:r w:rsidR="00DD4CC0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ሐሊ</w:t>
      </w:r>
      <w:r w:rsidR="000A7AD3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0A7A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AD3" w:rsidRPr="002C52AC">
        <w:rPr>
          <w:rFonts w:ascii="Abyssinica SIL" w:hAnsi="Abyssinica SIL" w:cs="Abyssinica SIL"/>
          <w:sz w:val="22"/>
          <w:szCs w:val="22"/>
        </w:rPr>
        <w:t>ወመዐረ</w:t>
      </w:r>
      <w:proofErr w:type="spellEnd"/>
    </w:p>
    <w:p w14:paraId="519ED1E2" w14:textId="7E05A51C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C52AC">
        <w:rPr>
          <w:rFonts w:ascii="Abyssinica SIL" w:hAnsi="Abyssinica SIL" w:cs="Abyssinica SIL"/>
          <w:sz w:val="22"/>
          <w:szCs w:val="22"/>
        </w:rPr>
        <w:t>10</w:t>
      </w:r>
      <w:r w:rsidR="008C10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C52AC">
        <w:rPr>
          <w:rFonts w:ascii="Abyssinica SIL" w:hAnsi="Abyssinica SIL" w:cs="Abyssinica SIL"/>
          <w:sz w:val="22"/>
          <w:szCs w:val="22"/>
        </w:rPr>
        <w:t>ትትዋ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r w:rsidR="0055779D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እምኔሃ</w:t>
      </w:r>
      <w:proofErr w:type="spellEnd"/>
      <w:r w:rsidR="004510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ወፀ</w:t>
      </w:r>
      <w:r w:rsidR="00A81BBF" w:rsidRPr="002C52AC">
        <w:rPr>
          <w:rFonts w:ascii="Abyssinica SIL" w:hAnsi="Abyssinica SIL" w:cs="Abyssinica SIL"/>
          <w:sz w:val="22"/>
          <w:szCs w:val="22"/>
        </w:rPr>
        <w:t>እ</w:t>
      </w:r>
      <w:r w:rsidR="00DC575A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C57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1045" w:rsidRPr="002C52AC">
        <w:rPr>
          <w:rFonts w:ascii="Abyssinica SIL" w:hAnsi="Abyssinica SIL" w:cs="Abyssinica SIL"/>
          <w:sz w:val="22"/>
          <w:szCs w:val="22"/>
        </w:rPr>
        <w:t>ዘሶቤ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ይዘር</w:t>
      </w:r>
      <w:r w:rsidR="00DC575A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</w:t>
      </w:r>
      <w:r w:rsidR="00A81BBF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ይሰቂዩ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በእገሪሆሙ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ዐጸ</w:t>
      </w:r>
      <w:r w:rsidR="001A57FD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A81B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C52AC">
        <w:rPr>
          <w:rFonts w:ascii="Abyssinica SIL" w:hAnsi="Abyssinica SIL" w:cs="Abyssinica SIL"/>
          <w:sz w:val="22"/>
          <w:szCs w:val="22"/>
        </w:rPr>
        <w:t>ወ</w:t>
      </w:r>
      <w:r w:rsidR="001534AE" w:rsidRPr="002C52AC">
        <w:rPr>
          <w:rFonts w:ascii="Abyssinica SIL" w:hAnsi="Abyssinica SIL" w:cs="Abyssinica SIL"/>
          <w:sz w:val="22"/>
          <w:szCs w:val="22"/>
        </w:rPr>
        <w:t>ሐ</w:t>
      </w:r>
      <w:r w:rsidR="00451045" w:rsidRPr="002C52AC">
        <w:rPr>
          <w:rFonts w:ascii="Abyssinica SIL" w:hAnsi="Abyssinica SIL" w:cs="Abyssinica SIL"/>
          <w:sz w:val="22"/>
          <w:szCs w:val="22"/>
        </w:rPr>
        <w:t>ምል</w:t>
      </w:r>
      <w:proofErr w:type="spellEnd"/>
    </w:p>
    <w:p w14:paraId="54E6B520" w14:textId="42BBF422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C52AC">
        <w:rPr>
          <w:rFonts w:ascii="Abyssinica SIL" w:hAnsi="Abyssinica SIL" w:cs="Abyssinica SIL"/>
          <w:sz w:val="22"/>
          <w:szCs w:val="22"/>
        </w:rPr>
        <w:t>11</w:t>
      </w:r>
      <w:r w:rsidR="00F20A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ወምድርሰ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947F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E4F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C" w:rsidRPr="002C52AC">
        <w:rPr>
          <w:rFonts w:ascii="Abyssinica SIL" w:hAnsi="Abyssinica SIL" w:cs="Abyssinica SIL"/>
          <w:sz w:val="22"/>
          <w:szCs w:val="22"/>
        </w:rPr>
        <w:t>ትረስ</w:t>
      </w:r>
      <w:r w:rsidR="00DE1054" w:rsidRPr="002C52A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DE1054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አድባ</w:t>
      </w:r>
      <w:r w:rsidR="00DE1054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20A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ወአምዳር</w:t>
      </w:r>
      <w:proofErr w:type="spellEnd"/>
      <w:r w:rsidR="00F20A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2C52AC">
        <w:rPr>
          <w:rFonts w:ascii="Abyssinica SIL" w:hAnsi="Abyssinica SIL" w:cs="Abyssinica SIL"/>
          <w:sz w:val="22"/>
          <w:szCs w:val="22"/>
        </w:rPr>
        <w:t>ወእም</w:t>
      </w:r>
      <w:r w:rsidR="00EE4F8C" w:rsidRPr="002C52AC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EE4F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C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E4F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C" w:rsidRPr="002C52AC">
        <w:rPr>
          <w:rFonts w:ascii="Abyssinica SIL" w:hAnsi="Abyssinica SIL" w:cs="Abyssinica SIL"/>
          <w:sz w:val="22"/>
          <w:szCs w:val="22"/>
        </w:rPr>
        <w:t>ትሴ</w:t>
      </w:r>
      <w:r w:rsidR="00DE1054" w:rsidRPr="002C52AC">
        <w:rPr>
          <w:rFonts w:ascii="Abyssinica SIL" w:hAnsi="Abyssinica SIL" w:cs="Abyssinica SIL"/>
          <w:sz w:val="22"/>
          <w:szCs w:val="22"/>
        </w:rPr>
        <w:t>ቂ</w:t>
      </w:r>
      <w:proofErr w:type="spellEnd"/>
    </w:p>
    <w:p w14:paraId="31BF674A" w14:textId="32AED989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C52AC">
        <w:rPr>
          <w:rFonts w:ascii="Abyssinica SIL" w:hAnsi="Abyssinica SIL" w:cs="Abyssinica SIL"/>
          <w:sz w:val="22"/>
          <w:szCs w:val="22"/>
        </w:rPr>
        <w:t>12</w:t>
      </w:r>
      <w:r w:rsidR="00F20A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947F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ዘልፍ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ይኄውጻ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ወአዕይንቲሁ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E10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እምርእሰ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54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EE4F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C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ኅለቅ</w:t>
      </w:r>
      <w:r w:rsidR="00947F0C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798" w:rsidRPr="002C52AC">
        <w:rPr>
          <w:rFonts w:ascii="Abyssinica SIL" w:hAnsi="Abyssinica SIL" w:cs="Abyssinica SIL"/>
          <w:sz w:val="22"/>
          <w:szCs w:val="22"/>
        </w:rPr>
        <w:t>ለ</w:t>
      </w:r>
      <w:r w:rsidR="00DE1054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</w:p>
    <w:p w14:paraId="16EA537C" w14:textId="556E9BB9" w:rsidR="00AF074C" w:rsidRPr="002C52AC" w:rsidRDefault="00AF074C" w:rsidP="003E063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C52AC">
        <w:rPr>
          <w:rFonts w:ascii="Abyssinica SIL" w:hAnsi="Abyssinica SIL" w:cs="Abyssinica SIL"/>
          <w:sz w:val="22"/>
          <w:szCs w:val="22"/>
        </w:rPr>
        <w:t>13</w:t>
      </w:r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</w:t>
      </w:r>
      <w:r w:rsidR="00662EFF" w:rsidRPr="002C52AC">
        <w:rPr>
          <w:rFonts w:ascii="Abyssinica SIL" w:hAnsi="Abyssinica SIL" w:cs="Abyssinica SIL"/>
          <w:sz w:val="22"/>
          <w:szCs w:val="22"/>
        </w:rPr>
        <w:t>ከ</w:t>
      </w:r>
      <w:r w:rsidR="00111244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ታፍቅ</w:t>
      </w:r>
      <w:r w:rsidR="00971798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2C52AC">
        <w:rPr>
          <w:rFonts w:ascii="Abyssinica SIL" w:hAnsi="Abyssinica SIL" w:cs="Abyssinica SIL"/>
          <w:sz w:val="22"/>
          <w:szCs w:val="22"/>
        </w:rPr>
        <w:t>ወ</w:t>
      </w:r>
      <w:r w:rsidR="00A45A3B" w:rsidRPr="002C52AC">
        <w:rPr>
          <w:rFonts w:ascii="Abyssinica SIL" w:hAnsi="Abyssinica SIL" w:cs="Abyssinica SIL"/>
          <w:sz w:val="22"/>
          <w:szCs w:val="22"/>
        </w:rPr>
        <w:t>ይሀ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ዝና</w:t>
      </w:r>
      <w:r w:rsidR="006F6846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በመዋዕሊሁ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ምድርክሙ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ዘነግሀኒ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</w:t>
      </w:r>
      <w:r w:rsidR="003E063F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>[</w:t>
      </w:r>
      <w:r w:rsidR="003F1C93" w:rsidRPr="002C52AC">
        <w:rPr>
          <w:rFonts w:ascii="Abyssinica SIL" w:hAnsi="Abyssinica SIL" w:cs="Abyssinica SIL"/>
          <w:sz w:val="22"/>
          <w:szCs w:val="22"/>
        </w:rPr>
        <w:t>ር</w:t>
      </w:r>
      <w:r w:rsidR="006F6846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F1C93" w:rsidRPr="002C52AC">
        <w:rPr>
          <w:rFonts w:ascii="Abyssinica SIL" w:hAnsi="Abyssinica SIL" w:cs="Abyssinica SIL"/>
          <w:sz w:val="22"/>
          <w:szCs w:val="22"/>
        </w:rPr>
        <w:t>ክ</w:t>
      </w:r>
      <w:r w:rsidR="00A45A3B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</w:p>
    <w:p w14:paraId="3691681B" w14:textId="2C3216E8" w:rsidR="00AF074C" w:rsidRPr="002C52AC" w:rsidRDefault="00AF074C" w:rsidP="00880D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14</w:t>
      </w:r>
      <w:r w:rsidR="00D745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590" w:rsidRPr="002C52AC">
        <w:rPr>
          <w:rFonts w:ascii="Abyssinica SIL" w:hAnsi="Abyssinica SIL" w:cs="Abyssinica SIL"/>
          <w:sz w:val="22"/>
          <w:szCs w:val="22"/>
        </w:rPr>
        <w:t>ወአስተጋብ</w:t>
      </w:r>
      <w:r w:rsidR="006F6846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</w:t>
      </w:r>
      <w:proofErr w:type="spellEnd"/>
      <w:r w:rsidR="009154B4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9154B4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F6846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ወወይን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846" w:rsidRPr="002C52AC">
        <w:rPr>
          <w:rFonts w:ascii="Abyssinica SIL" w:hAnsi="Abyssinica SIL" w:cs="Abyssinica SIL"/>
          <w:sz w:val="22"/>
          <w:szCs w:val="22"/>
        </w:rPr>
        <w:t>ወቅብእ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36D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ወ</w:t>
      </w:r>
      <w:r w:rsidR="00736D92" w:rsidRPr="002C52AC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736D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28AC" w:rsidRPr="002C52AC">
        <w:rPr>
          <w:rFonts w:ascii="Abyssinica SIL" w:hAnsi="Abyssinica SIL" w:cs="Abyssinica SIL"/>
          <w:sz w:val="22"/>
          <w:szCs w:val="22"/>
        </w:rPr>
        <w:t>ሣዕር</w:t>
      </w:r>
      <w:proofErr w:type="spellEnd"/>
      <w:r w:rsidR="00736D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6D92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80DB5" w:rsidRPr="002C52AC">
        <w:rPr>
          <w:rFonts w:ascii="Abyssinica SIL" w:hAnsi="Abyssinica SIL" w:cs="Abyssinica SIL"/>
          <w:sz w:val="22"/>
          <w:szCs w:val="22"/>
        </w:rPr>
        <w:t>ገ[</w:t>
      </w:r>
      <w:proofErr w:type="spellStart"/>
      <w:r w:rsidR="00880DB5" w:rsidRPr="002C52AC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880DB5" w:rsidRPr="002C52AC">
        <w:rPr>
          <w:rFonts w:ascii="Abyssinica SIL" w:hAnsi="Abyssinica SIL" w:cs="Abyssinica SIL"/>
          <w:sz w:val="22"/>
          <w:szCs w:val="22"/>
        </w:rPr>
        <w:t>]</w:t>
      </w:r>
      <w:r w:rsidR="004F7530" w:rsidRPr="002C52AC">
        <w:rPr>
          <w:rFonts w:ascii="Abyssinica SIL" w:hAnsi="Abyssinica SIL" w:cs="Abyssinica SIL"/>
          <w:sz w:val="22"/>
          <w:szCs w:val="22"/>
        </w:rPr>
        <w:t xml:space="preserve">ከ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4F7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ወት</w:t>
      </w:r>
      <w:r w:rsidR="001A57FD" w:rsidRPr="002C52AC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880DB5" w:rsidRPr="002C52AC">
        <w:rPr>
          <w:rFonts w:ascii="Abyssinica SIL" w:hAnsi="Abyssinica SIL" w:cs="Abyssinica SIL"/>
          <w:sz w:val="22"/>
          <w:szCs w:val="22"/>
        </w:rPr>
        <w:t>[እ</w:t>
      </w:r>
      <w:r w:rsidR="008228AC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8228AC" w:rsidRPr="002C52AC">
        <w:rPr>
          <w:rFonts w:ascii="Abyssinica SIL" w:hAnsi="Abyssinica SIL" w:cs="Abyssinica SIL"/>
          <w:sz w:val="22"/>
          <w:szCs w:val="22"/>
        </w:rPr>
        <w:t>ትጸግብ</w:t>
      </w:r>
      <w:proofErr w:type="spellEnd"/>
    </w:p>
    <w:p w14:paraId="0353A629" w14:textId="17F5D94A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15</w:t>
      </w:r>
      <w:r w:rsidR="00736D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C52AC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5B1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A2E" w:rsidRPr="002C52A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5B1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A2E" w:rsidRPr="002C52AC">
        <w:rPr>
          <w:rFonts w:ascii="Abyssinica SIL" w:hAnsi="Abyssinica SIL" w:cs="Abyssinica SIL"/>
          <w:sz w:val="22"/>
          <w:szCs w:val="22"/>
        </w:rPr>
        <w:t>ኢታሥብሑ</w:t>
      </w:r>
      <w:proofErr w:type="spellEnd"/>
      <w:r w:rsidR="005B1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A2E" w:rsidRPr="002C52AC">
        <w:rPr>
          <w:rFonts w:ascii="Abyssinica SIL" w:hAnsi="Abyssinica SIL" w:cs="Abyssinica SIL"/>
          <w:sz w:val="22"/>
          <w:szCs w:val="22"/>
        </w:rPr>
        <w:t>ለ</w:t>
      </w:r>
      <w:r w:rsidR="004F7530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2EFF" w:rsidRPr="002C52AC">
        <w:rPr>
          <w:rFonts w:ascii="Abyssinica SIL" w:hAnsi="Abyssinica SIL" w:cs="Abyssinica SIL"/>
          <w:sz w:val="22"/>
          <w:szCs w:val="22"/>
        </w:rPr>
        <w:t>ኢ</w:t>
      </w:r>
      <w:proofErr w:type="spellEnd"/>
      <w:r w:rsidR="00E35CF2" w:rsidRPr="002C52AC">
        <w:rPr>
          <w:rFonts w:ascii="Abyssinica SIL" w:hAnsi="Abyssinica SIL" w:cs="Abyssinica SIL"/>
          <w:sz w:val="22"/>
          <w:szCs w:val="22"/>
        </w:rPr>
        <w:t>[ት</w:t>
      </w:r>
      <w:r w:rsidR="005B1A2E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411CBE" w:rsidRPr="002C52AC">
        <w:rPr>
          <w:rFonts w:ascii="Abyssinica SIL" w:hAnsi="Abyssinica SIL" w:cs="Abyssinica SIL"/>
          <w:sz w:val="22"/>
          <w:szCs w:val="22"/>
        </w:rPr>
        <w:t>ክ</w:t>
      </w:r>
      <w:r w:rsidR="004F7530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2EFF" w:rsidRPr="002C52AC">
        <w:rPr>
          <w:rFonts w:ascii="Abyssinica SIL" w:hAnsi="Abyssinica SIL" w:cs="Abyssinica SIL"/>
          <w:sz w:val="22"/>
          <w:szCs w:val="22"/>
        </w:rPr>
        <w:t>ኢ</w:t>
      </w:r>
      <w:r w:rsidR="00411CBE" w:rsidRPr="002C52AC">
        <w:rPr>
          <w:rFonts w:ascii="Abyssinica SIL" w:hAnsi="Abyssinica SIL" w:cs="Abyssinica SIL"/>
          <w:sz w:val="22"/>
          <w:szCs w:val="22"/>
        </w:rPr>
        <w:t>ትሑ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2EFF" w:rsidRPr="002C52AC">
        <w:rPr>
          <w:rFonts w:ascii="Abyssinica SIL" w:hAnsi="Abyssinica SIL" w:cs="Abyssinica SIL"/>
          <w:sz w:val="22"/>
          <w:szCs w:val="22"/>
        </w:rPr>
        <w:t>ኢ</w:t>
      </w:r>
      <w:r w:rsidR="00D73C50" w:rsidRPr="002C52AC">
        <w:rPr>
          <w:rFonts w:ascii="Abyssinica SIL" w:hAnsi="Abyssinica SIL" w:cs="Abyssinica SIL"/>
          <w:sz w:val="22"/>
          <w:szCs w:val="22"/>
        </w:rPr>
        <w:t>ታምልኩ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4F7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E7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227C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62EFF" w:rsidRPr="002C52AC">
        <w:rPr>
          <w:rFonts w:ascii="Abyssinica SIL" w:hAnsi="Abyssinica SIL" w:cs="Abyssinica SIL"/>
          <w:sz w:val="22"/>
          <w:szCs w:val="22"/>
        </w:rPr>
        <w:t>ኢ</w:t>
      </w:r>
      <w:r w:rsidR="00E35CF2" w:rsidRPr="002C52AC">
        <w:rPr>
          <w:rFonts w:ascii="Abyssinica SIL" w:hAnsi="Abyssinica SIL" w:cs="Abyssinica SIL"/>
          <w:sz w:val="22"/>
          <w:szCs w:val="22"/>
        </w:rPr>
        <w:t>ትስገ</w:t>
      </w:r>
      <w:r w:rsidR="00227CE7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227C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CE7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</w:p>
    <w:p w14:paraId="3B1A17E9" w14:textId="4B942728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16</w:t>
      </w:r>
      <w:r w:rsidR="00A81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EE5" w:rsidRPr="002C52AC">
        <w:rPr>
          <w:rFonts w:ascii="Abyssinica SIL" w:hAnsi="Abyssinica SIL" w:cs="Abyssinica SIL"/>
          <w:sz w:val="22"/>
          <w:szCs w:val="22"/>
        </w:rPr>
        <w:t>ወይትምዐ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C2D36" w:rsidRPr="002C52AC">
        <w:rPr>
          <w:rFonts w:ascii="Abyssinica SIL" w:hAnsi="Abyssinica SIL" w:cs="Abyssinica SIL"/>
          <w:sz w:val="22"/>
          <w:szCs w:val="22"/>
        </w:rPr>
        <w:t>[.]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D36" w:rsidRPr="002C52AC">
        <w:rPr>
          <w:rFonts w:ascii="Abyssinica SIL" w:hAnsi="Abyssinica SIL" w:cs="Abyssinica SIL"/>
          <w:sz w:val="22"/>
          <w:szCs w:val="22"/>
        </w:rPr>
        <w:t>በም</w:t>
      </w:r>
      <w:r w:rsidR="00A81EE5" w:rsidRPr="002C52AC">
        <w:rPr>
          <w:rFonts w:ascii="Abyssinica SIL" w:hAnsi="Abyssinica SIL" w:cs="Abyssinica SIL"/>
          <w:sz w:val="22"/>
          <w:szCs w:val="22"/>
        </w:rPr>
        <w:t>ዐት</w:t>
      </w:r>
      <w:proofErr w:type="spellEnd"/>
      <w:r w:rsidR="004F7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81EE5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F7530" w:rsidRPr="002C52AC">
        <w:rPr>
          <w:rFonts w:ascii="Abyssinica SIL" w:hAnsi="Abyssinica SIL" w:cs="Abyssinica SIL"/>
          <w:sz w:val="22"/>
          <w:szCs w:val="22"/>
        </w:rPr>
        <w:t>ብ</w:t>
      </w:r>
      <w:r w:rsidR="006C2D36" w:rsidRPr="002C52AC">
        <w:rPr>
          <w:rFonts w:ascii="Abyssinica SIL" w:hAnsi="Abyssinica SIL" w:cs="Abyssinica SIL"/>
          <w:sz w:val="22"/>
          <w:szCs w:val="22"/>
        </w:rPr>
        <w:t>[ሔ</w:t>
      </w:r>
      <w:r w:rsidR="00A81EE5" w:rsidRPr="002C52AC">
        <w:rPr>
          <w:rFonts w:ascii="Abyssinica SIL" w:hAnsi="Abyssinica SIL" w:cs="Abyssinica SIL"/>
          <w:sz w:val="22"/>
          <w:szCs w:val="22"/>
        </w:rPr>
        <w:t>]</w:t>
      </w:r>
      <w:r w:rsidR="006C2D36" w:rsidRPr="002C52AC">
        <w:rPr>
          <w:rFonts w:ascii="Abyssinica SIL" w:hAnsi="Abyssinica SIL" w:cs="Abyssinica SIL"/>
          <w:sz w:val="22"/>
          <w:szCs w:val="22"/>
        </w:rPr>
        <w:t>ር</w:t>
      </w:r>
      <w:r w:rsidR="00A81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EE5" w:rsidRPr="002C52AC">
        <w:rPr>
          <w:rFonts w:ascii="Abyssinica SIL" w:hAnsi="Abyssinica SIL" w:cs="Abyssinica SIL"/>
          <w:sz w:val="22"/>
          <w:szCs w:val="22"/>
        </w:rPr>
        <w:t>ለዕሌክሙ</w:t>
      </w:r>
      <w:proofErr w:type="spellEnd"/>
      <w:r w:rsidR="00A81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EE5" w:rsidRPr="002C52AC">
        <w:rPr>
          <w:rFonts w:ascii="Abyssinica SIL" w:hAnsi="Abyssinica SIL" w:cs="Abyssinica SIL"/>
          <w:sz w:val="22"/>
          <w:szCs w:val="22"/>
        </w:rPr>
        <w:t>ወይ</w:t>
      </w:r>
      <w:r w:rsidR="004F7530" w:rsidRPr="002C52AC">
        <w:rPr>
          <w:rFonts w:ascii="Abyssinica SIL" w:hAnsi="Abyssinica SIL" w:cs="Abyssinica SIL"/>
          <w:sz w:val="22"/>
          <w:szCs w:val="22"/>
        </w:rPr>
        <w:t>ዐ</w:t>
      </w:r>
      <w:r w:rsidR="00A81EE5" w:rsidRPr="002C52AC">
        <w:rPr>
          <w:rFonts w:ascii="Abyssinica SIL" w:hAnsi="Abyssinica SIL" w:cs="Abyssinica SIL"/>
          <w:sz w:val="22"/>
          <w:szCs w:val="22"/>
        </w:rPr>
        <w:t>ጽ</w:t>
      </w:r>
      <w:r w:rsidR="001A57FD" w:rsidRPr="002C52A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1C19" w:rsidRPr="002C52AC">
        <w:rPr>
          <w:rFonts w:ascii="Abyssinica SIL" w:hAnsi="Abyssinica SIL" w:cs="Abyssinica SIL"/>
          <w:sz w:val="22"/>
          <w:szCs w:val="22"/>
        </w:rPr>
        <w:t>ወኢያ</w:t>
      </w:r>
      <w:r w:rsidR="001A57FD" w:rsidRPr="002C52AC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ዝና</w:t>
      </w:r>
      <w:r w:rsidR="004F7530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F7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ወም</w:t>
      </w:r>
      <w:r w:rsidR="00BB1C19" w:rsidRPr="002C52AC">
        <w:rPr>
          <w:rFonts w:ascii="Abyssinica SIL" w:hAnsi="Abyssinica SIL" w:cs="Abyssinica SIL"/>
          <w:sz w:val="22"/>
          <w:szCs w:val="22"/>
        </w:rPr>
        <w:t>ድ</w:t>
      </w:r>
      <w:r w:rsidR="001A57FD" w:rsidRPr="002C52AC">
        <w:rPr>
          <w:rFonts w:ascii="Abyssinica SIL" w:hAnsi="Abyssinica SIL" w:cs="Abyssinica SIL"/>
          <w:sz w:val="22"/>
          <w:szCs w:val="22"/>
        </w:rPr>
        <w:t>ርኒ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ኢትሁብ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4F5D" w:rsidRPr="002C52AC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BC4F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4F5D" w:rsidRPr="002C52A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BC4F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4F5D" w:rsidRPr="002C52AC">
        <w:rPr>
          <w:rFonts w:ascii="Abyssinica SIL" w:hAnsi="Abyssinica SIL" w:cs="Abyssinica SIL"/>
          <w:sz w:val="22"/>
          <w:szCs w:val="22"/>
        </w:rPr>
        <w:t>እ</w:t>
      </w:r>
      <w:r w:rsidR="004F7530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75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EFF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ሀበክሙ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73E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73E3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028B3ECC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E65C33" w:rsidRPr="002C52A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077A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ወረስይዎ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C33" w:rsidRPr="002C52AC">
        <w:rPr>
          <w:rFonts w:ascii="Abyssinica SIL" w:hAnsi="Abyssinica SIL" w:cs="Abyssinica SIL"/>
          <w:sz w:val="22"/>
          <w:szCs w:val="22"/>
        </w:rPr>
        <w:t>ተአ</w:t>
      </w:r>
      <w:r w:rsidR="00077AC1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እደዊ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ዘ</w:t>
      </w:r>
      <w:r w:rsidR="00077AC1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ይት</w:t>
      </w:r>
      <w:r w:rsidR="00077AC1" w:rsidRPr="002C52AC">
        <w:rPr>
          <w:rFonts w:ascii="Abyssinica SIL" w:hAnsi="Abyssinica SIL" w:cs="Abyssinica SIL"/>
          <w:sz w:val="22"/>
          <w:szCs w:val="22"/>
        </w:rPr>
        <w:t>ሔወስ</w:t>
      </w:r>
      <w:proofErr w:type="spellEnd"/>
      <w:r w:rsidR="00077A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7AC1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77A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7AC1" w:rsidRPr="002C52A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</w:p>
    <w:p w14:paraId="647C1291" w14:textId="0DAEFA15" w:rsidR="00AF074C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18</w:t>
      </w:r>
      <w:r w:rsidR="00E65C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</w:t>
      </w:r>
      <w:r w:rsidR="0021793E" w:rsidRPr="002C52AC">
        <w:rPr>
          <w:rFonts w:ascii="Abyssinica SIL" w:hAnsi="Abyssinica SIL" w:cs="Abyssinica SIL"/>
          <w:sz w:val="22"/>
          <w:szCs w:val="22"/>
        </w:rPr>
        <w:t>ሀ</w:t>
      </w:r>
      <w:r w:rsidR="001A57FD" w:rsidRPr="002C52A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ለደቂቅክሙ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ይትናገረ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26F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F37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ሖሩ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E94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A43E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E94" w:rsidRPr="002C52AC">
        <w:rPr>
          <w:rFonts w:ascii="Abyssinica SIL" w:hAnsi="Abyssinica SIL" w:cs="Abyssinica SIL"/>
          <w:sz w:val="22"/>
          <w:szCs w:val="22"/>
        </w:rPr>
        <w:t>ትሰክቡኒ</w:t>
      </w:r>
      <w:proofErr w:type="spellEnd"/>
      <w:r w:rsidR="00A43E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E94" w:rsidRPr="002C52A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A43E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3E94" w:rsidRPr="002C52AC">
        <w:rPr>
          <w:rFonts w:ascii="Abyssinica SIL" w:hAnsi="Abyssinica SIL" w:cs="Abyssinica SIL"/>
          <w:sz w:val="22"/>
          <w:szCs w:val="22"/>
        </w:rPr>
        <w:t>ትትንሥኡኒ</w:t>
      </w:r>
      <w:proofErr w:type="spellEnd"/>
    </w:p>
    <w:p w14:paraId="06E134B3" w14:textId="1A0E0E42" w:rsidR="001F0CE8" w:rsidRPr="002C52A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19</w:t>
      </w:r>
      <w:r w:rsidR="00413B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ወጸሐፍዎ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ምርፋ</w:t>
      </w:r>
      <w:r w:rsidR="009F2378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9F23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378" w:rsidRPr="002C52AC">
        <w:rPr>
          <w:rFonts w:ascii="Abyssinica SIL" w:hAnsi="Abyssinica SIL" w:cs="Abyssinica SIL"/>
          <w:sz w:val="22"/>
          <w:szCs w:val="22"/>
        </w:rPr>
        <w:t>ቤተ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13B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ውሉድክሙ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ይሀቦሙ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A7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E67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08AF5959" w14:textId="29E7E172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20</w:t>
      </w:r>
      <w:r w:rsidR="00413B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BDA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143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338" w:rsidRPr="002C52AC">
        <w:rPr>
          <w:rFonts w:ascii="Abyssinica SIL" w:hAnsi="Abyssinica SIL" w:cs="Abyssinica SIL"/>
          <w:sz w:val="22"/>
          <w:szCs w:val="22"/>
        </w:rPr>
        <w:t>ሰሚዕ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31747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831747" w:rsidRPr="002C52AC">
        <w:rPr>
          <w:rFonts w:ascii="Abyssinica SIL" w:hAnsi="Abyssinica SIL" w:cs="Abyssinica SIL"/>
          <w:sz w:val="22"/>
          <w:szCs w:val="22"/>
        </w:rPr>
        <w:t>ትእ</w:t>
      </w:r>
      <w:proofErr w:type="spellEnd"/>
      <w:r w:rsidR="00014338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ዛዘ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747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8317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747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8317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747" w:rsidRPr="002C52AC">
        <w:rPr>
          <w:rFonts w:ascii="Abyssinica SIL" w:hAnsi="Abyssinica SIL" w:cs="Abyssinica SIL"/>
          <w:sz w:val="22"/>
          <w:szCs w:val="22"/>
        </w:rPr>
        <w:t>ዮ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ትግ</w:t>
      </w:r>
      <w:r w:rsidR="00167E34" w:rsidRPr="002C52AC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6C1" w:rsidRPr="002C52AC">
        <w:rPr>
          <w:rFonts w:ascii="Abyssinica SIL" w:hAnsi="Abyssinica SIL" w:cs="Abyssinica SIL"/>
          <w:sz w:val="22"/>
          <w:szCs w:val="22"/>
        </w:rPr>
        <w:t>ወ</w:t>
      </w:r>
      <w:r w:rsidR="00831747" w:rsidRPr="002C52AC">
        <w:rPr>
          <w:rFonts w:ascii="Abyssinica SIL" w:hAnsi="Abyssinica SIL" w:cs="Abyssinica SIL"/>
          <w:sz w:val="22"/>
          <w:szCs w:val="22"/>
        </w:rPr>
        <w:t>ታፍቅ</w:t>
      </w:r>
      <w:r w:rsidR="007646C1" w:rsidRPr="002C52A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646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6C1" w:rsidRPr="002C52AC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7646C1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7646C1" w:rsidRPr="002C52AC">
        <w:rPr>
          <w:rFonts w:ascii="Abyssinica SIL" w:hAnsi="Abyssinica SIL" w:cs="Abyssinica SIL"/>
          <w:sz w:val="22"/>
          <w:szCs w:val="22"/>
        </w:rPr>
        <w:t>ላክ</w:t>
      </w:r>
      <w:proofErr w:type="spellEnd"/>
      <w:r w:rsidR="00167E34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E77249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772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179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ትሖ</w:t>
      </w:r>
      <w:r w:rsidR="00541A6F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541A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1A6F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41A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48C2" w:rsidRPr="002C52AC">
        <w:rPr>
          <w:rFonts w:ascii="Abyssinica SIL" w:hAnsi="Abyssinica SIL" w:cs="Abyssinica SIL"/>
          <w:sz w:val="22"/>
          <w:szCs w:val="22"/>
        </w:rPr>
        <w:t>ፍና</w:t>
      </w:r>
      <w:r w:rsidR="00541A6F" w:rsidRPr="002C52A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541A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52B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541A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1A6F" w:rsidRPr="002C52AC">
        <w:rPr>
          <w:rFonts w:ascii="Abyssinica SIL" w:hAnsi="Abyssinica SIL" w:cs="Abyssinica SIL"/>
          <w:sz w:val="22"/>
          <w:szCs w:val="22"/>
        </w:rPr>
        <w:t>ትትለ</w:t>
      </w:r>
      <w:r w:rsidR="001A57FD" w:rsidRPr="002C52A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D76A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08C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ያወ</w:t>
      </w:r>
      <w:r w:rsidR="00662EFF" w:rsidRPr="002C52AC">
        <w:rPr>
          <w:rFonts w:ascii="Abyssinica SIL" w:hAnsi="Abyssinica SIL" w:cs="Abyssinica SIL"/>
          <w:sz w:val="22"/>
          <w:szCs w:val="22"/>
        </w:rPr>
        <w:t>ፅ</w:t>
      </w:r>
      <w:r w:rsidR="001A57FD" w:rsidRPr="002C52A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10F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E1DA3" w:rsidRPr="002C52AC">
        <w:rPr>
          <w:rFonts w:ascii="Abyssinica SIL" w:hAnsi="Abyssinica SIL" w:cs="Abyssinica SIL"/>
          <w:sz w:val="22"/>
          <w:szCs w:val="22"/>
        </w:rPr>
        <w:t>[ለ</w:t>
      </w:r>
      <w:r w:rsidR="00E0765A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21793E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765A" w:rsidRPr="002C52AC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E076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ገጽክሙ</w:t>
      </w:r>
      <w:proofErr w:type="spellEnd"/>
    </w:p>
    <w:p w14:paraId="4A036627" w14:textId="56FB1A70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C52AC">
        <w:rPr>
          <w:rFonts w:ascii="Abyssinica SIL" w:hAnsi="Abyssinica SIL" w:cs="Abyssinica SIL"/>
          <w:sz w:val="22"/>
          <w:szCs w:val="22"/>
        </w:rPr>
        <w:t>21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ወትት</w:t>
      </w:r>
      <w:r w:rsidR="00E0765A" w:rsidRPr="002C52AC">
        <w:rPr>
          <w:rFonts w:ascii="Abyssinica SIL" w:hAnsi="Abyssinica SIL" w:cs="Abyssinica SIL"/>
          <w:sz w:val="22"/>
          <w:szCs w:val="22"/>
        </w:rPr>
        <w:t>ዋረ</w:t>
      </w:r>
      <w:r w:rsidR="00662EFF" w:rsidRPr="002C52AC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E076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765A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E076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765A" w:rsidRPr="002C52AC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633975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77F3B" w:rsidRPr="002C52AC">
        <w:rPr>
          <w:rFonts w:ascii="Abyssinica SIL" w:hAnsi="Abyssinica SIL" w:cs="Abyssinica SIL"/>
          <w:sz w:val="22"/>
          <w:szCs w:val="22"/>
        </w:rPr>
        <w:t>[እ</w:t>
      </w:r>
      <w:r w:rsidR="00E0765A" w:rsidRPr="002C52AC">
        <w:rPr>
          <w:rFonts w:ascii="Abyssinica SIL" w:hAnsi="Abyssinica SIL" w:cs="Abyssinica SIL"/>
          <w:sz w:val="22"/>
          <w:szCs w:val="22"/>
        </w:rPr>
        <w:t>]</w:t>
      </w:r>
      <w:r w:rsidR="00633975" w:rsidRPr="002C52AC">
        <w:rPr>
          <w:rFonts w:ascii="Abyssinica SIL" w:hAnsi="Abyssinica SIL" w:cs="Abyssinica SIL"/>
          <w:sz w:val="22"/>
          <w:szCs w:val="22"/>
        </w:rPr>
        <w:t xml:space="preserve">ለ </w:t>
      </w:r>
      <w:proofErr w:type="spellStart"/>
      <w:r w:rsidR="00633975" w:rsidRPr="002C52AC">
        <w:rPr>
          <w:rFonts w:ascii="Abyssinica SIL" w:hAnsi="Abyssinica SIL" w:cs="Abyssinica SIL"/>
          <w:sz w:val="22"/>
          <w:szCs w:val="22"/>
        </w:rPr>
        <w:t>ይጸንዑ</w:t>
      </w:r>
      <w:r w:rsidR="00126078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AE04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77" w:rsidRPr="002C52AC">
        <w:rPr>
          <w:rFonts w:ascii="Abyssinica SIL" w:hAnsi="Abyssinica SIL" w:cs="Abyssinica SIL"/>
          <w:sz w:val="22"/>
          <w:szCs w:val="22"/>
        </w:rPr>
        <w:t>ፈድፋድ</w:t>
      </w:r>
      <w:proofErr w:type="spellEnd"/>
    </w:p>
    <w:p w14:paraId="7F72B032" w14:textId="00E92A72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22</w:t>
      </w:r>
      <w:r w:rsidR="00366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</w:t>
      </w:r>
      <w:r w:rsidR="00633975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</w:t>
      </w:r>
      <w:r w:rsidR="00633975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04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77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ኬ</w:t>
      </w:r>
      <w:r w:rsidR="00A1129F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440B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BBA" w:rsidRPr="002C52AC">
        <w:rPr>
          <w:rFonts w:ascii="Abyssinica SIL" w:hAnsi="Abyssinica SIL" w:cs="Abyssinica SIL"/>
          <w:sz w:val="22"/>
          <w:szCs w:val="22"/>
        </w:rPr>
        <w:t>አ</w:t>
      </w:r>
      <w:r w:rsidR="00F024B4" w:rsidRPr="002C52AC">
        <w:rPr>
          <w:rFonts w:ascii="Abyssinica SIL" w:hAnsi="Abyssinica SIL" w:cs="Abyssinica SIL"/>
          <w:sz w:val="22"/>
          <w:szCs w:val="22"/>
        </w:rPr>
        <w:t>ሰ</w:t>
      </w:r>
      <w:r w:rsidR="00445177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6339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BBA" w:rsidRPr="002C52AC">
        <w:rPr>
          <w:rFonts w:ascii="Abyssinica SIL" w:hAnsi="Abyssinica SIL" w:cs="Abyssinica SIL"/>
          <w:sz w:val="22"/>
          <w:szCs w:val="22"/>
        </w:rPr>
        <w:t>እግር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3064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642D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064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0022" w:rsidRPr="002C52AC">
        <w:rPr>
          <w:rFonts w:ascii="Abyssinica SIL" w:hAnsi="Abyssinica SIL" w:cs="Abyssinica SIL"/>
          <w:sz w:val="22"/>
          <w:szCs w:val="22"/>
        </w:rPr>
        <w:t>ወ</w:t>
      </w:r>
      <w:r w:rsidR="0030642D" w:rsidRPr="002C52AC">
        <w:rPr>
          <w:rFonts w:ascii="Abyssinica SIL" w:hAnsi="Abyssinica SIL" w:cs="Abyssinica SIL"/>
          <w:sz w:val="22"/>
          <w:szCs w:val="22"/>
        </w:rPr>
        <w:t>አንጥ</w:t>
      </w:r>
      <w:r w:rsidR="004210C2" w:rsidRPr="002C52AC">
        <w:rPr>
          <w:rFonts w:ascii="Abyssinica SIL" w:hAnsi="Abyssinica SIL" w:cs="Abyssinica SIL"/>
          <w:sz w:val="22"/>
          <w:szCs w:val="22"/>
        </w:rPr>
        <w:t>ሊባኖስ</w:t>
      </w:r>
      <w:proofErr w:type="spellEnd"/>
      <w:r w:rsidR="006339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293" w:rsidRPr="002C52AC">
        <w:rPr>
          <w:rFonts w:ascii="Abyssinica SIL" w:hAnsi="Abyssinica SIL" w:cs="Abyssinica SIL"/>
          <w:sz w:val="22"/>
          <w:szCs w:val="22"/>
        </w:rPr>
        <w:t>ወእም</w:t>
      </w:r>
      <w:proofErr w:type="spellEnd"/>
      <w:r w:rsidR="006339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C52AC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633975" w:rsidRPr="002C52AC">
        <w:rPr>
          <w:rFonts w:ascii="Abyssinica SIL" w:hAnsi="Abyssinica SIL" w:cs="Abyssinica SIL"/>
          <w:sz w:val="22"/>
          <w:szCs w:val="22"/>
        </w:rPr>
        <w:t xml:space="preserve"> ዐ</w:t>
      </w:r>
      <w:r w:rsidR="00F024B4" w:rsidRPr="002C52AC">
        <w:rPr>
          <w:rFonts w:ascii="Abyssinica SIL" w:hAnsi="Abyssinica SIL" w:cs="Abyssinica SIL"/>
          <w:sz w:val="22"/>
          <w:szCs w:val="22"/>
        </w:rPr>
        <w:t>[ቢ</w:t>
      </w:r>
      <w:r w:rsidR="00A50022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ይ </w:t>
      </w:r>
      <w:proofErr w:type="spellStart"/>
      <w:r w:rsidR="00633975" w:rsidRPr="002C52AC">
        <w:rPr>
          <w:rFonts w:ascii="Abyssinica SIL" w:hAnsi="Abyssinica SIL" w:cs="Abyssinica SIL"/>
          <w:sz w:val="22"/>
          <w:szCs w:val="22"/>
        </w:rPr>
        <w:t>አ</w:t>
      </w:r>
      <w:r w:rsidR="00113B5E" w:rsidRPr="002C52AC">
        <w:rPr>
          <w:rFonts w:ascii="Abyssinica SIL" w:hAnsi="Abyssinica SIL" w:cs="Abyssinica SIL"/>
          <w:sz w:val="22"/>
          <w:szCs w:val="22"/>
        </w:rPr>
        <w:t>ፍራጥስ</w:t>
      </w:r>
      <w:proofErr w:type="spellEnd"/>
      <w:r w:rsidR="00113B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C52AC">
        <w:rPr>
          <w:rFonts w:ascii="Abyssinica SIL" w:hAnsi="Abyssinica SIL" w:cs="Abyssinica SIL"/>
          <w:sz w:val="22"/>
          <w:szCs w:val="22"/>
        </w:rPr>
        <w:t>ወ</w:t>
      </w:r>
      <w:r w:rsidR="008E71A4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E7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8E7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E7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መንገሌ</w:t>
      </w:r>
      <w:proofErr w:type="spellEnd"/>
      <w:r w:rsidR="00113B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ዐረብ</w:t>
      </w:r>
      <w:proofErr w:type="spellEnd"/>
      <w:r w:rsidR="008E7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8E7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71A4" w:rsidRPr="002C52AC">
        <w:rPr>
          <w:rFonts w:ascii="Abyssinica SIL" w:hAnsi="Abyssinica SIL" w:cs="Abyssinica SIL"/>
          <w:sz w:val="22"/>
          <w:szCs w:val="22"/>
        </w:rPr>
        <w:t>ደወልክሙ</w:t>
      </w:r>
      <w:proofErr w:type="spellEnd"/>
    </w:p>
    <w:p w14:paraId="6DDE59AF" w14:textId="422A19C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23</w:t>
      </w:r>
      <w:r w:rsidR="00CF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0B9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319" w:rsidRPr="002C52AC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AF43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0B9" w:rsidRPr="002C52AC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EF40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319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F43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0B9" w:rsidRPr="002C52A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EF40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0B9" w:rsidRPr="002C52AC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EF40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31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F43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31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F43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40B9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F40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319" w:rsidRPr="002C52AC">
        <w:rPr>
          <w:rFonts w:ascii="Abyssinica SIL" w:hAnsi="Abyssinica SIL" w:cs="Abyssinica SIL"/>
          <w:sz w:val="22"/>
          <w:szCs w:val="22"/>
        </w:rPr>
        <w:t>ፍርሃ</w:t>
      </w:r>
      <w:r w:rsidR="00D663BA" w:rsidRPr="002C52AC">
        <w:rPr>
          <w:rFonts w:ascii="Abyssinica SIL" w:hAnsi="Abyssinica SIL" w:cs="Abyssinica SIL"/>
          <w:sz w:val="22"/>
          <w:szCs w:val="22"/>
        </w:rPr>
        <w:t>ተክሙ</w:t>
      </w:r>
      <w:proofErr w:type="spellEnd"/>
      <w:r w:rsidR="00D663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63BA" w:rsidRPr="002C52AC">
        <w:rPr>
          <w:rFonts w:ascii="Abyssinica SIL" w:hAnsi="Abyssinica SIL" w:cs="Abyssinica SIL"/>
          <w:sz w:val="22"/>
          <w:szCs w:val="22"/>
        </w:rPr>
        <w:t>ወርዕደተክሙ</w:t>
      </w:r>
      <w:proofErr w:type="spellEnd"/>
      <w:r w:rsidR="00D663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63BA" w:rsidRPr="002C52AC">
        <w:rPr>
          <w:rFonts w:ascii="Abyssinica SIL" w:hAnsi="Abyssinica SIL" w:cs="Abyssinica SIL"/>
          <w:sz w:val="22"/>
          <w:szCs w:val="22"/>
        </w:rPr>
        <w:t>ለ</w:t>
      </w:r>
      <w:r w:rsidR="001974E3" w:rsidRPr="002C52AC">
        <w:rPr>
          <w:rFonts w:ascii="Abyssinica SIL" w:hAnsi="Abyssinica SIL" w:cs="Abyssinica SIL"/>
          <w:sz w:val="22"/>
          <w:szCs w:val="22"/>
        </w:rPr>
        <w:t>ዕሌ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E6A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E6A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C52AC">
        <w:rPr>
          <w:rFonts w:ascii="Abyssinica SIL" w:hAnsi="Abyssinica SIL" w:cs="Abyssinica SIL"/>
          <w:sz w:val="22"/>
          <w:szCs w:val="22"/>
        </w:rPr>
        <w:t>ዐ</w:t>
      </w:r>
      <w:r w:rsidR="001974E3" w:rsidRPr="002C52A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974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4E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06238198" w14:textId="0933D61B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24</w:t>
      </w:r>
      <w:r w:rsidR="00CF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79" w:rsidRPr="002C52AC">
        <w:rPr>
          <w:rFonts w:ascii="Abyssinica SIL" w:hAnsi="Abyssinica SIL" w:cs="Abyssinica SIL"/>
          <w:sz w:val="22"/>
          <w:szCs w:val="22"/>
        </w:rPr>
        <w:t>ኢቀውም</w:t>
      </w:r>
      <w:proofErr w:type="spellEnd"/>
      <w:r w:rsidR="00A851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79" w:rsidRPr="002C52A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A851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79" w:rsidRPr="002C52A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A851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5179" w:rsidRPr="002C52AC">
        <w:rPr>
          <w:rFonts w:ascii="Abyssinica SIL" w:hAnsi="Abyssinica SIL" w:cs="Abyssinica SIL"/>
          <w:sz w:val="22"/>
          <w:szCs w:val="22"/>
        </w:rPr>
        <w:t>ወመርገም</w:t>
      </w:r>
      <w:proofErr w:type="spellEnd"/>
    </w:p>
    <w:p w14:paraId="1B2F50CE" w14:textId="0D611F7E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25</w:t>
      </w:r>
      <w:r w:rsidR="00CF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6AC0" w:rsidRPr="002C52AC">
        <w:rPr>
          <w:rFonts w:ascii="Abyssinica SIL" w:hAnsi="Abyssinica SIL" w:cs="Abyssinica SIL"/>
          <w:sz w:val="22"/>
          <w:szCs w:val="22"/>
        </w:rPr>
        <w:t>ወበር</w:t>
      </w:r>
      <w:r w:rsidR="00520B7D" w:rsidRPr="002C52AC">
        <w:rPr>
          <w:rFonts w:ascii="Abyssinica SIL" w:hAnsi="Abyssinica SIL" w:cs="Abyssinica SIL"/>
          <w:sz w:val="22"/>
          <w:szCs w:val="22"/>
        </w:rPr>
        <w:t>ከተ</w:t>
      </w:r>
      <w:r w:rsidR="004A6AC0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A6A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6AC0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4A6A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6AC0" w:rsidRPr="002C52AC">
        <w:rPr>
          <w:rFonts w:ascii="Abyssinica SIL" w:hAnsi="Abyssinica SIL" w:cs="Abyssinica SIL"/>
          <w:sz w:val="22"/>
          <w:szCs w:val="22"/>
        </w:rPr>
        <w:t>ሰመ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r w:rsidR="00520B7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20B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A6A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B6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20B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013BA53D" w14:textId="1E79382D" w:rsidR="001F0CE8" w:rsidRPr="002C52AC" w:rsidRDefault="001F0CE8" w:rsidP="00F024B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A44E75" w:rsidRPr="002C52AC">
        <w:rPr>
          <w:rFonts w:ascii="Abyssinica SIL" w:hAnsi="Abyssinica SIL" w:cs="Abyssinica SIL"/>
          <w:sz w:val="22"/>
          <w:szCs w:val="22"/>
        </w:rPr>
        <w:t>ወመርገም</w:t>
      </w:r>
      <w:r w:rsidR="00520B7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A44E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E75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44E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E75" w:rsidRPr="002C52AC">
        <w:rPr>
          <w:rFonts w:ascii="Abyssinica SIL" w:hAnsi="Abyssinica SIL" w:cs="Abyssinica SIL"/>
          <w:sz w:val="22"/>
          <w:szCs w:val="22"/>
        </w:rPr>
        <w:t>ኢሰመ</w:t>
      </w:r>
      <w:r w:rsidR="001A57FD" w:rsidRPr="002C52AC">
        <w:rPr>
          <w:rFonts w:ascii="Abyssinica SIL" w:hAnsi="Abyssinica SIL" w:cs="Abyssinica SIL"/>
          <w:sz w:val="22"/>
          <w:szCs w:val="22"/>
        </w:rPr>
        <w:t>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44E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20B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840AB" w:rsidRPr="002C52AC">
        <w:rPr>
          <w:rFonts w:ascii="Abyssinica SIL" w:hAnsi="Abyssinica SIL" w:cs="Abyssinica SIL"/>
          <w:sz w:val="22"/>
          <w:szCs w:val="22"/>
        </w:rPr>
        <w:t>ወ</w:t>
      </w:r>
      <w:r w:rsidR="0014042A" w:rsidRPr="002C52AC">
        <w:rPr>
          <w:rFonts w:ascii="Abyssinica SIL" w:hAnsi="Abyssinica SIL" w:cs="Abyssinica SIL"/>
          <w:sz w:val="22"/>
          <w:szCs w:val="22"/>
        </w:rPr>
        <w:t>[</w:t>
      </w:r>
      <w:r w:rsidR="005840AB" w:rsidRPr="002C52AC">
        <w:rPr>
          <w:rFonts w:ascii="Abyssinica SIL" w:hAnsi="Abyssinica SIL" w:cs="Abyssinica SIL"/>
          <w:sz w:val="22"/>
          <w:szCs w:val="22"/>
        </w:rPr>
        <w:t>ኀ</w:t>
      </w:r>
      <w:r w:rsidR="0014042A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5840AB" w:rsidRPr="002C52AC">
        <w:rPr>
          <w:rFonts w:ascii="Abyssinica SIL" w:hAnsi="Abyssinica SIL" w:cs="Abyssinica SIL"/>
          <w:sz w:val="22"/>
          <w:szCs w:val="22"/>
        </w:rPr>
        <w:t>ደግ</w:t>
      </w:r>
      <w:r w:rsidR="00520B7D" w:rsidRPr="002C52AC">
        <w:rPr>
          <w:rFonts w:ascii="Abyssinica SIL" w:hAnsi="Abyssinica SIL" w:cs="Abyssinica SIL"/>
          <w:sz w:val="22"/>
          <w:szCs w:val="22"/>
        </w:rPr>
        <w:t>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042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362350" w:rsidRPr="002C52AC">
        <w:rPr>
          <w:rFonts w:ascii="Abyssinica SIL" w:hAnsi="Abyssinica SIL" w:cs="Abyssinica SIL"/>
          <w:sz w:val="22"/>
          <w:szCs w:val="22"/>
        </w:rPr>
        <w:t>[እ</w:t>
      </w:r>
      <w:r w:rsidR="0014042A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F024B4" w:rsidRPr="002C52AC">
        <w:rPr>
          <w:rFonts w:ascii="Abyssinica SIL" w:hAnsi="Abyssinica SIL" w:cs="Abyssinica SIL"/>
          <w:sz w:val="22"/>
          <w:szCs w:val="22"/>
        </w:rPr>
        <w:t>ኤዝዘ</w:t>
      </w:r>
      <w:r w:rsidR="00362350" w:rsidRPr="002C52AC">
        <w:rPr>
          <w:rFonts w:ascii="Abyssinica SIL" w:hAnsi="Abyssinica SIL" w:cs="Abyssinica SIL"/>
          <w:sz w:val="22"/>
          <w:szCs w:val="22"/>
        </w:rPr>
        <w:t>ኩክሙ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0130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0130" w:rsidRPr="002C52AC">
        <w:rPr>
          <w:rFonts w:ascii="Abyssinica SIL" w:hAnsi="Abyssinica SIL" w:cs="Abyssinica SIL"/>
          <w:sz w:val="22"/>
          <w:szCs w:val="22"/>
        </w:rPr>
        <w:t>ወሖ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62350" w:rsidRPr="002C52AC">
        <w:rPr>
          <w:rFonts w:ascii="Abyssinica SIL" w:hAnsi="Abyssinica SIL" w:cs="Abyssinica SIL"/>
          <w:sz w:val="22"/>
          <w:szCs w:val="22"/>
        </w:rPr>
        <w:t>ርክ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62350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0130" w:rsidRPr="002C52AC">
        <w:rPr>
          <w:rFonts w:ascii="Abyssinica SIL" w:hAnsi="Abyssinica SIL" w:cs="Abyssinica SIL"/>
          <w:sz w:val="22"/>
          <w:szCs w:val="22"/>
        </w:rPr>
        <w:t>ወአምለክሙ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362350" w:rsidRPr="002C52AC">
        <w:rPr>
          <w:rFonts w:ascii="Abyssinica SIL" w:hAnsi="Abyssinica SIL" w:cs="Abyssinica SIL"/>
          <w:sz w:val="22"/>
          <w:szCs w:val="22"/>
        </w:rPr>
        <w:t>ማ</w:t>
      </w:r>
      <w:proofErr w:type="spellEnd"/>
      <w:r w:rsidR="00362350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62350" w:rsidRPr="002C52AC">
        <w:rPr>
          <w:rFonts w:ascii="Abyssinica SIL" w:hAnsi="Abyssinica SIL" w:cs="Abyssinica SIL"/>
          <w:sz w:val="22"/>
          <w:szCs w:val="22"/>
        </w:rPr>
        <w:t>ልክ</w:t>
      </w:r>
      <w:proofErr w:type="spellEnd"/>
      <w:r w:rsidR="00B00130" w:rsidRPr="002C52AC">
        <w:rPr>
          <w:rFonts w:ascii="Abyssinica SIL" w:hAnsi="Abyssinica SIL" w:cs="Abyssinica SIL"/>
          <w:sz w:val="22"/>
          <w:szCs w:val="22"/>
        </w:rPr>
        <w:t>]</w:t>
      </w:r>
      <w:r w:rsidR="00362350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ባዕ</w:t>
      </w:r>
      <w:r w:rsidR="00B00130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</w:t>
      </w:r>
      <w:r w:rsidR="00362350" w:rsidRPr="002C52AC">
        <w:rPr>
          <w:rFonts w:ascii="Abyssinica SIL" w:hAnsi="Abyssinica SIL" w:cs="Abyssinica SIL"/>
          <w:sz w:val="22"/>
          <w:szCs w:val="22"/>
        </w:rPr>
        <w:t>ታአም</w:t>
      </w:r>
      <w:proofErr w:type="spellEnd"/>
      <w:r w:rsidR="00362350" w:rsidRPr="002C52AC">
        <w:rPr>
          <w:rFonts w:ascii="Abyssinica SIL" w:hAnsi="Abyssinica SIL" w:cs="Abyssinica SIL"/>
          <w:sz w:val="22"/>
          <w:szCs w:val="22"/>
        </w:rPr>
        <w:t>[ር</w:t>
      </w:r>
      <w:r w:rsidR="005755E5" w:rsidRPr="002C52AC">
        <w:rPr>
          <w:rFonts w:ascii="Abyssinica SIL" w:hAnsi="Abyssinica SIL" w:cs="Abyssinica SIL"/>
          <w:sz w:val="22"/>
          <w:szCs w:val="22"/>
        </w:rPr>
        <w:t>]</w:t>
      </w:r>
    </w:p>
    <w:p w14:paraId="683EC3B0" w14:textId="7C782F6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27</w:t>
      </w:r>
      <w:r w:rsidR="00CF0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67C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አብአከ</w:t>
      </w:r>
      <w:proofErr w:type="spellEnd"/>
      <w:r w:rsidR="004E12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2C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F36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6B0F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C52AC">
        <w:rPr>
          <w:rFonts w:ascii="Abyssinica SIL" w:hAnsi="Abyssinica SIL" w:cs="Abyssinica SIL"/>
          <w:sz w:val="22"/>
          <w:szCs w:val="22"/>
        </w:rPr>
        <w:t>ዮርዳን</w:t>
      </w:r>
      <w:r w:rsidR="00756C1E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ት</w:t>
      </w:r>
      <w:r w:rsidR="00EB6B42" w:rsidRPr="002C52AC">
        <w:rPr>
          <w:rFonts w:ascii="Abyssinica SIL" w:hAnsi="Abyssinica SIL" w:cs="Abyssinica SIL"/>
          <w:sz w:val="22"/>
          <w:szCs w:val="22"/>
        </w:rPr>
        <w:t>ትዋረስ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C52AC">
        <w:rPr>
          <w:rFonts w:ascii="Abyssinica SIL" w:hAnsi="Abyssinica SIL" w:cs="Abyssinica SIL"/>
          <w:sz w:val="22"/>
          <w:szCs w:val="22"/>
        </w:rPr>
        <w:t>ወ</w:t>
      </w:r>
      <w:r w:rsidR="00EB6B42" w:rsidRPr="002C52AC">
        <w:rPr>
          <w:rFonts w:ascii="Abyssinica SIL" w:hAnsi="Abyssinica SIL" w:cs="Abyssinica SIL"/>
          <w:sz w:val="22"/>
          <w:szCs w:val="22"/>
        </w:rPr>
        <w:t>ትገብእ</w:t>
      </w:r>
      <w:proofErr w:type="spellEnd"/>
      <w:r w:rsidR="00EB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B42" w:rsidRPr="002C52A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EB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B42" w:rsidRPr="002C52AC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EB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B42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52F0" w:rsidRPr="002C52AC">
        <w:rPr>
          <w:rFonts w:ascii="Abyssinica SIL" w:hAnsi="Abyssinica SIL" w:cs="Abyssinica SIL"/>
          <w:sz w:val="22"/>
          <w:szCs w:val="22"/>
        </w:rPr>
        <w:t>ጋ</w:t>
      </w:r>
      <w:r w:rsidR="00EB6B42" w:rsidRPr="002C52AC">
        <w:rPr>
          <w:rFonts w:ascii="Abyssinica SIL" w:hAnsi="Abyssinica SIL" w:cs="Abyssinica SIL"/>
          <w:sz w:val="22"/>
          <w:szCs w:val="22"/>
        </w:rPr>
        <w:t>ር</w:t>
      </w:r>
      <w:r w:rsidR="006B0F19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045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45EF" w:rsidRPr="002C52AC">
        <w:rPr>
          <w:rFonts w:ascii="Abyssinica SIL" w:hAnsi="Abyssinica SIL" w:cs="Abyssinica SIL"/>
          <w:sz w:val="22"/>
          <w:szCs w:val="22"/>
        </w:rPr>
        <w:t>ወመርገም</w:t>
      </w:r>
      <w:proofErr w:type="spellEnd"/>
      <w:r w:rsidR="005045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45EF" w:rsidRPr="002C52AC">
        <w:rPr>
          <w:rFonts w:ascii="Abyssinica SIL" w:hAnsi="Abyssinica SIL" w:cs="Abyssinica SIL"/>
          <w:sz w:val="22"/>
          <w:szCs w:val="22"/>
        </w:rPr>
        <w:t>ለ</w:t>
      </w:r>
      <w:r w:rsidR="00756C1E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45EF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B0F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45EF" w:rsidRPr="002C52AC">
        <w:rPr>
          <w:rFonts w:ascii="Abyssinica SIL" w:hAnsi="Abyssinica SIL" w:cs="Abyssinica SIL"/>
          <w:sz w:val="22"/>
          <w:szCs w:val="22"/>
        </w:rPr>
        <w:t>ጌበ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</w:p>
    <w:p w14:paraId="4AE62F6C" w14:textId="4F97B1E8" w:rsidR="001F0CE8" w:rsidRPr="002C52AC" w:rsidRDefault="001F0CE8" w:rsidP="00882F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28</w:t>
      </w:r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B0F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6B0F19" w:rsidRPr="002C52AC">
        <w:rPr>
          <w:rFonts w:ascii="Abyssinica SIL" w:hAnsi="Abyssinica SIL" w:cs="Abyssinica SIL"/>
          <w:sz w:val="22"/>
          <w:szCs w:val="22"/>
        </w:rPr>
        <w:t>ን</w:t>
      </w:r>
      <w:r w:rsidR="00F01EF7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F01E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1EF7" w:rsidRPr="002C52AC">
        <w:rPr>
          <w:rFonts w:ascii="Abyssinica SIL" w:hAnsi="Abyssinica SIL" w:cs="Abyssinica SIL"/>
          <w:sz w:val="22"/>
          <w:szCs w:val="22"/>
        </w:rPr>
        <w:t>ድኅሬ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7BC9" w:rsidRPr="002C52AC">
        <w:rPr>
          <w:rFonts w:ascii="Abyssinica SIL" w:hAnsi="Abyssinica SIL" w:cs="Abyssinica SIL"/>
          <w:sz w:val="22"/>
          <w:szCs w:val="22"/>
        </w:rPr>
        <w:t>ዐረ</w:t>
      </w:r>
      <w:r w:rsidR="00680CCF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A1129F" w:rsidRPr="002C52AC">
        <w:rPr>
          <w:rFonts w:ascii="Abyssinica SIL" w:hAnsi="Abyssinica SIL" w:cs="Abyssinica SIL"/>
          <w:sz w:val="22"/>
          <w:szCs w:val="22"/>
        </w:rPr>
        <w:t>ሓ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D37BC9" w:rsidRPr="002C52AC">
        <w:rPr>
          <w:rFonts w:ascii="Abyssinica SIL" w:hAnsi="Abyssinica SIL" w:cs="Abyssinica SIL"/>
          <w:sz w:val="22"/>
          <w:szCs w:val="22"/>
        </w:rPr>
        <w:t>ናአ</w:t>
      </w:r>
      <w:r w:rsidR="00380280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3802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280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ሀለ</w:t>
      </w:r>
      <w:r w:rsidR="00756C1E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51A8" w:rsidRPr="002C52AC">
        <w:rPr>
          <w:rFonts w:ascii="Abyssinica SIL" w:hAnsi="Abyssinica SIL" w:cs="Abyssinica SIL"/>
          <w:sz w:val="22"/>
          <w:szCs w:val="22"/>
        </w:rPr>
        <w:t>ዐረብ</w:t>
      </w:r>
      <w:proofErr w:type="spellEnd"/>
      <w:r w:rsidR="00F051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4B8" w:rsidRPr="002C52AC">
        <w:rPr>
          <w:rFonts w:ascii="Abyssinica SIL" w:hAnsi="Abyssinica SIL" w:cs="Abyssinica SIL"/>
          <w:sz w:val="22"/>
          <w:szCs w:val="22"/>
        </w:rPr>
        <w:t>መእኃዚ</w:t>
      </w:r>
      <w:proofErr w:type="spellEnd"/>
      <w:r w:rsidR="00680C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2C52AC">
        <w:rPr>
          <w:rFonts w:ascii="Abyssinica SIL" w:hAnsi="Abyssinica SIL" w:cs="Abyssinica SIL"/>
          <w:sz w:val="22"/>
          <w:szCs w:val="22"/>
        </w:rPr>
        <w:t>ጎልጎ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82F5A" w:rsidRPr="002C52AC">
        <w:rPr>
          <w:rFonts w:ascii="Abyssinica SIL" w:hAnsi="Abyssinica SIL" w:cs="Abyssinica SIL"/>
          <w:sz w:val="22"/>
          <w:szCs w:val="22"/>
        </w:rPr>
        <w:t>[ቅ</w:t>
      </w:r>
      <w:r w:rsidR="009A6A06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9A6A06" w:rsidRPr="002C52AC">
        <w:rPr>
          <w:rFonts w:ascii="Abyssinica SIL" w:hAnsi="Abyssinica SIL" w:cs="Abyssinica SIL"/>
          <w:sz w:val="22"/>
          <w:szCs w:val="22"/>
        </w:rPr>
        <w:t>ሩብ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82F5A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882F5A" w:rsidRPr="002C52AC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B86970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2FB5" w:rsidRPr="002C52AC">
        <w:rPr>
          <w:rFonts w:ascii="Abyssinica SIL" w:hAnsi="Abyssinica SIL" w:cs="Abyssinica SIL"/>
          <w:sz w:val="22"/>
          <w:szCs w:val="22"/>
        </w:rPr>
        <w:t>ነዋኅ</w:t>
      </w:r>
      <w:proofErr w:type="spellEnd"/>
    </w:p>
    <w:p w14:paraId="7BB62A88" w14:textId="2FD27473" w:rsidR="001F0CE8" w:rsidRPr="002C52AC" w:rsidRDefault="001F0CE8" w:rsidP="009C39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C52AC">
        <w:rPr>
          <w:rFonts w:ascii="Abyssinica SIL" w:hAnsi="Abyssinica SIL" w:cs="Abyssinica SIL"/>
          <w:sz w:val="22"/>
          <w:szCs w:val="22"/>
        </w:rPr>
        <w:t>29</w:t>
      </w:r>
      <w:r w:rsidR="000837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0837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2F5A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82F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8AF" w:rsidRPr="002C52AC">
        <w:rPr>
          <w:rFonts w:ascii="Abyssinica SIL" w:hAnsi="Abyssinica SIL" w:cs="Abyssinica SIL"/>
          <w:sz w:val="22"/>
          <w:szCs w:val="22"/>
        </w:rPr>
        <w:t>ዮርዳንስ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95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39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95F" w:rsidRPr="002C52AC">
        <w:rPr>
          <w:rFonts w:ascii="Abyssinica SIL" w:hAnsi="Abyssinica SIL" w:cs="Abyssinica SIL"/>
          <w:sz w:val="22"/>
          <w:szCs w:val="22"/>
        </w:rPr>
        <w:t>ትባ</w:t>
      </w:r>
      <w:r w:rsidR="00882F5A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882F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95F" w:rsidRPr="002C52AC">
        <w:rPr>
          <w:rFonts w:ascii="Abyssinica SIL" w:hAnsi="Abyssinica SIL" w:cs="Abyssinica SIL"/>
          <w:sz w:val="22"/>
          <w:szCs w:val="22"/>
        </w:rPr>
        <w:t>ወትትዋረስዋ</w:t>
      </w:r>
      <w:proofErr w:type="spellEnd"/>
      <w:r w:rsidR="009C39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837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5024" w:rsidRPr="002C52AC">
        <w:rPr>
          <w:rFonts w:ascii="Abyssinica SIL" w:hAnsi="Abyssinica SIL" w:cs="Abyssinica SIL"/>
          <w:sz w:val="22"/>
          <w:szCs w:val="22"/>
        </w:rPr>
        <w:t>ይህ</w:t>
      </w:r>
      <w:r w:rsidR="001A57FD" w:rsidRPr="002C52A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A50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F024B4" w:rsidRPr="002C52AC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F024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B4" w:rsidRPr="002C52A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F024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B4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F024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B4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024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B4" w:rsidRPr="002C52AC">
        <w:rPr>
          <w:rFonts w:ascii="Abyssinica SIL" w:hAnsi="Abyssinica SIL" w:cs="Abyssinica SIL"/>
          <w:sz w:val="22"/>
          <w:szCs w:val="22"/>
        </w:rPr>
        <w:t>ዘ</w:t>
      </w:r>
      <w:r w:rsidR="009C395F" w:rsidRPr="002C52AC">
        <w:rPr>
          <w:rFonts w:ascii="Abyssinica SIL" w:hAnsi="Abyssinica SIL" w:cs="Abyssinica SIL"/>
          <w:sz w:val="22"/>
          <w:szCs w:val="22"/>
        </w:rPr>
        <w:t>ታ</w:t>
      </w:r>
      <w:r w:rsidR="00C079B0" w:rsidRPr="002C52AC">
        <w:rPr>
          <w:rFonts w:ascii="Abyssinica SIL" w:hAnsi="Abyssinica SIL" w:cs="Abyssinica SIL"/>
          <w:sz w:val="22"/>
          <w:szCs w:val="22"/>
        </w:rPr>
        <w:t>ነብሩ</w:t>
      </w:r>
      <w:proofErr w:type="spellEnd"/>
      <w:r w:rsidR="00C079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79B0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</w:p>
    <w:p w14:paraId="168A9D9E" w14:textId="4111A6F2" w:rsidR="001A57FD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11:</w:t>
      </w:r>
      <w:r w:rsidR="002D4F50" w:rsidRPr="002C52AC">
        <w:rPr>
          <w:rFonts w:ascii="Abyssinica SIL" w:hAnsi="Abyssinica SIL" w:cs="Abyssinica SIL"/>
          <w:sz w:val="22"/>
          <w:szCs w:val="22"/>
        </w:rPr>
        <w:t>30</w:t>
      </w:r>
      <w:r w:rsidR="00756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080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AD60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08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60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080" w:rsidRPr="002C52AC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ወፍት</w:t>
      </w:r>
      <w:r w:rsidR="00AD6080" w:rsidRPr="002C52AC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EA3D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080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D60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3D8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EA3D8D" w:rsidRPr="002C52AC">
        <w:rPr>
          <w:rFonts w:ascii="Abyssinica SIL" w:hAnsi="Abyssinica SIL" w:cs="Abyssinica SIL"/>
          <w:sz w:val="22"/>
          <w:szCs w:val="22"/>
        </w:rPr>
        <w:t xml:space="preserve"> እ</w:t>
      </w:r>
      <w:r w:rsidR="009C395F" w:rsidRPr="002C52AC">
        <w:rPr>
          <w:rFonts w:ascii="Abyssinica SIL" w:hAnsi="Abyssinica SIL" w:cs="Abyssinica SIL"/>
          <w:sz w:val="22"/>
          <w:szCs w:val="22"/>
        </w:rPr>
        <w:t>[</w:t>
      </w:r>
      <w:r w:rsidR="00EA3D8D" w:rsidRPr="002C52AC">
        <w:rPr>
          <w:rFonts w:ascii="Abyssinica SIL" w:hAnsi="Abyssinica SIL" w:cs="Abyssinica SIL"/>
          <w:sz w:val="22"/>
          <w:szCs w:val="22"/>
        </w:rPr>
        <w:t>ሁ</w:t>
      </w:r>
      <w:r w:rsidR="009C395F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EA3D8D" w:rsidRPr="002C52A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EA3D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3D8D" w:rsidRPr="002C52A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EA3D8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3D8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09FEE068" w14:textId="16B971C8" w:rsidR="00C51E99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EA3D8D" w:rsidRPr="002C52AC">
        <w:rPr>
          <w:rFonts w:ascii="Abyssinica SIL" w:hAnsi="Abyssinica SIL" w:cs="Abyssinica SIL"/>
          <w:sz w:val="22"/>
          <w:szCs w:val="22"/>
          <w:lang w:val="en-GB"/>
        </w:rPr>
        <w:t>[</w:t>
      </w:r>
      <w:proofErr w:type="spellStart"/>
      <w:r w:rsidR="009466CA" w:rsidRPr="002C52AC">
        <w:rPr>
          <w:rFonts w:ascii="Abyssinica SIL" w:hAnsi="Abyssinica SIL" w:cs="Abyssinica SIL"/>
          <w:sz w:val="22"/>
          <w:szCs w:val="22"/>
        </w:rPr>
        <w:t>ዝን</w:t>
      </w:r>
      <w:proofErr w:type="spellEnd"/>
      <w:r w:rsidR="00EA3D8D" w:rsidRPr="002C52AC">
        <w:rPr>
          <w:rFonts w:ascii="Abyssinica SIL" w:hAnsi="Abyssinica SIL" w:cs="Abyssinica SIL"/>
          <w:sz w:val="22"/>
          <w:szCs w:val="22"/>
        </w:rPr>
        <w:t>]</w:t>
      </w:r>
      <w:r w:rsidR="00891E67" w:rsidRPr="002C52AC">
        <w:rPr>
          <w:rFonts w:ascii="Abyssinica SIL" w:hAnsi="Abyssinica SIL" w:cs="Abyssinica SIL"/>
          <w:sz w:val="22"/>
          <w:szCs w:val="22"/>
        </w:rPr>
        <w:t xml:space="preserve">ቱ </w:t>
      </w:r>
      <w:proofErr w:type="spellStart"/>
      <w:r w:rsidR="00891E6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39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98A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E139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98A" w:rsidRPr="002C52A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E139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98A" w:rsidRPr="002C52AC">
        <w:rPr>
          <w:rFonts w:ascii="Abyssinica SIL" w:hAnsi="Abyssinica SIL" w:cs="Abyssinica SIL"/>
          <w:sz w:val="22"/>
          <w:szCs w:val="22"/>
        </w:rPr>
        <w:t>ዘተዐቀ</w:t>
      </w:r>
      <w:r w:rsidR="001A57FD" w:rsidRPr="002C52A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930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3F53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04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F53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F53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3F53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3F53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53F6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93038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1E0A7BE" w14:textId="55ACA582" w:rsidR="001F0CE8" w:rsidRPr="002C52AC" w:rsidRDefault="001F0CE8" w:rsidP="00AC43B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C52AC">
        <w:rPr>
          <w:rFonts w:ascii="Abyssinica SIL" w:hAnsi="Abyssinica SIL" w:cs="Abyssinica SIL"/>
          <w:sz w:val="22"/>
          <w:szCs w:val="22"/>
        </w:rPr>
        <w:t>2</w:t>
      </w:r>
      <w:r w:rsidR="008561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ወ</w:t>
      </w:r>
      <w:r w:rsidR="00037BCB" w:rsidRPr="002C52AC">
        <w:rPr>
          <w:rFonts w:ascii="Abyssinica SIL" w:hAnsi="Abyssinica SIL" w:cs="Abyssinica SIL"/>
          <w:sz w:val="22"/>
          <w:szCs w:val="22"/>
        </w:rPr>
        <w:t>ደምስሰ</w:t>
      </w:r>
      <w:proofErr w:type="spellEnd"/>
      <w:r w:rsidR="0003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7BCB" w:rsidRPr="002C52AC">
        <w:rPr>
          <w:rFonts w:ascii="Abyssinica SIL" w:hAnsi="Abyssinica SIL" w:cs="Abyssinica SIL"/>
          <w:sz w:val="22"/>
          <w:szCs w:val="22"/>
        </w:rPr>
        <w:t>ደምስስዎ</w:t>
      </w:r>
      <w:proofErr w:type="spellEnd"/>
      <w:r w:rsidR="0003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7BCB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61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43B4" w:rsidRPr="002C52AC">
        <w:rPr>
          <w:rFonts w:ascii="Abyssinica SIL" w:hAnsi="Abyssinica SIL" w:cs="Abyssinica SIL"/>
          <w:sz w:val="22"/>
          <w:szCs w:val="22"/>
        </w:rPr>
        <w:t>ዘብ</w:t>
      </w:r>
      <w:proofErr w:type="spellEnd"/>
      <w:r w:rsidR="00F024B4" w:rsidRPr="002C52AC">
        <w:rPr>
          <w:rFonts w:ascii="Abyssinica SIL" w:hAnsi="Abyssinica SIL" w:cs="Abyssinica SIL"/>
          <w:sz w:val="22"/>
          <w:szCs w:val="22"/>
        </w:rPr>
        <w:t>[..</w:t>
      </w:r>
      <w:r w:rsidR="00037BCB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B61E93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B61E93" w:rsidRPr="002C52AC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037BCB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AC4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43B4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C43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43B4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2C52AC">
        <w:rPr>
          <w:rFonts w:ascii="Abyssinica SIL" w:hAnsi="Abyssinica SIL" w:cs="Abyssinica SIL"/>
          <w:sz w:val="22"/>
          <w:szCs w:val="22"/>
        </w:rPr>
        <w:t>ት</w:t>
      </w:r>
      <w:r w:rsidR="0051599D" w:rsidRPr="002C52AC">
        <w:rPr>
          <w:rFonts w:ascii="Abyssinica SIL" w:hAnsi="Abyssinica SIL" w:cs="Abyssinica SIL"/>
          <w:sz w:val="22"/>
          <w:szCs w:val="22"/>
        </w:rPr>
        <w:t>ትዋረ</w:t>
      </w:r>
      <w:proofErr w:type="spellEnd"/>
      <w:r w:rsidR="00AC43B4" w:rsidRPr="002C52AC">
        <w:rPr>
          <w:rFonts w:ascii="Abyssinica SIL" w:hAnsi="Abyssinica SIL" w:cs="Abyssinica SIL"/>
          <w:sz w:val="22"/>
          <w:szCs w:val="22"/>
        </w:rPr>
        <w:t>[ስ</w:t>
      </w:r>
      <w:r w:rsidR="005354DE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AC43B4" w:rsidRPr="002C52AC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15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አድባ</w:t>
      </w:r>
      <w:proofErr w:type="spellEnd"/>
      <w:r w:rsidR="00B772B6" w:rsidRPr="002C52AC">
        <w:rPr>
          <w:rFonts w:ascii="Abyssinica SIL" w:hAnsi="Abyssinica SIL" w:cs="Abyssinica SIL"/>
          <w:sz w:val="22"/>
          <w:szCs w:val="22"/>
        </w:rPr>
        <w:t>[</w:t>
      </w:r>
      <w:r w:rsidR="00C0579D" w:rsidRPr="002C52AC">
        <w:rPr>
          <w:rFonts w:ascii="Abyssinica SIL" w:hAnsi="Abyssinica SIL" w:cs="Abyssinica SIL"/>
          <w:sz w:val="22"/>
          <w:szCs w:val="22"/>
        </w:rPr>
        <w:t xml:space="preserve">ር </w:t>
      </w:r>
      <w:proofErr w:type="spellStart"/>
      <w:r w:rsidR="00C0579D" w:rsidRPr="002C52AC">
        <w:rPr>
          <w:rFonts w:ascii="Abyssinica SIL" w:hAnsi="Abyssinica SIL" w:cs="Abyssinica SIL"/>
          <w:sz w:val="22"/>
          <w:szCs w:val="22"/>
        </w:rPr>
        <w:t>ነዋኅ</w:t>
      </w:r>
      <w:proofErr w:type="spellEnd"/>
      <w:r w:rsidR="00B772B6" w:rsidRPr="002C52AC">
        <w:rPr>
          <w:rFonts w:ascii="Abyssinica SIL" w:hAnsi="Abyssinica SIL" w:cs="Abyssinica SIL"/>
          <w:sz w:val="22"/>
          <w:szCs w:val="22"/>
        </w:rPr>
        <w:t>]</w:t>
      </w:r>
      <w:r w:rsidR="00C0579D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515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3055F5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94246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480B0D" w:rsidRPr="002C52AC">
        <w:rPr>
          <w:rFonts w:ascii="Abyssinica SIL" w:hAnsi="Abyssinica SIL" w:cs="Abyssinica SIL"/>
          <w:sz w:val="22"/>
          <w:szCs w:val="22"/>
        </w:rPr>
        <w:t>ወበታ</w:t>
      </w:r>
      <w:proofErr w:type="spellEnd"/>
      <w:r w:rsidR="00494246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480B0D" w:rsidRPr="002C52AC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515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አእ</w:t>
      </w:r>
      <w:r w:rsidR="00684246" w:rsidRPr="002C52AC">
        <w:rPr>
          <w:rFonts w:ascii="Abyssinica SIL" w:hAnsi="Abyssinica SIL" w:cs="Abyssinica SIL"/>
          <w:sz w:val="22"/>
          <w:szCs w:val="22"/>
        </w:rPr>
        <w:t>ዋም</w:t>
      </w:r>
      <w:proofErr w:type="spellEnd"/>
      <w:r w:rsidR="00684246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80B0D" w:rsidRPr="002C52AC">
        <w:rPr>
          <w:rFonts w:ascii="Abyssinica SIL" w:hAnsi="Abyssinica SIL" w:cs="Abyssinica SIL"/>
          <w:sz w:val="22"/>
          <w:szCs w:val="22"/>
        </w:rPr>
        <w:t>[ቈ]</w:t>
      </w:r>
      <w:proofErr w:type="spellStart"/>
      <w:r w:rsidR="0051599D" w:rsidRPr="002C52AC">
        <w:rPr>
          <w:rFonts w:ascii="Abyssinica SIL" w:hAnsi="Abyssinica SIL" w:cs="Abyssinica SIL"/>
          <w:sz w:val="22"/>
          <w:szCs w:val="22"/>
        </w:rPr>
        <w:t>ጸ</w:t>
      </w:r>
      <w:r w:rsidR="00684246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</w:p>
    <w:p w14:paraId="428FEB48" w14:textId="7EA2555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C52AC">
        <w:rPr>
          <w:rFonts w:ascii="Abyssinica SIL" w:hAnsi="Abyssinica SIL" w:cs="Abyssinica SIL"/>
          <w:sz w:val="22"/>
          <w:szCs w:val="22"/>
        </w:rPr>
        <w:t>3</w:t>
      </w:r>
      <w:r w:rsidR="00D165A7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0C681D" w:rsidRPr="002C52AC">
        <w:rPr>
          <w:rFonts w:ascii="Abyssinica SIL" w:hAnsi="Abyssinica SIL" w:cs="Abyssinica SIL"/>
          <w:sz w:val="22"/>
          <w:szCs w:val="22"/>
        </w:rPr>
        <w:t>[</w:t>
      </w:r>
      <w:r w:rsidR="00044D70" w:rsidRPr="002C52AC">
        <w:rPr>
          <w:rFonts w:ascii="Abyssinica SIL" w:hAnsi="Abyssinica SIL" w:cs="Abyssinica SIL"/>
          <w:sz w:val="22"/>
          <w:szCs w:val="22"/>
        </w:rPr>
        <w:t>…</w:t>
      </w:r>
      <w:r w:rsidR="000C681D" w:rsidRPr="002C52AC">
        <w:rPr>
          <w:rFonts w:ascii="Abyssinica SIL" w:hAnsi="Abyssinica SIL" w:cs="Abyssinica SIL"/>
          <w:sz w:val="22"/>
          <w:szCs w:val="22"/>
        </w:rPr>
        <w:t>]</w:t>
      </w:r>
      <w:r w:rsidR="009663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6317" w:rsidRPr="002C52AC">
        <w:rPr>
          <w:rFonts w:ascii="Abyssinica SIL" w:hAnsi="Abyssinica SIL" w:cs="Abyssinica SIL"/>
          <w:sz w:val="22"/>
          <w:szCs w:val="22"/>
        </w:rPr>
        <w:t>ምሥዋዕ</w:t>
      </w:r>
      <w:r w:rsidR="00D165A7" w:rsidRPr="002C52AC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D165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ወቀ</w:t>
      </w:r>
      <w:proofErr w:type="spellEnd"/>
      <w:r w:rsidR="000C681D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ጥቀጡ</w:t>
      </w:r>
      <w:proofErr w:type="spellEnd"/>
      <w:r w:rsidR="000C681D" w:rsidRPr="002C52AC">
        <w:rPr>
          <w:rFonts w:ascii="Abyssinica SIL" w:hAnsi="Abyssinica SIL" w:cs="Abyssinica SIL"/>
          <w:sz w:val="22"/>
          <w:szCs w:val="22"/>
        </w:rPr>
        <w:t>]</w:t>
      </w:r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ምሰ</w:t>
      </w:r>
      <w:r w:rsidR="00D165A7" w:rsidRPr="002C52AC">
        <w:rPr>
          <w:rFonts w:ascii="Abyssinica SIL" w:hAnsi="Abyssinica SIL" w:cs="Abyssinica SIL"/>
          <w:sz w:val="22"/>
          <w:szCs w:val="22"/>
        </w:rPr>
        <w:t>ሌ</w:t>
      </w:r>
      <w:r w:rsidR="00D71F09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ወግዘ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አእዋ</w:t>
      </w:r>
      <w:r w:rsidR="00860C30" w:rsidRPr="002C52AC">
        <w:rPr>
          <w:rFonts w:ascii="Abyssinica SIL" w:hAnsi="Abyssinica SIL" w:cs="Abyssinica SIL"/>
          <w:sz w:val="22"/>
          <w:szCs w:val="22"/>
        </w:rPr>
        <w:t>ሚ</w:t>
      </w:r>
      <w:r w:rsidR="00D71F09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ወአውዕዩ</w:t>
      </w:r>
      <w:proofErr w:type="spellEnd"/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D71F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1F09" w:rsidRPr="002C52AC">
        <w:rPr>
          <w:rFonts w:ascii="Abyssinica SIL" w:hAnsi="Abyssinica SIL" w:cs="Abyssinica SIL"/>
          <w:sz w:val="22"/>
          <w:szCs w:val="22"/>
        </w:rPr>
        <w:t>አማለ</w:t>
      </w:r>
      <w:r w:rsidR="001A57FD" w:rsidRPr="002C52AC">
        <w:rPr>
          <w:rFonts w:ascii="Abyssinica SIL" w:hAnsi="Abyssinica SIL" w:cs="Abyssinica SIL"/>
          <w:sz w:val="22"/>
          <w:szCs w:val="22"/>
        </w:rPr>
        <w:t>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ወደምስሱ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አስማቲሆሙ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45F" w:rsidRPr="002C52AC">
        <w:rPr>
          <w:rFonts w:ascii="Abyssinica SIL" w:hAnsi="Abyssinica SIL" w:cs="Abyssinica SIL"/>
          <w:sz w:val="22"/>
          <w:szCs w:val="22"/>
        </w:rPr>
        <w:t>እምድር</w:t>
      </w:r>
      <w:proofErr w:type="spellEnd"/>
    </w:p>
    <w:p w14:paraId="2641F908" w14:textId="1A0AB7A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F6129" w:rsidRPr="002C52AC">
        <w:rPr>
          <w:rFonts w:ascii="Abyssinica SIL" w:hAnsi="Abyssinica SIL" w:cs="Abyssinica SIL"/>
          <w:sz w:val="22"/>
          <w:szCs w:val="22"/>
        </w:rPr>
        <w:t>ወትገብሩ</w:t>
      </w:r>
      <w:proofErr w:type="spellEnd"/>
      <w:r w:rsidR="001F61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129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F61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129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820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FB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B6F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FB6" w:rsidRPr="002C52AC">
        <w:rPr>
          <w:rFonts w:ascii="Abyssinica SIL" w:hAnsi="Abyssinica SIL" w:cs="Abyssinica SIL"/>
          <w:sz w:val="22"/>
          <w:szCs w:val="22"/>
        </w:rPr>
        <w:t>አምላ</w:t>
      </w:r>
      <w:r w:rsidR="001F6129" w:rsidRPr="002C52AC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1F61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129" w:rsidRPr="002C52AC">
        <w:rPr>
          <w:rFonts w:ascii="Abyssinica SIL" w:hAnsi="Abyssinica SIL" w:cs="Abyssinica SIL"/>
          <w:sz w:val="22"/>
          <w:szCs w:val="22"/>
        </w:rPr>
        <w:t>በአሐ</w:t>
      </w:r>
      <w:r w:rsidR="001A57FD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እምአህጉሪክሙ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0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D82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AF2D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2D82" w:rsidRPr="002C52A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</w:p>
    <w:p w14:paraId="4BFB7382" w14:textId="2012D72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C52A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303007" w:rsidRPr="002C52AC">
        <w:rPr>
          <w:rFonts w:ascii="Abyssinica SIL" w:hAnsi="Abyssinica SIL" w:cs="Abyssinica SIL"/>
          <w:sz w:val="22"/>
          <w:szCs w:val="22"/>
        </w:rPr>
        <w:t>ወትወስዱ</w:t>
      </w:r>
      <w:proofErr w:type="spellEnd"/>
      <w:r w:rsidR="003030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3007" w:rsidRPr="002C52AC">
        <w:rPr>
          <w:rFonts w:ascii="Abyssinica SIL" w:hAnsi="Abyssinica SIL" w:cs="Abyssinica SIL"/>
          <w:sz w:val="22"/>
          <w:szCs w:val="22"/>
        </w:rPr>
        <w:t>መሥዋዕቲ</w:t>
      </w:r>
      <w:r w:rsidR="00EE4F82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E4F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F82" w:rsidRPr="002C52AC">
        <w:rPr>
          <w:rFonts w:ascii="Abyssinica SIL" w:hAnsi="Abyssinica SIL" w:cs="Abyssinica SIL"/>
          <w:sz w:val="22"/>
          <w:szCs w:val="22"/>
        </w:rPr>
        <w:t>ወቍርባኒ</w:t>
      </w:r>
      <w:r w:rsidR="00D13A7C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13A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A7C" w:rsidRPr="002C52AC">
        <w:rPr>
          <w:rFonts w:ascii="Abyssinica SIL" w:hAnsi="Abyssinica SIL" w:cs="Abyssinica SIL"/>
          <w:sz w:val="22"/>
          <w:szCs w:val="22"/>
        </w:rPr>
        <w:t>በቀ</w:t>
      </w:r>
      <w:r w:rsidR="00CE1DC2" w:rsidRPr="002C52AC">
        <w:rPr>
          <w:rFonts w:ascii="Abyssinica SIL" w:hAnsi="Abyssinica SIL" w:cs="Abyssinica SIL"/>
          <w:sz w:val="22"/>
          <w:szCs w:val="22"/>
        </w:rPr>
        <w:t>ዳ</w:t>
      </w:r>
      <w:r w:rsidR="009A6F34" w:rsidRPr="002C52AC">
        <w:rPr>
          <w:rFonts w:ascii="Abyssinica SIL" w:hAnsi="Abyssinica SIL" w:cs="Abyssinica SIL"/>
          <w:sz w:val="22"/>
          <w:szCs w:val="22"/>
        </w:rPr>
        <w:t>ሚ</w:t>
      </w:r>
      <w:r w:rsidR="001A57FD" w:rsidRPr="002C52AC">
        <w:rPr>
          <w:rFonts w:ascii="Abyssinica SIL" w:hAnsi="Abyssinica SIL" w:cs="Abyssinica SIL"/>
          <w:sz w:val="22"/>
          <w:szCs w:val="22"/>
        </w:rPr>
        <w:t>ያቲክሙ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A7C" w:rsidRPr="002C52AC">
        <w:rPr>
          <w:rFonts w:ascii="Abyssinica SIL" w:hAnsi="Abyssinica SIL" w:cs="Abyssinica SIL"/>
          <w:sz w:val="22"/>
          <w:szCs w:val="22"/>
        </w:rPr>
        <w:t>ወበ</w:t>
      </w:r>
      <w:r w:rsidR="002D4F50" w:rsidRPr="002C52AC">
        <w:rPr>
          <w:rFonts w:ascii="Abyssinica SIL" w:hAnsi="Abyssinica SIL" w:cs="Abyssinica SIL"/>
          <w:sz w:val="22"/>
          <w:szCs w:val="22"/>
        </w:rPr>
        <w:t>ፅ</w:t>
      </w:r>
      <w:r w:rsidR="00CE1DC2" w:rsidRPr="002C52AC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ወዘበፈቃድክሙ</w:t>
      </w:r>
      <w:proofErr w:type="spellEnd"/>
      <w:r w:rsidR="000D1E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2787" w:rsidRPr="002C52AC">
        <w:rPr>
          <w:rFonts w:ascii="Abyssinica SIL" w:hAnsi="Abyssinica SIL" w:cs="Abyssinica SIL"/>
          <w:sz w:val="22"/>
          <w:szCs w:val="22"/>
        </w:rPr>
        <w:t>ወዘበአሚኖቲ</w:t>
      </w:r>
      <w:r w:rsidR="000D1E0C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0D1E0C" w:rsidRPr="002C52AC">
        <w:rPr>
          <w:rFonts w:ascii="Abyssinica SIL" w:hAnsi="Abyssinica SIL" w:cs="Abyssinica SIL"/>
          <w:sz w:val="22"/>
          <w:szCs w:val="22"/>
        </w:rPr>
        <w:t>ልህ</w:t>
      </w:r>
      <w:r w:rsidR="00AA24F3" w:rsidRPr="002C52AC">
        <w:rPr>
          <w:rFonts w:ascii="Abyssinica SIL" w:hAnsi="Abyssinica SIL" w:cs="Abyssinica SIL"/>
          <w:sz w:val="22"/>
          <w:szCs w:val="22"/>
        </w:rPr>
        <w:t>ም</w:t>
      </w:r>
      <w:r w:rsidR="001E2205" w:rsidRPr="002C52A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E22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2205" w:rsidRPr="002C52AC">
        <w:rPr>
          <w:rFonts w:ascii="Abyssinica SIL" w:hAnsi="Abyssinica SIL" w:cs="Abyssinica SIL"/>
          <w:sz w:val="22"/>
          <w:szCs w:val="22"/>
        </w:rPr>
        <w:t>ወዘአባግዒክሙ</w:t>
      </w:r>
      <w:proofErr w:type="spellEnd"/>
    </w:p>
    <w:p w14:paraId="088B26A2" w14:textId="24B4071C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C52AC">
        <w:rPr>
          <w:rFonts w:ascii="Abyssinica SIL" w:hAnsi="Abyssinica SIL" w:cs="Abyssinica SIL"/>
          <w:sz w:val="22"/>
          <w:szCs w:val="22"/>
        </w:rPr>
        <w:t>6</w:t>
      </w:r>
      <w:r w:rsidR="00575A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A1E" w:rsidRPr="002C52AC">
        <w:rPr>
          <w:rFonts w:ascii="Abyssinica SIL" w:hAnsi="Abyssinica SIL" w:cs="Abyssinica SIL"/>
          <w:sz w:val="22"/>
          <w:szCs w:val="22"/>
        </w:rPr>
        <w:t>ወብልዑ</w:t>
      </w:r>
      <w:proofErr w:type="spellEnd"/>
      <w:r w:rsidR="00575A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A1E" w:rsidRPr="002C52AC">
        <w:rPr>
          <w:rFonts w:ascii="Abyssinica SIL" w:hAnsi="Abyssinica SIL" w:cs="Abyssinica SIL"/>
          <w:sz w:val="22"/>
          <w:szCs w:val="22"/>
        </w:rPr>
        <w:t>ብ</w:t>
      </w:r>
      <w:r w:rsidR="00E83F49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E83F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</w:t>
      </w:r>
      <w:r w:rsidR="00950FE7" w:rsidRPr="002C52AC">
        <w:rPr>
          <w:rFonts w:ascii="Abyssinica SIL" w:hAnsi="Abyssinica SIL" w:cs="Abyssinica SIL"/>
          <w:sz w:val="22"/>
          <w:szCs w:val="22"/>
        </w:rPr>
        <w:t>ዚአ</w:t>
      </w:r>
      <w:proofErr w:type="spellEnd"/>
      <w:r w:rsidR="00575A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ወደ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4ACE" w:rsidRPr="002C52AC">
        <w:rPr>
          <w:rFonts w:ascii="Abyssinica SIL" w:hAnsi="Abyssinica SIL" w:cs="Abyssinica SIL"/>
          <w:sz w:val="22"/>
          <w:szCs w:val="22"/>
        </w:rPr>
        <w:t>አንተ</w:t>
      </w:r>
      <w:r w:rsidR="00950FE7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950F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FE7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7586D" w:rsidRPr="002C52AC">
        <w:rPr>
          <w:rFonts w:ascii="Abyssinica SIL" w:hAnsi="Abyssinica SIL" w:cs="Abyssinica SIL"/>
          <w:sz w:val="22"/>
          <w:szCs w:val="22"/>
        </w:rPr>
        <w:t>በቤተክሙ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ባረከ</w:t>
      </w:r>
      <w:r w:rsidR="005274F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015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5274F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5D55D79C" w14:textId="6939B1BA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C52AC">
        <w:rPr>
          <w:rFonts w:ascii="Abyssinica SIL" w:hAnsi="Abyssinica SIL" w:cs="Abyssinica SIL"/>
          <w:sz w:val="22"/>
          <w:szCs w:val="22"/>
        </w:rPr>
        <w:t>7</w:t>
      </w:r>
      <w:r w:rsidR="0057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7C1896" w:rsidRPr="002C52A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5746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91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746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91" w:rsidRPr="002C52AC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5746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91" w:rsidRPr="002C52A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57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7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91" w:rsidRPr="002C52AC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5746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45D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4633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4ACE" w:rsidRPr="002C52AC">
        <w:rPr>
          <w:rFonts w:ascii="Abyssinica SIL" w:hAnsi="Abyssinica SIL" w:cs="Abyssinica SIL"/>
          <w:sz w:val="22"/>
          <w:szCs w:val="22"/>
        </w:rPr>
        <w:t>ዘአደሞ</w:t>
      </w:r>
      <w:proofErr w:type="spellEnd"/>
      <w:r w:rsidR="00CB65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6570" w:rsidRPr="002C52AC">
        <w:rPr>
          <w:rFonts w:ascii="Abyssinica SIL" w:hAnsi="Abyssinica SIL" w:cs="Abyssinica SIL"/>
          <w:sz w:val="22"/>
          <w:szCs w:val="22"/>
        </w:rPr>
        <w:t>በቅድሜሁ</w:t>
      </w:r>
      <w:proofErr w:type="spellEnd"/>
    </w:p>
    <w:p w14:paraId="413D75CE" w14:textId="58D6E29E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C52AC">
        <w:rPr>
          <w:rFonts w:ascii="Abyssinica SIL" w:hAnsi="Abyssinica SIL" w:cs="Abyssinica SIL"/>
          <w:sz w:val="22"/>
          <w:szCs w:val="22"/>
        </w:rPr>
        <w:t>8</w:t>
      </w:r>
      <w:r w:rsidR="005759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5B2A" w:rsidRPr="002C52AC">
        <w:rPr>
          <w:rFonts w:ascii="Abyssinica SIL" w:hAnsi="Abyssinica SIL" w:cs="Abyssinica SIL"/>
          <w:sz w:val="22"/>
          <w:szCs w:val="22"/>
        </w:rPr>
        <w:t>እስሜ</w:t>
      </w:r>
      <w:proofErr w:type="spellEnd"/>
      <w:r w:rsidR="000E5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5B2A" w:rsidRPr="002C52AC">
        <w:rPr>
          <w:rFonts w:ascii="Abyssinica SIL" w:hAnsi="Abyssinica SIL" w:cs="Abyssinica SIL"/>
          <w:sz w:val="22"/>
          <w:szCs w:val="22"/>
        </w:rPr>
        <w:t>ኢበጻሕክሙ</w:t>
      </w:r>
      <w:proofErr w:type="spellEnd"/>
      <w:r w:rsidR="000E5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5B2A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0E5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5B2A" w:rsidRPr="002C52A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0E5B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5B2A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ምዕራ</w:t>
      </w:r>
      <w:r w:rsidR="000E5B2A" w:rsidRPr="002C52AC">
        <w:rPr>
          <w:rFonts w:ascii="Abyssinica SIL" w:hAnsi="Abyssinica SIL" w:cs="Abyssinica SIL"/>
          <w:sz w:val="22"/>
          <w:szCs w:val="22"/>
        </w:rPr>
        <w:t>ፍ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7F7716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7F77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716" w:rsidRPr="002C52AC">
        <w:rPr>
          <w:rFonts w:ascii="Abyssinica SIL" w:hAnsi="Abyssinica SIL" w:cs="Abyssinica SIL"/>
          <w:sz w:val="22"/>
          <w:szCs w:val="22"/>
        </w:rPr>
        <w:t>ርስተክሙ</w:t>
      </w:r>
      <w:proofErr w:type="spellEnd"/>
      <w:r w:rsidR="007F77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716" w:rsidRPr="002C52AC">
        <w:rPr>
          <w:rFonts w:ascii="Abyssinica SIL" w:hAnsi="Abyssinica SIL" w:cs="Abyssinica SIL"/>
          <w:sz w:val="22"/>
          <w:szCs w:val="22"/>
        </w:rPr>
        <w:t>ዘይሁብ</w:t>
      </w:r>
      <w:r w:rsidR="0048532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853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32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C4B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32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853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32D" w:rsidRPr="002C52AC">
        <w:rPr>
          <w:rFonts w:ascii="Abyssinica SIL" w:hAnsi="Abyssinica SIL" w:cs="Abyssinica SIL"/>
          <w:sz w:val="22"/>
          <w:szCs w:val="22"/>
        </w:rPr>
        <w:t>አምላክ</w:t>
      </w:r>
      <w:r w:rsidR="000144D7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</w:p>
    <w:p w14:paraId="6DDD3C85" w14:textId="547DBF89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C52AC">
        <w:rPr>
          <w:rFonts w:ascii="Abyssinica SIL" w:hAnsi="Abyssinica SIL" w:cs="Abyssinica SIL"/>
          <w:sz w:val="22"/>
          <w:szCs w:val="22"/>
        </w:rPr>
        <w:t>9</w:t>
      </w:r>
      <w:r w:rsidR="00864A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4ACE" w:rsidRPr="002C52AC">
        <w:rPr>
          <w:rFonts w:ascii="Abyssinica SIL" w:hAnsi="Abyssinica SIL" w:cs="Abyssinica SIL"/>
          <w:sz w:val="22"/>
          <w:szCs w:val="22"/>
        </w:rPr>
        <w:t>ወዕደ</w:t>
      </w:r>
      <w:r w:rsidR="00C270AB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D957F2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ወንበሩ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957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ያወርሰክሙ</w:t>
      </w:r>
      <w:proofErr w:type="spellEnd"/>
      <w:r w:rsidR="00D957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144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957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57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C52AC">
        <w:rPr>
          <w:rFonts w:ascii="Abyssinica SIL" w:hAnsi="Abyssinica SIL" w:cs="Abyssinica SIL"/>
          <w:sz w:val="22"/>
          <w:szCs w:val="22"/>
        </w:rPr>
        <w:t>ወያዐ</w:t>
      </w:r>
      <w:r w:rsidR="001A57FD" w:rsidRPr="002C52AC">
        <w:rPr>
          <w:rFonts w:ascii="Abyssinica SIL" w:hAnsi="Abyssinica SIL" w:cs="Abyssinica SIL"/>
          <w:sz w:val="22"/>
          <w:szCs w:val="22"/>
        </w:rPr>
        <w:t>ርፈክሙ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1F8" w:rsidRPr="002C52AC">
        <w:rPr>
          <w:rFonts w:ascii="Abyssinica SIL" w:hAnsi="Abyssinica SIL" w:cs="Abyssinica SIL"/>
          <w:sz w:val="22"/>
          <w:szCs w:val="22"/>
        </w:rPr>
        <w:t>እ</w:t>
      </w:r>
      <w:r w:rsidR="00463340" w:rsidRPr="002C52AC">
        <w:rPr>
          <w:rFonts w:ascii="Abyssinica SIL" w:hAnsi="Abyssinica SIL" w:cs="Abyssinica SIL"/>
          <w:sz w:val="22"/>
          <w:szCs w:val="22"/>
        </w:rPr>
        <w:t>ው</w:t>
      </w:r>
      <w:r w:rsidR="00D957F2" w:rsidRPr="002C52A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0A0F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1F8" w:rsidRPr="002C52AC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E621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1F8" w:rsidRPr="002C52AC">
        <w:rPr>
          <w:rFonts w:ascii="Abyssinica SIL" w:hAnsi="Abyssinica SIL" w:cs="Abyssinica SIL"/>
          <w:sz w:val="22"/>
          <w:szCs w:val="22"/>
        </w:rPr>
        <w:t>ተአሚንክሙ</w:t>
      </w:r>
      <w:proofErr w:type="spellEnd"/>
    </w:p>
    <w:p w14:paraId="5B67AE9B" w14:textId="16A0608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463340" w:rsidRPr="002C52AC">
        <w:rPr>
          <w:rFonts w:ascii="Abyssinica SIL" w:hAnsi="Abyssinica SIL" w:cs="Abyssinica SIL"/>
          <w:sz w:val="22"/>
          <w:szCs w:val="22"/>
        </w:rPr>
        <w:t>10</w:t>
      </w:r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ወይኵን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ዘኀረ</w:t>
      </w:r>
      <w:r w:rsidR="00B028EA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F58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8FA" w:rsidRPr="002C52A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0A2E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2EA2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ትወስዱ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CE13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2EA2" w:rsidRPr="002C52AC">
        <w:rPr>
          <w:rFonts w:ascii="Abyssinica SIL" w:hAnsi="Abyssinica SIL" w:cs="Abyssinica SIL"/>
          <w:sz w:val="22"/>
          <w:szCs w:val="22"/>
        </w:rPr>
        <w:t>መሥዋቲ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ወቍርባ</w:t>
      </w:r>
      <w:r w:rsidR="000A2EA2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34615" w:rsidRPr="002C52AC">
        <w:rPr>
          <w:rFonts w:ascii="Abyssinica SIL" w:hAnsi="Abyssinica SIL" w:cs="Abyssinica SIL"/>
          <w:sz w:val="22"/>
          <w:szCs w:val="22"/>
        </w:rPr>
        <w:t>ዕ</w:t>
      </w:r>
      <w:r w:rsidR="001A57FD" w:rsidRPr="002C52AC">
        <w:rPr>
          <w:rFonts w:ascii="Abyssinica SIL" w:hAnsi="Abyssinica SIL" w:cs="Abyssinica SIL"/>
          <w:sz w:val="22"/>
          <w:szCs w:val="22"/>
        </w:rPr>
        <w:t>ሥራ</w:t>
      </w:r>
      <w:r w:rsidR="00CE137D" w:rsidRPr="002C52AC">
        <w:rPr>
          <w:rFonts w:ascii="Abyssinica SIL" w:hAnsi="Abyssinica SIL" w:cs="Abyssinica SIL"/>
          <w:sz w:val="22"/>
          <w:szCs w:val="22"/>
        </w:rPr>
        <w:t>ቲ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B66" w:rsidRPr="002C52AC">
        <w:rPr>
          <w:rFonts w:ascii="Abyssinica SIL" w:hAnsi="Abyssinica SIL" w:cs="Abyssinica SIL"/>
          <w:sz w:val="22"/>
          <w:szCs w:val="22"/>
        </w:rPr>
        <w:t>ወቀዳሚ</w:t>
      </w:r>
      <w:r w:rsidR="00634615" w:rsidRPr="002C52AC">
        <w:rPr>
          <w:rFonts w:ascii="Abyssinica SIL" w:hAnsi="Abyssinica SIL" w:cs="Abyssinica SIL"/>
          <w:sz w:val="22"/>
          <w:szCs w:val="22"/>
        </w:rPr>
        <w:t>ያቲክሙ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4615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4615" w:rsidRPr="002C52AC">
        <w:rPr>
          <w:rFonts w:ascii="Abyssinica SIL" w:hAnsi="Abyssinica SIL" w:cs="Abyssinica SIL"/>
          <w:sz w:val="22"/>
          <w:szCs w:val="22"/>
        </w:rPr>
        <w:t>ወሃበተ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5879CD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BB57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4615" w:rsidRPr="002C52AC">
        <w:rPr>
          <w:rFonts w:ascii="Abyssinica SIL" w:hAnsi="Abyssinica SIL" w:cs="Abyssinica SIL"/>
          <w:sz w:val="22"/>
          <w:szCs w:val="22"/>
        </w:rPr>
        <w:t>ዘኅሩየ</w:t>
      </w:r>
      <w:proofErr w:type="spellEnd"/>
      <w:r w:rsidR="00634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4615" w:rsidRPr="002C52AC">
        <w:rPr>
          <w:rFonts w:ascii="Abyssinica SIL" w:hAnsi="Abyssinica SIL" w:cs="Abyssinica SIL"/>
          <w:sz w:val="22"/>
          <w:szCs w:val="22"/>
        </w:rPr>
        <w:t>መባእክሙ</w:t>
      </w:r>
      <w:proofErr w:type="spellEnd"/>
      <w:r w:rsidR="00634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5879CD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DA6B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2C52AC">
        <w:rPr>
          <w:rFonts w:ascii="Abyssinica SIL" w:hAnsi="Abyssinica SIL" w:cs="Abyssinica SIL"/>
          <w:sz w:val="22"/>
          <w:szCs w:val="22"/>
        </w:rPr>
        <w:t>ዘ</w:t>
      </w:r>
      <w:r w:rsidR="00634615" w:rsidRPr="002C52AC">
        <w:rPr>
          <w:rFonts w:ascii="Abyssinica SIL" w:hAnsi="Abyssinica SIL" w:cs="Abyssinica SIL"/>
          <w:sz w:val="22"/>
          <w:szCs w:val="22"/>
        </w:rPr>
        <w:t>በፀ</w:t>
      </w:r>
      <w:r w:rsidR="00BB575B" w:rsidRPr="002C52AC">
        <w:rPr>
          <w:rFonts w:ascii="Abyssinica SIL" w:eastAsia="SimHei" w:hAnsi="Abyssinica SIL" w:cs="Abyssinica SIL"/>
          <w:sz w:val="22"/>
          <w:szCs w:val="22"/>
        </w:rPr>
        <w:t>ዕ</w:t>
      </w:r>
      <w:r w:rsidR="00634615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34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4615" w:rsidRPr="002C52AC">
        <w:rPr>
          <w:rFonts w:ascii="Abyssinica SIL" w:hAnsi="Abyssinica SIL" w:cs="Abyssinica SIL"/>
          <w:sz w:val="22"/>
          <w:szCs w:val="22"/>
        </w:rPr>
        <w:t>ለአምላክክሙ</w:t>
      </w:r>
      <w:proofErr w:type="spellEnd"/>
    </w:p>
    <w:p w14:paraId="33A2468D" w14:textId="6C11DD8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C52AC">
        <w:rPr>
          <w:rFonts w:ascii="Abyssinica SIL" w:hAnsi="Abyssinica SIL" w:cs="Abyssinica SIL"/>
          <w:sz w:val="22"/>
          <w:szCs w:val="22"/>
        </w:rPr>
        <w:t>11</w:t>
      </w:r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D64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FD64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40E" w:rsidRPr="002C52AC">
        <w:rPr>
          <w:rFonts w:ascii="Abyssinica SIL" w:hAnsi="Abyssinica SIL" w:cs="Abyssinica SIL"/>
          <w:sz w:val="22"/>
          <w:szCs w:val="22"/>
        </w:rPr>
        <w:t>ወደቂቀ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ወአዋልዲክሙ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ወአግብርቲክሙ</w:t>
      </w:r>
      <w:proofErr w:type="spellEnd"/>
      <w:r w:rsidR="002755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C52AC">
        <w:rPr>
          <w:rFonts w:ascii="Abyssinica SIL" w:hAnsi="Abyssinica SIL" w:cs="Abyssinica SIL"/>
          <w:sz w:val="22"/>
          <w:szCs w:val="22"/>
        </w:rPr>
        <w:t>ወአእ</w:t>
      </w:r>
      <w:r w:rsidR="00DB68F0" w:rsidRPr="002C52AC">
        <w:rPr>
          <w:rFonts w:ascii="Abyssinica SIL" w:hAnsi="Abyssinica SIL" w:cs="Abyssinica SIL"/>
          <w:sz w:val="22"/>
          <w:szCs w:val="22"/>
        </w:rPr>
        <w:t>ማቲክሙ</w:t>
      </w:r>
      <w:proofErr w:type="spellEnd"/>
      <w:r w:rsidR="00DB6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40E" w:rsidRPr="002C52AC">
        <w:rPr>
          <w:rFonts w:ascii="Abyssinica SIL" w:hAnsi="Abyssinica SIL" w:cs="Abyssinica SIL"/>
          <w:sz w:val="22"/>
          <w:szCs w:val="22"/>
        </w:rPr>
        <w:t>ወጊዩር</w:t>
      </w:r>
      <w:proofErr w:type="spellEnd"/>
      <w:r w:rsidR="00FD64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40E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40E" w:rsidRPr="002C52AC">
        <w:rPr>
          <w:rFonts w:ascii="Abyssinica SIL" w:hAnsi="Abyssinica SIL" w:cs="Abyssinica SIL"/>
          <w:sz w:val="22"/>
          <w:szCs w:val="22"/>
        </w:rPr>
        <w:t>ሀገርክሙ</w:t>
      </w:r>
      <w:proofErr w:type="spellEnd"/>
      <w:r w:rsidR="00FD64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ወትትፍሣሕ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እዴኪ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3796BAE" w14:textId="00D3C4DC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C52AC">
        <w:rPr>
          <w:rFonts w:ascii="Abyssinica SIL" w:hAnsi="Abyssinica SIL" w:cs="Abyssinica SIL"/>
          <w:sz w:val="22"/>
          <w:szCs w:val="22"/>
        </w:rPr>
        <w:t>12</w:t>
      </w:r>
      <w:r w:rsidR="006F23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1424F7F6" w14:textId="5733DAD3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C52AC">
        <w:rPr>
          <w:rFonts w:ascii="Abyssinica SIL" w:hAnsi="Abyssinica SIL" w:cs="Abyssinica SIL"/>
          <w:sz w:val="22"/>
          <w:szCs w:val="22"/>
        </w:rPr>
        <w:t>13</w:t>
      </w:r>
      <w:r w:rsidR="00CD35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694954AF" w14:textId="7B5EC59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C52AC">
        <w:rPr>
          <w:rFonts w:ascii="Abyssinica SIL" w:hAnsi="Abyssinica SIL" w:cs="Abyssinica SIL"/>
          <w:sz w:val="22"/>
          <w:szCs w:val="22"/>
        </w:rPr>
        <w:t>14</w:t>
      </w:r>
      <w:r w:rsidR="00ED3A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D429FE1" w14:textId="7DD0121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C52AC">
        <w:rPr>
          <w:rFonts w:ascii="Abyssinica SIL" w:hAnsi="Abyssinica SIL" w:cs="Abyssinica SIL"/>
          <w:sz w:val="22"/>
          <w:szCs w:val="22"/>
        </w:rPr>
        <w:t>15</w:t>
      </w:r>
      <w:r w:rsidR="005536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3FFC6091" w14:textId="3252F883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C52AC">
        <w:rPr>
          <w:rFonts w:ascii="Abyssinica SIL" w:hAnsi="Abyssinica SIL" w:cs="Abyssinica SIL"/>
          <w:sz w:val="22"/>
          <w:szCs w:val="22"/>
        </w:rPr>
        <w:t>16</w:t>
      </w:r>
      <w:r w:rsidR="00FA57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725D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50116EBF" w14:textId="56C15CF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C52AC">
        <w:rPr>
          <w:rFonts w:ascii="Abyssinica SIL" w:hAnsi="Abyssinica SIL" w:cs="Abyssinica SIL"/>
          <w:sz w:val="22"/>
          <w:szCs w:val="22"/>
          <w:lang w:val="en-GB"/>
        </w:rPr>
        <w:t xml:space="preserve">17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ኢትኅድጎ</w:t>
      </w:r>
      <w:proofErr w:type="spellEnd"/>
      <w:r w:rsidR="002402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02C3" w:rsidRPr="002C52AC">
        <w:rPr>
          <w:rFonts w:ascii="Abyssinica SIL" w:hAnsi="Abyssinica SIL" w:cs="Abyssinica SIL"/>
          <w:sz w:val="22"/>
          <w:szCs w:val="22"/>
        </w:rPr>
        <w:t>ለሌዋ</w:t>
      </w:r>
      <w:proofErr w:type="spellEnd"/>
      <w:r w:rsidR="00BC7EB1" w:rsidRPr="002C52AC">
        <w:rPr>
          <w:rFonts w:ascii="Abyssinica SIL" w:hAnsi="Abyssinica SIL" w:cs="Abyssinica SIL"/>
          <w:sz w:val="22"/>
          <w:szCs w:val="22"/>
        </w:rPr>
        <w:t>(</w:t>
      </w:r>
      <w:r w:rsidR="002402C3" w:rsidRPr="002C52AC">
        <w:rPr>
          <w:rFonts w:ascii="Abyssinica SIL" w:hAnsi="Abyssinica SIL" w:cs="Abyssinica SIL"/>
          <w:sz w:val="22"/>
          <w:szCs w:val="22"/>
        </w:rPr>
        <w:t>ዊ</w:t>
      </w:r>
      <w:r w:rsidR="00BC7EB1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BC7EB1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C7E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7EB1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C7E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7EB1" w:rsidRPr="002C52AC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BC7E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7EB1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BC7E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7EB1" w:rsidRPr="002C52AC">
        <w:rPr>
          <w:rFonts w:ascii="Abyssinica SIL" w:hAnsi="Abyssinica SIL" w:cs="Abyssinica SIL"/>
          <w:sz w:val="22"/>
          <w:szCs w:val="22"/>
        </w:rPr>
        <w:t>ለ</w:t>
      </w:r>
      <w:r w:rsidR="002402C3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2402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02C3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47D26795" w14:textId="2C32617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18</w:t>
      </w:r>
      <w:r w:rsidR="006609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</w:t>
      </w:r>
      <w:r w:rsidR="008A1247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ደወለ</w:t>
      </w:r>
      <w:r w:rsidR="00862CC8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862CC8" w:rsidRPr="002C52AC">
        <w:rPr>
          <w:rFonts w:ascii="Abyssinica SIL" w:hAnsi="Abyssinica SIL" w:cs="Abyssinica SIL"/>
          <w:sz w:val="22"/>
          <w:szCs w:val="22"/>
        </w:rPr>
        <w:t>ብል</w:t>
      </w:r>
      <w:r w:rsidR="0023596C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2359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2359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ፈተ</w:t>
      </w:r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359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C52AC">
        <w:rPr>
          <w:rFonts w:ascii="Abyssinica SIL" w:hAnsi="Abyssinica SIL" w:cs="Abyssinica SIL"/>
          <w:sz w:val="22"/>
          <w:szCs w:val="22"/>
        </w:rPr>
        <w:t>ት</w:t>
      </w:r>
      <w:r w:rsidR="00862CC8" w:rsidRPr="002C52AC">
        <w:rPr>
          <w:rFonts w:ascii="Abyssinica SIL" w:hAnsi="Abyssinica SIL" w:cs="Abyssinica SIL"/>
          <w:sz w:val="22"/>
          <w:szCs w:val="22"/>
        </w:rPr>
        <w:t>ብለ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ዘፈተወት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ነፍሰከ</w:t>
      </w:r>
      <w:proofErr w:type="spellEnd"/>
      <w:r w:rsidR="00862C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2CC8" w:rsidRPr="002C52AC">
        <w:rPr>
          <w:rFonts w:ascii="Abyssinica SIL" w:hAnsi="Abyssinica SIL" w:cs="Abyssinica SIL"/>
          <w:sz w:val="22"/>
          <w:szCs w:val="22"/>
        </w:rPr>
        <w:t>ብለ</w:t>
      </w:r>
      <w:r w:rsidR="0023596C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2359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</w:p>
    <w:p w14:paraId="6DDCA2EE" w14:textId="6CC26EF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19</w:t>
      </w:r>
      <w:r w:rsidR="00346895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E33769" w:rsidRPr="002C52AC">
        <w:rPr>
          <w:rFonts w:ascii="Abyssinica SIL" w:hAnsi="Abyssinica SIL" w:cs="Abyssinica SIL"/>
          <w:sz w:val="22"/>
          <w:szCs w:val="22"/>
        </w:rPr>
        <w:t>ወ</w:t>
      </w:r>
      <w:r w:rsidR="00DD1A85" w:rsidRPr="002C52AC">
        <w:rPr>
          <w:rFonts w:ascii="Abyssinica SIL" w:hAnsi="Abyssinica SIL" w:cs="Abyssinica SIL"/>
          <w:sz w:val="22"/>
          <w:szCs w:val="22"/>
        </w:rPr>
        <w:t>(ለ)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60FC" w:rsidRPr="002C52AC">
        <w:rPr>
          <w:rFonts w:ascii="Abyssinica SIL" w:hAnsi="Abyssinica SIL" w:cs="Abyssinica SIL"/>
          <w:sz w:val="22"/>
          <w:szCs w:val="22"/>
        </w:rPr>
        <w:t>ርሑ</w:t>
      </w:r>
      <w:r w:rsidR="00DD1A85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1A85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2658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ሐ</w:t>
      </w:r>
      <w:r w:rsidR="00E33769" w:rsidRPr="002C52AC">
        <w:rPr>
          <w:rFonts w:ascii="Abyssinica SIL" w:hAnsi="Abyssinica SIL" w:cs="Abyssinica SIL"/>
          <w:sz w:val="22"/>
          <w:szCs w:val="22"/>
        </w:rPr>
        <w:t>ር</w:t>
      </w:r>
      <w:r w:rsidR="00C94208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C942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208" w:rsidRPr="002C52A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658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2C52AC">
        <w:rPr>
          <w:rFonts w:ascii="Abyssinica SIL" w:hAnsi="Abyssinica SIL" w:cs="Abyssinica SIL"/>
          <w:sz w:val="22"/>
          <w:szCs w:val="22"/>
        </w:rPr>
        <w:t>ወ</w:t>
      </w:r>
      <w:r w:rsidR="0081337D" w:rsidRPr="002C52AC">
        <w:rPr>
          <w:rFonts w:ascii="Abyssinica SIL" w:hAnsi="Abyssinica SIL" w:cs="Abyssinica SIL"/>
          <w:sz w:val="22"/>
          <w:szCs w:val="22"/>
        </w:rPr>
        <w:t>ትጠብኅ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1337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346895" w:rsidRPr="002C52AC">
        <w:rPr>
          <w:rFonts w:ascii="Abyssinica SIL" w:hAnsi="Abyssinica SIL" w:cs="Abyssinica SIL"/>
          <w:sz w:val="22"/>
          <w:szCs w:val="22"/>
        </w:rPr>
        <w:t>ልህ</w:t>
      </w:r>
      <w:r w:rsidR="00AA24F3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60FC" w:rsidRPr="002C52AC">
        <w:rPr>
          <w:rFonts w:ascii="Abyssinica SIL" w:hAnsi="Abyssinica SIL" w:cs="Abyssinica SIL"/>
          <w:sz w:val="22"/>
          <w:szCs w:val="22"/>
        </w:rPr>
        <w:t>ወአባግዒክ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3376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E64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አዘዝኩ</w:t>
      </w:r>
      <w:r w:rsidR="00225F46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25F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F46" w:rsidRPr="002C52A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225F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F46" w:rsidRPr="002C52A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225F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F46" w:rsidRPr="002C52AC">
        <w:rPr>
          <w:rFonts w:ascii="Abyssinica SIL" w:hAnsi="Abyssinica SIL" w:cs="Abyssinica SIL"/>
          <w:sz w:val="22"/>
          <w:szCs w:val="22"/>
        </w:rPr>
        <w:t>ዘፈተወት</w:t>
      </w:r>
      <w:proofErr w:type="spellEnd"/>
      <w:r w:rsidR="00225F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F46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</w:p>
    <w:p w14:paraId="44638291" w14:textId="1A25F24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20</w:t>
      </w:r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C52AC">
        <w:rPr>
          <w:rFonts w:ascii="Abyssinica SIL" w:hAnsi="Abyssinica SIL" w:cs="Abyssinica SIL"/>
          <w:sz w:val="22"/>
          <w:szCs w:val="22"/>
        </w:rPr>
        <w:t>ት</w:t>
      </w:r>
      <w:r w:rsidR="002B3840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2B38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3840" w:rsidRPr="002C52AC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3DE9" w:rsidRPr="002C52AC">
        <w:rPr>
          <w:rFonts w:ascii="Abyssinica SIL" w:hAnsi="Abyssinica SIL" w:cs="Abyssinica SIL"/>
          <w:sz w:val="22"/>
          <w:szCs w:val="22"/>
        </w:rPr>
        <w:t>ህየል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4ACE" w:rsidRPr="002C52AC">
        <w:rPr>
          <w:rFonts w:ascii="Abyssinica SIL" w:hAnsi="Abyssinica SIL" w:cs="Abyssinica SIL"/>
          <w:sz w:val="22"/>
          <w:szCs w:val="22"/>
        </w:rPr>
        <w:t>በ</w:t>
      </w:r>
      <w:r w:rsidR="003F1F85" w:rsidRPr="002C52AC">
        <w:rPr>
          <w:rFonts w:ascii="Abyssinica SIL" w:hAnsi="Abyssinica SIL" w:cs="Abyssinica SIL"/>
          <w:sz w:val="22"/>
          <w:szCs w:val="22"/>
        </w:rPr>
        <w:t>ል</w:t>
      </w:r>
      <w:r w:rsidR="00973DE9" w:rsidRPr="002C52A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973D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3DE9" w:rsidRPr="002C52AC">
        <w:rPr>
          <w:rFonts w:ascii="Abyssinica SIL" w:hAnsi="Abyssinica SIL" w:cs="Abyssinica SIL"/>
          <w:sz w:val="22"/>
          <w:szCs w:val="22"/>
        </w:rPr>
        <w:t>ዘርኵሰ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E337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3DE9" w:rsidRPr="002C52AC">
        <w:rPr>
          <w:rFonts w:ascii="Abyssinica SIL" w:hAnsi="Abyssinica SIL" w:cs="Abyssinica SIL"/>
          <w:sz w:val="22"/>
          <w:szCs w:val="22"/>
        </w:rPr>
        <w:t>ወዘንጹሐ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973D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3DE9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973D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3DE9" w:rsidRPr="002C52AC">
        <w:rPr>
          <w:rFonts w:ascii="Abyssinica SIL" w:hAnsi="Abyssinica SIL" w:cs="Abyssinica SIL"/>
          <w:sz w:val="22"/>
          <w:szCs w:val="22"/>
        </w:rPr>
        <w:t>በ</w:t>
      </w:r>
      <w:r w:rsidR="00E33769" w:rsidRPr="002C52AC">
        <w:rPr>
          <w:rFonts w:ascii="Abyssinica SIL" w:hAnsi="Abyssinica SIL" w:cs="Abyssinica SIL"/>
          <w:sz w:val="22"/>
          <w:szCs w:val="22"/>
        </w:rPr>
        <w:t>ልዕዎ</w:t>
      </w:r>
      <w:proofErr w:type="spellEnd"/>
    </w:p>
    <w:p w14:paraId="3894C320" w14:textId="7ACB04E1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21</w:t>
      </w:r>
      <w:r w:rsidR="007B6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6E93" w:rsidRPr="002C52AC">
        <w:rPr>
          <w:rFonts w:ascii="Abyssinica SIL" w:hAnsi="Abyssinica SIL" w:cs="Abyssinica SIL"/>
          <w:sz w:val="22"/>
          <w:szCs w:val="22"/>
        </w:rPr>
        <w:t>ወተዓቀብ</w:t>
      </w:r>
      <w:proofErr w:type="spellEnd"/>
      <w:r w:rsidR="007B6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6E93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7B6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6E9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6E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6E93" w:rsidRPr="002C52AC">
        <w:rPr>
          <w:rFonts w:ascii="Abyssinica SIL" w:hAnsi="Abyssinica SIL" w:cs="Abyssinica SIL"/>
          <w:sz w:val="22"/>
          <w:szCs w:val="22"/>
        </w:rPr>
        <w:t>ኢትብለ</w:t>
      </w:r>
      <w:r w:rsidR="005A722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5A72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722D" w:rsidRPr="002C52A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5A72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722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A72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722D" w:rsidRPr="002C52A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A72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722D" w:rsidRPr="002C52AC">
        <w:rPr>
          <w:rFonts w:ascii="Abyssinica SIL" w:hAnsi="Abyssinica SIL" w:cs="Abyssinica SIL"/>
          <w:sz w:val="22"/>
          <w:szCs w:val="22"/>
        </w:rPr>
        <w:t>ውኢይ</w:t>
      </w:r>
      <w:r w:rsidR="00FC4071" w:rsidRPr="002C52AC">
        <w:rPr>
          <w:rFonts w:ascii="Abyssinica SIL" w:hAnsi="Abyssinica SIL" w:cs="Abyssinica SIL"/>
          <w:sz w:val="22"/>
          <w:szCs w:val="22"/>
        </w:rPr>
        <w:t>ብ</w:t>
      </w:r>
      <w:r w:rsidR="0018511A" w:rsidRPr="002C52AC">
        <w:rPr>
          <w:rFonts w:ascii="Abyssinica SIL" w:hAnsi="Abyssinica SIL" w:cs="Abyssinica SIL"/>
          <w:sz w:val="22"/>
          <w:szCs w:val="22"/>
        </w:rPr>
        <w:t>ል</w:t>
      </w:r>
      <w:r w:rsidR="001A57FD" w:rsidRPr="002C52A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4F7" w:rsidRPr="002C52AC">
        <w:rPr>
          <w:rFonts w:ascii="Abyssinica SIL" w:hAnsi="Abyssinica SIL" w:cs="Abyssinica SIL"/>
          <w:sz w:val="22"/>
          <w:szCs w:val="22"/>
        </w:rPr>
        <w:t>ኢትበልዕዎ</w:t>
      </w:r>
      <w:proofErr w:type="spellEnd"/>
      <w:r w:rsidR="00185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4F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04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851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C52AC">
        <w:rPr>
          <w:rFonts w:ascii="Abyssinica SIL" w:hAnsi="Abyssinica SIL" w:cs="Abyssinica SIL"/>
          <w:sz w:val="22"/>
          <w:szCs w:val="22"/>
        </w:rPr>
        <w:t>ከዐ</w:t>
      </w:r>
      <w:r w:rsidR="002D04F7" w:rsidRPr="002C52A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2D04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4F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04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04F7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</w:p>
    <w:p w14:paraId="3E0E8348" w14:textId="7C72437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22</w:t>
      </w:r>
      <w:r w:rsidR="009875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B63" w:rsidRPr="002C52AC">
        <w:rPr>
          <w:rFonts w:ascii="Abyssinica SIL" w:hAnsi="Abyssinica SIL" w:cs="Abyssinica SIL"/>
          <w:sz w:val="22"/>
          <w:szCs w:val="22"/>
        </w:rPr>
        <w:t>ወኢትብልዕዎ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ሠናይ</w:t>
      </w:r>
      <w:r w:rsidR="00C82B63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B63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ኩንከ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ወለውሉድከኒ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እምድኅሬከ</w:t>
      </w:r>
      <w:proofErr w:type="spellEnd"/>
      <w:r w:rsidR="00C82B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286" w:rsidRPr="002C52A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8C52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B63" w:rsidRPr="002C52AC">
        <w:rPr>
          <w:rFonts w:ascii="Abyssinica SIL" w:hAnsi="Abyssinica SIL" w:cs="Abyssinica SIL"/>
          <w:sz w:val="22"/>
          <w:szCs w:val="22"/>
        </w:rPr>
        <w:t>ቅድሜ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2B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B6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82B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B6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DCF4722" w14:textId="70CB083F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23</w:t>
      </w:r>
      <w:r w:rsidR="009875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ወብሕቱ</w:t>
      </w:r>
      <w:proofErr w:type="spellEnd"/>
      <w:r w:rsidR="008A4E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ዘረሰይ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A4EF5" w:rsidRPr="002C52AC">
        <w:rPr>
          <w:rFonts w:ascii="Abyssinica SIL" w:hAnsi="Abyssinica SIL" w:cs="Abyssinica SIL"/>
          <w:sz w:val="22"/>
          <w:szCs w:val="22"/>
        </w:rPr>
        <w:t>ዘብፀ</w:t>
      </w:r>
      <w:r w:rsidR="00DB604A" w:rsidRPr="002C52AC">
        <w:rPr>
          <w:rFonts w:ascii="Abyssinica SIL" w:hAnsi="Abyssinica SIL" w:cs="Abyssinica SIL"/>
          <w:sz w:val="22"/>
          <w:szCs w:val="22"/>
        </w:rPr>
        <w:t>ዕ</w:t>
      </w:r>
      <w:r w:rsidR="005779FC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779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2C52AC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8A4E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ወሖር</w:t>
      </w:r>
      <w:proofErr w:type="spellEnd"/>
      <w:r w:rsidR="008A4E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4E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A4E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EF5" w:rsidRPr="002C52AC">
        <w:rPr>
          <w:rFonts w:ascii="Abyssinica SIL" w:hAnsi="Abyssinica SIL" w:cs="Abyssinica SIL"/>
          <w:sz w:val="22"/>
          <w:szCs w:val="22"/>
        </w:rPr>
        <w:t>ዘሐረ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ብ</w:t>
      </w:r>
      <w:r w:rsidR="008A4EF5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23E8C55C" w14:textId="0E4A4FA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C52AC">
        <w:rPr>
          <w:rFonts w:ascii="Abyssinica SIL" w:hAnsi="Abyssinica SIL" w:cs="Abyssinica SIL"/>
          <w:sz w:val="22"/>
          <w:szCs w:val="22"/>
        </w:rPr>
        <w:t>24</w:t>
      </w:r>
      <w:r w:rsidR="005779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41F4" w:rsidRPr="002C52AC">
        <w:rPr>
          <w:rFonts w:ascii="Abyssinica SIL" w:hAnsi="Abyssinica SIL" w:cs="Abyssinica SIL"/>
          <w:sz w:val="22"/>
          <w:szCs w:val="22"/>
        </w:rPr>
        <w:t>መሥዋዓ</w:t>
      </w:r>
      <w:r w:rsidR="00505E4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05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C52A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ትወዲ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05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C52AC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505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ወደሙ</w:t>
      </w:r>
      <w:r w:rsidR="001A57FD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ለመሥዋዕቲ</w:t>
      </w:r>
      <w:r w:rsidR="00505E4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05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DEA" w:rsidRPr="002C52AC">
        <w:rPr>
          <w:rFonts w:ascii="Abyssinica SIL" w:hAnsi="Abyssinica SIL" w:cs="Abyssinica SIL"/>
          <w:sz w:val="22"/>
          <w:szCs w:val="22"/>
        </w:rPr>
        <w:t>ትክዕው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መንበረ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ሥዋዕ</w:t>
      </w:r>
      <w:r w:rsidR="00D51DDC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ዘእግዚአ</w:t>
      </w:r>
      <w:proofErr w:type="spellEnd"/>
      <w:r w:rsidR="00D51D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05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DDC" w:rsidRPr="002C52AC">
        <w:rPr>
          <w:rFonts w:ascii="Abyssinica SIL" w:hAnsi="Abyssinica SIL" w:cs="Abyssinica SIL"/>
          <w:sz w:val="22"/>
          <w:szCs w:val="22"/>
        </w:rPr>
        <w:t>ወብለ</w:t>
      </w:r>
      <w:r w:rsidR="005779FC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5779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2C52AC">
        <w:rPr>
          <w:rFonts w:ascii="Abyssinica SIL" w:hAnsi="Abyssinica SIL" w:cs="Abyssinica SIL"/>
          <w:sz w:val="22"/>
          <w:szCs w:val="22"/>
        </w:rPr>
        <w:t>እም</w:t>
      </w:r>
      <w:r w:rsidR="00D51DDC" w:rsidRPr="002C52AC">
        <w:rPr>
          <w:rFonts w:ascii="Abyssinica SIL" w:hAnsi="Abyssinica SIL" w:cs="Abyssinica SIL"/>
          <w:sz w:val="22"/>
          <w:szCs w:val="22"/>
        </w:rPr>
        <w:t>ሥጋሁ</w:t>
      </w:r>
      <w:proofErr w:type="spellEnd"/>
    </w:p>
    <w:p w14:paraId="33E82461" w14:textId="0720C06E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C52AC">
        <w:rPr>
          <w:rFonts w:ascii="Abyssinica SIL" w:hAnsi="Abyssinica SIL" w:cs="Abyssinica SIL"/>
          <w:sz w:val="22"/>
          <w:szCs w:val="22"/>
        </w:rPr>
        <w:t>25</w:t>
      </w:r>
      <w:r w:rsidR="005779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C52AC">
        <w:rPr>
          <w:rFonts w:ascii="Abyssinica SIL" w:hAnsi="Abyssinica SIL" w:cs="Abyssinica SIL"/>
          <w:sz w:val="22"/>
          <w:szCs w:val="22"/>
        </w:rPr>
        <w:t>ወዕቀ</w:t>
      </w:r>
      <w:r w:rsidR="001F6FD5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ወሰ</w:t>
      </w:r>
      <w:r w:rsidR="00C8507B" w:rsidRPr="002C52AC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C850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ይኵ</w:t>
      </w:r>
      <w:r w:rsidR="001A57FD" w:rsidRPr="002C52AC">
        <w:rPr>
          <w:rFonts w:ascii="Abyssinica SIL" w:hAnsi="Abyssinica SIL" w:cs="Abyssinica SIL"/>
          <w:sz w:val="22"/>
          <w:szCs w:val="22"/>
        </w:rPr>
        <w:t>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ወለውሉድከ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F6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D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6BC85B6D" w14:textId="508B46F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C52AC">
        <w:rPr>
          <w:rFonts w:ascii="Abyssinica SIL" w:hAnsi="Abyssinica SIL" w:cs="Abyssinica SIL"/>
          <w:sz w:val="22"/>
          <w:szCs w:val="22"/>
        </w:rPr>
        <w:t>26</w:t>
      </w:r>
      <w:r w:rsidR="008832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464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64CB" w:rsidRPr="002C52AC">
        <w:rPr>
          <w:rFonts w:ascii="Abyssinica SIL" w:hAnsi="Abyssinica SIL" w:cs="Abyssinica SIL"/>
          <w:sz w:val="22"/>
          <w:szCs w:val="22"/>
        </w:rPr>
        <w:t>ብህየ</w:t>
      </w:r>
      <w:proofErr w:type="spellEnd"/>
      <w:r w:rsidR="00C464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</w:t>
      </w:r>
      <w:r w:rsidR="00C464CB" w:rsidRPr="002C52AC">
        <w:rPr>
          <w:rFonts w:ascii="Abyssinica SIL" w:hAnsi="Abyssinica SIL" w:cs="Abyssinica SIL"/>
          <w:sz w:val="22"/>
          <w:szCs w:val="22"/>
        </w:rPr>
        <w:t>ዋረስዎ</w:t>
      </w:r>
      <w:r w:rsidR="00B355E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64CB" w:rsidRPr="002C52AC">
        <w:rPr>
          <w:rFonts w:ascii="Abyssinica SIL" w:hAnsi="Abyssinica SIL" w:cs="Abyssinica SIL"/>
          <w:sz w:val="22"/>
          <w:szCs w:val="22"/>
        </w:rPr>
        <w:t>እምቅድሜ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511AB5" w:rsidRPr="002C52AC">
        <w:rPr>
          <w:rFonts w:ascii="Abyssinica SIL" w:hAnsi="Abyssinica SIL" w:cs="Abyssinica SIL"/>
          <w:sz w:val="22"/>
          <w:szCs w:val="22"/>
        </w:rPr>
        <w:t>ትዋ</w:t>
      </w:r>
      <w:proofErr w:type="spellEnd"/>
      <w:r w:rsidR="00C464CB" w:rsidRPr="002C52AC">
        <w:rPr>
          <w:rFonts w:ascii="Abyssinica SIL" w:hAnsi="Abyssinica SIL" w:cs="Abyssinica SIL"/>
          <w:sz w:val="22"/>
          <w:szCs w:val="22"/>
        </w:rPr>
        <w:t>(</w:t>
      </w:r>
      <w:r w:rsidR="00511AB5" w:rsidRPr="002C52AC">
        <w:rPr>
          <w:rFonts w:ascii="Abyssinica SIL" w:hAnsi="Abyssinica SIL" w:cs="Abyssinica SIL"/>
          <w:sz w:val="22"/>
          <w:szCs w:val="22"/>
        </w:rPr>
        <w:t>ረ</w:t>
      </w:r>
      <w:r w:rsidR="00C464CB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C464CB" w:rsidRPr="002C52AC">
        <w:rPr>
          <w:rFonts w:ascii="Abyssinica SIL" w:hAnsi="Abyssinica SIL" w:cs="Abyssinica SIL"/>
          <w:sz w:val="22"/>
          <w:szCs w:val="22"/>
        </w:rPr>
        <w:t>ሶ</w:t>
      </w:r>
      <w:r w:rsidR="00883252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832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AD0" w:rsidRPr="002C52AC">
        <w:rPr>
          <w:rFonts w:ascii="Abyssinica SIL" w:hAnsi="Abyssinica SIL" w:cs="Abyssinica SIL"/>
          <w:sz w:val="22"/>
          <w:szCs w:val="22"/>
        </w:rPr>
        <w:t>ወት</w:t>
      </w:r>
      <w:r w:rsidR="00C464CB" w:rsidRPr="002C52AC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57A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64C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ርእሰከ</w:t>
      </w:r>
      <w:proofErr w:type="spellEnd"/>
    </w:p>
    <w:p w14:paraId="00685BAA" w14:textId="4370B5A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557AD0" w:rsidRPr="002C52AC">
        <w:rPr>
          <w:rFonts w:ascii="Abyssinica SIL" w:hAnsi="Abyssinica SIL" w:cs="Abyssinica SIL"/>
          <w:sz w:val="22"/>
          <w:szCs w:val="22"/>
        </w:rPr>
        <w:t xml:space="preserve">27 </w:t>
      </w:r>
      <w:proofErr w:type="spellStart"/>
      <w:r w:rsidR="009D5427" w:rsidRPr="002C52AC">
        <w:rPr>
          <w:rFonts w:ascii="Abyssinica SIL" w:hAnsi="Abyssinica SIL" w:cs="Abyssinica SIL"/>
          <w:sz w:val="22"/>
          <w:szCs w:val="22"/>
        </w:rPr>
        <w:t>ወ</w:t>
      </w:r>
      <w:r w:rsidR="00511AB5" w:rsidRPr="002C52AC">
        <w:rPr>
          <w:rFonts w:ascii="Abyssinica SIL" w:hAnsi="Abyssinica SIL" w:cs="Abyssinica SIL"/>
          <w:sz w:val="22"/>
          <w:szCs w:val="22"/>
        </w:rPr>
        <w:t>ኢትፍቀ</w:t>
      </w:r>
      <w:r w:rsidR="009D5427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9D54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427" w:rsidRPr="002C52AC">
        <w:rPr>
          <w:rFonts w:ascii="Abyssinica SIL" w:hAnsi="Abyssinica SIL" w:cs="Abyssinica SIL"/>
          <w:sz w:val="22"/>
          <w:szCs w:val="22"/>
        </w:rPr>
        <w:t>ተሊወቶሙ</w:t>
      </w:r>
      <w:proofErr w:type="spellEnd"/>
      <w:r w:rsidR="009D542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5427" w:rsidRPr="002C52AC">
        <w:rPr>
          <w:rFonts w:ascii="Abyssinica SIL" w:hAnsi="Abyssinica SIL" w:cs="Abyssinica SIL"/>
          <w:sz w:val="22"/>
          <w:szCs w:val="22"/>
        </w:rPr>
        <w:t>እምኅሬ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557AD0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r w:rsidR="00B17065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994" w:rsidRPr="002C52AC">
        <w:rPr>
          <w:rFonts w:ascii="Abyssinica SIL" w:hAnsi="Abyssinica SIL" w:cs="Abyssinica SIL"/>
          <w:sz w:val="22"/>
          <w:szCs w:val="22"/>
        </w:rPr>
        <w:t>ወኢትፈ</w:t>
      </w:r>
      <w:r w:rsidR="00D352AB" w:rsidRPr="002C52AC">
        <w:rPr>
          <w:rFonts w:ascii="Abyssinica SIL" w:hAnsi="Abyssinica SIL" w:cs="Abyssinica SIL"/>
          <w:sz w:val="22"/>
          <w:szCs w:val="22"/>
        </w:rPr>
        <w:t>ቀ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r w:rsidR="00511AB5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EE3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2A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EE349E" w:rsidRPr="002C52AC">
        <w:rPr>
          <w:rFonts w:ascii="Abyssinica SIL" w:hAnsi="Abyssinica SIL" w:cs="Abyssinica SIL"/>
          <w:sz w:val="22"/>
          <w:szCs w:val="22"/>
        </w:rPr>
        <w:t>ገ</w:t>
      </w:r>
      <w:r w:rsidR="00511AB5" w:rsidRPr="002C52AC">
        <w:rPr>
          <w:rFonts w:ascii="Abyssinica SIL" w:hAnsi="Abyssinica SIL" w:cs="Abyssinica SIL"/>
          <w:sz w:val="22"/>
          <w:szCs w:val="22"/>
        </w:rPr>
        <w:t>ብ</w:t>
      </w:r>
      <w:r w:rsidR="00D352AB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352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2AB" w:rsidRPr="002C52AC">
        <w:rPr>
          <w:rFonts w:ascii="Abyssinica SIL" w:hAnsi="Abyssinica SIL" w:cs="Abyssinica SIL"/>
          <w:sz w:val="22"/>
          <w:szCs w:val="22"/>
        </w:rPr>
        <w:t>አነኒ</w:t>
      </w:r>
      <w:proofErr w:type="spellEnd"/>
    </w:p>
    <w:p w14:paraId="3E912DFF" w14:textId="32776CCA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C52AC">
        <w:rPr>
          <w:rFonts w:ascii="Abyssinica SIL" w:hAnsi="Abyssinica SIL" w:cs="Abyssinica SIL"/>
          <w:sz w:val="22"/>
          <w:szCs w:val="22"/>
        </w:rPr>
        <w:t>28</w:t>
      </w:r>
      <w:r w:rsidR="00EE3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511AB5" w:rsidRPr="002C52AC">
        <w:rPr>
          <w:rFonts w:ascii="Abyssinica SIL" w:hAnsi="Abyssinica SIL" w:cs="Abyssinica SIL"/>
          <w:sz w:val="22"/>
          <w:szCs w:val="22"/>
        </w:rPr>
        <w:t>ኢ</w:t>
      </w:r>
      <w:r w:rsidR="008D4DEA" w:rsidRPr="002C52AC">
        <w:rPr>
          <w:rFonts w:ascii="Abyssinica SIL" w:hAnsi="Abyssinica SIL" w:cs="Abyssinica SIL"/>
          <w:sz w:val="22"/>
          <w:szCs w:val="22"/>
        </w:rPr>
        <w:t>‹</w:t>
      </w:r>
      <w:r w:rsidR="00511AB5" w:rsidRPr="002C52AC">
        <w:rPr>
          <w:rFonts w:ascii="Abyssinica SIL" w:hAnsi="Abyssinica SIL" w:cs="Abyssinica SIL"/>
          <w:sz w:val="22"/>
          <w:szCs w:val="22"/>
        </w:rPr>
        <w:t>ት</w:t>
      </w:r>
      <w:r w:rsidR="008D4DEA" w:rsidRPr="002C52AC">
        <w:rPr>
          <w:rFonts w:ascii="Abyssinica SIL" w:hAnsi="Abyssinica SIL" w:cs="Abyssinica SIL"/>
          <w:sz w:val="22"/>
          <w:szCs w:val="22"/>
        </w:rPr>
        <w:t>›</w:t>
      </w:r>
      <w:r w:rsidR="00D153C4" w:rsidRPr="002C52AC">
        <w:rPr>
          <w:rFonts w:ascii="Abyssinica SIL" w:hAnsi="Abyssinica SIL" w:cs="Abyssinica SIL"/>
          <w:sz w:val="22"/>
          <w:szCs w:val="22"/>
        </w:rPr>
        <w:t>ገብ</w:t>
      </w:r>
      <w:r w:rsidR="00511AB5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11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C52AC">
        <w:rPr>
          <w:rFonts w:ascii="Abyssinica SIL" w:hAnsi="Abyssinica SIL" w:cs="Abyssinica SIL"/>
          <w:sz w:val="22"/>
          <w:szCs w:val="22"/>
        </w:rPr>
        <w:t>ርኵ</w:t>
      </w:r>
      <w:r w:rsidR="00D153C4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29E740A" w14:textId="6ED73EE5" w:rsidR="001A57FD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12:</w:t>
      </w:r>
      <w:r w:rsidR="003977FA" w:rsidRPr="002C52AC">
        <w:rPr>
          <w:rFonts w:ascii="Abyssinica SIL" w:hAnsi="Abyssinica SIL" w:cs="Abyssinica SIL"/>
          <w:sz w:val="22"/>
          <w:szCs w:val="22"/>
        </w:rPr>
        <w:t xml:space="preserve">29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ወግብሩ</w:t>
      </w:r>
      <w:proofErr w:type="spellEnd"/>
      <w:r w:rsidR="00B355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D153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ወኢትወስኩ</w:t>
      </w:r>
      <w:proofErr w:type="spellEnd"/>
      <w:r w:rsidR="00B355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3C4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D96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010" w:rsidRPr="002C52AC">
        <w:rPr>
          <w:rFonts w:ascii="Abyssinica SIL" w:hAnsi="Abyssinica SIL" w:cs="Abyssinica SIL"/>
          <w:sz w:val="22"/>
          <w:szCs w:val="22"/>
        </w:rPr>
        <w:t>ወኢተንኪ</w:t>
      </w:r>
      <w:proofErr w:type="spellEnd"/>
      <w:r w:rsidR="00D96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010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</w:p>
    <w:p w14:paraId="331232BB" w14:textId="14687E50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151FE5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55DA0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96010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D96010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ሐለ</w:t>
      </w:r>
      <w:r w:rsidR="001A57FD" w:rsidRPr="002C52AC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010" w:rsidRPr="002C52AC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D96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010" w:rsidRPr="002C52AC">
        <w:rPr>
          <w:rFonts w:ascii="Abyssinica SIL" w:hAnsi="Abyssinica SIL" w:cs="Abyssinica SIL"/>
          <w:sz w:val="22"/>
          <w:szCs w:val="22"/>
        </w:rPr>
        <w:t>ተአምር</w:t>
      </w:r>
      <w:proofErr w:type="spellEnd"/>
      <w:r w:rsidR="00D9601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010" w:rsidRPr="002C52AC">
        <w:rPr>
          <w:rFonts w:ascii="Abyssinica SIL" w:hAnsi="Abyssinica SIL" w:cs="Abyssinica SIL"/>
          <w:sz w:val="22"/>
          <w:szCs w:val="22"/>
        </w:rPr>
        <w:t>አ</w:t>
      </w:r>
      <w:r w:rsidR="003977FA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977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62CD" w:rsidRPr="002C52AC">
        <w:rPr>
          <w:rFonts w:ascii="Abyssinica SIL" w:hAnsi="Abyssinica SIL" w:cs="Abyssinica SIL"/>
          <w:sz w:val="22"/>
          <w:szCs w:val="22"/>
        </w:rPr>
        <w:t>መድምም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7F3ADA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መድም</w:t>
      </w:r>
      <w:r w:rsidR="003977FA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977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r w:rsidR="006F5171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ED30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049" w:rsidRPr="002C52AC">
        <w:rPr>
          <w:rFonts w:ascii="Abyssinica SIL" w:hAnsi="Abyssinica SIL" w:cs="Abyssinica SIL"/>
          <w:sz w:val="22"/>
          <w:szCs w:val="22"/>
        </w:rPr>
        <w:t>ንሖ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ዘኢታ</w:t>
      </w:r>
      <w:r w:rsidR="00032FD4" w:rsidRPr="002C52A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023A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ወ</w:t>
      </w:r>
      <w:r w:rsidR="00032FD4" w:rsidRPr="002C52AC">
        <w:rPr>
          <w:rFonts w:ascii="Abyssinica SIL" w:hAnsi="Abyssinica SIL" w:cs="Abyssinica SIL"/>
          <w:sz w:val="22"/>
          <w:szCs w:val="22"/>
        </w:rPr>
        <w:t>ኢትስም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>(</w:t>
      </w:r>
      <w:r w:rsidR="009A3047" w:rsidRPr="002C52AC">
        <w:rPr>
          <w:rFonts w:ascii="Abyssinica SIL" w:hAnsi="Abyssinica SIL" w:cs="Abyssinica SIL"/>
          <w:sz w:val="22"/>
          <w:szCs w:val="22"/>
        </w:rPr>
        <w:t>ዕ</w:t>
      </w:r>
      <w:r w:rsidR="006F5171" w:rsidRPr="002C52AC">
        <w:rPr>
          <w:rFonts w:ascii="Abyssinica SIL" w:hAnsi="Abyssinica SIL" w:cs="Abyssinica SIL"/>
          <w:sz w:val="22"/>
          <w:szCs w:val="22"/>
        </w:rPr>
        <w:t>)</w:t>
      </w:r>
      <w:r w:rsidR="00032FD4" w:rsidRPr="002C52AC">
        <w:rPr>
          <w:rFonts w:ascii="Abyssinica SIL" w:hAnsi="Abyssinica SIL" w:cs="Abyssinica SIL"/>
          <w:sz w:val="22"/>
          <w:szCs w:val="22"/>
        </w:rPr>
        <w:t>ዎ</w:t>
      </w:r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5171" w:rsidRPr="002C52AC">
        <w:rPr>
          <w:rFonts w:ascii="Abyssinica SIL" w:hAnsi="Abyssinica SIL" w:cs="Abyssinica SIL"/>
          <w:sz w:val="22"/>
          <w:szCs w:val="22"/>
        </w:rPr>
        <w:t>ሐለ</w:t>
      </w:r>
      <w:r w:rsidR="001A57FD" w:rsidRPr="002C52AC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ሕልም</w:t>
      </w:r>
      <w:proofErr w:type="spellEnd"/>
    </w:p>
    <w:p w14:paraId="5C310700" w14:textId="147485FD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C52AC">
        <w:rPr>
          <w:rFonts w:ascii="Abyssinica SIL" w:hAnsi="Abyssinica SIL" w:cs="Abyssinica SIL"/>
          <w:sz w:val="22"/>
          <w:szCs w:val="22"/>
        </w:rPr>
        <w:t>2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ያሜክረክሙ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5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ይርአይ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ታፈቅርዎ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F1A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E6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E6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62CD" w:rsidRPr="002C52AC">
        <w:rPr>
          <w:rFonts w:ascii="Abyssinica SIL" w:hAnsi="Abyssinica SIL" w:cs="Abyssinica SIL"/>
          <w:sz w:val="22"/>
          <w:szCs w:val="22"/>
        </w:rPr>
        <w:t>ወእምኩሉ</w:t>
      </w:r>
      <w:proofErr w:type="spellEnd"/>
      <w:r w:rsidR="004762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62CD" w:rsidRPr="002C52AC">
        <w:rPr>
          <w:rFonts w:ascii="Abyssinica SIL" w:hAnsi="Abyssinica SIL" w:cs="Abyssinica SIL"/>
          <w:sz w:val="22"/>
          <w:szCs w:val="22"/>
        </w:rPr>
        <w:t>ነፍሰ</w:t>
      </w:r>
      <w:r w:rsidR="00534D02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</w:p>
    <w:p w14:paraId="5FE66763" w14:textId="1F1B8C29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C52AC">
        <w:rPr>
          <w:rFonts w:ascii="Abyssinica SIL" w:hAnsi="Abyssinica SIL" w:cs="Abyssinica SIL"/>
          <w:sz w:val="22"/>
          <w:szCs w:val="22"/>
        </w:rPr>
        <w:t>3</w:t>
      </w:r>
      <w:r w:rsidR="009A30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ትለ</w:t>
      </w:r>
      <w:r w:rsidR="00BE6F1A" w:rsidRPr="002C52AC">
        <w:rPr>
          <w:rFonts w:ascii="Abyssinica SIL" w:hAnsi="Abyssinica SIL" w:cs="Abyssinica SIL"/>
          <w:sz w:val="22"/>
          <w:szCs w:val="22"/>
        </w:rPr>
        <w:t>ው</w:t>
      </w:r>
      <w:r w:rsidR="00534D02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BE6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C52AC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BE6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r w:rsidR="00534D02" w:rsidRPr="002C52AC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ወ</w:t>
      </w:r>
      <w:r w:rsidR="00897AFB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ወኀቤሁ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ተማ</w:t>
      </w:r>
      <w:r w:rsidR="00534D02" w:rsidRPr="002C52AC">
        <w:rPr>
          <w:rFonts w:ascii="Abyssinica SIL" w:hAnsi="Abyssinica SIL" w:cs="Abyssinica SIL"/>
          <w:sz w:val="22"/>
          <w:szCs w:val="22"/>
        </w:rPr>
        <w:t>ሕፀኑ</w:t>
      </w:r>
      <w:proofErr w:type="spellEnd"/>
    </w:p>
    <w:p w14:paraId="25191962" w14:textId="618FCE6F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C52AC">
        <w:rPr>
          <w:rFonts w:ascii="Abyssinica SIL" w:hAnsi="Abyssinica SIL" w:cs="Abyssinica SIL"/>
          <w:sz w:val="22"/>
          <w:szCs w:val="22"/>
        </w:rPr>
        <w:t>4</w:t>
      </w:r>
      <w:r w:rsidR="009A30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7AFB" w:rsidRPr="002C52AC">
        <w:rPr>
          <w:rFonts w:ascii="Abyssinica SIL" w:hAnsi="Abyssinica SIL" w:cs="Abyssinica SIL"/>
          <w:sz w:val="22"/>
          <w:szCs w:val="22"/>
        </w:rPr>
        <w:t>ወዝክ</w:t>
      </w:r>
      <w:r w:rsidR="00534D02" w:rsidRPr="002C52AC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ሐለ</w:t>
      </w:r>
      <w:r w:rsidR="001A57FD" w:rsidRPr="002C52AC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ያስሕተ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534D02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534D02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BE6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34D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D02" w:rsidRPr="002C52AC">
        <w:rPr>
          <w:rFonts w:ascii="Abyssinica SIL" w:hAnsi="Abyssinica SIL" w:cs="Abyssinica SIL"/>
          <w:sz w:val="22"/>
          <w:szCs w:val="22"/>
        </w:rPr>
        <w:t>ዘአውፅ</w:t>
      </w:r>
      <w:r w:rsidR="007B1CE6" w:rsidRPr="002C52A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7B1C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7B1C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B1C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C52A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B1C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C52AC">
        <w:rPr>
          <w:rFonts w:ascii="Abyssinica SIL" w:hAnsi="Abyssinica SIL" w:cs="Abyssinica SIL"/>
          <w:sz w:val="22"/>
          <w:szCs w:val="22"/>
        </w:rPr>
        <w:t>እም</w:t>
      </w:r>
      <w:r w:rsidR="00BE6F1A" w:rsidRPr="002C52AC">
        <w:rPr>
          <w:rFonts w:ascii="Abyssinica SIL" w:hAnsi="Abyssinica SIL" w:cs="Abyssinica SIL"/>
          <w:sz w:val="22"/>
          <w:szCs w:val="22"/>
        </w:rPr>
        <w:t>ቅኔ</w:t>
      </w:r>
      <w:proofErr w:type="spellEnd"/>
      <w:r w:rsidR="00EC6444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4EEF84F7" w14:textId="71A2276B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C52AC">
        <w:rPr>
          <w:rFonts w:ascii="Abyssinica SIL" w:hAnsi="Abyssinica SIL" w:cs="Abyssinica SIL"/>
          <w:sz w:val="22"/>
          <w:szCs w:val="22"/>
        </w:rPr>
        <w:t>5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ወ</w:t>
      </w:r>
      <w:r w:rsidR="00631A69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31A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A69" w:rsidRPr="002C52A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631A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1A69" w:rsidRPr="002C52AC">
        <w:rPr>
          <w:rFonts w:ascii="Abyssinica SIL" w:hAnsi="Abyssinica SIL" w:cs="Abyssinica SIL"/>
          <w:sz w:val="22"/>
          <w:szCs w:val="22"/>
        </w:rPr>
        <w:t>ያውፅእ</w:t>
      </w:r>
      <w:proofErr w:type="spellEnd"/>
      <w:r w:rsidR="00631A69" w:rsidRPr="002C52AC">
        <w:rPr>
          <w:rFonts w:ascii="Abyssinica SIL" w:hAnsi="Abyssinica SIL" w:cs="Abyssinica SIL"/>
          <w:sz w:val="22"/>
          <w:szCs w:val="22"/>
        </w:rPr>
        <w:t xml:space="preserve">(ከ) </w:t>
      </w:r>
      <w:proofErr w:type="spellStart"/>
      <w:r w:rsidR="00631A69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31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8531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07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531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31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31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C52AC">
        <w:rPr>
          <w:rFonts w:ascii="Abyssinica SIL" w:hAnsi="Abyssinica SIL" w:cs="Abyssinica SIL"/>
          <w:sz w:val="22"/>
          <w:szCs w:val="22"/>
        </w:rPr>
        <w:t>ትሖ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</w:t>
      </w:r>
      <w:r w:rsidR="00DC7994" w:rsidRPr="002C52AC">
        <w:rPr>
          <w:rFonts w:ascii="Abyssinica SIL" w:hAnsi="Abyssinica SIL" w:cs="Abyssinica SIL"/>
          <w:sz w:val="22"/>
          <w:szCs w:val="22"/>
        </w:rPr>
        <w:t>ሰስ</w:t>
      </w:r>
      <w:r w:rsidR="005B074F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ወተማስን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</w:p>
    <w:p w14:paraId="55CCD2B1" w14:textId="6EBED2A0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C52AC">
        <w:rPr>
          <w:rFonts w:ascii="Abyssinica SIL" w:hAnsi="Abyssinica SIL" w:cs="Abyssinica SIL"/>
          <w:sz w:val="22"/>
          <w:szCs w:val="22"/>
        </w:rPr>
        <w:t>6</w:t>
      </w:r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አስተቤቍዐ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ዘእምአቡከ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ዘእም</w:t>
      </w:r>
      <w:r w:rsidR="005B074F" w:rsidRPr="002C52AC">
        <w:rPr>
          <w:rFonts w:ascii="Abyssinica SIL" w:hAnsi="Abyssinica SIL" w:cs="Abyssinica SIL"/>
          <w:sz w:val="22"/>
          <w:szCs w:val="22"/>
        </w:rPr>
        <w:t>እምከ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ወለቲከ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ብእሲተ</w:t>
      </w:r>
      <w:r w:rsidR="005C7AC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C7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C7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ውሰ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ሕፅንከ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ርክከ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5F6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2C52AC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5F6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2C52AC">
        <w:rPr>
          <w:rFonts w:ascii="Abyssinica SIL" w:hAnsi="Abyssinica SIL" w:cs="Abyssinica SIL"/>
          <w:sz w:val="22"/>
          <w:szCs w:val="22"/>
        </w:rPr>
        <w:t>በጽ</w:t>
      </w:r>
      <w:r w:rsidR="005B074F" w:rsidRPr="002C52AC">
        <w:rPr>
          <w:rFonts w:ascii="Abyssinica SIL" w:hAnsi="Abyssinica SIL" w:cs="Abyssinica SIL"/>
          <w:sz w:val="22"/>
          <w:szCs w:val="22"/>
        </w:rPr>
        <w:t>ምሚተ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ነዐ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ንሐ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B074F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5B074F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ነ</w:t>
      </w:r>
      <w:r w:rsidR="001A57FD" w:rsidRPr="002C52AC">
        <w:rPr>
          <w:rFonts w:ascii="Abyssinica SIL" w:hAnsi="Abyssinica SIL" w:cs="Abyssinica SIL"/>
          <w:sz w:val="22"/>
          <w:szCs w:val="22"/>
        </w:rPr>
        <w:t>ምልክ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C7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5C7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ዘኢተአ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5B074F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B0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74F" w:rsidRPr="002C52AC">
        <w:rPr>
          <w:rFonts w:ascii="Abyssinica SIL" w:hAnsi="Abyssinica SIL" w:cs="Abyssinica SIL"/>
          <w:sz w:val="22"/>
          <w:szCs w:val="22"/>
        </w:rPr>
        <w:t>ወ</w:t>
      </w:r>
      <w:r w:rsidR="00A83450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በዊከ</w:t>
      </w:r>
      <w:proofErr w:type="spellEnd"/>
      <w:r w:rsidR="00A834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</w:p>
    <w:p w14:paraId="2DBBBDC6" w14:textId="3F781D0B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C52AC">
        <w:rPr>
          <w:rFonts w:ascii="Abyssinica SIL" w:hAnsi="Abyssinica SIL" w:cs="Abyssinica SIL"/>
          <w:sz w:val="22"/>
          <w:szCs w:val="22"/>
        </w:rPr>
        <w:t>7</w:t>
      </w:r>
      <w:r w:rsidR="005F6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አማለክት</w:t>
      </w:r>
      <w:proofErr w:type="spellEnd"/>
      <w:r w:rsidR="005C7A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7AC8" w:rsidRPr="002C52AC">
        <w:rPr>
          <w:rFonts w:ascii="Abyssinica SIL" w:hAnsi="Abyssinica SIL" w:cs="Abyssinica SIL"/>
          <w:sz w:val="22"/>
          <w:szCs w:val="22"/>
        </w:rPr>
        <w:t>አሕዘ</w:t>
      </w:r>
      <w:r w:rsidR="00E06509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E065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አውድክሙ</w:t>
      </w:r>
      <w:proofErr w:type="spellEnd"/>
      <w:r w:rsidR="00E065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ወእሌ</w:t>
      </w:r>
      <w:proofErr w:type="spellEnd"/>
      <w:r w:rsidR="00BE2D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C52AC">
        <w:rPr>
          <w:rFonts w:ascii="Abyssinica SIL" w:hAnsi="Abyssinica SIL" w:cs="Abyssinica SIL"/>
          <w:sz w:val="22"/>
          <w:szCs w:val="22"/>
        </w:rPr>
        <w:t>ቅሩብክሙ</w:t>
      </w:r>
      <w:proofErr w:type="spellEnd"/>
      <w:r w:rsidR="005F6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BE2D63" w:rsidRPr="002C52AC">
        <w:rPr>
          <w:rFonts w:ascii="Abyssinica SIL" w:hAnsi="Abyssinica SIL" w:cs="Abyssinica SIL"/>
          <w:sz w:val="22"/>
          <w:szCs w:val="22"/>
        </w:rPr>
        <w:t>ምእ</w:t>
      </w:r>
      <w:r w:rsidR="00E06509" w:rsidRPr="002C52AC">
        <w:rPr>
          <w:rFonts w:ascii="Abyssinica SIL" w:hAnsi="Abyssinica SIL" w:cs="Abyssinica SIL"/>
          <w:sz w:val="22"/>
          <w:szCs w:val="22"/>
        </w:rPr>
        <w:t>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C52AC">
        <w:rPr>
          <w:rFonts w:ascii="Abyssinica SIL" w:hAnsi="Abyssinica SIL" w:cs="Abyssinica SIL"/>
          <w:sz w:val="22"/>
          <w:szCs w:val="22"/>
        </w:rPr>
        <w:t>ርሑ</w:t>
      </w:r>
      <w:r w:rsidR="001A57FD" w:rsidRPr="002C52AC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06509" w:rsidRPr="002C52AC">
        <w:rPr>
          <w:rFonts w:ascii="Abyssinica SIL" w:hAnsi="Abyssinica SIL" w:cs="Abyssinica SIL"/>
          <w:sz w:val="22"/>
          <w:szCs w:val="22"/>
        </w:rPr>
        <w:t>ጽንፈ</w:t>
      </w:r>
      <w:proofErr w:type="spellEnd"/>
      <w:r w:rsidR="00E065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65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</w:t>
      </w:r>
      <w:r w:rsidR="00E06509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6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ኢትሕበር</w:t>
      </w:r>
      <w:proofErr w:type="spellEnd"/>
      <w:r w:rsidR="00E065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509" w:rsidRPr="002C52A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ወኢትስምዖ</w:t>
      </w:r>
      <w:r w:rsidR="00B81379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ወኢትም</w:t>
      </w:r>
      <w:r w:rsidR="005F5F85" w:rsidRPr="002C52AC">
        <w:rPr>
          <w:rFonts w:ascii="Abyssinica SIL" w:hAnsi="Abyssinica SIL" w:cs="Abyssinica SIL"/>
          <w:sz w:val="22"/>
          <w:szCs w:val="22"/>
        </w:rPr>
        <w:t>ሐ</w:t>
      </w:r>
      <w:r w:rsidR="00AD6244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BE2D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C52AC">
        <w:rPr>
          <w:rFonts w:ascii="Abyssinica SIL" w:hAnsi="Abyssinica SIL" w:cs="Abyssinica SIL"/>
          <w:sz w:val="22"/>
          <w:szCs w:val="22"/>
        </w:rPr>
        <w:t>ዐይንከ</w:t>
      </w:r>
      <w:proofErr w:type="spellEnd"/>
      <w:r w:rsidR="00BE2D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C52AC">
        <w:rPr>
          <w:rFonts w:ascii="Abyssinica SIL" w:hAnsi="Abyssinica SIL" w:cs="Abyssinica SIL"/>
          <w:sz w:val="22"/>
          <w:szCs w:val="22"/>
        </w:rPr>
        <w:t>ወኢትምሐ</w:t>
      </w:r>
      <w:r w:rsidR="00182297" w:rsidRPr="002C52AC">
        <w:rPr>
          <w:rFonts w:ascii="Abyssinica SIL" w:hAnsi="Abyssinica SIL" w:cs="Abyssinica SIL"/>
          <w:sz w:val="22"/>
          <w:szCs w:val="22"/>
        </w:rPr>
        <w:t>ሮ</w:t>
      </w:r>
      <w:r w:rsidR="00AD6244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C06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608" w:rsidRPr="002C52AC">
        <w:rPr>
          <w:rFonts w:ascii="Abyssinica SIL" w:hAnsi="Abyssinica SIL" w:cs="Abyssinica SIL"/>
          <w:sz w:val="22"/>
          <w:szCs w:val="22"/>
        </w:rPr>
        <w:t>ወኢትሰውሮ</w:t>
      </w:r>
      <w:proofErr w:type="spellEnd"/>
    </w:p>
    <w:p w14:paraId="166C16DF" w14:textId="0F33191E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C52AC">
        <w:rPr>
          <w:rFonts w:ascii="Abyssinica SIL" w:hAnsi="Abyssinica SIL" w:cs="Abyssinica SIL"/>
          <w:sz w:val="22"/>
          <w:szCs w:val="22"/>
        </w:rPr>
        <w:t>8</w:t>
      </w:r>
      <w:r w:rsidR="001822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244" w:rsidRPr="002C52AC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AD6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244" w:rsidRPr="002C52AC">
        <w:rPr>
          <w:rFonts w:ascii="Abyssinica SIL" w:hAnsi="Abyssinica SIL" w:cs="Abyssinica SIL"/>
          <w:sz w:val="22"/>
          <w:szCs w:val="22"/>
        </w:rPr>
        <w:t>ወነ</w:t>
      </w:r>
      <w:r w:rsidR="001A57FD" w:rsidRPr="002C52AC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በእንቲ</w:t>
      </w:r>
      <w:r w:rsidR="001343D4" w:rsidRPr="002C52AC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343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17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AD6244" w:rsidRPr="002C52AC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AD6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244" w:rsidRPr="002C52AC">
        <w:rPr>
          <w:rFonts w:ascii="Abyssinica SIL" w:hAnsi="Abyssinica SIL" w:cs="Abyssinica SIL"/>
          <w:sz w:val="22"/>
          <w:szCs w:val="22"/>
        </w:rPr>
        <w:t>ይቀድማ</w:t>
      </w:r>
      <w:proofErr w:type="spellEnd"/>
      <w:r w:rsidR="00AD6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6244" w:rsidRPr="002C52AC">
        <w:rPr>
          <w:rFonts w:ascii="Abyssinica SIL" w:hAnsi="Abyssinica SIL" w:cs="Abyssinica SIL"/>
          <w:sz w:val="22"/>
          <w:szCs w:val="22"/>
        </w:rPr>
        <w:t>ቀት</w:t>
      </w:r>
      <w:r w:rsidR="001343D4" w:rsidRPr="002C52AC">
        <w:rPr>
          <w:rFonts w:ascii="Abyssinica SIL" w:hAnsi="Abyssinica SIL" w:cs="Abyssinica SIL"/>
          <w:sz w:val="22"/>
          <w:szCs w:val="22"/>
        </w:rPr>
        <w:t>ሎቶ</w:t>
      </w:r>
      <w:proofErr w:type="spellEnd"/>
      <w:r w:rsidR="001343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343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እደው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343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ይወ</w:t>
      </w:r>
      <w:r w:rsidR="001A57FD" w:rsidRPr="002C52AC">
        <w:rPr>
          <w:rFonts w:ascii="Abyssinica SIL" w:hAnsi="Abyssinica SIL" w:cs="Abyssinica SIL"/>
          <w:sz w:val="22"/>
          <w:szCs w:val="22"/>
        </w:rPr>
        <w:t>ግራሁ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1343D4" w:rsidRPr="002C52AC">
        <w:rPr>
          <w:rFonts w:ascii="Abyssinica SIL" w:hAnsi="Abyssinica SIL" w:cs="Abyssinica SIL"/>
          <w:sz w:val="22"/>
          <w:szCs w:val="22"/>
        </w:rPr>
        <w:t>እ</w:t>
      </w:r>
      <w:r w:rsidR="002A3D8C" w:rsidRPr="002C52AC">
        <w:rPr>
          <w:rFonts w:ascii="Abyssinica SIL" w:hAnsi="Abyssinica SIL" w:cs="Abyssinica SIL"/>
          <w:sz w:val="22"/>
          <w:szCs w:val="22"/>
        </w:rPr>
        <w:t>ብ</w:t>
      </w:r>
      <w:r w:rsidR="0078452C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A3D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ወይቀተ</w:t>
      </w:r>
      <w:r w:rsidR="001A57FD" w:rsidRPr="002C52AC">
        <w:rPr>
          <w:rFonts w:ascii="Abyssinica SIL" w:hAnsi="Abyssinica SIL" w:cs="Abyssinica SIL"/>
          <w:sz w:val="22"/>
          <w:szCs w:val="22"/>
        </w:rPr>
        <w:t>ልዎ</w:t>
      </w:r>
      <w:proofErr w:type="spellEnd"/>
    </w:p>
    <w:p w14:paraId="4BB6167E" w14:textId="3566D94B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C52AC">
        <w:rPr>
          <w:rFonts w:ascii="Abyssinica SIL" w:hAnsi="Abyssinica SIL" w:cs="Abyssinica SIL"/>
          <w:sz w:val="22"/>
          <w:szCs w:val="22"/>
        </w:rPr>
        <w:t>9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r w:rsidR="0078452C" w:rsidRPr="002C52AC">
        <w:rPr>
          <w:rFonts w:ascii="Abyssinica SIL" w:hAnsi="Abyssinica SIL" w:cs="Abyssinica SIL"/>
          <w:sz w:val="22"/>
          <w:szCs w:val="22"/>
        </w:rPr>
        <w:t>ርሕቅከ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2C52AC">
        <w:rPr>
          <w:rFonts w:ascii="Abyssinica SIL" w:hAnsi="Abyssinica SIL" w:cs="Abyssinica SIL"/>
          <w:sz w:val="22"/>
          <w:szCs w:val="22"/>
        </w:rPr>
        <w:t>እ</w:t>
      </w:r>
      <w:r w:rsidR="001343D4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ወ</w:t>
      </w:r>
      <w:r w:rsidR="00BC3276" w:rsidRPr="002C52AC">
        <w:rPr>
          <w:rFonts w:ascii="Abyssinica SIL" w:hAnsi="Abyssinica SIL" w:cs="Abyssinica SIL"/>
          <w:sz w:val="22"/>
          <w:szCs w:val="22"/>
        </w:rPr>
        <w:t>እም</w:t>
      </w:r>
      <w:r w:rsidR="0021168B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2116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2C52AC">
        <w:rPr>
          <w:rFonts w:ascii="Abyssinica SIL" w:hAnsi="Abyssinica SIL" w:cs="Abyssinica SIL"/>
          <w:sz w:val="22"/>
          <w:szCs w:val="22"/>
        </w:rPr>
        <w:t>ቅኔ</w:t>
      </w:r>
      <w:proofErr w:type="spellEnd"/>
    </w:p>
    <w:p w14:paraId="2389C36E" w14:textId="1C1361B6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10</w:t>
      </w:r>
      <w:r w:rsidR="00BC32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ወኢይድግ</w:t>
      </w:r>
      <w:r w:rsidR="00DC7994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DC7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994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DC7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994" w:rsidRPr="002C52AC">
        <w:rPr>
          <w:rFonts w:ascii="Abyssinica SIL" w:hAnsi="Abyssinica SIL" w:cs="Abyssinica SIL"/>
          <w:sz w:val="22"/>
          <w:szCs w:val="22"/>
        </w:rPr>
        <w:t>ገቢሮተ</w:t>
      </w:r>
      <w:proofErr w:type="spellEnd"/>
      <w:r w:rsidR="00DC7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994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DC7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994" w:rsidRPr="002C52AC">
        <w:rPr>
          <w:rFonts w:ascii="Abyssinica SIL" w:hAnsi="Abyssinica SIL" w:cs="Abyssinica SIL"/>
          <w:sz w:val="22"/>
          <w:szCs w:val="22"/>
        </w:rPr>
        <w:t>ወ</w:t>
      </w:r>
      <w:r w:rsidR="0078452C" w:rsidRPr="002C52AC">
        <w:rPr>
          <w:rFonts w:ascii="Abyssinica SIL" w:hAnsi="Abyssinica SIL" w:cs="Abyssinica SIL"/>
          <w:sz w:val="22"/>
          <w:szCs w:val="22"/>
        </w:rPr>
        <w:t>ስቴቲክሙ</w:t>
      </w:r>
      <w:proofErr w:type="spellEnd"/>
    </w:p>
    <w:p w14:paraId="771B1CC3" w14:textId="3657431B" w:rsidR="001F0CE8" w:rsidRPr="002C52AC" w:rsidRDefault="001F0CE8" w:rsidP="00F1204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11</w:t>
      </w:r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አሓ</w:t>
      </w:r>
      <w:r w:rsidR="0066089C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60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C52AC">
        <w:rPr>
          <w:rFonts w:ascii="Abyssinica SIL" w:hAnsi="Abyssinica SIL" w:cs="Abyssinica SIL"/>
          <w:sz w:val="22"/>
          <w:szCs w:val="22"/>
        </w:rPr>
        <w:t>እም</w:t>
      </w:r>
      <w:r w:rsidR="0078452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52C" w:rsidRPr="002C52A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45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ትን</w:t>
      </w:r>
      <w:r w:rsidR="0078452C" w:rsidRPr="002C52AC">
        <w:rPr>
          <w:rFonts w:ascii="Abyssinica SIL" w:hAnsi="Abyssinica SIL" w:cs="Abyssinica SIL"/>
          <w:sz w:val="22"/>
          <w:szCs w:val="22"/>
        </w:rPr>
        <w:t>ቡ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ይብሉ</w:t>
      </w:r>
      <w:proofErr w:type="spellEnd"/>
      <w:r w:rsidR="00660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r w:rsidR="0066089C" w:rsidRPr="002C52AC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660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C52AC">
        <w:rPr>
          <w:rFonts w:ascii="Abyssinica SIL" w:hAnsi="Abyssinica SIL" w:cs="Abyssinica SIL"/>
          <w:sz w:val="22"/>
          <w:szCs w:val="22"/>
        </w:rPr>
        <w:t>ኃጥአ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እምኔነ</w:t>
      </w:r>
      <w:proofErr w:type="spellEnd"/>
    </w:p>
    <w:p w14:paraId="662B61D1" w14:textId="591FEC36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12</w:t>
      </w:r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ወአክሐድዎሙ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አህ</w:t>
      </w:r>
      <w:r w:rsidR="00FA7795" w:rsidRPr="002C52AC">
        <w:rPr>
          <w:rFonts w:ascii="Abyssinica SIL" w:hAnsi="Abyssinica SIL" w:cs="Abyssinica SIL"/>
          <w:sz w:val="22"/>
          <w:szCs w:val="22"/>
        </w:rPr>
        <w:t>ጉ</w:t>
      </w:r>
      <w:r w:rsidR="001A57FD" w:rsidRPr="002C52AC">
        <w:rPr>
          <w:rFonts w:ascii="Abyssinica SIL" w:hAnsi="Abyssinica SIL" w:cs="Abyssinica SIL"/>
          <w:sz w:val="22"/>
          <w:szCs w:val="22"/>
        </w:rPr>
        <w:t>ሪሆሙ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ወይቤልዎሙ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ንዑ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C52AC">
        <w:rPr>
          <w:rFonts w:ascii="Abyssinica SIL" w:hAnsi="Abyssinica SIL" w:cs="Abyssinica SIL"/>
          <w:sz w:val="22"/>
          <w:szCs w:val="22"/>
        </w:rPr>
        <w:t>ንሖ</w:t>
      </w:r>
      <w:r w:rsidR="00FA7795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ናምልክ</w:t>
      </w:r>
      <w:proofErr w:type="spellEnd"/>
      <w:r w:rsidR="00660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C52AC">
        <w:rPr>
          <w:rFonts w:ascii="Abyssinica SIL" w:hAnsi="Abyssinica SIL" w:cs="Abyssinica SIL"/>
          <w:sz w:val="22"/>
          <w:szCs w:val="22"/>
        </w:rPr>
        <w:t>አማልክ</w:t>
      </w:r>
      <w:r w:rsidR="001A2406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24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ዝ</w:t>
      </w:r>
      <w:r w:rsidR="001A2406" w:rsidRPr="002C52AC">
        <w:rPr>
          <w:rFonts w:ascii="Abyssinica SIL" w:hAnsi="Abyssinica SIL" w:cs="Abyssinica SIL"/>
          <w:sz w:val="22"/>
          <w:szCs w:val="22"/>
        </w:rPr>
        <w:t>ኢታ</w:t>
      </w:r>
      <w:r w:rsidR="00FA7795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6608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ወተሰአል</w:t>
      </w:r>
      <w:proofErr w:type="spellEnd"/>
      <w:r w:rsidR="00FA77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795" w:rsidRPr="002C52AC">
        <w:rPr>
          <w:rFonts w:ascii="Abyssinica SIL" w:hAnsi="Abyssinica SIL" w:cs="Abyssinica SIL"/>
          <w:sz w:val="22"/>
          <w:szCs w:val="22"/>
        </w:rPr>
        <w:t>ወተሐተ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29548E3B" w14:textId="56132419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13</w:t>
      </w:r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እሙን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ወጥዩቀ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ነገሩ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እምውስቴተ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ቀቲለ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C" w:rsidRPr="002C52AC">
        <w:rPr>
          <w:rFonts w:ascii="Abyssinica SIL" w:hAnsi="Abyssinica SIL" w:cs="Abyssinica SIL"/>
          <w:sz w:val="22"/>
          <w:szCs w:val="22"/>
        </w:rPr>
        <w:t>ት</w:t>
      </w:r>
      <w:r w:rsidR="00234BAD" w:rsidRPr="002C52AC">
        <w:rPr>
          <w:rFonts w:ascii="Abyssinica SIL" w:hAnsi="Abyssinica SIL" w:cs="Abyssinica SIL"/>
          <w:sz w:val="22"/>
          <w:szCs w:val="22"/>
        </w:rPr>
        <w:t>ቅትሉ</w:t>
      </w:r>
      <w:proofErr w:type="spellEnd"/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2C52AC">
        <w:rPr>
          <w:rFonts w:ascii="Abyssinica SIL" w:hAnsi="Abyssinica SIL" w:cs="Abyssinica SIL"/>
          <w:sz w:val="22"/>
          <w:szCs w:val="22"/>
        </w:rPr>
        <w:t>ሀ</w:t>
      </w:r>
      <w:r w:rsidR="001A57FD" w:rsidRPr="002C52A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በኀፂ</w:t>
      </w:r>
      <w:r w:rsidR="00234BA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</w:p>
    <w:p w14:paraId="2BE13837" w14:textId="18631C24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14</w:t>
      </w:r>
      <w:r w:rsidR="004364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ወረጊም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ተ</w:t>
      </w:r>
      <w:r w:rsidR="0061294D" w:rsidRPr="002C52AC">
        <w:rPr>
          <w:rFonts w:ascii="Abyssinica SIL" w:hAnsi="Abyssinica SIL" w:cs="Abyssinica SIL"/>
          <w:sz w:val="22"/>
          <w:szCs w:val="22"/>
        </w:rPr>
        <w:t>ረግም</w:t>
      </w:r>
      <w:r w:rsidR="00BB2B25" w:rsidRPr="002C52A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BB2B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B2B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B2B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C6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C" w:rsidRPr="002C52AC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C6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D7C" w:rsidRPr="002C52AC">
        <w:rPr>
          <w:rFonts w:ascii="Abyssinica SIL" w:hAnsi="Abyssinica SIL" w:cs="Abyssinica SIL"/>
          <w:sz w:val="22"/>
          <w:szCs w:val="22"/>
        </w:rPr>
        <w:t>ተ</w:t>
      </w:r>
      <w:r w:rsidR="0061294D" w:rsidRPr="002C52AC">
        <w:rPr>
          <w:rFonts w:ascii="Abyssinica SIL" w:hAnsi="Abyssinica SIL" w:cs="Abyssinica SIL"/>
          <w:sz w:val="22"/>
          <w:szCs w:val="22"/>
        </w:rPr>
        <w:t>ስተጋብእ</w:t>
      </w:r>
      <w:proofErr w:type="spellEnd"/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466" w:rsidRPr="002C52AC">
        <w:rPr>
          <w:rFonts w:ascii="Abyssinica SIL" w:hAnsi="Abyssinica SIL" w:cs="Abyssinica SIL"/>
          <w:sz w:val="22"/>
          <w:szCs w:val="22"/>
        </w:rPr>
        <w:t>ፍነ</w:t>
      </w:r>
      <w:r w:rsidR="00BB2B25" w:rsidRPr="002C52AC">
        <w:rPr>
          <w:rFonts w:ascii="Abyssinica SIL" w:hAnsi="Abyssinica SIL" w:cs="Abyssinica SIL"/>
          <w:sz w:val="22"/>
          <w:szCs w:val="22"/>
        </w:rPr>
        <w:t>ዊሃ</w:t>
      </w:r>
      <w:proofErr w:type="spellEnd"/>
      <w:r w:rsidR="00BB2B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ሀገራ</w:t>
      </w:r>
      <w:proofErr w:type="spellEnd"/>
      <w:r w:rsidR="00BB2B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</w:p>
    <w:p w14:paraId="7A365418" w14:textId="7019B82E" w:rsidR="001F0CE8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15</w:t>
      </w:r>
      <w:r w:rsidR="006129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E3" w:rsidRPr="002C52AC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D133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E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133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E3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133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E3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D133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E3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133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C52AC">
        <w:rPr>
          <w:rFonts w:ascii="Abyssinica SIL" w:hAnsi="Abyssinica SIL" w:cs="Abyssinica SIL"/>
          <w:sz w:val="22"/>
          <w:szCs w:val="22"/>
        </w:rPr>
        <w:t>ወኢት</w:t>
      </w:r>
      <w:r w:rsidR="00D133E3" w:rsidRPr="002C52AC">
        <w:rPr>
          <w:rFonts w:ascii="Abyssinica SIL" w:hAnsi="Abyssinica SIL" w:cs="Abyssinica SIL"/>
          <w:sz w:val="22"/>
          <w:szCs w:val="22"/>
        </w:rPr>
        <w:t>ተነ</w:t>
      </w:r>
      <w:r w:rsidR="004B64D2" w:rsidRPr="002C52AC">
        <w:rPr>
          <w:rFonts w:ascii="Abyssinica SIL" w:hAnsi="Abyssinica SIL" w:cs="Abyssinica SIL"/>
          <w:sz w:val="22"/>
          <w:szCs w:val="22"/>
        </w:rPr>
        <w:t>ደ</w:t>
      </w:r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proofErr w:type="spellEnd"/>
    </w:p>
    <w:p w14:paraId="11450CD1" w14:textId="0C99F9D6" w:rsidR="001F0CE8" w:rsidRPr="002C52AC" w:rsidRDefault="001F0CE8" w:rsidP="00C63D7C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ወኢተ</w:t>
      </w:r>
      <w:r w:rsidR="00A355D3" w:rsidRPr="002C52AC">
        <w:rPr>
          <w:rFonts w:ascii="Abyssinica SIL" w:hAnsi="Abyssinica SIL" w:cs="Abyssinica SIL"/>
          <w:sz w:val="22"/>
          <w:szCs w:val="22"/>
        </w:rPr>
        <w:t>ግሰስ</w:t>
      </w:r>
      <w:proofErr w:type="spellEnd"/>
      <w:r w:rsidR="00A3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D3" w:rsidRPr="002C52AC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A3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D3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ንተኒ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783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8B1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783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83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F0" w:rsidRPr="002C52AC">
        <w:rPr>
          <w:rFonts w:ascii="Abyssinica SIL" w:hAnsi="Abyssinica SIL" w:cs="Abyssinica SIL"/>
          <w:sz w:val="22"/>
          <w:szCs w:val="22"/>
        </w:rPr>
        <w:t>ይሜ</w:t>
      </w:r>
      <w:r w:rsidR="001A57FD" w:rsidRPr="002C52AC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3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</w:t>
      </w:r>
      <w:r w:rsidR="00565F36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ምሕረ</w:t>
      </w:r>
      <w:r w:rsidR="007B44D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ወይምሐርከ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ወያ</w:t>
      </w:r>
      <w:r w:rsidR="00565F36" w:rsidRPr="002C52AC">
        <w:rPr>
          <w:rFonts w:ascii="Abyssinica SIL" w:hAnsi="Abyssinica SIL" w:cs="Abyssinica SIL"/>
          <w:sz w:val="22"/>
          <w:szCs w:val="22"/>
        </w:rPr>
        <w:t>ስተባ</w:t>
      </w:r>
      <w:r w:rsidR="00FB5320" w:rsidRPr="002C52AC">
        <w:rPr>
          <w:rFonts w:ascii="Abyssinica SIL" w:hAnsi="Abyssinica SIL" w:cs="Abyssinica SIL"/>
          <w:sz w:val="22"/>
          <w:szCs w:val="22"/>
        </w:rPr>
        <w:t>ዝኅ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F3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B44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F3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65F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</w:p>
    <w:p w14:paraId="21095737" w14:textId="7B27874B" w:rsidR="001A57FD" w:rsidRPr="002C52A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C52AC">
        <w:rPr>
          <w:rFonts w:ascii="Abyssinica SIL" w:hAnsi="Abyssinica SIL" w:cs="Abyssinica SIL"/>
          <w:sz w:val="22"/>
          <w:szCs w:val="22"/>
        </w:rPr>
        <w:t>17</w:t>
      </w:r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69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D69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አመ</w:t>
      </w:r>
      <w:r w:rsidR="00ED695E" w:rsidRPr="002C52AC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ED69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ወዐ</w:t>
      </w:r>
      <w:r w:rsidR="001A57FD" w:rsidRPr="002C52AC">
        <w:rPr>
          <w:rFonts w:ascii="Abyssinica SIL" w:hAnsi="Abyssinica SIL" w:cs="Abyssinica SIL"/>
          <w:sz w:val="22"/>
          <w:szCs w:val="22"/>
        </w:rPr>
        <w:t>ቀብከ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9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ወገበርከ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C52AC">
        <w:rPr>
          <w:rFonts w:ascii="Abyssinica SIL" w:hAnsi="Abyssinica SIL" w:cs="Abyssinica SIL"/>
          <w:sz w:val="22"/>
          <w:szCs w:val="22"/>
        </w:rPr>
        <w:t>ወዘአዳ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ውሉ</w:t>
      </w:r>
      <w:r w:rsidR="00A355D3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ED69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ትከውኑ</w:t>
      </w:r>
      <w:proofErr w:type="spellEnd"/>
      <w:r w:rsidR="00800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80A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A7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2ACEFF1D" w14:textId="7FEACEE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B64D2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ወኢትትላጸ</w:t>
      </w:r>
      <w:r w:rsidR="00F550F0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ርእሰክሙ</w:t>
      </w:r>
      <w:proofErr w:type="spellEnd"/>
      <w:r w:rsidR="00D03F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428" w:rsidRPr="002C52AC">
        <w:rPr>
          <w:rFonts w:ascii="Abyssinica SIL" w:hAnsi="Abyssinica SIL" w:cs="Abyssinica SIL"/>
          <w:sz w:val="22"/>
          <w:szCs w:val="22"/>
        </w:rPr>
        <w:t>በእ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>[</w:t>
      </w:r>
      <w:r w:rsidR="006C3524" w:rsidRPr="002C52AC">
        <w:rPr>
          <w:rFonts w:ascii="Abyssinica SIL" w:hAnsi="Abyssinica SIL" w:cs="Abyssinica SIL"/>
          <w:sz w:val="22"/>
          <w:szCs w:val="22"/>
        </w:rPr>
        <w:t>ን.</w:t>
      </w:r>
      <w:r w:rsidR="003D1C54" w:rsidRPr="002C52AC">
        <w:rPr>
          <w:rFonts w:ascii="Abyssinica SIL" w:hAnsi="Abyssinica SIL" w:cs="Abyssinica SIL"/>
          <w:sz w:val="22"/>
          <w:szCs w:val="22"/>
        </w:rPr>
        <w:t>]</w:t>
      </w:r>
      <w:r w:rsidR="006C35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3524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</w:t>
      </w:r>
      <w:r w:rsidR="004B64D2" w:rsidRPr="002C52AC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ቅ</w:t>
      </w:r>
      <w:r w:rsidR="003D1C54" w:rsidRPr="002C52AC">
        <w:rPr>
          <w:rFonts w:ascii="Abyssinica SIL" w:hAnsi="Abyssinica SIL" w:cs="Abyssinica SIL"/>
          <w:sz w:val="22"/>
          <w:szCs w:val="22"/>
        </w:rPr>
        <w:t>ዱስ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r w:rsidR="003D1C54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550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50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F550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550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3D1C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1C5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621DBA79" w14:textId="54FBEA7C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C52AC">
        <w:rPr>
          <w:rFonts w:ascii="Abyssinica SIL" w:hAnsi="Abyssinica SIL" w:cs="Abyssinica SIL"/>
          <w:sz w:val="22"/>
          <w:szCs w:val="22"/>
        </w:rPr>
        <w:t>2</w:t>
      </w:r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C52AC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ርኩ</w:t>
      </w:r>
      <w:r w:rsidR="00654E79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ዘትበለ</w:t>
      </w:r>
      <w:r w:rsidR="001A57FD" w:rsidRPr="002C52A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D03F9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3F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እንሰ</w:t>
      </w:r>
      <w:r w:rsidR="001A57FD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</w:t>
      </w:r>
      <w:r w:rsidR="004B64D2" w:rsidRPr="002C52AC">
        <w:rPr>
          <w:rFonts w:ascii="Abyssinica SIL" w:hAnsi="Abyssinica SIL" w:cs="Abyssinica SIL"/>
          <w:sz w:val="22"/>
          <w:szCs w:val="22"/>
        </w:rPr>
        <w:t>ህ</w:t>
      </w:r>
      <w:r w:rsidR="00654E79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ወበግ</w:t>
      </w:r>
      <w:r w:rsidR="00654E79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</w:t>
      </w:r>
      <w:r w:rsidR="00D03F9A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03F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C52AC">
        <w:rPr>
          <w:rFonts w:ascii="Abyssinica SIL" w:hAnsi="Abyssinica SIL" w:cs="Abyssinica SIL"/>
          <w:sz w:val="22"/>
          <w:szCs w:val="22"/>
        </w:rPr>
        <w:t>አባግዕ</w:t>
      </w:r>
      <w:r w:rsidR="00D73886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ወሐራጊተ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</w:t>
      </w:r>
      <w:r w:rsidR="00D03F9A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አራዊተኒ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ህየል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ወወይጠል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ወቶራ</w:t>
      </w:r>
      <w:proofErr w:type="spellEnd"/>
      <w:r w:rsidR="00654E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E79" w:rsidRPr="002C52AC">
        <w:rPr>
          <w:rFonts w:ascii="Abyssinica SIL" w:hAnsi="Abyssinica SIL" w:cs="Abyssinica SIL"/>
          <w:sz w:val="22"/>
          <w:szCs w:val="22"/>
        </w:rPr>
        <w:t>ወድስክን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C52AC">
        <w:rPr>
          <w:rFonts w:ascii="Abyssinica SIL" w:hAnsi="Abyssinica SIL" w:cs="Abyssinica SIL"/>
          <w:sz w:val="22"/>
          <w:szCs w:val="22"/>
        </w:rPr>
        <w:t>ወውዕ</w:t>
      </w:r>
      <w:r w:rsidR="00654E79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00FE9" w:rsidRPr="002C52AC">
        <w:rPr>
          <w:rFonts w:ascii="Abyssinica SIL" w:hAnsi="Abyssinica SIL" w:cs="Abyssinica SIL"/>
          <w:sz w:val="22"/>
          <w:szCs w:val="22"/>
        </w:rPr>
        <w:t>አ</w:t>
      </w:r>
      <w:r w:rsidR="00D03F9A" w:rsidRPr="002C52AC">
        <w:rPr>
          <w:rFonts w:ascii="Abyssinica SIL" w:hAnsi="Abyssinica SIL" w:cs="Abyssinica SIL"/>
          <w:sz w:val="22"/>
          <w:szCs w:val="22"/>
        </w:rPr>
        <w:t>ሪጋ</w:t>
      </w:r>
      <w:proofErr w:type="spellEnd"/>
      <w:r w:rsidR="00D03F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C52AC">
        <w:rPr>
          <w:rFonts w:ascii="Abyssinica SIL" w:hAnsi="Abyssinica SIL" w:cs="Abyssinica SIL"/>
          <w:sz w:val="22"/>
          <w:szCs w:val="22"/>
        </w:rPr>
        <w:t>ወዘራተ</w:t>
      </w:r>
      <w:proofErr w:type="spellEnd"/>
    </w:p>
    <w:p w14:paraId="2987A3FA" w14:textId="3C57605E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C52AC">
        <w:rPr>
          <w:rFonts w:ascii="Abyssinica SIL" w:hAnsi="Abyssinica SIL" w:cs="Abyssinica SIL"/>
          <w:sz w:val="22"/>
          <w:szCs w:val="22"/>
        </w:rPr>
        <w:t>3</w:t>
      </w:r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1C1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</w:t>
      </w:r>
      <w:r w:rsidR="006E61DC" w:rsidRPr="002C52AC">
        <w:rPr>
          <w:rFonts w:ascii="Abyssinica SIL" w:hAnsi="Abyssinica SIL" w:cs="Abyssinica SIL"/>
          <w:sz w:val="22"/>
          <w:szCs w:val="22"/>
        </w:rPr>
        <w:t>ስ</w:t>
      </w:r>
      <w:r w:rsidR="001A57FD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FD61C1" w:rsidRPr="002C52AC">
        <w:rPr>
          <w:rFonts w:ascii="Abyssinica SIL" w:hAnsi="Abyssinica SIL" w:cs="Abyssinica SIL"/>
          <w:sz w:val="22"/>
          <w:szCs w:val="22"/>
        </w:rPr>
        <w:t>ንፉቀ</w:t>
      </w:r>
      <w:proofErr w:type="spellEnd"/>
      <w:r w:rsidR="00FD61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C52AC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4B64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D61C1" w:rsidRPr="002C52AC">
        <w:rPr>
          <w:rFonts w:ascii="Abyssinica SIL" w:hAnsi="Abyssinica SIL" w:cs="Abyssinica SIL"/>
          <w:sz w:val="22"/>
          <w:szCs w:val="22"/>
        </w:rPr>
        <w:t>ክፋለ</w:t>
      </w:r>
      <w:proofErr w:type="spellEnd"/>
      <w:r w:rsidR="00FD61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</w:t>
      </w:r>
      <w:r w:rsidR="00FD61C1" w:rsidRPr="002C52AC">
        <w:rPr>
          <w:rFonts w:ascii="Abyssinica SIL" w:hAnsi="Abyssinica SIL" w:cs="Abyssinica SIL"/>
          <w:sz w:val="22"/>
          <w:szCs w:val="22"/>
        </w:rPr>
        <w:t>ፍሩ</w:t>
      </w:r>
      <w:proofErr w:type="spellEnd"/>
      <w:r w:rsidR="00FD61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1C1" w:rsidRPr="002C52AC">
        <w:rPr>
          <w:rFonts w:ascii="Abyssinica SIL" w:hAnsi="Abyssinica SIL" w:cs="Abyssinica SIL"/>
          <w:sz w:val="22"/>
          <w:szCs w:val="22"/>
        </w:rPr>
        <w:t>ወክልኤ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1C1" w:rsidRPr="002C52AC">
        <w:rPr>
          <w:rFonts w:ascii="Abyssinica SIL" w:hAnsi="Abyssinica SIL" w:cs="Abyssinica SIL"/>
          <w:sz w:val="22"/>
          <w:szCs w:val="22"/>
        </w:rPr>
        <w:t>ወይትም</w:t>
      </w:r>
      <w:r w:rsidR="006E61DC" w:rsidRPr="002C52AC">
        <w:rPr>
          <w:rFonts w:ascii="Abyssinica SIL" w:hAnsi="Abyssinica SIL" w:cs="Abyssinica SIL"/>
          <w:sz w:val="22"/>
          <w:szCs w:val="22"/>
        </w:rPr>
        <w:t>ስኳዕ</w:t>
      </w:r>
      <w:proofErr w:type="spellEnd"/>
      <w:r w:rsidR="006E61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1C1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E02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0232" w:rsidRPr="002C52AC">
        <w:rPr>
          <w:rFonts w:ascii="Abyssinica SIL" w:hAnsi="Abyssinica SIL" w:cs="Abyssinica SIL"/>
          <w:sz w:val="22"/>
          <w:szCs w:val="22"/>
        </w:rPr>
        <w:t>ዘተ</w:t>
      </w:r>
      <w:r w:rsidR="001A57FD" w:rsidRPr="002C52AC">
        <w:rPr>
          <w:rFonts w:ascii="Abyssinica SIL" w:hAnsi="Abyssinica SIL" w:cs="Abyssinica SIL"/>
          <w:sz w:val="22"/>
          <w:szCs w:val="22"/>
        </w:rPr>
        <w:t>በልዑ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6E61D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E61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1C1" w:rsidRPr="002C52AC">
        <w:rPr>
          <w:rFonts w:ascii="Abyssinica SIL" w:hAnsi="Abyssinica SIL" w:cs="Abyssinica SIL"/>
          <w:sz w:val="22"/>
          <w:szCs w:val="22"/>
        </w:rPr>
        <w:t>እንሰሳ</w:t>
      </w:r>
      <w:proofErr w:type="spellEnd"/>
    </w:p>
    <w:p w14:paraId="53AA7680" w14:textId="2CAA29F0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C52AC">
        <w:rPr>
          <w:rFonts w:ascii="Abyssinica SIL" w:hAnsi="Abyssinica SIL" w:cs="Abyssinica SIL"/>
          <w:sz w:val="22"/>
          <w:szCs w:val="22"/>
        </w:rPr>
        <w:t>4</w:t>
      </w:r>
      <w:r w:rsidR="008F18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ዘኢተ</w:t>
      </w:r>
      <w:r w:rsidR="001A57FD" w:rsidRPr="002C52AC">
        <w:rPr>
          <w:rFonts w:ascii="Abyssinica SIL" w:hAnsi="Abyssinica SIL" w:cs="Abyssinica SIL"/>
          <w:sz w:val="22"/>
          <w:szCs w:val="22"/>
        </w:rPr>
        <w:t>በልዑ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1349C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49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2A512C" w:rsidRPr="002C52AC">
        <w:rPr>
          <w:rFonts w:ascii="Abyssinica SIL" w:hAnsi="Abyssinica SIL" w:cs="Abyssinica SIL"/>
          <w:sz w:val="22"/>
          <w:szCs w:val="22"/>
        </w:rPr>
        <w:t>ይምሥኳዕ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ዘኑፉቀ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ወዘክፉል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ገመል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ወዳ</w:t>
      </w:r>
      <w:r w:rsidR="002A512C" w:rsidRPr="002C52AC">
        <w:rPr>
          <w:rFonts w:ascii="Abyssinica SIL" w:hAnsi="Abyssinica SIL" w:cs="Abyssinica SIL"/>
          <w:sz w:val="22"/>
          <w:szCs w:val="22"/>
        </w:rPr>
        <w:t>ሲጰጰ</w:t>
      </w:r>
      <w:proofErr w:type="spellEnd"/>
      <w:r w:rsidR="006553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C52AC">
        <w:rPr>
          <w:rFonts w:ascii="Abyssinica SIL" w:hAnsi="Abyssinica SIL" w:cs="Abyssinica SIL"/>
          <w:sz w:val="22"/>
          <w:szCs w:val="22"/>
        </w:rPr>
        <w:t>ወክሮግር</w:t>
      </w:r>
      <w:r w:rsidR="002A512C" w:rsidRPr="002C52AC">
        <w:rPr>
          <w:rFonts w:ascii="Abyssinica SIL" w:hAnsi="Abyssinica SIL" w:cs="Abyssinica SIL"/>
          <w:sz w:val="22"/>
          <w:szCs w:val="22"/>
        </w:rPr>
        <w:t>ሊ</w:t>
      </w:r>
      <w:r w:rsidR="001349C9" w:rsidRPr="002C52AC">
        <w:rPr>
          <w:rFonts w:ascii="Abyssinica SIL" w:hAnsi="Abyssinica SIL" w:cs="Abyssinica SIL"/>
          <w:sz w:val="22"/>
          <w:szCs w:val="22"/>
        </w:rPr>
        <w:t>ዮ</w:t>
      </w:r>
      <w:r w:rsidR="002A512C" w:rsidRPr="002C52AC">
        <w:rPr>
          <w:rFonts w:ascii="Abyssinica SIL" w:hAnsi="Abyssinica SIL" w:cs="Abyssinica SIL"/>
          <w:sz w:val="22"/>
          <w:szCs w:val="22"/>
        </w:rPr>
        <w:t>ድን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A51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hAnsi="Abyssinica SIL" w:cs="Abyssinica SIL"/>
          <w:sz w:val="22"/>
          <w:szCs w:val="22"/>
        </w:rPr>
        <w:t>ይትምሥ</w:t>
      </w:r>
      <w:r w:rsidR="001349C9" w:rsidRPr="002C52AC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D62E7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D62E79" w:rsidRPr="002C52AC">
        <w:rPr>
          <w:rFonts w:ascii="Abyssinica SIL" w:eastAsia="SimHei" w:hAnsi="Abyssinica SIL" w:cs="Abyssinica SIL"/>
          <w:sz w:val="22"/>
          <w:szCs w:val="22"/>
        </w:rPr>
        <w:t>ወኢኮነ</w:t>
      </w:r>
      <w:proofErr w:type="spellEnd"/>
      <w:r w:rsidR="00D62E7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C52AC">
        <w:rPr>
          <w:rFonts w:ascii="Abyssinica SIL" w:eastAsia="SimHei" w:hAnsi="Abyssinica SIL" w:cs="Abyssinica SIL"/>
          <w:sz w:val="22"/>
          <w:szCs w:val="22"/>
        </w:rPr>
        <w:t>ንፉቀ</w:t>
      </w:r>
      <w:proofErr w:type="spellEnd"/>
      <w:r w:rsidR="00D62E7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eastAsia="SimHei" w:hAnsi="Abyssinica SIL" w:cs="Abyssinica SIL"/>
          <w:sz w:val="22"/>
          <w:szCs w:val="22"/>
        </w:rPr>
        <w:t>ሰኰናሁ</w:t>
      </w:r>
      <w:proofErr w:type="spellEnd"/>
      <w:r w:rsidR="001349C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eastAsia="SimHei" w:hAnsi="Abyssinica SIL" w:cs="Abyssinica SIL"/>
          <w:sz w:val="22"/>
          <w:szCs w:val="22"/>
        </w:rPr>
        <w:t>ርኩሰ</w:t>
      </w:r>
      <w:proofErr w:type="spellEnd"/>
      <w:r w:rsidR="001349C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C52AC">
        <w:rPr>
          <w:rFonts w:ascii="Abyssinica SIL" w:eastAsia="SimHei" w:hAnsi="Abyssinica SIL" w:cs="Abyssinica SIL"/>
          <w:sz w:val="22"/>
          <w:szCs w:val="22"/>
        </w:rPr>
        <w:t>ውእቱ</w:t>
      </w:r>
      <w:proofErr w:type="spellEnd"/>
      <w:r w:rsidR="002A512C" w:rsidRPr="002C52AC">
        <w:rPr>
          <w:rFonts w:ascii="Abyssinica SIL" w:eastAsia="SimHei" w:hAnsi="Abyssinica SIL" w:cs="Abyssinica SIL"/>
          <w:sz w:val="22"/>
          <w:szCs w:val="22"/>
        </w:rPr>
        <w:t>(</w:t>
      </w:r>
      <w:r w:rsidR="001349C9" w:rsidRPr="002C52AC">
        <w:rPr>
          <w:rFonts w:ascii="Abyssinica SIL" w:eastAsia="SimHei" w:hAnsi="Abyssinica SIL" w:cs="Abyssinica SIL"/>
          <w:sz w:val="22"/>
          <w:szCs w:val="22"/>
        </w:rPr>
        <w:t>ዝ</w:t>
      </w:r>
      <w:r w:rsidR="002A512C" w:rsidRPr="002C52AC">
        <w:rPr>
          <w:rFonts w:ascii="Abyssinica SIL" w:eastAsia="SimHei" w:hAnsi="Abyssinica SIL" w:cs="Abyssinica SIL"/>
          <w:sz w:val="22"/>
          <w:szCs w:val="22"/>
        </w:rPr>
        <w:t>)</w:t>
      </w:r>
      <w:r w:rsidR="006E6B29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2A512C" w:rsidRPr="002C52AC">
        <w:rPr>
          <w:rFonts w:ascii="Abyssinica SIL" w:eastAsia="SimHei" w:hAnsi="Abyssinica SIL" w:cs="Abyssinica SIL"/>
          <w:sz w:val="22"/>
          <w:szCs w:val="22"/>
        </w:rPr>
        <w:t>ለክሙ</w:t>
      </w:r>
      <w:proofErr w:type="spellEnd"/>
    </w:p>
    <w:p w14:paraId="4D90EDAE" w14:textId="6A77C194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FD76D1" w:rsidRPr="002C52AC">
        <w:rPr>
          <w:rFonts w:ascii="Abyssinica SIL" w:hAnsi="Abyssinica SIL" w:cs="Abyssinica SIL"/>
          <w:sz w:val="22"/>
          <w:szCs w:val="22"/>
        </w:rPr>
        <w:t>5</w:t>
      </w:r>
      <w:r w:rsidR="00F50AE7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28C2" w:rsidRPr="002C52AC">
        <w:rPr>
          <w:rFonts w:ascii="Abyssinica SIL" w:hAnsi="Abyssinica SIL" w:cs="Abyssinica SIL"/>
          <w:sz w:val="22"/>
          <w:szCs w:val="22"/>
          <w:lang w:val="en-GB"/>
        </w:rPr>
        <w:t>Vacat</w:t>
      </w:r>
      <w:proofErr w:type="spellEnd"/>
    </w:p>
    <w:p w14:paraId="4BFB1C9A" w14:textId="0FC0A6E2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C52A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13DBB" w:rsidRPr="002C52AC">
        <w:rPr>
          <w:rFonts w:ascii="Abyssinica SIL" w:hAnsi="Abyssinica SIL" w:cs="Abyssinica SIL"/>
          <w:sz w:val="22"/>
          <w:szCs w:val="22"/>
        </w:rPr>
        <w:t>ወዝእ</w:t>
      </w:r>
      <w:r w:rsidR="00651557" w:rsidRPr="002C52AC">
        <w:rPr>
          <w:rFonts w:ascii="Abyssinica SIL" w:hAnsi="Abyssinica SIL" w:cs="Abyssinica SIL"/>
          <w:sz w:val="22"/>
          <w:szCs w:val="22"/>
        </w:rPr>
        <w:t>ብኒ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ንፉቀ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ጽፍሩ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51557" w:rsidRPr="002C52AC">
        <w:rPr>
          <w:rFonts w:ascii="Abyssinica SIL" w:hAnsi="Abyssinica SIL" w:cs="Abyssinica SIL"/>
          <w:sz w:val="22"/>
          <w:szCs w:val="22"/>
        </w:rPr>
        <w:t>ተመሥኵዖ</w:t>
      </w:r>
      <w:proofErr w:type="spellEnd"/>
      <w:r w:rsidR="002242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C52AC">
        <w:rPr>
          <w:rFonts w:ascii="Abyssinica SIL" w:hAnsi="Abyssinica SIL" w:cs="Abyssinica SIL"/>
          <w:sz w:val="22"/>
          <w:szCs w:val="22"/>
        </w:rPr>
        <w:t>ኢይትመሰኳዕ</w:t>
      </w:r>
      <w:proofErr w:type="spellEnd"/>
      <w:r w:rsidR="00A50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50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629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C52AC">
        <w:rPr>
          <w:rFonts w:ascii="Abyssinica SIL" w:hAnsi="Abyssinica SIL" w:cs="Abyssinica SIL"/>
          <w:sz w:val="22"/>
          <w:szCs w:val="22"/>
        </w:rPr>
        <w:t>ሥጋሆሙ</w:t>
      </w:r>
      <w:proofErr w:type="spellEnd"/>
      <w:r w:rsidR="00D629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C52AC">
        <w:rPr>
          <w:rFonts w:ascii="Abyssinica SIL" w:hAnsi="Abyssinica SIL" w:cs="Abyssinica SIL"/>
          <w:sz w:val="22"/>
          <w:szCs w:val="22"/>
        </w:rPr>
        <w:t>ኢ</w:t>
      </w:r>
      <w:r w:rsidR="00651557" w:rsidRPr="002C52AC">
        <w:rPr>
          <w:rFonts w:ascii="Abyssinica SIL" w:hAnsi="Abyssinica SIL" w:cs="Abyssinica SIL"/>
          <w:sz w:val="22"/>
          <w:szCs w:val="22"/>
        </w:rPr>
        <w:t>ይ</w:t>
      </w:r>
      <w:r w:rsidR="00D629A7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D629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C52AC">
        <w:rPr>
          <w:rFonts w:ascii="Abyssinica SIL" w:hAnsi="Abyssinica SIL" w:cs="Abyssinica SIL"/>
          <w:sz w:val="22"/>
          <w:szCs w:val="22"/>
        </w:rPr>
        <w:t>ወበድኖሙ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ኢትግሰ</w:t>
      </w:r>
      <w:r w:rsidR="00D629A7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</w:p>
    <w:p w14:paraId="7B852B77" w14:textId="2A5AD8B0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C52AC">
        <w:rPr>
          <w:rFonts w:ascii="Abyssinica SIL" w:hAnsi="Abyssinica SIL" w:cs="Abyssinica SIL"/>
          <w:sz w:val="22"/>
          <w:szCs w:val="22"/>
        </w:rPr>
        <w:t>7</w:t>
      </w:r>
      <w:r w:rsidR="00A50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A50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C01B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ክን</w:t>
      </w:r>
      <w:r w:rsidR="00651557" w:rsidRPr="002C52AC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ወቀሳር</w:t>
      </w:r>
      <w:proofErr w:type="spellEnd"/>
      <w:r w:rsidR="006515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557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</w:p>
    <w:p w14:paraId="3EE1672C" w14:textId="5EDE3C5F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C52AC">
        <w:rPr>
          <w:rFonts w:ascii="Abyssinica SIL" w:hAnsi="Abyssinica SIL" w:cs="Abyssinica SIL"/>
          <w:sz w:val="22"/>
          <w:szCs w:val="22"/>
        </w:rPr>
        <w:t>8</w:t>
      </w:r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C08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0871" w:rsidRPr="002C52AC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ቅሰ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>[</w:t>
      </w:r>
      <w:r w:rsidR="00606F9F" w:rsidRPr="002C52AC">
        <w:rPr>
          <w:rFonts w:ascii="Abyssinica SIL" w:hAnsi="Abyssinica SIL" w:cs="Abyssinica SIL"/>
          <w:sz w:val="22"/>
          <w:szCs w:val="22"/>
        </w:rPr>
        <w:t>ር</w:t>
      </w:r>
      <w:r w:rsidR="002F6FBB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ወክንፍ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</w:p>
    <w:p w14:paraId="683FCF09" w14:textId="6461C53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C52A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8C01B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2F6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C811DA" w:rsidRPr="002C52AC">
        <w:rPr>
          <w:rFonts w:ascii="Abyssinica SIL" w:hAnsi="Abyssinica SIL" w:cs="Abyssinica SIL"/>
          <w:sz w:val="22"/>
          <w:szCs w:val="22"/>
        </w:rPr>
        <w:t>[ን</w:t>
      </w:r>
      <w:r w:rsidR="002F6FBB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ጹ</w:t>
      </w:r>
      <w:r w:rsidR="002F6FBB" w:rsidRPr="002C52AC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FBB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</w:p>
    <w:p w14:paraId="14CD6056" w14:textId="04977ABE" w:rsidR="008C01BD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C52AC">
        <w:rPr>
          <w:rFonts w:ascii="Abyssinica SIL" w:hAnsi="Abyssinica SIL" w:cs="Abyssinica SIL"/>
          <w:sz w:val="22"/>
          <w:szCs w:val="22"/>
        </w:rPr>
        <w:t>10</w:t>
      </w:r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</w:t>
      </w:r>
      <w:r w:rsidR="008C01BD" w:rsidRPr="002C52AC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እምውስቴቶሙ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ወጊጻ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ወኢሊንጦን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ወጊርጻ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ወሆባይ</w:t>
      </w:r>
      <w:proofErr w:type="spellEnd"/>
      <w:r w:rsidR="008C01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</w:p>
    <w:p w14:paraId="72F6741E" w14:textId="167CD819" w:rsidR="001F0CE8" w:rsidRPr="002C52AC" w:rsidRDefault="008C4D69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C52A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C811DA" w:rsidRPr="002C52AC">
        <w:rPr>
          <w:rFonts w:ascii="Abyssinica SIL" w:hAnsi="Abyssinica SIL" w:cs="Abyssinica SIL"/>
          <w:sz w:val="22"/>
          <w:szCs w:val="22"/>
        </w:rPr>
        <w:t>ቋዕ</w:t>
      </w:r>
      <w:proofErr w:type="spellEnd"/>
      <w:r w:rsidR="00C811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11DA" w:rsidRPr="002C52AC">
        <w:rPr>
          <w:rFonts w:ascii="Abyssinica SIL" w:hAnsi="Abyssinica SIL" w:cs="Abyssinica SIL"/>
          <w:sz w:val="22"/>
          <w:szCs w:val="22"/>
        </w:rPr>
        <w:t>ወዘአምሳላ</w:t>
      </w:r>
      <w:proofErr w:type="spellEnd"/>
    </w:p>
    <w:p w14:paraId="73D199A8" w14:textId="0A34699F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C52AC">
        <w:rPr>
          <w:rFonts w:ascii="Abyssinica SIL" w:hAnsi="Abyssinica SIL" w:cs="Abyssinica SIL"/>
          <w:sz w:val="22"/>
          <w:szCs w:val="22"/>
        </w:rPr>
        <w:t>12</w:t>
      </w:r>
      <w:r w:rsidR="00CB2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ወሰገኖ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F19D1" w:rsidRPr="002C52AC">
        <w:rPr>
          <w:rFonts w:ascii="Abyssinica SIL" w:hAnsi="Abyssinica SIL" w:cs="Abyssinica SIL"/>
          <w:sz w:val="22"/>
          <w:szCs w:val="22"/>
        </w:rPr>
        <w:t>ግሊ</w:t>
      </w:r>
      <w:r w:rsidR="001A57FD" w:rsidRPr="002C52AC">
        <w:rPr>
          <w:rFonts w:ascii="Abyssinica SIL" w:hAnsi="Abyssinica SIL" w:cs="Abyssinica SIL"/>
          <w:sz w:val="22"/>
          <w:szCs w:val="22"/>
        </w:rPr>
        <w:t>ውቃ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ወለሮን</w:t>
      </w:r>
      <w:proofErr w:type="spellEnd"/>
      <w:r w:rsidR="00CB2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ወአሮድዮን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ወቀቀና</w:t>
      </w:r>
      <w:r w:rsidR="00CB249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ወኢብን</w:t>
      </w:r>
      <w:proofErr w:type="spellEnd"/>
      <w:r w:rsidR="00CB2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60928" w:rsidRPr="002C52AC">
        <w:rPr>
          <w:rFonts w:ascii="Abyssinica SIL" w:hAnsi="Abyssinica SIL" w:cs="Abyssinica SIL"/>
          <w:sz w:val="22"/>
          <w:szCs w:val="22"/>
        </w:rPr>
        <w:t>ቀጥ</w:t>
      </w:r>
      <w:r w:rsidR="003F19D1" w:rsidRPr="002C52AC">
        <w:rPr>
          <w:rFonts w:ascii="Abyssinica SIL" w:hAnsi="Abyssinica SIL" w:cs="Abyssinica SIL"/>
          <w:sz w:val="22"/>
          <w:szCs w:val="22"/>
        </w:rPr>
        <w:t>ራቀ</w:t>
      </w:r>
      <w:r w:rsidR="00CB249E" w:rsidRPr="002C52AC">
        <w:rPr>
          <w:rFonts w:ascii="Abyssinica SIL" w:hAnsi="Abyssinica SIL" w:cs="Abyssinica SIL"/>
          <w:sz w:val="22"/>
          <w:szCs w:val="22"/>
        </w:rPr>
        <w:t>ጤ</w:t>
      </w:r>
      <w:r w:rsidR="00F50AE7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B2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ወጕዘ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</w:p>
    <w:p w14:paraId="4B00BE7D" w14:textId="5E9CF683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C52AC">
        <w:rPr>
          <w:rFonts w:ascii="Abyssinica SIL" w:hAnsi="Abyssinica SIL" w:cs="Abyssinica SIL"/>
          <w:sz w:val="22"/>
          <w:szCs w:val="22"/>
        </w:rPr>
        <w:t>13</w:t>
      </w:r>
      <w:r w:rsidR="00A3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D3" w:rsidRPr="002C52AC">
        <w:rPr>
          <w:rFonts w:ascii="Abyssinica SIL" w:hAnsi="Abyssinica SIL" w:cs="Abyssinica SIL"/>
          <w:sz w:val="22"/>
          <w:szCs w:val="22"/>
        </w:rPr>
        <w:t>ወህጰጰ</w:t>
      </w:r>
      <w:proofErr w:type="spellEnd"/>
      <w:r w:rsidR="00A355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55D3" w:rsidRPr="002C52AC">
        <w:rPr>
          <w:rFonts w:ascii="Abyssinica SIL" w:hAnsi="Abyssinica SIL" w:cs="Abyssinica SIL"/>
          <w:sz w:val="22"/>
          <w:szCs w:val="22"/>
        </w:rPr>
        <w:t>ወጕ</w:t>
      </w:r>
      <w:proofErr w:type="spellEnd"/>
      <w:r w:rsidR="00A355D3" w:rsidRPr="002C52AC">
        <w:rPr>
          <w:rFonts w:ascii="Abyssinica SIL" w:hAnsi="Abyssinica SIL" w:cs="Abyssinica SIL"/>
          <w:sz w:val="22"/>
          <w:szCs w:val="22"/>
        </w:rPr>
        <w:t></w:t>
      </w:r>
      <w:r w:rsidR="00B86A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A7F" w:rsidRPr="002C52AC">
        <w:rPr>
          <w:rFonts w:ascii="Abyssinica SIL" w:hAnsi="Abyssinica SIL" w:cs="Abyssinica SIL"/>
          <w:sz w:val="22"/>
          <w:szCs w:val="22"/>
        </w:rPr>
        <w:t>ወአባ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ጕ</w:t>
      </w:r>
      <w:r w:rsidR="00B86A7F" w:rsidRPr="002C52AC">
        <w:rPr>
          <w:rFonts w:ascii="Abyssinica SIL" w:hAnsi="Abyssinica SIL" w:cs="Abyssinica SIL"/>
          <w:sz w:val="22"/>
          <w:szCs w:val="22"/>
        </w:rPr>
        <w:t>ንባሕ</w:t>
      </w:r>
      <w:proofErr w:type="spellEnd"/>
      <w:r w:rsidR="00083E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ወኵ</w:t>
      </w:r>
      <w:r w:rsidR="001A57FD" w:rsidRPr="002C52AC">
        <w:rPr>
          <w:rFonts w:ascii="Abyssinica SIL" w:hAnsi="Abyssinica SIL" w:cs="Abyssinica SIL"/>
          <w:sz w:val="22"/>
          <w:szCs w:val="22"/>
        </w:rPr>
        <w:t>ራድ</w:t>
      </w:r>
      <w:r w:rsidR="003F19D1" w:rsidRPr="002C52AC">
        <w:rPr>
          <w:rFonts w:ascii="Abyssinica SIL" w:hAnsi="Abyssinica SIL" w:cs="Abyssinica SIL"/>
          <w:sz w:val="22"/>
          <w:szCs w:val="22"/>
        </w:rPr>
        <w:t>ርዮን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</w:p>
    <w:p w14:paraId="76989002" w14:textId="012B0C51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14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83E17" w:rsidRPr="002C52AC">
        <w:rPr>
          <w:rFonts w:ascii="Abyssinica SIL" w:hAnsi="Abyssinica SIL" w:cs="Abyssinica SIL"/>
          <w:sz w:val="22"/>
          <w:szCs w:val="22"/>
        </w:rPr>
        <w:t>ጰ</w:t>
      </w:r>
      <w:r w:rsidR="001A57FD" w:rsidRPr="002C52AC">
        <w:rPr>
          <w:rFonts w:ascii="Abyssinica SIL" w:hAnsi="Abyssinica SIL" w:cs="Abyssinica SIL"/>
          <w:sz w:val="22"/>
          <w:szCs w:val="22"/>
        </w:rPr>
        <w:t>ርፍርዮ</w:t>
      </w:r>
      <w:r w:rsidR="003F19D1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3F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9D1" w:rsidRPr="002C52AC">
        <w:rPr>
          <w:rFonts w:ascii="Abyssinica SIL" w:hAnsi="Abyssinica SIL" w:cs="Abyssinica SIL"/>
          <w:sz w:val="22"/>
          <w:szCs w:val="22"/>
        </w:rPr>
        <w:t>ወፅ</w:t>
      </w:r>
      <w:r w:rsidR="00083E17" w:rsidRPr="002C52AC">
        <w:rPr>
          <w:rFonts w:ascii="Abyssinica SIL" w:hAnsi="Abyssinica SIL" w:cs="Abyssinica SIL"/>
          <w:sz w:val="22"/>
          <w:szCs w:val="22"/>
        </w:rPr>
        <w:t>ግነተ</w:t>
      </w:r>
      <w:proofErr w:type="spellEnd"/>
    </w:p>
    <w:p w14:paraId="55D98B52" w14:textId="512E532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15</w:t>
      </w:r>
      <w:r w:rsidR="00BC1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  <w:lang w:val="en-GB"/>
        </w:rPr>
        <w:t>ዘንተ</w:t>
      </w:r>
      <w:proofErr w:type="spellEnd"/>
      <w:r w:rsidR="00EB713F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B713F" w:rsidRPr="002C52AC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630079" w:rsidRPr="002C52AC">
        <w:rPr>
          <w:rFonts w:ascii="Abyssinica SIL" w:hAnsi="Abyssinica SIL" w:cs="Abyssinica SIL"/>
          <w:sz w:val="22"/>
          <w:szCs w:val="22"/>
          <w:lang w:val="en-GB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ርኩ</w:t>
      </w:r>
      <w:r w:rsidR="00F94EEF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4E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94E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ው</w:t>
      </w:r>
      <w:r w:rsidR="001A57FD" w:rsidRPr="002C52A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94EEF" w:rsidRPr="002C52AC">
        <w:rPr>
          <w:rFonts w:ascii="Abyssinica SIL" w:hAnsi="Abyssinica SIL" w:cs="Abyssinica SIL"/>
          <w:sz w:val="22"/>
          <w:szCs w:val="22"/>
        </w:rPr>
        <w:t>ኔሆሙ</w:t>
      </w:r>
      <w:proofErr w:type="spellEnd"/>
    </w:p>
    <w:p w14:paraId="15C2A687" w14:textId="7D09B0EB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16</w:t>
      </w:r>
      <w:r w:rsidR="00EB71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ወእምኩሉ</w:t>
      </w:r>
      <w:proofErr w:type="spellEnd"/>
      <w:r w:rsidR="00F94E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F94E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ዘንጹሐ</w:t>
      </w:r>
      <w:proofErr w:type="spellEnd"/>
      <w:r w:rsidR="00F94E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EEF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</w:p>
    <w:p w14:paraId="677B456F" w14:textId="45467241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17</w:t>
      </w:r>
      <w:r w:rsidR="00BC1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569" w:rsidRPr="002C52AC">
        <w:rPr>
          <w:rFonts w:ascii="Abyssinica SIL" w:hAnsi="Abyssinica SIL" w:cs="Abyssinica SIL"/>
          <w:sz w:val="22"/>
          <w:szCs w:val="22"/>
        </w:rPr>
        <w:t>ምው</w:t>
      </w:r>
      <w:r w:rsidR="00EB713F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36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569" w:rsidRPr="002C52AC">
        <w:rPr>
          <w:rFonts w:ascii="Abyssinica SIL" w:hAnsi="Abyssinica SIL" w:cs="Abyssinica SIL"/>
          <w:sz w:val="22"/>
          <w:szCs w:val="22"/>
        </w:rPr>
        <w:t>ኢተ</w:t>
      </w:r>
      <w:r w:rsidR="001A57FD" w:rsidRPr="002C52A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5504DB" w:rsidRPr="002C52AC">
        <w:rPr>
          <w:rFonts w:ascii="Abyssinica SIL" w:hAnsi="Abyssinica SIL" w:cs="Abyssinica SIL"/>
          <w:sz w:val="22"/>
          <w:szCs w:val="22"/>
        </w:rPr>
        <w:t>አረሚይ</w:t>
      </w:r>
      <w:proofErr w:type="spellEnd"/>
      <w:r w:rsidR="005504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</w:t>
      </w:r>
      <w:r w:rsidR="0023656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36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569" w:rsidRPr="002C52AC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236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569" w:rsidRPr="002C52AC">
        <w:rPr>
          <w:rFonts w:ascii="Abyssinica SIL" w:hAnsi="Abyssinica SIL" w:cs="Abyssinica SIL"/>
          <w:sz w:val="22"/>
          <w:szCs w:val="22"/>
        </w:rPr>
        <w:t>ይብላዕ</w:t>
      </w:r>
      <w:proofErr w:type="spellEnd"/>
      <w:r w:rsidR="006300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942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2C52AC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2942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569" w:rsidRPr="002C52AC">
        <w:rPr>
          <w:rFonts w:ascii="Abyssinica SIL" w:hAnsi="Abyssinica SIL" w:cs="Abyssinica SIL"/>
          <w:sz w:val="22"/>
          <w:szCs w:val="22"/>
        </w:rPr>
        <w:t>ለሲሳዩ</w:t>
      </w:r>
      <w:proofErr w:type="spellEnd"/>
      <w:r w:rsidR="00236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236569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76D41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776D41" w:rsidRPr="002C52A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36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F239C98" w14:textId="46BE1A62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18</w:t>
      </w:r>
      <w:r w:rsidR="00F13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C52AC">
        <w:rPr>
          <w:rFonts w:ascii="Abyssinica SIL" w:hAnsi="Abyssinica SIL" w:cs="Abyssinica SIL"/>
          <w:sz w:val="22"/>
          <w:szCs w:val="22"/>
        </w:rPr>
        <w:t>ወኢታብስል</w:t>
      </w:r>
      <w:proofErr w:type="spellEnd"/>
      <w:r w:rsidR="00F13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C52AC">
        <w:rPr>
          <w:rFonts w:ascii="Abyssinica SIL" w:hAnsi="Abyssinica SIL" w:cs="Abyssinica SIL"/>
          <w:sz w:val="22"/>
          <w:szCs w:val="22"/>
        </w:rPr>
        <w:t>መ</w:t>
      </w:r>
      <w:r w:rsidR="00780711" w:rsidRPr="002C52AC">
        <w:rPr>
          <w:rFonts w:ascii="Abyssinica SIL" w:hAnsi="Abyssinica SIL" w:cs="Abyssinica SIL"/>
          <w:sz w:val="22"/>
          <w:szCs w:val="22"/>
        </w:rPr>
        <w:t>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r w:rsidR="00BC1CA3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በሐሊበ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እሙ</w:t>
      </w:r>
      <w:proofErr w:type="spellEnd"/>
    </w:p>
    <w:p w14:paraId="143B7B4B" w14:textId="19C3C0EA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19</w:t>
      </w:r>
      <w:r w:rsidR="00F13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ወ</w:t>
      </w:r>
      <w:r w:rsidR="00F1325D" w:rsidRPr="002C52AC">
        <w:rPr>
          <w:rFonts w:ascii="Abyssinica SIL" w:hAnsi="Abyssinica SIL" w:cs="Abyssinica SIL"/>
          <w:sz w:val="22"/>
          <w:szCs w:val="22"/>
        </w:rPr>
        <w:t>ዐ</w:t>
      </w:r>
      <w:r w:rsidR="00780711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ትዔሥር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F1325D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</w:t>
      </w:r>
      <w:r w:rsidR="00780711" w:rsidRPr="002C52AC">
        <w:rPr>
          <w:rFonts w:ascii="Abyssinica SIL" w:hAnsi="Abyssinica SIL" w:cs="Abyssinica SIL"/>
          <w:sz w:val="22"/>
          <w:szCs w:val="22"/>
        </w:rPr>
        <w:t>ል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2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200" w:rsidRPr="002C52AC">
        <w:rPr>
          <w:rFonts w:ascii="Abyssinica SIL" w:hAnsi="Abyssinica SIL" w:cs="Abyssinica SIL"/>
          <w:sz w:val="22"/>
          <w:szCs w:val="22"/>
        </w:rPr>
        <w:t>ዘዘራ</w:t>
      </w:r>
      <w:r w:rsidR="00780711" w:rsidRPr="002C52AC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ዘታአቱ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ገራውህ</w:t>
      </w:r>
      <w:r w:rsidR="00F1325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13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ዘዘ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C52AC">
        <w:rPr>
          <w:rFonts w:ascii="Abyssinica SIL" w:hAnsi="Abyssinica SIL" w:cs="Abyssinica SIL"/>
          <w:sz w:val="22"/>
          <w:szCs w:val="22"/>
        </w:rPr>
        <w:t>ዓ</w:t>
      </w:r>
      <w:r w:rsidR="00780711" w:rsidRPr="002C52AC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ወብልዖ</w:t>
      </w:r>
      <w:proofErr w:type="spellEnd"/>
    </w:p>
    <w:p w14:paraId="48F59A54" w14:textId="6FBD4A8F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20</w:t>
      </w:r>
      <w:r w:rsidR="00592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F13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በመካን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711" w:rsidRPr="002C52AC">
        <w:rPr>
          <w:rFonts w:ascii="Abyssinica SIL" w:hAnsi="Abyssinica SIL" w:cs="Abyssinica SIL"/>
          <w:sz w:val="22"/>
          <w:szCs w:val="22"/>
        </w:rPr>
        <w:t>ዘሐር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07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C52AC">
        <w:rPr>
          <w:rFonts w:ascii="Abyssinica SIL" w:hAnsi="Abyssinica SIL" w:cs="Abyssinica SIL"/>
          <w:sz w:val="22"/>
          <w:szCs w:val="22"/>
        </w:rPr>
        <w:t>አምላ</w:t>
      </w:r>
      <w:r w:rsidR="00F55612" w:rsidRPr="002C52AC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F55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61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55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612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F55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612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F55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612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112E5732" w14:textId="5743A8A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21</w:t>
      </w:r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ሥራቲሁ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ለእክል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697E4B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02E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500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ወለወይንከ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ወለቅብ</w:t>
      </w:r>
      <w:r w:rsidR="009E46E6" w:rsidRPr="002C52AC">
        <w:rPr>
          <w:rFonts w:ascii="Abyssinica SIL" w:hAnsi="Abyssinica SIL" w:cs="Abyssinica SIL"/>
          <w:sz w:val="22"/>
          <w:szCs w:val="22"/>
        </w:rPr>
        <w:t>እ</w:t>
      </w:r>
      <w:r w:rsidR="00697E4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ወለኩሉ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</w:t>
      </w:r>
      <w:r w:rsidR="004C0AA2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2C52AC">
        <w:rPr>
          <w:rFonts w:ascii="Abyssinica SIL" w:hAnsi="Abyssinica SIL" w:cs="Abyssinica SIL"/>
          <w:sz w:val="22"/>
          <w:szCs w:val="22"/>
        </w:rPr>
        <w:t>ወ</w:t>
      </w:r>
      <w:r w:rsidR="009E46E6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አባግ</w:t>
      </w:r>
      <w:r w:rsidR="00697E4B" w:rsidRPr="002C52AC">
        <w:rPr>
          <w:rFonts w:ascii="Abyssinica SIL" w:hAnsi="Abyssinica SIL" w:cs="Abyssinica SIL"/>
          <w:sz w:val="22"/>
          <w:szCs w:val="22"/>
        </w:rPr>
        <w:t>ዒከ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ትትምሀ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97E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E4B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</w:p>
    <w:p w14:paraId="39D3C200" w14:textId="4DD3E18A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22</w:t>
      </w:r>
      <w:r w:rsidR="00061A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02E" w:rsidRPr="002C52AC">
        <w:rPr>
          <w:rFonts w:ascii="Abyssinica SIL" w:hAnsi="Abyssinica SIL" w:cs="Abyssinica SIL"/>
          <w:sz w:val="22"/>
          <w:szCs w:val="22"/>
        </w:rPr>
        <w:t>ርሑቀ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ፍኖቱ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ወኢተ</w:t>
      </w:r>
      <w:r w:rsidR="001A57FD" w:rsidRPr="002C52AC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ወሲድ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2C52AC">
        <w:rPr>
          <w:rFonts w:ascii="Abyssinica SIL" w:hAnsi="Abyssinica SIL" w:cs="Abyssinica SIL"/>
          <w:sz w:val="22"/>
          <w:szCs w:val="22"/>
        </w:rPr>
        <w:t>ርሑ</w:t>
      </w:r>
      <w:r w:rsidR="00061AE0" w:rsidRPr="002C52A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61A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A" w:rsidRPr="002C52AC">
        <w:rPr>
          <w:rFonts w:ascii="Abyssinica SIL" w:hAnsi="Abyssinica SIL" w:cs="Abyssinica SIL"/>
          <w:sz w:val="22"/>
          <w:szCs w:val="22"/>
        </w:rPr>
        <w:t>ዘሐረ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C55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2C52AC">
        <w:rPr>
          <w:rFonts w:ascii="Abyssinica SIL" w:hAnsi="Abyssinica SIL" w:cs="Abyssinica SIL"/>
          <w:sz w:val="22"/>
          <w:szCs w:val="22"/>
        </w:rPr>
        <w:t>ይ</w:t>
      </w:r>
      <w:r w:rsidR="00C461EE" w:rsidRPr="002C52AC">
        <w:rPr>
          <w:rFonts w:ascii="Abyssinica SIL" w:hAnsi="Abyssinica SIL" w:cs="Abyssinica SIL"/>
          <w:sz w:val="22"/>
          <w:szCs w:val="22"/>
        </w:rPr>
        <w:t>በ</w:t>
      </w:r>
      <w:r w:rsidR="00741C76" w:rsidRPr="002C52AC">
        <w:rPr>
          <w:rFonts w:ascii="Abyssinica SIL" w:hAnsi="Abyssinica SIL" w:cs="Abyssinica SIL"/>
          <w:sz w:val="22"/>
          <w:szCs w:val="22"/>
        </w:rPr>
        <w:t>ር</w:t>
      </w:r>
      <w:r w:rsidR="009E46E6" w:rsidRPr="002C52AC">
        <w:rPr>
          <w:rFonts w:ascii="Abyssinica SIL" w:hAnsi="Abyssinica SIL" w:cs="Abyssinica SIL"/>
          <w:sz w:val="22"/>
          <w:szCs w:val="22"/>
        </w:rPr>
        <w:t>ክ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46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0BC6539E" w14:textId="7549F29A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23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ወትሁብ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6CE5" w:rsidRPr="002C52AC">
        <w:rPr>
          <w:rFonts w:ascii="Abyssinica SIL" w:hAnsi="Abyssinica SIL" w:cs="Abyssinica SIL"/>
          <w:sz w:val="22"/>
          <w:szCs w:val="22"/>
        </w:rPr>
        <w:t>ሤጦ</w:t>
      </w:r>
      <w:proofErr w:type="spellEnd"/>
      <w:r w:rsidR="006300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ዘፈ</w:t>
      </w:r>
      <w:r w:rsidR="00C461EE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</w:p>
    <w:p w14:paraId="5282912A" w14:textId="7259212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24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ለላ</w:t>
      </w:r>
      <w:r w:rsidR="00CD7C4B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ለበግዕ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ለወይን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ለሜስ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ዘፈ</w:t>
      </w:r>
      <w:r w:rsidR="008E4083" w:rsidRPr="002C52AC">
        <w:rPr>
          <w:rFonts w:ascii="Abyssinica SIL" w:hAnsi="Abyssinica SIL" w:cs="Abyssinica SIL"/>
          <w:sz w:val="22"/>
          <w:szCs w:val="22"/>
        </w:rPr>
        <w:t>ተወት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ብሂ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62A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ወተፋሥሕ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8E4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83" w:rsidRPr="002C52AC">
        <w:rPr>
          <w:rFonts w:ascii="Abyssinica SIL" w:hAnsi="Abyssinica SIL" w:cs="Abyssinica SIL"/>
          <w:sz w:val="22"/>
          <w:szCs w:val="22"/>
        </w:rPr>
        <w:t>ወቤተ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7607DE02" w14:textId="1E7F354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C52AC">
        <w:rPr>
          <w:rFonts w:ascii="Abyssinica SIL" w:hAnsi="Abyssinica SIL" w:cs="Abyssinica SIL"/>
          <w:sz w:val="22"/>
          <w:szCs w:val="22"/>
        </w:rPr>
        <w:t>25</w:t>
      </w:r>
      <w:r w:rsidR="00B24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9EF" w:rsidRPr="002C52A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1979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9EF" w:rsidRPr="002C52AC">
        <w:rPr>
          <w:rFonts w:ascii="Abyssinica SIL" w:hAnsi="Abyssinica SIL" w:cs="Abyssinica SIL"/>
          <w:sz w:val="22"/>
          <w:szCs w:val="22"/>
        </w:rPr>
        <w:t>ዘውስቴ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A3E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9EF" w:rsidRPr="002C52AC">
        <w:rPr>
          <w:rFonts w:ascii="Abyssinica SIL" w:hAnsi="Abyssinica SIL" w:cs="Abyssinica SIL"/>
          <w:sz w:val="22"/>
          <w:szCs w:val="22"/>
        </w:rPr>
        <w:t>ክፍል</w:t>
      </w:r>
      <w:proofErr w:type="spellEnd"/>
      <w:r w:rsidR="008722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248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ርስ</w:t>
      </w:r>
      <w:r w:rsidR="00872248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979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9EF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</w:p>
    <w:p w14:paraId="26DCE631" w14:textId="618A7DDC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2C52AC">
        <w:rPr>
          <w:rFonts w:ascii="Abyssinica SIL" w:hAnsi="Abyssinica SIL" w:cs="Abyssinica SIL"/>
          <w:sz w:val="22"/>
          <w:szCs w:val="22"/>
        </w:rPr>
        <w:t>26</w:t>
      </w:r>
      <w:r w:rsidR="000A3E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6D41" w:rsidRPr="002C52AC">
        <w:rPr>
          <w:rFonts w:ascii="Abyssinica SIL" w:hAnsi="Abyssinica SIL" w:cs="Abyssinica SIL"/>
          <w:sz w:val="22"/>
          <w:szCs w:val="22"/>
        </w:rPr>
        <w:t>ወበሣልስ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ታበውእ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E20" w:rsidRPr="002C52AC">
        <w:rPr>
          <w:rFonts w:ascii="Abyssinica SIL" w:hAnsi="Abyssinica SIL" w:cs="Abyssinica SIL"/>
          <w:sz w:val="22"/>
          <w:szCs w:val="22"/>
        </w:rPr>
        <w:t>ዓ</w:t>
      </w:r>
      <w:r w:rsidR="001A57FD" w:rsidRPr="002C52AC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162EF" w:rsidRPr="002C52AC">
        <w:rPr>
          <w:rFonts w:ascii="Abyssinica SIL" w:hAnsi="Abyssinica SIL" w:cs="Abyssinica SIL"/>
          <w:sz w:val="22"/>
          <w:szCs w:val="22"/>
        </w:rPr>
        <w:t>ዘ</w:t>
      </w:r>
      <w:r w:rsidR="005755C5" w:rsidRPr="002C52AC">
        <w:rPr>
          <w:rFonts w:ascii="Abyssinica SIL" w:hAnsi="Abyssinica SIL" w:cs="Abyssinica SIL"/>
          <w:sz w:val="22"/>
          <w:szCs w:val="22"/>
        </w:rPr>
        <w:t>ዓ</w:t>
      </w:r>
      <w:r w:rsidR="000162EF" w:rsidRPr="002C52AC">
        <w:rPr>
          <w:rFonts w:ascii="Abyssinica SIL" w:hAnsi="Abyssinica SIL" w:cs="Abyssinica SIL"/>
          <w:sz w:val="22"/>
          <w:szCs w:val="22"/>
        </w:rPr>
        <w:t>መቱ</w:t>
      </w:r>
      <w:r w:rsidR="001A57FD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ታነብ</w:t>
      </w:r>
      <w:r w:rsidR="00E52381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ቤተከ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ይመጽእ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ሌዋዌ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ክፍል</w:t>
      </w:r>
      <w:proofErr w:type="spellEnd"/>
      <w:r w:rsidR="00014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</w:p>
    <w:p w14:paraId="0377BC32" w14:textId="3CC61F57" w:rsidR="001A57FD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2C52AC">
        <w:rPr>
          <w:rFonts w:ascii="Abyssinica SIL" w:hAnsi="Abyssinica SIL" w:cs="Abyssinica SIL"/>
          <w:sz w:val="22"/>
          <w:szCs w:val="22"/>
        </w:rPr>
        <w:t>27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513171" w:rsidRPr="002C52AC">
        <w:rPr>
          <w:rFonts w:ascii="Abyssinica SIL" w:hAnsi="Abyssinica SIL" w:cs="Abyssinica SIL"/>
          <w:sz w:val="22"/>
          <w:szCs w:val="22"/>
        </w:rPr>
        <w:t>እ</w:t>
      </w:r>
      <w:r w:rsidR="005755C5" w:rsidRPr="002C52A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ወእ</w:t>
      </w:r>
      <w:r w:rsidR="001A57FD" w:rsidRPr="002C52A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አ</w:t>
      </w:r>
      <w:r w:rsidR="005755C5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561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2C52A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7561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755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C52AC">
        <w:rPr>
          <w:rFonts w:ascii="Abyssinica SIL" w:hAnsi="Abyssinica SIL" w:cs="Abyssinica SIL"/>
          <w:sz w:val="22"/>
          <w:szCs w:val="22"/>
        </w:rPr>
        <w:t>ግብር</w:t>
      </w:r>
      <w:r w:rsidR="000162EF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162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2EF" w:rsidRPr="002C52AC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</w:p>
    <w:p w14:paraId="01B1B07B" w14:textId="75D22B44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17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ወበሳብዕ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7561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</w:t>
      </w:r>
      <w:r w:rsidR="00435F2F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435F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ለኅድገተ</w:t>
      </w:r>
      <w:proofErr w:type="spellEnd"/>
      <w:r w:rsidR="006053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2C52AC">
        <w:rPr>
          <w:rFonts w:ascii="Abyssinica SIL" w:hAnsi="Abyssinica SIL" w:cs="Abyssinica SIL"/>
          <w:sz w:val="22"/>
          <w:szCs w:val="22"/>
        </w:rPr>
        <w:t>ዘይትኀ</w:t>
      </w:r>
      <w:r w:rsidR="001A57FD" w:rsidRPr="002C52AC">
        <w:rPr>
          <w:rFonts w:ascii="Abyssinica SIL" w:hAnsi="Abyssinica SIL" w:cs="Abyssinica SIL"/>
          <w:sz w:val="22"/>
          <w:szCs w:val="22"/>
        </w:rPr>
        <w:t>ደግ</w:t>
      </w:r>
      <w:proofErr w:type="spellEnd"/>
    </w:p>
    <w:p w14:paraId="18CC0C9E" w14:textId="7F94C03E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2C52AC">
        <w:rPr>
          <w:rFonts w:ascii="Abyssinica SIL" w:hAnsi="Abyssinica SIL" w:cs="Abyssinica SIL"/>
          <w:sz w:val="22"/>
          <w:szCs w:val="22"/>
        </w:rPr>
        <w:t>2</w:t>
      </w:r>
      <w:r w:rsidR="00435F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ንዋይ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2C52A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B4C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2C52AC">
        <w:rPr>
          <w:rFonts w:ascii="Abyssinica SIL" w:hAnsi="Abyssinica SIL" w:cs="Abyssinica SIL"/>
          <w:sz w:val="22"/>
          <w:szCs w:val="22"/>
        </w:rPr>
        <w:t>ካ</w:t>
      </w:r>
      <w:r w:rsidR="001A57FD" w:rsidRPr="002C52AC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435F2F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435F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ኢትትፈደይ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ኅድገ</w:t>
      </w:r>
      <w:r w:rsidR="00F9010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ተሰምየት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35F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35F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5F2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670CCA23" w14:textId="01101FBF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2C52AC">
        <w:rPr>
          <w:rFonts w:ascii="Abyssinica SIL" w:hAnsi="Abyssinica SIL" w:cs="Abyssinica SIL"/>
          <w:sz w:val="22"/>
          <w:szCs w:val="22"/>
        </w:rPr>
        <w:t>3</w:t>
      </w:r>
      <w:r w:rsidR="003A44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ወዘኀ</w:t>
      </w:r>
      <w:r w:rsidR="00884550" w:rsidRPr="002C52AC">
        <w:rPr>
          <w:rFonts w:ascii="Abyssinica SIL" w:hAnsi="Abyssinica SIL" w:cs="Abyssinica SIL"/>
          <w:sz w:val="22"/>
          <w:szCs w:val="22"/>
        </w:rPr>
        <w:t>ቤሰ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ተ</w:t>
      </w:r>
      <w:r w:rsidR="003A448B" w:rsidRPr="002C52AC">
        <w:rPr>
          <w:rFonts w:ascii="Abyssinica SIL" w:hAnsi="Abyssinica SIL" w:cs="Abyssinica SIL"/>
          <w:sz w:val="22"/>
          <w:szCs w:val="22"/>
        </w:rPr>
        <w:t>ፈደ</w:t>
      </w:r>
      <w:r w:rsidR="00A04804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2C52AC">
        <w:rPr>
          <w:rFonts w:ascii="Abyssinica SIL" w:hAnsi="Abyssinica SIL" w:cs="Abyssinica SIL"/>
          <w:sz w:val="22"/>
          <w:szCs w:val="22"/>
        </w:rPr>
        <w:t>ለ</w:t>
      </w:r>
      <w:r w:rsidR="00884550" w:rsidRPr="002C52AC">
        <w:rPr>
          <w:rFonts w:ascii="Abyssinica SIL" w:hAnsi="Abyssinica SIL" w:cs="Abyssinica SIL"/>
          <w:sz w:val="22"/>
          <w:szCs w:val="22"/>
        </w:rPr>
        <w:t>እኁከሰ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</w:p>
    <w:p w14:paraId="70B38F28" w14:textId="7454A27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ነዳ</w:t>
      </w:r>
      <w:r w:rsidR="000C0185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ባርኮ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4550" w:rsidRPr="002C52AC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2C52AC">
        <w:rPr>
          <w:rFonts w:ascii="Abyssinica SIL" w:hAnsi="Abyssinica SIL" w:cs="Abyssinica SIL"/>
          <w:sz w:val="22"/>
          <w:szCs w:val="22"/>
        </w:rPr>
        <w:t>እን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>[</w:t>
      </w:r>
      <w:r w:rsidR="00A04804" w:rsidRPr="002C52AC">
        <w:rPr>
          <w:rFonts w:ascii="Abyssinica SIL" w:hAnsi="Abyssinica SIL" w:cs="Abyssinica SIL"/>
          <w:sz w:val="22"/>
          <w:szCs w:val="22"/>
        </w:rPr>
        <w:t>ተ</w:t>
      </w:r>
      <w:r w:rsidR="00884550" w:rsidRPr="002C52AC">
        <w:rPr>
          <w:rFonts w:ascii="Abyssinica SIL" w:hAnsi="Abyssinica SIL" w:cs="Abyssinica SIL"/>
          <w:sz w:val="22"/>
          <w:szCs w:val="22"/>
        </w:rPr>
        <w:t>]</w:t>
      </w:r>
      <w:r w:rsidR="00A048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845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መክፈልቲ</w:t>
      </w:r>
      <w:r w:rsidR="00757DA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E3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ዘትወርስ</w:t>
      </w:r>
      <w:proofErr w:type="spellEnd"/>
    </w:p>
    <w:p w14:paraId="3387E7B2" w14:textId="7B46B7E1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7E31A4" w:rsidRPr="002C52AC">
        <w:rPr>
          <w:rFonts w:ascii="Abyssinica SIL" w:hAnsi="Abyssinica SIL" w:cs="Abyssinica SIL"/>
          <w:sz w:val="22"/>
          <w:szCs w:val="22"/>
        </w:rPr>
        <w:t>ወለእመ</w:t>
      </w:r>
      <w:r w:rsidR="001E3283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ሰሚ</w:t>
      </w:r>
      <w:r w:rsidR="00783FE9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E32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C52A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E32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C52AC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ወገበር</w:t>
      </w:r>
      <w:r w:rsidR="001E3283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40E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EB0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E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E32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E32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ይቤለከ</w:t>
      </w:r>
      <w:proofErr w:type="spellEnd"/>
    </w:p>
    <w:p w14:paraId="7FD05C5F" w14:textId="45B0CFC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>6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ብዙ</w:t>
      </w:r>
      <w:r w:rsidR="00783FE9" w:rsidRPr="002C52A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ወትኳ</w:t>
      </w:r>
      <w:r w:rsidR="001E3FAB" w:rsidRPr="002C52AC">
        <w:rPr>
          <w:rFonts w:ascii="Abyssinica SIL" w:hAnsi="Abyssinica SIL" w:cs="Abyssinica SIL"/>
          <w:sz w:val="22"/>
          <w:szCs w:val="22"/>
        </w:rPr>
        <w:t>ንኖሙ</w:t>
      </w:r>
      <w:proofErr w:type="spellEnd"/>
      <w:r w:rsidR="001E3F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83F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FE9" w:rsidRPr="002C52AC">
        <w:rPr>
          <w:rFonts w:ascii="Abyssinica SIL" w:hAnsi="Abyssinica SIL" w:cs="Abyssinica SIL"/>
          <w:sz w:val="22"/>
          <w:szCs w:val="22"/>
        </w:rPr>
        <w:t>ወኪያከሰ</w:t>
      </w:r>
      <w:proofErr w:type="spellEnd"/>
      <w:r w:rsidR="001E3F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1DC8" w:rsidRPr="002C52AC">
        <w:rPr>
          <w:rFonts w:ascii="Abyssinica SIL" w:hAnsi="Abyssinica SIL" w:cs="Abyssinica SIL"/>
          <w:sz w:val="22"/>
          <w:szCs w:val="22"/>
        </w:rPr>
        <w:t>ኢ</w:t>
      </w:r>
      <w:r w:rsidR="00783FE9" w:rsidRPr="002C52AC">
        <w:rPr>
          <w:rFonts w:ascii="Abyssinica SIL" w:hAnsi="Abyssinica SIL" w:cs="Abyssinica SIL"/>
          <w:sz w:val="22"/>
          <w:szCs w:val="22"/>
        </w:rPr>
        <w:t>ይኴንኑከ</w:t>
      </w:r>
      <w:proofErr w:type="spellEnd"/>
    </w:p>
    <w:p w14:paraId="77749801" w14:textId="14ABE36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>7</w:t>
      </w:r>
      <w:r w:rsidR="00040E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r w:rsidR="00F01DC8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B1032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F01DC8" w:rsidRPr="002C52AC">
        <w:rPr>
          <w:rFonts w:ascii="Abyssinica SIL" w:hAnsi="Abyssinica SIL" w:cs="Abyssinica SIL"/>
          <w:sz w:val="22"/>
          <w:szCs w:val="22"/>
        </w:rPr>
        <w:t xml:space="preserve">ቦ </w:t>
      </w:r>
      <w:proofErr w:type="spellStart"/>
      <w:r w:rsidR="00F01DC8" w:rsidRPr="002C52AC">
        <w:rPr>
          <w:rFonts w:ascii="Abyssinica SIL" w:hAnsi="Abyssinica SIL" w:cs="Abyssinica SIL"/>
          <w:sz w:val="22"/>
          <w:szCs w:val="22"/>
        </w:rPr>
        <w:t>ዘተፀ</w:t>
      </w:r>
      <w:r w:rsidR="003A4BD3" w:rsidRPr="002C52AC">
        <w:rPr>
          <w:rFonts w:ascii="Abyssinica SIL" w:hAnsi="Abyssinica SIL" w:cs="Abyssinica SIL"/>
          <w:sz w:val="22"/>
          <w:szCs w:val="22"/>
        </w:rPr>
        <w:t>ነ</w:t>
      </w:r>
      <w:r w:rsidR="00F01DC8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F01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1DC8" w:rsidRPr="002C52AC">
        <w:rPr>
          <w:rFonts w:ascii="Abyssinica SIL" w:hAnsi="Abyssinica SIL" w:cs="Abyssinica SIL"/>
          <w:sz w:val="22"/>
          <w:szCs w:val="22"/>
        </w:rPr>
        <w:t>በ</w:t>
      </w:r>
      <w:r w:rsidR="007B103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10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አኃ</w:t>
      </w:r>
      <w:r w:rsidR="001A57FD" w:rsidRPr="002C52A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በአ</w:t>
      </w:r>
      <w:r w:rsidR="00F01DC8" w:rsidRPr="002C52AC">
        <w:rPr>
          <w:rFonts w:ascii="Abyssinica SIL" w:hAnsi="Abyssinica SIL" w:cs="Abyssinica SIL"/>
          <w:sz w:val="22"/>
          <w:szCs w:val="22"/>
        </w:rPr>
        <w:t>ኀ</w:t>
      </w:r>
      <w:r w:rsidR="003A4BD3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3A4B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እምአህጉሪከ</w:t>
      </w:r>
      <w:proofErr w:type="spellEnd"/>
      <w:r w:rsidR="003A4B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3A4B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01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A4B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A4B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4418A7" w:rsidRPr="002C52AC">
        <w:rPr>
          <w:rFonts w:ascii="Abyssinica SIL" w:hAnsi="Abyssinica SIL" w:cs="Abyssinica SIL"/>
          <w:sz w:val="22"/>
          <w:szCs w:val="22"/>
        </w:rPr>
        <w:t>ተ</w:t>
      </w:r>
      <w:r w:rsidR="007B1032" w:rsidRPr="002C52AC">
        <w:rPr>
          <w:rFonts w:ascii="Abyssinica SIL" w:hAnsi="Abyssinica SIL" w:cs="Abyssinica SIL"/>
          <w:sz w:val="22"/>
          <w:szCs w:val="22"/>
        </w:rPr>
        <w:t>ሚጥ</w:t>
      </w:r>
      <w:proofErr w:type="spellEnd"/>
      <w:r w:rsidR="00F01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1DC8" w:rsidRPr="002C52AC">
        <w:rPr>
          <w:rFonts w:ascii="Abyssinica SIL" w:hAnsi="Abyssinica SIL" w:cs="Abyssinica SIL"/>
          <w:sz w:val="22"/>
          <w:szCs w:val="22"/>
        </w:rPr>
        <w:t>ልብ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B10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7B1032" w:rsidRPr="002C52AC">
        <w:rPr>
          <w:rFonts w:ascii="Abyssinica SIL" w:hAnsi="Abyssinica SIL" w:cs="Abyssinica SIL"/>
          <w:sz w:val="22"/>
          <w:szCs w:val="22"/>
        </w:rPr>
        <w:t>ታጽንዕ</w:t>
      </w:r>
      <w:proofErr w:type="spellEnd"/>
      <w:r w:rsidR="007E3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01DC8" w:rsidRPr="002C52AC">
        <w:rPr>
          <w:rFonts w:ascii="Abyssinica SIL" w:hAnsi="Abyssinica SIL" w:cs="Abyssinica SIL"/>
          <w:sz w:val="22"/>
          <w:szCs w:val="22"/>
        </w:rPr>
        <w:t>ውሂቦቱ</w:t>
      </w:r>
      <w:proofErr w:type="spellEnd"/>
      <w:r w:rsidR="00F01D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1DC8" w:rsidRPr="002C52AC">
        <w:rPr>
          <w:rFonts w:ascii="Abyssinica SIL" w:hAnsi="Abyssinica SIL" w:cs="Abyssinica SIL"/>
          <w:sz w:val="22"/>
          <w:szCs w:val="22"/>
        </w:rPr>
        <w:t>ለእኁከ</w:t>
      </w:r>
      <w:proofErr w:type="spellEnd"/>
    </w:p>
    <w:p w14:paraId="4EF842FE" w14:textId="0C72BDE8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>8</w:t>
      </w:r>
      <w:r w:rsidR="008910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ወፍታ</w:t>
      </w:r>
      <w:r w:rsidR="00E150D7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ወአርኁ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48ED" w:rsidRPr="002C52AC">
        <w:rPr>
          <w:rFonts w:ascii="Abyssinica SIL" w:hAnsi="Abyssinica SIL" w:cs="Abyssinica SIL"/>
          <w:sz w:val="22"/>
          <w:szCs w:val="22"/>
        </w:rPr>
        <w:t>ዘሰአለከ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ሰአለከ</w:t>
      </w:r>
      <w:proofErr w:type="spellEnd"/>
    </w:p>
    <w:p w14:paraId="252EE204" w14:textId="5CC15217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C52AC">
        <w:rPr>
          <w:rFonts w:ascii="Abyssinica SIL" w:hAnsi="Abyssinica SIL" w:cs="Abyssinica SIL"/>
          <w:sz w:val="22"/>
          <w:szCs w:val="22"/>
        </w:rPr>
        <w:t>9</w:t>
      </w:r>
      <w:r w:rsidR="008910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ርእስ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31A4" w:rsidRPr="002C52AC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D056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EE3" w:rsidRPr="002C52AC">
        <w:rPr>
          <w:rFonts w:ascii="Abyssinica SIL" w:hAnsi="Abyssinica SIL" w:cs="Abyssinica SIL"/>
          <w:sz w:val="22"/>
          <w:szCs w:val="22"/>
        </w:rPr>
        <w:t>ኅ</w:t>
      </w:r>
      <w:r w:rsidR="00E150D7" w:rsidRPr="002C52AC">
        <w:rPr>
          <w:rFonts w:ascii="Abyssinica SIL" w:hAnsi="Abyssinica SIL" w:cs="Abyssinica SIL"/>
          <w:sz w:val="22"/>
          <w:szCs w:val="22"/>
        </w:rPr>
        <w:t>ቡእ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ኀጢአት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ዘሰ</w:t>
      </w:r>
      <w:r w:rsidR="001A57FD" w:rsidRPr="002C52AC">
        <w:rPr>
          <w:rFonts w:ascii="Abyssinica SIL" w:hAnsi="Abyssinica SIL" w:cs="Abyssinica SIL"/>
          <w:sz w:val="22"/>
          <w:szCs w:val="22"/>
        </w:rPr>
        <w:t>ብዕ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ወኢይሁብ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C52AC">
        <w:rPr>
          <w:rFonts w:ascii="Abyssinica SIL" w:hAnsi="Abyssinica SIL" w:cs="Abyssinica SIL"/>
          <w:sz w:val="22"/>
          <w:szCs w:val="22"/>
        </w:rPr>
        <w:t>ወያ</w:t>
      </w:r>
      <w:r w:rsidR="00D829F0" w:rsidRPr="002C52AC">
        <w:rPr>
          <w:rFonts w:ascii="Abyssinica SIL" w:hAnsi="Abyssinica SIL" w:cs="Abyssinica SIL"/>
          <w:sz w:val="22"/>
          <w:szCs w:val="22"/>
        </w:rPr>
        <w:t>አኪ</w:t>
      </w:r>
      <w:proofErr w:type="spellEnd"/>
      <w:r w:rsidR="00D829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ለ</w:t>
      </w:r>
      <w:r w:rsidR="00633A06" w:rsidRPr="002C52AC">
        <w:rPr>
          <w:rFonts w:ascii="Abyssinica SIL" w:hAnsi="Abyssinica SIL" w:cs="Abyssinica SIL"/>
          <w:sz w:val="22"/>
          <w:szCs w:val="22"/>
        </w:rPr>
        <w:t>ዕሌከ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ይኖ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ወይጸር</w:t>
      </w:r>
      <w:r w:rsidR="00FB5B32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FB5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C52AC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FB5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633A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ኀጢአት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12A181D5" w14:textId="31008EE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2C52AC">
        <w:rPr>
          <w:rFonts w:ascii="Abyssinica SIL" w:hAnsi="Abyssinica SIL" w:cs="Abyssinica SIL"/>
          <w:sz w:val="22"/>
          <w:szCs w:val="22"/>
        </w:rPr>
        <w:t>10</w:t>
      </w:r>
      <w:r w:rsidR="00FB5B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እላ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ሂ</w:t>
      </w:r>
      <w:r w:rsidR="007E31A4" w:rsidRPr="002C52AC">
        <w:rPr>
          <w:rFonts w:ascii="Abyssinica SIL" w:hAnsi="Abyssinica SIL" w:cs="Abyssinica SIL"/>
          <w:sz w:val="22"/>
          <w:szCs w:val="22"/>
        </w:rPr>
        <w:t>በ</w:t>
      </w:r>
      <w:r w:rsidR="00E150D7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ሀብ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ወለቂሐ</w:t>
      </w:r>
      <w:r w:rsidR="007B2490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B2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C52AC">
        <w:rPr>
          <w:rFonts w:ascii="Abyssinica SIL" w:hAnsi="Abyssinica SIL" w:cs="Abyssinica SIL"/>
          <w:sz w:val="22"/>
          <w:szCs w:val="22"/>
        </w:rPr>
        <w:t>ለ</w:t>
      </w:r>
      <w:r w:rsidR="00E150D7" w:rsidRPr="002C52AC">
        <w:rPr>
          <w:rFonts w:ascii="Abyssinica SIL" w:hAnsi="Abyssinica SIL" w:cs="Abyssinica SIL"/>
          <w:sz w:val="22"/>
          <w:szCs w:val="22"/>
        </w:rPr>
        <w:t>ቅሕ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መጠኔ</w:t>
      </w:r>
      <w:proofErr w:type="spellEnd"/>
      <w:r w:rsidR="007B24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C52AC">
        <w:rPr>
          <w:rFonts w:ascii="Abyssinica SIL" w:hAnsi="Abyssinica SIL" w:cs="Abyssinica SIL"/>
          <w:sz w:val="22"/>
          <w:szCs w:val="22"/>
        </w:rPr>
        <w:t>ሰአ</w:t>
      </w:r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ወኢይተክዝ</w:t>
      </w:r>
      <w:r w:rsidR="007B249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ትሁብ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በእንተዝ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4418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18A7" w:rsidRPr="002C52AC">
        <w:rPr>
          <w:rFonts w:ascii="Abyssinica SIL" w:hAnsi="Abyssinica SIL" w:cs="Abyssinica SIL"/>
          <w:sz w:val="22"/>
          <w:szCs w:val="22"/>
        </w:rPr>
        <w:t>ይባ</w:t>
      </w:r>
      <w:r w:rsidR="001A57FD" w:rsidRPr="002C52AC">
        <w:rPr>
          <w:rFonts w:ascii="Abyssinica SIL" w:hAnsi="Abyssinica SIL" w:cs="Abyssinica SIL"/>
          <w:sz w:val="22"/>
          <w:szCs w:val="22"/>
        </w:rPr>
        <w:t>ርከከ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ውውስተ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E150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D7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</w:p>
    <w:p w14:paraId="58FE7BB4" w14:textId="404E5B5D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2C52AC">
        <w:rPr>
          <w:rFonts w:ascii="Abyssinica SIL" w:hAnsi="Abyssinica SIL" w:cs="Abyssinica SIL"/>
          <w:sz w:val="22"/>
          <w:szCs w:val="22"/>
        </w:rPr>
        <w:t>11</w:t>
      </w:r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እስሜ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ኢይተኀጠ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እኤዘዘከ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ወእብል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ትፍታ</w:t>
      </w:r>
      <w:r w:rsidR="00F140CD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140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ታርሑ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0CD" w:rsidRPr="002C52AC">
        <w:rPr>
          <w:rFonts w:ascii="Abyssinica SIL" w:hAnsi="Abyssinica SIL" w:cs="Abyssinica SIL"/>
          <w:sz w:val="22"/>
          <w:szCs w:val="22"/>
        </w:rPr>
        <w:t>ዘነዳይ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C52AC">
        <w:rPr>
          <w:rFonts w:ascii="Abyssinica SIL" w:hAnsi="Abyssinica SIL" w:cs="Abyssinica SIL"/>
          <w:sz w:val="22"/>
          <w:szCs w:val="22"/>
        </w:rPr>
        <w:t>ይስእለከሂ</w:t>
      </w:r>
      <w:proofErr w:type="spellEnd"/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C52AC">
        <w:rPr>
          <w:rFonts w:ascii="Abyssinica SIL" w:hAnsi="Abyssinica SIL" w:cs="Abyssinica SIL"/>
          <w:sz w:val="22"/>
          <w:szCs w:val="22"/>
        </w:rPr>
        <w:t>ዘቅሩብከ</w:t>
      </w:r>
      <w:proofErr w:type="spellEnd"/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244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</w:p>
    <w:p w14:paraId="35DC927D" w14:textId="5747BE9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12</w:t>
      </w:r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ተሣይጥከ</w:t>
      </w:r>
      <w:proofErr w:type="spellEnd"/>
      <w:r w:rsidR="008814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ዕብራዊ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ዕብራዊተ</w:t>
      </w:r>
      <w:proofErr w:type="spellEnd"/>
      <w:r w:rsidR="008814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C52AC">
        <w:rPr>
          <w:rFonts w:ascii="Abyssinica SIL" w:hAnsi="Abyssinica SIL" w:cs="Abyssinica SIL"/>
          <w:sz w:val="22"/>
          <w:szCs w:val="22"/>
        </w:rPr>
        <w:t>ስድስተ</w:t>
      </w:r>
      <w:proofErr w:type="spellEnd"/>
      <w:r w:rsidR="008814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25C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C94" w:rsidRPr="002C52AC">
        <w:rPr>
          <w:rFonts w:ascii="Abyssinica SIL" w:hAnsi="Abyssinica SIL" w:cs="Abyssinica SIL"/>
          <w:sz w:val="22"/>
          <w:szCs w:val="22"/>
        </w:rPr>
        <w:t>ይትቀነዩ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ወበሳ</w:t>
      </w:r>
      <w:r w:rsidR="00FB533A" w:rsidRPr="002C52AC">
        <w:rPr>
          <w:rFonts w:ascii="Abyssinica SIL" w:hAnsi="Abyssinica SIL" w:cs="Abyssinica SIL"/>
          <w:sz w:val="22"/>
          <w:szCs w:val="22"/>
        </w:rPr>
        <w:t>ብዕ</w:t>
      </w:r>
      <w:proofErr w:type="spellEnd"/>
      <w:r w:rsidR="008926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</w:rPr>
        <w:t>ትፌንዎ</w:t>
      </w:r>
      <w:proofErr w:type="spellEnd"/>
      <w:r w:rsidR="008926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</w:rPr>
        <w:t>አግዓዚ</w:t>
      </w:r>
      <w:proofErr w:type="spellEnd"/>
      <w:r w:rsidR="008926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</w:p>
    <w:p w14:paraId="69ECA70A" w14:textId="6556F266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13</w:t>
      </w:r>
      <w:r w:rsidR="005838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C52AC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88147B" w:rsidRPr="002C52AC">
        <w:rPr>
          <w:rFonts w:ascii="Abyssinica SIL" w:hAnsi="Abyssinica SIL" w:cs="Abyssinica SIL"/>
          <w:sz w:val="22"/>
          <w:szCs w:val="22"/>
          <w:lang w:val="en-GB"/>
        </w:rPr>
        <w:t>ኢትፈ</w:t>
      </w:r>
      <w:r w:rsidR="00FB533A" w:rsidRPr="002C52AC">
        <w:rPr>
          <w:rFonts w:ascii="Abyssinica SIL" w:hAnsi="Abyssinica SIL" w:cs="Abyssinica SIL"/>
          <w:sz w:val="22"/>
          <w:szCs w:val="22"/>
          <w:lang w:val="en-GB"/>
        </w:rPr>
        <w:t>ንዎ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  <w:lang w:val="en-GB"/>
        </w:rPr>
        <w:t>ዕራቁ</w:t>
      </w:r>
      <w:proofErr w:type="spellEnd"/>
    </w:p>
    <w:p w14:paraId="36D11E79" w14:textId="69B6C0FB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14</w:t>
      </w:r>
      <w:r w:rsidR="00583834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8147B" w:rsidRPr="002C52AC">
        <w:rPr>
          <w:rFonts w:ascii="Abyssinica SIL" w:hAnsi="Abyssinica SIL" w:cs="Abyssinica SIL"/>
          <w:sz w:val="22"/>
          <w:szCs w:val="22"/>
          <w:lang w:val="en-GB"/>
        </w:rPr>
        <w:t>ሥ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</w:rPr>
        <w:t>ተሰ</w:t>
      </w:r>
      <w:r w:rsidR="001A57FD" w:rsidRPr="002C52AC">
        <w:rPr>
          <w:rFonts w:ascii="Abyssinica SIL" w:hAnsi="Abyssinica SIL" w:cs="Abyssinica SIL"/>
          <w:sz w:val="22"/>
          <w:szCs w:val="22"/>
        </w:rPr>
        <w:t>ንቆ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8147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ወእም</w:t>
      </w:r>
      <w:r w:rsidR="0088147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C52AC">
        <w:rPr>
          <w:rFonts w:ascii="Abyssinica SIL" w:hAnsi="Abyssinica SIL" w:cs="Abyssinica SIL"/>
          <w:sz w:val="22"/>
          <w:szCs w:val="22"/>
        </w:rPr>
        <w:t>ወእ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89269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926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2698" w:rsidRPr="002C52AC">
        <w:rPr>
          <w:rFonts w:ascii="Abyssinica SIL" w:hAnsi="Abyssinica SIL" w:cs="Abyssinica SIL"/>
          <w:sz w:val="22"/>
          <w:szCs w:val="22"/>
        </w:rPr>
        <w:t>መከየ</w:t>
      </w:r>
      <w:r w:rsidR="002B4BDD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ወይነ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በአመጣነ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ባረከ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0F8ADAC2" w14:textId="69FBC89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15</w:t>
      </w:r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ወተዜ</w:t>
      </w:r>
      <w:r w:rsidR="001A57FD" w:rsidRPr="002C52AC">
        <w:rPr>
          <w:rFonts w:ascii="Abyssinica SIL" w:hAnsi="Abyssinica SIL" w:cs="Abyssinica SIL"/>
          <w:sz w:val="22"/>
          <w:szCs w:val="22"/>
        </w:rPr>
        <w:t>ከር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CC7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ትግብ</w:t>
      </w:r>
      <w:r w:rsidR="00FB533A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2B4B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4BDD" w:rsidRPr="002C52AC">
        <w:rPr>
          <w:rFonts w:ascii="Abyssinica SIL" w:hAnsi="Abyssinica SIL" w:cs="Abyssinica SIL"/>
          <w:sz w:val="22"/>
          <w:szCs w:val="22"/>
        </w:rPr>
        <w:t>ንገር</w:t>
      </w:r>
      <w:proofErr w:type="spellEnd"/>
    </w:p>
    <w:p w14:paraId="5CF6ECF0" w14:textId="4D75A2EB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16</w:t>
      </w:r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ሌ</w:t>
      </w:r>
      <w:r w:rsidR="00FB533A" w:rsidRPr="002C52AC">
        <w:rPr>
          <w:rFonts w:ascii="Abyssinica SIL" w:hAnsi="Abyssinica SIL" w:cs="Abyssinica SIL"/>
          <w:sz w:val="22"/>
          <w:szCs w:val="22"/>
        </w:rPr>
        <w:t>ሊሁ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ኢይወፅእ</w:t>
      </w:r>
      <w:proofErr w:type="spellEnd"/>
      <w:r w:rsidR="00CB5B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እም</w:t>
      </w:r>
      <w:r w:rsidR="00C5379A" w:rsidRPr="002C52AC">
        <w:rPr>
          <w:rFonts w:ascii="Abyssinica SIL" w:hAnsi="Abyssinica SIL" w:cs="Abyssinica SIL"/>
          <w:sz w:val="22"/>
          <w:szCs w:val="22"/>
        </w:rPr>
        <w:t>ቤ</w:t>
      </w:r>
      <w:r w:rsidR="00CB5B4E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CB5B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B5B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CB5B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ወቤተከኒ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ሐየሶ</w:t>
      </w:r>
      <w:proofErr w:type="spellEnd"/>
      <w:r w:rsidR="00CB5B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ተ</w:t>
      </w:r>
      <w:r w:rsidR="00C5379A" w:rsidRPr="002C52AC">
        <w:rPr>
          <w:rFonts w:ascii="Abyssinica SIL" w:hAnsi="Abyssinica SIL" w:cs="Abyssinica SIL"/>
          <w:sz w:val="22"/>
          <w:szCs w:val="22"/>
        </w:rPr>
        <w:t>ነሥእ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መስፌ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ወትሰቊ</w:t>
      </w:r>
      <w:r w:rsidR="00F24CC7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እዝኖ</w:t>
      </w:r>
      <w:proofErr w:type="spellEnd"/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በ</w:t>
      </w:r>
      <w:r w:rsidR="00FB533A" w:rsidRPr="002C52AC">
        <w:rPr>
          <w:rFonts w:ascii="Abyssinica SIL" w:hAnsi="Abyssinica SIL" w:cs="Abyssinica SIL"/>
          <w:sz w:val="22"/>
          <w:szCs w:val="22"/>
        </w:rPr>
        <w:t>ኀ</w:t>
      </w:r>
      <w:r w:rsidR="00CB5B4E" w:rsidRPr="002C52AC">
        <w:rPr>
          <w:rFonts w:ascii="Abyssinica SIL" w:hAnsi="Abyssinica SIL" w:cs="Abyssinica SIL"/>
          <w:sz w:val="22"/>
          <w:szCs w:val="22"/>
        </w:rPr>
        <w:t>ቤ</w:t>
      </w:r>
      <w:proofErr w:type="spellEnd"/>
      <w:r w:rsidR="00F24C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C5379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5B4E" w:rsidRPr="002C52AC">
        <w:rPr>
          <w:rFonts w:ascii="Abyssinica SIL" w:hAnsi="Abyssinica SIL" w:cs="Abyssinica SIL"/>
          <w:sz w:val="22"/>
          <w:szCs w:val="22"/>
        </w:rPr>
        <w:t>ምድሬ</w:t>
      </w:r>
      <w:r w:rsidR="00C3433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07EC9054" w14:textId="0A036F10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ወይኩንከ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ወ</w:t>
      </w:r>
      <w:r w:rsidR="00C5379A" w:rsidRPr="002C52A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መትከ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5D4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55D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</w:p>
    <w:p w14:paraId="19699187" w14:textId="614A9302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C52AC">
        <w:rPr>
          <w:rFonts w:ascii="Abyssinica SIL" w:hAnsi="Abyssinica SIL" w:cs="Abyssinica SIL"/>
          <w:sz w:val="22"/>
          <w:szCs w:val="22"/>
        </w:rPr>
        <w:t>18</w:t>
      </w:r>
      <w:r w:rsidR="00555D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C52AC">
        <w:rPr>
          <w:rFonts w:ascii="Abyssinica SIL" w:hAnsi="Abyssinica SIL" w:cs="Abyssinica SIL"/>
          <w:sz w:val="22"/>
          <w:szCs w:val="22"/>
        </w:rPr>
        <w:t>ወኢይ</w:t>
      </w:r>
      <w:r w:rsidR="004E1CCB" w:rsidRPr="002C52AC">
        <w:rPr>
          <w:rFonts w:ascii="Abyssinica SIL" w:hAnsi="Abyssinica SIL" w:cs="Abyssinica SIL"/>
          <w:sz w:val="22"/>
          <w:szCs w:val="22"/>
        </w:rPr>
        <w:t>ትዓፀብከ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ፈኒዎቱ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አግዓዚ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ዐሰ</w:t>
      </w:r>
      <w:r w:rsidR="00C3433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ዐስ</w:t>
      </w:r>
      <w:r w:rsidR="00C5379A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C52AC">
        <w:rPr>
          <w:rFonts w:ascii="Abyssinica SIL" w:hAnsi="Abyssinica SIL" w:cs="Abyssinica SIL"/>
          <w:sz w:val="22"/>
          <w:szCs w:val="22"/>
        </w:rPr>
        <w:t>ተ</w:t>
      </w:r>
      <w:r w:rsidR="00C5379A" w:rsidRPr="002C52AC">
        <w:rPr>
          <w:rFonts w:ascii="Abyssinica SIL" w:hAnsi="Abyssinica SIL" w:cs="Abyssinica SIL"/>
          <w:sz w:val="22"/>
          <w:szCs w:val="22"/>
        </w:rPr>
        <w:t>ቀንየ</w:t>
      </w:r>
      <w:proofErr w:type="spellEnd"/>
      <w:r w:rsidR="00FB53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C52AC">
        <w:rPr>
          <w:rFonts w:ascii="Abyssinica SIL" w:hAnsi="Abyssinica SIL" w:cs="Abyssinica SIL"/>
          <w:sz w:val="22"/>
          <w:szCs w:val="22"/>
        </w:rPr>
        <w:t>ስድስተ</w:t>
      </w:r>
      <w:proofErr w:type="spellEnd"/>
      <w:r w:rsidR="00C537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2C52A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E1C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CB" w:rsidRPr="002C52AC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</w:p>
    <w:p w14:paraId="0200A590" w14:textId="1DE01C89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C52AC">
        <w:rPr>
          <w:rFonts w:ascii="Abyssinica SIL" w:hAnsi="Abyssinica SIL" w:cs="Abyssinica SIL"/>
          <w:sz w:val="22"/>
          <w:szCs w:val="22"/>
        </w:rPr>
        <w:t>19</w:t>
      </w:r>
      <w:r w:rsidR="00D972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710A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AC71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710A" w:rsidRPr="002C52AC">
        <w:rPr>
          <w:rFonts w:ascii="Abyssinica SIL" w:hAnsi="Abyssinica SIL" w:cs="Abyssinica SIL"/>
          <w:sz w:val="22"/>
          <w:szCs w:val="22"/>
        </w:rPr>
        <w:t>በኵር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D2BA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D2B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</w:t>
      </w:r>
      <w:r w:rsidR="00777CCD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ወእም</w:t>
      </w:r>
      <w:r w:rsidR="00E43865" w:rsidRPr="002C52AC">
        <w:rPr>
          <w:rFonts w:ascii="Abyssinica SIL" w:hAnsi="Abyssinica SIL" w:cs="Abyssinica SIL"/>
          <w:sz w:val="22"/>
          <w:szCs w:val="22"/>
        </w:rPr>
        <w:t>ው</w:t>
      </w:r>
      <w:r w:rsidR="00D80ECB" w:rsidRPr="002C52A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D80E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ECB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D80E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ECB" w:rsidRPr="002C52AC">
        <w:rPr>
          <w:rFonts w:ascii="Abyssinica SIL" w:hAnsi="Abyssinica SIL" w:cs="Abyssinica SIL"/>
          <w:sz w:val="22"/>
          <w:szCs w:val="22"/>
        </w:rPr>
        <w:t>ተ</w:t>
      </w:r>
      <w:r w:rsidR="008D2BA6" w:rsidRPr="002C52AC">
        <w:rPr>
          <w:rFonts w:ascii="Abyssinica SIL" w:hAnsi="Abyssinica SIL" w:cs="Abyssinica SIL"/>
          <w:sz w:val="22"/>
          <w:szCs w:val="22"/>
        </w:rPr>
        <w:t>ባዕቶ</w:t>
      </w:r>
      <w:proofErr w:type="spellEnd"/>
      <w:r w:rsidR="008D2B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C52AC">
        <w:rPr>
          <w:rFonts w:ascii="Abyssinica SIL" w:hAnsi="Abyssinica SIL" w:cs="Abyssinica SIL"/>
          <w:sz w:val="22"/>
          <w:szCs w:val="22"/>
        </w:rPr>
        <w:t>ትቄድሶ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80E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77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C52AC">
        <w:rPr>
          <w:rFonts w:ascii="Abyssinica SIL" w:hAnsi="Abyssinica SIL" w:cs="Abyssinica SIL"/>
          <w:sz w:val="22"/>
          <w:szCs w:val="22"/>
        </w:rPr>
        <w:t>ወ</w:t>
      </w:r>
      <w:r w:rsidR="00D80ECB" w:rsidRPr="002C52AC">
        <w:rPr>
          <w:rFonts w:ascii="Abyssinica SIL" w:hAnsi="Abyssinica SIL" w:cs="Abyssinica SIL"/>
          <w:sz w:val="22"/>
          <w:szCs w:val="22"/>
        </w:rPr>
        <w:t>ኢትቀ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ላ</w:t>
      </w:r>
      <w:r w:rsidR="00777CCD" w:rsidRPr="002C52AC">
        <w:rPr>
          <w:rFonts w:ascii="Abyssinica SIL" w:hAnsi="Abyssinica SIL" w:cs="Abyssinica SIL"/>
          <w:sz w:val="22"/>
          <w:szCs w:val="22"/>
        </w:rPr>
        <w:t>ህ</w:t>
      </w:r>
      <w:r w:rsidR="00997C9B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D2B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ወኢትቊረጽ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</w:p>
    <w:p w14:paraId="6DDC3DA8" w14:textId="2C5EA78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C52AC">
        <w:rPr>
          <w:rFonts w:ascii="Abyssinica SIL" w:hAnsi="Abyssinica SIL" w:cs="Abyssinica SIL"/>
          <w:sz w:val="22"/>
          <w:szCs w:val="22"/>
        </w:rPr>
        <w:t>20</w:t>
      </w:r>
      <w:r w:rsidR="000E6A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75CC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D2B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ዘሐረ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97C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C9B" w:rsidRPr="002C52AC">
        <w:rPr>
          <w:rFonts w:ascii="Abyssinica SIL" w:hAnsi="Abyssinica SIL" w:cs="Abyssinica SIL"/>
          <w:sz w:val="22"/>
          <w:szCs w:val="22"/>
        </w:rPr>
        <w:t>ወቤተከ</w:t>
      </w:r>
      <w:proofErr w:type="spellEnd"/>
    </w:p>
    <w:p w14:paraId="353646A7" w14:textId="4210A7E5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C52AC">
        <w:rPr>
          <w:rFonts w:ascii="Abyssinica SIL" w:hAnsi="Abyssinica SIL" w:cs="Abyssinica SIL"/>
          <w:sz w:val="22"/>
          <w:szCs w:val="22"/>
        </w:rPr>
        <w:t>21</w:t>
      </w:r>
      <w:r w:rsidR="000E6A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ው</w:t>
      </w:r>
      <w:r w:rsidR="001A57FD" w:rsidRPr="002C52AC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ነው</w:t>
      </w:r>
      <w:r w:rsidR="00237DD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እመ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2C52AC">
        <w:rPr>
          <w:rFonts w:ascii="Abyssinica SIL" w:hAnsi="Abyssinica SIL" w:cs="Abyssinica SIL"/>
          <w:sz w:val="22"/>
          <w:szCs w:val="22"/>
        </w:rPr>
        <w:t>ዕ</w:t>
      </w:r>
      <w:r w:rsidR="00237DDD" w:rsidRPr="002C52AC">
        <w:rPr>
          <w:rFonts w:ascii="Abyssinica SIL" w:hAnsi="Abyssinica SIL" w:cs="Abyssinica SIL"/>
          <w:sz w:val="22"/>
          <w:szCs w:val="22"/>
        </w:rPr>
        <w:t>ዉ</w:t>
      </w:r>
      <w:r w:rsidR="006F38C9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ሐንከስ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E6A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ነው</w:t>
      </w:r>
      <w:r w:rsidR="00237DD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C52A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D75CC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</w:t>
      </w:r>
      <w:r w:rsidR="00D75CC2" w:rsidRPr="002C52AC">
        <w:rPr>
          <w:rFonts w:ascii="Abyssinica SIL" w:hAnsi="Abyssinica SIL" w:cs="Abyssinica SIL"/>
          <w:sz w:val="22"/>
          <w:szCs w:val="22"/>
        </w:rPr>
        <w:t>ሡ</w:t>
      </w:r>
      <w:r w:rsidR="001A57FD" w:rsidRPr="002C52A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91B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1BC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91B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1BC8" w:rsidRPr="002C52AC">
        <w:rPr>
          <w:rFonts w:ascii="Abyssinica SIL" w:hAnsi="Abyssinica SIL" w:cs="Abyssinica SIL"/>
          <w:sz w:val="22"/>
          <w:szCs w:val="22"/>
        </w:rPr>
        <w:t>አምላ</w:t>
      </w:r>
      <w:r w:rsidR="00253FFF" w:rsidRPr="002C52AC">
        <w:rPr>
          <w:rFonts w:ascii="Abyssinica SIL" w:hAnsi="Abyssinica SIL" w:cs="Abyssinica SIL"/>
          <w:sz w:val="22"/>
          <w:szCs w:val="22"/>
        </w:rPr>
        <w:t>ከ</w:t>
      </w:r>
      <w:r w:rsidR="00237DD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7E413F5E" w14:textId="7A69432F" w:rsidR="00486D85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C52AC">
        <w:rPr>
          <w:rFonts w:ascii="Abyssinica SIL" w:hAnsi="Abyssinica SIL" w:cs="Abyssinica SIL"/>
          <w:sz w:val="22"/>
          <w:szCs w:val="22"/>
        </w:rPr>
        <w:t>22</w:t>
      </w:r>
      <w:r w:rsidR="000E6A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ርኩሰኒ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ወንጹሐኒ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237D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DDD" w:rsidRPr="002C52AC">
        <w:rPr>
          <w:rFonts w:ascii="Abyssinica SIL" w:hAnsi="Abyssinica SIL" w:cs="Abyssinica SIL"/>
          <w:sz w:val="22"/>
          <w:szCs w:val="22"/>
        </w:rPr>
        <w:t>ህየል</w:t>
      </w:r>
      <w:proofErr w:type="spellEnd"/>
      <w:r w:rsidR="00D75CC2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828FD06" w14:textId="7D1DA9CB" w:rsidR="001A57FD" w:rsidRPr="002C52AC" w:rsidRDefault="00F06CF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C52AC">
        <w:rPr>
          <w:rFonts w:ascii="Abyssinica SIL" w:hAnsi="Abyssinica SIL" w:cs="Abyssinica SIL"/>
          <w:sz w:val="22"/>
          <w:szCs w:val="22"/>
        </w:rPr>
        <w:t>23</w:t>
      </w:r>
      <w:r w:rsidR="00486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</w:t>
      </w:r>
      <w:r w:rsidR="00653E6B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86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2C52AC">
        <w:rPr>
          <w:rFonts w:ascii="Abyssinica SIL" w:hAnsi="Abyssinica SIL" w:cs="Abyssinica SIL"/>
          <w:sz w:val="22"/>
          <w:szCs w:val="22"/>
        </w:rPr>
        <w:t>ኢ</w:t>
      </w:r>
      <w:r w:rsidR="00653E6B" w:rsidRPr="002C52AC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653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3E6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53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3E6B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486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3E6B" w:rsidRPr="002C52AC">
        <w:rPr>
          <w:rFonts w:ascii="Abyssinica SIL" w:eastAsia="SimHei" w:hAnsi="Abyssinica SIL" w:cs="Abyssinica SIL"/>
          <w:sz w:val="22"/>
          <w:szCs w:val="22"/>
        </w:rPr>
        <w:t>ይክ</w:t>
      </w:r>
      <w:r w:rsidR="00A62F29" w:rsidRPr="002C52AC">
        <w:rPr>
          <w:rFonts w:ascii="Abyssinica SIL" w:eastAsia="SimHei" w:hAnsi="Abyssinica SIL" w:cs="Abyssinica SIL"/>
          <w:sz w:val="22"/>
          <w:szCs w:val="22"/>
        </w:rPr>
        <w:t>ዐ</w:t>
      </w:r>
      <w:r w:rsidR="00486D85" w:rsidRPr="002C52AC">
        <w:rPr>
          <w:rFonts w:ascii="Abyssinica SIL" w:eastAsia="SimHei" w:hAnsi="Abyssinica SIL" w:cs="Abyssinica SIL"/>
          <w:sz w:val="22"/>
          <w:szCs w:val="22"/>
        </w:rPr>
        <w:t>ውዎ</w:t>
      </w:r>
      <w:proofErr w:type="spellEnd"/>
      <w:r w:rsidR="00486D85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86D85" w:rsidRPr="002C52AC">
        <w:rPr>
          <w:rFonts w:ascii="Abyssinica SIL" w:eastAsia="SimHei" w:hAnsi="Abyssinica SIL" w:cs="Abyssinica SIL"/>
          <w:sz w:val="22"/>
          <w:szCs w:val="22"/>
        </w:rPr>
        <w:t>ከመ</w:t>
      </w:r>
      <w:proofErr w:type="spellEnd"/>
      <w:r w:rsidR="00653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3E6B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</w:p>
    <w:p w14:paraId="0091C44C" w14:textId="3ED348A1" w:rsidR="001F0CE8" w:rsidRPr="002C52A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7180B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4BF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64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4BF" w:rsidRPr="002C52AC">
        <w:rPr>
          <w:rFonts w:ascii="Abyssinica SIL" w:hAnsi="Abyssinica SIL" w:cs="Abyssinica SIL"/>
          <w:sz w:val="22"/>
          <w:szCs w:val="22"/>
        </w:rPr>
        <w:t>ወርኀ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ኒሶን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ፋስ</w:t>
      </w:r>
      <w:r w:rsidR="001A57FD" w:rsidRPr="002C52AC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በወር</w:t>
      </w:r>
      <w:r w:rsidR="001A64BF" w:rsidRPr="002C52A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ኒሶን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እ</w:t>
      </w:r>
      <w:r w:rsidR="001A64BF" w:rsidRPr="002C52AC">
        <w:rPr>
          <w:rFonts w:ascii="Abyssinica SIL" w:hAnsi="Abyssinica SIL" w:cs="Abyssinica SIL"/>
          <w:sz w:val="22"/>
          <w:szCs w:val="22"/>
        </w:rPr>
        <w:t>ም</w:t>
      </w:r>
      <w:r w:rsidR="0009675F" w:rsidRPr="002C52AC">
        <w:rPr>
          <w:rFonts w:ascii="Abyssinica SIL" w:hAnsi="Abyssinica SIL" w:cs="Abyssinica SIL"/>
          <w:sz w:val="22"/>
          <w:szCs w:val="22"/>
        </w:rPr>
        <w:t>ድ</w:t>
      </w:r>
      <w:r w:rsidR="005627E8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627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7E8" w:rsidRPr="002C52AC">
        <w:rPr>
          <w:rFonts w:ascii="Abyssinica SIL" w:hAnsi="Abyssinica SIL" w:cs="Abyssinica SIL"/>
          <w:sz w:val="22"/>
          <w:szCs w:val="22"/>
        </w:rPr>
        <w:t>ሌሊተ</w:t>
      </w:r>
      <w:proofErr w:type="spellEnd"/>
    </w:p>
    <w:p w14:paraId="73245041" w14:textId="2B2E43AC" w:rsidR="001F0CE8" w:rsidRPr="002C52AC" w:rsidRDefault="001F0CE8" w:rsidP="00BD51A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C52AC">
        <w:rPr>
          <w:rFonts w:ascii="Abyssinica SIL" w:hAnsi="Abyssinica SIL" w:cs="Abyssinica SIL"/>
          <w:sz w:val="22"/>
          <w:szCs w:val="22"/>
        </w:rPr>
        <w:t>2</w:t>
      </w:r>
      <w:r w:rsidR="0009675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ወትጠብኅ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ፋሲካሁ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አባግዐ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ወአልህምተ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ይሰመየ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</w:p>
    <w:p w14:paraId="5327B3BE" w14:textId="4BC62E57" w:rsidR="001F0CE8" w:rsidRPr="002C52AC" w:rsidRDefault="001F0CE8" w:rsidP="00BD51A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C52AC">
        <w:rPr>
          <w:rFonts w:ascii="Abyssinica SIL" w:hAnsi="Abyssinica SIL" w:cs="Abyssinica SIL"/>
          <w:sz w:val="22"/>
          <w:szCs w:val="22"/>
        </w:rPr>
        <w:t>3</w:t>
      </w:r>
      <w:r w:rsidR="00540B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ወኢትብላዕ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በሑአ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ብለዕ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ኅብስተ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ሕማም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በጕጕእ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ወፀእክሙ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እምግብጽ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ትዘከሩ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ፀአተክሙ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BD51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51A5" w:rsidRPr="002C52AC">
        <w:rPr>
          <w:rFonts w:ascii="Abyssinica SIL" w:hAnsi="Abyssinica SIL" w:cs="Abyssinica SIL"/>
          <w:sz w:val="22"/>
          <w:szCs w:val="22"/>
        </w:rPr>
        <w:t>ሕይወቲክሙ</w:t>
      </w:r>
      <w:proofErr w:type="spellEnd"/>
    </w:p>
    <w:p w14:paraId="35275538" w14:textId="2A40E953" w:rsidR="001F0CE8" w:rsidRPr="002C52AC" w:rsidRDefault="001F0CE8" w:rsidP="00407BC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C52AC">
        <w:rPr>
          <w:rFonts w:ascii="Abyssinica SIL" w:hAnsi="Abyssinica SIL" w:cs="Abyssinica SIL"/>
          <w:sz w:val="22"/>
          <w:szCs w:val="22"/>
        </w:rPr>
        <w:t>4</w:t>
      </w:r>
      <w:r w:rsidR="00B076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ያስ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ተርኢ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ብሑአ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ደውልከ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ሰቡዕ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ዘጥባኅከ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ሰርክ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በቀደሚተ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ለነግህ</w:t>
      </w:r>
      <w:proofErr w:type="spellEnd"/>
    </w:p>
    <w:p w14:paraId="40FD0CFA" w14:textId="0AE35F92" w:rsidR="001F0CE8" w:rsidRPr="002C52AC" w:rsidRDefault="001F0CE8" w:rsidP="00407BC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C52AC">
        <w:rPr>
          <w:rFonts w:ascii="Abyssinica SIL" w:hAnsi="Abyssinica SIL" w:cs="Abyssinica SIL"/>
          <w:sz w:val="22"/>
          <w:szCs w:val="22"/>
        </w:rPr>
        <w:t>5</w:t>
      </w:r>
      <w:r w:rsidR="009E7B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ወኢተክል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ጥብኅቶ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ለፋሲካ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ወኢበውስተ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እንበሌ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ብህየ</w:t>
      </w:r>
      <w:proofErr w:type="spellEnd"/>
    </w:p>
    <w:p w14:paraId="46E79F2C" w14:textId="31013F5B" w:rsidR="001F0CE8" w:rsidRPr="002C52AC" w:rsidRDefault="001F0CE8" w:rsidP="00407BC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16:06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ወበህየ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ትጠበ</w:t>
      </w:r>
      <w:r w:rsidR="00407BCB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ፋሲካ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ሰርክ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ተዐርብ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ፀሓይ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407BC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BCB" w:rsidRPr="002C52AC">
        <w:rPr>
          <w:rFonts w:ascii="Abyssinica SIL" w:hAnsi="Abyssinica SIL" w:cs="Abyssinica SIL"/>
          <w:sz w:val="22"/>
          <w:szCs w:val="22"/>
        </w:rPr>
        <w:t>እምግብጽ</w:t>
      </w:r>
      <w:proofErr w:type="spellEnd"/>
    </w:p>
    <w:p w14:paraId="3ED23858" w14:textId="109E2BA9" w:rsidR="001F0CE8" w:rsidRPr="002C52AC" w:rsidRDefault="001F0CE8" w:rsidP="001559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C52AC">
        <w:rPr>
          <w:rFonts w:ascii="Abyssinica SIL" w:hAnsi="Abyssinica SIL" w:cs="Abyssinica SIL"/>
          <w:sz w:val="22"/>
          <w:szCs w:val="22"/>
        </w:rPr>
        <w:t>7</w:t>
      </w:r>
      <w:r w:rsidR="009E7B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ታበስል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ወታጠብስ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በነግህ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ወተአቱ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</w:p>
    <w:p w14:paraId="21C86E3F" w14:textId="732A0AB9" w:rsidR="001F0CE8" w:rsidRPr="002C52AC" w:rsidRDefault="001F0CE8" w:rsidP="001559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C52AC">
        <w:rPr>
          <w:rFonts w:ascii="Abyssinica SIL" w:hAnsi="Abyssinica SIL" w:cs="Abyssinica SIL"/>
          <w:sz w:val="22"/>
          <w:szCs w:val="22"/>
        </w:rPr>
        <w:t>8</w:t>
      </w:r>
      <w:r w:rsidR="009E7B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በላዕ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ወሳበዕተ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ሰ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አስተዋፅአ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ዘበዓሉ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ለእግዚኦ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ዘይትግበር</w:t>
      </w:r>
      <w:proofErr w:type="spellEnd"/>
      <w:r w:rsidR="001559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599A" w:rsidRPr="002C52AC">
        <w:rPr>
          <w:rFonts w:ascii="Abyssinica SIL" w:hAnsi="Abyssinica SIL" w:cs="Abyssinica SIL"/>
          <w:sz w:val="22"/>
          <w:szCs w:val="22"/>
        </w:rPr>
        <w:t>ለነፍስከ</w:t>
      </w:r>
      <w:proofErr w:type="spellEnd"/>
    </w:p>
    <w:p w14:paraId="213A3E68" w14:textId="1A4BD42B" w:rsidR="001F0CE8" w:rsidRPr="002C52AC" w:rsidRDefault="001F0CE8" w:rsidP="009A07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C52AC">
        <w:rPr>
          <w:rFonts w:ascii="Abyssinica SIL" w:hAnsi="Abyssinica SIL" w:cs="Abyssinica SIL"/>
          <w:sz w:val="22"/>
          <w:szCs w:val="22"/>
        </w:rPr>
        <w:t>9</w:t>
      </w:r>
      <w:r w:rsidR="00B571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ወሰብዑ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ሰናብተ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ትኈልቊ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እመዝ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ተዕፅድ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እምአሜ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መአረር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ወትእኅዝ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ትኄልቍ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ሰብዐ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ሰናብተ</w:t>
      </w:r>
      <w:proofErr w:type="spellEnd"/>
    </w:p>
    <w:p w14:paraId="5278D540" w14:textId="7E478B73" w:rsidR="001F0CE8" w:rsidRPr="002C52AC" w:rsidRDefault="001F0CE8" w:rsidP="009A07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C52AC">
        <w:rPr>
          <w:rFonts w:ascii="Abyssinica SIL" w:hAnsi="Abyssinica SIL" w:cs="Abyssinica SIL"/>
          <w:sz w:val="22"/>
          <w:szCs w:val="22"/>
        </w:rPr>
        <w:t>10</w:t>
      </w:r>
      <w:r w:rsidR="001D3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ሰንበተ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ትክል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ወበአምጠነ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በረከከ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0099DE4E" w14:textId="238E34D7" w:rsidR="00172326" w:rsidRPr="002C52AC" w:rsidRDefault="001F0CE8" w:rsidP="009A07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C52AC">
        <w:rPr>
          <w:rFonts w:ascii="Abyssinica SIL" w:hAnsi="Abyssinica SIL" w:cs="Abyssinica SIL"/>
          <w:sz w:val="22"/>
          <w:szCs w:val="22"/>
        </w:rPr>
        <w:t>11</w:t>
      </w:r>
      <w:r w:rsidR="00477B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ወትትፈሳሕ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ወደቂቀከ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ወውለትከ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ወእጓለ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ወእቤር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ኀቤክሙ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ውእንተ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ሐረየ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9A07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077F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</w:p>
    <w:p w14:paraId="29F218F3" w14:textId="79A988AB" w:rsidR="00172326" w:rsidRPr="002C52AC" w:rsidRDefault="00172326" w:rsidP="00741DB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C52AC">
        <w:rPr>
          <w:rFonts w:ascii="Abyssinica SIL" w:hAnsi="Abyssinica SIL" w:cs="Abyssinica SIL"/>
          <w:sz w:val="22"/>
          <w:szCs w:val="22"/>
        </w:rPr>
        <w:t>12</w:t>
      </w:r>
      <w:r w:rsidR="00615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</w:p>
    <w:p w14:paraId="47B3E81D" w14:textId="35E9BAE4" w:rsidR="00172326" w:rsidRPr="002C52AC" w:rsidRDefault="00172326" w:rsidP="00741DB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C52AC">
        <w:rPr>
          <w:rFonts w:ascii="Abyssinica SIL" w:hAnsi="Abyssinica SIL" w:cs="Abyssinica SIL"/>
          <w:sz w:val="22"/>
          <w:szCs w:val="22"/>
        </w:rPr>
        <w:t>13</w:t>
      </w:r>
      <w:r w:rsidR="006155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ወተገብር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መጸለተ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ሰቡዕ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ሶቤ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አስተጋባእከ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ዓውድ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ምክያድከ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ምክያደ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ወይንከ</w:t>
      </w:r>
      <w:proofErr w:type="spellEnd"/>
    </w:p>
    <w:p w14:paraId="5BDC6A9A" w14:textId="32A97396" w:rsidR="00172326" w:rsidRPr="002C52AC" w:rsidRDefault="00172326" w:rsidP="00741DB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C52AC">
        <w:rPr>
          <w:rFonts w:ascii="Abyssinica SIL" w:hAnsi="Abyssinica SIL" w:cs="Abyssinica SIL"/>
          <w:sz w:val="22"/>
          <w:szCs w:val="22"/>
        </w:rPr>
        <w:t>14</w:t>
      </w:r>
      <w:r w:rsidR="005477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በበዓልከ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ወወልድከኒ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ወውለተከኒ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ወገብርከኒ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ወአመቲከኒ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6F4A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AF4" w:rsidRPr="002C52AC">
        <w:rPr>
          <w:rFonts w:ascii="Abyssinica SIL" w:hAnsi="Abyssinica SIL" w:cs="Abyssinica SIL"/>
          <w:sz w:val="22"/>
          <w:szCs w:val="22"/>
        </w:rPr>
        <w:t>ወእ</w:t>
      </w:r>
      <w:r w:rsidR="00741DB8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ወአቤር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41D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DB8" w:rsidRPr="002C52AC">
        <w:rPr>
          <w:rFonts w:ascii="Abyssinica SIL" w:hAnsi="Abyssinica SIL" w:cs="Abyssinica SIL"/>
          <w:sz w:val="22"/>
          <w:szCs w:val="22"/>
        </w:rPr>
        <w:t>ሀገርከ</w:t>
      </w:r>
      <w:proofErr w:type="spellEnd"/>
    </w:p>
    <w:p w14:paraId="31F271CF" w14:textId="5E9D0141" w:rsidR="00172326" w:rsidRPr="002C52AC" w:rsidRDefault="00172326" w:rsidP="006D58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C52AC">
        <w:rPr>
          <w:rFonts w:ascii="Abyssinica SIL" w:hAnsi="Abyssinica SIL" w:cs="Abyssinica SIL"/>
          <w:sz w:val="22"/>
          <w:szCs w:val="22"/>
        </w:rPr>
        <w:t>15</w:t>
      </w:r>
      <w:r w:rsidR="008749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ሰቡዕ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በዓለተ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ትገበር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አምውስተ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እክልክ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አዴከ</w:t>
      </w:r>
      <w:proofErr w:type="spellEnd"/>
    </w:p>
    <w:p w14:paraId="3D04E033" w14:textId="47169DA5" w:rsidR="00172326" w:rsidRPr="002C52AC" w:rsidRDefault="00172326" w:rsidP="006D58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C52AC">
        <w:rPr>
          <w:rFonts w:ascii="Abyssinica SIL" w:hAnsi="Abyssinica SIL" w:cs="Abyssinica SIL"/>
          <w:sz w:val="22"/>
          <w:szCs w:val="22"/>
        </w:rPr>
        <w:t>16</w:t>
      </w:r>
      <w:r w:rsidR="003F51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ሠሉሰ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ለዓመተ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ወያስተርኢ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ተባዕተ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ቅ</w:t>
      </w:r>
      <w:r w:rsidR="006D58C6" w:rsidRPr="002C52AC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በመዋዕለ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ሃሌሉያ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ወበበዓለ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ሰንበተ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ወ(በ)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መጸለተ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ወኢትምፃእ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ቀድመ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ዕራቅከ</w:t>
      </w:r>
      <w:proofErr w:type="spellEnd"/>
    </w:p>
    <w:p w14:paraId="7F19E1BC" w14:textId="6CB73607" w:rsidR="00172326" w:rsidRPr="002C52AC" w:rsidRDefault="00172326" w:rsidP="006D58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C52AC">
        <w:rPr>
          <w:rFonts w:ascii="Abyssinica SIL" w:hAnsi="Abyssinica SIL" w:cs="Abyssinica SIL"/>
          <w:sz w:val="22"/>
          <w:szCs w:val="22"/>
        </w:rPr>
        <w:t>17</w:t>
      </w:r>
      <w:r w:rsidR="001C22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ኀይለ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ወበአምጣን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D58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8C6" w:rsidRPr="002C52A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</w:p>
    <w:p w14:paraId="1EF5E801" w14:textId="7BAB44E4" w:rsidR="00172326" w:rsidRPr="002C52AC" w:rsidRDefault="00172326" w:rsidP="00122C7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C52AC">
        <w:rPr>
          <w:rFonts w:ascii="Abyssinica SIL" w:hAnsi="Abyssinica SIL" w:cs="Abyssinica SIL"/>
          <w:sz w:val="22"/>
          <w:szCs w:val="22"/>
        </w:rPr>
        <w:t>18</w:t>
      </w:r>
      <w:r w:rsidR="009569F7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122C75" w:rsidRPr="002C52AC">
        <w:rPr>
          <w:rFonts w:ascii="Abyssinica SIL" w:hAnsi="Abyssinica SIL" w:cs="Abyssinica SIL"/>
          <w:sz w:val="22"/>
          <w:szCs w:val="22"/>
        </w:rPr>
        <w:t>[ወ]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ሢሙ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በከሙ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ፍትሐተ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ወጽሕፍተ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መባአ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ዘወይበከ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ወይኰንንዎ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22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C75" w:rsidRPr="002C52AC">
        <w:rPr>
          <w:rFonts w:ascii="Abyssinica SIL" w:hAnsi="Abyssinica SIL" w:cs="Abyssinica SIL"/>
          <w:sz w:val="22"/>
          <w:szCs w:val="22"/>
        </w:rPr>
        <w:t>ጽድቀ</w:t>
      </w:r>
      <w:proofErr w:type="spellEnd"/>
    </w:p>
    <w:p w14:paraId="5AD227D5" w14:textId="28B9E9AD" w:rsidR="00172326" w:rsidRPr="002C52AC" w:rsidRDefault="00172326" w:rsidP="00E452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C52AC">
        <w:rPr>
          <w:rFonts w:ascii="Abyssinica SIL" w:hAnsi="Abyssinica SIL" w:cs="Abyssinica SIL"/>
          <w:sz w:val="22"/>
          <w:szCs w:val="22"/>
        </w:rPr>
        <w:t>19</w:t>
      </w:r>
      <w:r w:rsidR="00B40F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>(ያ)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ድልው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ወኢይንሥኡ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ሕልያን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ሕልያን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ያዐውሮሙ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ለጠቢባን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ጽድቅ</w:t>
      </w:r>
      <w:proofErr w:type="spellEnd"/>
    </w:p>
    <w:p w14:paraId="4B4EFC6E" w14:textId="50C01836" w:rsidR="00172326" w:rsidRPr="002C52AC" w:rsidRDefault="00172326" w:rsidP="00E452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C52AC">
        <w:rPr>
          <w:rFonts w:ascii="Abyssinica SIL" w:hAnsi="Abyssinica SIL" w:cs="Abyssinica SIL"/>
          <w:sz w:val="22"/>
          <w:szCs w:val="22"/>
        </w:rPr>
        <w:t>20</w:t>
      </w:r>
      <w:r w:rsidR="004A77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ዘይጸድቅኒ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በጽድቁ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ለይተሉ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ትሕየዉ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ትትዋረሱ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ይህበከ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036F0F0" w14:textId="101221B2" w:rsidR="00172326" w:rsidRPr="002C52AC" w:rsidRDefault="00172326" w:rsidP="00E452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C52AC">
        <w:rPr>
          <w:rFonts w:ascii="Abyssinica SIL" w:hAnsi="Abyssinica SIL" w:cs="Abyssinica SIL"/>
          <w:sz w:val="22"/>
          <w:szCs w:val="22"/>
        </w:rPr>
        <w:t>21</w:t>
      </w:r>
      <w:r w:rsidR="004A77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ዘያመልኩ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6C5ED05" w14:textId="0BBA06DE" w:rsidR="001A57FD" w:rsidRPr="002C52AC" w:rsidRDefault="00172326" w:rsidP="00E452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C52AC">
        <w:rPr>
          <w:rFonts w:ascii="Abyssinica SIL" w:hAnsi="Abyssinica SIL" w:cs="Abyssinica SIL"/>
          <w:sz w:val="22"/>
          <w:szCs w:val="22"/>
        </w:rPr>
        <w:t>22</w:t>
      </w:r>
      <w:r w:rsidR="004A77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ዘጸልአ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452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21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2506129A" w14:textId="3045E77D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B6675F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ወኢትሡ</w:t>
      </w:r>
      <w:r w:rsidR="00527A60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</w:t>
      </w:r>
      <w:r w:rsidR="00B6675F" w:rsidRPr="002C52AC">
        <w:rPr>
          <w:rFonts w:ascii="Abyssinica SIL" w:hAnsi="Abyssinica SIL" w:cs="Abyssinica SIL"/>
          <w:sz w:val="22"/>
          <w:szCs w:val="22"/>
        </w:rPr>
        <w:t>ህ</w:t>
      </w:r>
      <w:r w:rsidR="00A22DB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በግዕ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ነው</w:t>
      </w:r>
      <w:r w:rsidR="00A22DBD" w:rsidRPr="002C52AC">
        <w:rPr>
          <w:rFonts w:ascii="Abyssinica SIL" w:hAnsi="Abyssinica SIL" w:cs="Abyssinica SIL"/>
          <w:sz w:val="22"/>
          <w:szCs w:val="22"/>
        </w:rPr>
        <w:t>ርቦ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2DBD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22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50456F6" w14:textId="12E0A2A5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2C52AC">
        <w:rPr>
          <w:rFonts w:ascii="Abyssinica SIL" w:hAnsi="Abyssinica SIL" w:cs="Abyssinica SIL"/>
          <w:sz w:val="22"/>
          <w:szCs w:val="22"/>
        </w:rPr>
        <w:t>2</w:t>
      </w:r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ተረክ</w:t>
      </w:r>
      <w:r w:rsidR="00EE7A22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595674" w:rsidRPr="002C52AC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834C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4C5B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B23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C2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C2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እ</w:t>
      </w:r>
      <w:r w:rsidR="00EF34E0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EF34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ሕጎ</w:t>
      </w:r>
      <w:proofErr w:type="spellEnd"/>
    </w:p>
    <w:p w14:paraId="42892456" w14:textId="195AE98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2C52AC">
        <w:rPr>
          <w:rFonts w:ascii="Abyssinica SIL" w:hAnsi="Abyssinica SIL" w:cs="Abyssinica SIL"/>
          <w:sz w:val="22"/>
          <w:szCs w:val="22"/>
        </w:rPr>
        <w:t>3</w:t>
      </w:r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1EE3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ለፀ</w:t>
      </w:r>
      <w:r w:rsidR="00527A60" w:rsidRPr="002C52AC">
        <w:rPr>
          <w:rFonts w:ascii="Abyssinica SIL" w:hAnsi="Abyssinica SIL" w:cs="Abyssinica SIL"/>
          <w:sz w:val="22"/>
          <w:szCs w:val="22"/>
        </w:rPr>
        <w:t>ሓ</w:t>
      </w:r>
      <w:r w:rsidR="00960731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607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607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2C52AC">
        <w:rPr>
          <w:rFonts w:ascii="Abyssinica SIL" w:hAnsi="Abyssinica SIL" w:cs="Abyssinica SIL"/>
          <w:sz w:val="22"/>
          <w:szCs w:val="22"/>
        </w:rPr>
        <w:t>ለው</w:t>
      </w:r>
      <w:r w:rsidR="00AC2B5C" w:rsidRPr="002C52AC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AC2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AC2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እምውስቴ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596" w:rsidRPr="002C52AC">
        <w:rPr>
          <w:rFonts w:ascii="Abyssinica SIL" w:hAnsi="Abyssinica SIL" w:cs="Abyssinica SIL"/>
          <w:sz w:val="22"/>
          <w:szCs w:val="22"/>
        </w:rPr>
        <w:t>ሰ</w:t>
      </w:r>
      <w:r w:rsidR="0007472C" w:rsidRPr="002C52AC">
        <w:rPr>
          <w:rFonts w:ascii="Abyssinica SIL" w:hAnsi="Abyssinica SIL" w:cs="Abyssinica SIL"/>
          <w:sz w:val="22"/>
          <w:szCs w:val="22"/>
        </w:rPr>
        <w:t>ርጐ</w:t>
      </w:r>
      <w:proofErr w:type="spellEnd"/>
      <w:r w:rsidR="000747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ዘኢአዘዘከ</w:t>
      </w:r>
      <w:proofErr w:type="spellEnd"/>
      <w:r w:rsidR="000747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72C" w:rsidRPr="002C52AC">
        <w:rPr>
          <w:rFonts w:ascii="Abyssinica SIL" w:hAnsi="Abyssinica SIL" w:cs="Abyssinica SIL"/>
          <w:sz w:val="22"/>
          <w:szCs w:val="22"/>
        </w:rPr>
        <w:t>ወሰመ</w:t>
      </w:r>
      <w:r w:rsidR="001A57FD" w:rsidRPr="002C52AC">
        <w:rPr>
          <w:rFonts w:ascii="Abyssinica SIL" w:hAnsi="Abyssinica SIL" w:cs="Abyssinica SIL"/>
          <w:sz w:val="22"/>
          <w:szCs w:val="22"/>
        </w:rPr>
        <w:t>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72C" w:rsidRPr="002C52AC">
        <w:rPr>
          <w:rFonts w:ascii="Abyssinica SIL" w:hAnsi="Abyssinica SIL" w:cs="Abyssinica SIL"/>
          <w:sz w:val="22"/>
          <w:szCs w:val="22"/>
        </w:rPr>
        <w:t>ወተሐተ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2243D295" w14:textId="2970B02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4</w:t>
      </w:r>
      <w:r w:rsidR="00454A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4ABA" w:rsidRPr="002C52AC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C52AC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8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ወታወ</w:t>
      </w:r>
      <w:r w:rsidR="000D0EDD" w:rsidRPr="002C52AC">
        <w:rPr>
          <w:rFonts w:ascii="Abyssinica SIL" w:hAnsi="Abyssinica SIL" w:cs="Abyssinica SIL"/>
          <w:sz w:val="22"/>
          <w:szCs w:val="22"/>
        </w:rPr>
        <w:t>ፅ</w:t>
      </w:r>
      <w:r w:rsidR="00772AE3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772A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E3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772A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E3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72A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E3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772A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E3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772AE3" w:rsidRPr="002C52AC">
        <w:rPr>
          <w:rFonts w:ascii="Abyssinica SIL" w:hAnsi="Abyssinica SIL" w:cs="Abyssinica SIL"/>
          <w:sz w:val="22"/>
          <w:szCs w:val="22"/>
        </w:rPr>
        <w:t>ወ</w:t>
      </w:r>
      <w:r w:rsidR="00AC2B5C" w:rsidRPr="002C52AC">
        <w:rPr>
          <w:rFonts w:ascii="Abyssinica SIL" w:hAnsi="Abyssinica SIL" w:cs="Abyssinica SIL"/>
          <w:sz w:val="22"/>
          <w:szCs w:val="22"/>
        </w:rPr>
        <w:t>ግር</w:t>
      </w:r>
      <w:r w:rsidR="00F63432" w:rsidRPr="002C52AC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በእ</w:t>
      </w:r>
      <w:r w:rsidR="00772AE3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772A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E3" w:rsidRPr="002C52AC">
        <w:rPr>
          <w:rFonts w:ascii="Abyssinica SIL" w:hAnsi="Abyssinica SIL" w:cs="Abyssinica SIL"/>
          <w:sz w:val="22"/>
          <w:szCs w:val="22"/>
        </w:rPr>
        <w:t>ወይቀተልዎሙ</w:t>
      </w:r>
      <w:proofErr w:type="spellEnd"/>
    </w:p>
    <w:p w14:paraId="1EF261B7" w14:textId="6317FA15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5</w:t>
      </w:r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በክልኤቱ</w:t>
      </w:r>
      <w:proofErr w:type="spellEnd"/>
      <w:r w:rsidR="005B2A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ወሣለስቱ</w:t>
      </w:r>
      <w:proofErr w:type="spellEnd"/>
      <w:r w:rsidR="005B2A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ይመው</w:t>
      </w:r>
      <w:r w:rsidR="001A57F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5B2A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ይመውቱ</w:t>
      </w:r>
      <w:proofErr w:type="spellEnd"/>
      <w:r w:rsidR="005B2A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</w:t>
      </w:r>
      <w:r w:rsidR="000D0EDD" w:rsidRPr="002C52AC">
        <w:rPr>
          <w:rFonts w:ascii="Abyssinica SIL" w:hAnsi="Abyssinica SIL" w:cs="Abyssinica SIL"/>
          <w:sz w:val="22"/>
          <w:szCs w:val="22"/>
        </w:rPr>
        <w:t>ሙ</w:t>
      </w:r>
      <w:r w:rsidR="005B2AF2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5B2A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2AF2" w:rsidRPr="002C52AC">
        <w:rPr>
          <w:rFonts w:ascii="Abyssinica SIL" w:hAnsi="Abyssinica SIL" w:cs="Abyssinica SIL"/>
          <w:sz w:val="22"/>
          <w:szCs w:val="22"/>
        </w:rPr>
        <w:t>በአሐ</w:t>
      </w:r>
      <w:r w:rsidR="00F63432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AC2B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2B5C" w:rsidRPr="002C52AC">
        <w:rPr>
          <w:rFonts w:ascii="Abyssinica SIL" w:hAnsi="Abyssinica SIL" w:cs="Abyssinica SIL"/>
          <w:sz w:val="22"/>
          <w:szCs w:val="22"/>
        </w:rPr>
        <w:t>ሰ</w:t>
      </w:r>
      <w:r w:rsidR="005B2AF2" w:rsidRPr="002C52AC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>{.}</w:t>
      </w:r>
    </w:p>
    <w:p w14:paraId="539B7D2D" w14:textId="6326D4D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6</w:t>
      </w:r>
      <w:r w:rsidR="004F64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2612" w:rsidRPr="002C52AC">
        <w:rPr>
          <w:rFonts w:ascii="Abyssinica SIL" w:hAnsi="Abyssinica SIL" w:cs="Abyssinica SIL"/>
          <w:sz w:val="22"/>
          <w:szCs w:val="22"/>
        </w:rPr>
        <w:t>ወአደዊሆሙ</w:t>
      </w:r>
      <w:proofErr w:type="spellEnd"/>
      <w:r w:rsidR="00162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2612" w:rsidRPr="002C52AC">
        <w:rPr>
          <w:rFonts w:ascii="Abyssinica SIL" w:hAnsi="Abyssinica SIL" w:cs="Abyssinica SIL"/>
          <w:sz w:val="22"/>
          <w:szCs w:val="22"/>
        </w:rPr>
        <w:t>ለእ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r w:rsidR="00162612" w:rsidRPr="002C52A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162612" w:rsidRPr="002C52AC">
        <w:rPr>
          <w:rFonts w:ascii="Abyssinica SIL" w:hAnsi="Abyssinica SIL" w:cs="Abyssinica SIL"/>
          <w:sz w:val="22"/>
          <w:szCs w:val="22"/>
        </w:rPr>
        <w:t>ቀ</w:t>
      </w:r>
      <w:r w:rsidR="00F63432" w:rsidRPr="002C52AC">
        <w:rPr>
          <w:rFonts w:ascii="Abyssinica SIL" w:hAnsi="Abyssinica SIL" w:cs="Abyssinica SIL"/>
          <w:sz w:val="22"/>
          <w:szCs w:val="22"/>
        </w:rPr>
        <w:t>ድማ</w:t>
      </w:r>
      <w:proofErr w:type="spellEnd"/>
      <w:r w:rsidR="00F634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ቀቲሎ</w:t>
      </w:r>
      <w:r w:rsidR="00517362" w:rsidRPr="002C52AC">
        <w:rPr>
          <w:rFonts w:ascii="Abyssinica SIL" w:hAnsi="Abyssinica SIL" w:cs="Abyssinica SIL"/>
          <w:sz w:val="22"/>
          <w:szCs w:val="22"/>
        </w:rPr>
        <w:t>ቶ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</w:t>
      </w:r>
      <w:proofErr w:type="spellEnd"/>
      <w:r w:rsidR="00517362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517362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ድኅሬሆሙ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2C52AC">
        <w:rPr>
          <w:rFonts w:ascii="Abyssinica SIL" w:hAnsi="Abyssinica SIL" w:cs="Abyssinica SIL"/>
          <w:sz w:val="22"/>
          <w:szCs w:val="22"/>
        </w:rPr>
        <w:t>ወታወፅኡ</w:t>
      </w:r>
      <w:proofErr w:type="spellEnd"/>
      <w:r w:rsidR="00162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2612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626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2612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</w:p>
    <w:p w14:paraId="0C82473A" w14:textId="040C77F7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7</w:t>
      </w:r>
      <w:r w:rsidR="00C82D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0436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ዘተሰአነከ</w:t>
      </w:r>
      <w:proofErr w:type="spellEnd"/>
      <w:r w:rsidR="000436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0436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7362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173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F848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C52AC">
        <w:rPr>
          <w:rFonts w:ascii="Abyssinica SIL" w:hAnsi="Abyssinica SIL" w:cs="Abyssinica SIL"/>
          <w:sz w:val="22"/>
          <w:szCs w:val="22"/>
        </w:rPr>
        <w:t>ዘማእ</w:t>
      </w:r>
      <w:r w:rsidR="002346BE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2346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6BE" w:rsidRPr="002C52A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346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ወደም</w:t>
      </w:r>
      <w:proofErr w:type="spellEnd"/>
      <w:r w:rsidR="000436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36F0" w:rsidRPr="002C52AC">
        <w:rPr>
          <w:rFonts w:ascii="Abyssinica SIL" w:hAnsi="Abyssinica SIL" w:cs="Abyssinica SIL"/>
          <w:sz w:val="22"/>
          <w:szCs w:val="22"/>
        </w:rPr>
        <w:t>ወመ</w:t>
      </w:r>
      <w:r w:rsidR="00F848F3" w:rsidRPr="002C52AC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B21E90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B21E90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ለአንጽሐ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ወመ</w:t>
      </w:r>
      <w:r w:rsidR="00F848F3" w:rsidRPr="002C52AC">
        <w:rPr>
          <w:rFonts w:ascii="Abyssinica SIL" w:hAnsi="Abyssinica SIL" w:cs="Abyssinica SIL"/>
          <w:sz w:val="22"/>
          <w:szCs w:val="22"/>
        </w:rPr>
        <w:t>እ</w:t>
      </w:r>
      <w:r w:rsidR="00D37784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D377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7784" w:rsidRPr="002C52AC">
        <w:rPr>
          <w:rFonts w:ascii="Abyssinica SIL" w:hAnsi="Abyssinica SIL" w:cs="Abyssinica SIL"/>
          <w:sz w:val="22"/>
          <w:szCs w:val="22"/>
        </w:rPr>
        <w:t>ለኳ</w:t>
      </w:r>
      <w:proofErr w:type="spellEnd"/>
      <w:r w:rsidR="00D377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7784" w:rsidRPr="002C52AC">
        <w:rPr>
          <w:rFonts w:ascii="Abyssinica SIL" w:hAnsi="Abyssinica SIL" w:cs="Abyssinica SIL"/>
          <w:sz w:val="22"/>
          <w:szCs w:val="22"/>
        </w:rPr>
        <w:t>ወለ</w:t>
      </w:r>
      <w:r w:rsidR="002E6823" w:rsidRPr="002C52AC">
        <w:rPr>
          <w:rFonts w:ascii="Abyssinica SIL" w:hAnsi="Abyssinica SIL" w:cs="Abyssinica SIL"/>
          <w:sz w:val="22"/>
          <w:szCs w:val="22"/>
        </w:rPr>
        <w:t>ኳ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7BBB" w:rsidRPr="002C52A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2E6823" w:rsidRPr="002C52AC">
        <w:rPr>
          <w:rFonts w:ascii="Abyssinica SIL" w:hAnsi="Abyssinica SIL" w:cs="Abyssinica SIL"/>
          <w:sz w:val="22"/>
          <w:szCs w:val="22"/>
        </w:rPr>
        <w:t>ትኔሣእ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ወታዐርግ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ዘሐረ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2E68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823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</w:p>
    <w:p w14:paraId="7CF32B92" w14:textId="30E20408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8</w:t>
      </w:r>
      <w:r w:rsidR="007A12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ካህናተ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ሌዋ</w:t>
      </w:r>
      <w:r w:rsidR="00F848F3" w:rsidRPr="002C52AC">
        <w:rPr>
          <w:rFonts w:ascii="Abyssinica SIL" w:hAnsi="Abyssinica SIL" w:cs="Abyssinica SIL"/>
          <w:sz w:val="22"/>
          <w:szCs w:val="22"/>
        </w:rPr>
        <w:t>ዊ</w:t>
      </w:r>
      <w:r w:rsidR="007806B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C739C" w:rsidRPr="002C52A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5C739C" w:rsidRPr="002C52AC">
        <w:rPr>
          <w:rFonts w:ascii="Abyssinica SIL" w:hAnsi="Abyssinica SIL" w:cs="Abyssinica SIL"/>
          <w:sz w:val="22"/>
          <w:szCs w:val="22"/>
        </w:rPr>
        <w:t>ወኀ</w:t>
      </w:r>
      <w:r w:rsidR="007806BD" w:rsidRPr="002C52AC">
        <w:rPr>
          <w:rFonts w:ascii="Abyssinica SIL" w:hAnsi="Abyssinica SIL" w:cs="Abyssinica SIL"/>
          <w:sz w:val="22"/>
          <w:szCs w:val="22"/>
        </w:rPr>
        <w:t>ቤ</w:t>
      </w:r>
      <w:proofErr w:type="spellEnd"/>
      <w:r w:rsidR="005C739C" w:rsidRPr="002C52AC">
        <w:rPr>
          <w:rFonts w:ascii="Abyssinica SIL" w:hAnsi="Abyssinica SIL" w:cs="Abyssinica SIL"/>
          <w:sz w:val="22"/>
          <w:szCs w:val="22"/>
        </w:rPr>
        <w:t>}</w:t>
      </w:r>
      <w:r w:rsidR="007A12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በውእ</w:t>
      </w:r>
      <w:r w:rsidR="007806B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7A12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ወተስእ</w:t>
      </w:r>
      <w:r w:rsidR="00E73D80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E73D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C52AC">
        <w:rPr>
          <w:rFonts w:ascii="Abyssinica SIL" w:hAnsi="Abyssinica SIL" w:cs="Abyssinica SIL"/>
          <w:sz w:val="22"/>
          <w:szCs w:val="22"/>
        </w:rPr>
        <w:t>ወያየድዑ</w:t>
      </w:r>
      <w:r w:rsidR="007806B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</w:p>
    <w:p w14:paraId="17DB8663" w14:textId="1B8E843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C52AC">
        <w:rPr>
          <w:rFonts w:ascii="Abyssinica SIL" w:hAnsi="Abyssinica SIL" w:cs="Abyssinica SIL"/>
          <w:sz w:val="22"/>
          <w:szCs w:val="22"/>
        </w:rPr>
        <w:t>9</w:t>
      </w:r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ነገሩከ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ዘሐረ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ዘመሀሩከ</w:t>
      </w:r>
      <w:proofErr w:type="spellEnd"/>
      <w:r w:rsidR="007806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06BD" w:rsidRPr="002C52AC">
        <w:rPr>
          <w:rFonts w:ascii="Abyssinica SIL" w:hAnsi="Abyssinica SIL" w:cs="Abyssinica SIL"/>
          <w:sz w:val="22"/>
          <w:szCs w:val="22"/>
        </w:rPr>
        <w:t>ሕጎ</w:t>
      </w:r>
      <w:proofErr w:type="spellEnd"/>
    </w:p>
    <w:p w14:paraId="5BBF51AA" w14:textId="12C4680F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2C52AC">
        <w:rPr>
          <w:rFonts w:ascii="Abyssinica SIL" w:hAnsi="Abyssinica SIL" w:cs="Abyssinica SIL"/>
          <w:sz w:val="22"/>
          <w:szCs w:val="22"/>
        </w:rPr>
        <w:t>10</w:t>
      </w:r>
      <w:r w:rsidR="001A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ፍትሑ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C52AC">
        <w:rPr>
          <w:rFonts w:ascii="Abyssinica SIL" w:hAnsi="Abyssinica SIL" w:cs="Abyssinica SIL"/>
          <w:sz w:val="22"/>
          <w:szCs w:val="22"/>
        </w:rPr>
        <w:t>ወኢትትገሐ</w:t>
      </w:r>
      <w:r w:rsidR="000D0EDD" w:rsidRPr="002C52AC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B42" w:rsidRPr="002C52AC">
        <w:rPr>
          <w:rFonts w:ascii="Abyssinica SIL" w:hAnsi="Abyssinica SIL" w:cs="Abyssinica SIL"/>
          <w:sz w:val="22"/>
          <w:szCs w:val="22"/>
        </w:rPr>
        <w:t>እም</w:t>
      </w:r>
      <w:r w:rsidR="00BD1F44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BD1F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F44" w:rsidRPr="002C52AC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BD1F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F44" w:rsidRPr="002C52AC">
        <w:rPr>
          <w:rFonts w:ascii="Abyssinica SIL" w:hAnsi="Abyssinica SIL" w:cs="Abyssinica SIL"/>
          <w:sz w:val="22"/>
          <w:szCs w:val="22"/>
        </w:rPr>
        <w:t>ወኢ</w:t>
      </w:r>
      <w:r w:rsidR="00765DF8" w:rsidRPr="002C52AC">
        <w:rPr>
          <w:rFonts w:ascii="Abyssinica SIL" w:hAnsi="Abyssinica SIL" w:cs="Abyssinica SIL"/>
          <w:sz w:val="22"/>
          <w:szCs w:val="22"/>
        </w:rPr>
        <w:t>የምን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ወኢፅግ</w:t>
      </w:r>
      <w:r w:rsidR="00BD1F44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</w:p>
    <w:p w14:paraId="55ACCE75" w14:textId="29E836B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2C52AC">
        <w:rPr>
          <w:rFonts w:ascii="Abyssinica SIL" w:hAnsi="Abyssinica SIL" w:cs="Abyssinica SIL"/>
          <w:sz w:val="22"/>
          <w:szCs w:val="22"/>
        </w:rPr>
        <w:t>11</w:t>
      </w:r>
      <w:r w:rsidR="001A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ወዝክቱ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</w:t>
      </w:r>
      <w:r w:rsidR="008F7B92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F7B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B92" w:rsidRPr="002C52AC">
        <w:rPr>
          <w:rFonts w:ascii="Abyssinica SIL" w:hAnsi="Abyssinica SIL" w:cs="Abyssinica SIL"/>
          <w:sz w:val="22"/>
          <w:szCs w:val="22"/>
        </w:rPr>
        <w:t>በ</w:t>
      </w:r>
      <w:r w:rsidR="00765DF8" w:rsidRPr="002C52AC">
        <w:rPr>
          <w:rFonts w:ascii="Abyssinica SIL" w:hAnsi="Abyssinica SIL" w:cs="Abyssinica SIL"/>
          <w:sz w:val="22"/>
          <w:szCs w:val="22"/>
        </w:rPr>
        <w:t>ትዐ</w:t>
      </w:r>
      <w:r w:rsidR="001A57FD" w:rsidRPr="002C52AC">
        <w:rPr>
          <w:rFonts w:ascii="Abyssinica SIL" w:hAnsi="Abyssinica SIL" w:cs="Abyssinica SIL"/>
          <w:sz w:val="22"/>
          <w:szCs w:val="22"/>
        </w:rPr>
        <w:t>ቢ</w:t>
      </w:r>
      <w:r w:rsidR="008F7B92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ኢይትአዘዝ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ለመኴ</w:t>
      </w:r>
      <w:r w:rsidR="001A57FD" w:rsidRPr="002C52AC">
        <w:rPr>
          <w:rFonts w:ascii="Abyssinica SIL" w:hAnsi="Abyssinica SIL" w:cs="Abyssinica SIL"/>
          <w:sz w:val="22"/>
          <w:szCs w:val="22"/>
        </w:rPr>
        <w:t>ንን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ወአሰሰሉ</w:t>
      </w:r>
      <w:proofErr w:type="spellEnd"/>
      <w:r w:rsidR="00765D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DF8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765DF8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61794754" w14:textId="7D64FC6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12</w:t>
      </w:r>
      <w:r w:rsidR="001A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ይፈርህ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ወኢይደግም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FD74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14" w:rsidRPr="002C52AC">
        <w:rPr>
          <w:rFonts w:ascii="Abyssinica SIL" w:hAnsi="Abyssinica SIL" w:cs="Abyssinica SIL"/>
          <w:sz w:val="22"/>
          <w:szCs w:val="22"/>
        </w:rPr>
        <w:t>አበ</w:t>
      </w:r>
      <w:r w:rsidR="00FA0029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</w:p>
    <w:p w14:paraId="04B23FC8" w14:textId="2E911CE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13</w:t>
      </w:r>
      <w:r w:rsidR="001A6B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0029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A00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0029" w:rsidRPr="002C52AC">
        <w:rPr>
          <w:rFonts w:ascii="Abyssinica SIL" w:hAnsi="Abyssinica SIL" w:cs="Abyssinica SIL"/>
          <w:sz w:val="22"/>
          <w:szCs w:val="22"/>
        </w:rPr>
        <w:t>ወሀ</w:t>
      </w:r>
      <w:r w:rsidR="00F00B89" w:rsidRPr="002C52AC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F00B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A00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002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A00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0029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A00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0029" w:rsidRPr="002C52AC">
        <w:rPr>
          <w:rFonts w:ascii="Abyssinica SIL" w:hAnsi="Abyssinica SIL" w:cs="Abyssinica SIL"/>
          <w:sz w:val="22"/>
          <w:szCs w:val="22"/>
        </w:rPr>
        <w:t>መክፈለ</w:t>
      </w:r>
      <w:r w:rsidR="00F00B89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F00B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C52AC">
        <w:rPr>
          <w:rFonts w:ascii="Abyssinica SIL" w:hAnsi="Abyssinica SIL" w:cs="Abyssinica SIL"/>
          <w:sz w:val="22"/>
          <w:szCs w:val="22"/>
        </w:rPr>
        <w:t>ወተዋ</w:t>
      </w:r>
      <w:r w:rsidR="001A57FD" w:rsidRPr="002C52AC">
        <w:rPr>
          <w:rFonts w:ascii="Abyssinica SIL" w:hAnsi="Abyssinica SIL" w:cs="Abyssinica SIL"/>
          <w:sz w:val="22"/>
          <w:szCs w:val="22"/>
        </w:rPr>
        <w:t>ረስካሃ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F2A4F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45457C1A" w14:textId="7DCA6643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14</w:t>
      </w:r>
      <w:r w:rsidR="002D1E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1ED3" w:rsidRPr="002C52AC">
        <w:rPr>
          <w:rFonts w:ascii="Abyssinica SIL" w:hAnsi="Abyssinica SIL" w:cs="Abyssinica SIL"/>
          <w:sz w:val="22"/>
          <w:szCs w:val="22"/>
        </w:rPr>
        <w:t>ወ</w:t>
      </w:r>
      <w:r w:rsidR="00001775" w:rsidRPr="002C52AC">
        <w:rPr>
          <w:rFonts w:ascii="Abyssinica SIL" w:hAnsi="Abyssinica SIL" w:cs="Abyssinica SIL"/>
          <w:sz w:val="22"/>
          <w:szCs w:val="22"/>
        </w:rPr>
        <w:t>ትቤ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እሰይም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3A7D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አውድየ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ወትሠይም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0017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775" w:rsidRPr="002C52AC">
        <w:rPr>
          <w:rFonts w:ascii="Abyssinica SIL" w:hAnsi="Abyssinica SIL" w:cs="Abyssinica SIL"/>
          <w:sz w:val="22"/>
          <w:szCs w:val="22"/>
        </w:rPr>
        <w:t>ዘሐ</w:t>
      </w:r>
      <w:r w:rsidR="00FE2345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3A7D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C52AC">
        <w:rPr>
          <w:rFonts w:ascii="Abyssinica SIL" w:hAnsi="Abyssinica SIL" w:cs="Abyssinica SIL"/>
          <w:sz w:val="22"/>
          <w:szCs w:val="22"/>
        </w:rPr>
        <w:t>አ</w:t>
      </w:r>
      <w:r w:rsidR="002C0AA0" w:rsidRPr="002C52AC">
        <w:rPr>
          <w:rFonts w:ascii="Abyssinica SIL" w:hAnsi="Abyssinica SIL" w:cs="Abyssinica SIL"/>
          <w:sz w:val="22"/>
          <w:szCs w:val="22"/>
        </w:rPr>
        <w:t>ኃ</w:t>
      </w:r>
      <w:r w:rsidR="001A57FD" w:rsidRPr="002C52AC">
        <w:rPr>
          <w:rFonts w:ascii="Abyssinica SIL" w:hAnsi="Abyssinica SIL" w:cs="Abyssinica SIL"/>
          <w:sz w:val="22"/>
          <w:szCs w:val="22"/>
        </w:rPr>
        <w:t>ዊከ</w:t>
      </w:r>
      <w:proofErr w:type="spellEnd"/>
    </w:p>
    <w:p w14:paraId="15B6BDE0" w14:textId="2E1D4660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 xml:space="preserve">15 </w:t>
      </w:r>
      <w:proofErr w:type="spellStart"/>
      <w:r w:rsidR="009A58E1" w:rsidRPr="002C52AC">
        <w:rPr>
          <w:rFonts w:ascii="Abyssinica SIL" w:hAnsi="Abyssinica SIL" w:cs="Abyssinica SIL"/>
          <w:sz w:val="22"/>
          <w:szCs w:val="22"/>
        </w:rPr>
        <w:t>ወኢተ</w:t>
      </w:r>
      <w:r w:rsidR="003A7DCE" w:rsidRPr="002C52AC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3A7D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C52AC">
        <w:rPr>
          <w:rFonts w:ascii="Abyssinica SIL" w:hAnsi="Abyssinica SIL" w:cs="Abyssinica SIL"/>
          <w:sz w:val="22"/>
          <w:szCs w:val="22"/>
        </w:rPr>
        <w:t>ሠ</w:t>
      </w:r>
      <w:r w:rsidR="00902BBC" w:rsidRPr="002C52AC">
        <w:rPr>
          <w:rFonts w:ascii="Abyssinica SIL" w:hAnsi="Abyssinica SIL" w:cs="Abyssinica SIL"/>
          <w:sz w:val="22"/>
          <w:szCs w:val="22"/>
        </w:rPr>
        <w:t>ይም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7D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B85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A7D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ኢያብዝኅ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ኢያግብእ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902BBC" w:rsidRPr="002C52AC">
        <w:rPr>
          <w:rFonts w:ascii="Abyssinica SIL" w:hAnsi="Abyssinica SIL" w:cs="Abyssinica SIL"/>
          <w:sz w:val="22"/>
          <w:szCs w:val="22"/>
        </w:rPr>
        <w:t>አ</w:t>
      </w:r>
      <w:r w:rsidR="000B1F67" w:rsidRPr="002C52AC">
        <w:rPr>
          <w:rFonts w:ascii="Abyssinica SIL" w:hAnsi="Abyssinica SIL" w:cs="Abyssinica SIL"/>
          <w:sz w:val="22"/>
          <w:szCs w:val="22"/>
        </w:rPr>
        <w:t>ሕዛ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ኢትድገም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ገቢኦታ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902B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BBC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</w:p>
    <w:p w14:paraId="1E9EF858" w14:textId="7D471525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16</w:t>
      </w:r>
      <w:r w:rsidR="00B85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ወኢያብዝኅ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ወኢይሚጥ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ወኢያብ</w:t>
      </w:r>
      <w:r w:rsidR="00E53307" w:rsidRPr="002C52AC">
        <w:rPr>
          <w:rFonts w:ascii="Abyssinica SIL" w:hAnsi="Abyssinica SIL" w:cs="Abyssinica SIL"/>
          <w:sz w:val="22"/>
          <w:szCs w:val="22"/>
        </w:rPr>
        <w:t>ዝኅ</w:t>
      </w:r>
      <w:proofErr w:type="spellEnd"/>
      <w:r w:rsidR="00E533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3307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E533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3307" w:rsidRPr="002C52AC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E533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3307" w:rsidRPr="002C52AC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E533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3307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53AA03C3" w14:textId="5219A14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17</w:t>
      </w:r>
      <w:r w:rsidR="00B85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ለይጽሐፍ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85A" w:rsidRPr="002C52AC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</w:t>
      </w:r>
      <w:r w:rsidR="0036185A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61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85A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361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85A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361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85A" w:rsidRPr="002C52AC">
        <w:rPr>
          <w:rFonts w:ascii="Abyssinica SIL" w:hAnsi="Abyssinica SIL" w:cs="Abyssinica SIL"/>
          <w:sz w:val="22"/>
          <w:szCs w:val="22"/>
        </w:rPr>
        <w:t>ካህናተ</w:t>
      </w:r>
      <w:proofErr w:type="spellEnd"/>
      <w:r w:rsidR="00796DC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ሌዋዊ</w:t>
      </w:r>
      <w:r w:rsidR="0036185A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</w:p>
    <w:p w14:paraId="3C5F27BB" w14:textId="3C4C14D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18</w:t>
      </w:r>
      <w:r w:rsidR="004506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ወይንብር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ወያ</w:t>
      </w:r>
      <w:r w:rsidR="00796DC2" w:rsidRPr="002C52AC">
        <w:rPr>
          <w:rFonts w:ascii="Abyssinica SIL" w:hAnsi="Abyssinica SIL" w:cs="Abyssinica SIL"/>
          <w:sz w:val="22"/>
          <w:szCs w:val="22"/>
        </w:rPr>
        <w:t>ነ</w:t>
      </w:r>
      <w:r w:rsidR="002F18FE" w:rsidRPr="002C52AC">
        <w:rPr>
          <w:rFonts w:ascii="Abyssinica SIL" w:hAnsi="Abyssinica SIL" w:cs="Abyssinica SIL"/>
          <w:sz w:val="22"/>
          <w:szCs w:val="22"/>
        </w:rPr>
        <w:t>ብብ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ሒ</w:t>
      </w:r>
      <w:r w:rsidR="00650E34" w:rsidRPr="002C52AC">
        <w:rPr>
          <w:rFonts w:ascii="Abyssinica SIL" w:hAnsi="Abyssinica SIL" w:cs="Abyssinica SIL"/>
          <w:sz w:val="22"/>
          <w:szCs w:val="22"/>
        </w:rPr>
        <w:t>ይወቱ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ይትመሀር</w:t>
      </w:r>
      <w:proofErr w:type="spellEnd"/>
      <w:r w:rsidR="00650E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C52AC">
        <w:rPr>
          <w:rFonts w:ascii="Abyssinica SIL" w:hAnsi="Abyssinica SIL" w:cs="Abyssinica SIL"/>
          <w:sz w:val="22"/>
          <w:szCs w:val="22"/>
        </w:rPr>
        <w:t>ፈሪሆ</w:t>
      </w:r>
      <w:r w:rsidR="002E00AD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2E00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ወይዕቀብ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F18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18FE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ወይግበር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</w:p>
    <w:p w14:paraId="29840D3F" w14:textId="2A2D44A0" w:rsidR="001A57FD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C52AC">
        <w:rPr>
          <w:rFonts w:ascii="Abyssinica SIL" w:hAnsi="Abyssinica SIL" w:cs="Abyssinica SIL"/>
          <w:sz w:val="22"/>
          <w:szCs w:val="22"/>
        </w:rPr>
        <w:t>19</w:t>
      </w:r>
      <w:r w:rsidR="002152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ኢያዕ</w:t>
      </w:r>
      <w:r w:rsidR="001A57FD" w:rsidRPr="002C52AC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እምአ</w:t>
      </w:r>
      <w:r w:rsidR="006734D8" w:rsidRPr="002C52AC">
        <w:rPr>
          <w:rFonts w:ascii="Abyssinica SIL" w:hAnsi="Abyssinica SIL" w:cs="Abyssinica SIL"/>
          <w:sz w:val="22"/>
          <w:szCs w:val="22"/>
        </w:rPr>
        <w:t>ኃ</w:t>
      </w:r>
      <w:r w:rsidR="00D959AD" w:rsidRPr="002C52A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D959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9AD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D959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9AD" w:rsidRPr="002C52AC">
        <w:rPr>
          <w:rFonts w:ascii="Abyssinica SIL" w:hAnsi="Abyssinica SIL" w:cs="Abyssinica SIL"/>
          <w:sz w:val="22"/>
          <w:szCs w:val="22"/>
        </w:rPr>
        <w:t>ኢይኅድግ</w:t>
      </w:r>
      <w:proofErr w:type="spellEnd"/>
      <w:r w:rsidR="00D959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9AD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D959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959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አምለ</w:t>
      </w:r>
      <w:r w:rsidR="001A57FD" w:rsidRPr="002C52A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2152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ወኢይትገሐ</w:t>
      </w:r>
      <w:r w:rsidR="001A57FD" w:rsidRPr="002C52AC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6DC2" w:rsidRPr="002C52AC">
        <w:rPr>
          <w:rFonts w:ascii="Abyssinica SIL" w:hAnsi="Abyssinica SIL" w:cs="Abyssinica SIL"/>
          <w:sz w:val="22"/>
          <w:szCs w:val="22"/>
        </w:rPr>
        <w:t>ወኢይም</w:t>
      </w:r>
      <w:r w:rsidR="008105CF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ወኢፅግ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ይ</w:t>
      </w:r>
      <w:r w:rsidR="003F7D17" w:rsidRPr="002C52AC">
        <w:rPr>
          <w:rFonts w:ascii="Abyssinica SIL" w:hAnsi="Abyssinica SIL" w:cs="Abyssinica SIL"/>
          <w:sz w:val="22"/>
          <w:szCs w:val="22"/>
        </w:rPr>
        <w:t>ኑ</w:t>
      </w:r>
      <w:r w:rsidR="0021526E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2152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C52AC">
        <w:rPr>
          <w:rFonts w:ascii="Abyssinica SIL" w:hAnsi="Abyssinica SIL" w:cs="Abyssinica SIL"/>
          <w:sz w:val="22"/>
          <w:szCs w:val="22"/>
        </w:rPr>
        <w:t>መዋዕሉ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6734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ወለውሉደ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ውሉዱ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8105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5CF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64347828" w14:textId="08399ED8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97372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መክፈል</w:t>
      </w:r>
      <w:r w:rsidR="006C4B5B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ካህናተ</w:t>
      </w:r>
      <w:proofErr w:type="spellEnd"/>
      <w:r w:rsidR="002F52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2C52A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83E12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መባኡ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ክፍሎሙ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C83E1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3E12" w:rsidRPr="002C52AC">
        <w:rPr>
          <w:rFonts w:ascii="Abyssinica SIL" w:hAnsi="Abyssinica SIL" w:cs="Abyssinica SIL"/>
          <w:sz w:val="22"/>
          <w:szCs w:val="22"/>
        </w:rPr>
        <w:t>ይሴሰዩ</w:t>
      </w:r>
      <w:proofErr w:type="spellEnd"/>
    </w:p>
    <w:p w14:paraId="4BF28786" w14:textId="0BE34308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2</w:t>
      </w:r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447BA" w:rsidRPr="002C52AC">
        <w:rPr>
          <w:rFonts w:ascii="Abyssinica SIL" w:hAnsi="Abyssinica SIL" w:cs="Abyssinica SIL"/>
          <w:sz w:val="22"/>
          <w:szCs w:val="22"/>
        </w:rPr>
        <w:t>ክፍል</w:t>
      </w:r>
      <w:proofErr w:type="spellEnd"/>
      <w:r w:rsidR="00377E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ባሐ</w:t>
      </w:r>
      <w:r w:rsidR="003F7D17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3F7D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C52AC">
        <w:rPr>
          <w:rFonts w:ascii="Abyssinica SIL" w:hAnsi="Abyssinica SIL" w:cs="Abyssinica SIL"/>
          <w:sz w:val="22"/>
          <w:szCs w:val="22"/>
        </w:rPr>
        <w:t>አል</w:t>
      </w:r>
      <w:proofErr w:type="spellEnd"/>
      <w:r w:rsidR="003447BA" w:rsidRPr="002C52AC">
        <w:rPr>
          <w:rFonts w:ascii="Abyssinica SIL" w:hAnsi="Abyssinica SIL" w:cs="Abyssinica SIL"/>
          <w:sz w:val="22"/>
          <w:szCs w:val="22"/>
        </w:rPr>
        <w:t>(</w:t>
      </w:r>
      <w:r w:rsidR="00697372" w:rsidRPr="002C52AC">
        <w:rPr>
          <w:rFonts w:ascii="Abyssinica SIL" w:hAnsi="Abyssinica SIL" w:cs="Abyssinica SIL"/>
          <w:sz w:val="22"/>
          <w:szCs w:val="22"/>
        </w:rPr>
        <w:t>ቦ</w:t>
      </w:r>
      <w:r w:rsidR="003447BA" w:rsidRPr="002C52AC">
        <w:rPr>
          <w:rFonts w:ascii="Abyssinica SIL" w:hAnsi="Abyssinica SIL" w:cs="Abyssinica SIL"/>
          <w:sz w:val="22"/>
          <w:szCs w:val="22"/>
        </w:rPr>
        <w:t>)</w:t>
      </w:r>
      <w:r w:rsidR="00697372" w:rsidRPr="002C52AC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697372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C52AC">
        <w:rPr>
          <w:rFonts w:ascii="Abyssinica SIL" w:hAnsi="Abyssinica SIL" w:cs="Abyssinica SIL"/>
          <w:sz w:val="22"/>
          <w:szCs w:val="22"/>
        </w:rPr>
        <w:t>አኃ</w:t>
      </w:r>
      <w:r w:rsidR="001A57FD" w:rsidRPr="002C52AC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447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ክፍ</w:t>
      </w:r>
      <w:r w:rsidR="003F7D17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r w:rsidR="003F7D17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</w:p>
    <w:p w14:paraId="3245F639" w14:textId="62673A2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3</w:t>
      </w:r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</w:t>
      </w:r>
      <w:r w:rsidR="003447BA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3447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ሕጎሙ</w:t>
      </w:r>
      <w:proofErr w:type="spellEnd"/>
      <w:r w:rsidR="003447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ለካህናተ</w:t>
      </w:r>
      <w:proofErr w:type="spellEnd"/>
      <w:r w:rsidR="003447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ዝእምኀቤ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ይጠብ</w:t>
      </w:r>
      <w:r w:rsidR="003F7D17" w:rsidRPr="002C52AC">
        <w:rPr>
          <w:rFonts w:ascii="Abyssinica SIL" w:hAnsi="Abyssinica SIL" w:cs="Abyssinica SIL"/>
          <w:sz w:val="22"/>
          <w:szCs w:val="22"/>
        </w:rPr>
        <w:t>ሑ</w:t>
      </w:r>
      <w:proofErr w:type="spellEnd"/>
      <w:r w:rsidR="006973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47BA" w:rsidRPr="002C52AC">
        <w:rPr>
          <w:rFonts w:ascii="Abyssinica SIL" w:hAnsi="Abyssinica SIL" w:cs="Abyssinica SIL"/>
          <w:sz w:val="22"/>
          <w:szCs w:val="22"/>
        </w:rPr>
        <w:t>ጥብኅ</w:t>
      </w:r>
      <w:proofErr w:type="spellEnd"/>
      <w:r w:rsidR="003146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ላ</w:t>
      </w:r>
      <w:r w:rsidR="00697372" w:rsidRPr="002C52AC">
        <w:rPr>
          <w:rFonts w:ascii="Abyssinica SIL" w:hAnsi="Abyssinica SIL" w:cs="Abyssinica SIL"/>
          <w:sz w:val="22"/>
          <w:szCs w:val="22"/>
        </w:rPr>
        <w:t>ህ</w:t>
      </w:r>
      <w:r w:rsidR="003146EB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146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ወእመ</w:t>
      </w:r>
      <w:r w:rsidR="001A57FD" w:rsidRPr="002C52AC">
        <w:rPr>
          <w:rFonts w:ascii="Abyssinica SIL" w:hAnsi="Abyssinica SIL" w:cs="Abyssinica SIL"/>
          <w:sz w:val="22"/>
          <w:szCs w:val="22"/>
        </w:rPr>
        <w:t>በግ</w:t>
      </w:r>
      <w:r w:rsidR="003146EB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3146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ዘይህ</w:t>
      </w:r>
      <w:r w:rsidR="001A57FD" w:rsidRPr="002C52AC">
        <w:rPr>
          <w:rFonts w:ascii="Abyssinica SIL" w:hAnsi="Abyssinica SIL" w:cs="Abyssinica SIL"/>
          <w:sz w:val="22"/>
          <w:szCs w:val="22"/>
        </w:rPr>
        <w:t>ብዎ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መዝራዕቱ</w:t>
      </w:r>
      <w:proofErr w:type="spellEnd"/>
      <w:r w:rsidR="003146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ወኀለ</w:t>
      </w:r>
      <w:r w:rsidR="00377E21" w:rsidRPr="002C52AC">
        <w:rPr>
          <w:rFonts w:ascii="Abyssinica SIL" w:hAnsi="Abyssinica SIL" w:cs="Abyssinica SIL"/>
          <w:sz w:val="22"/>
          <w:szCs w:val="22"/>
        </w:rPr>
        <w:t>ቀ</w:t>
      </w:r>
      <w:proofErr w:type="spellEnd"/>
    </w:p>
    <w:p w14:paraId="4103BAAE" w14:textId="5219212D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4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ቅብ</w:t>
      </w:r>
      <w:r w:rsidR="007E7FFC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46EB" w:rsidRPr="002C52AC">
        <w:rPr>
          <w:rFonts w:ascii="Abyssinica SIL" w:hAnsi="Abyssinica SIL" w:cs="Abyssinica SIL"/>
          <w:sz w:val="22"/>
          <w:szCs w:val="22"/>
        </w:rPr>
        <w:t>ወዘቊ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r w:rsidR="003146EB" w:rsidRPr="002C52AC">
        <w:rPr>
          <w:rFonts w:ascii="Abyssinica SIL" w:hAnsi="Abyssinica SIL" w:cs="Abyssinica SIL"/>
          <w:sz w:val="22"/>
          <w:szCs w:val="22"/>
        </w:rPr>
        <w:t>ጽ</w:t>
      </w:r>
      <w:r w:rsidR="0035079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507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0790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3507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0790" w:rsidRPr="002C52AC">
        <w:rPr>
          <w:rFonts w:ascii="Abyssinica SIL" w:hAnsi="Abyssinica SIL" w:cs="Abyssinica SIL"/>
          <w:sz w:val="22"/>
          <w:szCs w:val="22"/>
        </w:rPr>
        <w:t>ትህቦ</w:t>
      </w:r>
      <w:proofErr w:type="spellEnd"/>
    </w:p>
    <w:p w14:paraId="471D741C" w14:textId="5E46B79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5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738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CD67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ኀ</w:t>
      </w:r>
      <w:r w:rsidR="003F7D17" w:rsidRPr="002C52AC">
        <w:rPr>
          <w:rFonts w:ascii="Abyssinica SIL" w:hAnsi="Abyssinica SIL" w:cs="Abyssinica SIL"/>
          <w:sz w:val="22"/>
          <w:szCs w:val="22"/>
        </w:rPr>
        <w:t>ረ</w:t>
      </w:r>
      <w:r w:rsidR="00CD6738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7E7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D67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73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D67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738" w:rsidRPr="002C52AC">
        <w:rPr>
          <w:rFonts w:ascii="Abyssinica SIL" w:hAnsi="Abyssinica SIL" w:cs="Abyssinica SIL"/>
          <w:sz w:val="22"/>
          <w:szCs w:val="22"/>
        </w:rPr>
        <w:t>አምላክ</w:t>
      </w:r>
      <w:r w:rsidR="001724B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7E7FF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E7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673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D67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48" w:rsidRPr="002C52AC">
        <w:rPr>
          <w:rFonts w:ascii="Abyssinica SIL" w:hAnsi="Abyssinica SIL" w:cs="Abyssinica SIL"/>
          <w:sz w:val="22"/>
          <w:szCs w:val="22"/>
        </w:rPr>
        <w:t>አሐ</w:t>
      </w:r>
      <w:r w:rsidR="007E7FFC" w:rsidRPr="002C52AC">
        <w:rPr>
          <w:rFonts w:ascii="Abyssinica SIL" w:hAnsi="Abyssinica SIL" w:cs="Abyssinica SIL"/>
          <w:sz w:val="22"/>
          <w:szCs w:val="22"/>
        </w:rPr>
        <w:t>ዘቢ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ይቁም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C76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E7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E7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C52AC">
        <w:rPr>
          <w:rFonts w:ascii="Abyssinica SIL" w:hAnsi="Abyssinica SIL" w:cs="Abyssinica SIL"/>
          <w:sz w:val="22"/>
          <w:szCs w:val="22"/>
        </w:rPr>
        <w:t>ወይትለአክ</w:t>
      </w:r>
      <w:proofErr w:type="spellEnd"/>
      <w:r w:rsidR="003F7D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</w:t>
      </w:r>
      <w:r w:rsidR="001A7A2B" w:rsidRPr="002C52AC">
        <w:rPr>
          <w:rFonts w:ascii="Abyssinica SIL" w:hAnsi="Abyssinica SIL" w:cs="Abyssinica SIL"/>
          <w:sz w:val="22"/>
          <w:szCs w:val="22"/>
        </w:rPr>
        <w:t>አ</w:t>
      </w:r>
      <w:r w:rsidR="007C7648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7C76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4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C76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48" w:rsidRPr="002C52AC">
        <w:rPr>
          <w:rFonts w:ascii="Abyssinica SIL" w:hAnsi="Abyssinica SIL" w:cs="Abyssinica SIL"/>
          <w:sz w:val="22"/>
          <w:szCs w:val="22"/>
        </w:rPr>
        <w:t>ወደቂቁ</w:t>
      </w:r>
      <w:proofErr w:type="spellEnd"/>
      <w:r w:rsidR="007C76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48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C76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48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</w:p>
    <w:p w14:paraId="4FFC3A47" w14:textId="512C795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6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D35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ዘእምኵሉ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7704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F77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7704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F77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7704" w:rsidRPr="002C52AC">
        <w:rPr>
          <w:rFonts w:ascii="Abyssinica SIL" w:hAnsi="Abyssinica SIL" w:cs="Abyssinica SIL"/>
          <w:sz w:val="22"/>
          <w:szCs w:val="22"/>
        </w:rPr>
        <w:t>ወ</w:t>
      </w:r>
      <w:r w:rsidR="00D35650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ይነብር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ፈተወ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በ</w:t>
      </w:r>
      <w:r w:rsidR="00D35650" w:rsidRPr="002C52AC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D35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35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ይትል</w:t>
      </w:r>
      <w:r w:rsidR="001A57FD" w:rsidRPr="002C52AC">
        <w:rPr>
          <w:rFonts w:ascii="Abyssinica SIL" w:hAnsi="Abyssinica SIL" w:cs="Abyssinica SIL"/>
          <w:sz w:val="22"/>
          <w:szCs w:val="22"/>
        </w:rPr>
        <w:t>አክ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በዝክቱ</w:t>
      </w:r>
      <w:proofErr w:type="spellEnd"/>
      <w:r w:rsidR="00D35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35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650" w:rsidRPr="002C52AC">
        <w:rPr>
          <w:rFonts w:ascii="Abyssinica SIL" w:hAnsi="Abyssinica SIL" w:cs="Abyssinica SIL"/>
          <w:sz w:val="22"/>
          <w:szCs w:val="22"/>
        </w:rPr>
        <w:t>ኀረ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B75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56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B75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56C" w:rsidRPr="002C52AC">
        <w:rPr>
          <w:rFonts w:ascii="Abyssinica SIL" w:hAnsi="Abyssinica SIL" w:cs="Abyssinica SIL"/>
          <w:sz w:val="22"/>
          <w:szCs w:val="22"/>
        </w:rPr>
        <w:t>አመ</w:t>
      </w:r>
      <w:r w:rsidR="00D35650" w:rsidRPr="002C52AC">
        <w:rPr>
          <w:rFonts w:ascii="Abyssinica SIL" w:hAnsi="Abyssinica SIL" w:cs="Abyssinica SIL"/>
          <w:sz w:val="22"/>
          <w:szCs w:val="22"/>
        </w:rPr>
        <w:t>ላኩ</w:t>
      </w:r>
      <w:proofErr w:type="spellEnd"/>
    </w:p>
    <w:p w14:paraId="1A54830C" w14:textId="3ABEBF3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7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ወ</w:t>
      </w:r>
      <w:r w:rsidR="001A7A2B" w:rsidRPr="002C52AC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ለስመ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አኀ</w:t>
      </w:r>
      <w:r w:rsidR="00E92387" w:rsidRPr="002C52A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ሌዋዊ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A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37342140" w14:textId="7084FBC9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8</w:t>
      </w:r>
      <w:r w:rsidR="00C10A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29D1" w:rsidRPr="002C52AC">
        <w:rPr>
          <w:rFonts w:ascii="Abyssinica SIL" w:hAnsi="Abyssinica SIL" w:cs="Abyssinica SIL"/>
          <w:sz w:val="22"/>
          <w:szCs w:val="22"/>
        </w:rPr>
        <w:t>ይትካፈል</w:t>
      </w:r>
      <w:proofErr w:type="spellEnd"/>
      <w:r w:rsidR="00B42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29D1" w:rsidRPr="002C52AC">
        <w:rPr>
          <w:rFonts w:ascii="Abyssinica SIL" w:hAnsi="Abyssinica SIL" w:cs="Abyssinica SIL"/>
          <w:sz w:val="22"/>
          <w:szCs w:val="22"/>
        </w:rPr>
        <w:t>ወይሴሰይ</w:t>
      </w:r>
      <w:proofErr w:type="spellEnd"/>
      <w:r w:rsidR="00B42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29D1" w:rsidRPr="002C52AC">
        <w:rPr>
          <w:rFonts w:ascii="Abyssinica SIL" w:hAnsi="Abyssinica SIL" w:cs="Abyssinica SIL"/>
          <w:sz w:val="22"/>
          <w:szCs w:val="22"/>
        </w:rPr>
        <w:t>ዝ</w:t>
      </w:r>
      <w:r w:rsidR="001A7A2B" w:rsidRPr="002C52A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C52A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C52AC">
        <w:rPr>
          <w:rFonts w:ascii="Abyssinica SIL" w:hAnsi="Abyssinica SIL" w:cs="Abyssinica SIL"/>
          <w:sz w:val="22"/>
          <w:szCs w:val="22"/>
        </w:rPr>
        <w:t>ሢ</w:t>
      </w:r>
      <w:r w:rsidR="001A57FD" w:rsidRPr="002C52AC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29D1" w:rsidRPr="002C52AC">
        <w:rPr>
          <w:rFonts w:ascii="Abyssinica SIL" w:hAnsi="Abyssinica SIL" w:cs="Abyssinica SIL"/>
          <w:sz w:val="22"/>
          <w:szCs w:val="22"/>
        </w:rPr>
        <w:t>ሀገሩ</w:t>
      </w:r>
      <w:proofErr w:type="spellEnd"/>
    </w:p>
    <w:p w14:paraId="65EC6F70" w14:textId="62C938D0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C52AC">
        <w:rPr>
          <w:rFonts w:ascii="Abyssinica SIL" w:hAnsi="Abyssinica SIL" w:cs="Abyssinica SIL"/>
          <w:sz w:val="22"/>
          <w:szCs w:val="22"/>
        </w:rPr>
        <w:t>9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ወአመ</w:t>
      </w:r>
      <w:r w:rsidR="001A57FD" w:rsidRPr="002C52A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29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0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ይህ</w:t>
      </w:r>
      <w:r w:rsidR="001A57FD" w:rsidRPr="002C52AC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ኢትትም</w:t>
      </w:r>
      <w:r w:rsidR="001A57FD" w:rsidRPr="002C52AC">
        <w:rPr>
          <w:rFonts w:ascii="Abyssinica SIL" w:hAnsi="Abyssinica SIL" w:cs="Abyssinica SIL"/>
          <w:sz w:val="22"/>
          <w:szCs w:val="22"/>
        </w:rPr>
        <w:t>ሀር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ርኩሶሙ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</w:p>
    <w:p w14:paraId="3A7BF7B3" w14:textId="756F70FF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2C52AC">
        <w:rPr>
          <w:rFonts w:ascii="Abyssinica SIL" w:hAnsi="Abyssinica SIL" w:cs="Abyssinica SIL"/>
          <w:sz w:val="22"/>
          <w:szCs w:val="22"/>
        </w:rPr>
        <w:t>10</w:t>
      </w:r>
      <w:r w:rsidR="001A7A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ወኢይት</w:t>
      </w:r>
      <w:r w:rsidR="00747A6E" w:rsidRPr="002C52AC">
        <w:rPr>
          <w:rFonts w:ascii="Abyssinica SIL" w:hAnsi="Abyssinica SIL" w:cs="Abyssinica SIL"/>
          <w:sz w:val="22"/>
          <w:szCs w:val="22"/>
        </w:rPr>
        <w:t>ረከብ</w:t>
      </w:r>
      <w:proofErr w:type="spellEnd"/>
      <w:r w:rsidR="00747A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A6E" w:rsidRPr="002C52AC">
        <w:rPr>
          <w:rFonts w:ascii="Abyssinica SIL" w:hAnsi="Abyssinica SIL" w:cs="Abyssinica SIL"/>
          <w:sz w:val="22"/>
          <w:szCs w:val="22"/>
        </w:rPr>
        <w:t>በውስቴተ</w:t>
      </w:r>
      <w:r w:rsidR="00F72238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ዘይሠውዕ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ውለቱ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ወዘያስተቀስ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D2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A6E" w:rsidRPr="002C52AC">
        <w:rPr>
          <w:rFonts w:ascii="Abyssinica SIL" w:hAnsi="Abyssinica SIL" w:cs="Abyssinica SIL"/>
          <w:sz w:val="22"/>
          <w:szCs w:val="22"/>
        </w:rPr>
        <w:t>በ</w:t>
      </w:r>
      <w:r w:rsidR="00F72238" w:rsidRPr="002C52AC">
        <w:rPr>
          <w:rFonts w:ascii="Abyssinica SIL" w:hAnsi="Abyssinica SIL" w:cs="Abyssinica SIL"/>
          <w:sz w:val="22"/>
          <w:szCs w:val="22"/>
        </w:rPr>
        <w:t>ቅስም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ወ</w:t>
      </w:r>
      <w:r w:rsidR="004D2ABC" w:rsidRPr="002C52AC">
        <w:rPr>
          <w:rFonts w:ascii="Abyssinica SIL" w:hAnsi="Abyssinica SIL" w:cs="Abyssinica SIL"/>
          <w:sz w:val="22"/>
          <w:szCs w:val="22"/>
        </w:rPr>
        <w:t>ዘ</w:t>
      </w:r>
      <w:r w:rsidR="00F72238" w:rsidRPr="002C52AC">
        <w:rPr>
          <w:rFonts w:ascii="Abyssinica SIL" w:hAnsi="Abyssinica SIL" w:cs="Abyssinica SIL"/>
          <w:sz w:val="22"/>
          <w:szCs w:val="22"/>
        </w:rPr>
        <w:t>ያስተሰግል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ወዘይጤያ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D2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C52AC">
        <w:rPr>
          <w:rFonts w:ascii="Abyssinica SIL" w:hAnsi="Abyssinica SIL" w:cs="Abyssinica SIL"/>
          <w:sz w:val="22"/>
          <w:szCs w:val="22"/>
        </w:rPr>
        <w:t>ወዘሥ</w:t>
      </w:r>
      <w:r w:rsidR="001A57FD" w:rsidRPr="002C52AC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ወዘሐ</w:t>
      </w:r>
      <w:r w:rsidR="00747A04" w:rsidRPr="002C52AC">
        <w:rPr>
          <w:rFonts w:ascii="Abyssinica SIL" w:hAnsi="Abyssinica SIL" w:cs="Abyssinica SIL"/>
          <w:sz w:val="22"/>
          <w:szCs w:val="22"/>
        </w:rPr>
        <w:t>ር</w:t>
      </w:r>
      <w:r w:rsidR="00F72238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F72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2238" w:rsidRPr="002C52AC">
        <w:rPr>
          <w:rFonts w:ascii="Abyssinica SIL" w:hAnsi="Abyssinica SIL" w:cs="Abyssinica SIL"/>
          <w:sz w:val="22"/>
          <w:szCs w:val="22"/>
        </w:rPr>
        <w:t>ወዘብ</w:t>
      </w:r>
      <w:r w:rsidR="00324662" w:rsidRPr="002C52AC">
        <w:rPr>
          <w:rFonts w:ascii="Abyssinica SIL" w:hAnsi="Abyssinica SIL" w:cs="Abyssinica SIL"/>
          <w:sz w:val="22"/>
          <w:szCs w:val="22"/>
        </w:rPr>
        <w:t>ፃዊ</w:t>
      </w:r>
      <w:r w:rsidR="00D25A47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ወዘያን</w:t>
      </w:r>
      <w:r w:rsidR="001A57FD" w:rsidRPr="002C52AC">
        <w:rPr>
          <w:rFonts w:ascii="Abyssinica SIL" w:hAnsi="Abyssinica SIL" w:cs="Abyssinica SIL"/>
          <w:sz w:val="22"/>
          <w:szCs w:val="22"/>
        </w:rPr>
        <w:t>ቅህ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2C52AC">
        <w:rPr>
          <w:rFonts w:ascii="Abyssinica SIL" w:hAnsi="Abyssinica SIL" w:cs="Abyssinica SIL"/>
          <w:sz w:val="22"/>
          <w:szCs w:val="22"/>
        </w:rPr>
        <w:t>ም</w:t>
      </w:r>
      <w:r w:rsidR="00D96883" w:rsidRPr="002C52A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4D2ABC" w:rsidRPr="002C52AC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4D2ABC" w:rsidRPr="002C52AC">
        <w:rPr>
          <w:rFonts w:ascii="Abyssinica SIL" w:hAnsi="Abyssinica SIL" w:cs="Abyssinica SIL"/>
          <w:sz w:val="22"/>
          <w:szCs w:val="22"/>
        </w:rPr>
        <w:t>ወዘይስእሎ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ለምውት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ወዘያስተሰ</w:t>
      </w:r>
      <w:r w:rsidR="004D2ABC" w:rsidRPr="002C52AC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4D2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C52AC">
        <w:rPr>
          <w:rFonts w:ascii="Abyssinica SIL" w:hAnsi="Abyssinica SIL" w:cs="Abyssinica SIL"/>
          <w:sz w:val="22"/>
          <w:szCs w:val="22"/>
        </w:rPr>
        <w:t>በዖ</w:t>
      </w:r>
      <w:r w:rsidR="00D25A47" w:rsidRPr="002C52AC">
        <w:rPr>
          <w:rFonts w:ascii="Abyssinica SIL" w:hAnsi="Abyssinica SIL" w:cs="Abyssinica SIL"/>
          <w:sz w:val="22"/>
          <w:szCs w:val="22"/>
        </w:rPr>
        <w:t>ፍ</w:t>
      </w:r>
      <w:proofErr w:type="spellEnd"/>
    </w:p>
    <w:p w14:paraId="40DA69F7" w14:textId="73077AF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2C52AC">
        <w:rPr>
          <w:rFonts w:ascii="Abyssinica SIL" w:hAnsi="Abyssinica SIL" w:cs="Abyssinica SIL"/>
          <w:sz w:val="22"/>
          <w:szCs w:val="22"/>
        </w:rPr>
        <w:t>11</w:t>
      </w:r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D25A47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A47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25A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C1D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በእንተዝ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ረ</w:t>
      </w:r>
      <w:r w:rsidR="00D04BAC" w:rsidRPr="002C52AC">
        <w:rPr>
          <w:rFonts w:ascii="Abyssinica SIL" w:hAnsi="Abyssinica SIL" w:cs="Abyssinica SIL"/>
          <w:sz w:val="22"/>
          <w:szCs w:val="22"/>
        </w:rPr>
        <w:t>ኵ</w:t>
      </w:r>
      <w:r w:rsidR="006C1D68" w:rsidRPr="002C52A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6C1D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6C1D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C1D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C1D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D68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</w:p>
    <w:p w14:paraId="161FFDB4" w14:textId="0105ED2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12</w:t>
      </w:r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50A" w:rsidRPr="002C52AC">
        <w:rPr>
          <w:rFonts w:ascii="Abyssinica SIL" w:hAnsi="Abyssinica SIL" w:cs="Abyssinica SIL"/>
          <w:sz w:val="22"/>
          <w:szCs w:val="22"/>
        </w:rPr>
        <w:t>ወኩን</w:t>
      </w:r>
      <w:proofErr w:type="spellEnd"/>
      <w:r w:rsidR="004B75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50A" w:rsidRPr="002C52AC">
        <w:rPr>
          <w:rFonts w:ascii="Abyssinica SIL" w:hAnsi="Abyssinica SIL" w:cs="Abyssinica SIL"/>
          <w:sz w:val="22"/>
          <w:szCs w:val="22"/>
        </w:rPr>
        <w:t>ፍጹም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B75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50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B75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50A" w:rsidRPr="002C52AC">
        <w:rPr>
          <w:rFonts w:ascii="Abyssinica SIL" w:hAnsi="Abyssinica SIL" w:cs="Abyssinica SIL"/>
          <w:sz w:val="22"/>
          <w:szCs w:val="22"/>
        </w:rPr>
        <w:t>አለኩቱ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A04" w:rsidRPr="002C52AC">
        <w:rPr>
          <w:rFonts w:ascii="Abyssinica SIL" w:hAnsi="Abyssinica SIL" w:cs="Abyssinica SIL"/>
          <w:sz w:val="22"/>
          <w:szCs w:val="22"/>
        </w:rPr>
        <w:t>ትወ</w:t>
      </w:r>
      <w:r w:rsidR="00D04BAC" w:rsidRPr="002C52AC">
        <w:rPr>
          <w:rFonts w:ascii="Abyssinica SIL" w:hAnsi="Abyssinica SIL" w:cs="Abyssinica SIL"/>
          <w:sz w:val="22"/>
          <w:szCs w:val="22"/>
        </w:rPr>
        <w:t>ር</w:t>
      </w:r>
      <w:r w:rsidR="00D96883" w:rsidRPr="002C52A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ያስተሰግሉ</w:t>
      </w:r>
      <w:proofErr w:type="spellEnd"/>
      <w:r w:rsidR="009F7A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ወያጸም</w:t>
      </w:r>
      <w:r w:rsidR="00D04BAC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መቀሰመ</w:t>
      </w:r>
      <w:proofErr w:type="spellEnd"/>
      <w:r w:rsidR="009F7A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9F7A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9F7A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A86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</w:p>
    <w:p w14:paraId="6454951D" w14:textId="00656B7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13</w:t>
      </w:r>
      <w:r w:rsidR="00EC28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8BD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C28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እም</w:t>
      </w:r>
      <w:r w:rsidR="00D04BA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8BD" w:rsidRPr="002C52AC">
        <w:rPr>
          <w:rFonts w:ascii="Abyssinica SIL" w:hAnsi="Abyssinica SIL" w:cs="Abyssinica SIL"/>
          <w:sz w:val="22"/>
          <w:szCs w:val="22"/>
        </w:rPr>
        <w:t>አኀ</w:t>
      </w:r>
      <w:r w:rsidR="001A57FD" w:rsidRPr="002C52A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ዘከማየ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ወያነሥእ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C28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ወሎ</w:t>
      </w:r>
      <w:r w:rsidR="00DD1977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DD19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1977" w:rsidRPr="002C52AC">
        <w:rPr>
          <w:rFonts w:ascii="Abyssinica SIL" w:hAnsi="Abyssinica SIL" w:cs="Abyssinica SIL"/>
          <w:sz w:val="22"/>
          <w:szCs w:val="22"/>
        </w:rPr>
        <w:t>ስምዕዎ</w:t>
      </w:r>
      <w:proofErr w:type="spellEnd"/>
      <w:r w:rsidR="00DD19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1977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</w:p>
    <w:p w14:paraId="752D11E2" w14:textId="6474DB47" w:rsidR="00D13668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14</w:t>
      </w:r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410A2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ዘሰአል</w:t>
      </w:r>
      <w:r w:rsidR="00D410A2" w:rsidRPr="002C52AC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55426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በኬሮብ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እም</w:t>
      </w:r>
      <w:r w:rsidR="00D410A2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410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C52AC">
        <w:rPr>
          <w:rFonts w:ascii="Abyssinica SIL" w:hAnsi="Abyssinica SIL" w:cs="Abyssinica SIL"/>
          <w:sz w:val="22"/>
          <w:szCs w:val="22"/>
        </w:rPr>
        <w:t>ተጋ</w:t>
      </w:r>
      <w:r w:rsidR="00554268" w:rsidRPr="002C52AC">
        <w:rPr>
          <w:rFonts w:ascii="Abyssinica SIL" w:hAnsi="Abyssinica SIL" w:cs="Abyssinica SIL"/>
          <w:sz w:val="22"/>
          <w:szCs w:val="22"/>
        </w:rPr>
        <w:t>ባ</w:t>
      </w:r>
      <w:r w:rsidR="001A57FD" w:rsidRPr="002C52AC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54268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ወኢንድገም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ሰም</w:t>
      </w:r>
      <w:r w:rsidR="001A57FD" w:rsidRPr="002C52AC">
        <w:rPr>
          <w:rFonts w:ascii="Abyssinica SIL" w:hAnsi="Abyssinica SIL" w:cs="Abyssinica SIL"/>
          <w:sz w:val="22"/>
          <w:szCs w:val="22"/>
        </w:rPr>
        <w:t>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554268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F2E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E3D" w:rsidRPr="002C52AC">
        <w:rPr>
          <w:rFonts w:ascii="Abyssinica SIL" w:hAnsi="Abyssinica SIL" w:cs="Abyssinica SIL"/>
          <w:sz w:val="22"/>
          <w:szCs w:val="22"/>
        </w:rPr>
        <w:t>እሳተ</w:t>
      </w:r>
      <w:proofErr w:type="spellEnd"/>
      <w:r w:rsidR="003D7D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7D87" w:rsidRPr="002C52AC">
        <w:rPr>
          <w:rFonts w:ascii="Abyssinica SIL" w:hAnsi="Abyssinica SIL" w:cs="Abyssinica SIL"/>
          <w:sz w:val="22"/>
          <w:szCs w:val="22"/>
        </w:rPr>
        <w:t>ዐበ</w:t>
      </w:r>
      <w:r w:rsidR="00554268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ኢንርአያ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ኢንሙተ</w:t>
      </w:r>
      <w:proofErr w:type="spellEnd"/>
    </w:p>
    <w:p w14:paraId="66C4FB45" w14:textId="0FE4859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15</w:t>
      </w:r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542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4268" w:rsidRPr="002C52AC">
        <w:rPr>
          <w:rFonts w:ascii="Abyssinica SIL" w:hAnsi="Abyssinica SIL" w:cs="Abyssinica SIL"/>
          <w:sz w:val="22"/>
          <w:szCs w:val="22"/>
        </w:rPr>
        <w:t>ዘይቤሉ</w:t>
      </w:r>
      <w:proofErr w:type="spellEnd"/>
    </w:p>
    <w:p w14:paraId="2DE876E9" w14:textId="3F76ECF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16</w:t>
      </w:r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ነሥ</w:t>
      </w:r>
      <w:r w:rsidR="00D96883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እም</w:t>
      </w:r>
      <w:r w:rsidR="00D2767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76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አኃዊሆ</w:t>
      </w:r>
      <w:r w:rsidR="00D96883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14D44" w:rsidRPr="002C52AC">
        <w:rPr>
          <w:rFonts w:ascii="Abyssinica SIL" w:hAnsi="Abyssinica SIL" w:cs="Abyssinica SIL"/>
          <w:sz w:val="22"/>
          <w:szCs w:val="22"/>
        </w:rPr>
        <w:t>እህቦ</w:t>
      </w:r>
      <w:proofErr w:type="spellEnd"/>
      <w:r w:rsidR="00D276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014D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ወይነግሮሙ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14D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4D44" w:rsidRPr="002C52AC">
        <w:rPr>
          <w:rFonts w:ascii="Abyssinica SIL" w:hAnsi="Abyssinica SIL" w:cs="Abyssinica SIL"/>
          <w:sz w:val="22"/>
          <w:szCs w:val="22"/>
        </w:rPr>
        <w:t>ዘአዘዝክዎ</w:t>
      </w:r>
      <w:proofErr w:type="spellEnd"/>
    </w:p>
    <w:p w14:paraId="4A269140" w14:textId="7EDD58A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17</w:t>
      </w:r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ዘኢ</w:t>
      </w:r>
      <w:r w:rsidR="00491A58" w:rsidRPr="002C52AC">
        <w:rPr>
          <w:rFonts w:ascii="Abyssinica SIL" w:hAnsi="Abyssinica SIL" w:cs="Abyssinica SIL"/>
          <w:sz w:val="22"/>
          <w:szCs w:val="22"/>
        </w:rPr>
        <w:t>ሰምዖ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7D87" w:rsidRPr="002C52AC">
        <w:rPr>
          <w:rFonts w:ascii="Abyssinica SIL" w:hAnsi="Abyssinica SIL" w:cs="Abyssinica SIL"/>
          <w:sz w:val="22"/>
          <w:szCs w:val="22"/>
        </w:rPr>
        <w:t>ለ</w:t>
      </w:r>
      <w:r w:rsidR="00D2767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ዘነገረ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</w:t>
      </w:r>
      <w:r w:rsidR="00491A58" w:rsidRPr="002C52AC">
        <w:rPr>
          <w:rFonts w:ascii="Abyssinica SIL" w:hAnsi="Abyssinica SIL" w:cs="Abyssinica SIL"/>
          <w:sz w:val="22"/>
          <w:szCs w:val="22"/>
        </w:rPr>
        <w:t>አ</w:t>
      </w:r>
      <w:r w:rsidR="00005B2B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እትቤቀል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</w:p>
    <w:p w14:paraId="449F1E77" w14:textId="708053D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>18</w:t>
      </w:r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7D87" w:rsidRPr="002C52A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3D7D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7D87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3D7D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7D87" w:rsidRPr="002C52AC">
        <w:rPr>
          <w:rFonts w:ascii="Abyssinica SIL" w:hAnsi="Abyssinica SIL" w:cs="Abyssinica SIL"/>
          <w:sz w:val="22"/>
          <w:szCs w:val="22"/>
        </w:rPr>
        <w:t>ዘይኤብሰ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ወይገ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r w:rsidR="004B6EFE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በስምየ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ዘኢአዘዝክዎ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ይነ</w:t>
      </w:r>
      <w:r w:rsidR="00005B2B" w:rsidRPr="002C52AC">
        <w:rPr>
          <w:rFonts w:ascii="Abyssinica SIL" w:hAnsi="Abyssinica SIL" w:cs="Abyssinica SIL"/>
          <w:sz w:val="22"/>
          <w:szCs w:val="22"/>
        </w:rPr>
        <w:t>ብብ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ወዘነበበ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B2B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</w:p>
    <w:p w14:paraId="27608962" w14:textId="70915C57" w:rsidR="001A57FD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C52AC">
        <w:rPr>
          <w:rFonts w:ascii="Abyssinica SIL" w:hAnsi="Abyssinica SIL" w:cs="Abyssinica SIL"/>
          <w:sz w:val="22"/>
          <w:szCs w:val="22"/>
        </w:rPr>
        <w:t xml:space="preserve">19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r w:rsidR="00153681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አ</w:t>
      </w:r>
      <w:r w:rsidR="00142D26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42D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2D26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D276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C52AC">
        <w:rPr>
          <w:rFonts w:ascii="Abyssinica SIL" w:hAnsi="Abyssinica SIL" w:cs="Abyssinica SIL"/>
          <w:sz w:val="22"/>
          <w:szCs w:val="22"/>
        </w:rPr>
        <w:t>ዘ</w:t>
      </w:r>
      <w:r w:rsidR="00142D26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42D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42D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ኢበጽሐ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D276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C52AC">
        <w:rPr>
          <w:rFonts w:ascii="Abyssinica SIL" w:hAnsi="Abyssinica SIL" w:cs="Abyssinica SIL"/>
          <w:sz w:val="22"/>
          <w:szCs w:val="22"/>
        </w:rPr>
        <w:t>ኢ</w:t>
      </w:r>
      <w:r w:rsidR="00491A58" w:rsidRPr="002C52AC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491A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42D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2D26" w:rsidRPr="002C52AC">
        <w:rPr>
          <w:rFonts w:ascii="Abyssinica SIL" w:hAnsi="Abyssinica SIL" w:cs="Abyssinica SIL"/>
          <w:sz w:val="22"/>
          <w:szCs w:val="22"/>
        </w:rPr>
        <w:t>ብሔ</w:t>
      </w:r>
      <w:r w:rsidR="004B6EFE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ወበሐሶት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B6E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EFE" w:rsidRPr="002C52AC">
        <w:rPr>
          <w:rFonts w:ascii="Abyssinica SIL" w:hAnsi="Abyssinica SIL" w:cs="Abyssinica SIL"/>
          <w:sz w:val="22"/>
          <w:szCs w:val="22"/>
        </w:rPr>
        <w:t>ወኢተስ</w:t>
      </w:r>
      <w:r w:rsidR="00142D26" w:rsidRPr="002C52AC">
        <w:rPr>
          <w:rFonts w:ascii="Abyssinica SIL" w:hAnsi="Abyssinica SIL" w:cs="Abyssinica SIL"/>
          <w:sz w:val="22"/>
          <w:szCs w:val="22"/>
        </w:rPr>
        <w:t>ምዕዎ</w:t>
      </w:r>
      <w:proofErr w:type="spellEnd"/>
    </w:p>
    <w:p w14:paraId="42DB5552" w14:textId="581FC70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91A58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576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8576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8576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ወተዋ</w:t>
      </w:r>
      <w:r w:rsidR="001A57FD" w:rsidRPr="002C52AC">
        <w:rPr>
          <w:rFonts w:ascii="Abyssinica SIL" w:hAnsi="Abyssinica SIL" w:cs="Abyssinica SIL"/>
          <w:sz w:val="22"/>
          <w:szCs w:val="22"/>
        </w:rPr>
        <w:t>ረስ</w:t>
      </w:r>
      <w:r w:rsidR="008576FE" w:rsidRPr="002C52AC">
        <w:rPr>
          <w:rFonts w:ascii="Abyssinica SIL" w:hAnsi="Abyssinica SIL" w:cs="Abyssinica SIL"/>
          <w:sz w:val="22"/>
          <w:szCs w:val="22"/>
        </w:rPr>
        <w:t>ክምዎሙ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ወነበር</w:t>
      </w:r>
      <w:r w:rsidR="008576FE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አበያቲሆሙ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ሠለሰ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ትፈልጥ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በመ</w:t>
      </w:r>
      <w:r w:rsidR="008576FE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76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D17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17E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36502D4" w14:textId="4F1CB4C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C52AC">
        <w:rPr>
          <w:rFonts w:ascii="Abyssinica SIL" w:hAnsi="Abyssinica SIL" w:cs="Abyssinica SIL"/>
          <w:sz w:val="22"/>
          <w:szCs w:val="22"/>
        </w:rPr>
        <w:t>2</w:t>
      </w:r>
      <w:r w:rsidR="007F4D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576FE" w:rsidRPr="002C52AC">
        <w:rPr>
          <w:rFonts w:ascii="Abyssinica SIL" w:hAnsi="Abyssinica SIL" w:cs="Abyssinica SIL"/>
          <w:sz w:val="22"/>
          <w:szCs w:val="22"/>
        </w:rPr>
        <w:t>ታ</w:t>
      </w:r>
      <w:r w:rsidR="00AE1A4E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ሌሊከ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ፍኖቶን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ወተ</w:t>
      </w:r>
      <w:r w:rsidR="001A57FD" w:rsidRPr="002C52AC">
        <w:rPr>
          <w:rFonts w:ascii="Abyssinica SIL" w:hAnsi="Abyssinica SIL" w:cs="Abyssinica SIL"/>
          <w:sz w:val="22"/>
          <w:szCs w:val="22"/>
        </w:rPr>
        <w:t>ከፍል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መሠ</w:t>
      </w:r>
      <w:r w:rsidR="008576FE" w:rsidRPr="002C52AC">
        <w:rPr>
          <w:rFonts w:ascii="Abyssinica SIL" w:hAnsi="Abyssinica SIL" w:cs="Abyssinica SIL"/>
          <w:sz w:val="22"/>
          <w:szCs w:val="22"/>
        </w:rPr>
        <w:t>ልስተ</w:t>
      </w:r>
      <w:proofErr w:type="spellEnd"/>
      <w:r w:rsidR="008576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C52AC">
        <w:rPr>
          <w:rFonts w:ascii="Abyssinica SIL" w:hAnsi="Abyssinica SIL" w:cs="Abyssinica SIL"/>
          <w:sz w:val="22"/>
          <w:szCs w:val="22"/>
        </w:rPr>
        <w:t>ዘአስተካ</w:t>
      </w:r>
      <w:r w:rsidR="001A57FD" w:rsidRPr="002C52AC">
        <w:rPr>
          <w:rFonts w:ascii="Abyssinica SIL" w:hAnsi="Abyssinica SIL" w:cs="Abyssinica SIL"/>
          <w:sz w:val="22"/>
          <w:szCs w:val="22"/>
        </w:rPr>
        <w:t>ፈለ</w:t>
      </w:r>
      <w:r w:rsidR="00AB51A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B51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ብሂየ</w:t>
      </w:r>
      <w:proofErr w:type="spellEnd"/>
      <w:r w:rsidR="00AE1A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A4E" w:rsidRPr="002C52AC">
        <w:rPr>
          <w:rFonts w:ascii="Abyssinica SIL" w:hAnsi="Abyssinica SIL" w:cs="Abyssinica SIL"/>
          <w:sz w:val="22"/>
          <w:szCs w:val="22"/>
        </w:rPr>
        <w:t>ምስካዮ</w:t>
      </w:r>
      <w:proofErr w:type="spellEnd"/>
      <w:r w:rsidR="00AB51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C52AC">
        <w:rPr>
          <w:rFonts w:ascii="Abyssinica SIL" w:hAnsi="Abyssinica SIL" w:cs="Abyssinica SIL"/>
          <w:sz w:val="22"/>
          <w:szCs w:val="22"/>
        </w:rPr>
        <w:t>ለቀ</w:t>
      </w:r>
      <w:r w:rsidR="002F2C42" w:rsidRPr="002C52AC">
        <w:rPr>
          <w:rFonts w:ascii="Abyssinica SIL" w:hAnsi="Abyssinica SIL" w:cs="Abyssinica SIL"/>
          <w:sz w:val="22"/>
          <w:szCs w:val="22"/>
        </w:rPr>
        <w:t>ታሊ</w:t>
      </w:r>
      <w:proofErr w:type="spellEnd"/>
      <w:r w:rsidR="006B75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56C" w:rsidRPr="002C52AC">
        <w:rPr>
          <w:rFonts w:ascii="Abyssinica SIL" w:hAnsi="Abyssinica SIL" w:cs="Abyssinica SIL"/>
          <w:sz w:val="22"/>
          <w:szCs w:val="22"/>
        </w:rPr>
        <w:t>ለ</w:t>
      </w:r>
      <w:r w:rsidR="008576F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</w:p>
    <w:p w14:paraId="052A6945" w14:textId="50CE09E7" w:rsidR="00172326" w:rsidRPr="002C52AC" w:rsidRDefault="00172326" w:rsidP="002207D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C52AC">
        <w:rPr>
          <w:rFonts w:ascii="Abyssinica SIL" w:hAnsi="Abyssinica SIL" w:cs="Abyssinica SIL"/>
          <w:sz w:val="22"/>
          <w:szCs w:val="22"/>
        </w:rPr>
        <w:t>3</w:t>
      </w:r>
      <w:r w:rsidR="007F4D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ለቀታሌ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ሰከየ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ይሐይው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ብኢያእምሮ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ቀተሎ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ለከልኡ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ወእንዘ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</w:p>
    <w:p w14:paraId="47151F0F" w14:textId="18249DE6" w:rsidR="00172326" w:rsidRPr="002C52AC" w:rsidRDefault="00172326" w:rsidP="002207D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C52AC">
        <w:rPr>
          <w:rFonts w:ascii="Abyssinica SIL" w:hAnsi="Abyssinica SIL" w:cs="Abyssinica SIL"/>
          <w:sz w:val="22"/>
          <w:szCs w:val="22"/>
        </w:rPr>
        <w:t>4</w:t>
      </w:r>
      <w:r w:rsidR="007F4D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ዘኆረ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ይሐጠብ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ወተጕ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(ደ)አ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በጕድብ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ይገዝም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ወወደቀ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ሐፂኑ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ዕፁ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ይሰኪ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እምእለ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</w:p>
    <w:p w14:paraId="1055559F" w14:textId="0271FB4D" w:rsidR="00172326" w:rsidRPr="002C52AC" w:rsidRDefault="00172326" w:rsidP="002207D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C52AC">
        <w:rPr>
          <w:rFonts w:ascii="Abyssinica SIL" w:hAnsi="Abyssinica SIL" w:cs="Abyssinica SIL"/>
          <w:sz w:val="22"/>
          <w:szCs w:val="22"/>
        </w:rPr>
        <w:t>5</w:t>
      </w:r>
      <w:r w:rsidR="0069639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ኢይዴግኖ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ወይቀትልዎ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ተቀየሞ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ወይረክብ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ርሐቆ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ለሞተ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2207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7D2" w:rsidRPr="002C52AC">
        <w:rPr>
          <w:rFonts w:ascii="Abyssinica SIL" w:hAnsi="Abyssinica SIL" w:cs="Abyssinica SIL"/>
          <w:sz w:val="22"/>
          <w:szCs w:val="22"/>
        </w:rPr>
        <w:t>ቀዲሙ</w:t>
      </w:r>
      <w:proofErr w:type="spellEnd"/>
    </w:p>
    <w:p w14:paraId="34C28011" w14:textId="01F6703E" w:rsidR="00172326" w:rsidRPr="002C52AC" w:rsidRDefault="00172326" w:rsidP="00D74C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C52AC">
        <w:rPr>
          <w:rFonts w:ascii="Abyssinica SIL" w:hAnsi="Abyssinica SIL" w:cs="Abyssinica SIL"/>
          <w:sz w:val="22"/>
          <w:szCs w:val="22"/>
        </w:rPr>
        <w:t>6</w:t>
      </w:r>
      <w:r w:rsidR="006018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አዘዝኩ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ፍልጥ</w:t>
      </w:r>
      <w:proofErr w:type="spellEnd"/>
      <w:r w:rsidR="00D74C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C1E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</w:p>
    <w:p w14:paraId="24B7D4B5" w14:textId="10648143" w:rsidR="00172326" w:rsidRPr="002C52AC" w:rsidRDefault="00172326" w:rsidP="00BD200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C52AC">
        <w:rPr>
          <w:rFonts w:ascii="Abyssinica SIL" w:hAnsi="Abyssinica SIL" w:cs="Abyssinica SIL"/>
          <w:sz w:val="22"/>
          <w:szCs w:val="22"/>
        </w:rPr>
        <w:t>7</w:t>
      </w:r>
      <w:r w:rsidR="00022B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አርሐበ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ወወሀበከ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እህቦሙ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</w:p>
    <w:p w14:paraId="3B67F700" w14:textId="1193420E" w:rsidR="00172326" w:rsidRPr="002C52AC" w:rsidRDefault="00172326" w:rsidP="00BD200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C52AC">
        <w:rPr>
          <w:rFonts w:ascii="Abyssinica SIL" w:hAnsi="Abyssinica SIL" w:cs="Abyssinica SIL"/>
          <w:sz w:val="22"/>
          <w:szCs w:val="22"/>
        </w:rPr>
        <w:t>8</w:t>
      </w:r>
      <w:r w:rsidR="006018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እኤዘዘከ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ፍነዊሁ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ወትዌስክ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ላዕሌ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እለክቱ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ሠላሳ</w:t>
      </w:r>
      <w:proofErr w:type="spellEnd"/>
    </w:p>
    <w:p w14:paraId="1E7B8D46" w14:textId="23F7DD7C" w:rsidR="00172326" w:rsidRPr="002C52AC" w:rsidRDefault="00172326" w:rsidP="00BD200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C52AC">
        <w:rPr>
          <w:rFonts w:ascii="Abyssinica SIL" w:hAnsi="Abyssinica SIL" w:cs="Abyssinica SIL"/>
          <w:sz w:val="22"/>
          <w:szCs w:val="22"/>
        </w:rPr>
        <w:t>9</w:t>
      </w:r>
      <w:r w:rsidR="00ED37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ወኢትክዐው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መክፈልቲከ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ወኢየሀሉ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ውስቴተክክሙ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ቀታሌ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</w:p>
    <w:p w14:paraId="04E77AD8" w14:textId="47512326" w:rsidR="00172326" w:rsidRPr="002C52AC" w:rsidRDefault="00172326" w:rsidP="00BD200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C52AC">
        <w:rPr>
          <w:rFonts w:ascii="Abyssinica SIL" w:hAnsi="Abyssinica SIL" w:cs="Abyssinica SIL"/>
          <w:sz w:val="22"/>
          <w:szCs w:val="22"/>
        </w:rPr>
        <w:t>10</w:t>
      </w:r>
      <w:r w:rsidR="00B20B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ወለእመሰቦ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ዘይጸልእ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ወይጸንሖ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ወሰከየ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እምእለንቱ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ወይልእኩ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ወያመጽእዎ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ወይሜጥውዎ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ለአበደም</w:t>
      </w:r>
      <w:proofErr w:type="spellEnd"/>
      <w:r w:rsidR="00BD20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00E" w:rsidRPr="002C52AC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</w:p>
    <w:p w14:paraId="3AA2AAFF" w14:textId="772E1FAD" w:rsidR="005C660C" w:rsidRPr="002C52AC" w:rsidRDefault="00172326" w:rsidP="00825A5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C52AC">
        <w:rPr>
          <w:rFonts w:ascii="Abyssinica SIL" w:hAnsi="Abyssinica SIL" w:cs="Abyssinica SIL"/>
          <w:sz w:val="22"/>
          <w:szCs w:val="22"/>
        </w:rPr>
        <w:t>11</w:t>
      </w:r>
      <w:r w:rsidR="005C66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ወዐይንከ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ኢይሜሕክ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ወታነጽሕ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እምእስራኤል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</w:p>
    <w:p w14:paraId="3F605DBA" w14:textId="41882FF1" w:rsidR="00172326" w:rsidRPr="002C52AC" w:rsidRDefault="002312D6" w:rsidP="00825A5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C52AC">
        <w:rPr>
          <w:rFonts w:ascii="Abyssinica SIL" w:hAnsi="Abyssinica SIL" w:cs="Abyssinica SIL"/>
          <w:sz w:val="22"/>
          <w:szCs w:val="22"/>
        </w:rPr>
        <w:t>12</w:t>
      </w:r>
      <w:r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ወኢትትሐሰሰ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ዘሠርዑ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ርስቲከ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ዘተዋረስከ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አምላኪከ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መክፈልቲከ</w:t>
      </w:r>
      <w:proofErr w:type="spellEnd"/>
    </w:p>
    <w:p w14:paraId="6EF87751" w14:textId="4C1E9347" w:rsidR="00172326" w:rsidRPr="002C52AC" w:rsidRDefault="00172326" w:rsidP="00825A5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C52AC">
        <w:rPr>
          <w:rFonts w:ascii="Abyssinica SIL" w:hAnsi="Abyssinica SIL" w:cs="Abyssinica SIL"/>
          <w:sz w:val="22"/>
          <w:szCs w:val="22"/>
        </w:rPr>
        <w:t>13</w:t>
      </w:r>
      <w:r w:rsidR="00457A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ወኢይከውን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ላዕሌ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አበሳ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ዘአበሱ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በአፍ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ወበአፈ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ሠለስቱ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ይሐልቅ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</w:p>
    <w:p w14:paraId="4D065AF5" w14:textId="6D5A7F9F" w:rsidR="00172326" w:rsidRPr="002C52AC" w:rsidRDefault="00172326" w:rsidP="00825A5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C52AC">
        <w:rPr>
          <w:rFonts w:ascii="Abyssinica SIL" w:hAnsi="Abyssinica SIL" w:cs="Abyssinica SIL"/>
          <w:sz w:val="22"/>
          <w:szCs w:val="22"/>
        </w:rPr>
        <w:t>14</w:t>
      </w:r>
      <w:r w:rsidR="00F66F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ወእመ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አምጽኡ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በዐመፃ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ወነበበ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ሐሰተ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ወይቀውሙ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እለክቱ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ተኃሠሡ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መኳንንተ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ሀለ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በእማንቱ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ወየሐትቱ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መኳንንተ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ወይጠይቁ</w:t>
      </w:r>
      <w:proofErr w:type="spellEnd"/>
    </w:p>
    <w:p w14:paraId="07DC3EA7" w14:textId="7A7C43B4" w:rsidR="00172326" w:rsidRPr="002C52AC" w:rsidRDefault="00172326" w:rsidP="00825A5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C52AC">
        <w:rPr>
          <w:rFonts w:ascii="Abyssinica SIL" w:hAnsi="Abyssinica SIL" w:cs="Abyssinica SIL"/>
          <w:sz w:val="22"/>
          <w:szCs w:val="22"/>
        </w:rPr>
        <w:t>15</w:t>
      </w:r>
      <w:r w:rsidR="00023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ወእለክቱኒ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ወለዝክቱ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ዐማጺ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በዐመፃ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ይግበርዎ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</w:p>
    <w:p w14:paraId="275C3162" w14:textId="18896E02" w:rsidR="00172326" w:rsidRPr="002C52AC" w:rsidRDefault="00172326" w:rsidP="00825A55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C52AC">
        <w:rPr>
          <w:rFonts w:ascii="Abyssinica SIL" w:hAnsi="Abyssinica SIL" w:cs="Abyssinica SIL"/>
          <w:sz w:val="22"/>
          <w:szCs w:val="22"/>
        </w:rPr>
        <w:t>16</w:t>
      </w:r>
      <w:r w:rsidR="00F134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ወባዕድ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ወኢይድገም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ዝንተ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825A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5A55" w:rsidRPr="002C52AC">
        <w:rPr>
          <w:rFonts w:ascii="Abyssinica SIL" w:hAnsi="Abyssinica SIL" w:cs="Abyssinica SIL"/>
          <w:sz w:val="22"/>
          <w:szCs w:val="22"/>
        </w:rPr>
        <w:t>በውስቴቲክሙ</w:t>
      </w:r>
      <w:proofErr w:type="spellEnd"/>
    </w:p>
    <w:p w14:paraId="16DF5698" w14:textId="3234C889" w:rsidR="001A57FD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C52AC">
        <w:rPr>
          <w:rFonts w:ascii="Abyssinica SIL" w:hAnsi="Abyssinica SIL" w:cs="Abyssinica SIL"/>
          <w:sz w:val="22"/>
          <w:szCs w:val="22"/>
        </w:rPr>
        <w:t>17</w:t>
      </w:r>
      <w:r w:rsidR="00A01D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C52AC">
        <w:rPr>
          <w:rFonts w:ascii="Abyssinica SIL" w:hAnsi="Abyssinica SIL" w:cs="Abyssinica SIL"/>
          <w:sz w:val="22"/>
          <w:szCs w:val="22"/>
        </w:rPr>
        <w:t>ወዐ</w:t>
      </w:r>
      <w:r w:rsidR="00023650" w:rsidRPr="002C52AC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C52AC">
        <w:rPr>
          <w:rFonts w:ascii="Abyssinica SIL" w:hAnsi="Abyssinica SIL" w:cs="Abyssinica SIL"/>
          <w:sz w:val="22"/>
          <w:szCs w:val="22"/>
        </w:rPr>
        <w:t>ኢይ</w:t>
      </w:r>
      <w:r w:rsidR="005F5F85" w:rsidRPr="002C52AC">
        <w:rPr>
          <w:rFonts w:ascii="Abyssinica SIL" w:hAnsi="Abyssinica SIL" w:cs="Abyssinica SIL"/>
          <w:sz w:val="22"/>
          <w:szCs w:val="22"/>
        </w:rPr>
        <w:t>ምሐ</w:t>
      </w:r>
      <w:r w:rsidR="00023650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023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650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023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3650" w:rsidRPr="002C52AC">
        <w:rPr>
          <w:rFonts w:ascii="Abyssinica SIL" w:hAnsi="Abyssinica SIL" w:cs="Abyssinica SIL"/>
          <w:sz w:val="22"/>
          <w:szCs w:val="22"/>
        </w:rPr>
        <w:t>ህየ</w:t>
      </w:r>
      <w:r w:rsidR="002665F5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6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65F5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6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65F5" w:rsidRPr="002C52AC">
        <w:rPr>
          <w:rFonts w:ascii="Abyssinica SIL" w:hAnsi="Abyssinica SIL" w:cs="Abyssinica SIL"/>
          <w:sz w:val="22"/>
          <w:szCs w:val="22"/>
        </w:rPr>
        <w:t>ወዐይን</w:t>
      </w:r>
      <w:proofErr w:type="spellEnd"/>
      <w:r w:rsidR="0026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65F5" w:rsidRPr="002C52AC">
        <w:rPr>
          <w:rFonts w:ascii="Abyssinica SIL" w:hAnsi="Abyssinica SIL" w:cs="Abyssinica SIL"/>
          <w:sz w:val="22"/>
          <w:szCs w:val="22"/>
        </w:rPr>
        <w:t>ህየ</w:t>
      </w:r>
      <w:r w:rsidR="00A01D3B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A01D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ወስን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ህየተ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ህየተ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ወእግር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ህየተ</w:t>
      </w:r>
      <w:proofErr w:type="spellEnd"/>
      <w:r w:rsidR="00A313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13E2" w:rsidRPr="002C52AC">
        <w:rPr>
          <w:rFonts w:ascii="Abyssinica SIL" w:hAnsi="Abyssinica SIL" w:cs="Abyssinica SIL"/>
          <w:sz w:val="22"/>
          <w:szCs w:val="22"/>
        </w:rPr>
        <w:t>እግር</w:t>
      </w:r>
      <w:proofErr w:type="spellEnd"/>
    </w:p>
    <w:p w14:paraId="55CDD436" w14:textId="2D3092C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AE592F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B6F80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A2673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A26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2673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7A26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hAnsi="Abyssinica SIL" w:cs="Abyssinica SIL"/>
          <w:sz w:val="22"/>
          <w:szCs w:val="22"/>
        </w:rPr>
        <w:t>ፀብእ</w:t>
      </w:r>
      <w:proofErr w:type="spellEnd"/>
      <w:r w:rsidR="00800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</w:t>
      </w:r>
      <w:r w:rsidR="008271A5" w:rsidRPr="002C52AC">
        <w:rPr>
          <w:rFonts w:ascii="Abyssinica SIL" w:hAnsi="Abyssinica SIL" w:cs="Abyssinica SIL"/>
          <w:sz w:val="22"/>
          <w:szCs w:val="22"/>
        </w:rPr>
        <w:t>ስተጽ</w:t>
      </w:r>
      <w:r w:rsidR="004F1A66" w:rsidRPr="002C52AC">
        <w:rPr>
          <w:rFonts w:ascii="Abyssinica SIL" w:hAnsi="Abyssinica SIL" w:cs="Abyssinica SIL"/>
          <w:sz w:val="22"/>
          <w:szCs w:val="22"/>
        </w:rPr>
        <w:t>ዕ</w:t>
      </w:r>
      <w:r w:rsidR="00800D37" w:rsidRPr="002C52AC">
        <w:rPr>
          <w:rFonts w:ascii="Abyssinica SIL" w:hAnsi="Abyssinica SIL" w:cs="Abyssinica SIL"/>
          <w:sz w:val="22"/>
          <w:szCs w:val="22"/>
        </w:rPr>
        <w:t>ናን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00D37" w:rsidRPr="002C52AC">
        <w:rPr>
          <w:rFonts w:ascii="Abyssinica SIL" w:hAnsi="Abyssinica SIL" w:cs="Abyssinica SIL"/>
          <w:sz w:val="22"/>
          <w:szCs w:val="22"/>
        </w:rPr>
        <w:t>አሕዛ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ዘይበዝ</w:t>
      </w:r>
      <w:r w:rsidR="008271A5" w:rsidRPr="002C52AC">
        <w:rPr>
          <w:rFonts w:ascii="Abyssinica SIL" w:hAnsi="Abyssinica SIL" w:cs="Abyssinica SIL"/>
          <w:sz w:val="22"/>
          <w:szCs w:val="22"/>
        </w:rPr>
        <w:t>ኀ</w:t>
      </w:r>
      <w:r w:rsidR="00800D3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00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800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800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hAnsi="Abyssinica SIL" w:cs="Abyssinica SIL"/>
          <w:sz w:val="22"/>
          <w:szCs w:val="22"/>
        </w:rPr>
        <w:t>እስሜ</w:t>
      </w:r>
      <w:proofErr w:type="spellEnd"/>
      <w:r w:rsidR="004F1A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00D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F1A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211D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F1A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C52AC">
        <w:rPr>
          <w:rFonts w:ascii="Abyssinica SIL" w:hAnsi="Abyssinica SIL" w:cs="Abyssinica SIL"/>
          <w:sz w:val="22"/>
          <w:szCs w:val="22"/>
        </w:rPr>
        <w:t>ዘ</w:t>
      </w:r>
      <w:r w:rsidR="00C11CE0" w:rsidRPr="002C52AC">
        <w:rPr>
          <w:rFonts w:ascii="Abyssinica SIL" w:eastAsia="SimHei" w:hAnsi="Abyssinica SIL" w:cs="Abyssinica SIL"/>
          <w:sz w:val="22"/>
          <w:szCs w:val="22"/>
        </w:rPr>
        <w:t>አው</w:t>
      </w:r>
      <w:r w:rsidR="00800D37" w:rsidRPr="002C52AC">
        <w:rPr>
          <w:rFonts w:ascii="Abyssinica SIL" w:eastAsia="SimHei" w:hAnsi="Abyssinica SIL" w:cs="Abyssinica SIL"/>
          <w:sz w:val="22"/>
          <w:szCs w:val="22"/>
        </w:rPr>
        <w:t>ፀ</w:t>
      </w:r>
      <w:r w:rsidR="004F1A66" w:rsidRPr="002C52AC">
        <w:rPr>
          <w:rFonts w:ascii="Abyssinica SIL" w:eastAsia="SimHei" w:hAnsi="Abyssinica SIL" w:cs="Abyssinica SIL"/>
          <w:sz w:val="22"/>
          <w:szCs w:val="22"/>
        </w:rPr>
        <w:t>አከ</w:t>
      </w:r>
      <w:proofErr w:type="spellEnd"/>
      <w:r w:rsidR="004F1A66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800D37" w:rsidRPr="002C52AC">
        <w:rPr>
          <w:rFonts w:ascii="Abyssinica SIL" w:eastAsia="SimHei" w:hAnsi="Abyssinica SIL" w:cs="Abyssinica SIL"/>
          <w:sz w:val="22"/>
          <w:szCs w:val="22"/>
        </w:rPr>
        <w:t>እ</w:t>
      </w:r>
      <w:r w:rsidR="00C11CE0" w:rsidRPr="002C52AC">
        <w:rPr>
          <w:rFonts w:ascii="Abyssinica SIL" w:eastAsia="SimHei" w:hAnsi="Abyssinica SIL" w:cs="Abyssinica SIL"/>
          <w:sz w:val="22"/>
          <w:szCs w:val="22"/>
        </w:rPr>
        <w:t>ም</w:t>
      </w:r>
      <w:r w:rsidR="004F1A66" w:rsidRPr="002C52AC">
        <w:rPr>
          <w:rFonts w:ascii="Abyssinica SIL" w:eastAsia="SimHei" w:hAnsi="Abyssinica SIL" w:cs="Abyssinica SIL"/>
          <w:sz w:val="22"/>
          <w:szCs w:val="22"/>
        </w:rPr>
        <w:t>ድረ</w:t>
      </w:r>
      <w:proofErr w:type="spellEnd"/>
      <w:r w:rsidR="004F1A66" w:rsidRPr="002C52A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2C52AC">
        <w:rPr>
          <w:rFonts w:ascii="Abyssinica SIL" w:eastAsia="SimHei" w:hAnsi="Abyssinica SIL" w:cs="Abyssinica SIL"/>
          <w:sz w:val="22"/>
          <w:szCs w:val="22"/>
        </w:rPr>
        <w:t>ግብጽ</w:t>
      </w:r>
      <w:proofErr w:type="spellEnd"/>
    </w:p>
    <w:p w14:paraId="545306B0" w14:textId="5AF9B17E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C52AC">
        <w:rPr>
          <w:rFonts w:ascii="Abyssinica SIL" w:hAnsi="Abyssinica SIL" w:cs="Abyssinica SIL"/>
          <w:sz w:val="22"/>
          <w:szCs w:val="22"/>
        </w:rPr>
        <w:t>2</w:t>
      </w:r>
      <w:r w:rsidR="004F1A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ትተ</w:t>
      </w:r>
      <w:r w:rsidR="001A57FD" w:rsidRPr="002C52AC">
        <w:rPr>
          <w:rFonts w:ascii="Abyssinica SIL" w:hAnsi="Abyssinica SIL" w:cs="Abyssinica SIL"/>
          <w:sz w:val="22"/>
          <w:szCs w:val="22"/>
        </w:rPr>
        <w:t>ቃተል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046" w:rsidRPr="002C52AC">
        <w:rPr>
          <w:rFonts w:ascii="Abyssinica SIL" w:hAnsi="Abyssinica SIL" w:cs="Abyssinica SIL"/>
          <w:sz w:val="22"/>
          <w:szCs w:val="22"/>
        </w:rPr>
        <w:t>ይመጽ</w:t>
      </w:r>
      <w:r w:rsidR="00C11CE0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ወይነ</w:t>
      </w:r>
      <w:r w:rsidR="001A57FD" w:rsidRPr="002C52AC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ወይብ</w:t>
      </w:r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F1A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ተሐ</w:t>
      </w:r>
      <w:r w:rsidR="001A57FD" w:rsidRPr="002C52AC">
        <w:rPr>
          <w:rFonts w:ascii="Abyssinica SIL" w:hAnsi="Abyssinica SIL" w:cs="Abyssinica SIL"/>
          <w:sz w:val="22"/>
          <w:szCs w:val="22"/>
        </w:rPr>
        <w:t>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0D8" w:rsidRPr="002C52AC">
        <w:rPr>
          <w:rFonts w:ascii="Abyssinica SIL" w:hAnsi="Abyssinica SIL" w:cs="Abyssinica SIL"/>
          <w:sz w:val="22"/>
          <w:szCs w:val="22"/>
        </w:rPr>
        <w:t>አንተ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211D75" w:rsidRPr="002C52AC">
        <w:rPr>
          <w:rFonts w:ascii="Abyssinica SIL" w:hAnsi="Abyssinica SIL" w:cs="Abyssinica SIL"/>
          <w:sz w:val="22"/>
          <w:szCs w:val="22"/>
        </w:rPr>
        <w:t>ት</w:t>
      </w:r>
      <w:r w:rsidR="00C11CE0" w:rsidRPr="002C52AC">
        <w:rPr>
          <w:rFonts w:ascii="Abyssinica SIL" w:hAnsi="Abyssinica SIL" w:cs="Abyssinica SIL"/>
          <w:sz w:val="22"/>
          <w:szCs w:val="22"/>
        </w:rPr>
        <w:t>ቃተ</w:t>
      </w:r>
      <w:r w:rsidR="00CA472B" w:rsidRPr="002C52AC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ለፀር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ወኢይደንግፅክሙ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ልበክሙ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>(ተ)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ንጥዑ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ወኢትትገሐ</w:t>
      </w:r>
      <w:r w:rsidR="00CA472B" w:rsidRPr="002C52A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CA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472B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10347D6F" w14:textId="53495E8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C52A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915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11C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C52AC">
        <w:rPr>
          <w:rFonts w:ascii="Abyssinica SIL" w:hAnsi="Abyssinica SIL" w:cs="Abyssinica SIL"/>
          <w:sz w:val="22"/>
          <w:szCs w:val="22"/>
        </w:rPr>
        <w:t>አምላ</w:t>
      </w:r>
      <w:r w:rsidR="001A57FD" w:rsidRPr="002C52AC">
        <w:rPr>
          <w:rFonts w:ascii="Abyssinica SIL" w:hAnsi="Abyssinica SIL" w:cs="Abyssinica SIL"/>
          <w:sz w:val="22"/>
          <w:szCs w:val="22"/>
        </w:rPr>
        <w:t>ክ</w:t>
      </w:r>
      <w:r w:rsidR="00B91567" w:rsidRPr="002C52AC">
        <w:rPr>
          <w:rFonts w:ascii="Abyssinica SIL" w:hAnsi="Abyssinica SIL" w:cs="Abyssinica SIL"/>
          <w:sz w:val="22"/>
          <w:szCs w:val="22"/>
        </w:rPr>
        <w:t>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ፀር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ያድኅነክሙ</w:t>
      </w:r>
      <w:proofErr w:type="spellEnd"/>
      <w:r w:rsidR="004E29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48BCC997" w14:textId="4FA1ADD8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C52AC">
        <w:rPr>
          <w:rFonts w:ascii="Abyssinica SIL" w:hAnsi="Abyssinica SIL" w:cs="Abyssinica SIL"/>
          <w:sz w:val="22"/>
          <w:szCs w:val="22"/>
        </w:rPr>
        <w:t>4</w:t>
      </w:r>
      <w:r w:rsidR="00A87D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C52AC">
        <w:rPr>
          <w:rFonts w:ascii="Abyssinica SIL" w:hAnsi="Abyssinica SIL" w:cs="Abyssinica SIL"/>
          <w:sz w:val="22"/>
          <w:szCs w:val="22"/>
        </w:rPr>
        <w:t>ወይብ</w:t>
      </w:r>
      <w:r w:rsidR="001F446A" w:rsidRPr="002C52AC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ጸሐፍተ</w:t>
      </w:r>
      <w:r w:rsidR="0064795A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6479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95A" w:rsidRPr="002C52AC">
        <w:rPr>
          <w:rFonts w:ascii="Abyssinica SIL" w:hAnsi="Abyssinica SIL" w:cs="Abyssinica SIL"/>
          <w:sz w:val="22"/>
          <w:szCs w:val="22"/>
        </w:rPr>
        <w:t>ለ</w:t>
      </w:r>
      <w:r w:rsidR="001F446A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479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64795A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ዘነደቀ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ወኢገብረ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መድቀሐ</w:t>
      </w:r>
      <w:proofErr w:type="spellEnd"/>
      <w:r w:rsidR="00A87D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A87D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C52AC">
        <w:rPr>
          <w:rFonts w:ascii="Abyssinica SIL" w:hAnsi="Abyssinica SIL" w:cs="Abyssinica SIL"/>
          <w:sz w:val="22"/>
          <w:szCs w:val="22"/>
        </w:rPr>
        <w:t>ለይሖ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ወለይግባእ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C52AC">
        <w:rPr>
          <w:rFonts w:ascii="Abyssinica SIL" w:hAnsi="Abyssinica SIL" w:cs="Abyssinica SIL"/>
          <w:sz w:val="22"/>
          <w:szCs w:val="22"/>
        </w:rPr>
        <w:t>ኢ</w:t>
      </w:r>
      <w:r w:rsidR="001F446A" w:rsidRPr="002C52A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መድቀሐ</w:t>
      </w:r>
      <w:proofErr w:type="spellEnd"/>
      <w:r w:rsidR="001F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446A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</w:p>
    <w:p w14:paraId="0D8E7D86" w14:textId="59172A4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C52AC">
        <w:rPr>
          <w:rFonts w:ascii="Abyssinica SIL" w:hAnsi="Abyssinica SIL" w:cs="Abyssinica SIL"/>
          <w:sz w:val="22"/>
          <w:szCs w:val="22"/>
        </w:rPr>
        <w:t>5</w:t>
      </w:r>
      <w:r w:rsidR="006479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ወለ</w:t>
      </w:r>
      <w:r w:rsidR="0064795A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</w:t>
      </w:r>
      <w:r w:rsidR="0064795A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D72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23D" w:rsidRPr="002C52AC">
        <w:rPr>
          <w:rFonts w:ascii="Abyssinica SIL" w:hAnsi="Abyssinica SIL" w:cs="Abyssinica SIL"/>
          <w:sz w:val="22"/>
          <w:szCs w:val="22"/>
        </w:rPr>
        <w:t>ዐጸ</w:t>
      </w:r>
      <w:r w:rsidR="001A57FD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ወኢተፈሥሐ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23D" w:rsidRPr="002C52AC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757D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C6" w:rsidRPr="002C52AC">
        <w:rPr>
          <w:rFonts w:ascii="Abyssinica SIL" w:hAnsi="Abyssinica SIL" w:cs="Abyssinica SIL"/>
          <w:sz w:val="22"/>
          <w:szCs w:val="22"/>
        </w:rPr>
        <w:t>ለይሖ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757DC6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ኢይሙተ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ይት</w:t>
      </w:r>
      <w:r w:rsidR="001D41F9" w:rsidRPr="002C52AC">
        <w:rPr>
          <w:rFonts w:ascii="Abyssinica SIL" w:hAnsi="Abyssinica SIL" w:cs="Abyssinica SIL"/>
          <w:sz w:val="22"/>
          <w:szCs w:val="22"/>
        </w:rPr>
        <w:t>ፍሣሕ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ቦቱ</w:t>
      </w:r>
      <w:proofErr w:type="spellEnd"/>
    </w:p>
    <w:p w14:paraId="2E724516" w14:textId="50684DCC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C52AC">
        <w:rPr>
          <w:rFonts w:ascii="Abyssinica SIL" w:hAnsi="Abyssinica SIL" w:cs="Abyssinica SIL"/>
          <w:sz w:val="22"/>
          <w:szCs w:val="22"/>
        </w:rPr>
        <w:t>6</w:t>
      </w:r>
      <w:r w:rsidR="00B00A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B00AE2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D41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41F9" w:rsidRPr="002C52AC">
        <w:rPr>
          <w:rFonts w:ascii="Abyssinica SIL" w:hAnsi="Abyssinica SIL" w:cs="Abyssinica SIL"/>
          <w:sz w:val="22"/>
          <w:szCs w:val="22"/>
        </w:rPr>
        <w:t>ዘፍሐ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C52AC">
        <w:rPr>
          <w:rFonts w:ascii="Abyssinica SIL" w:hAnsi="Abyssinica SIL" w:cs="Abyssinica SIL"/>
          <w:sz w:val="22"/>
          <w:szCs w:val="22"/>
        </w:rPr>
        <w:t>ወኢነሥአ</w:t>
      </w:r>
      <w:proofErr w:type="spellEnd"/>
      <w:r w:rsidR="00757D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C6" w:rsidRPr="002C52AC">
        <w:rPr>
          <w:rFonts w:ascii="Abyssinica SIL" w:hAnsi="Abyssinica SIL" w:cs="Abyssinica SIL"/>
          <w:sz w:val="22"/>
          <w:szCs w:val="22"/>
        </w:rPr>
        <w:t>ለይሖ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757DC6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C52AC">
        <w:rPr>
          <w:rFonts w:ascii="Abyssinica SIL" w:hAnsi="Abyssinica SIL" w:cs="Abyssinica SIL"/>
          <w:sz w:val="22"/>
          <w:szCs w:val="22"/>
        </w:rPr>
        <w:t>ኢ</w:t>
      </w:r>
      <w:r w:rsidR="00EF53C9" w:rsidRPr="002C52AC">
        <w:rPr>
          <w:rFonts w:ascii="Abyssinica SIL" w:hAnsi="Abyssinica SIL" w:cs="Abyssinica SIL"/>
          <w:sz w:val="22"/>
          <w:szCs w:val="22"/>
        </w:rPr>
        <w:t>ይነሠእ</w:t>
      </w:r>
      <w:proofErr w:type="spellEnd"/>
      <w:r w:rsidR="00EF53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53C9" w:rsidRPr="002C52AC">
        <w:rPr>
          <w:rFonts w:ascii="Abyssinica SIL" w:hAnsi="Abyssinica SIL" w:cs="Abyssinica SIL"/>
          <w:sz w:val="22"/>
          <w:szCs w:val="22"/>
        </w:rPr>
        <w:t>ለብእሲቱ</w:t>
      </w:r>
      <w:proofErr w:type="spellEnd"/>
    </w:p>
    <w:p w14:paraId="70D13ACD" w14:textId="5F848757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C52AC">
        <w:rPr>
          <w:rFonts w:ascii="Abyssinica SIL" w:hAnsi="Abyssinica SIL" w:cs="Abyssinica SIL"/>
          <w:sz w:val="22"/>
          <w:szCs w:val="22"/>
        </w:rPr>
        <w:t>7</w:t>
      </w:r>
      <w:r w:rsidR="00B00A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ወይደ</w:t>
      </w:r>
      <w:r w:rsidR="001A57FD" w:rsidRPr="002C52AC">
        <w:rPr>
          <w:rFonts w:ascii="Abyssinica SIL" w:hAnsi="Abyssinica SIL" w:cs="Abyssinica SIL"/>
          <w:sz w:val="22"/>
          <w:szCs w:val="22"/>
        </w:rPr>
        <w:t>ግሙ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ብሂሎቶሙ</w:t>
      </w:r>
      <w:proofErr w:type="spellEnd"/>
      <w:r w:rsidR="009F7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0719EA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ፈራህ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FF6E67" w:rsidRPr="002C52AC">
        <w:rPr>
          <w:rFonts w:ascii="Abyssinica SIL" w:hAnsi="Abyssinica SIL" w:cs="Abyssinica SIL"/>
          <w:sz w:val="22"/>
          <w:szCs w:val="22"/>
        </w:rPr>
        <w:t>ፈርሆ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ለይሖር</w:t>
      </w:r>
      <w:proofErr w:type="spellEnd"/>
      <w:r w:rsidR="00FF6E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C52AC">
        <w:rPr>
          <w:rFonts w:ascii="Abyssinica SIL" w:hAnsi="Abyssinica SIL" w:cs="Abyssinica SIL"/>
          <w:sz w:val="22"/>
          <w:szCs w:val="22"/>
        </w:rPr>
        <w:t>ወለይ</w:t>
      </w:r>
      <w:r w:rsidR="009F7EA8" w:rsidRPr="002C52AC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9F7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7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9F7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7E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ኢይፍራ</w:t>
      </w:r>
      <w:r w:rsidR="001A57FD" w:rsidRPr="002C52AC">
        <w:rPr>
          <w:rFonts w:ascii="Abyssinica SIL" w:hAnsi="Abyssinica SIL" w:cs="Abyssinica SIL"/>
          <w:sz w:val="22"/>
          <w:szCs w:val="22"/>
        </w:rPr>
        <w:t>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EA8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14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131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14F" w:rsidRPr="002C52AC">
        <w:rPr>
          <w:rFonts w:ascii="Abyssinica SIL" w:hAnsi="Abyssinica SIL" w:cs="Abyssinica SIL"/>
          <w:sz w:val="22"/>
          <w:szCs w:val="22"/>
        </w:rPr>
        <w:t>ዚ</w:t>
      </w:r>
      <w:r w:rsidR="00FF6E67" w:rsidRPr="002C52AC">
        <w:rPr>
          <w:rFonts w:ascii="Abyssinica SIL" w:hAnsi="Abyssinica SIL" w:cs="Abyssinica SIL"/>
          <w:sz w:val="22"/>
          <w:szCs w:val="22"/>
        </w:rPr>
        <w:t>ዚ</w:t>
      </w:r>
      <w:r w:rsidR="000719EA" w:rsidRPr="002C52AC">
        <w:rPr>
          <w:rFonts w:ascii="Abyssinica SIL" w:hAnsi="Abyssinica SIL" w:cs="Abyssinica SIL"/>
          <w:sz w:val="22"/>
          <w:szCs w:val="22"/>
        </w:rPr>
        <w:t>አሁ</w:t>
      </w:r>
      <w:proofErr w:type="spellEnd"/>
    </w:p>
    <w:p w14:paraId="25C9B433" w14:textId="117C737D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C52AC">
        <w:rPr>
          <w:rFonts w:ascii="Abyssinica SIL" w:hAnsi="Abyssinica SIL" w:cs="Abyssinica SIL"/>
          <w:sz w:val="22"/>
          <w:szCs w:val="22"/>
        </w:rPr>
        <w:t>8</w:t>
      </w:r>
      <w:r w:rsidR="006647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C52AC">
        <w:rPr>
          <w:rFonts w:ascii="Abyssinica SIL" w:hAnsi="Abyssinica SIL" w:cs="Abyssinica SIL"/>
          <w:sz w:val="22"/>
          <w:szCs w:val="22"/>
        </w:rPr>
        <w:t>አኅ</w:t>
      </w:r>
      <w:r w:rsidR="00A344EB" w:rsidRPr="002C52AC">
        <w:rPr>
          <w:rFonts w:ascii="Abyssinica SIL" w:hAnsi="Abyssinica SIL" w:cs="Abyssinica SIL"/>
          <w:sz w:val="22"/>
          <w:szCs w:val="22"/>
        </w:rPr>
        <w:t>ለቁ</w:t>
      </w:r>
      <w:proofErr w:type="spellEnd"/>
      <w:r w:rsidR="00A344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A344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ጸሐፍተ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B01B54" w:rsidRPr="002C52AC">
        <w:rPr>
          <w:rFonts w:ascii="Abyssinica SIL" w:hAnsi="Abyssinica SIL" w:cs="Abyssinica SIL"/>
          <w:sz w:val="22"/>
          <w:szCs w:val="22"/>
        </w:rPr>
        <w:t>ሠይ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C52AC">
        <w:rPr>
          <w:rFonts w:ascii="Abyssinica SIL" w:hAnsi="Abyssinica SIL" w:cs="Abyssinica SIL"/>
          <w:sz w:val="22"/>
          <w:szCs w:val="22"/>
        </w:rPr>
        <w:t>ሠ</w:t>
      </w:r>
      <w:r w:rsidR="00B01B54" w:rsidRPr="002C52AC">
        <w:rPr>
          <w:rFonts w:ascii="Abyssinica SIL" w:hAnsi="Abyssinica SIL" w:cs="Abyssinica SIL"/>
          <w:sz w:val="22"/>
          <w:szCs w:val="22"/>
        </w:rPr>
        <w:t>ራዊተ</w:t>
      </w:r>
      <w:proofErr w:type="spellEnd"/>
      <w:r w:rsidR="006647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76C" w:rsidRPr="002C52AC">
        <w:rPr>
          <w:rFonts w:ascii="Abyssinica SIL" w:hAnsi="Abyssinica SIL" w:cs="Abyssinica SIL"/>
          <w:sz w:val="22"/>
          <w:szCs w:val="22"/>
        </w:rPr>
        <w:t>እም</w:t>
      </w:r>
      <w:r w:rsidR="00B01B5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C52AC">
        <w:rPr>
          <w:rFonts w:ascii="Abyssinica SIL" w:hAnsi="Abyssinica SIL" w:cs="Abyssinica SIL"/>
          <w:sz w:val="22"/>
          <w:szCs w:val="22"/>
        </w:rPr>
        <w:t>ዐ</w:t>
      </w:r>
      <w:r w:rsidR="00A344EB" w:rsidRPr="002C52A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A344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</w:p>
    <w:p w14:paraId="4612C764" w14:textId="1DB973CE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C52AC">
        <w:rPr>
          <w:rFonts w:ascii="Abyssinica SIL" w:hAnsi="Abyssinica SIL" w:cs="Abyssinica SIL"/>
          <w:sz w:val="22"/>
          <w:szCs w:val="22"/>
        </w:rPr>
        <w:t>9</w:t>
      </w:r>
      <w:r w:rsidR="00F659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B01B54" w:rsidRPr="002C52AC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A344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A344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4EB" w:rsidRPr="002C52AC">
        <w:rPr>
          <w:rFonts w:ascii="Abyssinica SIL" w:hAnsi="Abyssinica SIL" w:cs="Abyssinica SIL"/>
          <w:sz w:val="22"/>
          <w:szCs w:val="22"/>
        </w:rPr>
        <w:t>ትትቃተሉ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C52AC">
        <w:rPr>
          <w:rFonts w:ascii="Abyssinica SIL" w:hAnsi="Abyssinica SIL" w:cs="Abyssinica SIL"/>
          <w:sz w:val="22"/>
          <w:szCs w:val="22"/>
        </w:rPr>
        <w:t>ትጼ</w:t>
      </w:r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r w:rsidR="00B01B54" w:rsidRPr="002C52AC">
        <w:rPr>
          <w:rFonts w:ascii="Abyssinica SIL" w:hAnsi="Abyssinica SIL" w:cs="Abyssinica SIL"/>
          <w:sz w:val="22"/>
          <w:szCs w:val="22"/>
        </w:rPr>
        <w:t>ዕዎ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C3" w:rsidRPr="002C52AC">
        <w:rPr>
          <w:rFonts w:ascii="Abyssinica SIL" w:hAnsi="Abyssinica SIL" w:cs="Abyssinica SIL"/>
          <w:sz w:val="22"/>
          <w:szCs w:val="22"/>
        </w:rPr>
        <w:t>በ</w:t>
      </w:r>
      <w:r w:rsidR="00A344EB" w:rsidRPr="002C52AC">
        <w:rPr>
          <w:rFonts w:ascii="Abyssinica SIL" w:hAnsi="Abyssinica SIL" w:cs="Abyssinica SIL"/>
          <w:sz w:val="22"/>
          <w:szCs w:val="22"/>
        </w:rPr>
        <w:t>ሰላም</w:t>
      </w:r>
      <w:proofErr w:type="spellEnd"/>
    </w:p>
    <w:p w14:paraId="59783060" w14:textId="366A2BE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10</w:t>
      </w:r>
      <w:r w:rsidR="00F659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አውሥኡከ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በሰላም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ወአር</w:t>
      </w:r>
      <w:r w:rsidR="00C436D8" w:rsidRPr="002C52AC">
        <w:rPr>
          <w:rFonts w:ascii="Abyssinica SIL" w:hAnsi="Abyssinica SIL" w:cs="Abyssinica SIL"/>
          <w:sz w:val="22"/>
          <w:szCs w:val="22"/>
        </w:rPr>
        <w:t>ሐዉከ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ይኩ</w:t>
      </w:r>
      <w:r w:rsidR="00C436D8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C52AC">
        <w:rPr>
          <w:rFonts w:ascii="Abyssinica SIL" w:hAnsi="Abyssinica SIL" w:cs="Abyssinica SIL"/>
          <w:sz w:val="22"/>
          <w:szCs w:val="22"/>
        </w:rPr>
        <w:t>ተረክቡ</w:t>
      </w:r>
      <w:proofErr w:type="spellEnd"/>
      <w:r w:rsidR="00B01B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በውስቴታ</w:t>
      </w:r>
      <w:proofErr w:type="spellEnd"/>
      <w:r w:rsidR="00C436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36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ያገብኡ</w:t>
      </w:r>
      <w:proofErr w:type="spellEnd"/>
      <w:r w:rsidR="00C436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436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ጽብሐተ</w:t>
      </w:r>
      <w:proofErr w:type="spellEnd"/>
      <w:r w:rsidR="00C436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6D8" w:rsidRPr="002C52AC">
        <w:rPr>
          <w:rFonts w:ascii="Abyssinica SIL" w:hAnsi="Abyssinica SIL" w:cs="Abyssinica SIL"/>
          <w:sz w:val="22"/>
          <w:szCs w:val="22"/>
        </w:rPr>
        <w:t>ወመ</w:t>
      </w:r>
      <w:r w:rsidR="00B01B54" w:rsidRPr="002C52AC">
        <w:rPr>
          <w:rFonts w:ascii="Abyssinica SIL" w:hAnsi="Abyssinica SIL" w:cs="Abyssinica SIL"/>
          <w:sz w:val="22"/>
          <w:szCs w:val="22"/>
        </w:rPr>
        <w:t>ኵና</w:t>
      </w:r>
      <w:r w:rsidR="00C436D8" w:rsidRPr="002C52AC">
        <w:rPr>
          <w:rFonts w:ascii="Abyssinica SIL" w:hAnsi="Abyssinica SIL" w:cs="Abyssinica SIL"/>
          <w:sz w:val="22"/>
          <w:szCs w:val="22"/>
        </w:rPr>
        <w:t>ን</w:t>
      </w:r>
      <w:r w:rsidR="00B01B54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2E4C609" w14:textId="05EF5263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11</w:t>
      </w:r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ኢያውሥኡከ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0805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5C6" w:rsidRPr="002C52AC">
        <w:rPr>
          <w:rFonts w:ascii="Abyssinica SIL" w:hAnsi="Abyssinica SIL" w:cs="Abyssinica SIL"/>
          <w:sz w:val="22"/>
          <w:szCs w:val="22"/>
        </w:rPr>
        <w:t>ፀብእ</w:t>
      </w:r>
      <w:proofErr w:type="spellEnd"/>
      <w:r w:rsidR="000805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5C6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0805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5C6" w:rsidRPr="002C52AC">
        <w:rPr>
          <w:rFonts w:ascii="Abyssinica SIL" w:hAnsi="Abyssinica SIL" w:cs="Abyssinica SIL"/>
          <w:sz w:val="22"/>
          <w:szCs w:val="22"/>
        </w:rPr>
        <w:t>ወያገብእ</w:t>
      </w:r>
      <w:proofErr w:type="spellEnd"/>
      <w:r w:rsidR="000805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5C6" w:rsidRPr="002C52A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0805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AC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93A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AC3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B5024D" w:rsidRPr="002C52AC">
        <w:rPr>
          <w:rFonts w:ascii="Abyssinica SIL" w:hAnsi="Abyssinica SIL" w:cs="Abyssinica SIL"/>
          <w:sz w:val="22"/>
          <w:szCs w:val="22"/>
        </w:rPr>
        <w:t>ደዊከ</w:t>
      </w:r>
      <w:proofErr w:type="spellEnd"/>
    </w:p>
    <w:p w14:paraId="4D8E4E71" w14:textId="135E4B4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ወትቀትል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ተባዕ</w:t>
      </w:r>
      <w:r w:rsidR="00393AC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076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በቀትለ</w:t>
      </w:r>
      <w:proofErr w:type="spellEnd"/>
      <w:r w:rsidR="00076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በ</w:t>
      </w:r>
      <w:r w:rsidR="000760D0" w:rsidRPr="002C52AC">
        <w:rPr>
          <w:rFonts w:ascii="Abyssinica SIL" w:hAnsi="Abyssinica SIL" w:cs="Abyssinica SIL"/>
          <w:sz w:val="22"/>
          <w:szCs w:val="22"/>
        </w:rPr>
        <w:t>ኀጺ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ወንዋ</w:t>
      </w:r>
      <w:r w:rsidR="00BB2846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</w:p>
    <w:p w14:paraId="67641299" w14:textId="2D2F116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13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</w:t>
      </w:r>
      <w:r w:rsidR="00AE601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393A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AE6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076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AE6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AE6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ጥሪቶሙ</w:t>
      </w:r>
      <w:proofErr w:type="spellEnd"/>
      <w:r w:rsidR="00AE60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601D" w:rsidRPr="002C52AC">
        <w:rPr>
          <w:rFonts w:ascii="Abyssinica SIL" w:hAnsi="Abyssinica SIL" w:cs="Abyssinica SIL"/>
          <w:sz w:val="22"/>
          <w:szCs w:val="22"/>
        </w:rPr>
        <w:t>ትቤር</w:t>
      </w:r>
      <w:r w:rsidR="001A57FD" w:rsidRPr="002C52AC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5CA" w:rsidRPr="002C52AC">
        <w:rPr>
          <w:rFonts w:ascii="Abyssinica SIL" w:hAnsi="Abyssinica SIL" w:cs="Abyssinica SIL"/>
          <w:sz w:val="22"/>
          <w:szCs w:val="22"/>
        </w:rPr>
        <w:t>ወበላዕ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5CA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በርባ</w:t>
      </w:r>
      <w:r w:rsidR="00E455CA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5C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5C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052A77B7" w14:textId="7E633F3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14</w:t>
      </w:r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C52A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0760D0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15B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55CA" w:rsidRPr="002C52AC">
        <w:rPr>
          <w:rFonts w:ascii="Abyssinica SIL" w:hAnsi="Abyssinica SIL" w:cs="Abyssinica SIL"/>
          <w:sz w:val="22"/>
          <w:szCs w:val="22"/>
        </w:rPr>
        <w:t>ርሑቃን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76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ኢኮ</w:t>
      </w:r>
      <w:r w:rsidR="00E455C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455C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760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55C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</w:t>
      </w:r>
      <w:r w:rsidR="00BB2846" w:rsidRPr="002C52AC">
        <w:rPr>
          <w:rFonts w:ascii="Abyssinica SIL" w:hAnsi="Abyssinica SIL" w:cs="Abyssinica SIL"/>
          <w:sz w:val="22"/>
          <w:szCs w:val="22"/>
        </w:rPr>
        <w:t>ዋ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r w:rsidR="00BB2846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</w:p>
    <w:p w14:paraId="493F4BD2" w14:textId="70D9ACB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15</w:t>
      </w:r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ወኢታሐይው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ዘነፍስ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ረግምዎሙ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ለኬጤ</w:t>
      </w:r>
      <w:r w:rsidR="009920C3" w:rsidRPr="002C52AC">
        <w:rPr>
          <w:rFonts w:ascii="Abyssinica SIL" w:hAnsi="Abyssinica SIL" w:cs="Abyssinica SIL"/>
          <w:sz w:val="22"/>
          <w:szCs w:val="22"/>
        </w:rPr>
        <w:t>ዎን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ወለአሞሬዎን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ወለከኖን</w:t>
      </w:r>
      <w:r w:rsidR="001A57FD" w:rsidRPr="002C52AC">
        <w:rPr>
          <w:rFonts w:ascii="Abyssinica SIL" w:hAnsi="Abyssinica SIL" w:cs="Abyssinica SIL"/>
          <w:sz w:val="22"/>
          <w:szCs w:val="22"/>
        </w:rPr>
        <w:t>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85D" w:rsidRPr="002C52AC">
        <w:rPr>
          <w:rFonts w:ascii="Abyssinica SIL" w:hAnsi="Abyssinica SIL" w:cs="Abyssinica SIL"/>
          <w:sz w:val="22"/>
          <w:szCs w:val="22"/>
        </w:rPr>
        <w:t>ወለፌሬ</w:t>
      </w:r>
      <w:r w:rsidR="002C1BA0" w:rsidRPr="002C52AC">
        <w:rPr>
          <w:rFonts w:ascii="Abyssinica SIL" w:hAnsi="Abyssinica SIL" w:cs="Abyssinica SIL"/>
          <w:sz w:val="22"/>
          <w:szCs w:val="22"/>
        </w:rPr>
        <w:t>ዜዎን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ወለኤዌዎን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ወለኢያቡሴዎን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ወ</w:t>
      </w:r>
      <w:r w:rsidR="0079485D" w:rsidRPr="002C52AC">
        <w:rPr>
          <w:rFonts w:ascii="Abyssinica SIL" w:hAnsi="Abyssinica SIL" w:cs="Abyssinica SIL"/>
          <w:sz w:val="22"/>
          <w:szCs w:val="22"/>
        </w:rPr>
        <w:t>ለ</w:t>
      </w:r>
      <w:r w:rsidR="009920C3" w:rsidRPr="002C52AC">
        <w:rPr>
          <w:rFonts w:ascii="Abyssinica SIL" w:hAnsi="Abyssinica SIL" w:cs="Abyssinica SIL"/>
          <w:sz w:val="22"/>
          <w:szCs w:val="22"/>
        </w:rPr>
        <w:t>ጌርጌሴዎን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9920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20C3" w:rsidRPr="002C52AC">
        <w:rPr>
          <w:rFonts w:ascii="Abyssinica SIL" w:hAnsi="Abyssinica SIL" w:cs="Abyssinica SIL"/>
          <w:sz w:val="22"/>
          <w:szCs w:val="22"/>
        </w:rPr>
        <w:t>እግዚ</w:t>
      </w:r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1C4C94CD" w14:textId="09765DC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16</w:t>
      </w:r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33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ኢይሜህ</w:t>
      </w:r>
      <w:r w:rsidR="006F6D74" w:rsidRPr="002C52AC">
        <w:rPr>
          <w:rFonts w:ascii="Abyssinica SIL" w:hAnsi="Abyssinica SIL" w:cs="Abyssinica SIL"/>
          <w:sz w:val="22"/>
          <w:szCs w:val="22"/>
        </w:rPr>
        <w:t>ሩከ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ረ</w:t>
      </w:r>
      <w:r w:rsidR="00A81047" w:rsidRPr="002C52AC">
        <w:rPr>
          <w:rFonts w:ascii="Abyssinica SIL" w:hAnsi="Abyssinica SIL" w:cs="Abyssinica SIL"/>
          <w:sz w:val="22"/>
          <w:szCs w:val="22"/>
        </w:rPr>
        <w:t>ኩ</w:t>
      </w:r>
      <w:r w:rsidR="001A57FD" w:rsidRPr="002C52A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ወትጌግዩ</w:t>
      </w:r>
      <w:proofErr w:type="spellEnd"/>
      <w:r w:rsidR="00D33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33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33D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D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40F54A53" w14:textId="22885338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C52AC">
        <w:rPr>
          <w:rFonts w:ascii="Abyssinica SIL" w:hAnsi="Abyssinica SIL" w:cs="Abyssinica SIL"/>
          <w:sz w:val="22"/>
          <w:szCs w:val="22"/>
        </w:rPr>
        <w:t>17</w:t>
      </w:r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ትትቃተላ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ትን</w:t>
      </w:r>
      <w:r w:rsidR="00FB57F3" w:rsidRPr="002C52AC">
        <w:rPr>
          <w:rFonts w:ascii="Abyssinica SIL" w:hAnsi="Abyssinica SIL" w:cs="Abyssinica SIL"/>
          <w:sz w:val="22"/>
          <w:szCs w:val="22"/>
        </w:rPr>
        <w:t>ሣኣ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ኢትግዘ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C52AC">
        <w:rPr>
          <w:rFonts w:ascii="Abyssinica SIL" w:hAnsi="Abyssinica SIL" w:cs="Abyssinica SIL"/>
          <w:sz w:val="22"/>
          <w:szCs w:val="22"/>
        </w:rPr>
        <w:t>ኦማ</w:t>
      </w:r>
      <w:proofErr w:type="spellEnd"/>
      <w:r w:rsidR="001F75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C52AC">
        <w:rPr>
          <w:rFonts w:ascii="Abyssinica SIL" w:hAnsi="Abyssinica SIL" w:cs="Abyssinica SIL"/>
          <w:sz w:val="22"/>
          <w:szCs w:val="22"/>
        </w:rPr>
        <w:t>ወኢታውርድ</w:t>
      </w:r>
      <w:proofErr w:type="spellEnd"/>
      <w:r w:rsidR="001F75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C52AC">
        <w:rPr>
          <w:rFonts w:ascii="Abyssinica SIL" w:hAnsi="Abyssinica SIL" w:cs="Abyssinica SIL"/>
          <w:sz w:val="22"/>
          <w:szCs w:val="22"/>
        </w:rPr>
        <w:t>ኀ</w:t>
      </w:r>
      <w:r w:rsidR="006F6D74" w:rsidRPr="002C52AC">
        <w:rPr>
          <w:rFonts w:ascii="Abyssinica SIL" w:hAnsi="Abyssinica SIL" w:cs="Abyssinica SIL"/>
          <w:sz w:val="22"/>
          <w:szCs w:val="22"/>
        </w:rPr>
        <w:t>ጺ</w:t>
      </w:r>
      <w:r w:rsidR="00FB57F3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047" w:rsidRPr="002C52AC">
        <w:rPr>
          <w:rFonts w:ascii="Abyssinica SIL" w:hAnsi="Abyssinica SIL" w:cs="Abyssinica SIL"/>
          <w:sz w:val="22"/>
          <w:szCs w:val="22"/>
        </w:rPr>
        <w:t>ላ</w:t>
      </w:r>
      <w:r w:rsidR="001A57FD" w:rsidRPr="002C52AC">
        <w:rPr>
          <w:rFonts w:ascii="Abyssinica SIL" w:hAnsi="Abyssinica SIL" w:cs="Abyssinica SIL"/>
          <w:sz w:val="22"/>
          <w:szCs w:val="22"/>
        </w:rPr>
        <w:t>ዕሌ</w:t>
      </w:r>
      <w:r w:rsidR="006F6D74" w:rsidRPr="002C52AC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C52AC">
        <w:rPr>
          <w:rFonts w:ascii="Abyssinica SIL" w:hAnsi="Abyssinica SIL" w:cs="Abyssinica SIL"/>
          <w:sz w:val="22"/>
          <w:szCs w:val="22"/>
        </w:rPr>
        <w:t>ኦ</w:t>
      </w:r>
      <w:r w:rsidR="00FB57F3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ዘገዳም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B57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ይመጽ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7F3" w:rsidRPr="002C52AC">
        <w:rPr>
          <w:rFonts w:ascii="Abyssinica SIL" w:hAnsi="Abyssinica SIL" w:cs="Abyssinica SIL"/>
          <w:sz w:val="22"/>
          <w:szCs w:val="22"/>
        </w:rPr>
        <w:t>ሐጹር</w:t>
      </w:r>
      <w:proofErr w:type="spellEnd"/>
    </w:p>
    <w:p w14:paraId="1D31216E" w14:textId="702099B8" w:rsidR="001A57FD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20:</w:t>
      </w:r>
      <w:r w:rsidR="00E1717F" w:rsidRPr="002C52AC">
        <w:rPr>
          <w:rFonts w:ascii="Abyssinica SIL" w:hAnsi="Abyssinica SIL" w:cs="Abyssinica SIL"/>
          <w:sz w:val="22"/>
          <w:szCs w:val="22"/>
        </w:rPr>
        <w:t>18</w:t>
      </w:r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ወበሕቱ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2C52AC">
        <w:rPr>
          <w:rFonts w:ascii="Abyssinica SIL" w:hAnsi="Abyssinica SIL" w:cs="Abyssinica SIL"/>
          <w:sz w:val="22"/>
          <w:szCs w:val="22"/>
        </w:rPr>
        <w:t>ዘ</w:t>
      </w:r>
      <w:r w:rsidR="006F6D74" w:rsidRPr="002C52AC">
        <w:rPr>
          <w:rFonts w:ascii="Abyssinica SIL" w:hAnsi="Abyssinica SIL" w:cs="Abyssinica SIL"/>
          <w:sz w:val="22"/>
          <w:szCs w:val="22"/>
        </w:rPr>
        <w:t>ታ</w:t>
      </w:r>
      <w:r w:rsidR="00D86632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ዘ</w:t>
      </w:r>
      <w:r w:rsidR="006F6D74" w:rsidRPr="002C52AC">
        <w:rPr>
          <w:rFonts w:ascii="Abyssinica SIL" w:hAnsi="Abyssinica SIL" w:cs="Abyssinica SIL"/>
          <w:sz w:val="22"/>
          <w:szCs w:val="22"/>
        </w:rPr>
        <w:t>ኢ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>(</w:t>
      </w:r>
      <w:r w:rsidR="006F6D74" w:rsidRPr="002C52AC">
        <w:rPr>
          <w:rFonts w:ascii="Abyssinica SIL" w:hAnsi="Abyssinica SIL" w:cs="Abyssinica SIL"/>
          <w:sz w:val="22"/>
          <w:szCs w:val="22"/>
        </w:rPr>
        <w:t>ይ</w:t>
      </w:r>
      <w:r w:rsidR="00C37EF3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ፈሪ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ትገዝም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ወትመትር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F6D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C52AC">
        <w:rPr>
          <w:rFonts w:ascii="Abyssinica SIL" w:hAnsi="Abyssinica SIL" w:cs="Abyssinica SIL"/>
          <w:sz w:val="22"/>
          <w:szCs w:val="22"/>
        </w:rPr>
        <w:t>ሐጹ</w:t>
      </w:r>
      <w:r w:rsidR="00C37EF3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2C1B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ፀብእ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C37E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0D8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7EF3" w:rsidRPr="002C52AC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</w:p>
    <w:p w14:paraId="2BD35AF9" w14:textId="2B2986FE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86632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ተረከ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C52AC">
        <w:rPr>
          <w:rFonts w:ascii="Abyssinica SIL" w:hAnsi="Abyssinica SIL" w:cs="Abyssinica SIL"/>
          <w:sz w:val="22"/>
          <w:szCs w:val="22"/>
        </w:rPr>
        <w:t>ትትዋ</w:t>
      </w:r>
      <w:r w:rsidR="003405F4" w:rsidRPr="002C52AC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ወዱቅ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ወኢያአም</w:t>
      </w:r>
      <w:r w:rsidR="00C6131A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61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ቀታሊሁ</w:t>
      </w:r>
      <w:proofErr w:type="spellEnd"/>
      <w:r w:rsidR="00D866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3405F4" w:rsidRPr="002C52AC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ሊቃና</w:t>
      </w:r>
      <w:r w:rsidR="001A57FD" w:rsidRPr="002C52A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ወይሜጥኑ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2800EA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ውዱ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ምውት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655D789" w14:textId="06EE3634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C52AC">
        <w:rPr>
          <w:rFonts w:ascii="Abyssinica SIL" w:hAnsi="Abyssinica SIL" w:cs="Abyssinica SIL"/>
          <w:sz w:val="22"/>
          <w:szCs w:val="22"/>
        </w:rPr>
        <w:t>2</w:t>
      </w:r>
      <w:r w:rsidR="00D866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ወሀገር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መንገሌሁ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3405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05F4" w:rsidRPr="002C52AC">
        <w:rPr>
          <w:rFonts w:ascii="Abyssinica SIL" w:hAnsi="Abyssinica SIL" w:cs="Abyssinica SIL"/>
          <w:sz w:val="22"/>
          <w:szCs w:val="22"/>
        </w:rPr>
        <w:t>ቀ</w:t>
      </w:r>
      <w:r w:rsidR="001A57FD" w:rsidRPr="002C52AC">
        <w:rPr>
          <w:rFonts w:ascii="Abyssinica SIL" w:hAnsi="Abyssinica SIL" w:cs="Abyssinica SIL"/>
          <w:sz w:val="22"/>
          <w:szCs w:val="22"/>
        </w:rPr>
        <w:t>ቱል</w:t>
      </w:r>
      <w:proofErr w:type="spellEnd"/>
      <w:r w:rsidR="00D43F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ሀ</w:t>
      </w:r>
      <w:r w:rsidR="00D43F8A" w:rsidRPr="002C52A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D43F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ወያመ</w:t>
      </w:r>
      <w:r w:rsidR="001A57FD" w:rsidRPr="002C52AC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D43F8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43F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3E6013" w:rsidRPr="002C52AC">
        <w:rPr>
          <w:rFonts w:ascii="Abyssinica SIL" w:hAnsi="Abyssinica SIL" w:cs="Abyssinica SIL"/>
          <w:sz w:val="22"/>
          <w:szCs w:val="22"/>
        </w:rPr>
        <w:t>ልህ</w:t>
      </w:r>
      <w:r w:rsidR="00AA24F3" w:rsidRPr="002C52AC">
        <w:rPr>
          <w:rFonts w:ascii="Abyssinica SIL" w:hAnsi="Abyssinica SIL" w:cs="Abyssinica SIL"/>
          <w:sz w:val="22"/>
          <w:szCs w:val="22"/>
        </w:rPr>
        <w:t>ም</w:t>
      </w:r>
      <w:r w:rsidR="00AA6AA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ኢተቀንየት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ኢሰሐበት</w:t>
      </w:r>
      <w:proofErr w:type="spellEnd"/>
      <w:r w:rsidR="00AA6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6AA3" w:rsidRPr="002C52AC">
        <w:rPr>
          <w:rFonts w:ascii="Abyssinica SIL" w:hAnsi="Abyssinica SIL" w:cs="Abyssinica SIL"/>
          <w:sz w:val="22"/>
          <w:szCs w:val="22"/>
        </w:rPr>
        <w:t>አርዑተ</w:t>
      </w:r>
      <w:proofErr w:type="spellEnd"/>
    </w:p>
    <w:p w14:paraId="063A997F" w14:textId="7EA29427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C52AC">
        <w:rPr>
          <w:rFonts w:ascii="Abyssinica SIL" w:hAnsi="Abyssinica SIL" w:cs="Abyssinica SIL"/>
          <w:sz w:val="22"/>
          <w:szCs w:val="22"/>
        </w:rPr>
        <w:t>3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</w:t>
      </w:r>
      <w:r w:rsidR="00707297" w:rsidRPr="002C52AC">
        <w:rPr>
          <w:rFonts w:ascii="Abyssinica SIL" w:hAnsi="Abyssinica SIL" w:cs="Abyssinica SIL"/>
          <w:sz w:val="22"/>
          <w:szCs w:val="22"/>
        </w:rPr>
        <w:t>ዐርግ</w:t>
      </w:r>
      <w:r w:rsidR="00E1717F" w:rsidRPr="002C52A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7072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2C52AC">
        <w:rPr>
          <w:rFonts w:ascii="Abyssinica SIL" w:hAnsi="Abyssinica SIL" w:cs="Abyssinica SIL"/>
          <w:sz w:val="22"/>
          <w:szCs w:val="22"/>
        </w:rPr>
        <w:t>አእ</w:t>
      </w:r>
      <w:r w:rsidR="001A57FD" w:rsidRPr="002C52AC">
        <w:rPr>
          <w:rFonts w:ascii="Abyssinica SIL" w:hAnsi="Abyssinica SIL" w:cs="Abyssinica SIL"/>
          <w:sz w:val="22"/>
          <w:szCs w:val="22"/>
        </w:rPr>
        <w:t>ሩጊሃ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171D" w:rsidRPr="002C52AC">
        <w:rPr>
          <w:rFonts w:ascii="Abyssinica SIL" w:hAnsi="Abyssinica SIL" w:cs="Abyssinica SIL"/>
          <w:sz w:val="22"/>
          <w:szCs w:val="22"/>
        </w:rPr>
        <w:t>ሀ</w:t>
      </w:r>
      <w:r w:rsidR="001A57FD" w:rsidRPr="002C52A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7072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0230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A10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0230" w:rsidRPr="002C52AC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A10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023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10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0230" w:rsidRPr="002C52AC">
        <w:rPr>
          <w:rFonts w:ascii="Abyssinica SIL" w:hAnsi="Abyssinica SIL" w:cs="Abyssinica SIL"/>
          <w:sz w:val="22"/>
          <w:szCs w:val="22"/>
        </w:rPr>
        <w:t>ቊላ</w:t>
      </w:r>
      <w:r w:rsidR="00703914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7072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2C52AC">
        <w:rPr>
          <w:rFonts w:ascii="Abyssinica SIL" w:hAnsi="Abyssinica SIL" w:cs="Abyssinica SIL"/>
          <w:sz w:val="22"/>
          <w:szCs w:val="22"/>
        </w:rPr>
        <w:t>መብእ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ዘኢተሐርሰ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ወኢተዘር</w:t>
      </w:r>
      <w:r w:rsidR="00D20F2C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6A75F0" w:rsidRPr="002C52AC">
        <w:rPr>
          <w:rFonts w:ascii="Abyssinica SIL" w:hAnsi="Abyssinica SIL" w:cs="Abyssinica SIL"/>
          <w:sz w:val="22"/>
          <w:szCs w:val="22"/>
        </w:rPr>
        <w:t>መትርዋ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F0" w:rsidRPr="002C52AC">
        <w:rPr>
          <w:rFonts w:ascii="Abyssinica SIL" w:hAnsi="Abyssinica SIL" w:cs="Abyssinica SIL"/>
          <w:sz w:val="22"/>
          <w:szCs w:val="22"/>
        </w:rPr>
        <w:t>ሠረዊሃ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F0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F0" w:rsidRPr="002C52AC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F0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6A75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F0" w:rsidRPr="002C52AC">
        <w:rPr>
          <w:rFonts w:ascii="Abyssinica SIL" w:hAnsi="Abyssinica SIL" w:cs="Abyssinica SIL"/>
          <w:sz w:val="22"/>
          <w:szCs w:val="22"/>
        </w:rPr>
        <w:t>ቊላ</w:t>
      </w:r>
      <w:r w:rsidR="00703914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</w:p>
    <w:p w14:paraId="111F5C87" w14:textId="4C439389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2F6468" w:rsidRPr="002C52AC">
        <w:rPr>
          <w:rFonts w:ascii="Abyssinica SIL" w:hAnsi="Abyssinica SIL" w:cs="Abyssinica SIL"/>
          <w:sz w:val="22"/>
          <w:szCs w:val="22"/>
        </w:rPr>
        <w:t>ወይም</w:t>
      </w:r>
      <w:r w:rsidR="001A57FD" w:rsidRPr="002C52AC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66370" w:rsidRPr="002C52AC">
        <w:rPr>
          <w:rFonts w:ascii="Abyssinica SIL" w:hAnsi="Abyssinica SIL" w:cs="Abyssinica SIL"/>
          <w:sz w:val="22"/>
          <w:szCs w:val="22"/>
        </w:rPr>
        <w:t>ሌዋዊ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ኪያሆሙ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</w:t>
      </w:r>
      <w:r w:rsidR="00E1717F" w:rsidRPr="002C52AC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F64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ወይባርኩ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ዚ</w:t>
      </w:r>
      <w:r w:rsidR="00EF7D5D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17F" w:rsidRPr="002C52AC">
        <w:rPr>
          <w:rFonts w:ascii="Abyssinica SIL" w:hAnsi="Abyssinica SIL" w:cs="Abyssinica SIL"/>
          <w:sz w:val="22"/>
          <w:szCs w:val="22"/>
        </w:rPr>
        <w:t>ዚ</w:t>
      </w:r>
      <w:r w:rsidR="003A6220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866370" w:rsidRPr="002C52AC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ዘይትኀ</w:t>
      </w:r>
      <w:r w:rsidR="002F6468" w:rsidRPr="002C52AC">
        <w:rPr>
          <w:rFonts w:ascii="Abyssinica SIL" w:hAnsi="Abyssinica SIL" w:cs="Abyssinica SIL"/>
          <w:sz w:val="22"/>
          <w:szCs w:val="22"/>
        </w:rPr>
        <w:t>ደግ</w:t>
      </w:r>
      <w:proofErr w:type="spellEnd"/>
    </w:p>
    <w:p w14:paraId="7B2D7424" w14:textId="303A0A1F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C52AC">
        <w:rPr>
          <w:rFonts w:ascii="Abyssinica SIL" w:hAnsi="Abyssinica SIL" w:cs="Abyssinica SIL"/>
          <w:sz w:val="22"/>
          <w:szCs w:val="22"/>
        </w:rPr>
        <w:t>5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</w:t>
      </w:r>
      <w:r w:rsidR="00866370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ወይትኀፀቡ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ጐልት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CB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2C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መተ</w:t>
      </w:r>
      <w:r w:rsidR="00866370" w:rsidRPr="002C52AC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B718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48" w:rsidRPr="002C52AC">
        <w:rPr>
          <w:rFonts w:ascii="Abyssinica SIL" w:hAnsi="Abyssinica SIL" w:cs="Abyssinica SIL"/>
          <w:sz w:val="22"/>
          <w:szCs w:val="22"/>
        </w:rPr>
        <w:t>ሠርዊሃ</w:t>
      </w:r>
      <w:proofErr w:type="spellEnd"/>
      <w:r w:rsidR="00B718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48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718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48" w:rsidRPr="002C52AC">
        <w:rPr>
          <w:rFonts w:ascii="Abyssinica SIL" w:hAnsi="Abyssinica SIL" w:cs="Abyssinica SIL"/>
          <w:sz w:val="22"/>
          <w:szCs w:val="22"/>
        </w:rPr>
        <w:t>ቈላ</w:t>
      </w:r>
      <w:r w:rsidR="00B144CC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</w:p>
    <w:p w14:paraId="19CD85C3" w14:textId="40B64113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C52AC">
        <w:rPr>
          <w:rFonts w:ascii="Abyssinica SIL" w:hAnsi="Abyssinica SIL" w:cs="Abyssinica SIL"/>
          <w:sz w:val="22"/>
          <w:szCs w:val="22"/>
        </w:rPr>
        <w:t>6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ወይነብቡ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ወይበ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B144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4CC" w:rsidRPr="002C52AC">
        <w:rPr>
          <w:rFonts w:ascii="Abyssinica SIL" w:hAnsi="Abyssinica SIL" w:cs="Abyssinica SIL"/>
          <w:sz w:val="22"/>
          <w:szCs w:val="22"/>
        </w:rPr>
        <w:t>ኢክ</w:t>
      </w:r>
      <w:r w:rsidR="00070F3E" w:rsidRPr="002C52AC">
        <w:rPr>
          <w:rFonts w:ascii="Abyssinica SIL" w:hAnsi="Abyssinica SIL" w:cs="Abyssinica SIL"/>
          <w:sz w:val="22"/>
          <w:szCs w:val="22"/>
        </w:rPr>
        <w:t>ዐዋ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C52AC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6C62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F3E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070F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F3E" w:rsidRPr="002C52AC">
        <w:rPr>
          <w:rFonts w:ascii="Abyssinica SIL" w:hAnsi="Abyssinica SIL" w:cs="Abyssinica SIL"/>
          <w:sz w:val="22"/>
          <w:szCs w:val="22"/>
        </w:rPr>
        <w:t>ወአዐይን</w:t>
      </w:r>
      <w:r w:rsidR="00790133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r w:rsidR="00070F3E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070F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F3E" w:rsidRPr="002C52AC">
        <w:rPr>
          <w:rFonts w:ascii="Abyssinica SIL" w:hAnsi="Abyssinica SIL" w:cs="Abyssinica SIL"/>
          <w:sz w:val="22"/>
          <w:szCs w:val="22"/>
        </w:rPr>
        <w:t>ኢርኢያ</w:t>
      </w:r>
      <w:proofErr w:type="spellEnd"/>
    </w:p>
    <w:p w14:paraId="7C9146E7" w14:textId="5433C88F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C52AC">
        <w:rPr>
          <w:rFonts w:ascii="Abyssinica SIL" w:hAnsi="Abyssinica SIL" w:cs="Abyssinica SIL"/>
          <w:sz w:val="22"/>
          <w:szCs w:val="22"/>
        </w:rPr>
        <w:t>7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C514C5" w:rsidRPr="002C52AC">
        <w:rPr>
          <w:rFonts w:ascii="Abyssinica SIL" w:hAnsi="Abyssinica SIL" w:cs="Abyssinica SIL"/>
          <w:sz w:val="22"/>
          <w:szCs w:val="22"/>
        </w:rPr>
        <w:t>ሰ</w:t>
      </w:r>
      <w:proofErr w:type="spellStart"/>
      <w:r w:rsidR="006C62CE" w:rsidRPr="002C52AC">
        <w:rPr>
          <w:rFonts w:ascii="Abyssinica SIL" w:hAnsi="Abyssinica SIL" w:cs="Abyssinica SIL"/>
          <w:sz w:val="22"/>
          <w:szCs w:val="22"/>
          <w:lang w:val="en-GB"/>
        </w:rPr>
        <w:t>ረይ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20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ቤዘውካሆሙ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እ</w:t>
      </w:r>
      <w:r w:rsidR="00920FD2" w:rsidRPr="002C52AC">
        <w:rPr>
          <w:rFonts w:ascii="Abyssinica SIL" w:hAnsi="Abyssinica SIL" w:cs="Abyssinica SIL"/>
          <w:sz w:val="22"/>
          <w:szCs w:val="22"/>
        </w:rPr>
        <w:t>ም</w:t>
      </w:r>
      <w:r w:rsidR="00C514C5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ጊጋየ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ወይሰ</w:t>
      </w:r>
      <w:r w:rsidR="00920FD2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>(</w:t>
      </w:r>
      <w:r w:rsidR="00920FD2" w:rsidRPr="002C52AC">
        <w:rPr>
          <w:rFonts w:ascii="Abyssinica SIL" w:hAnsi="Abyssinica SIL" w:cs="Abyssinica SIL"/>
          <w:sz w:val="22"/>
          <w:szCs w:val="22"/>
        </w:rPr>
        <w:t>ይ</w:t>
      </w:r>
      <w:r w:rsidR="00C514C5" w:rsidRPr="002C52AC">
        <w:rPr>
          <w:rFonts w:ascii="Abyssinica SIL" w:hAnsi="Abyssinica SIL" w:cs="Abyssinica SIL"/>
          <w:sz w:val="22"/>
          <w:szCs w:val="22"/>
        </w:rPr>
        <w:t>)</w:t>
      </w:r>
      <w:r w:rsidR="00920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514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4C5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</w:p>
    <w:p w14:paraId="6C5A0D8B" w14:textId="7F6196A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C52AC">
        <w:rPr>
          <w:rFonts w:ascii="Abyssinica SIL" w:hAnsi="Abyssinica SIL" w:cs="Abyssinica SIL"/>
          <w:sz w:val="22"/>
          <w:szCs w:val="22"/>
        </w:rPr>
        <w:t>8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አሰስል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9" w:rsidRPr="002C52AC">
        <w:rPr>
          <w:rFonts w:ascii="Abyssinica SIL" w:hAnsi="Abyssinica SIL" w:cs="Abyssinica SIL"/>
          <w:sz w:val="22"/>
          <w:szCs w:val="22"/>
        </w:rPr>
        <w:t>ጊ</w:t>
      </w:r>
      <w:r w:rsidR="001A57FD" w:rsidRPr="002C52AC">
        <w:rPr>
          <w:rFonts w:ascii="Abyssinica SIL" w:hAnsi="Abyssinica SIL" w:cs="Abyssinica SIL"/>
          <w:sz w:val="22"/>
          <w:szCs w:val="22"/>
        </w:rPr>
        <w:t>ጋየ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C52AC">
        <w:rPr>
          <w:rFonts w:ascii="Abyssinica SIL" w:hAnsi="Abyssinica SIL" w:cs="Abyssinica SIL"/>
          <w:sz w:val="22"/>
          <w:szCs w:val="22"/>
        </w:rPr>
        <w:t>እምላዕሌክሙ</w:t>
      </w:r>
      <w:proofErr w:type="spellEnd"/>
      <w:r w:rsidR="00920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920F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C52A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C11CE9" w:rsidRPr="002C52AC">
        <w:rPr>
          <w:rFonts w:ascii="Abyssinica SIL" w:hAnsi="Abyssinica SIL" w:cs="Abyssinica SIL"/>
          <w:sz w:val="22"/>
          <w:szCs w:val="22"/>
        </w:rPr>
        <w:t>(</w:t>
      </w:r>
      <w:r w:rsidR="00920FD2" w:rsidRPr="002C52AC">
        <w:rPr>
          <w:rFonts w:ascii="Abyssinica SIL" w:hAnsi="Abyssinica SIL" w:cs="Abyssinica SIL"/>
          <w:sz w:val="22"/>
          <w:szCs w:val="22"/>
        </w:rPr>
        <w:t>ተ</w:t>
      </w:r>
      <w:r w:rsidR="00C11CE9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C11CE9" w:rsidRPr="002C52AC">
        <w:rPr>
          <w:rFonts w:ascii="Abyssinica SIL" w:hAnsi="Abyssinica SIL" w:cs="Abyssinica SIL"/>
          <w:sz w:val="22"/>
          <w:szCs w:val="22"/>
        </w:rPr>
        <w:t>ለ</w:t>
      </w:r>
      <w:r w:rsidR="00920FD2" w:rsidRPr="002C52AC">
        <w:rPr>
          <w:rFonts w:ascii="Abyssinica SIL" w:hAnsi="Abyssinica SIL" w:cs="Abyssinica SIL"/>
          <w:sz w:val="22"/>
          <w:szCs w:val="22"/>
        </w:rPr>
        <w:t>ዕሌክሙ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739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99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739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99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5C670A0" w14:textId="01B83A1D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C52AC">
        <w:rPr>
          <w:rFonts w:ascii="Abyssinica SIL" w:hAnsi="Abyssinica SIL" w:cs="Abyssinica SIL"/>
          <w:sz w:val="22"/>
          <w:szCs w:val="22"/>
        </w:rPr>
        <w:t>9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387" w:rsidRPr="002C52AC">
        <w:rPr>
          <w:rFonts w:ascii="Abyssinica SIL" w:hAnsi="Abyssinica SIL" w:cs="Abyssinica SIL"/>
          <w:sz w:val="22"/>
          <w:szCs w:val="22"/>
        </w:rPr>
        <w:t>ፀ</w:t>
      </w:r>
      <w:r w:rsidR="00D86C0D" w:rsidRPr="002C52AC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ወአግብአ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C0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D86C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33DC" w:rsidRPr="002C52AC">
        <w:rPr>
          <w:rFonts w:ascii="Abyssinica SIL" w:hAnsi="Abyssinica SIL" w:cs="Abyssinica SIL"/>
          <w:sz w:val="22"/>
          <w:szCs w:val="22"/>
        </w:rPr>
        <w:t>ፄ</w:t>
      </w:r>
      <w:r w:rsidR="001A57FD" w:rsidRPr="002C52AC">
        <w:rPr>
          <w:rFonts w:ascii="Abyssinica SIL" w:hAnsi="Abyssinica SIL" w:cs="Abyssinica SIL"/>
          <w:sz w:val="22"/>
          <w:szCs w:val="22"/>
        </w:rPr>
        <w:t>ወውከ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ፄዋሆሙ</w:t>
      </w:r>
      <w:proofErr w:type="spellEnd"/>
    </w:p>
    <w:p w14:paraId="38DB8FF4" w14:textId="52F11FB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10</w:t>
      </w:r>
      <w:r w:rsidR="00792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A445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445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ፄዋ</w:t>
      </w:r>
      <w:proofErr w:type="spellEnd"/>
      <w:r w:rsidR="00A445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A445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ሠናይ</w:t>
      </w:r>
      <w:r w:rsidR="00A4450E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ርእየታ</w:t>
      </w:r>
      <w:proofErr w:type="spellEnd"/>
      <w:r w:rsidR="00F84A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66A59" w:rsidRPr="002C52AC">
        <w:rPr>
          <w:rFonts w:ascii="Abyssinica SIL" w:hAnsi="Abyssinica SIL" w:cs="Abyssinica SIL"/>
          <w:sz w:val="22"/>
          <w:szCs w:val="22"/>
        </w:rPr>
        <w:t>‹</w:t>
      </w:r>
      <w:r w:rsidR="001A57FD" w:rsidRPr="002C52AC">
        <w:rPr>
          <w:rFonts w:ascii="Abyssinica SIL" w:hAnsi="Abyssinica SIL" w:cs="Abyssinica SIL"/>
          <w:sz w:val="22"/>
          <w:szCs w:val="22"/>
        </w:rPr>
        <w:t>ፈተ</w:t>
      </w:r>
      <w:r w:rsidR="00166A59" w:rsidRPr="002C52AC">
        <w:rPr>
          <w:rFonts w:ascii="Abyssinica SIL" w:hAnsi="Abyssinica SIL" w:cs="Abyssinica SIL"/>
          <w:sz w:val="22"/>
          <w:szCs w:val="22"/>
        </w:rPr>
        <w:t>›</w:t>
      </w:r>
      <w:r w:rsidR="00A4450E" w:rsidRPr="002C52AC">
        <w:rPr>
          <w:rFonts w:ascii="Abyssinica SIL" w:hAnsi="Abyssinica SIL" w:cs="Abyssinica SIL"/>
          <w:sz w:val="22"/>
          <w:szCs w:val="22"/>
        </w:rPr>
        <w:t>ውከ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ወነሣእካሃ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50E" w:rsidRPr="002C52AC">
        <w:rPr>
          <w:rFonts w:ascii="Abyssinica SIL" w:hAnsi="Abyssinica SIL" w:cs="Abyssinica SIL"/>
          <w:sz w:val="22"/>
          <w:szCs w:val="22"/>
        </w:rPr>
        <w:t>ተወስብ</w:t>
      </w:r>
      <w:proofErr w:type="spellEnd"/>
      <w:r w:rsidR="00A4450E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5A2E57B5" w14:textId="6E83136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11</w:t>
      </w:r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ወታበውአ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ጽርሐ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ወትለ</w:t>
      </w:r>
      <w:r w:rsidR="001A57FD" w:rsidRPr="002C52AC">
        <w:rPr>
          <w:rFonts w:ascii="Abyssinica SIL" w:hAnsi="Abyssinica SIL" w:cs="Abyssinica SIL"/>
          <w:sz w:val="22"/>
          <w:szCs w:val="22"/>
        </w:rPr>
        <w:t>ጽያ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424D06" w:rsidRPr="002C52AC">
        <w:rPr>
          <w:rFonts w:ascii="Abyssinica SIL" w:hAnsi="Abyssinica SIL" w:cs="Abyssinica SIL"/>
          <w:sz w:val="22"/>
          <w:szCs w:val="22"/>
        </w:rPr>
        <w:t>ጸ</w:t>
      </w:r>
      <w:r w:rsidR="001A57FD" w:rsidRPr="002C52AC">
        <w:rPr>
          <w:rFonts w:ascii="Abyssinica SIL" w:hAnsi="Abyssinica SIL" w:cs="Abyssinica SIL"/>
          <w:sz w:val="22"/>
          <w:szCs w:val="22"/>
        </w:rPr>
        <w:t>ፍራ</w:t>
      </w:r>
      <w:proofErr w:type="spellEnd"/>
      <w:r w:rsidR="00507B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C52AC">
        <w:rPr>
          <w:rFonts w:ascii="Abyssinica SIL" w:hAnsi="Abyssinica SIL" w:cs="Abyssinica SIL"/>
          <w:sz w:val="22"/>
          <w:szCs w:val="22"/>
        </w:rPr>
        <w:t>ወታሴስ</w:t>
      </w:r>
      <w:r w:rsidR="00424D06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አልባሲሃ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27EB" w:rsidRPr="002C52AC">
        <w:rPr>
          <w:rFonts w:ascii="Abyssinica SIL" w:hAnsi="Abyssinica SIL" w:cs="Abyssinica SIL"/>
          <w:sz w:val="22"/>
          <w:szCs w:val="22"/>
        </w:rPr>
        <w:t>ዘቦ</w:t>
      </w:r>
      <w:r w:rsidR="00F84AB4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84A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C52AC">
        <w:rPr>
          <w:rFonts w:ascii="Abyssinica SIL" w:hAnsi="Abyssinica SIL" w:cs="Abyssinica SIL"/>
          <w:sz w:val="22"/>
          <w:szCs w:val="22"/>
        </w:rPr>
        <w:t>ተፄ</w:t>
      </w:r>
      <w:r w:rsidR="00424D06" w:rsidRPr="002C52AC">
        <w:rPr>
          <w:rFonts w:ascii="Abyssinica SIL" w:hAnsi="Abyssinica SIL" w:cs="Abyssinica SIL"/>
          <w:sz w:val="22"/>
          <w:szCs w:val="22"/>
        </w:rPr>
        <w:t>ወወት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ወታነበ</w:t>
      </w:r>
      <w:r w:rsidR="001A57FD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ወብ</w:t>
      </w:r>
      <w:r w:rsidR="001A57FD" w:rsidRPr="002C52AC">
        <w:rPr>
          <w:rFonts w:ascii="Abyssinica SIL" w:hAnsi="Abyssinica SIL" w:cs="Abyssinica SIL"/>
          <w:sz w:val="22"/>
          <w:szCs w:val="22"/>
        </w:rPr>
        <w:t>ኪ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424D06" w:rsidRPr="002C52AC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424D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4D06" w:rsidRPr="002C52AC">
        <w:rPr>
          <w:rFonts w:ascii="Abyssinica SIL" w:hAnsi="Abyssinica SIL" w:cs="Abyssinica SIL"/>
          <w:sz w:val="22"/>
          <w:szCs w:val="22"/>
        </w:rPr>
        <w:t>ሰ</w:t>
      </w:r>
      <w:r w:rsidR="00F84AB4" w:rsidRPr="002C52AC">
        <w:rPr>
          <w:rFonts w:ascii="Abyssinica SIL" w:hAnsi="Abyssinica SIL" w:cs="Abyssinica SIL"/>
          <w:sz w:val="22"/>
          <w:szCs w:val="22"/>
        </w:rPr>
        <w:t>ላሳ</w:t>
      </w:r>
      <w:proofErr w:type="spellEnd"/>
      <w:r w:rsidR="00F84A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r w:rsidR="00D85A0B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</w:p>
    <w:p w14:paraId="3EE7B350" w14:textId="4B2653A1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ወእምድኅረ</w:t>
      </w:r>
      <w:r w:rsidR="001A57FD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ወትነብር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ወተክውነከ</w:t>
      </w:r>
      <w:proofErr w:type="spellEnd"/>
      <w:r w:rsidR="00D85A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A0B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</w:p>
    <w:p w14:paraId="59D6E7DE" w14:textId="65448400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13</w:t>
      </w:r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ኢፈቀደከ</w:t>
      </w:r>
      <w:r w:rsidR="002444E6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444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44E6" w:rsidRPr="002C52AC">
        <w:rPr>
          <w:rFonts w:ascii="Abyssinica SIL" w:hAnsi="Abyssinica SIL" w:cs="Abyssinica SIL"/>
          <w:sz w:val="22"/>
          <w:szCs w:val="22"/>
        </w:rPr>
        <w:t>ትፌንዋ</w:t>
      </w:r>
      <w:proofErr w:type="spellEnd"/>
      <w:r w:rsidR="002444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ወታግዕዘ</w:t>
      </w:r>
      <w:proofErr w:type="spellEnd"/>
      <w:r w:rsidR="00083A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C52AC">
        <w:rPr>
          <w:rFonts w:ascii="Abyssinica SIL" w:hAnsi="Abyssinica SIL" w:cs="Abyssinica SIL"/>
          <w:sz w:val="22"/>
          <w:szCs w:val="22"/>
        </w:rPr>
        <w:t>ወሠ</w:t>
      </w:r>
      <w:r w:rsidR="00A10230" w:rsidRPr="002C52AC">
        <w:rPr>
          <w:rFonts w:ascii="Abyssinica SIL" w:hAnsi="Abyssinica SIL" w:cs="Abyssinica SIL"/>
          <w:sz w:val="22"/>
          <w:szCs w:val="22"/>
        </w:rPr>
        <w:t>ይጠ</w:t>
      </w:r>
      <w:r w:rsidR="001A57FD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ኢትሠይጣ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በወርቀ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ወኢተ</w:t>
      </w:r>
      <w:r w:rsidR="00083AA8" w:rsidRPr="002C52AC">
        <w:rPr>
          <w:rFonts w:ascii="Abyssinica SIL" w:hAnsi="Abyssinica SIL" w:cs="Abyssinica SIL"/>
          <w:sz w:val="22"/>
          <w:szCs w:val="22"/>
        </w:rPr>
        <w:t>ክሕ</w:t>
      </w:r>
      <w:r w:rsidR="00D80452" w:rsidRPr="002C52A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ዘ</w:t>
      </w:r>
      <w:r w:rsidR="003529C1" w:rsidRPr="002C52AC">
        <w:rPr>
          <w:rFonts w:ascii="Abyssinica SIL" w:hAnsi="Abyssinica SIL" w:cs="Abyssinica SIL"/>
          <w:sz w:val="22"/>
          <w:szCs w:val="22"/>
        </w:rPr>
        <w:t>አውሰብከሃ</w:t>
      </w:r>
      <w:proofErr w:type="spellEnd"/>
    </w:p>
    <w:p w14:paraId="248A0764" w14:textId="49A2975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14</w:t>
      </w:r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ወአሐተ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ይጸል</w:t>
      </w:r>
      <w:r w:rsidR="003529C1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ወአሐተ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ያፈቅ</w:t>
      </w:r>
      <w:r w:rsidR="003529C1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ወወለደት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ወልድ</w:t>
      </w:r>
      <w:proofErr w:type="spellEnd"/>
      <w:r w:rsidR="003529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C52AC">
        <w:rPr>
          <w:rFonts w:ascii="Abyssinica SIL" w:hAnsi="Abyssinica SIL" w:cs="Abyssinica SIL"/>
          <w:sz w:val="22"/>
          <w:szCs w:val="22"/>
        </w:rPr>
        <w:t>በኵ</w:t>
      </w:r>
      <w:r w:rsidR="003529C1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ይጸል</w:t>
      </w:r>
      <w:r w:rsidR="003529C1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</w:p>
    <w:p w14:paraId="5E4A55B4" w14:textId="4A87A502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15</w:t>
      </w:r>
      <w:r w:rsidR="003A7E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ያስተዋርሶሙ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ለደቂቁ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29C1" w:rsidRPr="002C52AC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አዕቢ</w:t>
      </w:r>
      <w:r w:rsidR="001A57FD" w:rsidRPr="002C52AC">
        <w:rPr>
          <w:rFonts w:ascii="Abyssinica SIL" w:hAnsi="Abyssinica SIL" w:cs="Abyssinica SIL"/>
          <w:sz w:val="22"/>
          <w:szCs w:val="22"/>
        </w:rPr>
        <w:t>ዮቶ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ለወል</w:t>
      </w:r>
      <w:r w:rsidR="00874D6B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F92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ያፈቅ</w:t>
      </w:r>
      <w:r w:rsidR="00D80452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804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C52AC">
        <w:rPr>
          <w:rFonts w:ascii="Abyssinica SIL" w:hAnsi="Abyssinica SIL" w:cs="Abyssinica SIL"/>
          <w:sz w:val="22"/>
          <w:szCs w:val="22"/>
        </w:rPr>
        <w:t>ወተዐ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ለወልዳ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ይጸል</w:t>
      </w:r>
      <w:r w:rsidR="00974BD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</w:p>
    <w:p w14:paraId="64C6B414" w14:textId="25FF7B2A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16</w:t>
      </w:r>
      <w:r w:rsidR="00F92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8C" w:rsidRPr="002C52AC">
        <w:rPr>
          <w:rFonts w:ascii="Abyssinica SIL" w:hAnsi="Abyssinica SIL" w:cs="Abyssinica SIL"/>
          <w:sz w:val="22"/>
          <w:szCs w:val="22"/>
        </w:rPr>
        <w:t>ለበኵሩ</w:t>
      </w:r>
      <w:proofErr w:type="spellEnd"/>
      <w:r w:rsidR="009759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በኵሩ</w:t>
      </w:r>
      <w:proofErr w:type="spellEnd"/>
      <w:r w:rsidR="00F92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C52AC">
        <w:rPr>
          <w:rFonts w:ascii="Abyssinica SIL" w:hAnsi="Abyssinica SIL" w:cs="Abyssinica SIL"/>
          <w:sz w:val="22"/>
          <w:szCs w:val="22"/>
        </w:rPr>
        <w:t>ወል</w:t>
      </w:r>
      <w:r w:rsidR="00AF6D9D" w:rsidRPr="002C52A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ይጸልእ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ወይሁብ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ዘተርከበ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ይረሲ</w:t>
      </w:r>
      <w:proofErr w:type="spellEnd"/>
      <w:r w:rsidR="00AF6D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6D9D" w:rsidRPr="002C52AC">
        <w:rPr>
          <w:rFonts w:ascii="Abyssinica SIL" w:hAnsi="Abyssinica SIL" w:cs="Abyssinica SIL"/>
          <w:sz w:val="22"/>
          <w:szCs w:val="22"/>
        </w:rPr>
        <w:t>ዘበኵረ</w:t>
      </w:r>
      <w:proofErr w:type="spellEnd"/>
    </w:p>
    <w:p w14:paraId="35F74D5D" w14:textId="4D851803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C52AC">
        <w:rPr>
          <w:rFonts w:ascii="Abyssinica SIL" w:hAnsi="Abyssinica SIL" w:cs="Abyssinica SIL"/>
          <w:sz w:val="22"/>
          <w:szCs w:val="22"/>
        </w:rPr>
        <w:t>17</w:t>
      </w:r>
      <w:r w:rsidR="00F924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F924FA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</w:t>
      </w:r>
      <w:r w:rsidR="00CF36C1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ወዝ</w:t>
      </w:r>
      <w:r w:rsidR="00CF288E" w:rsidRPr="002C52AC">
        <w:rPr>
          <w:rFonts w:ascii="Abyssinica SIL" w:hAnsi="Abyssinica SIL" w:cs="Abyssinica SIL"/>
          <w:sz w:val="22"/>
          <w:szCs w:val="22"/>
        </w:rPr>
        <w:t>ሁር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ወኢይትኤዘዝ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ወለቃለ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ወገሠጽዎ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ወኢ</w:t>
      </w:r>
      <w:r w:rsidR="001A57FD" w:rsidRPr="002C52AC">
        <w:rPr>
          <w:rFonts w:ascii="Abyssinica SIL" w:hAnsi="Abyssinica SIL" w:cs="Abyssinica SIL"/>
          <w:sz w:val="22"/>
          <w:szCs w:val="22"/>
        </w:rPr>
        <w:t>ሰምዖሙ</w:t>
      </w:r>
      <w:proofErr w:type="spellEnd"/>
      <w:r w:rsidR="009B473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ይን</w:t>
      </w:r>
      <w:r w:rsidR="004220F5" w:rsidRPr="002C52AC">
        <w:rPr>
          <w:rFonts w:ascii="Abyssinica SIL" w:hAnsi="Abyssinica SIL" w:cs="Abyssinica SIL"/>
          <w:sz w:val="22"/>
          <w:szCs w:val="22"/>
        </w:rPr>
        <w:t>ሥእዎ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CF288E" w:rsidRPr="002C52AC">
        <w:rPr>
          <w:rFonts w:ascii="Abyssinica SIL" w:hAnsi="Abyssinica SIL" w:cs="Abyssinica SIL"/>
          <w:sz w:val="22"/>
          <w:szCs w:val="22"/>
        </w:rPr>
        <w:t>ሰድዎ</w:t>
      </w:r>
      <w:proofErr w:type="spellEnd"/>
      <w:r w:rsidR="00CF28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F28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CF28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CF28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CF28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88E" w:rsidRPr="002C52AC">
        <w:rPr>
          <w:rFonts w:ascii="Abyssinica SIL" w:hAnsi="Abyssinica SIL" w:cs="Abyssinica SIL"/>
          <w:sz w:val="22"/>
          <w:szCs w:val="22"/>
        </w:rPr>
        <w:t>አንቀጽ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ብሔሩ</w:t>
      </w:r>
      <w:proofErr w:type="spellEnd"/>
    </w:p>
    <w:p w14:paraId="6B5FCA6A" w14:textId="5077AF1B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C52AC">
        <w:rPr>
          <w:rFonts w:ascii="Abyssinica SIL" w:hAnsi="Abyssinica SIL" w:cs="Abyssinica SIL"/>
          <w:sz w:val="22"/>
          <w:szCs w:val="22"/>
        </w:rPr>
        <w:t>18</w:t>
      </w:r>
      <w:r w:rsidR="007F04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316673" w:rsidRPr="002C52AC">
        <w:rPr>
          <w:rFonts w:ascii="Abyssinica SIL" w:hAnsi="Abyssinica SIL" w:cs="Abyssinica SIL"/>
          <w:sz w:val="22"/>
          <w:szCs w:val="22"/>
        </w:rPr>
        <w:t>ብልዎሙ</w:t>
      </w:r>
      <w:proofErr w:type="spellEnd"/>
      <w:r w:rsidR="0031667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6673" w:rsidRPr="002C52AC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ሀገሮሙ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6673" w:rsidRPr="002C52AC">
        <w:rPr>
          <w:rFonts w:ascii="Abyssinica SIL" w:hAnsi="Abyssinica SIL" w:cs="Abyssinica SIL"/>
          <w:sz w:val="22"/>
          <w:szCs w:val="22"/>
        </w:rPr>
        <w:t>ዘ</w:t>
      </w:r>
      <w:r w:rsidR="004220F5" w:rsidRPr="002C52AC">
        <w:rPr>
          <w:rFonts w:ascii="Abyssinica SIL" w:hAnsi="Abyssinica SIL" w:cs="Abyssinica SIL"/>
          <w:sz w:val="22"/>
          <w:szCs w:val="22"/>
        </w:rPr>
        <w:t>ወልድነ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ይክሕደነ</w:t>
      </w:r>
      <w:proofErr w:type="spellEnd"/>
      <w:r w:rsidR="004220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C52AC">
        <w:rPr>
          <w:rFonts w:ascii="Abyssinica SIL" w:hAnsi="Abyssinica SIL" w:cs="Abyssinica SIL"/>
          <w:sz w:val="22"/>
          <w:szCs w:val="22"/>
        </w:rPr>
        <w:t>ወያዐ</w:t>
      </w:r>
      <w:r w:rsidR="007526DA" w:rsidRPr="002C52AC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7526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26DA" w:rsidRPr="002C52AC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7526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26DA" w:rsidRPr="002C52AC">
        <w:rPr>
          <w:rFonts w:ascii="Abyssinica SIL" w:hAnsi="Abyssinica SIL" w:cs="Abyssinica SIL"/>
          <w:sz w:val="22"/>
          <w:szCs w:val="22"/>
        </w:rPr>
        <w:t>ወኢይሰምዕ</w:t>
      </w:r>
      <w:proofErr w:type="spellEnd"/>
      <w:r w:rsidR="007526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26DA" w:rsidRPr="002C52AC">
        <w:rPr>
          <w:rFonts w:ascii="Abyssinica SIL" w:hAnsi="Abyssinica SIL" w:cs="Abyssinica SIL"/>
          <w:sz w:val="22"/>
          <w:szCs w:val="22"/>
        </w:rPr>
        <w:t>ቃል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7526DA" w:rsidRPr="002C52AC">
        <w:rPr>
          <w:rFonts w:ascii="Abyssinica SIL" w:hAnsi="Abyssinica SIL" w:cs="Abyssinica SIL"/>
          <w:sz w:val="22"/>
          <w:szCs w:val="22"/>
        </w:rPr>
        <w:t>ሰግር</w:t>
      </w:r>
      <w:proofErr w:type="spellEnd"/>
      <w:r w:rsidR="007526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26DA" w:rsidRPr="002C52AC">
        <w:rPr>
          <w:rFonts w:ascii="Abyssinica SIL" w:hAnsi="Abyssinica SIL" w:cs="Abyssinica SIL"/>
          <w:sz w:val="22"/>
          <w:szCs w:val="22"/>
        </w:rPr>
        <w:t>ወይሰክር</w:t>
      </w:r>
      <w:proofErr w:type="spellEnd"/>
    </w:p>
    <w:p w14:paraId="54E53859" w14:textId="7011F54E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C52AC">
        <w:rPr>
          <w:rFonts w:ascii="Abyssinica SIL" w:hAnsi="Abyssinica SIL" w:cs="Abyssinica SIL"/>
          <w:sz w:val="22"/>
          <w:szCs w:val="22"/>
        </w:rPr>
        <w:t>19</w:t>
      </w:r>
      <w:r w:rsidR="00F26F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D61B4" w:rsidRPr="002C52AC">
        <w:rPr>
          <w:rFonts w:ascii="Abyssinica SIL" w:hAnsi="Abyssinica SIL" w:cs="Abyssinica SIL"/>
          <w:sz w:val="22"/>
          <w:szCs w:val="22"/>
        </w:rPr>
        <w:t>ይገ</w:t>
      </w:r>
      <w:r w:rsidR="00FA4811" w:rsidRPr="002C52A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FA48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4811" w:rsidRPr="002C52AC">
        <w:rPr>
          <w:rFonts w:ascii="Abyssinica SIL" w:hAnsi="Abyssinica SIL" w:cs="Abyssinica SIL"/>
          <w:sz w:val="22"/>
          <w:szCs w:val="22"/>
        </w:rPr>
        <w:t>በእ</w:t>
      </w:r>
      <w:r w:rsidR="001A57FD" w:rsidRPr="002C52A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FA4811" w:rsidRPr="002C52AC">
        <w:rPr>
          <w:rFonts w:ascii="Abyssinica SIL" w:hAnsi="Abyssinica SIL" w:cs="Abyssinica SIL"/>
          <w:sz w:val="22"/>
          <w:szCs w:val="22"/>
        </w:rPr>
        <w:t>ቀ</w:t>
      </w:r>
      <w:r w:rsidR="00CF36C1" w:rsidRPr="002C52AC">
        <w:rPr>
          <w:rFonts w:ascii="Abyssinica SIL" w:hAnsi="Abyssinica SIL" w:cs="Abyssinica SIL"/>
          <w:sz w:val="22"/>
          <w:szCs w:val="22"/>
        </w:rPr>
        <w:t>ተ</w:t>
      </w:r>
      <w:r w:rsidR="00F26F38" w:rsidRPr="002C52AC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F26F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F38" w:rsidRPr="002C52A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8D61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61B4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F1A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353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F1A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353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F1A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353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F1A" w:rsidRPr="002C52A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353F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F1A" w:rsidRPr="002C52AC">
        <w:rPr>
          <w:rFonts w:ascii="Abyssinica SIL" w:hAnsi="Abyssinica SIL" w:cs="Abyssinica SIL"/>
          <w:sz w:val="22"/>
          <w:szCs w:val="22"/>
        </w:rPr>
        <w:t>ይፍራህ</w:t>
      </w:r>
      <w:proofErr w:type="spellEnd"/>
    </w:p>
    <w:p w14:paraId="78AF8146" w14:textId="08609076" w:rsidR="00172326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C52AC">
        <w:rPr>
          <w:rFonts w:ascii="Abyssinica SIL" w:hAnsi="Abyssinica SIL" w:cs="Abyssinica SIL"/>
          <w:sz w:val="22"/>
          <w:szCs w:val="22"/>
        </w:rPr>
        <w:t>20</w:t>
      </w:r>
      <w:r w:rsidR="00F26F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F26F38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26F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ዘአበሰ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ወበጽ</w:t>
      </w:r>
      <w:r w:rsidR="007B2109" w:rsidRPr="002C52AC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ጊጋዮ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ይትኰ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r w:rsidR="00E2635B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ሞ</w:t>
      </w:r>
      <w:r w:rsidR="00DC561C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7B2109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ቅልዎ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E2635B" w:rsidRPr="002C52AC">
        <w:rPr>
          <w:rFonts w:ascii="Abyssinica SIL" w:hAnsi="Abyssinica SIL" w:cs="Abyssinica SIL"/>
          <w:sz w:val="22"/>
          <w:szCs w:val="22"/>
        </w:rPr>
        <w:t>ተ</w:t>
      </w:r>
      <w:r w:rsidR="007B2109" w:rsidRPr="002C52AC">
        <w:rPr>
          <w:rFonts w:ascii="Abyssinica SIL" w:hAnsi="Abyssinica SIL" w:cs="Abyssinica SIL"/>
          <w:sz w:val="22"/>
          <w:szCs w:val="22"/>
        </w:rPr>
        <w:t>ቀ</w:t>
      </w:r>
      <w:r w:rsidR="00E2635B" w:rsidRPr="002C52AC">
        <w:rPr>
          <w:rFonts w:ascii="Abyssinica SIL" w:hAnsi="Abyssinica SIL" w:cs="Abyssinica SIL"/>
          <w:sz w:val="22"/>
          <w:szCs w:val="22"/>
        </w:rPr>
        <w:t>ትልዎ</w:t>
      </w:r>
      <w:proofErr w:type="spellEnd"/>
    </w:p>
    <w:p w14:paraId="7FFF5D8D" w14:textId="09887EB9" w:rsidR="001A57FD" w:rsidRPr="002C52A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C52AC">
        <w:rPr>
          <w:rFonts w:ascii="Abyssinica SIL" w:hAnsi="Abyssinica SIL" w:cs="Abyssinica SIL"/>
          <w:sz w:val="22"/>
          <w:szCs w:val="22"/>
        </w:rPr>
        <w:t>21</w:t>
      </w:r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ቀቢር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6C1" w:rsidRPr="002C52AC">
        <w:rPr>
          <w:rFonts w:ascii="Abyssinica SIL" w:hAnsi="Abyssinica SIL" w:cs="Abyssinica SIL"/>
          <w:sz w:val="22"/>
          <w:szCs w:val="22"/>
        </w:rPr>
        <w:t>ቅ</w:t>
      </w:r>
      <w:r w:rsidR="00E2635B" w:rsidRPr="002C52AC">
        <w:rPr>
          <w:rFonts w:ascii="Abyssinica SIL" w:hAnsi="Abyssinica SIL" w:cs="Abyssinica SIL"/>
          <w:sz w:val="22"/>
          <w:szCs w:val="22"/>
        </w:rPr>
        <w:t>በርዎ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635B" w:rsidRPr="002C52AC">
        <w:rPr>
          <w:rFonts w:ascii="Abyssinica SIL" w:hAnsi="Abyssinica SIL" w:cs="Abyssinica SIL"/>
          <w:sz w:val="22"/>
          <w:szCs w:val="22"/>
        </w:rPr>
        <w:t>ሰዐ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ዘስቁል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ወኢታርኵስዋ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</w:t>
      </w:r>
      <w:r w:rsidR="007B2109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263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EF8" w:rsidRPr="002C52A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</w:p>
    <w:p w14:paraId="7DAE7C53" w14:textId="05A128E1" w:rsidR="00172326" w:rsidRPr="002C52AC" w:rsidRDefault="00172326" w:rsidP="001251C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251C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ወ</w:t>
      </w:r>
      <w:r w:rsidR="00F84BAC" w:rsidRPr="002C52AC">
        <w:rPr>
          <w:rFonts w:ascii="Abyssinica SIL" w:hAnsi="Abyssinica SIL" w:cs="Abyssinica SIL"/>
          <w:sz w:val="22"/>
          <w:szCs w:val="22"/>
          <w:lang w:val="en-GB"/>
        </w:rPr>
        <w:t>[</w:t>
      </w:r>
      <w:proofErr w:type="spellStart"/>
      <w:r w:rsidR="001251CC" w:rsidRPr="002C52AC">
        <w:rPr>
          <w:rFonts w:ascii="Abyssinica SIL" w:hAnsi="Abyssinica SIL" w:cs="Abyssinica SIL"/>
          <w:sz w:val="22"/>
          <w:szCs w:val="22"/>
          <w:lang w:val="en-GB"/>
        </w:rPr>
        <w:t>ለእመ</w:t>
      </w:r>
      <w:proofErr w:type="spellEnd"/>
      <w:r w:rsidR="001251CC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251CC" w:rsidRPr="002C52AC">
        <w:rPr>
          <w:rFonts w:ascii="Abyssinica SIL" w:hAnsi="Abyssinica SIL" w:cs="Abyssinica SIL"/>
          <w:sz w:val="22"/>
          <w:szCs w:val="22"/>
          <w:lang w:val="en-GB"/>
        </w:rPr>
        <w:t>ርኢ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>]</w:t>
      </w:r>
      <w:r w:rsidR="001251CC" w:rsidRPr="002C52AC">
        <w:rPr>
          <w:rFonts w:ascii="Abyssinica SIL" w:hAnsi="Abyssinica SIL" w:cs="Abyssinica SIL"/>
          <w:sz w:val="22"/>
          <w:szCs w:val="22"/>
          <w:lang w:val="en-GB"/>
        </w:rPr>
        <w:t>ከ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</w:t>
      </w:r>
      <w:r w:rsidR="00F84BAC" w:rsidRPr="002C52AC">
        <w:rPr>
          <w:rFonts w:ascii="Abyssinica SIL" w:hAnsi="Abyssinica SIL" w:cs="Abyssinica SIL"/>
          <w:sz w:val="22"/>
          <w:szCs w:val="22"/>
        </w:rPr>
        <w:t>ህም</w:t>
      </w:r>
      <w:proofErr w:type="spellEnd"/>
      <w:r w:rsidR="001251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DF4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1CC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251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1CC" w:rsidRPr="002C52AC">
        <w:rPr>
          <w:rFonts w:ascii="Abyssinica SIL" w:hAnsi="Abyssinica SIL" w:cs="Abyssinica SIL"/>
          <w:sz w:val="22"/>
          <w:szCs w:val="22"/>
        </w:rPr>
        <w:t>በግዖ</w:t>
      </w:r>
      <w:proofErr w:type="spellEnd"/>
      <w:r w:rsidR="001251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51CC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DF4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C52AC">
        <w:rPr>
          <w:rFonts w:ascii="Abyssinica SIL" w:hAnsi="Abyssinica SIL" w:cs="Abyssinica SIL"/>
          <w:sz w:val="22"/>
          <w:szCs w:val="22"/>
        </w:rPr>
        <w:t>ተገድፈ</w:t>
      </w:r>
      <w:proofErr w:type="spellEnd"/>
      <w:r w:rsidR="00DF4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DF4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ወኢትትዐ</w:t>
      </w:r>
      <w:r w:rsidR="00DC561C" w:rsidRPr="002C52AC">
        <w:rPr>
          <w:rFonts w:ascii="Abyssinica SIL" w:hAnsi="Abyssinica SIL" w:cs="Abyssinica SIL"/>
          <w:sz w:val="22"/>
          <w:szCs w:val="22"/>
        </w:rPr>
        <w:t>ወሮ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አሡ</w:t>
      </w:r>
      <w:r w:rsidR="00DC561C" w:rsidRPr="002C52AC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F84BAC" w:rsidRPr="002C52AC">
        <w:rPr>
          <w:rFonts w:ascii="Abyssinica SIL" w:hAnsi="Abyssinica SIL" w:cs="Abyssinica SIL"/>
          <w:sz w:val="22"/>
          <w:szCs w:val="22"/>
        </w:rPr>
        <w:t>ግብአ</w:t>
      </w:r>
      <w:proofErr w:type="spellEnd"/>
      <w:r w:rsidR="007B21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ወአወ</w:t>
      </w:r>
      <w:r w:rsidR="00F84BAC" w:rsidRPr="002C52AC">
        <w:rPr>
          <w:rFonts w:ascii="Abyssinica SIL" w:hAnsi="Abyssinica SIL" w:cs="Abyssinica SIL"/>
          <w:sz w:val="22"/>
          <w:szCs w:val="22"/>
        </w:rPr>
        <w:t>ፊ</w:t>
      </w:r>
      <w:r w:rsidR="007B2109" w:rsidRPr="002C52AC">
        <w:rPr>
          <w:rFonts w:ascii="Abyssinica SIL" w:hAnsi="Abyssinica SIL" w:cs="Abyssinica SIL"/>
          <w:sz w:val="22"/>
          <w:szCs w:val="22"/>
        </w:rPr>
        <w:t>ዮ</w:t>
      </w:r>
      <w:proofErr w:type="spellEnd"/>
    </w:p>
    <w:p w14:paraId="29E46BB9" w14:textId="4BA35C07" w:rsidR="00172326" w:rsidRPr="002C52AC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C52AC">
        <w:rPr>
          <w:rFonts w:ascii="Abyssinica SIL" w:hAnsi="Abyssinica SIL" w:cs="Abyssinica SIL"/>
          <w:sz w:val="22"/>
          <w:szCs w:val="22"/>
        </w:rPr>
        <w:t>2</w:t>
      </w:r>
      <w:r w:rsidR="003661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DC56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ኢተ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ወታአቱ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84BAC" w:rsidRPr="002C52AC">
        <w:rPr>
          <w:rFonts w:ascii="Abyssinica SIL" w:hAnsi="Abyssinica SIL" w:cs="Abyssinica SIL"/>
          <w:sz w:val="22"/>
          <w:szCs w:val="22"/>
        </w:rPr>
        <w:t>ይነ</w:t>
      </w:r>
      <w:r w:rsidR="00BF33F4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F84B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BAC" w:rsidRPr="002C52AC">
        <w:rPr>
          <w:rFonts w:ascii="Abyssinica SIL" w:hAnsi="Abyssinica SIL" w:cs="Abyssinica SIL"/>
          <w:sz w:val="22"/>
          <w:szCs w:val="22"/>
        </w:rPr>
        <w:t>ይ</w:t>
      </w:r>
      <w:r w:rsidR="00BF33F4" w:rsidRPr="002C52AC">
        <w:rPr>
          <w:rFonts w:ascii="Abyssinica SIL" w:hAnsi="Abyssinica SIL" w:cs="Abyssinica SIL"/>
          <w:sz w:val="22"/>
          <w:szCs w:val="22"/>
        </w:rPr>
        <w:t>ኀ</w:t>
      </w:r>
      <w:r w:rsidR="007B2109" w:rsidRPr="002C52AC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F56" w:rsidRPr="002C52AC">
        <w:rPr>
          <w:rFonts w:ascii="Abyssinica SIL" w:hAnsi="Abyssinica SIL" w:cs="Abyssinica SIL"/>
          <w:sz w:val="22"/>
          <w:szCs w:val="22"/>
        </w:rPr>
        <w:t>ወታገብእ</w:t>
      </w:r>
      <w:proofErr w:type="spellEnd"/>
      <w:r w:rsidR="00277F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F56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</w:p>
    <w:p w14:paraId="3B055D84" w14:textId="4A47DFD8" w:rsidR="002D54FE" w:rsidRPr="002C52AC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C52AC">
        <w:rPr>
          <w:rFonts w:ascii="Abyssinica SIL" w:hAnsi="Abyssinica SIL" w:cs="Abyssinica SIL"/>
          <w:sz w:val="22"/>
          <w:szCs w:val="22"/>
        </w:rPr>
        <w:t>3</w:t>
      </w:r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6D3" w:rsidRPr="002C52AC">
        <w:rPr>
          <w:rFonts w:ascii="Abyssinica SIL" w:hAnsi="Abyssinica SIL" w:cs="Abyssinica SIL"/>
          <w:sz w:val="22"/>
          <w:szCs w:val="22"/>
        </w:rPr>
        <w:t>ወ</w:t>
      </w:r>
      <w:r w:rsidR="00CF1030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E706D3" w:rsidRPr="002C52AC">
        <w:rPr>
          <w:rFonts w:ascii="Abyssinica SIL" w:hAnsi="Abyssinica SIL" w:cs="Abyssinica SIL"/>
          <w:sz w:val="22"/>
          <w:szCs w:val="22"/>
        </w:rPr>
        <w:t>ገደፈ</w:t>
      </w:r>
      <w:proofErr w:type="spellEnd"/>
      <w:r w:rsidR="00E706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6D3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E706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6D3" w:rsidRPr="002C52AC">
        <w:rPr>
          <w:rFonts w:ascii="Abyssinica SIL" w:hAnsi="Abyssinica SIL" w:cs="Abyssinica SIL"/>
          <w:sz w:val="22"/>
          <w:szCs w:val="22"/>
        </w:rPr>
        <w:t>ወተ</w:t>
      </w:r>
      <w:r w:rsidR="00CF1030" w:rsidRPr="002C52AC">
        <w:rPr>
          <w:rFonts w:ascii="Abyssinica SIL" w:hAnsi="Abyssinica SIL" w:cs="Abyssinica SIL"/>
          <w:sz w:val="22"/>
          <w:szCs w:val="22"/>
        </w:rPr>
        <w:t>ገድፈ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ወረከብካሁ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6D3" w:rsidRPr="002C52AC">
        <w:rPr>
          <w:rFonts w:ascii="Abyssinica SIL" w:hAnsi="Abyssinica SIL" w:cs="Abyssinica SIL"/>
          <w:sz w:val="22"/>
          <w:szCs w:val="22"/>
        </w:rPr>
        <w:t>ወ</w:t>
      </w:r>
      <w:r w:rsidR="00CF1030" w:rsidRPr="002C52AC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ተዐ</w:t>
      </w:r>
      <w:r w:rsidR="00E706D3" w:rsidRPr="002C52AC">
        <w:rPr>
          <w:rFonts w:ascii="Abyssinica SIL" w:hAnsi="Abyssinica SIL" w:cs="Abyssinica SIL"/>
          <w:sz w:val="22"/>
          <w:szCs w:val="22"/>
        </w:rPr>
        <w:t>ውሮቶ</w:t>
      </w:r>
      <w:proofErr w:type="spellEnd"/>
    </w:p>
    <w:p w14:paraId="57E16B77" w14:textId="77084C7A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C52AC">
        <w:rPr>
          <w:rFonts w:ascii="Abyssinica SIL" w:hAnsi="Abyssinica SIL" w:cs="Abyssinica SIL"/>
          <w:sz w:val="22"/>
          <w:szCs w:val="22"/>
        </w:rPr>
        <w:t>4</w:t>
      </w:r>
      <w:r w:rsidR="002F53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B1D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DBF" w:rsidRPr="002C52A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5B1D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DBF" w:rsidRPr="002C52AC">
        <w:rPr>
          <w:rFonts w:ascii="Abyssinica SIL" w:hAnsi="Abyssinica SIL" w:cs="Abyssinica SIL"/>
          <w:sz w:val="22"/>
          <w:szCs w:val="22"/>
        </w:rPr>
        <w:t>አድግ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</w:t>
      </w:r>
      <w:r w:rsidR="00464224" w:rsidRPr="002C52AC">
        <w:rPr>
          <w:rFonts w:ascii="Abyssinica SIL" w:hAnsi="Abyssinica SIL" w:cs="Abyssinica SIL"/>
          <w:sz w:val="22"/>
          <w:szCs w:val="22"/>
        </w:rPr>
        <w:t>ህ</w:t>
      </w:r>
      <w:r w:rsidR="007B2109" w:rsidRPr="002C52A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ውዱቅ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ኢትትዐወሮ</w:t>
      </w:r>
      <w:proofErr w:type="spellEnd"/>
      <w:r w:rsidR="005B1D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DBF" w:rsidRPr="002C52AC">
        <w:rPr>
          <w:rFonts w:ascii="Abyssinica SIL" w:hAnsi="Abyssinica SIL" w:cs="Abyssinica SIL"/>
          <w:sz w:val="22"/>
          <w:szCs w:val="22"/>
        </w:rPr>
        <w:t>ታነሥእ</w:t>
      </w:r>
      <w:proofErr w:type="spellEnd"/>
      <w:r w:rsidR="005B1D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DBF" w:rsidRPr="002C52AC">
        <w:rPr>
          <w:rFonts w:ascii="Abyssinica SIL" w:hAnsi="Abyssinica SIL" w:cs="Abyssinica SIL"/>
          <w:sz w:val="22"/>
          <w:szCs w:val="22"/>
        </w:rPr>
        <w:t>ወታል</w:t>
      </w:r>
      <w:r w:rsidR="001A57FD" w:rsidRPr="002C52AC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DBF" w:rsidRPr="002C52AC">
        <w:rPr>
          <w:rFonts w:ascii="Abyssinica SIL" w:hAnsi="Abyssinica SIL" w:cs="Abyssinica SIL"/>
          <w:sz w:val="22"/>
          <w:szCs w:val="22"/>
        </w:rPr>
        <w:t>አድጎ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ላህሙ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ልብሱ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97A" w:rsidRPr="002C52AC">
        <w:rPr>
          <w:rFonts w:ascii="Abyssinica SIL" w:hAnsi="Abyssinica SIL" w:cs="Abyssinica SIL"/>
          <w:sz w:val="22"/>
          <w:szCs w:val="22"/>
        </w:rPr>
        <w:t>ዘገደፈ</w:t>
      </w:r>
      <w:proofErr w:type="spellEnd"/>
      <w:r w:rsidR="00C509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B7A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AC0" w:rsidRPr="002C52AC">
        <w:rPr>
          <w:rFonts w:ascii="Abyssinica SIL" w:hAnsi="Abyssinica SIL" w:cs="Abyssinica SIL"/>
          <w:sz w:val="22"/>
          <w:szCs w:val="22"/>
        </w:rPr>
        <w:t>ዘተገድፈ</w:t>
      </w:r>
      <w:proofErr w:type="spellEnd"/>
      <w:r w:rsidR="008B7A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AC0" w:rsidRPr="002C52AC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</w:p>
    <w:p w14:paraId="7DE49E40" w14:textId="433FC774" w:rsidR="002D54FE" w:rsidRPr="002C52AC" w:rsidRDefault="002D54FE" w:rsidP="009A151F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C52AC">
        <w:rPr>
          <w:rFonts w:ascii="Abyssinica SIL" w:hAnsi="Abyssinica SIL" w:cs="Abyssinica SIL"/>
          <w:sz w:val="22"/>
          <w:szCs w:val="22"/>
        </w:rPr>
        <w:t>5</w:t>
      </w:r>
      <w:r w:rsidR="006529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69F" w:rsidRPr="002C52AC">
        <w:rPr>
          <w:rFonts w:ascii="Abyssinica SIL" w:hAnsi="Abyssinica SIL" w:cs="Abyssinica SIL"/>
          <w:sz w:val="22"/>
          <w:szCs w:val="22"/>
        </w:rPr>
        <w:t>ወኢት</w:t>
      </w:r>
      <w:r w:rsidR="00AA75AB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ረሰይ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9A151F" w:rsidRPr="002C52A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846A7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A151F" w:rsidRPr="002C52AC">
        <w:rPr>
          <w:rFonts w:ascii="Abyssinica SIL" w:hAnsi="Abyssinica SIL" w:cs="Abyssinica SIL"/>
          <w:sz w:val="22"/>
          <w:szCs w:val="22"/>
        </w:rPr>
        <w:t xml:space="preserve">} </w:t>
      </w:r>
      <w:proofErr w:type="spellStart"/>
      <w:r w:rsidR="00846A7D" w:rsidRPr="002C52AC">
        <w:rPr>
          <w:rFonts w:ascii="Abyssinica SIL" w:hAnsi="Abyssinica SIL" w:cs="Abyssinica SIL"/>
          <w:sz w:val="22"/>
          <w:szCs w:val="22"/>
        </w:rPr>
        <w:t>ብእ</w:t>
      </w:r>
      <w:r w:rsidR="0086770D" w:rsidRPr="002C52AC">
        <w:rPr>
          <w:rFonts w:ascii="Abyssinica SIL" w:hAnsi="Abyssinica SIL" w:cs="Abyssinica SIL"/>
          <w:sz w:val="22"/>
          <w:szCs w:val="22"/>
        </w:rPr>
        <w:t>ሲተ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ወኢይልበስ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ርኩ</w:t>
      </w:r>
      <w:r w:rsidR="0086770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B21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ዘይገበሮ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</w:p>
    <w:p w14:paraId="4697FE47" w14:textId="2C27DFDD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C52AC">
        <w:rPr>
          <w:rFonts w:ascii="Abyssinica SIL" w:hAnsi="Abyssinica SIL" w:cs="Abyssinica SIL"/>
          <w:sz w:val="22"/>
          <w:szCs w:val="22"/>
        </w:rPr>
        <w:t>6</w:t>
      </w:r>
      <w:r w:rsidR="006529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2C52AC">
        <w:rPr>
          <w:rFonts w:ascii="Abyssinica SIL" w:hAnsi="Abyssinica SIL" w:cs="Abyssinica SIL"/>
          <w:sz w:val="22"/>
          <w:szCs w:val="22"/>
        </w:rPr>
        <w:t>ወ</w:t>
      </w:r>
      <w:r w:rsidR="0086770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ረከበ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2C52AC">
        <w:rPr>
          <w:rFonts w:ascii="Abyssinica SIL" w:hAnsi="Abyssinica SIL" w:cs="Abyssinica SIL"/>
          <w:sz w:val="22"/>
          <w:szCs w:val="22"/>
        </w:rPr>
        <w:t>እ</w:t>
      </w:r>
      <w:r w:rsidR="00AE2EF8" w:rsidRPr="002C52AC">
        <w:rPr>
          <w:rFonts w:ascii="Abyssinica SIL" w:hAnsi="Abyssinica SIL" w:cs="Abyssinica SIL"/>
          <w:sz w:val="22"/>
          <w:szCs w:val="22"/>
        </w:rPr>
        <w:t>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70D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2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EF8" w:rsidRPr="002C52AC">
        <w:rPr>
          <w:rFonts w:ascii="Abyssinica SIL" w:hAnsi="Abyssinica SIL" w:cs="Abyssinica SIL"/>
          <w:sz w:val="22"/>
          <w:szCs w:val="22"/>
        </w:rPr>
        <w:t>እ</w:t>
      </w:r>
      <w:r w:rsidR="0086770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8677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5A0D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ዘኢይሰ</w:t>
      </w:r>
      <w:r w:rsidR="00F1104B" w:rsidRPr="002C52A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F110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9409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አንቆቀሖ</w:t>
      </w:r>
      <w:proofErr w:type="spellEnd"/>
      <w:r w:rsidR="009409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9409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0936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EF8" w:rsidRPr="002C52AC">
        <w:rPr>
          <w:rFonts w:ascii="Abyssinica SIL" w:hAnsi="Abyssinica SIL" w:cs="Abyssinica SIL"/>
          <w:sz w:val="22"/>
          <w:szCs w:val="22"/>
        </w:rPr>
        <w:t>እ</w:t>
      </w:r>
      <w:r w:rsidR="00940936" w:rsidRPr="002C52AC">
        <w:rPr>
          <w:rFonts w:ascii="Abyssinica SIL" w:hAnsi="Abyssinica SIL" w:cs="Abyssinica SIL"/>
          <w:sz w:val="22"/>
          <w:szCs w:val="22"/>
        </w:rPr>
        <w:t>ሊሃ</w:t>
      </w:r>
      <w:proofErr w:type="spellEnd"/>
    </w:p>
    <w:p w14:paraId="5002BB8A" w14:textId="70905DBC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C52AC">
        <w:rPr>
          <w:rFonts w:ascii="Abyssinica SIL" w:hAnsi="Abyssinica SIL" w:cs="Abyssinica SIL"/>
          <w:sz w:val="22"/>
          <w:szCs w:val="22"/>
        </w:rPr>
        <w:t>7</w:t>
      </w:r>
      <w:r w:rsidR="005A0D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</w:t>
      </w:r>
      <w:r w:rsidR="001B5083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r w:rsidR="005A0D53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B5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83" w:rsidRPr="002C52AC">
        <w:rPr>
          <w:rFonts w:ascii="Abyssinica SIL" w:hAnsi="Abyssinica SIL" w:cs="Abyssinica SIL"/>
          <w:sz w:val="22"/>
          <w:szCs w:val="22"/>
        </w:rPr>
        <w:t>ወታጊ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r w:rsidR="00A97FCE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5A0D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AE2EF8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E2E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EF8" w:rsidRPr="002C52AC">
        <w:rPr>
          <w:rFonts w:ascii="Abyssinica SIL" w:hAnsi="Abyssinica SIL" w:cs="Abyssinica SIL"/>
          <w:sz w:val="22"/>
          <w:szCs w:val="22"/>
        </w:rPr>
        <w:t>ወእ</w:t>
      </w:r>
      <w:r w:rsidR="00A635E0" w:rsidRPr="002C52AC">
        <w:rPr>
          <w:rFonts w:ascii="Abyssinica SIL" w:hAnsi="Abyssinica SIL" w:cs="Abyssinica SIL"/>
          <w:sz w:val="22"/>
          <w:szCs w:val="22"/>
        </w:rPr>
        <w:t>ሊሃኒ</w:t>
      </w:r>
      <w:proofErr w:type="spellEnd"/>
      <w:r w:rsidR="001B5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1B5083" w:rsidRPr="002C52A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5083" w:rsidRPr="002C52AC">
        <w:rPr>
          <w:rFonts w:ascii="Abyssinica SIL" w:hAnsi="Abyssinica SIL" w:cs="Abyssinica SIL"/>
          <w:sz w:val="22"/>
          <w:szCs w:val="22"/>
        </w:rPr>
        <w:t>)</w:t>
      </w:r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A97F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2B19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963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2B19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963" w:rsidRPr="002C52AC">
        <w:rPr>
          <w:rFonts w:ascii="Abyssinica SIL" w:hAnsi="Abyssinica SIL" w:cs="Abyssinica SIL"/>
          <w:sz w:val="22"/>
          <w:szCs w:val="22"/>
        </w:rPr>
        <w:t>ወይብዘኀ</w:t>
      </w:r>
      <w:proofErr w:type="spellEnd"/>
      <w:r w:rsidR="001B50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83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</w:p>
    <w:p w14:paraId="13E17D7E" w14:textId="3371EAF3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C52AC">
        <w:rPr>
          <w:rFonts w:ascii="Abyssinica SIL" w:hAnsi="Abyssinica SIL" w:cs="Abyssinica SIL"/>
          <w:sz w:val="22"/>
          <w:szCs w:val="22"/>
        </w:rPr>
        <w:t>8</w:t>
      </w:r>
      <w:r w:rsidR="005A0D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ነደቀ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ሐዲስ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ትድባብ</w:t>
      </w:r>
      <w:proofErr w:type="spellEnd"/>
      <w:r w:rsidR="00F423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331" w:rsidRPr="002C52AC">
        <w:rPr>
          <w:rFonts w:ascii="Abyssinica SIL" w:hAnsi="Abyssinica SIL" w:cs="Abyssinica SIL"/>
          <w:sz w:val="22"/>
          <w:szCs w:val="22"/>
        </w:rPr>
        <w:t>ለናሕሰ</w:t>
      </w:r>
      <w:r w:rsidR="0073028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302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C52AC">
        <w:rPr>
          <w:rFonts w:ascii="Abyssinica SIL" w:hAnsi="Abyssinica SIL" w:cs="Abyssinica SIL"/>
          <w:sz w:val="22"/>
          <w:szCs w:val="22"/>
        </w:rPr>
        <w:t>ወኢትግበ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357" w:rsidRPr="002C52AC">
        <w:rPr>
          <w:rFonts w:ascii="Abyssinica SIL" w:hAnsi="Abyssinica SIL" w:cs="Abyssinica SIL"/>
          <w:sz w:val="22"/>
          <w:szCs w:val="22"/>
        </w:rPr>
        <w:t>ዘይወድቅ</w:t>
      </w:r>
      <w:proofErr w:type="spellEnd"/>
      <w:r w:rsidR="00C71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357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</w:p>
    <w:p w14:paraId="4C9814E1" w14:textId="6B4387D7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C52AC">
        <w:rPr>
          <w:rFonts w:ascii="Abyssinica SIL" w:hAnsi="Abyssinica SIL" w:cs="Abyssinica SIL"/>
          <w:sz w:val="22"/>
          <w:szCs w:val="22"/>
        </w:rPr>
        <w:t>9</w:t>
      </w:r>
      <w:r w:rsidR="005A0D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730288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02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EF8" w:rsidRPr="002C52AC">
        <w:rPr>
          <w:rFonts w:ascii="Abyssinica SIL" w:hAnsi="Abyssinica SIL" w:cs="Abyssinica SIL"/>
          <w:sz w:val="22"/>
          <w:szCs w:val="22"/>
        </w:rPr>
        <w:t>ኀ</w:t>
      </w:r>
      <w:r w:rsidR="00730288" w:rsidRPr="002C52AC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7302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C52AC">
        <w:rPr>
          <w:rFonts w:ascii="Abyssinica SIL" w:hAnsi="Abyssinica SIL" w:cs="Abyssinica SIL"/>
          <w:sz w:val="22"/>
          <w:szCs w:val="22"/>
        </w:rPr>
        <w:t>ዐጸ</w:t>
      </w:r>
      <w:r w:rsidR="00C71357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C52AC">
        <w:rPr>
          <w:rFonts w:ascii="Abyssinica SIL" w:hAnsi="Abyssinica SIL" w:cs="Abyssinica SIL"/>
          <w:sz w:val="22"/>
          <w:szCs w:val="22"/>
        </w:rPr>
        <w:t>ይትቀደ</w:t>
      </w:r>
      <w:r w:rsidR="002B1963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ወዘር</w:t>
      </w:r>
      <w:r w:rsidR="00C71357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ዘትዘር</w:t>
      </w:r>
      <w:r w:rsidR="0079479B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713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1357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ወይንከ</w:t>
      </w:r>
      <w:proofErr w:type="spellEnd"/>
    </w:p>
    <w:p w14:paraId="0165C7DF" w14:textId="5B865CD9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C52AC">
        <w:rPr>
          <w:rFonts w:ascii="Abyssinica SIL" w:hAnsi="Abyssinica SIL" w:cs="Abyssinica SIL"/>
          <w:sz w:val="22"/>
          <w:szCs w:val="22"/>
        </w:rPr>
        <w:t>10</w:t>
      </w:r>
      <w:r w:rsidR="00A774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74BD" w:rsidRPr="002C52AC">
        <w:rPr>
          <w:rFonts w:ascii="Abyssinica SIL" w:hAnsi="Abyssinica SIL" w:cs="Abyssinica SIL"/>
          <w:sz w:val="22"/>
          <w:szCs w:val="22"/>
        </w:rPr>
        <w:t>ኢትሕረ</w:t>
      </w:r>
      <w:r w:rsidR="00EC5846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C58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2C52AC">
        <w:rPr>
          <w:rFonts w:ascii="Abyssinica SIL" w:hAnsi="Abyssinica SIL" w:cs="Abyssinica SIL"/>
          <w:sz w:val="22"/>
          <w:szCs w:val="22"/>
        </w:rPr>
        <w:t>በአ</w:t>
      </w:r>
      <w:r w:rsidR="001A57FD" w:rsidRPr="002C52AC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ወበላ</w:t>
      </w:r>
      <w:r w:rsidR="00E94994" w:rsidRPr="002C52AC">
        <w:rPr>
          <w:rFonts w:ascii="Abyssinica SIL" w:hAnsi="Abyssinica SIL" w:cs="Abyssinica SIL"/>
          <w:sz w:val="22"/>
          <w:szCs w:val="22"/>
        </w:rPr>
        <w:t>ህ</w:t>
      </w:r>
      <w:r w:rsidR="00A774B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774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74BD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E94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ወኢትልበስ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A774BD" w:rsidRPr="002C52AC">
        <w:rPr>
          <w:rFonts w:ascii="Abyssinica SIL" w:hAnsi="Abyssinica SIL" w:cs="Abyssinica SIL"/>
          <w:sz w:val="22"/>
          <w:szCs w:val="22"/>
        </w:rPr>
        <w:t>በጸምር</w:t>
      </w:r>
      <w:proofErr w:type="spellEnd"/>
      <w:r w:rsidR="00A774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2C52AC">
        <w:rPr>
          <w:rFonts w:ascii="Abyssinica SIL" w:hAnsi="Abyssinica SIL" w:cs="Abyssinica SIL"/>
          <w:sz w:val="22"/>
          <w:szCs w:val="22"/>
        </w:rPr>
        <w:t>ወበዐ</w:t>
      </w:r>
      <w:r w:rsidR="001A57FD" w:rsidRPr="002C52AC">
        <w:rPr>
          <w:rFonts w:ascii="Abyssinica SIL" w:hAnsi="Abyssinica SIL" w:cs="Abyssinica SIL"/>
          <w:sz w:val="22"/>
          <w:szCs w:val="22"/>
        </w:rPr>
        <w:t>ጌ</w:t>
      </w:r>
      <w:proofErr w:type="spellEnd"/>
      <w:r w:rsidR="00A774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74BD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ተአንመ</w:t>
      </w:r>
      <w:proofErr w:type="spellEnd"/>
    </w:p>
    <w:p w14:paraId="38B1581B" w14:textId="5B395426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C52AC">
        <w:rPr>
          <w:rFonts w:ascii="Abyssinica SIL" w:hAnsi="Abyssinica SIL" w:cs="Abyssinica SIL"/>
          <w:sz w:val="22"/>
          <w:szCs w:val="22"/>
        </w:rPr>
        <w:t>11</w:t>
      </w:r>
      <w:r w:rsidR="00E949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ዘፈሩ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ዘ</w:t>
      </w:r>
      <w:r w:rsidR="002A4C17" w:rsidRPr="002C52AC">
        <w:rPr>
          <w:rFonts w:ascii="Abyssinica SIL" w:hAnsi="Abyssinica SIL" w:cs="Abyssinica SIL"/>
          <w:sz w:val="22"/>
          <w:szCs w:val="22"/>
        </w:rPr>
        <w:t>ፍቱለ</w:t>
      </w:r>
      <w:proofErr w:type="spellEnd"/>
      <w:r w:rsidR="002A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አርባዕቲሆሙ</w:t>
      </w:r>
      <w:proofErr w:type="spellEnd"/>
      <w:r w:rsidR="00F110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</w:t>
      </w:r>
      <w:r w:rsidR="00DC7CD8" w:rsidRPr="002C52AC">
        <w:rPr>
          <w:rFonts w:ascii="Abyssinica SIL" w:hAnsi="Abyssinica SIL" w:cs="Abyssinica SIL"/>
          <w:sz w:val="22"/>
          <w:szCs w:val="22"/>
        </w:rPr>
        <w:t>አ</w:t>
      </w:r>
      <w:r w:rsidR="00A86E30" w:rsidRPr="002C52AC">
        <w:rPr>
          <w:rFonts w:ascii="Abyssinica SIL" w:hAnsi="Abyssinica SIL" w:cs="Abyssinica SIL"/>
          <w:sz w:val="22"/>
          <w:szCs w:val="22"/>
        </w:rPr>
        <w:t>ዘነ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አልባሲከ</w:t>
      </w:r>
      <w:proofErr w:type="spellEnd"/>
      <w:r w:rsidR="00A86E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6E30" w:rsidRPr="002C52AC">
        <w:rPr>
          <w:rFonts w:ascii="Abyssinica SIL" w:hAnsi="Abyssinica SIL" w:cs="Abyssinica SIL"/>
          <w:sz w:val="22"/>
          <w:szCs w:val="22"/>
        </w:rPr>
        <w:t>ዘትለብስ</w:t>
      </w:r>
      <w:proofErr w:type="spellEnd"/>
    </w:p>
    <w:p w14:paraId="068DD017" w14:textId="607E471F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C52AC">
        <w:rPr>
          <w:rFonts w:ascii="Abyssinica SIL" w:hAnsi="Abyssinica SIL" w:cs="Abyssinica SIL"/>
          <w:sz w:val="22"/>
          <w:szCs w:val="22"/>
        </w:rPr>
        <w:t>12</w:t>
      </w:r>
      <w:r w:rsidR="00EF10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r w:rsidR="00A86E30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ዘአውሰበ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DC7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DC7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C52AC">
        <w:rPr>
          <w:rFonts w:ascii="Abyssinica SIL" w:hAnsi="Abyssinica SIL" w:cs="Abyssinica SIL"/>
          <w:sz w:val="22"/>
          <w:szCs w:val="22"/>
        </w:rPr>
        <w:t>ምክንያተ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ወአ</w:t>
      </w:r>
      <w:r w:rsidR="00F1480C" w:rsidRPr="002C52AC">
        <w:rPr>
          <w:rFonts w:ascii="Abyssinica SIL" w:hAnsi="Abyssinica SIL" w:cs="Abyssinica SIL"/>
          <w:sz w:val="22"/>
          <w:szCs w:val="22"/>
        </w:rPr>
        <w:t>ውፅአ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ነሣእክዋ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F148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E433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37E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ቦእኩ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480C" w:rsidRPr="002C52AC">
        <w:rPr>
          <w:rFonts w:ascii="Abyssinica SIL" w:hAnsi="Abyssinica SIL" w:cs="Abyssinica SIL"/>
          <w:sz w:val="22"/>
          <w:szCs w:val="22"/>
        </w:rPr>
        <w:t>ለ</w:t>
      </w:r>
      <w:r w:rsidR="00DC7CD8" w:rsidRPr="002C52AC">
        <w:rPr>
          <w:rFonts w:ascii="Abyssinica SIL" w:hAnsi="Abyssinica SIL" w:cs="Abyssinica SIL"/>
          <w:sz w:val="22"/>
          <w:szCs w:val="22"/>
        </w:rPr>
        <w:t>ዕሌሃ</w:t>
      </w:r>
      <w:proofErr w:type="spellEnd"/>
      <w:r w:rsidR="00DC7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07C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ይነሥኡ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ወእማ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C52AC">
        <w:rPr>
          <w:rFonts w:ascii="Abyssinica SIL" w:hAnsi="Abyssinica SIL" w:cs="Abyssinica SIL"/>
          <w:sz w:val="22"/>
          <w:szCs w:val="22"/>
        </w:rPr>
        <w:t>መንጸፈ</w:t>
      </w:r>
      <w:proofErr w:type="spellEnd"/>
      <w:r w:rsidR="00DC7CD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0581" w:rsidRPr="002C52A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8A05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0581" w:rsidRPr="002C52AC">
        <w:rPr>
          <w:rFonts w:ascii="Abyssinica SIL" w:hAnsi="Abyssinica SIL" w:cs="Abyssinica SIL"/>
          <w:sz w:val="22"/>
          <w:szCs w:val="22"/>
        </w:rPr>
        <w:t>ለው</w:t>
      </w:r>
      <w:r w:rsidR="001A57FD" w:rsidRPr="002C52AC">
        <w:rPr>
          <w:rFonts w:ascii="Abyssinica SIL" w:hAnsi="Abyssinica SIL" w:cs="Abyssinica SIL"/>
          <w:sz w:val="22"/>
          <w:szCs w:val="22"/>
        </w:rPr>
        <w:t>ለቶሙ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DC7CD8" w:rsidRPr="002C52AC">
        <w:rPr>
          <w:rFonts w:ascii="Abyssinica SIL" w:hAnsi="Abyssinica SIL" w:cs="Abyssinica SIL"/>
          <w:sz w:val="22"/>
          <w:szCs w:val="22"/>
        </w:rPr>
        <w:t>ወስ</w:t>
      </w:r>
      <w:r w:rsidR="008A0581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A05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0581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C52AC">
        <w:rPr>
          <w:rFonts w:ascii="Abyssinica SIL" w:hAnsi="Abyssinica SIL" w:cs="Abyssinica SIL"/>
          <w:sz w:val="22"/>
          <w:szCs w:val="22"/>
        </w:rPr>
        <w:t>አ</w:t>
      </w:r>
      <w:r w:rsidR="00402863" w:rsidRPr="002C52AC">
        <w:rPr>
          <w:rFonts w:ascii="Abyssinica SIL" w:hAnsi="Abyssinica SIL" w:cs="Abyssinica SIL"/>
          <w:sz w:val="22"/>
          <w:szCs w:val="22"/>
        </w:rPr>
        <w:t>ንቀጽ</w:t>
      </w:r>
      <w:proofErr w:type="spellEnd"/>
    </w:p>
    <w:p w14:paraId="0974BDDA" w14:textId="26932026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13</w:t>
      </w:r>
      <w:r w:rsidR="00EF10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C52AC">
        <w:rPr>
          <w:rFonts w:ascii="Abyssinica SIL" w:hAnsi="Abyssinica SIL" w:cs="Abyssinica SIL"/>
          <w:sz w:val="22"/>
          <w:szCs w:val="22"/>
        </w:rPr>
        <w:t>ወይብ</w:t>
      </w:r>
      <w:r w:rsidR="00402863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C52AC">
        <w:rPr>
          <w:rFonts w:ascii="Abyssinica SIL" w:hAnsi="Abyssinica SIL" w:cs="Abyssinica SIL"/>
          <w:sz w:val="22"/>
          <w:szCs w:val="22"/>
        </w:rPr>
        <w:t>ለ</w:t>
      </w:r>
      <w:r w:rsidR="00146426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464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6426" w:rsidRPr="002C52AC">
        <w:rPr>
          <w:rFonts w:ascii="Abyssinica SIL" w:hAnsi="Abyssinica SIL" w:cs="Abyssinica SIL"/>
          <w:sz w:val="22"/>
          <w:szCs w:val="22"/>
        </w:rPr>
        <w:t>ው</w:t>
      </w:r>
      <w:r w:rsidR="00402863" w:rsidRPr="002C52AC">
        <w:rPr>
          <w:rFonts w:ascii="Abyssinica SIL" w:hAnsi="Abyssinica SIL" w:cs="Abyssinica SIL"/>
          <w:sz w:val="22"/>
          <w:szCs w:val="22"/>
        </w:rPr>
        <w:t>ለተ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ለሊቃናተ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ወለትየ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ወሃ</w:t>
      </w:r>
      <w:r w:rsidR="006736C3" w:rsidRPr="002C52AC">
        <w:rPr>
          <w:rFonts w:ascii="Abyssinica SIL" w:hAnsi="Abyssinica SIL" w:cs="Abyssinica SIL"/>
          <w:sz w:val="22"/>
          <w:szCs w:val="22"/>
        </w:rPr>
        <w:t>ብክዎ</w:t>
      </w:r>
      <w:proofErr w:type="spellEnd"/>
      <w:r w:rsidR="006736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C52AC">
        <w:rPr>
          <w:rFonts w:ascii="Abyssinica SIL" w:hAnsi="Abyssinica SIL" w:cs="Abyssinica SIL"/>
          <w:sz w:val="22"/>
          <w:szCs w:val="22"/>
        </w:rPr>
        <w:t>ለ</w:t>
      </w:r>
      <w:r w:rsidR="002E11FC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ትኵኖ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6736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C52A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አምጸ</w:t>
      </w:r>
      <w:r w:rsidR="00D02643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ምክንያተ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4028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863" w:rsidRPr="002C52AC">
        <w:rPr>
          <w:rFonts w:ascii="Abyssinica SIL" w:hAnsi="Abyssinica SIL" w:cs="Abyssinica SIL"/>
          <w:sz w:val="22"/>
          <w:szCs w:val="22"/>
        </w:rPr>
        <w:t>ለውለተ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5EA41036" w14:textId="6DD00D56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14</w:t>
      </w:r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መንጸፍ</w:t>
      </w:r>
      <w:proofErr w:type="spellEnd"/>
      <w:r w:rsidR="009C4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ለወለትየ</w:t>
      </w:r>
      <w:proofErr w:type="spellEnd"/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ወይሰ</w:t>
      </w:r>
      <w:r w:rsidR="001A57FD" w:rsidRPr="002C52AC">
        <w:rPr>
          <w:rFonts w:ascii="Abyssinica SIL" w:hAnsi="Abyssinica SIL" w:cs="Abyssinica SIL"/>
          <w:sz w:val="22"/>
          <w:szCs w:val="22"/>
        </w:rPr>
        <w:t>ፍሕዎ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መንጸፍ</w:t>
      </w:r>
      <w:proofErr w:type="spellEnd"/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ዘይእቲ</w:t>
      </w:r>
      <w:proofErr w:type="spellEnd"/>
      <w:r w:rsidR="00542F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2F08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</w:p>
    <w:p w14:paraId="570ED469" w14:textId="5F51C835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15</w:t>
      </w:r>
      <w:r w:rsidR="00492F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B07F0C" w:rsidRPr="002C52AC">
        <w:rPr>
          <w:rFonts w:ascii="Abyssinica SIL" w:hAnsi="Abyssinica SIL" w:cs="Abyssinica SIL"/>
          <w:sz w:val="22"/>
          <w:szCs w:val="22"/>
        </w:rPr>
        <w:t>ኀአ</w:t>
      </w:r>
      <w:r w:rsidR="001A57FD" w:rsidRPr="002C52AC">
        <w:rPr>
          <w:rFonts w:ascii="Abyssinica SIL" w:hAnsi="Abyssinica SIL" w:cs="Abyssinica SIL"/>
          <w:sz w:val="22"/>
          <w:szCs w:val="22"/>
        </w:rPr>
        <w:t>ዝዎ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6ECB" w:rsidRPr="002C52AC">
        <w:rPr>
          <w:rFonts w:ascii="Abyssinica SIL" w:hAnsi="Abyssinica SIL" w:cs="Abyssinica SIL"/>
          <w:sz w:val="22"/>
          <w:szCs w:val="22"/>
        </w:rPr>
        <w:t>ወይገስ</w:t>
      </w:r>
      <w:r w:rsidR="001A57FD" w:rsidRPr="002C52AC">
        <w:rPr>
          <w:rFonts w:ascii="Abyssinica SIL" w:hAnsi="Abyssinica SIL" w:cs="Abyssinica SIL"/>
          <w:sz w:val="22"/>
          <w:szCs w:val="22"/>
        </w:rPr>
        <w:t>ጽዎ</w:t>
      </w:r>
      <w:proofErr w:type="spellEnd"/>
      <w:r w:rsidR="009C4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ወይነሥእዎ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ምእተ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ኀልቀ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ወየሀ</w:t>
      </w:r>
      <w:r w:rsidR="009C4015" w:rsidRPr="002C52AC">
        <w:rPr>
          <w:rFonts w:ascii="Abyssinica SIL" w:hAnsi="Abyssinica SIL" w:cs="Abyssinica SIL"/>
          <w:sz w:val="22"/>
          <w:szCs w:val="22"/>
        </w:rPr>
        <w:t>ብዎ</w:t>
      </w:r>
      <w:proofErr w:type="spellEnd"/>
      <w:r w:rsidR="009C40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C52AC">
        <w:rPr>
          <w:rFonts w:ascii="Abyssinica SIL" w:hAnsi="Abyssinica SIL" w:cs="Abyssinica SIL"/>
          <w:sz w:val="22"/>
          <w:szCs w:val="22"/>
        </w:rPr>
        <w:t>ለአቡሃ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ወለት</w:t>
      </w:r>
      <w:proofErr w:type="spellEnd"/>
    </w:p>
    <w:p w14:paraId="6EF7B674" w14:textId="5F30215B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16</w:t>
      </w:r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አውፀ</w:t>
      </w:r>
      <w:r w:rsidR="007553EF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ድንግልና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r w:rsidR="0017577B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ኀ</w:t>
      </w:r>
      <w:r w:rsidR="007553EF" w:rsidRPr="002C52AC">
        <w:rPr>
          <w:rFonts w:ascii="Abyssinica SIL" w:hAnsi="Abyssinica SIL" w:cs="Abyssinica SIL"/>
          <w:sz w:val="22"/>
          <w:szCs w:val="22"/>
        </w:rPr>
        <w:t>ዲጎታ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7553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53E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</w:p>
    <w:p w14:paraId="301F7914" w14:textId="37A4235C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17</w:t>
      </w:r>
      <w:r w:rsidR="00F04A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እሙን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ዝነገር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ወኢተረክበ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r w:rsidR="0017577B" w:rsidRPr="002C52AC">
        <w:rPr>
          <w:rFonts w:ascii="Abyssinica SIL" w:hAnsi="Abyssinica SIL" w:cs="Abyssinica SIL"/>
          <w:sz w:val="22"/>
          <w:szCs w:val="22"/>
        </w:rPr>
        <w:t>መጽእዋ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F11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ወይወ</w:t>
      </w:r>
      <w:r w:rsidR="001A57FD" w:rsidRPr="002C52AC">
        <w:rPr>
          <w:rFonts w:ascii="Abyssinica SIL" w:hAnsi="Abyssinica SIL" w:cs="Abyssinica SIL"/>
          <w:sz w:val="22"/>
          <w:szCs w:val="22"/>
        </w:rPr>
        <w:t>ግርዋ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17577B" w:rsidRPr="002C52AC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757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C52AC">
        <w:rPr>
          <w:rFonts w:ascii="Abyssinica SIL" w:hAnsi="Abyssinica SIL" w:cs="Abyssinica SIL"/>
          <w:sz w:val="22"/>
          <w:szCs w:val="22"/>
        </w:rPr>
        <w:t>ወይቀ</w:t>
      </w:r>
      <w:r w:rsidR="001A57FD" w:rsidRPr="002C52AC">
        <w:rPr>
          <w:rFonts w:ascii="Abyssinica SIL" w:hAnsi="Abyssinica SIL" w:cs="Abyssinica SIL"/>
          <w:sz w:val="22"/>
          <w:szCs w:val="22"/>
        </w:rPr>
        <w:t>ትልዋ</w:t>
      </w:r>
      <w:proofErr w:type="spellEnd"/>
    </w:p>
    <w:p w14:paraId="4274AE56" w14:textId="5EE339D9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18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ገብረት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5624" w:rsidRPr="002C52AC">
        <w:rPr>
          <w:rFonts w:ascii="Abyssinica SIL" w:hAnsi="Abyssinica SIL" w:cs="Abyssinica SIL"/>
          <w:sz w:val="22"/>
          <w:szCs w:val="22"/>
        </w:rPr>
        <w:t>ፅእለተ</w:t>
      </w:r>
      <w:proofErr w:type="spellEnd"/>
      <w:r w:rsidR="00A456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BA4FAF" w:rsidRPr="002C52AC">
        <w:rPr>
          <w:rFonts w:ascii="Abyssinica SIL" w:hAnsi="Abyssinica SIL" w:cs="Abyssinica SIL"/>
          <w:sz w:val="22"/>
          <w:szCs w:val="22"/>
        </w:rPr>
        <w:t>ው</w:t>
      </w:r>
      <w:r w:rsidR="001A57FD" w:rsidRPr="002C52A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ወአዘመወት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A45624" w:rsidRPr="002C52AC">
        <w:rPr>
          <w:rFonts w:ascii="Abyssinica SIL" w:hAnsi="Abyssinica SIL" w:cs="Abyssinica SIL"/>
          <w:sz w:val="22"/>
          <w:szCs w:val="22"/>
        </w:rPr>
        <w:t>ፅ</w:t>
      </w:r>
      <w:r w:rsidR="001A57FD" w:rsidRPr="002C52AC">
        <w:rPr>
          <w:rFonts w:ascii="Abyssinica SIL" w:hAnsi="Abyssinica SIL" w:cs="Abyssinica SIL"/>
          <w:sz w:val="22"/>
          <w:szCs w:val="22"/>
        </w:rPr>
        <w:t>አለት</w:t>
      </w:r>
      <w:proofErr w:type="spellEnd"/>
      <w:r w:rsidR="000A6F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F11" w:rsidRPr="002C52A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0A6F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F11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0A6F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6F11" w:rsidRPr="002C52AC">
        <w:rPr>
          <w:rFonts w:ascii="Abyssinica SIL" w:hAnsi="Abyssinica SIL" w:cs="Abyssinica SIL"/>
          <w:sz w:val="22"/>
          <w:szCs w:val="22"/>
        </w:rPr>
        <w:t>እምውስቴቲ</w:t>
      </w:r>
      <w:r w:rsidR="00A45624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</w:p>
    <w:p w14:paraId="1150EA51" w14:textId="45FB6D8D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19</w:t>
      </w:r>
      <w:r w:rsidR="00E10A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E10A8A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ይሰክብ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8C18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C18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ቅተ</w:t>
      </w:r>
      <w:r w:rsidR="001A57FD" w:rsidRPr="002C52AC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2C52AC">
        <w:rPr>
          <w:rFonts w:ascii="Abyssinica SIL" w:hAnsi="Abyssinica SIL" w:cs="Abyssinica SIL"/>
          <w:sz w:val="22"/>
          <w:szCs w:val="22"/>
        </w:rPr>
        <w:t>ክልኤሆሙ</w:t>
      </w:r>
      <w:proofErr w:type="spellEnd"/>
      <w:r w:rsidR="00F126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2C52AC">
        <w:rPr>
          <w:rFonts w:ascii="Abyssinica SIL" w:hAnsi="Abyssinica SIL" w:cs="Abyssinica SIL"/>
          <w:sz w:val="22"/>
          <w:szCs w:val="22"/>
        </w:rPr>
        <w:t>ለውእቱሂ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C18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F49" w:rsidRPr="002C52AC">
        <w:rPr>
          <w:rFonts w:ascii="Abyssinica SIL" w:hAnsi="Abyssinica SIL" w:cs="Abyssinica SIL"/>
          <w:sz w:val="22"/>
          <w:szCs w:val="22"/>
        </w:rPr>
        <w:t>ወለይእቲኒ</w:t>
      </w:r>
      <w:proofErr w:type="spellEnd"/>
      <w:r w:rsidR="00FE5F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F49" w:rsidRPr="002C52A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FE5F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F49" w:rsidRPr="002C52AC">
        <w:rPr>
          <w:rFonts w:ascii="Abyssinica SIL" w:hAnsi="Abyssinica SIL" w:cs="Abyssinica SIL"/>
          <w:sz w:val="22"/>
          <w:szCs w:val="22"/>
        </w:rPr>
        <w:t>ወያሴስ</w:t>
      </w:r>
      <w:r w:rsidR="008C18F8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C18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1265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126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8F8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6839ED6E" w14:textId="5807CB92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20</w:t>
      </w:r>
      <w:r w:rsidR="005917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59178B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ድንግል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ፍኅርተ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ወረከባ</w:t>
      </w:r>
      <w:proofErr w:type="spellEnd"/>
      <w:r w:rsidR="00C23F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7F" w:rsidRPr="002C52AC">
        <w:rPr>
          <w:rFonts w:ascii="Abyssinica SIL" w:hAnsi="Abyssinica SIL" w:cs="Abyssinica SIL"/>
          <w:sz w:val="22"/>
          <w:szCs w:val="22"/>
        </w:rPr>
        <w:t>በዕድ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5917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አውፅእዎሙ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551" w:rsidRPr="002C52AC">
        <w:rPr>
          <w:rFonts w:ascii="Abyssinica SIL" w:hAnsi="Abyssinica SIL" w:cs="Abyssinica SIL"/>
          <w:sz w:val="22"/>
          <w:szCs w:val="22"/>
        </w:rPr>
        <w:t>ክልኤሆሙ</w:t>
      </w:r>
      <w:proofErr w:type="spellEnd"/>
      <w:r w:rsidR="00E2155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1551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BE5A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5A53" w:rsidRPr="002C52AC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7838A5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7838A5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E5A53" w:rsidRPr="002C52AC">
        <w:rPr>
          <w:rFonts w:ascii="Abyssinica SIL" w:hAnsi="Abyssinica SIL" w:cs="Abyssinica SIL"/>
          <w:sz w:val="22"/>
          <w:szCs w:val="22"/>
        </w:rPr>
        <w:t>]</w:t>
      </w:r>
      <w:r w:rsidR="007838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A5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7838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38A5" w:rsidRPr="002C52AC">
        <w:rPr>
          <w:rFonts w:ascii="Abyssinica SIL" w:hAnsi="Abyssinica SIL" w:cs="Abyssinica SIL"/>
          <w:sz w:val="22"/>
          <w:szCs w:val="22"/>
        </w:rPr>
        <w:t>ወይው</w:t>
      </w:r>
      <w:r w:rsidR="001A57FD" w:rsidRPr="002C52AC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7838A5" w:rsidRPr="002C52AC">
        <w:rPr>
          <w:rFonts w:ascii="Abyssinica SIL" w:hAnsi="Abyssinica SIL" w:cs="Abyssinica SIL"/>
          <w:sz w:val="22"/>
          <w:szCs w:val="22"/>
        </w:rPr>
        <w:t>[…</w:t>
      </w:r>
      <w:r w:rsidR="00BE5A53" w:rsidRPr="002C52AC">
        <w:rPr>
          <w:rFonts w:ascii="Abyssinica SIL" w:hAnsi="Abyssinica SIL" w:cs="Abyssinica SIL"/>
          <w:sz w:val="22"/>
          <w:szCs w:val="22"/>
        </w:rPr>
        <w:t>]</w:t>
      </w:r>
    </w:p>
    <w:p w14:paraId="11568428" w14:textId="40D1BCA2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C52AC">
        <w:rPr>
          <w:rFonts w:ascii="Abyssinica SIL" w:hAnsi="Abyssinica SIL" w:cs="Abyssinica SIL"/>
          <w:sz w:val="22"/>
          <w:szCs w:val="22"/>
        </w:rPr>
        <w:t>21</w:t>
      </w:r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ወይቅ</w:t>
      </w:r>
      <w:r w:rsidR="001A57FD" w:rsidRPr="002C52AC">
        <w:rPr>
          <w:rFonts w:ascii="Abyssinica SIL" w:hAnsi="Abyssinica SIL" w:cs="Abyssinica SIL"/>
          <w:sz w:val="22"/>
          <w:szCs w:val="22"/>
        </w:rPr>
        <w:t>ትልዎሙ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48C" w:rsidRPr="002C52AC">
        <w:rPr>
          <w:rFonts w:ascii="Abyssinica SIL" w:hAnsi="Abyssinica SIL" w:cs="Abyssinica SIL"/>
          <w:sz w:val="22"/>
          <w:szCs w:val="22"/>
        </w:rPr>
        <w:t>ለወለተ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ኢጸር</w:t>
      </w:r>
      <w:r w:rsidR="00FC748C" w:rsidRPr="002C52AC">
        <w:rPr>
          <w:rFonts w:ascii="Abyssinica SIL" w:hAnsi="Abyssinica SIL" w:cs="Abyssinica SIL"/>
          <w:sz w:val="22"/>
          <w:szCs w:val="22"/>
        </w:rPr>
        <w:t>ኀተ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ወለውእቱኒ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110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አኅሰ</w:t>
      </w:r>
      <w:r w:rsidR="001A57FD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C52AC">
        <w:rPr>
          <w:rFonts w:ascii="Abyssinica SIL" w:hAnsi="Abyssinica SIL" w:cs="Abyssinica SIL"/>
          <w:sz w:val="22"/>
          <w:szCs w:val="22"/>
        </w:rPr>
        <w:t>ወአሰስ</w:t>
      </w:r>
      <w:r w:rsidR="00FC748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C74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48C" w:rsidRPr="002C52A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FC74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48C" w:rsidRPr="002C52A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</w:p>
    <w:p w14:paraId="3F18BB49" w14:textId="2EE8AA14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C52AC">
        <w:rPr>
          <w:rFonts w:ascii="Abyssinica SIL" w:hAnsi="Abyssinica SIL" w:cs="Abyssinica SIL"/>
          <w:sz w:val="22"/>
          <w:szCs w:val="22"/>
        </w:rPr>
        <w:t>22</w:t>
      </w:r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ወለእም</w:t>
      </w:r>
      <w:r w:rsidR="002E364D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ለው</w:t>
      </w:r>
      <w:r w:rsidR="00D256B6" w:rsidRPr="002C52AC">
        <w:rPr>
          <w:rFonts w:ascii="Abyssinica SIL" w:hAnsi="Abyssinica SIL" w:cs="Abyssinica SIL"/>
          <w:sz w:val="22"/>
          <w:szCs w:val="22"/>
        </w:rPr>
        <w:t>ለት</w:t>
      </w:r>
      <w:proofErr w:type="spellEnd"/>
      <w:r w:rsidR="00D256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6B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256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6B6" w:rsidRPr="002C52AC">
        <w:rPr>
          <w:rFonts w:ascii="Abyssinica SIL" w:hAnsi="Abyssinica SIL" w:cs="Abyssinica SIL"/>
          <w:sz w:val="22"/>
          <w:szCs w:val="22"/>
        </w:rPr>
        <w:t>ፍሕ</w:t>
      </w:r>
      <w:r w:rsidR="00A9334E" w:rsidRPr="002C52AC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ወተኀ</w:t>
      </w:r>
      <w:r w:rsidR="00D256B6" w:rsidRPr="002C52AC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D256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6B6" w:rsidRPr="002C52A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D256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6B6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D256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6B6" w:rsidRPr="002C52AC">
        <w:rPr>
          <w:rFonts w:ascii="Abyssinica SIL" w:hAnsi="Abyssinica SIL" w:cs="Abyssinica SIL"/>
          <w:sz w:val="22"/>
          <w:szCs w:val="22"/>
        </w:rPr>
        <w:t>ቅተልዎ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ለባሕቴ</w:t>
      </w:r>
      <w:r w:rsidR="00D256B6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</w:p>
    <w:p w14:paraId="32D5C7AC" w14:textId="57C9AF48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C52AC">
        <w:rPr>
          <w:rFonts w:ascii="Abyssinica SIL" w:hAnsi="Abyssinica SIL" w:cs="Abyssinica SIL"/>
          <w:sz w:val="22"/>
          <w:szCs w:val="22"/>
        </w:rPr>
        <w:t>23</w:t>
      </w:r>
      <w:r w:rsidR="008110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20D1" w:rsidRPr="002C52AC">
        <w:rPr>
          <w:rFonts w:ascii="Abyssinica SIL" w:hAnsi="Abyssinica SIL" w:cs="Abyssinica SIL"/>
          <w:sz w:val="22"/>
          <w:szCs w:val="22"/>
        </w:rPr>
        <w:t>ወለው</w:t>
      </w:r>
      <w:r w:rsidR="001A57FD" w:rsidRPr="002C52AC">
        <w:rPr>
          <w:rFonts w:ascii="Abyssinica SIL" w:hAnsi="Abyssinica SIL" w:cs="Abyssinica SIL"/>
          <w:sz w:val="22"/>
          <w:szCs w:val="22"/>
        </w:rPr>
        <w:t>ለትሰ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ዘት</w:t>
      </w:r>
      <w:r w:rsidR="00F26EEA" w:rsidRPr="002C52AC">
        <w:rPr>
          <w:rFonts w:ascii="Abyssinica SIL" w:hAnsi="Abyssinica SIL" w:cs="Abyssinica SIL"/>
          <w:sz w:val="22"/>
          <w:szCs w:val="22"/>
        </w:rPr>
        <w:t>ሬ</w:t>
      </w:r>
      <w:r w:rsidR="00FF20D1" w:rsidRPr="002C52AC">
        <w:rPr>
          <w:rFonts w:ascii="Abyssinica SIL" w:hAnsi="Abyssinica SIL" w:cs="Abyssinica SIL"/>
          <w:sz w:val="22"/>
          <w:szCs w:val="22"/>
        </w:rPr>
        <w:t>ሲ</w:t>
      </w:r>
      <w:r w:rsidR="001A57FD" w:rsidRPr="002C52AC">
        <w:rPr>
          <w:rFonts w:ascii="Abyssinica SIL" w:hAnsi="Abyssinica SIL" w:cs="Abyssinica SIL"/>
          <w:sz w:val="22"/>
          <w:szCs w:val="22"/>
        </w:rPr>
        <w:t>ይዋ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20D1" w:rsidRPr="002C52AC">
        <w:rPr>
          <w:rFonts w:ascii="Abyssinica SIL" w:hAnsi="Abyssinica SIL" w:cs="Abyssinica SIL"/>
          <w:sz w:val="22"/>
          <w:szCs w:val="22"/>
        </w:rPr>
        <w:t>ጊጋይ</w:t>
      </w:r>
      <w:proofErr w:type="spellEnd"/>
      <w:r w:rsidR="008110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20D1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መውት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20D1" w:rsidRPr="002C52AC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FF20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ሶቤ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ይትነሣእ</w:t>
      </w:r>
      <w:proofErr w:type="spellEnd"/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ከልኡ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20D1" w:rsidRPr="002C52A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FF20D1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FF20D1" w:rsidRPr="002C52AC">
        <w:rPr>
          <w:rFonts w:ascii="Abyssinica SIL" w:hAnsi="Abyssinica SIL" w:cs="Abyssinica SIL"/>
          <w:sz w:val="22"/>
          <w:szCs w:val="22"/>
        </w:rPr>
        <w:t>)ር</w:t>
      </w:r>
    </w:p>
    <w:p w14:paraId="4E59D764" w14:textId="52D7B992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C52AC">
        <w:rPr>
          <w:rFonts w:ascii="Abyssinica SIL" w:hAnsi="Abyssinica SIL" w:cs="Abyssinica SIL"/>
          <w:sz w:val="22"/>
          <w:szCs w:val="22"/>
        </w:rPr>
        <w:t>24</w:t>
      </w:r>
      <w:r w:rsidR="008110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በ</w:t>
      </w:r>
      <w:r w:rsidR="002E364D" w:rsidRPr="002C52AC">
        <w:rPr>
          <w:rFonts w:ascii="Abyssinica SIL" w:hAnsi="Abyssinica SIL" w:cs="Abyssinica SIL"/>
          <w:sz w:val="22"/>
          <w:szCs w:val="22"/>
        </w:rPr>
        <w:t>ገ</w:t>
      </w:r>
      <w:r w:rsidR="001A57FD" w:rsidRPr="002C52AC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ወጸር</w:t>
      </w:r>
      <w:r w:rsidR="00950176" w:rsidRPr="002C52AC">
        <w:rPr>
          <w:rFonts w:ascii="Abyssinica SIL" w:hAnsi="Abyssinica SIL" w:cs="Abyssinica SIL"/>
          <w:sz w:val="22"/>
          <w:szCs w:val="22"/>
        </w:rPr>
        <w:t>ሐት</w:t>
      </w:r>
      <w:proofErr w:type="spellEnd"/>
      <w:r w:rsidR="00950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176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501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176" w:rsidRPr="002C52AC">
        <w:rPr>
          <w:rFonts w:ascii="Abyssinica SIL" w:hAnsi="Abyssinica SIL" w:cs="Abyssinica SIL"/>
          <w:sz w:val="22"/>
          <w:szCs w:val="22"/>
        </w:rPr>
        <w:t>ው</w:t>
      </w:r>
      <w:r w:rsidR="00A9334E" w:rsidRPr="002C52AC">
        <w:rPr>
          <w:rFonts w:ascii="Abyssinica SIL" w:hAnsi="Abyssinica SIL" w:cs="Abyssinica SIL"/>
          <w:sz w:val="22"/>
          <w:szCs w:val="22"/>
        </w:rPr>
        <w:t>ለት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334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C52AC">
        <w:rPr>
          <w:rFonts w:ascii="Abyssinica SIL" w:hAnsi="Abyssinica SIL" w:cs="Abyssinica SIL"/>
          <w:sz w:val="22"/>
          <w:szCs w:val="22"/>
        </w:rPr>
        <w:t>ፍኅ</w:t>
      </w:r>
      <w:r w:rsidR="001A57FD" w:rsidRPr="002C52AC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81100B" w:rsidRPr="002C52AC">
        <w:rPr>
          <w:rFonts w:ascii="Abyssinica SIL" w:hAnsi="Abyssinica SIL" w:cs="Abyssinica SIL"/>
          <w:sz w:val="22"/>
          <w:szCs w:val="22"/>
        </w:rPr>
        <w:t>ረድአ</w:t>
      </w:r>
      <w:proofErr w:type="spellEnd"/>
    </w:p>
    <w:p w14:paraId="67A90339" w14:textId="5D1ABD2E" w:rsidR="002D54FE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C52AC">
        <w:rPr>
          <w:rFonts w:ascii="Abyssinica SIL" w:hAnsi="Abyssinica SIL" w:cs="Abyssinica SIL"/>
          <w:sz w:val="22"/>
          <w:szCs w:val="22"/>
        </w:rPr>
        <w:t>25</w:t>
      </w:r>
      <w:r w:rsidR="0081100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ወ</w:t>
      </w:r>
      <w:r w:rsidR="0081100B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ድንግል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</w:t>
      </w:r>
      <w:r w:rsidR="002F02A8" w:rsidRPr="002C52AC">
        <w:rPr>
          <w:rFonts w:ascii="Abyssinica SIL" w:hAnsi="Abyssinica SIL" w:cs="Abyssinica SIL"/>
          <w:sz w:val="22"/>
          <w:szCs w:val="22"/>
        </w:rPr>
        <w:t>ኅ</w:t>
      </w:r>
      <w:r w:rsidR="009072DC" w:rsidRPr="002C52AC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ወተሐያ</w:t>
      </w:r>
      <w:r w:rsidR="002E11FC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2E36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64D" w:rsidRPr="002C52AC">
        <w:rPr>
          <w:rFonts w:ascii="Abyssinica SIL" w:hAnsi="Abyssinica SIL" w:cs="Abyssinica SIL"/>
          <w:sz w:val="22"/>
          <w:szCs w:val="22"/>
        </w:rPr>
        <w:t>ወረኮ</w:t>
      </w:r>
      <w:r w:rsidR="001A57FD" w:rsidRPr="002C52AC">
        <w:rPr>
          <w:rFonts w:ascii="Abyssinica SIL" w:hAnsi="Abyssinica SIL" w:cs="Abyssinica SIL"/>
          <w:sz w:val="22"/>
          <w:szCs w:val="22"/>
        </w:rPr>
        <w:t>ብዎ</w:t>
      </w:r>
      <w:proofErr w:type="spellEnd"/>
      <w:r w:rsidR="0009791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ይሀቦ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ለአቡ</w:t>
      </w:r>
      <w:r w:rsidR="002F02A8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ኀምሳ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ዲድ</w:t>
      </w:r>
      <w:r w:rsidR="00F26EEA" w:rsidRPr="002C52AC">
        <w:rPr>
          <w:rFonts w:ascii="Abyssinica SIL" w:hAnsi="Abyssinica SIL" w:cs="Abyssinica SIL"/>
          <w:sz w:val="22"/>
          <w:szCs w:val="22"/>
        </w:rPr>
        <w:t>ር</w:t>
      </w:r>
      <w:r w:rsidR="001A57FD" w:rsidRPr="002C52AC">
        <w:rPr>
          <w:rFonts w:ascii="Abyssinica SIL" w:hAnsi="Abyssinica SIL" w:cs="Abyssinica SIL"/>
          <w:sz w:val="22"/>
          <w:szCs w:val="22"/>
        </w:rPr>
        <w:t>ክመ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2DC" w:rsidRPr="002C52AC">
        <w:rPr>
          <w:rFonts w:ascii="Abyssinica SIL" w:hAnsi="Abyssinica SIL" w:cs="Abyssinica SIL"/>
          <w:sz w:val="22"/>
          <w:szCs w:val="22"/>
        </w:rPr>
        <w:t>አኀሰ</w:t>
      </w:r>
      <w:proofErr w:type="spellEnd"/>
      <w:r w:rsidR="009072DC" w:rsidRPr="002C52AC">
        <w:rPr>
          <w:rFonts w:ascii="Abyssinica SIL" w:hAnsi="Abyssinica SIL" w:cs="Abyssinica SIL"/>
          <w:sz w:val="22"/>
          <w:szCs w:val="22"/>
        </w:rPr>
        <w:t xml:space="preserve">(ራ) </w:t>
      </w:r>
      <w:proofErr w:type="spellStart"/>
      <w:r w:rsidR="00E72E9E" w:rsidRPr="002C52AC">
        <w:rPr>
          <w:rFonts w:ascii="Abyssinica SIL" w:hAnsi="Abyssinica SIL" w:cs="Abyssinica SIL"/>
          <w:sz w:val="22"/>
          <w:szCs w:val="22"/>
        </w:rPr>
        <w:t>ወ</w:t>
      </w:r>
      <w:r w:rsidR="002F02A8" w:rsidRPr="002C52AC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E9E" w:rsidRPr="002C52AC">
        <w:rPr>
          <w:rFonts w:ascii="Abyssinica SIL" w:hAnsi="Abyssinica SIL" w:cs="Abyssinica SIL"/>
          <w:sz w:val="22"/>
          <w:szCs w:val="22"/>
        </w:rPr>
        <w:t>ጊጋይ</w:t>
      </w:r>
      <w:proofErr w:type="spellEnd"/>
      <w:r w:rsidR="00E72E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E9E" w:rsidRPr="002C52AC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E72E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E9E" w:rsidRPr="002C52AC">
        <w:rPr>
          <w:rFonts w:ascii="Abyssinica SIL" w:hAnsi="Abyssinica SIL" w:cs="Abyssinica SIL"/>
          <w:sz w:val="22"/>
          <w:szCs w:val="22"/>
        </w:rPr>
        <w:t>ይኅድጋ</w:t>
      </w:r>
      <w:proofErr w:type="spellEnd"/>
      <w:r w:rsidR="00E72E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E9E" w:rsidRPr="002C52AC">
        <w:rPr>
          <w:rFonts w:ascii="Abyssinica SIL" w:hAnsi="Abyssinica SIL" w:cs="Abyssinica SIL"/>
          <w:sz w:val="22"/>
          <w:szCs w:val="22"/>
        </w:rPr>
        <w:t>መጠኔ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59ED9120" w14:textId="54ED5EAA" w:rsidR="001A57FD" w:rsidRPr="002C52A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22:</w:t>
      </w:r>
      <w:r w:rsidR="00DD0A1A" w:rsidRPr="002C52AC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DD0A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D0A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DD0A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DD0A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ወኢይክሠ</w:t>
      </w:r>
      <w:r w:rsidR="002F02A8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F02A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C52AC">
        <w:rPr>
          <w:rFonts w:ascii="Abyssinica SIL" w:hAnsi="Abyssinica SIL" w:cs="Abyssinica SIL"/>
          <w:sz w:val="22"/>
          <w:szCs w:val="22"/>
        </w:rPr>
        <w:t>ኀ</w:t>
      </w:r>
      <w:r w:rsidR="00DD0A1A" w:rsidRPr="002C52AC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DD0A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A1A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</w:p>
    <w:p w14:paraId="3A943FBB" w14:textId="73A7D51F" w:rsidR="00364F1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364F1E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8BD" w:rsidRPr="002C52AC">
        <w:rPr>
          <w:rFonts w:ascii="Abyssinica SIL" w:hAnsi="Abyssinica SIL" w:cs="Abyssinica SIL"/>
          <w:sz w:val="22"/>
          <w:szCs w:val="22"/>
        </w:rPr>
        <w:t>ንው</w:t>
      </w:r>
      <w:r w:rsidR="00A6380E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64F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80E" w:rsidRPr="002C52AC">
        <w:rPr>
          <w:rFonts w:ascii="Abyssinica SIL" w:hAnsi="Abyssinica SIL" w:cs="Abyssinica SIL"/>
          <w:sz w:val="22"/>
          <w:szCs w:val="22"/>
        </w:rPr>
        <w:t>ወሕፅው</w:t>
      </w:r>
      <w:proofErr w:type="spellEnd"/>
      <w:r w:rsidR="00A63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64F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364F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63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64F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8B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538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8BD" w:rsidRPr="002C52AC">
        <w:rPr>
          <w:rFonts w:ascii="Abyssinica SIL" w:hAnsi="Abyssinica SIL" w:cs="Abyssinica SIL"/>
          <w:sz w:val="22"/>
          <w:szCs w:val="22"/>
        </w:rPr>
        <w:t>ኢያዛ</w:t>
      </w:r>
      <w:r w:rsidR="00003980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039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0039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7E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E7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45DCA43" w14:textId="0306DFB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>2</w:t>
      </w:r>
      <w:r w:rsidR="00364F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ወኢይበ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7B2E" w:rsidRPr="002C52AC">
        <w:rPr>
          <w:rFonts w:ascii="Abyssinica SIL" w:hAnsi="Abyssinica SIL" w:cs="Abyssinica SIL"/>
          <w:sz w:val="22"/>
          <w:szCs w:val="22"/>
        </w:rPr>
        <w:t>ዐ</w:t>
      </w:r>
      <w:r w:rsidR="009F7DCF" w:rsidRPr="002C52AC">
        <w:rPr>
          <w:rFonts w:ascii="Abyssinica SIL" w:hAnsi="Abyssinica SIL" w:cs="Abyssinica SIL"/>
          <w:sz w:val="22"/>
          <w:szCs w:val="22"/>
        </w:rPr>
        <w:t>መናዊ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ወመ</w:t>
      </w:r>
      <w:r w:rsidR="001A57FD" w:rsidRPr="002C52AC">
        <w:rPr>
          <w:rFonts w:ascii="Abyssinica SIL" w:hAnsi="Abyssinica SIL" w:cs="Abyssinica SIL"/>
          <w:sz w:val="22"/>
          <w:szCs w:val="22"/>
        </w:rPr>
        <w:t>አባዊ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ልስ</w:t>
      </w:r>
      <w:r w:rsidR="009F7DCF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ወራብዕ</w:t>
      </w:r>
      <w:r w:rsidR="009F7DCF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7B2E" w:rsidRPr="002C52AC">
        <w:rPr>
          <w:rFonts w:ascii="Abyssinica SIL" w:hAnsi="Abyssinica SIL" w:cs="Abyssinica SIL"/>
          <w:sz w:val="22"/>
          <w:szCs w:val="22"/>
        </w:rPr>
        <w:t>ዐ</w:t>
      </w:r>
      <w:r w:rsidR="009F7DCF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r w:rsidR="009F7DCF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ኢይባእ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ወእስኬ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</w:p>
    <w:p w14:paraId="7D256AAA" w14:textId="3903553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E11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11FC" w:rsidRPr="002C52AC">
        <w:rPr>
          <w:rFonts w:ascii="Abyssinica SIL" w:hAnsi="Abyssinica SIL" w:cs="Abyssinica SIL"/>
          <w:sz w:val="22"/>
          <w:szCs w:val="22"/>
        </w:rPr>
        <w:t>ኢተቀበ</w:t>
      </w:r>
      <w:r w:rsidR="009F7DCF" w:rsidRPr="002C52AC">
        <w:rPr>
          <w:rFonts w:ascii="Abyssinica SIL" w:hAnsi="Abyssinica SIL" w:cs="Abyssinica SIL"/>
          <w:sz w:val="22"/>
          <w:szCs w:val="22"/>
        </w:rPr>
        <w:t>ሉክሙ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በእክለ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ወፃእ</w:t>
      </w:r>
      <w:r w:rsidR="009F7DCF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ዐ</w:t>
      </w:r>
      <w:r w:rsidR="009F7DCF" w:rsidRPr="002C52AC">
        <w:rPr>
          <w:rFonts w:ascii="Abyssinica SIL" w:hAnsi="Abyssinica SIL" w:cs="Abyssinica SIL"/>
          <w:sz w:val="22"/>
          <w:szCs w:val="22"/>
        </w:rPr>
        <w:t>ሠብዎ</w:t>
      </w:r>
      <w:proofErr w:type="spellEnd"/>
      <w:r w:rsidR="009F7D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7DCF" w:rsidRPr="002C52AC">
        <w:rPr>
          <w:rFonts w:ascii="Abyssinica SIL" w:hAnsi="Abyssinica SIL" w:cs="Abyssinica SIL"/>
          <w:sz w:val="22"/>
          <w:szCs w:val="22"/>
        </w:rPr>
        <w:t>ለበለዐ</w:t>
      </w:r>
      <w:r w:rsidR="00B451A4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A069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C52AC">
        <w:rPr>
          <w:rFonts w:ascii="Abyssinica SIL" w:hAnsi="Abyssinica SIL" w:cs="Abyssinica SIL"/>
          <w:sz w:val="22"/>
          <w:szCs w:val="22"/>
        </w:rPr>
        <w:t>ቤዖ</w:t>
      </w:r>
      <w:r w:rsidR="00C86401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ይርገምክሙ</w:t>
      </w:r>
      <w:proofErr w:type="spellEnd"/>
    </w:p>
    <w:p w14:paraId="1F7A0567" w14:textId="0333741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CE5C78" w:rsidRPr="002C52AC">
        <w:rPr>
          <w:rFonts w:ascii="Abyssinica SIL" w:hAnsi="Abyssinica SIL" w:cs="Abyssinica SIL"/>
          <w:sz w:val="22"/>
          <w:szCs w:val="22"/>
        </w:rPr>
        <w:t>ወኢፈቀደ</w:t>
      </w:r>
      <w:proofErr w:type="spellEnd"/>
      <w:r w:rsidR="00CE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ይስምዖ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ለበለዐም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ወሜ</w:t>
      </w:r>
      <w:r w:rsidR="00CE5C78" w:rsidRPr="002C52AC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ለመርገሙ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864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40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272E0DD2" w14:textId="0204EF65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AB239C" w:rsidRPr="002C52AC">
        <w:rPr>
          <w:rFonts w:ascii="Abyssinica SIL" w:hAnsi="Abyssinica SIL" w:cs="Abyssinica SIL"/>
          <w:sz w:val="22"/>
          <w:szCs w:val="22"/>
        </w:rPr>
        <w:t>ወኢትትናገሮሙ</w:t>
      </w:r>
      <w:proofErr w:type="spellEnd"/>
      <w:r w:rsidR="00AB23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9C" w:rsidRPr="002C52AC">
        <w:rPr>
          <w:rFonts w:ascii="Abyssinica SIL" w:hAnsi="Abyssinica SIL" w:cs="Abyssinica SIL"/>
          <w:sz w:val="22"/>
          <w:szCs w:val="22"/>
        </w:rPr>
        <w:t>ሰለ</w:t>
      </w:r>
      <w:r w:rsidR="00123719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1237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ይደልዎሙ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C52AC">
        <w:rPr>
          <w:rFonts w:ascii="Abyssinica SIL" w:hAnsi="Abyssinica SIL" w:cs="Abyssinica SIL"/>
          <w:sz w:val="22"/>
          <w:szCs w:val="22"/>
        </w:rPr>
        <w:t>ወ</w:t>
      </w:r>
      <w:r w:rsidR="0035306F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</w:p>
    <w:p w14:paraId="2CD4FD1E" w14:textId="2EE931A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>6</w:t>
      </w:r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ወኢታስቆርሮ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35306F" w:rsidRPr="002C52AC">
        <w:rPr>
          <w:rFonts w:ascii="Abyssinica SIL" w:hAnsi="Abyssinica SIL" w:cs="Abyssinica SIL"/>
          <w:sz w:val="22"/>
          <w:szCs w:val="22"/>
        </w:rPr>
        <w:t>ኢያዶም</w:t>
      </w:r>
      <w:r w:rsidR="00C3565D" w:rsidRPr="002C52AC">
        <w:rPr>
          <w:rFonts w:ascii="Abyssinica SIL" w:hAnsi="Abyssinica SIL" w:cs="Abyssinica SIL"/>
          <w:sz w:val="22"/>
          <w:szCs w:val="22"/>
        </w:rPr>
        <w:t>ያ</w:t>
      </w:r>
      <w:r w:rsidR="0035306F" w:rsidRPr="002C52AC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ወኢታስቆርሮ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ለግብጻዊ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ፈለሲ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C52AC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</w:p>
    <w:p w14:paraId="01FF3AD9" w14:textId="4640950C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C52AC">
        <w:rPr>
          <w:rFonts w:ascii="Abyssinica SIL" w:hAnsi="Abyssinica SIL" w:cs="Abyssinica SIL"/>
          <w:sz w:val="22"/>
          <w:szCs w:val="22"/>
        </w:rPr>
        <w:t>7</w:t>
      </w:r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ተወልድ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2C52AC">
        <w:rPr>
          <w:rFonts w:ascii="Abyssinica SIL" w:hAnsi="Abyssinica SIL" w:cs="Abyssinica SIL"/>
          <w:sz w:val="22"/>
          <w:szCs w:val="22"/>
        </w:rPr>
        <w:t>በሣል</w:t>
      </w:r>
      <w:r w:rsidR="0035306F" w:rsidRPr="002C52A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AB23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39C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5306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306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37814D3B" w14:textId="18994E2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2C52AC">
        <w:rPr>
          <w:rFonts w:ascii="Abyssinica SIL" w:hAnsi="Abyssinica SIL" w:cs="Abyssinica SIL"/>
          <w:sz w:val="22"/>
          <w:szCs w:val="22"/>
        </w:rPr>
        <w:t>8</w:t>
      </w:r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ተ</w:t>
      </w:r>
      <w:r w:rsidR="00AB239C" w:rsidRPr="002C52AC">
        <w:rPr>
          <w:rFonts w:ascii="Abyssinica SIL" w:hAnsi="Abyssinica SIL" w:cs="Abyssinica SIL"/>
          <w:sz w:val="22"/>
          <w:szCs w:val="22"/>
        </w:rPr>
        <w:t>ፅብአ</w:t>
      </w:r>
      <w:r w:rsidR="00B451A4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C52AC">
        <w:rPr>
          <w:rFonts w:ascii="Abyssinica SIL" w:hAnsi="Abyssinica SIL" w:cs="Abyssinica SIL"/>
          <w:sz w:val="22"/>
          <w:szCs w:val="22"/>
        </w:rPr>
        <w:t>ተዓ</w:t>
      </w:r>
      <w:r w:rsidR="001A57FD" w:rsidRPr="002C52A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2567E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</w:p>
    <w:p w14:paraId="767CA554" w14:textId="4FA8CE7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2C52AC">
        <w:rPr>
          <w:rFonts w:ascii="Abyssinica SIL" w:hAnsi="Abyssinica SIL" w:cs="Abyssinica SIL"/>
          <w:sz w:val="22"/>
          <w:szCs w:val="22"/>
        </w:rPr>
        <w:t>9</w:t>
      </w:r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B451A4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9B7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429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እምውስቴተ</w:t>
      </w:r>
      <w:r w:rsidR="00B451A4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ዝኢኮነ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C52A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C52AC">
        <w:rPr>
          <w:rFonts w:ascii="Abyssinica SIL" w:hAnsi="Abyssinica SIL" w:cs="Abyssinica SIL"/>
          <w:sz w:val="22"/>
          <w:szCs w:val="22"/>
        </w:rPr>
        <w:t>እም</w:t>
      </w:r>
      <w:r w:rsidR="002567E7" w:rsidRPr="002C52AC">
        <w:rPr>
          <w:rFonts w:ascii="Abyssinica SIL" w:hAnsi="Abyssinica SIL" w:cs="Abyssinica SIL"/>
          <w:sz w:val="22"/>
          <w:szCs w:val="22"/>
        </w:rPr>
        <w:t>ሰን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2567E7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2567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2C52AC">
        <w:rPr>
          <w:rFonts w:ascii="Abyssinica SIL" w:hAnsi="Abyssinica SIL" w:cs="Abyssinica SIL"/>
          <w:sz w:val="22"/>
          <w:szCs w:val="22"/>
        </w:rPr>
        <w:t>ለ</w:t>
      </w:r>
      <w:r w:rsidR="002567E7" w:rsidRPr="002C52AC">
        <w:rPr>
          <w:rFonts w:ascii="Abyssinica SIL" w:hAnsi="Abyssinica SIL" w:cs="Abyssinica SIL"/>
          <w:sz w:val="22"/>
          <w:szCs w:val="22"/>
        </w:rPr>
        <w:t>ይባ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አፍ</w:t>
      </w:r>
      <w:r w:rsidR="00B451A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74B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7E7" w:rsidRPr="002C52AC">
        <w:rPr>
          <w:rFonts w:ascii="Abyssinica SIL" w:hAnsi="Abyssinica SIL" w:cs="Abyssinica SIL"/>
          <w:sz w:val="22"/>
          <w:szCs w:val="22"/>
        </w:rPr>
        <w:t>እምተዓ</w:t>
      </w:r>
      <w:r w:rsidR="0095718A" w:rsidRPr="002C52AC">
        <w:rPr>
          <w:rFonts w:ascii="Abyssinica SIL" w:hAnsi="Abyssinica SIL" w:cs="Abyssinica SIL"/>
          <w:sz w:val="22"/>
          <w:szCs w:val="22"/>
        </w:rPr>
        <w:t>ይንተ</w:t>
      </w:r>
      <w:proofErr w:type="spellEnd"/>
      <w:r w:rsidR="00074B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BD2" w:rsidRPr="002C52AC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074B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BD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4B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4BD2" w:rsidRPr="002C52AC">
        <w:rPr>
          <w:rFonts w:ascii="Abyssinica SIL" w:hAnsi="Abyssinica SIL" w:cs="Abyssinica SIL"/>
          <w:sz w:val="22"/>
          <w:szCs w:val="22"/>
        </w:rPr>
        <w:t>ተዓይንተ</w:t>
      </w:r>
      <w:proofErr w:type="spellEnd"/>
    </w:p>
    <w:p w14:paraId="26DF70A4" w14:textId="516DCC2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10</w:t>
      </w:r>
      <w:r w:rsidR="00B451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ፍና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0095" w:rsidRPr="002C52AC">
        <w:rPr>
          <w:rFonts w:ascii="Abyssinica SIL" w:hAnsi="Abyssinica SIL" w:cs="Abyssinica SIL"/>
          <w:sz w:val="22"/>
          <w:szCs w:val="22"/>
        </w:rPr>
        <w:t>ሰርክ</w:t>
      </w:r>
      <w:proofErr w:type="spellEnd"/>
      <w:r w:rsidR="003315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0095" w:rsidRPr="002C52AC">
        <w:rPr>
          <w:rFonts w:ascii="Abyssinica SIL" w:hAnsi="Abyssinica SIL" w:cs="Abyssinica SIL"/>
          <w:sz w:val="22"/>
          <w:szCs w:val="22"/>
        </w:rPr>
        <w:t>ይትኀፀብ</w:t>
      </w:r>
      <w:proofErr w:type="spellEnd"/>
      <w:r w:rsidR="00720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2A4" w:rsidRPr="002C52A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B802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በማይ</w:t>
      </w:r>
      <w:proofErr w:type="spellEnd"/>
      <w:r w:rsidR="003315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C52AC">
        <w:rPr>
          <w:rFonts w:ascii="Abyssinica SIL" w:hAnsi="Abyssinica SIL" w:cs="Abyssinica SIL"/>
          <w:sz w:val="22"/>
          <w:szCs w:val="22"/>
        </w:rPr>
        <w:t>ዐ</w:t>
      </w:r>
      <w:r w:rsidR="00720095" w:rsidRPr="002C52AC">
        <w:rPr>
          <w:rFonts w:ascii="Abyssinica SIL" w:hAnsi="Abyssinica SIL" w:cs="Abyssinica SIL"/>
          <w:sz w:val="22"/>
          <w:szCs w:val="22"/>
        </w:rPr>
        <w:t>ርበ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3315A1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65D" w:rsidRPr="002C52AC">
        <w:rPr>
          <w:rFonts w:ascii="Abyssinica SIL" w:hAnsi="Abyssinica SIL" w:cs="Abyssinica SIL"/>
          <w:sz w:val="22"/>
          <w:szCs w:val="22"/>
        </w:rPr>
        <w:t>ወይበውእ</w:t>
      </w:r>
      <w:proofErr w:type="spellEnd"/>
      <w:r w:rsidR="00C356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65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356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65D" w:rsidRPr="002C52AC">
        <w:rPr>
          <w:rFonts w:ascii="Abyssinica SIL" w:hAnsi="Abyssinica SIL" w:cs="Abyssinica SIL"/>
          <w:sz w:val="22"/>
          <w:szCs w:val="22"/>
        </w:rPr>
        <w:t>ተ</w:t>
      </w:r>
      <w:r w:rsidR="00720095" w:rsidRPr="002C52AC">
        <w:rPr>
          <w:rFonts w:ascii="Abyssinica SIL" w:hAnsi="Abyssinica SIL" w:cs="Abyssinica SIL"/>
          <w:sz w:val="22"/>
          <w:szCs w:val="22"/>
        </w:rPr>
        <w:t>ዕይንተ</w:t>
      </w:r>
      <w:proofErr w:type="spellEnd"/>
    </w:p>
    <w:p w14:paraId="64F1176C" w14:textId="19C1878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11</w:t>
      </w:r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ወአሐዱ</w:t>
      </w:r>
      <w:proofErr w:type="spellEnd"/>
      <w:r w:rsidR="003315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C52AC">
        <w:rPr>
          <w:rFonts w:ascii="Abyssinica SIL" w:hAnsi="Abyssinica SIL" w:cs="Abyssinica SIL"/>
          <w:sz w:val="22"/>
          <w:szCs w:val="22"/>
        </w:rPr>
        <w:t>አፍ</w:t>
      </w:r>
      <w:proofErr w:type="spellEnd"/>
      <w:r w:rsidR="004022C6" w:rsidRPr="002C52AC">
        <w:rPr>
          <w:rFonts w:ascii="Abyssinica SIL" w:hAnsi="Abyssinica SIL" w:cs="Abyssinica SIL"/>
          <w:sz w:val="22"/>
          <w:szCs w:val="22"/>
          <w:lang w:val="en-AU"/>
        </w:rPr>
        <w:t xml:space="preserve">አ </w:t>
      </w:r>
      <w:proofErr w:type="spellStart"/>
      <w:r w:rsidR="00B802A4" w:rsidRPr="002C52AC">
        <w:rPr>
          <w:rFonts w:ascii="Abyssinica SIL" w:hAnsi="Abyssinica SIL" w:cs="Abyssinica SIL"/>
          <w:sz w:val="22"/>
          <w:szCs w:val="22"/>
        </w:rPr>
        <w:t>እም</w:t>
      </w:r>
      <w:r w:rsidR="005808C9" w:rsidRPr="002C52AC">
        <w:rPr>
          <w:rFonts w:ascii="Abyssinica SIL" w:hAnsi="Abyssinica SIL" w:cs="Abyssinica SIL"/>
          <w:sz w:val="22"/>
          <w:szCs w:val="22"/>
        </w:rPr>
        <w:t>ተዕይንተ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315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C52AC">
        <w:rPr>
          <w:rFonts w:ascii="Abyssinica SIL" w:hAnsi="Abyssinica SIL" w:cs="Abyssinica SIL"/>
          <w:sz w:val="22"/>
          <w:szCs w:val="22"/>
        </w:rPr>
        <w:t>አፍአ</w:t>
      </w:r>
      <w:proofErr w:type="spellEnd"/>
    </w:p>
    <w:p w14:paraId="101C6DE4" w14:textId="2F91B26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12</w:t>
      </w:r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ወዕፀ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ቅናተ</w:t>
      </w:r>
      <w:r w:rsidR="00A429B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429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9B7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ቀ</w:t>
      </w:r>
      <w:r w:rsidR="00A429B7" w:rsidRPr="002C52AC">
        <w:rPr>
          <w:rFonts w:ascii="Abyssinica SIL" w:hAnsi="Abyssinica SIL" w:cs="Abyssinica SIL"/>
          <w:sz w:val="22"/>
          <w:szCs w:val="22"/>
        </w:rPr>
        <w:t>ሰ</w:t>
      </w:r>
      <w:r w:rsidR="00B70396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ተከሪ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ወተንሢ</w:t>
      </w:r>
      <w:r w:rsidR="004022C6" w:rsidRPr="002C52AC">
        <w:rPr>
          <w:rFonts w:ascii="Abyssinica SIL" w:hAnsi="Abyssinica SIL" w:cs="Abyssinica SIL"/>
          <w:sz w:val="22"/>
          <w:szCs w:val="22"/>
        </w:rPr>
        <w:t>እ</w:t>
      </w:r>
      <w:r w:rsidR="005808C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ትደፍን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ኅፍረቲከ</w:t>
      </w:r>
      <w:proofErr w:type="spellEnd"/>
    </w:p>
    <w:p w14:paraId="2DB08DA2" w14:textId="1D35C002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13</w:t>
      </w:r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9B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429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9B7" w:rsidRPr="002C52AC">
        <w:rPr>
          <w:rFonts w:ascii="Abyssinica SIL" w:hAnsi="Abyssinica SIL" w:cs="Abyssinica SIL"/>
          <w:sz w:val="22"/>
          <w:szCs w:val="22"/>
        </w:rPr>
        <w:t>እ</w:t>
      </w:r>
      <w:r w:rsidR="005808C9" w:rsidRPr="002C52AC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ያንሶሱ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ተዓይንቲ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ያድኅንከ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ወያግብኦሙ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5808C9" w:rsidRPr="002C52AC">
        <w:rPr>
          <w:rFonts w:ascii="Abyssinica SIL" w:hAnsi="Abyssinica SIL" w:cs="Abyssinica SIL"/>
          <w:sz w:val="22"/>
          <w:szCs w:val="22"/>
        </w:rPr>
        <w:t>ዴ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ተዓ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5808C9" w:rsidRPr="002C52AC">
        <w:rPr>
          <w:rFonts w:ascii="Abyssinica SIL" w:hAnsi="Abyssinica SIL" w:cs="Abyssinica SIL"/>
          <w:sz w:val="22"/>
          <w:szCs w:val="22"/>
        </w:rPr>
        <w:t>ንቲ</w:t>
      </w:r>
      <w:r w:rsidR="004022C6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C52AC">
        <w:rPr>
          <w:rFonts w:ascii="Abyssinica SIL" w:hAnsi="Abyssinica SIL" w:cs="Abyssinica SIL"/>
          <w:sz w:val="22"/>
          <w:szCs w:val="22"/>
        </w:rPr>
        <w:t>ኢ</w:t>
      </w:r>
      <w:r w:rsidR="005808C9" w:rsidRPr="002C52AC">
        <w:rPr>
          <w:rFonts w:ascii="Abyssinica SIL" w:hAnsi="Abyssinica SIL" w:cs="Abyssinica SIL"/>
          <w:sz w:val="22"/>
          <w:szCs w:val="22"/>
        </w:rPr>
        <w:t>ያስተሪ</w:t>
      </w:r>
      <w:r w:rsidR="004022C6" w:rsidRPr="002C52AC">
        <w:rPr>
          <w:rFonts w:ascii="Abyssinica SIL" w:hAnsi="Abyssinica SIL" w:cs="Abyssinica SIL"/>
          <w:sz w:val="22"/>
          <w:szCs w:val="22"/>
        </w:rPr>
        <w:t>ኢ</w:t>
      </w:r>
      <w:proofErr w:type="spellEnd"/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በውስቴቲ</w:t>
      </w:r>
      <w:r w:rsidR="004022C6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22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ሠይኢ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ኅፍረተ</w:t>
      </w:r>
      <w:proofErr w:type="spellEnd"/>
      <w:r w:rsidR="005808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08C9" w:rsidRPr="002C52AC">
        <w:rPr>
          <w:rFonts w:ascii="Abyssinica SIL" w:hAnsi="Abyssinica SIL" w:cs="Abyssinica SIL"/>
          <w:sz w:val="22"/>
          <w:szCs w:val="22"/>
        </w:rPr>
        <w:t>ወይትሜ</w:t>
      </w:r>
      <w:r w:rsidR="001A57FD" w:rsidRPr="002C52AC">
        <w:rPr>
          <w:rFonts w:ascii="Abyssinica SIL" w:hAnsi="Abyssinica SIL" w:cs="Abyssinica SIL"/>
          <w:sz w:val="22"/>
          <w:szCs w:val="22"/>
        </w:rPr>
        <w:t>የጥ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5808C9" w:rsidRPr="002C52AC">
        <w:rPr>
          <w:rFonts w:ascii="Abyssinica SIL" w:hAnsi="Abyssinica SIL" w:cs="Abyssinica SIL"/>
          <w:sz w:val="22"/>
          <w:szCs w:val="22"/>
        </w:rPr>
        <w:t>ይኀ</w:t>
      </w:r>
      <w:r w:rsidR="001A57FD" w:rsidRPr="002C52AC">
        <w:rPr>
          <w:rFonts w:ascii="Abyssinica SIL" w:hAnsi="Abyssinica SIL" w:cs="Abyssinica SIL"/>
          <w:sz w:val="22"/>
          <w:szCs w:val="22"/>
        </w:rPr>
        <w:t>ድገ</w:t>
      </w:r>
      <w:r w:rsidR="00B802A4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69365677" w14:textId="571EE3FA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14</w:t>
      </w:r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ወኢታግብእ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ለግ</w:t>
      </w:r>
      <w:r w:rsidR="00F503AE" w:rsidRPr="002C52AC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ተመ</w:t>
      </w:r>
      <w:r w:rsidR="001A57FD" w:rsidRPr="002C52AC">
        <w:rPr>
          <w:rFonts w:ascii="Abyssinica SIL" w:hAnsi="Abyssinica SIL" w:cs="Abyssinica SIL"/>
          <w:sz w:val="22"/>
          <w:szCs w:val="22"/>
        </w:rPr>
        <w:t>ይጠ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503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ይንበር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C861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171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C028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C52AC">
        <w:rPr>
          <w:rFonts w:ascii="Abyssinica SIL" w:hAnsi="Abyssinica SIL" w:cs="Abyssinica SIL"/>
          <w:sz w:val="22"/>
          <w:szCs w:val="22"/>
        </w:rPr>
        <w:t>አደሞ</w:t>
      </w:r>
      <w:proofErr w:type="spellEnd"/>
      <w:r w:rsidR="00C028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C52AC">
        <w:rPr>
          <w:rFonts w:ascii="Abyssinica SIL" w:hAnsi="Abyssinica SIL" w:cs="Abyssinica SIL"/>
          <w:sz w:val="22"/>
          <w:szCs w:val="22"/>
        </w:rPr>
        <w:t>ወኢትሣቂ</w:t>
      </w:r>
      <w:r w:rsidR="00C86171" w:rsidRPr="002C52AC">
        <w:rPr>
          <w:rFonts w:ascii="Abyssinica SIL" w:hAnsi="Abyssinica SIL" w:cs="Abyssinica SIL"/>
          <w:sz w:val="22"/>
          <w:szCs w:val="22"/>
        </w:rPr>
        <w:t>ዮ</w:t>
      </w:r>
      <w:proofErr w:type="spellEnd"/>
    </w:p>
    <w:p w14:paraId="64A01288" w14:textId="2F569E8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15</w:t>
      </w:r>
      <w:r w:rsidR="00F503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0FF" w:rsidRPr="002C52AC">
        <w:rPr>
          <w:rFonts w:ascii="Abyssinica SIL" w:hAnsi="Abyssinica SIL" w:cs="Abyssinica SIL"/>
          <w:sz w:val="22"/>
          <w:szCs w:val="22"/>
        </w:rPr>
        <w:t>እምውስቴቲ</w:t>
      </w:r>
      <w:r w:rsidR="00C02887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028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2B1C96" w:rsidRPr="002C52AC">
        <w:rPr>
          <w:rFonts w:ascii="Abyssinica SIL" w:hAnsi="Abyssinica SIL" w:cs="Abyssinica SIL"/>
          <w:sz w:val="22"/>
          <w:szCs w:val="22"/>
        </w:rPr>
        <w:t>ማ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እመውስተ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ዘይዜሙ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እመውስተ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C96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2B1C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150F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150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BF3DC8C" w14:textId="10EF2A66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16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ጽብሐ</w:t>
      </w:r>
      <w:r w:rsidR="00B802A4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C02887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28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028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ኢታ</w:t>
      </w:r>
      <w:r w:rsidR="00B802A4" w:rsidRPr="002C52AC">
        <w:rPr>
          <w:rFonts w:ascii="Abyssinica SIL" w:hAnsi="Abyssinica SIL" w:cs="Abyssinica SIL"/>
          <w:sz w:val="22"/>
          <w:szCs w:val="22"/>
        </w:rPr>
        <w:t>ብ</w:t>
      </w:r>
      <w:r w:rsidR="00F12EE5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ደናስ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ወኢቤ</w:t>
      </w:r>
      <w:r w:rsidR="00D96FCC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ከልብ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503A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2C52AC">
        <w:rPr>
          <w:rFonts w:ascii="Abyssinica SIL" w:hAnsi="Abyssinica SIL" w:cs="Abyssinica SIL"/>
          <w:sz w:val="22"/>
          <w:szCs w:val="22"/>
        </w:rPr>
        <w:t>ብፅዓ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</w:p>
    <w:p w14:paraId="0560CB58" w14:textId="3735FFDD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17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EE5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D76F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12E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76F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6F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C52AC">
        <w:rPr>
          <w:rFonts w:ascii="Abyssinica SIL" w:hAnsi="Abyssinica SIL" w:cs="Abyssinica SIL"/>
          <w:sz w:val="22"/>
          <w:szCs w:val="22"/>
        </w:rPr>
        <w:t>ክልኤ</w:t>
      </w:r>
      <w:r w:rsidR="00F12EE5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</w:p>
    <w:p w14:paraId="6D659268" w14:textId="1D4682EA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C52AC">
        <w:rPr>
          <w:rFonts w:ascii="Abyssinica SIL" w:hAnsi="Abyssinica SIL" w:cs="Abyssinica SIL"/>
          <w:sz w:val="22"/>
          <w:szCs w:val="22"/>
        </w:rPr>
        <w:t>18</w:t>
      </w:r>
      <w:r w:rsidR="00183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C52AC">
        <w:rPr>
          <w:rFonts w:ascii="Abyssinica SIL" w:hAnsi="Abyssinica SIL" w:cs="Abyssinica SIL"/>
          <w:sz w:val="22"/>
          <w:szCs w:val="22"/>
        </w:rPr>
        <w:t>ወኢ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AF77CD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ረደይ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F77CD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CF3F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ኢርዴ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ትካዙ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EA0" w:rsidRPr="002C52AC">
        <w:rPr>
          <w:rFonts w:ascii="Abyssinica SIL" w:hAnsi="Abyssinica SIL" w:cs="Abyssinica SIL"/>
          <w:sz w:val="22"/>
          <w:szCs w:val="22"/>
        </w:rPr>
        <w:t>ዘተለቃ</w:t>
      </w:r>
      <w:r w:rsidR="00CF3FC4" w:rsidRPr="002C52AC">
        <w:rPr>
          <w:rFonts w:ascii="Abyssinica SIL" w:hAnsi="Abyssinica SIL" w:cs="Abyssinica SIL"/>
          <w:sz w:val="22"/>
          <w:szCs w:val="22"/>
        </w:rPr>
        <w:t>ሐከ</w:t>
      </w:r>
      <w:proofErr w:type="spellEnd"/>
      <w:r w:rsidR="00CF3F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EA0" w:rsidRPr="002C52AC">
        <w:rPr>
          <w:rFonts w:ascii="Abyssinica SIL" w:hAnsi="Abyssinica SIL" w:cs="Abyssinica SIL"/>
          <w:sz w:val="22"/>
          <w:szCs w:val="22"/>
        </w:rPr>
        <w:t>እምኀቤ</w:t>
      </w:r>
      <w:proofErr w:type="spellEnd"/>
      <w:r w:rsidR="00AE5E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EA0" w:rsidRPr="002C52AC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AE5E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EA0" w:rsidRPr="002C52AC">
        <w:rPr>
          <w:rFonts w:ascii="Abyssinica SIL" w:hAnsi="Abyssinica SIL" w:cs="Abyssinica SIL"/>
          <w:sz w:val="22"/>
          <w:szCs w:val="22"/>
        </w:rPr>
        <w:t>ትትርደይ</w:t>
      </w:r>
      <w:proofErr w:type="spellEnd"/>
      <w:r w:rsidR="00AE5E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EA0" w:rsidRPr="002C52AC">
        <w:rPr>
          <w:rFonts w:ascii="Abyssinica SIL" w:hAnsi="Abyssinica SIL" w:cs="Abyssinica SIL"/>
          <w:sz w:val="22"/>
          <w:szCs w:val="22"/>
        </w:rPr>
        <w:t>ወእምቢፅከሰ</w:t>
      </w:r>
      <w:proofErr w:type="spellEnd"/>
      <w:r w:rsidR="00CF3FC4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CAE9CC2" w14:textId="04778C52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C52AC">
        <w:rPr>
          <w:rFonts w:ascii="Abyssinica SIL" w:hAnsi="Abyssinica SIL" w:cs="Abyssinica SIL"/>
          <w:sz w:val="22"/>
          <w:szCs w:val="22"/>
        </w:rPr>
        <w:t>19</w:t>
      </w:r>
      <w:r w:rsidR="00183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ኢትትረደይ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CF3F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608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10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C52AC">
        <w:rPr>
          <w:rFonts w:ascii="Abyssinica SIL" w:hAnsi="Abyssinica SIL" w:cs="Abyssinica SIL"/>
          <w:sz w:val="22"/>
          <w:szCs w:val="22"/>
        </w:rPr>
        <w:t>ግብርከ</w:t>
      </w:r>
      <w:proofErr w:type="spellEnd"/>
      <w:r w:rsidR="00210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608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83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10B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C52AC">
        <w:rPr>
          <w:rFonts w:ascii="Abyssinica SIL" w:hAnsi="Abyssinica SIL" w:cs="Abyssinica SIL"/>
          <w:sz w:val="22"/>
          <w:szCs w:val="22"/>
        </w:rPr>
        <w:t>ትትዋ</w:t>
      </w:r>
      <w:r w:rsidR="00367E43" w:rsidRPr="002C52AC">
        <w:rPr>
          <w:rFonts w:ascii="Abyssinica SIL" w:hAnsi="Abyssinica SIL" w:cs="Abyssinica SIL"/>
          <w:sz w:val="22"/>
          <w:szCs w:val="22"/>
        </w:rPr>
        <w:t>ረስ</w:t>
      </w:r>
      <w:proofErr w:type="spellEnd"/>
    </w:p>
    <w:p w14:paraId="01C0BDC9" w14:textId="179E913E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C52AC">
        <w:rPr>
          <w:rFonts w:ascii="Abyssinica SIL" w:hAnsi="Abyssinica SIL" w:cs="Abyssinica SIL"/>
          <w:sz w:val="22"/>
          <w:szCs w:val="22"/>
        </w:rPr>
        <w:t>20</w:t>
      </w:r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በፀ</w:t>
      </w:r>
      <w:r w:rsidR="001835AB" w:rsidRPr="002C52AC">
        <w:rPr>
          <w:rFonts w:ascii="Abyssinica SIL" w:hAnsi="Abyssinica SIL" w:cs="Abyssinica SIL"/>
          <w:sz w:val="22"/>
          <w:szCs w:val="22"/>
        </w:rPr>
        <w:t>ዕከ</w:t>
      </w:r>
      <w:proofErr w:type="spellEnd"/>
      <w:r w:rsidR="001835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C52AC">
        <w:rPr>
          <w:rFonts w:ascii="Abyssinica SIL" w:hAnsi="Abyssinica SIL" w:cs="Abyssinica SIL"/>
          <w:sz w:val="22"/>
          <w:szCs w:val="22"/>
        </w:rPr>
        <w:t>ብፅዓ</w:t>
      </w:r>
      <w:r w:rsidR="00BA4836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A48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A48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ኢታጕንዲ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ተኃ</w:t>
      </w:r>
      <w:r w:rsidR="001A57FD" w:rsidRPr="002C52AC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ይትኃ</w:t>
      </w:r>
      <w:r w:rsidR="00BA4836" w:rsidRPr="002C52AC">
        <w:rPr>
          <w:rFonts w:ascii="Abyssinica SIL" w:hAnsi="Abyssinica SIL" w:cs="Abyssinica SIL"/>
          <w:sz w:val="22"/>
          <w:szCs w:val="22"/>
        </w:rPr>
        <w:t>ሠሠከ</w:t>
      </w:r>
      <w:proofErr w:type="spellEnd"/>
      <w:r w:rsidR="00BA48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A48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48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B03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ኀ</w:t>
      </w:r>
      <w:r w:rsidR="00B03D85" w:rsidRPr="002C52A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367E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7E43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</w:p>
    <w:p w14:paraId="5A3D6C82" w14:textId="258A798C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C52AC">
        <w:rPr>
          <w:rFonts w:ascii="Abyssinica SIL" w:hAnsi="Abyssinica SIL" w:cs="Abyssinica SIL"/>
          <w:sz w:val="22"/>
          <w:szCs w:val="22"/>
        </w:rPr>
        <w:t>21</w:t>
      </w:r>
      <w:r w:rsidR="00B3111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1119" w:rsidRPr="002C52AC">
        <w:rPr>
          <w:rFonts w:ascii="Abyssinica SIL" w:hAnsi="Abyssinica SIL" w:cs="Abyssinica SIL"/>
          <w:sz w:val="22"/>
          <w:szCs w:val="22"/>
        </w:rPr>
        <w:t>ወለእ</w:t>
      </w:r>
      <w:r w:rsidR="00A325D0" w:rsidRPr="002C52AC">
        <w:rPr>
          <w:rFonts w:ascii="Abyssinica SIL" w:hAnsi="Abyssinica SIL" w:cs="Abyssinica SIL"/>
          <w:sz w:val="22"/>
          <w:szCs w:val="22"/>
        </w:rPr>
        <w:t>መሰ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ኢፈቀድከ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ትብፀ</w:t>
      </w:r>
      <w:r w:rsidR="00B03D85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B03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አልብከ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325D0" w:rsidRPr="002C52AC">
        <w:rPr>
          <w:rFonts w:ascii="Abyssinica SIL" w:hAnsi="Abyssinica SIL" w:cs="Abyssinica SIL"/>
          <w:sz w:val="22"/>
          <w:szCs w:val="22"/>
        </w:rPr>
        <w:t>ድኅሬ</w:t>
      </w:r>
      <w:proofErr w:type="spellEnd"/>
      <w:r w:rsidR="00B03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325D0" w:rsidRPr="002C52AC">
        <w:rPr>
          <w:rFonts w:ascii="Abyssinica SIL" w:hAnsi="Abyssinica SIL" w:cs="Abyssinica SIL"/>
          <w:sz w:val="22"/>
          <w:szCs w:val="22"/>
        </w:rPr>
        <w:t>አፉከ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2C52AC">
        <w:rPr>
          <w:rFonts w:ascii="Abyssinica SIL" w:hAnsi="Abyssinica SIL" w:cs="Abyssinica SIL"/>
          <w:sz w:val="22"/>
          <w:szCs w:val="22"/>
        </w:rPr>
        <w:t>ተዓ</w:t>
      </w:r>
      <w:r w:rsidR="001A57FD" w:rsidRPr="002C52A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በፀ</w:t>
      </w:r>
      <w:r w:rsidR="00B03D85" w:rsidRPr="002C52AC">
        <w:rPr>
          <w:rFonts w:ascii="Abyssinica SIL" w:hAnsi="Abyssinica SIL" w:cs="Abyssinica SIL"/>
          <w:sz w:val="22"/>
          <w:szCs w:val="22"/>
        </w:rPr>
        <w:t>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ዘነበብከ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በአፉከ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A325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25D0" w:rsidRPr="002C52AC">
        <w:rPr>
          <w:rFonts w:ascii="Abyssinica SIL" w:hAnsi="Abyssinica SIL" w:cs="Abyssinica SIL"/>
          <w:sz w:val="22"/>
          <w:szCs w:val="22"/>
        </w:rPr>
        <w:t>ግበር</w:t>
      </w:r>
      <w:proofErr w:type="spellEnd"/>
    </w:p>
    <w:p w14:paraId="0178A2AE" w14:textId="0F95E7C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C52AC">
        <w:rPr>
          <w:rFonts w:ascii="Abyssinica SIL" w:hAnsi="Abyssinica SIL" w:cs="Abyssinica SIL"/>
          <w:sz w:val="22"/>
          <w:szCs w:val="22"/>
        </w:rPr>
        <w:t>22</w:t>
      </w:r>
      <w:r w:rsidR="00551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52D1" w:rsidRPr="002C52AC">
        <w:rPr>
          <w:rFonts w:ascii="Abyssinica SIL" w:hAnsi="Abyssinica SIL" w:cs="Abyssinica SIL"/>
          <w:sz w:val="22"/>
          <w:szCs w:val="22"/>
        </w:rPr>
        <w:t>ትምሑ</w:t>
      </w:r>
      <w:proofErr w:type="spellEnd"/>
      <w:r w:rsidR="00B03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C52AC">
        <w:rPr>
          <w:rFonts w:ascii="Abyssinica SIL" w:hAnsi="Abyssinica SIL" w:cs="Abyssinica SIL"/>
          <w:sz w:val="22"/>
          <w:szCs w:val="22"/>
        </w:rPr>
        <w:t>ሠዊተ</w:t>
      </w:r>
      <w:proofErr w:type="spellEnd"/>
      <w:r w:rsidR="00B03D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</w:t>
      </w:r>
      <w:r w:rsidR="00B03D85" w:rsidRPr="002C52AC">
        <w:rPr>
          <w:rFonts w:ascii="Abyssinica SIL" w:hAnsi="Abyssinica SIL" w:cs="Abyssinica SIL"/>
          <w:sz w:val="22"/>
          <w:szCs w:val="22"/>
        </w:rPr>
        <w:t>ደዊ</w:t>
      </w:r>
      <w:r w:rsidR="00B952D1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952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52D1" w:rsidRPr="002C52AC">
        <w:rPr>
          <w:rFonts w:ascii="Abyssinica SIL" w:hAnsi="Abyssinica SIL" w:cs="Abyssinica SIL"/>
          <w:sz w:val="22"/>
          <w:szCs w:val="22"/>
        </w:rPr>
        <w:t>ወመ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r w:rsidR="00B952D1" w:rsidRPr="002C52AC">
        <w:rPr>
          <w:rFonts w:ascii="Abyssinica SIL" w:hAnsi="Abyssinica SIL" w:cs="Abyssinica SIL"/>
          <w:sz w:val="22"/>
          <w:szCs w:val="22"/>
        </w:rPr>
        <w:t>ጽድ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C52AC">
        <w:rPr>
          <w:rFonts w:ascii="Abyssinica SIL" w:hAnsi="Abyssinica SIL" w:cs="Abyssinica SIL"/>
          <w:sz w:val="22"/>
          <w:szCs w:val="22"/>
        </w:rPr>
        <w:t>ኢታ</w:t>
      </w:r>
      <w:r w:rsidR="00C061EE" w:rsidRPr="002C52AC">
        <w:rPr>
          <w:rFonts w:ascii="Abyssinica SIL" w:hAnsi="Abyssinica SIL" w:cs="Abyssinica SIL"/>
          <w:sz w:val="22"/>
          <w:szCs w:val="22"/>
        </w:rPr>
        <w:t>በውእ</w:t>
      </w:r>
      <w:proofErr w:type="spellEnd"/>
      <w:r w:rsidR="00C06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61EE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6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61EE" w:rsidRPr="002C52AC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C06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61EE" w:rsidRPr="002C52AC">
        <w:rPr>
          <w:rFonts w:ascii="Abyssinica SIL" w:hAnsi="Abyssinica SIL" w:cs="Abyssinica SIL"/>
          <w:sz w:val="22"/>
          <w:szCs w:val="22"/>
        </w:rPr>
        <w:t>ከልእከ</w:t>
      </w:r>
      <w:proofErr w:type="spellEnd"/>
    </w:p>
    <w:p w14:paraId="0C05A376" w14:textId="3C95AC31" w:rsidR="001A57FD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C52AC">
        <w:rPr>
          <w:rFonts w:ascii="Abyssinica SIL" w:hAnsi="Abyssinica SIL" w:cs="Abyssinica SIL"/>
          <w:sz w:val="22"/>
          <w:szCs w:val="22"/>
        </w:rPr>
        <w:t>23</w:t>
      </w:r>
      <w:r w:rsidR="00551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8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2C52AC">
        <w:rPr>
          <w:rFonts w:ascii="Abyssinica SIL" w:hAnsi="Abyssinica SIL" w:cs="Abyssinica SIL"/>
          <w:sz w:val="22"/>
          <w:szCs w:val="22"/>
        </w:rPr>
        <w:t>ቦእ</w:t>
      </w:r>
      <w:r w:rsidR="00BD224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BD22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2240" w:rsidRPr="002C52AC">
        <w:rPr>
          <w:rFonts w:ascii="Abyssinica SIL" w:hAnsi="Abyssinica SIL" w:cs="Abyssinica SIL"/>
          <w:sz w:val="22"/>
          <w:szCs w:val="22"/>
        </w:rPr>
        <w:t>እ</w:t>
      </w:r>
      <w:r w:rsidR="005910A4" w:rsidRPr="002C52AC">
        <w:rPr>
          <w:rFonts w:ascii="Abyssinica SIL" w:hAnsi="Abyssinica SIL" w:cs="Abyssinica SIL"/>
          <w:sz w:val="22"/>
          <w:szCs w:val="22"/>
        </w:rPr>
        <w:t>ስካለ</w:t>
      </w:r>
      <w:proofErr w:type="spellEnd"/>
      <w:r w:rsidR="005910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910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C52AC">
        <w:rPr>
          <w:rFonts w:ascii="Abyssinica SIL" w:hAnsi="Abyssinica SIL" w:cs="Abyssinica SIL"/>
          <w:sz w:val="22"/>
          <w:szCs w:val="22"/>
        </w:rPr>
        <w:t>ትጸ</w:t>
      </w:r>
      <w:r w:rsidR="001A57FD" w:rsidRPr="002C52AC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</w:t>
      </w:r>
      <w:r w:rsidR="00BD2240" w:rsidRPr="002C52AC">
        <w:rPr>
          <w:rFonts w:ascii="Abyssinica SIL" w:hAnsi="Abyssinica SIL" w:cs="Abyssinica SIL"/>
          <w:sz w:val="22"/>
          <w:szCs w:val="22"/>
        </w:rPr>
        <w:t>ወዲ</w:t>
      </w:r>
      <w:proofErr w:type="spellEnd"/>
    </w:p>
    <w:p w14:paraId="24A3B2A7" w14:textId="13E0491A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33CD7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C32A99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910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ኢ</w:t>
      </w:r>
      <w:r w:rsidR="005910A4" w:rsidRPr="002C52AC">
        <w:rPr>
          <w:rFonts w:ascii="Abyssinica SIL" w:hAnsi="Abyssinica SIL" w:cs="Abyssinica SIL"/>
          <w:sz w:val="22"/>
          <w:szCs w:val="22"/>
        </w:rPr>
        <w:t>ረከበት</w:t>
      </w:r>
      <w:proofErr w:type="spellEnd"/>
      <w:r w:rsidR="005910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C52AC">
        <w:rPr>
          <w:rFonts w:ascii="Abyssinica SIL" w:hAnsi="Abyssinica SIL" w:cs="Abyssinica SIL"/>
          <w:sz w:val="22"/>
          <w:szCs w:val="22"/>
        </w:rPr>
        <w:t>ሞገሰ</w:t>
      </w:r>
      <w:proofErr w:type="spellEnd"/>
      <w:r w:rsidR="005910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964B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64B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964B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ኅ</w:t>
      </w:r>
      <w:r w:rsidR="00227852" w:rsidRPr="002C52AC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2278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964B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964B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BE6" w:rsidRPr="002C52AC">
        <w:rPr>
          <w:rFonts w:ascii="Abyssinica SIL" w:hAnsi="Abyssinica SIL" w:cs="Abyssinica SIL"/>
          <w:sz w:val="22"/>
          <w:szCs w:val="22"/>
        </w:rPr>
        <w:t>ይጽሕ</w:t>
      </w:r>
      <w:r w:rsidR="00227852" w:rsidRPr="002C52AC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2278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2278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C52A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2785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C52AC">
        <w:rPr>
          <w:rFonts w:ascii="Abyssinica SIL" w:hAnsi="Abyssinica SIL" w:cs="Abyssinica SIL"/>
          <w:sz w:val="22"/>
          <w:szCs w:val="22"/>
        </w:rPr>
        <w:t>ኅ</w:t>
      </w:r>
      <w:r w:rsidR="001A57FD" w:rsidRPr="002C52AC">
        <w:rPr>
          <w:rFonts w:ascii="Abyssinica SIL" w:hAnsi="Abyssinica SIL" w:cs="Abyssinica SIL"/>
          <w:sz w:val="22"/>
          <w:szCs w:val="22"/>
        </w:rPr>
        <w:t>ድጋቲሃ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00A" w:rsidRPr="002C52AC">
        <w:rPr>
          <w:rFonts w:ascii="Abyssinica SIL" w:hAnsi="Abyssinica SIL" w:cs="Abyssinica SIL"/>
          <w:sz w:val="22"/>
          <w:szCs w:val="22"/>
        </w:rPr>
        <w:t>ወይሜ</w:t>
      </w:r>
      <w:r w:rsidR="001A57FD" w:rsidRPr="002C52AC">
        <w:rPr>
          <w:rFonts w:ascii="Abyssinica SIL" w:hAnsi="Abyssinica SIL" w:cs="Abyssinica SIL"/>
          <w:sz w:val="22"/>
          <w:szCs w:val="22"/>
        </w:rPr>
        <w:t>ጥዋ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227852" w:rsidRPr="002C52AC">
        <w:rPr>
          <w:rFonts w:ascii="Abyssinica SIL" w:hAnsi="Abyssinica SIL" w:cs="Abyssinica SIL"/>
          <w:sz w:val="22"/>
          <w:szCs w:val="22"/>
        </w:rPr>
        <w:t>ደዊ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00A" w:rsidRPr="002C52AC">
        <w:rPr>
          <w:rFonts w:ascii="Abyssinica SIL" w:hAnsi="Abyssinica SIL" w:cs="Abyssinica SIL"/>
          <w:sz w:val="22"/>
          <w:szCs w:val="22"/>
        </w:rPr>
        <w:t>ወያወ</w:t>
      </w:r>
      <w:r w:rsidR="00227852" w:rsidRPr="002C52AC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DB2E41" w:rsidRPr="002C52AC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E41" w:rsidRPr="002C52AC">
        <w:rPr>
          <w:rFonts w:ascii="Abyssinica SIL" w:hAnsi="Abyssinica SIL" w:cs="Abyssinica SIL"/>
          <w:sz w:val="22"/>
          <w:szCs w:val="22"/>
        </w:rPr>
        <w:t>እም</w:t>
      </w:r>
      <w:r w:rsidR="00F8300A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</w:p>
    <w:p w14:paraId="37097D52" w14:textId="349E86E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2C52AC">
        <w:rPr>
          <w:rFonts w:ascii="Abyssinica SIL" w:hAnsi="Abyssinica SIL" w:cs="Abyssinica SIL"/>
          <w:sz w:val="22"/>
          <w:szCs w:val="22"/>
        </w:rPr>
        <w:t>2</w:t>
      </w:r>
      <w:r w:rsidR="00DB2E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ወኆረት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ወአውሰበት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ካልእ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ው</w:t>
      </w:r>
      <w:r w:rsidR="008B075A" w:rsidRPr="002C52AC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8B07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075A" w:rsidRPr="002C52A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ውእቱኒ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ደኀ</w:t>
      </w:r>
      <w:r w:rsidR="00EB78D9" w:rsidRPr="002C52A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ወጸሐ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ኅድገ</w:t>
      </w:r>
      <w:r w:rsidR="00E94037" w:rsidRPr="002C52AC">
        <w:rPr>
          <w:rFonts w:ascii="Abyssinica SIL" w:hAnsi="Abyssinica SIL" w:cs="Abyssinica SIL"/>
          <w:sz w:val="22"/>
          <w:szCs w:val="22"/>
        </w:rPr>
        <w:t>ቲ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ወመጠዋ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C45814" w:rsidRPr="002C52AC">
        <w:rPr>
          <w:rFonts w:ascii="Abyssinica SIL" w:hAnsi="Abyssinica SIL" w:cs="Abyssinica SIL"/>
          <w:sz w:val="22"/>
          <w:szCs w:val="22"/>
        </w:rPr>
        <w:t>ደዊሃ</w:t>
      </w:r>
      <w:proofErr w:type="spellEnd"/>
      <w:r w:rsidR="00C45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C52AC">
        <w:rPr>
          <w:rFonts w:ascii="Abyssinica SIL" w:hAnsi="Abyssinica SIL" w:cs="Abyssinica SIL"/>
          <w:sz w:val="22"/>
          <w:szCs w:val="22"/>
        </w:rPr>
        <w:t>ወያወፅአ</w:t>
      </w:r>
      <w:proofErr w:type="spellEnd"/>
      <w:r w:rsidR="00E940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እምቤቱ</w:t>
      </w:r>
      <w:proofErr w:type="spellEnd"/>
      <w:r w:rsidR="00C45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C52AC">
        <w:rPr>
          <w:rFonts w:ascii="Abyssinica SIL" w:hAnsi="Abyssinica SIL" w:cs="Abyssinica SIL"/>
          <w:sz w:val="22"/>
          <w:szCs w:val="22"/>
        </w:rPr>
        <w:t>ወ</w:t>
      </w:r>
      <w:r w:rsidR="00EB78D9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ደኃ</w:t>
      </w:r>
      <w:r w:rsidR="00EB78D9" w:rsidRPr="002C52A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EB78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8D9" w:rsidRPr="002C52AC">
        <w:rPr>
          <w:rFonts w:ascii="Abyssinica SIL" w:hAnsi="Abyssinica SIL" w:cs="Abyssinica SIL"/>
          <w:sz w:val="22"/>
          <w:szCs w:val="22"/>
        </w:rPr>
        <w:t>ትኵ</w:t>
      </w:r>
      <w:r w:rsidR="00C45814" w:rsidRPr="002C52A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C458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C52AC">
        <w:rPr>
          <w:rFonts w:ascii="Abyssinica SIL" w:hAnsi="Abyssinica SIL" w:cs="Abyssinica SIL"/>
          <w:sz w:val="22"/>
          <w:szCs w:val="22"/>
        </w:rPr>
        <w:t>ብእሲቶ</w:t>
      </w:r>
      <w:proofErr w:type="spellEnd"/>
    </w:p>
    <w:p w14:paraId="021985AA" w14:textId="2193969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2C52AC">
        <w:rPr>
          <w:rFonts w:ascii="Abyssinica SIL" w:hAnsi="Abyssinica SIL" w:cs="Abyssinica SIL"/>
          <w:sz w:val="22"/>
          <w:szCs w:val="22"/>
        </w:rPr>
        <w:t>3</w:t>
      </w:r>
      <w:r w:rsidR="00E940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C52AC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E940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C52AC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E940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940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ቀዳማዊ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ዘአውፀአ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ለ</w:t>
      </w:r>
      <w:r w:rsidR="00C263B7" w:rsidRPr="002C52AC">
        <w:rPr>
          <w:rFonts w:ascii="Abyssinica SIL" w:hAnsi="Abyssinica SIL" w:cs="Abyssinica SIL"/>
          <w:sz w:val="22"/>
          <w:szCs w:val="22"/>
        </w:rPr>
        <w:t>ዕሌሃ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ወይነ</w:t>
      </w:r>
      <w:r w:rsidR="00FB6D13" w:rsidRPr="002C52AC">
        <w:rPr>
          <w:rFonts w:ascii="Abyssinica SIL" w:hAnsi="Abyssinica SIL" w:cs="Abyssinica SIL"/>
          <w:sz w:val="22"/>
          <w:szCs w:val="22"/>
        </w:rPr>
        <w:t>ሥአ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ትኵኖ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እመ</w:t>
      </w:r>
      <w:r w:rsidR="001935E6" w:rsidRPr="002C52A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935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C52AC">
        <w:rPr>
          <w:rFonts w:ascii="Abyssinica SIL" w:hAnsi="Abyssinica SIL" w:cs="Abyssinica SIL"/>
          <w:sz w:val="22"/>
          <w:szCs w:val="22"/>
        </w:rPr>
        <w:t>ረኵሰት</w:t>
      </w:r>
      <w:proofErr w:type="spellEnd"/>
      <w:r w:rsidR="001935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35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C52A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935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35E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4F8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614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28297A30" w14:textId="3350BA11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4</w:t>
      </w:r>
      <w:r w:rsidR="00B66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2C52AC">
        <w:rPr>
          <w:rFonts w:ascii="Abyssinica SIL" w:hAnsi="Abyssinica SIL" w:cs="Abyssinica SIL"/>
          <w:sz w:val="22"/>
          <w:szCs w:val="22"/>
        </w:rPr>
        <w:t>ወኢታ</w:t>
      </w:r>
      <w:r w:rsidR="001614F1" w:rsidRPr="002C52AC">
        <w:rPr>
          <w:rFonts w:ascii="Abyssinica SIL" w:hAnsi="Abyssinica SIL" w:cs="Abyssinica SIL"/>
          <w:sz w:val="22"/>
          <w:szCs w:val="22"/>
        </w:rPr>
        <w:t>ር</w:t>
      </w:r>
      <w:r w:rsidR="00B04095" w:rsidRPr="002C52AC">
        <w:rPr>
          <w:rFonts w:ascii="Abyssinica SIL" w:hAnsi="Abyssinica SIL" w:cs="Abyssinica SIL"/>
          <w:sz w:val="22"/>
          <w:szCs w:val="22"/>
        </w:rPr>
        <w:t>ኵሱ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14F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614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ይህ</w:t>
      </w:r>
      <w:r w:rsidR="001A57FD" w:rsidRPr="002C52A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መክፈልቲ</w:t>
      </w:r>
      <w:r w:rsidR="001614F1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</w:p>
    <w:p w14:paraId="5A415C74" w14:textId="369E82D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5</w:t>
      </w:r>
      <w:r w:rsidR="00B66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B66106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C52AC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C3515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</w:t>
      </w:r>
      <w:r w:rsidR="00C3515E" w:rsidRPr="002C52AC">
        <w:rPr>
          <w:rFonts w:ascii="Abyssinica SIL" w:hAnsi="Abyssinica SIL" w:cs="Abyssinica SIL"/>
          <w:sz w:val="22"/>
          <w:szCs w:val="22"/>
        </w:rPr>
        <w:t>ፃ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2C52AC">
        <w:rPr>
          <w:rFonts w:ascii="Abyssinica SIL" w:hAnsi="Abyssinica SIL" w:cs="Abyssinica SIL"/>
          <w:sz w:val="22"/>
          <w:szCs w:val="22"/>
        </w:rPr>
        <w:t>ፀ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r w:rsidR="00B04095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03D7C" w:rsidRPr="002C52A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ዘያቀትውዎ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ድኁን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ወይነብር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B040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4095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03D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C52AC">
        <w:rPr>
          <w:rFonts w:ascii="Abyssinica SIL" w:hAnsi="Abyssinica SIL" w:cs="Abyssinica SIL"/>
          <w:sz w:val="22"/>
          <w:szCs w:val="22"/>
        </w:rPr>
        <w:t>አውሰበ</w:t>
      </w:r>
      <w:proofErr w:type="spellEnd"/>
    </w:p>
    <w:p w14:paraId="1884B6E5" w14:textId="1F78327E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6</w:t>
      </w:r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ወኢተአኅ</w:t>
      </w:r>
      <w:r w:rsidR="00C3515E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7C0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መሕረጽ</w:t>
      </w:r>
      <w:proofErr w:type="spellEnd"/>
      <w:r w:rsidR="007C0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05F5" w:rsidRPr="002C52AC">
        <w:rPr>
          <w:rFonts w:ascii="Abyssinica SIL" w:hAnsi="Abyssinica SIL" w:cs="Abyssinica SIL"/>
          <w:sz w:val="22"/>
          <w:szCs w:val="22"/>
        </w:rPr>
        <w:t>ወኢመ</w:t>
      </w:r>
      <w:r w:rsidR="00995FA9" w:rsidRPr="002C52AC">
        <w:rPr>
          <w:rFonts w:ascii="Abyssinica SIL" w:hAnsi="Abyssinica SIL" w:cs="Abyssinica SIL"/>
          <w:sz w:val="22"/>
          <w:szCs w:val="22"/>
        </w:rPr>
        <w:t>ድ</w:t>
      </w:r>
      <w:r w:rsidR="007C05F5" w:rsidRPr="002C52AC">
        <w:rPr>
          <w:rFonts w:ascii="Abyssinica SIL" w:hAnsi="Abyssinica SIL" w:cs="Abyssinica SIL"/>
          <w:sz w:val="22"/>
          <w:szCs w:val="22"/>
        </w:rPr>
        <w:t>ሄ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ማሕ</w:t>
      </w:r>
      <w:r w:rsidR="00E619D1" w:rsidRPr="002C52AC">
        <w:rPr>
          <w:rFonts w:ascii="Abyssinica SIL" w:hAnsi="Abyssinica SIL" w:cs="Abyssinica SIL"/>
          <w:sz w:val="22"/>
          <w:szCs w:val="22"/>
        </w:rPr>
        <w:t>ረጽ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መብ</w:t>
      </w:r>
      <w:r w:rsidR="00E619D1" w:rsidRPr="002C52AC">
        <w:rPr>
          <w:rFonts w:ascii="Abyssinica SIL" w:hAnsi="Abyssinica SIL" w:cs="Abyssinica SIL"/>
          <w:sz w:val="22"/>
          <w:szCs w:val="22"/>
        </w:rPr>
        <w:t>ዕ</w:t>
      </w:r>
      <w:r w:rsidR="00C263B7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C263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63B7" w:rsidRPr="002C52A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995FA9" w:rsidRPr="002C52AC">
        <w:rPr>
          <w:rFonts w:ascii="Abyssinica SIL" w:hAnsi="Abyssinica SIL" w:cs="Abyssinica SIL"/>
          <w:sz w:val="22"/>
          <w:szCs w:val="22"/>
        </w:rPr>
        <w:t>ተአኀ</w:t>
      </w:r>
      <w:r w:rsidR="00E619D1" w:rsidRPr="002C52AC">
        <w:rPr>
          <w:rFonts w:ascii="Abyssinica SIL" w:hAnsi="Abyssinica SIL" w:cs="Abyssinica SIL"/>
          <w:sz w:val="22"/>
          <w:szCs w:val="22"/>
        </w:rPr>
        <w:t>ዝዎ</w:t>
      </w:r>
      <w:proofErr w:type="spellEnd"/>
    </w:p>
    <w:p w14:paraId="3669201F" w14:textId="1F26DFE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7</w:t>
      </w:r>
      <w:r w:rsidR="007C0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7C05F5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ዘተርክበ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ዘሰ</w:t>
      </w:r>
      <w:r w:rsidR="00CD24C6" w:rsidRPr="002C52AC">
        <w:rPr>
          <w:rFonts w:ascii="Abyssinica SIL" w:hAnsi="Abyssinica SIL" w:cs="Abyssinica SIL"/>
          <w:sz w:val="22"/>
          <w:szCs w:val="22"/>
        </w:rPr>
        <w:t>ረቀ</w:t>
      </w:r>
      <w:proofErr w:type="spellEnd"/>
      <w:r w:rsidR="00CD24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2C52A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CD24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95F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2C52AC">
        <w:rPr>
          <w:rFonts w:ascii="Abyssinica SIL" w:hAnsi="Abyssinica SIL" w:cs="Abyssinica SIL"/>
          <w:sz w:val="22"/>
          <w:szCs w:val="22"/>
        </w:rPr>
        <w:t>አኃዊሁ</w:t>
      </w:r>
      <w:proofErr w:type="spellEnd"/>
      <w:r w:rsidR="00CD24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ወ</w:t>
      </w:r>
      <w:r w:rsidR="00CD24C6" w:rsidRPr="002C52AC">
        <w:rPr>
          <w:rFonts w:ascii="Abyssinica SIL" w:hAnsi="Abyssinica SIL" w:cs="Abyssinica SIL"/>
          <w:sz w:val="22"/>
          <w:szCs w:val="22"/>
        </w:rPr>
        <w:t>እም</w:t>
      </w:r>
      <w:r w:rsidR="00E619D1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ወተአገሎ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ወሤጦ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9D1" w:rsidRPr="002C52AC">
        <w:rPr>
          <w:rFonts w:ascii="Abyssinica SIL" w:hAnsi="Abyssinica SIL" w:cs="Abyssinica SIL"/>
          <w:sz w:val="22"/>
          <w:szCs w:val="22"/>
        </w:rPr>
        <w:t>ለይቅተ</w:t>
      </w:r>
      <w:r w:rsidR="00995FA9" w:rsidRPr="002C52AC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995F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995F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ራቂ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E619D1" w:rsidRPr="002C52AC">
        <w:rPr>
          <w:rFonts w:ascii="Abyssinica SIL" w:hAnsi="Abyssinica SIL" w:cs="Abyssinica SIL"/>
          <w:sz w:val="22"/>
          <w:szCs w:val="22"/>
        </w:rPr>
        <w:t>ኔክሙ</w:t>
      </w:r>
      <w:proofErr w:type="spellEnd"/>
      <w:r w:rsidR="00E619D1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A021030" w14:textId="2FEFFD6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8</w:t>
      </w:r>
      <w:r w:rsidR="00E716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ተእም</w:t>
      </w:r>
      <w:r w:rsidR="000B3588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ተዓቀብ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ዘይቤሉክሙ</w:t>
      </w:r>
      <w:proofErr w:type="spellEnd"/>
      <w:r w:rsidR="00995F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95F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C52A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አዘዝኩ</w:t>
      </w:r>
      <w:r w:rsidR="00995FA9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ትዕ</w:t>
      </w:r>
      <w:r w:rsidR="00995FA9" w:rsidRPr="002C52AC">
        <w:rPr>
          <w:rFonts w:ascii="Abyssinica SIL" w:hAnsi="Abyssinica SIL" w:cs="Abyssinica SIL"/>
          <w:sz w:val="22"/>
          <w:szCs w:val="22"/>
        </w:rPr>
        <w:t>ቀቡ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ዘትገብ</w:t>
      </w:r>
      <w:r w:rsidR="00995FA9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</w:p>
    <w:p w14:paraId="3C33F3DB" w14:textId="18BEB01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C52AC">
        <w:rPr>
          <w:rFonts w:ascii="Abyssinica SIL" w:hAnsi="Abyssinica SIL" w:cs="Abyssinica SIL"/>
          <w:sz w:val="22"/>
          <w:szCs w:val="22"/>
        </w:rPr>
        <w:t>9</w:t>
      </w:r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4B16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B16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4B16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ለ</w:t>
      </w:r>
      <w:r w:rsidR="000B3588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ማሪ</w:t>
      </w:r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r w:rsidR="000B3588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ወፂእ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0B3588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301EDA1F" w14:textId="563668C2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C52AC">
        <w:rPr>
          <w:rFonts w:ascii="Abyssinica SIL" w:hAnsi="Abyssinica SIL" w:cs="Abyssinica SIL"/>
          <w:sz w:val="22"/>
          <w:szCs w:val="22"/>
        </w:rPr>
        <w:t>10</w:t>
      </w:r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810628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ዘይፈዲ</w:t>
      </w:r>
      <w:r w:rsidR="00810628" w:rsidRPr="002C52AC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2C52A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2C52AC">
        <w:rPr>
          <w:rFonts w:ascii="Abyssinica SIL" w:hAnsi="Abyssinica SIL" w:cs="Abyssinica SIL"/>
          <w:sz w:val="22"/>
          <w:szCs w:val="22"/>
        </w:rPr>
        <w:t>ዕዳ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ኢታበው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ተትአሐዝ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አሕዝከ</w:t>
      </w:r>
      <w:proofErr w:type="spellEnd"/>
      <w:r w:rsidR="004B16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አፍ</w:t>
      </w:r>
      <w:r w:rsidR="00810628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B35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588" w:rsidRPr="002C52AC">
        <w:rPr>
          <w:rFonts w:ascii="Abyssinica SIL" w:hAnsi="Abyssinica SIL" w:cs="Abyssinica SIL"/>
          <w:sz w:val="22"/>
          <w:szCs w:val="22"/>
        </w:rPr>
        <w:t>ታ</w:t>
      </w:r>
      <w:r w:rsidR="001A57FD" w:rsidRPr="002C52AC">
        <w:rPr>
          <w:rFonts w:ascii="Abyssinica SIL" w:hAnsi="Abyssinica SIL" w:cs="Abyssinica SIL"/>
          <w:sz w:val="22"/>
          <w:szCs w:val="22"/>
        </w:rPr>
        <w:t>ቀውም</w:t>
      </w:r>
      <w:proofErr w:type="spellEnd"/>
    </w:p>
    <w:p w14:paraId="2AA2AEA1" w14:textId="12DC4526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C52AC">
        <w:rPr>
          <w:rFonts w:ascii="Abyssinica SIL" w:hAnsi="Abyssinica SIL" w:cs="Abyssinica SIL"/>
          <w:sz w:val="22"/>
          <w:szCs w:val="22"/>
        </w:rPr>
        <w:t>11</w:t>
      </w:r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ዕደከ</w:t>
      </w:r>
      <w:proofErr w:type="spellEnd"/>
      <w:r w:rsidR="00C95C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C78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ክቱ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E043E0" w:rsidRPr="002C52AC">
        <w:rPr>
          <w:rFonts w:ascii="Abyssinica SIL" w:hAnsi="Abyssinica SIL" w:cs="Abyssinica SIL"/>
          <w:sz w:val="22"/>
          <w:szCs w:val="22"/>
        </w:rPr>
        <w:t>ዕሌሁ</w:t>
      </w:r>
      <w:proofErr w:type="spellEnd"/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ያወፅእ</w:t>
      </w:r>
      <w:proofErr w:type="spellEnd"/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አኅዝ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C52AC">
        <w:rPr>
          <w:rFonts w:ascii="Abyssinica SIL" w:hAnsi="Abyssinica SIL" w:cs="Abyssinica SIL"/>
          <w:sz w:val="22"/>
          <w:szCs w:val="22"/>
        </w:rPr>
        <w:t>አፍ</w:t>
      </w:r>
      <w:r w:rsidR="00C95C78" w:rsidRPr="002C52A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</w:p>
    <w:p w14:paraId="3E122863" w14:textId="5D300FFB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C52AC">
        <w:rPr>
          <w:rFonts w:ascii="Abyssinica SIL" w:hAnsi="Abyssinica SIL" w:cs="Abyssinica SIL"/>
          <w:sz w:val="22"/>
          <w:szCs w:val="22"/>
        </w:rPr>
        <w:t>12</w:t>
      </w:r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r w:rsidR="00E043E0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ኢታ</w:t>
      </w:r>
      <w:r w:rsidR="00C3515E" w:rsidRPr="002C52AC">
        <w:rPr>
          <w:rFonts w:ascii="Abyssinica SIL" w:hAnsi="Abyssinica SIL" w:cs="Abyssinica SIL"/>
          <w:sz w:val="22"/>
          <w:szCs w:val="22"/>
        </w:rPr>
        <w:t>ቢ</w:t>
      </w:r>
      <w:r w:rsidR="00E043E0" w:rsidRPr="002C52AC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አኅዝ</w:t>
      </w:r>
      <w:proofErr w:type="spellEnd"/>
      <w:r w:rsidR="00E043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3E0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</w:p>
    <w:p w14:paraId="59A425E5" w14:textId="59B7CA1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C52AC">
        <w:rPr>
          <w:rFonts w:ascii="Abyssinica SIL" w:hAnsi="Abyssinica SIL" w:cs="Abyssinica SIL"/>
          <w:sz w:val="22"/>
          <w:szCs w:val="22"/>
        </w:rPr>
        <w:t>13</w:t>
      </w:r>
      <w:r w:rsidR="008106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አኅዞ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ዐርበ</w:t>
      </w:r>
      <w:proofErr w:type="spellEnd"/>
      <w:r w:rsidR="00C001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ፀሐይ</w:t>
      </w:r>
      <w:proofErr w:type="spellEnd"/>
      <w:r w:rsidR="00C001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ወይበይት</w:t>
      </w:r>
      <w:proofErr w:type="spellEnd"/>
      <w:r w:rsidR="00C001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መልበሱ</w:t>
      </w:r>
      <w:proofErr w:type="spellEnd"/>
      <w:r w:rsidR="00C001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ወትትባ</w:t>
      </w:r>
      <w:r w:rsidR="009327DF" w:rsidRPr="002C52AC">
        <w:rPr>
          <w:rFonts w:ascii="Abyssinica SIL" w:hAnsi="Abyssinica SIL" w:cs="Abyssinica SIL"/>
          <w:sz w:val="22"/>
          <w:szCs w:val="22"/>
        </w:rPr>
        <w:t>ረክ</w:t>
      </w:r>
      <w:proofErr w:type="spellEnd"/>
      <w:r w:rsidR="009327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DF" w:rsidRPr="002C52AC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9327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DF" w:rsidRPr="002C52AC">
        <w:rPr>
          <w:rFonts w:ascii="Abyssinica SIL" w:hAnsi="Abyssinica SIL" w:cs="Abyssinica SIL"/>
          <w:sz w:val="22"/>
          <w:szCs w:val="22"/>
        </w:rPr>
        <w:t>ምጽዋት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327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D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327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7D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094EAA6C" w14:textId="2AB5F0B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C52AC">
        <w:rPr>
          <w:rFonts w:ascii="Abyssinica SIL" w:hAnsi="Abyssinica SIL" w:cs="Abyssinica SIL"/>
          <w:sz w:val="22"/>
          <w:szCs w:val="22"/>
        </w:rPr>
        <w:t>14</w:t>
      </w:r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C52AC">
        <w:rPr>
          <w:rFonts w:ascii="Abyssinica SIL" w:hAnsi="Abyssinica SIL" w:cs="Abyssinica SIL"/>
          <w:sz w:val="22"/>
          <w:szCs w:val="22"/>
        </w:rPr>
        <w:t>ኢተዐ</w:t>
      </w:r>
      <w:r w:rsidR="00300EE4" w:rsidRPr="002C52AC">
        <w:rPr>
          <w:rFonts w:ascii="Abyssinica SIL" w:hAnsi="Abyssinica SIL" w:cs="Abyssinica SIL"/>
          <w:sz w:val="22"/>
          <w:szCs w:val="22"/>
        </w:rPr>
        <w:t>ምፆ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C001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ላ</w:t>
      </w:r>
      <w:r w:rsidR="009D0E56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ሳብ</w:t>
      </w:r>
      <w:r w:rsidR="003C329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ለነዳይ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ዘኅጡእ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3C329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አኀ</w:t>
      </w:r>
      <w:r w:rsidR="001A57FD" w:rsidRPr="002C52A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3C329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C32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ሀገርከ</w:t>
      </w:r>
      <w:proofErr w:type="spellEnd"/>
    </w:p>
    <w:p w14:paraId="29EC97C0" w14:textId="1E63E2A1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15</w:t>
      </w:r>
      <w:r w:rsidR="00C44C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44C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C52AC">
        <w:rPr>
          <w:rFonts w:ascii="Abyssinica SIL" w:hAnsi="Abyssinica SIL" w:cs="Abyssinica SIL"/>
          <w:sz w:val="22"/>
          <w:szCs w:val="22"/>
        </w:rPr>
        <w:t>ጸብሐ</w:t>
      </w:r>
      <w:r w:rsidR="009D0E56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ትሁብ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C52AC">
        <w:rPr>
          <w:rFonts w:ascii="Abyssinica SIL" w:hAnsi="Abyssinica SIL" w:cs="Abyssinica SIL"/>
          <w:sz w:val="22"/>
          <w:szCs w:val="22"/>
        </w:rPr>
        <w:t>ዐ</w:t>
      </w:r>
      <w:r w:rsidR="009D0E56" w:rsidRPr="002C52AC">
        <w:rPr>
          <w:rFonts w:ascii="Abyssinica SIL" w:hAnsi="Abyssinica SIL" w:cs="Abyssinica SIL"/>
          <w:sz w:val="22"/>
          <w:szCs w:val="22"/>
        </w:rPr>
        <w:t>ሠብ</w:t>
      </w:r>
      <w:proofErr w:type="spellEnd"/>
      <w:r w:rsidR="00C44C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C52AC">
        <w:rPr>
          <w:rFonts w:ascii="Abyssinica SIL" w:hAnsi="Abyssinica SIL" w:cs="Abyssinica SIL"/>
          <w:sz w:val="22"/>
          <w:szCs w:val="22"/>
        </w:rPr>
        <w:t>ወኢታዕ</w:t>
      </w:r>
      <w:r w:rsidR="001A57FD" w:rsidRPr="002C52AC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C44C31" w:rsidRPr="002C52AC">
        <w:rPr>
          <w:rFonts w:ascii="Abyssinica SIL" w:hAnsi="Abyssinica SIL" w:cs="Abyssinica SIL"/>
          <w:sz w:val="22"/>
          <w:szCs w:val="22"/>
        </w:rPr>
        <w:t>ሐ</w:t>
      </w:r>
      <w:r w:rsidR="009D0E56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ዕሌሁ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0E56" w:rsidRPr="002C52AC">
        <w:rPr>
          <w:rFonts w:ascii="Abyssinica SIL" w:hAnsi="Abyssinica SIL" w:cs="Abyssinica SIL"/>
          <w:sz w:val="22"/>
          <w:szCs w:val="22"/>
        </w:rPr>
        <w:t>ተስፋሁ</w:t>
      </w:r>
      <w:proofErr w:type="spellEnd"/>
      <w:r w:rsidR="009D0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1DB" w:rsidRPr="002C52AC">
        <w:rPr>
          <w:rFonts w:ascii="Abyssinica SIL" w:hAnsi="Abyssinica SIL" w:cs="Abyssinica SIL"/>
          <w:sz w:val="22"/>
          <w:szCs w:val="22"/>
        </w:rPr>
        <w:t>ው</w:t>
      </w:r>
      <w:r w:rsidR="005F482E" w:rsidRPr="002C52AC">
        <w:rPr>
          <w:rFonts w:ascii="Abyssinica SIL" w:hAnsi="Abyssinica SIL" w:cs="Abyssinica SIL"/>
          <w:sz w:val="22"/>
          <w:szCs w:val="22"/>
        </w:rPr>
        <w:t>ኢይግዐር</w:t>
      </w:r>
      <w:proofErr w:type="spellEnd"/>
      <w:r w:rsidR="005F48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5D83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E5D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5D83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3C32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F48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82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F48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82E" w:rsidRPr="002C52AC">
        <w:rPr>
          <w:rFonts w:ascii="Abyssinica SIL" w:hAnsi="Abyssinica SIL" w:cs="Abyssinica SIL"/>
          <w:sz w:val="22"/>
          <w:szCs w:val="22"/>
        </w:rPr>
        <w:t>ኢይኵን</w:t>
      </w:r>
      <w:proofErr w:type="spellEnd"/>
      <w:r w:rsidR="005F482E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5F482E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82E" w:rsidRPr="002C52AC">
        <w:rPr>
          <w:rFonts w:ascii="Abyssinica SIL" w:hAnsi="Abyssinica SIL" w:cs="Abyssinica SIL"/>
          <w:sz w:val="22"/>
          <w:szCs w:val="22"/>
        </w:rPr>
        <w:t>ኀጢአት</w:t>
      </w:r>
      <w:proofErr w:type="spellEnd"/>
    </w:p>
    <w:p w14:paraId="74866229" w14:textId="38FF7DD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16</w:t>
      </w:r>
      <w:r w:rsidR="003854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ኢይመውቱ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ወላ</w:t>
      </w:r>
      <w:r w:rsidR="005F482E" w:rsidRPr="002C52AC">
        <w:rPr>
          <w:rFonts w:ascii="Abyssinica SIL" w:hAnsi="Abyssinica SIL" w:cs="Abyssinica SIL"/>
          <w:sz w:val="22"/>
          <w:szCs w:val="22"/>
        </w:rPr>
        <w:t>ድ</w:t>
      </w:r>
      <w:r w:rsidR="001A57FD" w:rsidRPr="002C52A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ወኢይመውቱ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አሐ</w:t>
      </w:r>
      <w:r w:rsidR="003C329D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በጊጋዩ</w:t>
      </w:r>
      <w:proofErr w:type="spellEnd"/>
      <w:r w:rsidR="00FF39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396E" w:rsidRPr="002C52AC">
        <w:rPr>
          <w:rFonts w:ascii="Abyssinica SIL" w:hAnsi="Abyssinica SIL" w:cs="Abyssinica SIL"/>
          <w:sz w:val="22"/>
          <w:szCs w:val="22"/>
        </w:rPr>
        <w:t>ይመውት</w:t>
      </w:r>
      <w:proofErr w:type="spellEnd"/>
    </w:p>
    <w:p w14:paraId="6270AEB0" w14:textId="42698D97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17</w:t>
      </w:r>
      <w:r w:rsidR="007965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A58" w:rsidRPr="002C52AC">
        <w:rPr>
          <w:rFonts w:ascii="Abyssinica SIL" w:hAnsi="Abyssinica SIL" w:cs="Abyssinica SIL"/>
          <w:sz w:val="22"/>
          <w:szCs w:val="22"/>
        </w:rPr>
        <w:t>ወኢትሜ</w:t>
      </w:r>
      <w:r w:rsidR="00122AA3" w:rsidRPr="002C52AC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122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22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C52A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22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C52AC">
        <w:rPr>
          <w:rFonts w:ascii="Abyssinica SIL" w:hAnsi="Abyssinica SIL" w:cs="Abyssinica SIL"/>
          <w:sz w:val="22"/>
          <w:szCs w:val="22"/>
        </w:rPr>
        <w:t>ወ</w:t>
      </w:r>
      <w:r w:rsidR="008A292D" w:rsidRPr="002C52AC">
        <w:rPr>
          <w:rFonts w:ascii="Abyssinica SIL" w:hAnsi="Abyssinica SIL" w:cs="Abyssinica SIL"/>
          <w:sz w:val="22"/>
          <w:szCs w:val="22"/>
        </w:rPr>
        <w:t>ዘ</w:t>
      </w:r>
      <w:r w:rsidR="009E5D83" w:rsidRPr="002C52AC">
        <w:rPr>
          <w:rFonts w:ascii="Abyssinica SIL" w:hAnsi="Abyssinica SIL" w:cs="Abyssinica SIL"/>
          <w:sz w:val="22"/>
          <w:szCs w:val="22"/>
        </w:rPr>
        <w:t>እ</w:t>
      </w:r>
      <w:r w:rsidR="00122AA3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22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22A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C52AC">
        <w:rPr>
          <w:rFonts w:ascii="Abyssinica SIL" w:hAnsi="Abyssinica SIL" w:cs="Abyssinica SIL"/>
          <w:sz w:val="22"/>
          <w:szCs w:val="22"/>
        </w:rPr>
        <w:t>ወዘእ</w:t>
      </w:r>
      <w:r w:rsidR="008A292D" w:rsidRPr="002C52AC">
        <w:rPr>
          <w:rFonts w:ascii="Abyssinica SIL" w:hAnsi="Abyssinica SIL" w:cs="Abyssinica SIL"/>
          <w:sz w:val="22"/>
          <w:szCs w:val="22"/>
        </w:rPr>
        <w:t>ቤር</w:t>
      </w:r>
      <w:proofErr w:type="spellEnd"/>
    </w:p>
    <w:p w14:paraId="17EA7014" w14:textId="26CF965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18</w:t>
      </w:r>
      <w:r w:rsidR="000E7F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8A2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292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</w:p>
    <w:p w14:paraId="17DA7673" w14:textId="00EB9C2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19</w:t>
      </w:r>
      <w:r w:rsidR="000E7F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5A2" w:rsidRPr="002C52AC">
        <w:rPr>
          <w:rFonts w:ascii="Abyssinica SIL" w:hAnsi="Abyssinica SIL" w:cs="Abyssinica SIL"/>
          <w:sz w:val="22"/>
          <w:szCs w:val="22"/>
        </w:rPr>
        <w:t>አኬድከ</w:t>
      </w:r>
      <w:proofErr w:type="spellEnd"/>
      <w:r w:rsidR="002E35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FC0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211C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CEF" w:rsidRPr="002C52AC">
        <w:rPr>
          <w:rFonts w:ascii="Abyssinica SIL" w:hAnsi="Abyssinica SIL" w:cs="Abyssinica SIL"/>
          <w:sz w:val="22"/>
          <w:szCs w:val="22"/>
        </w:rPr>
        <w:t>ገራህተከ</w:t>
      </w:r>
      <w:proofErr w:type="spellEnd"/>
      <w:r w:rsidR="00211C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CEF" w:rsidRPr="002C52AC">
        <w:rPr>
          <w:rFonts w:ascii="Abyssinica SIL" w:hAnsi="Abyssinica SIL" w:cs="Abyssinica SIL"/>
          <w:sz w:val="22"/>
          <w:szCs w:val="22"/>
        </w:rPr>
        <w:t>ወር</w:t>
      </w:r>
      <w:r w:rsidR="00A72A9A" w:rsidRPr="002C52AC">
        <w:rPr>
          <w:rFonts w:ascii="Abyssinica SIL" w:hAnsi="Abyssinica SIL" w:cs="Abyssinica SIL"/>
          <w:sz w:val="22"/>
          <w:szCs w:val="22"/>
        </w:rPr>
        <w:t>ዐይከ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ክልስሰ</w:t>
      </w:r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ኢተ</w:t>
      </w:r>
      <w:r w:rsidR="001A57FD" w:rsidRPr="002C52AC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6E1" w:rsidRPr="002C52AC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DA1163" w:rsidRPr="002C52AC">
        <w:rPr>
          <w:rFonts w:ascii="Abyssinica SIL" w:hAnsi="Abyssinica SIL" w:cs="Abyssinica SIL"/>
          <w:sz w:val="22"/>
          <w:szCs w:val="22"/>
        </w:rPr>
        <w:t>እ</w:t>
      </w:r>
      <w:r w:rsidR="009E5D83" w:rsidRPr="002C52AC">
        <w:rPr>
          <w:rFonts w:ascii="Abyssinica SIL" w:hAnsi="Abyssinica SIL" w:cs="Abyssinica SIL"/>
          <w:sz w:val="22"/>
          <w:szCs w:val="22"/>
        </w:rPr>
        <w:t></w:t>
      </w:r>
      <w:r w:rsidR="00A72A9A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ማውተ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A72A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A9A" w:rsidRPr="002C52AC">
        <w:rPr>
          <w:rFonts w:ascii="Abyssinica SIL" w:hAnsi="Abyssinica SIL" w:cs="Abyssinica SIL"/>
          <w:sz w:val="22"/>
          <w:szCs w:val="22"/>
        </w:rPr>
        <w:t>እደዊከ</w:t>
      </w:r>
      <w:proofErr w:type="spellEnd"/>
    </w:p>
    <w:p w14:paraId="32FEE2AF" w14:textId="48810C7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C52AC">
        <w:rPr>
          <w:rFonts w:ascii="Abyssinica SIL" w:hAnsi="Abyssinica SIL" w:cs="Abyssinica SIL"/>
          <w:sz w:val="22"/>
          <w:szCs w:val="22"/>
        </w:rPr>
        <w:t>20</w:t>
      </w:r>
      <w:r w:rsidR="00DA116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5209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C52AC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02B22" w:rsidRPr="002C52AC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D02B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56E" w:rsidRPr="002C52AC">
        <w:rPr>
          <w:rFonts w:ascii="Abyssinica SIL" w:hAnsi="Abyssinica SIL" w:cs="Abyssinica SIL"/>
          <w:sz w:val="22"/>
          <w:szCs w:val="22"/>
        </w:rPr>
        <w:t>ኢትድገም</w:t>
      </w:r>
      <w:proofErr w:type="spellEnd"/>
      <w:r w:rsidR="002F25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56E" w:rsidRPr="002C52AC">
        <w:rPr>
          <w:rFonts w:ascii="Abyssinica SIL" w:hAnsi="Abyssinica SIL" w:cs="Abyssinica SIL"/>
          <w:sz w:val="22"/>
          <w:szCs w:val="22"/>
        </w:rPr>
        <w:t>ተመይጥ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ተ</w:t>
      </w:r>
      <w:r w:rsidR="00520931" w:rsidRPr="002C52AC">
        <w:rPr>
          <w:rFonts w:ascii="Abyssinica SIL" w:hAnsi="Abyssinica SIL" w:cs="Abyssinica SIL"/>
          <w:sz w:val="22"/>
          <w:szCs w:val="22"/>
        </w:rPr>
        <w:t>ስተናጽሕ</w:t>
      </w:r>
      <w:proofErr w:type="spellEnd"/>
      <w:r w:rsidR="005209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C52AC">
        <w:rPr>
          <w:rFonts w:ascii="Abyssinica SIL" w:hAnsi="Abyssinica SIL" w:cs="Abyssinica SIL"/>
          <w:sz w:val="22"/>
          <w:szCs w:val="22"/>
        </w:rPr>
        <w:t>ቀሢ</w:t>
      </w:r>
      <w:r w:rsidR="002F256E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2F25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D02B22" w:rsidRPr="002C52AC">
        <w:rPr>
          <w:rFonts w:ascii="Abyssinica SIL" w:hAnsi="Abyssinica SIL" w:cs="Abyssinica SIL"/>
          <w:sz w:val="22"/>
          <w:szCs w:val="22"/>
        </w:rPr>
        <w:t>እ</w:t>
      </w:r>
      <w:r w:rsidR="009E5D83" w:rsidRPr="002C52AC">
        <w:rPr>
          <w:rFonts w:ascii="Abyssinica SIL" w:hAnsi="Abyssinica SIL" w:cs="Abyssinica SIL"/>
          <w:sz w:val="22"/>
          <w:szCs w:val="22"/>
        </w:rPr>
        <w:t></w:t>
      </w:r>
      <w:r w:rsidR="00ED2C09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ED2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C09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ED2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C09" w:rsidRPr="002C52A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ED2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C09" w:rsidRPr="002C52AC">
        <w:rPr>
          <w:rFonts w:ascii="Abyssinica SIL" w:hAnsi="Abyssinica SIL" w:cs="Abyssinica SIL"/>
          <w:sz w:val="22"/>
          <w:szCs w:val="22"/>
        </w:rPr>
        <w:t>ይኵ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C5586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24A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C09" w:rsidRPr="002C52AC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ED2C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724A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ነግር</w:t>
      </w:r>
      <w:proofErr w:type="spellEnd"/>
    </w:p>
    <w:p w14:paraId="774B234B" w14:textId="4C76C8DE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C52AC">
        <w:rPr>
          <w:rFonts w:ascii="Abyssinica SIL" w:hAnsi="Abyssinica SIL" w:cs="Abyssinica SIL"/>
          <w:sz w:val="22"/>
          <w:szCs w:val="22"/>
        </w:rPr>
        <w:t>21</w:t>
      </w:r>
      <w:r w:rsidR="00D02B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ዘይተከ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ኢትድገም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030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ተሰ</w:t>
      </w:r>
      <w:r w:rsidR="00881106" w:rsidRPr="002C52AC">
        <w:rPr>
          <w:rFonts w:ascii="Abyssinica SIL" w:hAnsi="Abyssinica SIL" w:cs="Abyssinica SIL"/>
          <w:sz w:val="22"/>
          <w:szCs w:val="22"/>
        </w:rPr>
        <w:t>ተናጽሕ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ቀሢሞ</w:t>
      </w:r>
      <w:proofErr w:type="spellEnd"/>
      <w:r w:rsidR="009E5D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5D83" w:rsidRPr="002C52A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9E5D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5D83" w:rsidRPr="002C52AC">
        <w:rPr>
          <w:rFonts w:ascii="Abyssinica SIL" w:hAnsi="Abyssinica SIL" w:cs="Abyssinica SIL"/>
          <w:sz w:val="22"/>
          <w:szCs w:val="22"/>
        </w:rPr>
        <w:t>ወለእ</w:t>
      </w:r>
      <w:r w:rsidR="00724AC3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8811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106" w:rsidRPr="002C52AC">
        <w:rPr>
          <w:rFonts w:ascii="Abyssinica SIL" w:hAnsi="Abyssinica SIL" w:cs="Abyssinica SIL"/>
          <w:sz w:val="22"/>
          <w:szCs w:val="22"/>
        </w:rPr>
        <w:t>ይኵን</w:t>
      </w:r>
      <w:proofErr w:type="spellEnd"/>
    </w:p>
    <w:p w14:paraId="1895FEA4" w14:textId="7D209FDB" w:rsidR="00D02B22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C52AC">
        <w:rPr>
          <w:rFonts w:ascii="Abyssinica SIL" w:hAnsi="Abyssinica SIL" w:cs="Abyssinica SIL"/>
          <w:sz w:val="22"/>
          <w:szCs w:val="22"/>
        </w:rPr>
        <w:t>22</w:t>
      </w:r>
      <w:r w:rsidR="00D02B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ወተዜ</w:t>
      </w:r>
      <w:r w:rsidR="00520931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>(</w:t>
      </w:r>
      <w:r w:rsidR="00520931" w:rsidRPr="002C52AC">
        <w:rPr>
          <w:rFonts w:ascii="Abyssinica SIL" w:hAnsi="Abyssinica SIL" w:cs="Abyssinica SIL"/>
          <w:sz w:val="22"/>
          <w:szCs w:val="22"/>
        </w:rPr>
        <w:t>ር</w:t>
      </w:r>
      <w:r w:rsidR="00380E2F" w:rsidRPr="002C52AC">
        <w:rPr>
          <w:rFonts w:ascii="Abyssinica SIL" w:hAnsi="Abyssinica SIL" w:cs="Abyssinica SIL"/>
          <w:sz w:val="22"/>
          <w:szCs w:val="22"/>
        </w:rPr>
        <w:t>)</w:t>
      </w:r>
      <w:r w:rsidR="005209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09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C52AC">
        <w:rPr>
          <w:rFonts w:ascii="Abyssinica SIL" w:hAnsi="Abyssinica SIL" w:cs="Abyssinica SIL"/>
          <w:sz w:val="22"/>
          <w:szCs w:val="22"/>
        </w:rPr>
        <w:t>ገብ</w:t>
      </w:r>
      <w:r w:rsidR="00380E2F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4D569FEF" w14:textId="165901F2" w:rsidR="001A57FD" w:rsidRPr="002C52AC" w:rsidRDefault="00D02B22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C52AC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60305A" w:rsidRPr="002C52AC">
        <w:rPr>
          <w:rFonts w:ascii="Abyssinica SIL" w:hAnsi="Abyssinica SIL" w:cs="Abyssinica SIL"/>
          <w:sz w:val="22"/>
          <w:szCs w:val="22"/>
        </w:rPr>
        <w:t>ወበእንተዘ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380E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E2F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</w:p>
    <w:p w14:paraId="20B9DFF9" w14:textId="0884B53B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04FE8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0F4A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6791" w:rsidRPr="002C52AC">
        <w:rPr>
          <w:rFonts w:ascii="Abyssinica SIL" w:hAnsi="Abyssinica SIL" w:cs="Abyssinica SIL"/>
          <w:sz w:val="22"/>
          <w:szCs w:val="22"/>
        </w:rPr>
        <w:t>ተስናነ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1D3" w:rsidRPr="002C52AC">
        <w:rPr>
          <w:rFonts w:ascii="Abyssinica SIL" w:hAnsi="Abyssinica SIL" w:cs="Abyssinica SIL"/>
          <w:sz w:val="22"/>
          <w:szCs w:val="22"/>
        </w:rPr>
        <w:t>መ</w:t>
      </w:r>
      <w:r w:rsidR="000F4A0A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ወመጽኡ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C52AC">
        <w:rPr>
          <w:rFonts w:ascii="Abyssinica SIL" w:hAnsi="Abyssinica SIL" w:cs="Abyssinica SIL"/>
          <w:sz w:val="22"/>
          <w:szCs w:val="22"/>
        </w:rPr>
        <w:t>ዐውድ</w:t>
      </w:r>
      <w:proofErr w:type="spellEnd"/>
      <w:r w:rsidR="000F4A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C52AC">
        <w:rPr>
          <w:rFonts w:ascii="Abyssinica SIL" w:hAnsi="Abyssinica SIL" w:cs="Abyssinica SIL"/>
          <w:sz w:val="22"/>
          <w:szCs w:val="22"/>
        </w:rPr>
        <w:t>ወተሰ</w:t>
      </w:r>
      <w:r w:rsidR="001A57FD" w:rsidRPr="002C52AC">
        <w:rPr>
          <w:rFonts w:ascii="Abyssinica SIL" w:hAnsi="Abyssinica SIL" w:cs="Abyssinica SIL"/>
          <w:sz w:val="22"/>
          <w:szCs w:val="22"/>
        </w:rPr>
        <w:t>ነኑ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ወአርትዑ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0F4A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ይረትዕ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11D3" w:rsidRPr="002C52AC">
        <w:rPr>
          <w:rFonts w:ascii="Abyssinica SIL" w:hAnsi="Abyssinica SIL" w:cs="Abyssinica SIL"/>
          <w:sz w:val="22"/>
          <w:szCs w:val="22"/>
        </w:rPr>
        <w:t>ወአአሰው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ለዘይ</w:t>
      </w:r>
      <w:r w:rsidR="00A211D3" w:rsidRPr="002C52AC">
        <w:rPr>
          <w:rFonts w:ascii="Abyssinica SIL" w:hAnsi="Abyssinica SIL" w:cs="Abyssinica SIL"/>
          <w:sz w:val="22"/>
          <w:szCs w:val="22"/>
        </w:rPr>
        <w:t>ኤሱ</w:t>
      </w:r>
      <w:proofErr w:type="spellEnd"/>
    </w:p>
    <w:p w14:paraId="15D21A1E" w14:textId="5965BAA3" w:rsidR="00027756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2</w:t>
      </w:r>
      <w:r w:rsidR="00A9588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ለተቀሥፎ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39B" w:rsidRPr="002C52AC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6813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39B" w:rsidRPr="002C52AC">
        <w:rPr>
          <w:rFonts w:ascii="Abyssinica SIL" w:hAnsi="Abyssinica SIL" w:cs="Abyssinica SIL"/>
          <w:sz w:val="22"/>
          <w:szCs w:val="22"/>
        </w:rPr>
        <w:t>ዘይፀውግ</w:t>
      </w:r>
      <w:proofErr w:type="spellEnd"/>
      <w:r w:rsidR="006813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</w:t>
      </w:r>
      <w:r w:rsidR="00CB19F2" w:rsidRPr="002C52AC">
        <w:rPr>
          <w:rFonts w:ascii="Abyssinica SIL" w:hAnsi="Abyssinica SIL" w:cs="Abyssinica SIL"/>
          <w:sz w:val="22"/>
          <w:szCs w:val="22"/>
        </w:rPr>
        <w:t>ን</w:t>
      </w:r>
      <w:r w:rsidR="000F4A0A" w:rsidRPr="002C52AC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0F4A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F4A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C52AC">
        <w:rPr>
          <w:rFonts w:ascii="Abyssinica SIL" w:hAnsi="Abyssinica SIL" w:cs="Abyssinica SIL"/>
          <w:sz w:val="22"/>
          <w:szCs w:val="22"/>
        </w:rPr>
        <w:t>ዐ</w:t>
      </w:r>
      <w:r w:rsidR="00382E39" w:rsidRPr="002C52AC">
        <w:rPr>
          <w:rFonts w:ascii="Abyssinica SIL" w:hAnsi="Abyssinica SIL" w:cs="Abyssinica SIL"/>
          <w:sz w:val="22"/>
          <w:szCs w:val="22"/>
        </w:rPr>
        <w:t>ውድ</w:t>
      </w:r>
      <w:proofErr w:type="spellEnd"/>
      <w:r w:rsidR="00382E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CB19F2" w:rsidRPr="002C52AC">
        <w:rPr>
          <w:rFonts w:ascii="Abyssinica SIL" w:hAnsi="Abyssinica SIL" w:cs="Abyssinica SIL"/>
          <w:sz w:val="22"/>
          <w:szCs w:val="22"/>
        </w:rPr>
        <w:t>ቅ</w:t>
      </w:r>
      <w:r w:rsidR="0068139B" w:rsidRPr="002C52AC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6813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C52AC">
        <w:rPr>
          <w:rFonts w:ascii="Abyssinica SIL" w:hAnsi="Abyssinica SIL" w:cs="Abyssinica SIL"/>
          <w:sz w:val="22"/>
          <w:szCs w:val="22"/>
        </w:rPr>
        <w:t>በ</w:t>
      </w:r>
      <w:r w:rsidR="0068139B" w:rsidRPr="002C52AC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6813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39B" w:rsidRPr="002C52A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6813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39B" w:rsidRPr="002C52AC">
        <w:rPr>
          <w:rFonts w:ascii="Abyssinica SIL" w:hAnsi="Abyssinica SIL" w:cs="Abyssinica SIL"/>
          <w:sz w:val="22"/>
          <w:szCs w:val="22"/>
        </w:rPr>
        <w:t>አበሳሁ</w:t>
      </w:r>
      <w:proofErr w:type="spellEnd"/>
    </w:p>
    <w:p w14:paraId="3840AF64" w14:textId="37E065F9" w:rsidR="002D54FE" w:rsidRPr="002C52AC" w:rsidRDefault="0002775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3</w:t>
      </w:r>
      <w:r w:rsidR="00382E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82E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C52AC">
        <w:rPr>
          <w:rFonts w:ascii="Abyssinica SIL" w:hAnsi="Abyssinica SIL" w:cs="Abyssinica SIL"/>
          <w:sz w:val="22"/>
          <w:szCs w:val="22"/>
        </w:rPr>
        <w:t>ይቀ</w:t>
      </w:r>
      <w:r w:rsidR="00F86BCC" w:rsidRPr="002C52AC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F86B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BCC" w:rsidRPr="002C52AC">
        <w:rPr>
          <w:rFonts w:ascii="Abyssinica SIL" w:hAnsi="Abyssinica SIL" w:cs="Abyssinica SIL"/>
          <w:sz w:val="22"/>
          <w:szCs w:val="22"/>
        </w:rPr>
        <w:t>በኆ</w:t>
      </w:r>
      <w:r w:rsidR="001A57FD" w:rsidRPr="002C52AC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ወኢያብዝኁ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</w:t>
      </w:r>
      <w:r w:rsidR="00CB19F2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አብዝኁ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ቀሢፎቶ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እምዝንቱ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አስተሐ</w:t>
      </w:r>
      <w:r w:rsidR="001A57FD" w:rsidRPr="002C52AC">
        <w:rPr>
          <w:rFonts w:ascii="Abyssinica SIL" w:hAnsi="Abyssinica SIL" w:cs="Abyssinica SIL"/>
          <w:sz w:val="22"/>
          <w:szCs w:val="22"/>
        </w:rPr>
        <w:t>ፈርከ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አኁከ</w:t>
      </w:r>
      <w:proofErr w:type="spellEnd"/>
      <w:r w:rsidR="0097028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287" w:rsidRPr="002C52A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</w:p>
    <w:p w14:paraId="2495558A" w14:textId="41E04235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027756" w:rsidRPr="002C52AC">
        <w:rPr>
          <w:rFonts w:ascii="Abyssinica SIL" w:hAnsi="Abyssinica SIL" w:cs="Abyssinica SIL"/>
          <w:sz w:val="22"/>
          <w:szCs w:val="22"/>
        </w:rPr>
        <w:t>4</w:t>
      </w:r>
      <w:r w:rsidR="00F127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</w:t>
      </w:r>
      <w:r w:rsidR="002760D9" w:rsidRPr="002C52AC">
        <w:rPr>
          <w:rFonts w:ascii="Abyssinica SIL" w:hAnsi="Abyssinica SIL" w:cs="Abyssinica SIL"/>
          <w:sz w:val="22"/>
          <w:szCs w:val="22"/>
        </w:rPr>
        <w:t>ፌ</w:t>
      </w:r>
      <w:r w:rsidR="00965472" w:rsidRPr="002C52AC">
        <w:rPr>
          <w:rFonts w:ascii="Abyssinica SIL" w:hAnsi="Abyssinica SIL" w:cs="Abyssinica SIL"/>
          <w:sz w:val="22"/>
          <w:szCs w:val="22"/>
        </w:rPr>
        <w:t>ጽም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ለላ</w:t>
      </w:r>
      <w:r w:rsidR="00F127F8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8E0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B19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2C52AC">
        <w:rPr>
          <w:rFonts w:ascii="Abyssinica SIL" w:hAnsi="Abyssinica SIL" w:cs="Abyssinica SIL"/>
          <w:sz w:val="22"/>
          <w:szCs w:val="22"/>
        </w:rPr>
        <w:t>ታ</w:t>
      </w:r>
      <w:r w:rsidR="00FF798B" w:rsidRPr="002C52AC">
        <w:rPr>
          <w:rFonts w:ascii="Abyssinica SIL" w:hAnsi="Abyssinica SIL" w:cs="Abyssinica SIL"/>
          <w:sz w:val="22"/>
          <w:szCs w:val="22"/>
        </w:rPr>
        <w:t>ከይዶ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</w:p>
    <w:p w14:paraId="0FFF4A2E" w14:textId="06CBA6D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5</w:t>
      </w:r>
      <w:r w:rsidR="008F5A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B19F2" w:rsidRPr="002C52AC">
        <w:rPr>
          <w:rFonts w:ascii="Abyssinica SIL" w:hAnsi="Abyssinica SIL" w:cs="Abyssinica SIL"/>
          <w:sz w:val="22"/>
          <w:szCs w:val="22"/>
        </w:rPr>
        <w:t>ለ</w:t>
      </w:r>
      <w:r w:rsidR="008F5AD5" w:rsidRPr="002C52AC">
        <w:rPr>
          <w:rFonts w:ascii="Abyssinica SIL" w:hAnsi="Abyssinica SIL" w:cs="Abyssinica SIL"/>
          <w:sz w:val="22"/>
          <w:szCs w:val="22"/>
        </w:rPr>
        <w:t>እመ</w:t>
      </w:r>
      <w:r w:rsidR="00FA61F5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እኃው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8F5A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F5A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F5A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13E" w:rsidRPr="002C52A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ወ</w:t>
      </w:r>
      <w:r w:rsidR="002760D9" w:rsidRPr="002C52AC">
        <w:rPr>
          <w:rFonts w:ascii="Abyssinica SIL" w:hAnsi="Abyssinica SIL" w:cs="Abyssinica SIL"/>
          <w:sz w:val="22"/>
          <w:szCs w:val="22"/>
        </w:rPr>
        <w:t>ኢይተ</w:t>
      </w:r>
      <w:r w:rsidR="004F6862" w:rsidRPr="002C52AC">
        <w:rPr>
          <w:rFonts w:ascii="Abyssinica SIL" w:hAnsi="Abyssinica SIL" w:cs="Abyssinica SIL"/>
          <w:sz w:val="22"/>
          <w:szCs w:val="22"/>
        </w:rPr>
        <w:t>ውሰ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C52A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E850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2C52AC">
        <w:rPr>
          <w:rFonts w:ascii="Abyssinica SIL" w:hAnsi="Abyssinica SIL" w:cs="Abyssinica SIL"/>
          <w:sz w:val="22"/>
          <w:szCs w:val="22"/>
        </w:rPr>
        <w:t>ለ</w:t>
      </w:r>
      <w:r w:rsidR="002760D9" w:rsidRPr="002C52AC">
        <w:rPr>
          <w:rFonts w:ascii="Abyssinica SIL" w:hAnsi="Abyssinica SIL" w:cs="Abyssinica SIL"/>
          <w:sz w:val="22"/>
          <w:szCs w:val="22"/>
        </w:rPr>
        <w:t>ያውስብ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ወ</w:t>
      </w:r>
      <w:r w:rsidR="000444E8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ትኵኖ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ምስሌሃ</w:t>
      </w:r>
      <w:proofErr w:type="spellEnd"/>
    </w:p>
    <w:p w14:paraId="4FCD7F48" w14:textId="59047DA6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6</w:t>
      </w:r>
      <w:r w:rsidR="00E5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ወሕፃን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ይኵን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ለዘሞታ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2760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60D9" w:rsidRPr="002C52AC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ወኢይደምሰስ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2760D9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1998CC51" w14:textId="75A16543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7</w:t>
      </w:r>
      <w:r w:rsidR="00E578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ያውስ</w:t>
      </w:r>
      <w:r w:rsidR="00501B3F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501B3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B3F" w:rsidRPr="002C52AC">
        <w:rPr>
          <w:rFonts w:ascii="Abyssinica SIL" w:hAnsi="Abyssinica SIL" w:cs="Abyssinica SIL"/>
          <w:sz w:val="22"/>
          <w:szCs w:val="22"/>
        </w:rPr>
        <w:t>ወተዐ</w:t>
      </w:r>
      <w:r w:rsidR="001A57FD" w:rsidRPr="002C52A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ብእሲ</w:t>
      </w:r>
      <w:r w:rsidR="000444E8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በ</w:t>
      </w:r>
      <w:r w:rsidR="00501B3F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4008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C52AC">
        <w:rPr>
          <w:rFonts w:ascii="Abyssinica SIL" w:hAnsi="Abyssinica SIL" w:cs="Abyssinica SIL"/>
          <w:sz w:val="22"/>
          <w:szCs w:val="22"/>
        </w:rPr>
        <w:t>አንቀጽ</w:t>
      </w:r>
      <w:proofErr w:type="spellEnd"/>
      <w:r w:rsidR="004008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C52AC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4008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C52AC">
        <w:rPr>
          <w:rFonts w:ascii="Abyssinica SIL" w:hAnsi="Abyssinica SIL" w:cs="Abyssinica SIL"/>
          <w:sz w:val="22"/>
          <w:szCs w:val="22"/>
        </w:rPr>
        <w:t>ኢፈቀ</w:t>
      </w:r>
      <w:r w:rsidR="00855B9D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4F68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6862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4F68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6862" w:rsidRPr="002C52AC">
        <w:rPr>
          <w:rFonts w:ascii="Abyssinica SIL" w:hAnsi="Abyssinica SIL" w:cs="Abyssinica SIL"/>
          <w:sz w:val="22"/>
          <w:szCs w:val="22"/>
        </w:rPr>
        <w:t>ለምትየ</w:t>
      </w:r>
      <w:proofErr w:type="spellEnd"/>
      <w:r w:rsidR="004F68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6862" w:rsidRPr="002C52A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4F68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6862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15E30D21" w14:textId="4EDE1031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8</w:t>
      </w:r>
      <w:r w:rsidR="00855B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501B3F" w:rsidRPr="002C52AC">
        <w:rPr>
          <w:rFonts w:ascii="Abyssinica SIL" w:hAnsi="Abyssinica SIL" w:cs="Abyssinica SIL"/>
          <w:sz w:val="22"/>
          <w:szCs w:val="22"/>
        </w:rPr>
        <w:t>ጼ</w:t>
      </w:r>
      <w:r w:rsidR="001A57FD" w:rsidRPr="002C52AC">
        <w:rPr>
          <w:rFonts w:ascii="Abyssinica SIL" w:hAnsi="Abyssinica SIL" w:cs="Abyssinica SIL"/>
          <w:sz w:val="22"/>
          <w:szCs w:val="22"/>
        </w:rPr>
        <w:t>ውዕዎ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</w:t>
      </w:r>
      <w:r w:rsidR="004432E4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B19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C52AC">
        <w:rPr>
          <w:rFonts w:ascii="Abyssinica SIL" w:hAnsi="Abyssinica SIL" w:cs="Abyssinica SIL"/>
          <w:sz w:val="22"/>
          <w:szCs w:val="22"/>
        </w:rPr>
        <w:t>ለ</w:t>
      </w:r>
      <w:r w:rsidR="00501B3F" w:rsidRPr="002C52AC">
        <w:rPr>
          <w:rFonts w:ascii="Abyssinica SIL" w:hAnsi="Abyssinica SIL" w:cs="Abyssinica SIL"/>
          <w:sz w:val="22"/>
          <w:szCs w:val="22"/>
        </w:rPr>
        <w:t>ው</w:t>
      </w:r>
      <w:r w:rsidR="004432E4" w:rsidRPr="002C52A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4432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2C9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5F42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4432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4432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EBE" w:rsidRPr="002C52AC">
        <w:rPr>
          <w:rFonts w:ascii="Abyssinica SIL" w:hAnsi="Abyssinica SIL" w:cs="Abyssinica SIL"/>
          <w:sz w:val="22"/>
          <w:szCs w:val="22"/>
        </w:rPr>
        <w:t>ወይበ</w:t>
      </w:r>
      <w:r w:rsidR="001A57FD" w:rsidRPr="002C52AC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ኢትፈቅድኑ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ታቅም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</w:t>
      </w:r>
      <w:r w:rsidR="00501B3F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C52AC">
        <w:rPr>
          <w:rFonts w:ascii="Abyssinica SIL" w:hAnsi="Abyssinica SIL" w:cs="Abyssinica SIL"/>
          <w:sz w:val="22"/>
          <w:szCs w:val="22"/>
        </w:rPr>
        <w:t>ወይብ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ቀዊሞ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501B3F" w:rsidRPr="002C52AC">
        <w:rPr>
          <w:rFonts w:ascii="Abyssinica SIL" w:hAnsi="Abyssinica SIL" w:cs="Abyssinica SIL"/>
          <w:sz w:val="22"/>
          <w:szCs w:val="22"/>
        </w:rPr>
        <w:t>ያ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501B3F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r w:rsidR="00501B3F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ድ </w:t>
      </w:r>
      <w:r w:rsidR="007902A0" w:rsidRPr="002C52AC">
        <w:rPr>
          <w:rFonts w:ascii="Abyssinica SIL" w:hAnsi="Abyssinica SIL" w:cs="Abyssinica SIL"/>
          <w:sz w:val="22"/>
          <w:szCs w:val="22"/>
        </w:rPr>
        <w:t>[አ</w:t>
      </w:r>
      <w:r w:rsidR="00501B3F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ውስባ</w:t>
      </w:r>
      <w:proofErr w:type="spellEnd"/>
    </w:p>
    <w:p w14:paraId="427B6C53" w14:textId="12EA7A3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C52AC">
        <w:rPr>
          <w:rFonts w:ascii="Abyssinica SIL" w:hAnsi="Abyssinica SIL" w:cs="Abyssinica SIL"/>
          <w:sz w:val="22"/>
          <w:szCs w:val="22"/>
        </w:rPr>
        <w:t>9</w:t>
      </w:r>
      <w:r w:rsidR="008944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D43400" w:rsidRPr="002C52AC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4120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03E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120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03E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443B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944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434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8944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ሃገር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ወትፈተ</w:t>
      </w:r>
      <w:r w:rsidR="00D43400" w:rsidRPr="002C52A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D434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C52AC">
        <w:rPr>
          <w:rFonts w:ascii="Abyssinica SIL" w:hAnsi="Abyssinica SIL" w:cs="Abyssinica SIL"/>
          <w:sz w:val="22"/>
          <w:szCs w:val="22"/>
        </w:rPr>
        <w:t>አሣእ</w:t>
      </w:r>
      <w:r w:rsidR="001A57FD" w:rsidRPr="002C52A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B60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36B6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136B60" w:rsidRPr="002C52AC">
        <w:rPr>
          <w:rFonts w:ascii="Abyssinica SIL" w:hAnsi="Abyssinica SIL" w:cs="Abyssinica SIL"/>
          <w:sz w:val="22"/>
          <w:szCs w:val="22"/>
        </w:rPr>
        <w:t>ተፍ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</w:t>
      </w:r>
      <w:r w:rsidR="00136B60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136B60" w:rsidRPr="002C52AC">
        <w:rPr>
          <w:rFonts w:ascii="Abyssinica SIL" w:hAnsi="Abyssinica SIL" w:cs="Abyssinica SIL"/>
          <w:sz w:val="22"/>
          <w:szCs w:val="22"/>
        </w:rPr>
        <w:t>ገብ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r w:rsidR="00895BFB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ዘኢ</w:t>
      </w:r>
      <w:r w:rsidR="00895BFB" w:rsidRPr="002C52AC">
        <w:rPr>
          <w:rFonts w:ascii="Abyssinica SIL" w:hAnsi="Abyssinica SIL" w:cs="Abyssinica SIL"/>
          <w:sz w:val="22"/>
          <w:szCs w:val="22"/>
        </w:rPr>
        <w:t>ይሐ</w:t>
      </w:r>
      <w:r w:rsidR="00136B60" w:rsidRPr="002C52AC">
        <w:rPr>
          <w:rFonts w:ascii="Abyssinica SIL" w:hAnsi="Abyssinica SIL" w:cs="Abyssinica SIL"/>
          <w:sz w:val="22"/>
          <w:szCs w:val="22"/>
        </w:rPr>
        <w:t>ንጽ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895B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5BFB" w:rsidRPr="002C52AC">
        <w:rPr>
          <w:rFonts w:ascii="Abyssinica SIL" w:hAnsi="Abyssinica SIL" w:cs="Abyssinica SIL"/>
          <w:sz w:val="22"/>
          <w:szCs w:val="22"/>
        </w:rPr>
        <w:t>እኁሁ</w:t>
      </w:r>
      <w:proofErr w:type="spellEnd"/>
    </w:p>
    <w:p w14:paraId="13F794FB" w14:textId="3FF4E54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10</w:t>
      </w:r>
      <w:r w:rsidR="00DC05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ፍቱሐ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eastAsia="SimHei" w:hAnsi="Abyssinica SIL" w:cs="Abyssinica SIL"/>
          <w:sz w:val="22"/>
          <w:szCs w:val="22"/>
        </w:rPr>
        <w:t>እ</w:t>
      </w:r>
      <w:r w:rsidR="000F7FF5" w:rsidRPr="002C52AC">
        <w:rPr>
          <w:rFonts w:ascii="Abyssinica SIL" w:hAnsi="Abyssinica SIL" w:cs="Abyssinica SIL"/>
          <w:sz w:val="22"/>
          <w:szCs w:val="22"/>
        </w:rPr>
        <w:t>ሣ</w:t>
      </w:r>
      <w:r w:rsidR="00F54C4F" w:rsidRPr="002C52AC">
        <w:rPr>
          <w:rFonts w:ascii="Abyssinica SIL" w:hAnsi="Abyssinica SIL" w:cs="Abyssinica SIL"/>
          <w:sz w:val="22"/>
          <w:szCs w:val="22"/>
        </w:rPr>
        <w:t>እ</w:t>
      </w:r>
      <w:r w:rsidR="000F7FF5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</w:p>
    <w:p w14:paraId="1C1B1915" w14:textId="3C5F7187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11</w:t>
      </w:r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ተበ</w:t>
      </w:r>
      <w:r w:rsidR="00F54C4F" w:rsidRPr="002C52AC">
        <w:rPr>
          <w:rFonts w:ascii="Abyssinica SIL" w:hAnsi="Abyssinica SIL" w:cs="Abyssinica SIL"/>
          <w:sz w:val="22"/>
          <w:szCs w:val="22"/>
        </w:rPr>
        <w:t>አሱ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ወመፅ</w:t>
      </w:r>
      <w:r w:rsidR="00F54C4F" w:rsidRPr="002C52AC">
        <w:rPr>
          <w:rFonts w:ascii="Abyssinica SIL" w:hAnsi="Abyssinica SIL" w:cs="Abyssinica SIL"/>
          <w:sz w:val="22"/>
          <w:szCs w:val="22"/>
        </w:rPr>
        <w:t>አት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ለአሐዱ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እም</w:t>
      </w:r>
      <w:r w:rsidR="000F7FF5" w:rsidRPr="002C52AC">
        <w:rPr>
          <w:rFonts w:ascii="Abyssinica SIL" w:hAnsi="Abyssinica SIL" w:cs="Abyssinica SIL"/>
          <w:sz w:val="22"/>
          <w:szCs w:val="22"/>
        </w:rPr>
        <w:t>ክል</w:t>
      </w:r>
      <w:r w:rsidR="000444E8" w:rsidRPr="002C52AC">
        <w:rPr>
          <w:rFonts w:ascii="Abyssinica SIL" w:hAnsi="Abyssinica SIL" w:cs="Abyssinica SIL"/>
          <w:sz w:val="22"/>
          <w:szCs w:val="22"/>
        </w:rPr>
        <w:t>ኤ</w:t>
      </w:r>
      <w:r w:rsidR="000F7FF5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44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4E8" w:rsidRPr="002C52AC">
        <w:rPr>
          <w:rFonts w:ascii="Abyssinica SIL" w:hAnsi="Abyssinica SIL" w:cs="Abyssinica SIL"/>
          <w:sz w:val="22"/>
          <w:szCs w:val="22"/>
        </w:rPr>
        <w:t>ታኀ</w:t>
      </w:r>
      <w:r w:rsidR="00F54C4F" w:rsidRPr="002C52AC">
        <w:rPr>
          <w:rFonts w:ascii="Abyssinica SIL" w:hAnsi="Abyssinica SIL" w:cs="Abyssinica SIL"/>
          <w:sz w:val="22"/>
          <w:szCs w:val="22"/>
        </w:rPr>
        <w:t>ድጎ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እምእደ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ዘባጢሁ</w:t>
      </w:r>
      <w:proofErr w:type="spellEnd"/>
      <w:r w:rsidR="00F54C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C52AC">
        <w:rPr>
          <w:rFonts w:ascii="Abyssinica SIL" w:hAnsi="Abyssinica SIL" w:cs="Abyssinica SIL"/>
          <w:sz w:val="22"/>
          <w:szCs w:val="22"/>
        </w:rPr>
        <w:t>ወአ</w:t>
      </w:r>
      <w:r w:rsidR="008704FD" w:rsidRPr="002C52AC">
        <w:rPr>
          <w:rFonts w:ascii="Abyssinica SIL" w:hAnsi="Abyssinica SIL" w:cs="Abyssinica SIL"/>
          <w:sz w:val="22"/>
          <w:szCs w:val="22"/>
        </w:rPr>
        <w:t>ልዐለት</w:t>
      </w:r>
      <w:proofErr w:type="spellEnd"/>
      <w:r w:rsidR="008704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4FD" w:rsidRPr="002C52AC">
        <w:rPr>
          <w:rFonts w:ascii="Abyssinica SIL" w:hAnsi="Abyssinica SIL" w:cs="Abyssinica SIL"/>
          <w:sz w:val="22"/>
          <w:szCs w:val="22"/>
        </w:rPr>
        <w:t>አ</w:t>
      </w:r>
      <w:r w:rsidR="000F7FF5" w:rsidRPr="002C52AC">
        <w:rPr>
          <w:rFonts w:ascii="Abyssinica SIL" w:hAnsi="Abyssinica SIL" w:cs="Abyssinica SIL"/>
          <w:sz w:val="22"/>
          <w:szCs w:val="22"/>
        </w:rPr>
        <w:t>ዴ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</w:t>
      </w:r>
      <w:r w:rsidR="00F54C4F" w:rsidRPr="002C52AC">
        <w:rPr>
          <w:rFonts w:ascii="Abyssinica SIL" w:hAnsi="Abyssinica SIL" w:cs="Abyssinica SIL"/>
          <w:sz w:val="22"/>
          <w:szCs w:val="22"/>
        </w:rPr>
        <w:t>ኀ</w:t>
      </w:r>
      <w:r w:rsidR="000F7FF5" w:rsidRPr="002C52AC">
        <w:rPr>
          <w:rFonts w:ascii="Abyssinica SIL" w:hAnsi="Abyssinica SIL" w:cs="Abyssinica SIL"/>
          <w:sz w:val="22"/>
          <w:szCs w:val="22"/>
        </w:rPr>
        <w:t>ዞት</w:t>
      </w:r>
      <w:proofErr w:type="spellEnd"/>
      <w:r w:rsidR="003C4A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በክልኤሆን</w:t>
      </w:r>
      <w:proofErr w:type="spellEnd"/>
      <w:r w:rsidR="000F7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0F7FF5" w:rsidRPr="002C52AC">
        <w:rPr>
          <w:rFonts w:ascii="Abyssinica SIL" w:hAnsi="Abyssinica SIL" w:cs="Abyssinica SIL"/>
          <w:sz w:val="22"/>
          <w:szCs w:val="22"/>
        </w:rPr>
        <w:t>ሰ</w:t>
      </w:r>
      <w:r w:rsidR="00F54C4F" w:rsidRPr="002C52AC">
        <w:rPr>
          <w:rFonts w:ascii="Abyssinica SIL" w:hAnsi="Abyssinica SIL" w:cs="Abyssinica SIL"/>
          <w:sz w:val="22"/>
          <w:szCs w:val="22"/>
        </w:rPr>
        <w:t>ካቲሁ</w:t>
      </w:r>
      <w:proofErr w:type="spellEnd"/>
      <w:r w:rsidR="003C4A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FF5" w:rsidRPr="002C52AC">
        <w:rPr>
          <w:rFonts w:ascii="Abyssinica SIL" w:hAnsi="Abyssinica SIL" w:cs="Abyssinica SIL"/>
          <w:sz w:val="22"/>
          <w:szCs w:val="22"/>
        </w:rPr>
        <w:t>ለይምተ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F54C4F" w:rsidRPr="002C52AC">
        <w:rPr>
          <w:rFonts w:ascii="Abyssinica SIL" w:hAnsi="Abyssinica SIL" w:cs="Abyssinica SIL"/>
          <w:sz w:val="22"/>
          <w:szCs w:val="22"/>
        </w:rPr>
        <w:t>ደዊ</w:t>
      </w:r>
      <w:r w:rsidR="001A57FD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0F7FF5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0F7FF5" w:rsidRPr="002C52AC">
        <w:rPr>
          <w:rFonts w:ascii="Abyssinica SIL" w:hAnsi="Abyssinica SIL" w:cs="Abyssinica SIL"/>
          <w:sz w:val="22"/>
          <w:szCs w:val="22"/>
        </w:rPr>
        <w:t>ሐክ</w:t>
      </w:r>
      <w:proofErr w:type="spellEnd"/>
      <w:r w:rsidR="00D65D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D57" w:rsidRPr="002C52AC">
        <w:rPr>
          <w:rFonts w:ascii="Abyssinica SIL" w:hAnsi="Abyssinica SIL" w:cs="Abyssinica SIL"/>
          <w:sz w:val="22"/>
          <w:szCs w:val="22"/>
        </w:rPr>
        <w:t>ዐ</w:t>
      </w:r>
      <w:r w:rsidR="000F7FF5" w:rsidRPr="002C52AC">
        <w:rPr>
          <w:rFonts w:ascii="Abyssinica SIL" w:hAnsi="Abyssinica SIL" w:cs="Abyssinica SIL"/>
          <w:sz w:val="22"/>
          <w:szCs w:val="22"/>
        </w:rPr>
        <w:t>ይንከ</w:t>
      </w:r>
      <w:proofErr w:type="spellEnd"/>
    </w:p>
    <w:p w14:paraId="569E016F" w14:textId="07A2D6C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12</w:t>
      </w:r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ወኢታንብር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መዳለወ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ወ</w:t>
      </w:r>
      <w:r w:rsidR="00120157" w:rsidRPr="002C52AC">
        <w:rPr>
          <w:rFonts w:ascii="Abyssinica SIL" w:hAnsi="Abyssinica SIL" w:cs="Abyssinica SIL"/>
          <w:sz w:val="22"/>
          <w:szCs w:val="22"/>
        </w:rPr>
        <w:t>ዐ</w:t>
      </w:r>
      <w:r w:rsidR="00205B86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B1C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C52A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201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B86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C52AC">
        <w:rPr>
          <w:rFonts w:ascii="Abyssinica SIL" w:hAnsi="Abyssinica SIL" w:cs="Abyssinica SIL"/>
          <w:sz w:val="22"/>
          <w:szCs w:val="22"/>
        </w:rPr>
        <w:t>ዐ</w:t>
      </w:r>
      <w:r w:rsidR="00EB6583" w:rsidRPr="002C52AC">
        <w:rPr>
          <w:rFonts w:ascii="Abyssinica SIL" w:hAnsi="Abyssinica SIL" w:cs="Abyssinica SIL"/>
          <w:sz w:val="22"/>
          <w:szCs w:val="22"/>
        </w:rPr>
        <w:t>ቢ</w:t>
      </w:r>
      <w:r w:rsidR="00205B86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205B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ወመስፈርተ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ንኡስ</w:t>
      </w:r>
      <w:proofErr w:type="spellEnd"/>
    </w:p>
    <w:p w14:paraId="06A9F21E" w14:textId="331DDAA0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13</w:t>
      </w:r>
      <w:r w:rsidR="00EF02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C52AC">
        <w:rPr>
          <w:rFonts w:ascii="Abyssinica SIL" w:hAnsi="Abyssinica SIL" w:cs="Abyssinica SIL"/>
          <w:sz w:val="22"/>
          <w:szCs w:val="22"/>
        </w:rPr>
        <w:t>ወ</w:t>
      </w:r>
      <w:r w:rsidR="00984E05" w:rsidRPr="002C52AC">
        <w:rPr>
          <w:rFonts w:ascii="Abyssinica SIL" w:hAnsi="Abyssinica SIL" w:cs="Abyssinica SIL"/>
          <w:sz w:val="22"/>
          <w:szCs w:val="22"/>
        </w:rPr>
        <w:t>መዳሉከኒ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ርቱዕ</w:t>
      </w:r>
      <w:proofErr w:type="spellEnd"/>
      <w:r w:rsidR="000008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ወጽዱቅ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ይኵ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r w:rsidR="00984E05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237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3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237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3D" w:rsidRPr="002C52AC">
        <w:rPr>
          <w:rFonts w:ascii="Abyssinica SIL" w:hAnsi="Abyssinica SIL" w:cs="Abyssinica SIL"/>
          <w:sz w:val="22"/>
          <w:szCs w:val="22"/>
        </w:rPr>
        <w:t>ትብዛ</w:t>
      </w:r>
      <w:r w:rsidR="00000880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0008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0008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በ</w:t>
      </w:r>
      <w:r w:rsidR="0000088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08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008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መክፈልቲ</w:t>
      </w:r>
      <w:r w:rsidR="0000088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40BA26DD" w14:textId="7B815FF5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 xml:space="preserve">14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ዘ</w:t>
      </w:r>
      <w:r w:rsidR="00984E05" w:rsidRPr="002C52AC">
        <w:rPr>
          <w:rFonts w:ascii="Abyssinica SIL" w:hAnsi="Abyssinica SIL" w:cs="Abyssinica SIL"/>
          <w:sz w:val="22"/>
          <w:szCs w:val="22"/>
        </w:rPr>
        <w:t>ገብሮ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984E0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E05" w:rsidRPr="002C52AC">
        <w:rPr>
          <w:rFonts w:ascii="Abyssinica SIL" w:hAnsi="Abyssinica SIL" w:cs="Abyssinica SIL"/>
          <w:sz w:val="22"/>
          <w:szCs w:val="22"/>
        </w:rPr>
        <w:t>ዐመፃ</w:t>
      </w:r>
      <w:proofErr w:type="spellEnd"/>
    </w:p>
    <w:p w14:paraId="4071CE71" w14:textId="0D44EE0F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15</w:t>
      </w:r>
      <w:r w:rsidR="00EF02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ወትዘከር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ለ</w:t>
      </w:r>
      <w:r w:rsidR="000D3B71" w:rsidRPr="002C52AC">
        <w:rPr>
          <w:rFonts w:ascii="Abyssinica SIL" w:hAnsi="Abyssinica SIL" w:cs="Abyssinica SIL"/>
          <w:sz w:val="22"/>
          <w:szCs w:val="22"/>
        </w:rPr>
        <w:t>ዕሌከ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ዐማሌቅ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እ</w:t>
      </w:r>
      <w:r w:rsidR="00A61613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69099CF1" w14:textId="4AEF7499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16</w:t>
      </w:r>
      <w:r w:rsidR="00EB6583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  <w:lang w:val="en-GB"/>
        </w:rPr>
        <w:t>አ</w:t>
      </w:r>
      <w:r w:rsidR="0038446B" w:rsidRPr="002C52AC">
        <w:rPr>
          <w:rFonts w:ascii="Abyssinica SIL" w:hAnsi="Abyssinica SIL" w:cs="Abyssinica SIL"/>
          <w:sz w:val="22"/>
          <w:szCs w:val="22"/>
          <w:lang w:val="en-GB"/>
        </w:rPr>
        <w:t>ፎ</w:t>
      </w:r>
      <w:proofErr w:type="spellEnd"/>
      <w:r w:rsidR="0038446B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ተቃወመከ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0D3B7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ወአመ</w:t>
      </w:r>
      <w:r w:rsidR="001A57FD" w:rsidRPr="002C52AC">
        <w:rPr>
          <w:rFonts w:ascii="Abyssinica SIL" w:hAnsi="Abyssinica SIL" w:cs="Abyssinica SIL"/>
          <w:sz w:val="22"/>
          <w:szCs w:val="22"/>
        </w:rPr>
        <w:t>ተረከ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3B71" w:rsidRPr="002C52AC">
        <w:rPr>
          <w:rFonts w:ascii="Abyssinica SIL" w:hAnsi="Abyssinica SIL" w:cs="Abyssinica SIL"/>
          <w:sz w:val="22"/>
          <w:szCs w:val="22"/>
        </w:rPr>
        <w:t>ግዓዝ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C52AC">
        <w:rPr>
          <w:rFonts w:ascii="Abyssinica SIL" w:hAnsi="Abyssinica SIL" w:cs="Abyssinica SIL"/>
          <w:sz w:val="22"/>
          <w:szCs w:val="22"/>
        </w:rPr>
        <w:t>ይጸ</w:t>
      </w:r>
      <w:r w:rsidR="00A45CF6" w:rsidRPr="002C52AC">
        <w:rPr>
          <w:rFonts w:ascii="Abyssinica SIL" w:hAnsi="Abyssinica SIL" w:cs="Abyssinica SIL"/>
          <w:sz w:val="22"/>
          <w:szCs w:val="22"/>
        </w:rPr>
        <w:t>ም</w:t>
      </w:r>
      <w:r w:rsidR="0038446B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በድኅሬከ</w:t>
      </w:r>
      <w:proofErr w:type="spellEnd"/>
    </w:p>
    <w:p w14:paraId="30D6A5DD" w14:textId="39AE415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>17</w:t>
      </w:r>
      <w:r w:rsidR="00A45C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E88" w:rsidRPr="002C52AC">
        <w:rPr>
          <w:rFonts w:ascii="Abyssinica SIL" w:hAnsi="Abyssinica SIL" w:cs="Abyssinica SIL"/>
          <w:sz w:val="22"/>
          <w:szCs w:val="22"/>
        </w:rPr>
        <w:t>ወአንተ</w:t>
      </w:r>
      <w:r w:rsidR="003602A5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602A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2A5" w:rsidRPr="002C52AC">
        <w:rPr>
          <w:rFonts w:ascii="Abyssinica SIL" w:hAnsi="Abyssinica SIL" w:cs="Abyssinica SIL"/>
          <w:sz w:val="22"/>
          <w:szCs w:val="22"/>
        </w:rPr>
        <w:t>ርኀ</w:t>
      </w:r>
      <w:r w:rsidR="0038446B" w:rsidRPr="002C52AC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ወለኀጥ</w:t>
      </w:r>
      <w:r w:rsidR="001331A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ወኢፈራህካ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>(</w:t>
      </w:r>
      <w:r w:rsidR="0038446B" w:rsidRPr="002C52AC">
        <w:rPr>
          <w:rFonts w:ascii="Abyssinica SIL" w:hAnsi="Abyssinica SIL" w:cs="Abyssinica SIL"/>
          <w:sz w:val="22"/>
          <w:szCs w:val="22"/>
        </w:rPr>
        <w:t>ሁ</w:t>
      </w:r>
      <w:r w:rsidR="00020580" w:rsidRPr="002C52AC">
        <w:rPr>
          <w:rFonts w:ascii="Abyssinica SIL" w:hAnsi="Abyssinica SIL" w:cs="Abyssinica SIL"/>
          <w:sz w:val="22"/>
          <w:szCs w:val="22"/>
        </w:rPr>
        <w:t>)</w:t>
      </w:r>
      <w:r w:rsidR="003844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1331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35A5E0BC" w14:textId="14C7CEC6" w:rsidR="001A57FD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C52AC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02058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የ</w:t>
      </w:r>
      <w:r w:rsidR="0038446B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ርፈከ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1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0580" w:rsidRPr="002C52AC">
        <w:rPr>
          <w:rFonts w:ascii="Abyssinica SIL" w:hAnsi="Abyssinica SIL" w:cs="Abyssinica SIL"/>
          <w:sz w:val="22"/>
          <w:szCs w:val="22"/>
        </w:rPr>
        <w:t>አ</w:t>
      </w:r>
      <w:r w:rsidR="00EB6583" w:rsidRPr="002C52AC">
        <w:rPr>
          <w:rFonts w:ascii="Abyssinica SIL" w:hAnsi="Abyssinica SIL" w:cs="Abyssinica SIL"/>
          <w:sz w:val="22"/>
          <w:szCs w:val="22"/>
        </w:rPr>
        <w:t>ም</w:t>
      </w:r>
      <w:r w:rsidR="00E4151A" w:rsidRPr="002C52AC">
        <w:rPr>
          <w:rFonts w:ascii="Abyssinica SIL" w:hAnsi="Abyssinica SIL" w:cs="Abyssinica SIL"/>
          <w:sz w:val="22"/>
          <w:szCs w:val="22"/>
        </w:rPr>
        <w:t>ኩ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F15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ውድከ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F15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41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151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41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583" w:rsidRPr="002C52AC">
        <w:rPr>
          <w:rFonts w:ascii="Abyssinica SIL" w:hAnsi="Abyssinica SIL" w:cs="Abyssinica SIL"/>
          <w:sz w:val="22"/>
          <w:szCs w:val="22"/>
        </w:rPr>
        <w:t>ትትዋ</w:t>
      </w:r>
      <w:r w:rsidR="005F15A7" w:rsidRPr="002C52AC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5F15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C52A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5F15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C52AC">
        <w:rPr>
          <w:rFonts w:ascii="Abyssinica SIL" w:hAnsi="Abyssinica SIL" w:cs="Abyssinica SIL"/>
          <w:sz w:val="22"/>
          <w:szCs w:val="22"/>
        </w:rPr>
        <w:t>ወ</w:t>
      </w:r>
      <w:r w:rsidR="009164B2" w:rsidRPr="002C52AC">
        <w:rPr>
          <w:rFonts w:ascii="Abyssinica SIL" w:hAnsi="Abyssinica SIL" w:cs="Abyssinica SIL"/>
          <w:sz w:val="22"/>
          <w:szCs w:val="22"/>
        </w:rPr>
        <w:t>ትድ</w:t>
      </w:r>
      <w:r w:rsidR="001A57FD" w:rsidRPr="002C52AC">
        <w:rPr>
          <w:rFonts w:ascii="Abyssinica SIL" w:hAnsi="Abyssinica SIL" w:cs="Abyssinica SIL"/>
          <w:sz w:val="22"/>
          <w:szCs w:val="22"/>
        </w:rPr>
        <w:t>መስሶ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9164B2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ማሌቅ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9164B2" w:rsidRPr="002C52AC">
        <w:rPr>
          <w:rFonts w:ascii="Abyssinica SIL" w:hAnsi="Abyssinica SIL" w:cs="Abyssinica SIL"/>
          <w:sz w:val="22"/>
          <w:szCs w:val="22"/>
        </w:rPr>
        <w:t>ት</w:t>
      </w:r>
      <w:r w:rsidR="00020580" w:rsidRPr="002C52AC">
        <w:rPr>
          <w:rFonts w:ascii="Abyssinica SIL" w:hAnsi="Abyssinica SIL" w:cs="Abyssinica SIL"/>
          <w:sz w:val="22"/>
          <w:szCs w:val="22"/>
        </w:rPr>
        <w:t>ርሰ</w:t>
      </w:r>
      <w:r w:rsidR="005F15A7" w:rsidRPr="002C52AC">
        <w:rPr>
          <w:rFonts w:ascii="Abyssinica SIL" w:hAnsi="Abyssinica SIL" w:cs="Abyssinica SIL"/>
          <w:sz w:val="22"/>
          <w:szCs w:val="22"/>
        </w:rPr>
        <w:t>ዖ</w:t>
      </w:r>
      <w:proofErr w:type="spellEnd"/>
    </w:p>
    <w:p w14:paraId="3488B284" w14:textId="095AD032" w:rsidR="002D54FE" w:rsidRPr="002C52AC" w:rsidRDefault="002D54FE" w:rsidP="007A7F6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E25DF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ትትዋረስ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መክፈልተክ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ውትነሥእ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እምፍሬ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B35487E" w14:textId="53EC4FF9" w:rsidR="002D54FE" w:rsidRPr="002C52AC" w:rsidRDefault="002D54FE" w:rsidP="007A7F6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2C52AC">
        <w:rPr>
          <w:rFonts w:ascii="Abyssinica SIL" w:hAnsi="Abyssinica SIL" w:cs="Abyssinica SIL"/>
          <w:sz w:val="22"/>
          <w:szCs w:val="22"/>
        </w:rPr>
        <w:t>2</w:t>
      </w:r>
      <w:r w:rsidR="008E25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</w:p>
    <w:p w14:paraId="462B021C" w14:textId="40D98252" w:rsidR="002D54FE" w:rsidRPr="002C52AC" w:rsidRDefault="002D54FE" w:rsidP="007A7F6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2C52AC">
        <w:rPr>
          <w:rFonts w:ascii="Abyssinica SIL" w:hAnsi="Abyssinica SIL" w:cs="Abyssinica SIL"/>
          <w:sz w:val="22"/>
          <w:szCs w:val="22"/>
        </w:rPr>
        <w:t>3</w:t>
      </w:r>
      <w:r w:rsidR="008E25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ወትበውእ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አምላኪየ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በጻሕኩ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A7F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F64" w:rsidRPr="002C52AC">
        <w:rPr>
          <w:rFonts w:ascii="Abyssinica SIL" w:hAnsi="Abyssinica SIL" w:cs="Abyssinica SIL"/>
          <w:sz w:val="22"/>
          <w:szCs w:val="22"/>
        </w:rPr>
        <w:t>ይህበነሃ</w:t>
      </w:r>
      <w:proofErr w:type="spellEnd"/>
    </w:p>
    <w:p w14:paraId="7AFCBB38" w14:textId="697EF44F" w:rsidR="002D54FE" w:rsidRPr="002C52AC" w:rsidRDefault="002D54FE" w:rsidP="00A235C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ወይነሥእ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F750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058" w:rsidRPr="002C52AC">
        <w:rPr>
          <w:rFonts w:ascii="Abyssinica SIL" w:hAnsi="Abyssinica SIL" w:cs="Abyssinica SIL"/>
          <w:sz w:val="22"/>
          <w:szCs w:val="22"/>
        </w:rPr>
        <w:t>እመ</w:t>
      </w:r>
      <w:r w:rsidR="00A235C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ወያነብሮ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CA74562" w14:textId="4DC4CC9B" w:rsidR="002D54FE" w:rsidRPr="002C52AC" w:rsidRDefault="002D54FE" w:rsidP="00A235C1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>5</w:t>
      </w:r>
      <w:r w:rsidR="008A6D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ወተብል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አቡየ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ፋርስ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ወእምሶርያ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ወሑዳን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ኆልቆሙ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ወኮኑ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ወመልኡ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ወዐቢይ</w:t>
      </w:r>
      <w:proofErr w:type="spellEnd"/>
      <w:r w:rsidR="00A235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5C1" w:rsidRPr="002C52AC">
        <w:rPr>
          <w:rFonts w:ascii="Abyssinica SIL" w:hAnsi="Abyssinica SIL" w:cs="Abyssinica SIL"/>
          <w:sz w:val="22"/>
          <w:szCs w:val="22"/>
        </w:rPr>
        <w:t>በዝኁ</w:t>
      </w:r>
      <w:proofErr w:type="spellEnd"/>
    </w:p>
    <w:p w14:paraId="481DAC20" w14:textId="617985E5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>6</w:t>
      </w:r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ወሣቀዩነ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ወአሕመሙነ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</w:t>
      </w:r>
      <w:r w:rsidR="00623FA6" w:rsidRPr="002C52AC">
        <w:rPr>
          <w:rFonts w:ascii="Abyssinica SIL" w:hAnsi="Abyssinica SIL" w:cs="Abyssinica SIL"/>
          <w:sz w:val="22"/>
          <w:szCs w:val="22"/>
        </w:rPr>
        <w:t>ገበሩነ</w:t>
      </w:r>
      <w:proofErr w:type="spellEnd"/>
      <w:r w:rsidR="00623F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FA6" w:rsidRPr="002C52AC">
        <w:rPr>
          <w:rFonts w:ascii="Abyssinica SIL" w:hAnsi="Abyssinica SIL" w:cs="Abyssinica SIL"/>
          <w:sz w:val="22"/>
          <w:szCs w:val="22"/>
        </w:rPr>
        <w:t>ዕፁበ</w:t>
      </w:r>
      <w:proofErr w:type="spellEnd"/>
      <w:r w:rsidR="00623F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FA6" w:rsidRPr="002C52AC">
        <w:rPr>
          <w:rFonts w:ascii="Abyssinica SIL" w:hAnsi="Abyssinica SIL" w:cs="Abyssinica SIL"/>
          <w:sz w:val="22"/>
          <w:szCs w:val="22"/>
        </w:rPr>
        <w:t>ግብር</w:t>
      </w:r>
      <w:proofErr w:type="spellEnd"/>
    </w:p>
    <w:p w14:paraId="35611434" w14:textId="0C03D7ED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>7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ወጸራ</w:t>
      </w:r>
      <w:r w:rsidR="00E12EE9" w:rsidRPr="002C52AC">
        <w:rPr>
          <w:rFonts w:ascii="Abyssinica SIL" w:hAnsi="Abyssinica SIL" w:cs="Abyssinica SIL"/>
          <w:sz w:val="22"/>
          <w:szCs w:val="22"/>
        </w:rPr>
        <w:t>ሕ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12E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አበዊነ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ወሰም</w:t>
      </w:r>
      <w:r w:rsidR="000E37DA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12E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ቃለ</w:t>
      </w:r>
      <w:r w:rsidR="00E12EE9" w:rsidRPr="002C52AC">
        <w:rPr>
          <w:rFonts w:ascii="Abyssinica SIL" w:hAnsi="Abyssinica SIL" w:cs="Abyssinica SIL"/>
          <w:sz w:val="22"/>
          <w:szCs w:val="22"/>
        </w:rPr>
        <w:t>ተ</w:t>
      </w:r>
      <w:r w:rsidR="000E37D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911" w:rsidRPr="002C52AC">
        <w:rPr>
          <w:rFonts w:ascii="Abyssinica SIL" w:hAnsi="Abyssinica SIL" w:cs="Abyssinica SIL"/>
          <w:sz w:val="22"/>
          <w:szCs w:val="22"/>
        </w:rPr>
        <w:t>ወርኢየ</w:t>
      </w:r>
      <w:proofErr w:type="spellEnd"/>
      <w:r w:rsidR="00D809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911" w:rsidRPr="002C52AC">
        <w:rPr>
          <w:rFonts w:ascii="Abyssinica SIL" w:hAnsi="Abyssinica SIL" w:cs="Abyssinica SIL"/>
          <w:sz w:val="22"/>
          <w:szCs w:val="22"/>
        </w:rPr>
        <w:t>ሕማምነ</w:t>
      </w:r>
      <w:proofErr w:type="spellEnd"/>
      <w:r w:rsidR="00D809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911" w:rsidRPr="002C52AC">
        <w:rPr>
          <w:rFonts w:ascii="Abyssinica SIL" w:hAnsi="Abyssinica SIL" w:cs="Abyssinica SIL"/>
          <w:sz w:val="22"/>
          <w:szCs w:val="22"/>
        </w:rPr>
        <w:t>ወሥራሕ</w:t>
      </w:r>
      <w:r w:rsidR="000E37DA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ወሥ</w:t>
      </w:r>
      <w:r w:rsidR="00D80911" w:rsidRPr="002C52AC">
        <w:rPr>
          <w:rFonts w:ascii="Abyssinica SIL" w:hAnsi="Abyssinica SIL" w:cs="Abyssinica SIL"/>
          <w:sz w:val="22"/>
          <w:szCs w:val="22"/>
        </w:rPr>
        <w:t>ቃይ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ርእየ</w:t>
      </w:r>
      <w:proofErr w:type="spellEnd"/>
      <w:r w:rsidR="000E37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2B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850DACA" w14:textId="7B6AD3FB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>8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ወአውፅአነ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8091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E4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ሌ</w:t>
      </w:r>
      <w:r w:rsidR="002231D7" w:rsidRPr="002C52AC">
        <w:rPr>
          <w:rFonts w:ascii="Abyssinica SIL" w:hAnsi="Abyssinica SIL" w:cs="Abyssinica SIL"/>
          <w:sz w:val="22"/>
          <w:szCs w:val="22"/>
        </w:rPr>
        <w:t>ሊሁ</w:t>
      </w:r>
      <w:proofErr w:type="spellEnd"/>
      <w:r w:rsidR="002231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2C52AC">
        <w:rPr>
          <w:rFonts w:ascii="Abyssinica SIL" w:hAnsi="Abyssinica SIL" w:cs="Abyssinica SIL"/>
          <w:sz w:val="22"/>
          <w:szCs w:val="22"/>
        </w:rPr>
        <w:t>እ</w:t>
      </w:r>
      <w:r w:rsidR="006F2B7B" w:rsidRPr="002C52AC">
        <w:rPr>
          <w:rFonts w:ascii="Abyssinica SIL" w:hAnsi="Abyssinica SIL" w:cs="Abyssinica SIL"/>
          <w:sz w:val="22"/>
          <w:szCs w:val="22"/>
        </w:rPr>
        <w:t>ም</w:t>
      </w:r>
      <w:r w:rsidR="007F33F0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ወበመዝራዕተ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ለ</w:t>
      </w:r>
      <w:r w:rsidR="0001713A" w:rsidRPr="002C52AC">
        <w:rPr>
          <w:rFonts w:ascii="Abyssinica SIL" w:hAnsi="Abyssinica SIL" w:cs="Abyssinica SIL"/>
          <w:sz w:val="22"/>
          <w:szCs w:val="22"/>
        </w:rPr>
        <w:t>ዑል</w:t>
      </w:r>
      <w:proofErr w:type="spellEnd"/>
      <w:r w:rsidR="000171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ወዐቢየ</w:t>
      </w:r>
      <w:proofErr w:type="spellEnd"/>
      <w:r w:rsidR="00DE4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ግርማ</w:t>
      </w:r>
      <w:proofErr w:type="spellEnd"/>
      <w:r w:rsidR="00DE4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ዘታ</w:t>
      </w:r>
      <w:r w:rsidR="00AA78B2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1713A" w:rsidRPr="002C52AC">
        <w:rPr>
          <w:rFonts w:ascii="Abyssinica SIL" w:hAnsi="Abyssinica SIL" w:cs="Abyssinica SIL"/>
          <w:sz w:val="22"/>
          <w:szCs w:val="22"/>
        </w:rPr>
        <w:t>መድምም</w:t>
      </w:r>
      <w:proofErr w:type="spellEnd"/>
    </w:p>
    <w:p w14:paraId="00E677AA" w14:textId="47DC012D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C52AC">
        <w:rPr>
          <w:rFonts w:ascii="Abyssinica SIL" w:hAnsi="Abyssinica SIL" w:cs="Abyssinica SIL"/>
          <w:sz w:val="22"/>
          <w:szCs w:val="22"/>
        </w:rPr>
        <w:t>9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ወአበአ</w:t>
      </w:r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ወወሀ</w:t>
      </w:r>
      <w:r w:rsidR="00AA78B2" w:rsidRPr="002C52AC">
        <w:rPr>
          <w:rFonts w:ascii="Abyssinica SIL" w:hAnsi="Abyssinica SIL" w:cs="Abyssinica SIL"/>
          <w:sz w:val="22"/>
          <w:szCs w:val="22"/>
        </w:rPr>
        <w:t>በ</w:t>
      </w:r>
      <w:r w:rsidR="00DE4E56" w:rsidRPr="002C52AC">
        <w:rPr>
          <w:rFonts w:ascii="Abyssinica SIL" w:hAnsi="Abyssinica SIL" w:cs="Abyssinica SIL"/>
          <w:sz w:val="22"/>
          <w:szCs w:val="22"/>
        </w:rPr>
        <w:t>ነ</w:t>
      </w:r>
      <w:r w:rsidR="002C59DB" w:rsidRPr="002C52A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C59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2C59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9DB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C59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E4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E4E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C52AC">
        <w:rPr>
          <w:rFonts w:ascii="Abyssinica SIL" w:hAnsi="Abyssinica SIL" w:cs="Abyssinica SIL"/>
          <w:sz w:val="22"/>
          <w:szCs w:val="22"/>
        </w:rPr>
        <w:t>ትውሕ</w:t>
      </w:r>
      <w:r w:rsidR="0001713A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01713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713A" w:rsidRPr="002C52AC">
        <w:rPr>
          <w:rFonts w:ascii="Abyssinica SIL" w:hAnsi="Abyssinica SIL" w:cs="Abyssinica SIL"/>
          <w:sz w:val="22"/>
          <w:szCs w:val="22"/>
        </w:rPr>
        <w:t>መዐር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ወሐሊብ</w:t>
      </w:r>
      <w:proofErr w:type="spellEnd"/>
    </w:p>
    <w:p w14:paraId="24896709" w14:textId="3864A3C4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C52AC">
        <w:rPr>
          <w:rFonts w:ascii="Abyssinica SIL" w:hAnsi="Abyssinica SIL" w:cs="Abyssinica SIL"/>
          <w:sz w:val="22"/>
          <w:szCs w:val="22"/>
        </w:rPr>
        <w:t>10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ወይእዜሂ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35E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አምጻእኩ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A0C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C52AC">
        <w:rPr>
          <w:rFonts w:ascii="Abyssinica SIL" w:hAnsi="Abyssinica SIL" w:cs="Abyssinica SIL"/>
          <w:sz w:val="22"/>
          <w:szCs w:val="22"/>
        </w:rPr>
        <w:t>ትውሕ</w:t>
      </w:r>
      <w:r w:rsidR="006E0013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ወመዐ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642998A" w14:textId="00CEEA74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C52AC">
        <w:rPr>
          <w:rFonts w:ascii="Abyssinica SIL" w:hAnsi="Abyssinica SIL" w:cs="Abyssinica SIL"/>
          <w:sz w:val="22"/>
          <w:szCs w:val="22"/>
        </w:rPr>
        <w:t>11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ወትትፍ</w:t>
      </w:r>
      <w:r w:rsidR="001A57FD" w:rsidRPr="002C52AC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D6B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D6B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ወቤተ</w:t>
      </w:r>
      <w:r w:rsidR="001D6BE2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D6B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C52AC">
        <w:rPr>
          <w:rFonts w:ascii="Abyssinica SIL" w:hAnsi="Abyssinica SIL" w:cs="Abyssinica SIL"/>
          <w:sz w:val="22"/>
          <w:szCs w:val="22"/>
        </w:rPr>
        <w:t>ወሌ</w:t>
      </w:r>
      <w:r w:rsidR="006E0013" w:rsidRPr="002C52AC">
        <w:rPr>
          <w:rFonts w:ascii="Abyssinica SIL" w:hAnsi="Abyssinica SIL" w:cs="Abyssinica SIL"/>
          <w:sz w:val="22"/>
          <w:szCs w:val="22"/>
        </w:rPr>
        <w:t>ዊኒ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ዘኀቤከ</w:t>
      </w:r>
      <w:proofErr w:type="spellEnd"/>
    </w:p>
    <w:p w14:paraId="04091D3D" w14:textId="3B733C0D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C52AC">
        <w:rPr>
          <w:rFonts w:ascii="Abyssinica SIL" w:hAnsi="Abyssinica SIL" w:cs="Abyssinica SIL"/>
          <w:sz w:val="22"/>
          <w:szCs w:val="22"/>
        </w:rPr>
        <w:t>12</w:t>
      </w:r>
      <w:r w:rsidR="008672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ፈጸምከ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ዐሥሮተ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ዕሠ</w:t>
      </w:r>
      <w:r w:rsidR="00794A23" w:rsidRPr="002C52AC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8D48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01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E00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7F33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3F0" w:rsidRPr="002C52AC">
        <w:rPr>
          <w:rFonts w:ascii="Abyssinica SIL" w:hAnsi="Abyssinica SIL" w:cs="Abyssinica SIL"/>
          <w:sz w:val="22"/>
          <w:szCs w:val="22"/>
        </w:rPr>
        <w:t>በሠ</w:t>
      </w:r>
      <w:r w:rsidR="006F2B7B" w:rsidRPr="002C52AC">
        <w:rPr>
          <w:rFonts w:ascii="Abyssinica SIL" w:hAnsi="Abyssinica SIL" w:cs="Abyssinica SIL"/>
          <w:sz w:val="22"/>
          <w:szCs w:val="22"/>
        </w:rPr>
        <w:t>ላ</w:t>
      </w:r>
      <w:r w:rsidR="007F33F0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5B6D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82A" w:rsidRPr="002C52AC">
        <w:rPr>
          <w:rFonts w:ascii="Abyssinica SIL" w:hAnsi="Abyssinica SIL" w:cs="Abyssinica SIL"/>
          <w:sz w:val="22"/>
          <w:szCs w:val="22"/>
        </w:rPr>
        <w:t>ዝእመ</w:t>
      </w:r>
      <w:proofErr w:type="spellEnd"/>
      <w:r w:rsidR="008D48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D23" w:rsidRPr="002C52AC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ትዔሥር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ትህ</w:t>
      </w:r>
      <w:r w:rsidR="005B6D23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9D7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7C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5B2B" w:rsidRPr="002C52AC">
        <w:rPr>
          <w:rFonts w:ascii="Abyssinica SIL" w:hAnsi="Abyssinica SIL" w:cs="Abyssinica SIL"/>
          <w:sz w:val="22"/>
          <w:szCs w:val="22"/>
        </w:rPr>
        <w:t>ወ</w:t>
      </w:r>
      <w:r w:rsidR="003E5BB8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3E5B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7F33F0" w:rsidRPr="002C52AC">
        <w:rPr>
          <w:rFonts w:ascii="Abyssinica SIL" w:hAnsi="Abyssinica SIL" w:cs="Abyssinica SIL"/>
          <w:sz w:val="22"/>
          <w:szCs w:val="22"/>
        </w:rPr>
        <w:t>እ</w:t>
      </w:r>
      <w:r w:rsidR="003E4621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E5B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E5B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C52AC">
        <w:rPr>
          <w:rFonts w:ascii="Abyssinica SIL" w:hAnsi="Abyssinica SIL" w:cs="Abyssinica SIL"/>
          <w:sz w:val="22"/>
          <w:szCs w:val="22"/>
        </w:rPr>
        <w:t>ወለእ</w:t>
      </w:r>
      <w:r w:rsidR="00131D76" w:rsidRPr="002C52A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31D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C52AC">
        <w:rPr>
          <w:rFonts w:ascii="Abyssinica SIL" w:hAnsi="Abyssinica SIL" w:cs="Abyssinica SIL"/>
          <w:sz w:val="22"/>
          <w:szCs w:val="22"/>
        </w:rPr>
        <w:t>ወይበልዕዎ</w:t>
      </w:r>
      <w:proofErr w:type="spellEnd"/>
      <w:r w:rsidR="00131D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C52A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131D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C52AC">
        <w:rPr>
          <w:rFonts w:ascii="Abyssinica SIL" w:hAnsi="Abyssinica SIL" w:cs="Abyssinica SIL"/>
          <w:sz w:val="22"/>
          <w:szCs w:val="22"/>
        </w:rPr>
        <w:t>ወይጸግ</w:t>
      </w:r>
      <w:r w:rsidR="003E4621" w:rsidRPr="002C52AC">
        <w:rPr>
          <w:rFonts w:ascii="Abyssinica SIL" w:hAnsi="Abyssinica SIL" w:cs="Abyssinica SIL"/>
          <w:sz w:val="22"/>
          <w:szCs w:val="22"/>
        </w:rPr>
        <w:t>ቡ</w:t>
      </w:r>
      <w:proofErr w:type="spellEnd"/>
    </w:p>
    <w:p w14:paraId="6CB35DB6" w14:textId="07D8869A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13</w:t>
      </w:r>
      <w:r w:rsidR="007C5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ወትብ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አንጻሕኩ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131D76" w:rsidRPr="002C52AC">
        <w:rPr>
          <w:rFonts w:ascii="Abyssinica SIL" w:hAnsi="Abyssinica SIL" w:cs="Abyssinica SIL"/>
          <w:sz w:val="22"/>
          <w:szCs w:val="22"/>
        </w:rPr>
        <w:t>ይ</w:t>
      </w:r>
      <w:r w:rsidR="003E4621" w:rsidRPr="002C52AC">
        <w:rPr>
          <w:rFonts w:ascii="Abyssinica SIL" w:hAnsi="Abyssinica SIL" w:cs="Abyssinica SIL"/>
          <w:sz w:val="22"/>
          <w:szCs w:val="22"/>
        </w:rPr>
        <w:t>ት</w:t>
      </w:r>
      <w:r w:rsidR="007C5B2B" w:rsidRPr="002C52AC">
        <w:rPr>
          <w:rFonts w:ascii="Abyssinica SIL" w:hAnsi="Abyssinica SIL" w:cs="Abyssinica SIL"/>
          <w:sz w:val="22"/>
          <w:szCs w:val="22"/>
        </w:rPr>
        <w:t>ቄ</w:t>
      </w:r>
      <w:r w:rsidR="003E4621" w:rsidRPr="002C52AC">
        <w:rPr>
          <w:rFonts w:ascii="Abyssinica SIL" w:hAnsi="Abyssinica SIL" w:cs="Abyssinica SIL"/>
          <w:sz w:val="22"/>
          <w:szCs w:val="22"/>
        </w:rPr>
        <w:t>ደስ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እምቤትየ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ወወሀብኩ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ወለግዩር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7F33F0" w:rsidRPr="002C52AC">
        <w:rPr>
          <w:rFonts w:ascii="Abyssinica SIL" w:hAnsi="Abyssinica SIL" w:cs="Abyssinica SIL"/>
          <w:sz w:val="22"/>
          <w:szCs w:val="22"/>
        </w:rPr>
        <w:t>እ</w:t>
      </w:r>
      <w:r w:rsidR="00131D76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31D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31D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C52AC">
        <w:rPr>
          <w:rFonts w:ascii="Abyssinica SIL" w:hAnsi="Abyssinica SIL" w:cs="Abyssinica SIL"/>
          <w:sz w:val="22"/>
          <w:szCs w:val="22"/>
        </w:rPr>
        <w:t>ወለእ</w:t>
      </w:r>
      <w:r w:rsidR="001A57FD" w:rsidRPr="002C52A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ዘአዘዝ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3E4621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ኢተዐዶኩ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ወኢረሣ</w:t>
      </w:r>
      <w:r w:rsidR="00131D76" w:rsidRPr="002C52AC">
        <w:rPr>
          <w:rFonts w:ascii="Abyssinica SIL" w:hAnsi="Abyssinica SIL" w:cs="Abyssinica SIL"/>
          <w:sz w:val="22"/>
          <w:szCs w:val="22"/>
        </w:rPr>
        <w:t>ዕ</w:t>
      </w:r>
      <w:r w:rsidR="003E4621" w:rsidRPr="002C52AC">
        <w:rPr>
          <w:rFonts w:ascii="Abyssinica SIL" w:hAnsi="Abyssinica SIL" w:cs="Abyssinica SIL"/>
          <w:sz w:val="22"/>
          <w:szCs w:val="22"/>
        </w:rPr>
        <w:t>ኩ</w:t>
      </w:r>
      <w:proofErr w:type="spellEnd"/>
    </w:p>
    <w:p w14:paraId="381F03EE" w14:textId="18BE224B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14</w:t>
      </w:r>
      <w:r w:rsidR="00B517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ወበሕማምየ</w:t>
      </w:r>
      <w:r w:rsidR="00C02429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ኢበለ</w:t>
      </w:r>
      <w:r w:rsidR="001A57FD" w:rsidRPr="002C52AC">
        <w:rPr>
          <w:rFonts w:ascii="Abyssinica SIL" w:hAnsi="Abyssinica SIL" w:cs="Abyssinica SIL"/>
          <w:sz w:val="22"/>
          <w:szCs w:val="22"/>
        </w:rPr>
        <w:t>ዕኩ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ወኢሦ</w:t>
      </w:r>
      <w:r w:rsidR="008B5079" w:rsidRPr="002C52AC">
        <w:rPr>
          <w:rFonts w:ascii="Abyssinica SIL" w:hAnsi="Abyssinica SIL" w:cs="Abyssinica SIL"/>
          <w:sz w:val="22"/>
          <w:szCs w:val="22"/>
        </w:rPr>
        <w:t>ዕ</w:t>
      </w:r>
      <w:r w:rsidR="001A57FD" w:rsidRPr="002C52A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48B" w:rsidRPr="002C52AC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C024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C52AC">
        <w:rPr>
          <w:rFonts w:ascii="Abyssinica SIL" w:hAnsi="Abyssinica SIL" w:cs="Abyssinica SIL"/>
          <w:sz w:val="22"/>
          <w:szCs w:val="22"/>
        </w:rPr>
        <w:t>ለ</w:t>
      </w:r>
      <w:r w:rsidR="00072E86" w:rsidRPr="002C52AC">
        <w:rPr>
          <w:rFonts w:ascii="Abyssinica SIL" w:hAnsi="Abyssinica SIL" w:cs="Abyssinica SIL"/>
          <w:sz w:val="22"/>
          <w:szCs w:val="22"/>
        </w:rPr>
        <w:t>ርኩ</w:t>
      </w:r>
      <w:r w:rsidR="0087748B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8B50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C52AC">
        <w:rPr>
          <w:rFonts w:ascii="Abyssinica SIL" w:hAnsi="Abyssinica SIL" w:cs="Abyssinica SIL"/>
          <w:sz w:val="22"/>
          <w:szCs w:val="22"/>
        </w:rPr>
        <w:t>ወኢወደይኩ</w:t>
      </w:r>
      <w:proofErr w:type="spellEnd"/>
      <w:r w:rsidR="008B50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በድን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አምላክ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621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E46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48B" w:rsidRPr="002C52AC">
        <w:rPr>
          <w:rFonts w:ascii="Abyssinica SIL" w:hAnsi="Abyssinica SIL" w:cs="Abyssinica SIL"/>
          <w:sz w:val="22"/>
          <w:szCs w:val="22"/>
        </w:rPr>
        <w:t>አዘዘ</w:t>
      </w:r>
      <w:r w:rsidR="003E4621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</w:p>
    <w:p w14:paraId="18E6A232" w14:textId="52D15CF7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15</w:t>
      </w:r>
      <w:r w:rsidR="00C0242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መቅደስከ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DB432C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ወምድሩ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</w:t>
      </w:r>
      <w:r w:rsidR="009858FF" w:rsidRPr="002C52AC">
        <w:rPr>
          <w:rFonts w:ascii="Abyssinica SIL" w:hAnsi="Abyssinica SIL" w:cs="Abyssinica SIL"/>
          <w:sz w:val="22"/>
          <w:szCs w:val="22"/>
        </w:rPr>
        <w:t>ብካሆሙ</w:t>
      </w:r>
      <w:proofErr w:type="spellEnd"/>
      <w:r w:rsidR="00512A9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ተሀበነ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858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858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C52AC">
        <w:rPr>
          <w:rFonts w:ascii="Abyssinica SIL" w:hAnsi="Abyssinica SIL" w:cs="Abyssinica SIL"/>
          <w:sz w:val="22"/>
          <w:szCs w:val="22"/>
        </w:rPr>
        <w:t>ትውሕ</w:t>
      </w:r>
      <w:r w:rsidR="00DB432C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DB43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32C" w:rsidRPr="002C52AC">
        <w:rPr>
          <w:rFonts w:ascii="Abyssinica SIL" w:hAnsi="Abyssinica SIL" w:cs="Abyssinica SIL"/>
          <w:sz w:val="22"/>
          <w:szCs w:val="22"/>
        </w:rPr>
        <w:t>ወመዐ</w:t>
      </w:r>
      <w:r w:rsidR="001E5D77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</w:p>
    <w:p w14:paraId="62E91EBF" w14:textId="057AD5E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16</w:t>
      </w:r>
      <w:r w:rsidR="00465F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1E5D77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ወትግበሮ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6A01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ታምልኮ</w:t>
      </w:r>
      <w:proofErr w:type="spellEnd"/>
      <w:r w:rsidR="006816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816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16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ወትሖ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6816E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C52AC">
        <w:rPr>
          <w:rFonts w:ascii="Abyssinica SIL" w:hAnsi="Abyssinica SIL" w:cs="Abyssinica SIL"/>
          <w:sz w:val="22"/>
          <w:szCs w:val="22"/>
        </w:rPr>
        <w:t>ወ</w:t>
      </w:r>
      <w:r w:rsidR="001E5D77" w:rsidRPr="002C52AC">
        <w:rPr>
          <w:rFonts w:ascii="Abyssinica SIL" w:hAnsi="Abyssinica SIL" w:cs="Abyssinica SIL"/>
          <w:sz w:val="22"/>
          <w:szCs w:val="22"/>
        </w:rPr>
        <w:t>ተዕቀብ</w:t>
      </w:r>
      <w:proofErr w:type="spellEnd"/>
      <w:r w:rsidR="001E5D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D77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A634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4DB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A634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4DB" w:rsidRPr="002C52AC">
        <w:rPr>
          <w:rFonts w:ascii="Abyssinica SIL" w:hAnsi="Abyssinica SIL" w:cs="Abyssinica SIL"/>
          <w:sz w:val="22"/>
          <w:szCs w:val="22"/>
        </w:rPr>
        <w:t>ወትስማዕ</w:t>
      </w:r>
      <w:proofErr w:type="spellEnd"/>
      <w:r w:rsidR="00A634D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ቃሉ</w:t>
      </w:r>
      <w:proofErr w:type="spellEnd"/>
    </w:p>
    <w:p w14:paraId="244D6346" w14:textId="554B60F8" w:rsidR="002D54FE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17</w:t>
      </w:r>
      <w:r w:rsidR="00B238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3C6" w:rsidRPr="002C52AC">
        <w:rPr>
          <w:rFonts w:ascii="Abyssinica SIL" w:hAnsi="Abyssinica SIL" w:cs="Abyssinica SIL"/>
          <w:sz w:val="22"/>
          <w:szCs w:val="22"/>
        </w:rPr>
        <w:t>ኀ</w:t>
      </w:r>
      <w:r w:rsidR="008B5079" w:rsidRPr="002C52AC">
        <w:rPr>
          <w:rFonts w:ascii="Abyssinica SIL" w:hAnsi="Abyssinica SIL" w:cs="Abyssinica SIL"/>
          <w:sz w:val="22"/>
          <w:szCs w:val="22"/>
        </w:rPr>
        <w:t>ረ</w:t>
      </w:r>
      <w:r w:rsidR="001A57FD" w:rsidRPr="002C52AC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</w:t>
      </w:r>
      <w:r w:rsidR="006816EC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031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ወትኵን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ልዕልተ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</w:p>
    <w:p w14:paraId="47E63EC2" w14:textId="4F420F18" w:rsidR="001A57FD" w:rsidRPr="002C52A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C52AC">
        <w:rPr>
          <w:rFonts w:ascii="Abyssinica SIL" w:hAnsi="Abyssinica SIL" w:cs="Abyssinica SIL"/>
          <w:sz w:val="22"/>
          <w:szCs w:val="22"/>
        </w:rPr>
        <w:t>18</w:t>
      </w:r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E842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842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E8423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C52AC">
        <w:rPr>
          <w:rFonts w:ascii="Abyssinica SIL" w:hAnsi="Abyssinica SIL" w:cs="Abyssinica SIL"/>
          <w:sz w:val="22"/>
          <w:szCs w:val="22"/>
        </w:rPr>
        <w:t>ዐ</w:t>
      </w:r>
      <w:r w:rsidR="00773888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ወምክሐ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ወክ</w:t>
      </w:r>
      <w:r w:rsidR="00773888" w:rsidRPr="002C52AC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96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C52A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7388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3888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</w:p>
    <w:p w14:paraId="3EFCD0FA" w14:textId="2A2E27DC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03123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04D4F" w:rsidRPr="002C52A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D04D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D04D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C52AC">
        <w:rPr>
          <w:rFonts w:ascii="Abyssinica SIL" w:hAnsi="Abyssinica SIL" w:cs="Abyssinica SIL"/>
          <w:sz w:val="22"/>
          <w:szCs w:val="22"/>
        </w:rPr>
        <w:t>ለአእ</w:t>
      </w:r>
      <w:r w:rsidR="002A163E" w:rsidRPr="002C52AC">
        <w:rPr>
          <w:rFonts w:ascii="Abyssinica SIL" w:hAnsi="Abyssinica SIL" w:cs="Abyssinica SIL"/>
          <w:sz w:val="22"/>
          <w:szCs w:val="22"/>
        </w:rPr>
        <w:t>ሩግ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D04D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04D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C14" w:rsidRPr="002C52AC">
        <w:rPr>
          <w:rFonts w:ascii="Abyssinica SIL" w:hAnsi="Abyssinica SIL" w:cs="Abyssinica SIL"/>
          <w:sz w:val="22"/>
          <w:szCs w:val="22"/>
        </w:rPr>
        <w:t>ት</w:t>
      </w:r>
      <w:r w:rsidR="002A163E" w:rsidRPr="002C52AC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እዛዘ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04D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</w:t>
      </w:r>
      <w:r w:rsidR="002A163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03E9D2A7" w14:textId="5198A302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8B5079" w:rsidRPr="002C52AC">
        <w:rPr>
          <w:rFonts w:ascii="Abyssinica SIL" w:hAnsi="Abyssinica SIL" w:cs="Abyssinica SIL"/>
          <w:sz w:val="22"/>
          <w:szCs w:val="22"/>
        </w:rPr>
        <w:t>2</w:t>
      </w:r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ወእ</w:t>
      </w:r>
      <w:r w:rsidR="00CF43B3" w:rsidRPr="002C52AC">
        <w:rPr>
          <w:rFonts w:ascii="Abyssinica SIL" w:hAnsi="Abyssinica SIL" w:cs="Abyssinica SIL"/>
          <w:sz w:val="22"/>
          <w:szCs w:val="22"/>
        </w:rPr>
        <w:t>መ</w:t>
      </w:r>
      <w:r w:rsidR="002A163E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CF43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C52AC">
        <w:rPr>
          <w:rFonts w:ascii="Abyssinica SIL" w:hAnsi="Abyssinica SIL" w:cs="Abyssinica SIL"/>
          <w:sz w:val="22"/>
          <w:szCs w:val="22"/>
        </w:rPr>
        <w:t>ለዮርዳን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A7F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C52A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EA7F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A7F0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C52AC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C52AC">
        <w:rPr>
          <w:rFonts w:ascii="Abyssinica SIL" w:hAnsi="Abyssinica SIL" w:cs="Abyssinica SIL"/>
          <w:sz w:val="22"/>
          <w:szCs w:val="22"/>
        </w:rPr>
        <w:t>ወታቀውም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2A163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CF43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ወትመር</w:t>
      </w:r>
      <w:r w:rsidR="002A163E" w:rsidRPr="002C52AC">
        <w:rPr>
          <w:rFonts w:ascii="Abyssinica SIL" w:hAnsi="Abyssinica SIL" w:cs="Abyssinica SIL"/>
          <w:sz w:val="22"/>
          <w:szCs w:val="22"/>
        </w:rPr>
        <w:t>ጎ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2A163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63E" w:rsidRPr="002C52AC">
        <w:rPr>
          <w:rFonts w:ascii="Abyssinica SIL" w:hAnsi="Abyssinica SIL" w:cs="Abyssinica SIL"/>
          <w:sz w:val="22"/>
          <w:szCs w:val="22"/>
        </w:rPr>
        <w:t>ጸ</w:t>
      </w:r>
      <w:r w:rsidR="00CF43B3" w:rsidRPr="002C52AC">
        <w:rPr>
          <w:rFonts w:ascii="Abyssinica SIL" w:hAnsi="Abyssinica SIL" w:cs="Abyssinica SIL"/>
          <w:sz w:val="22"/>
          <w:szCs w:val="22"/>
        </w:rPr>
        <w:t>ዕ</w:t>
      </w:r>
      <w:r w:rsidR="002A163E" w:rsidRPr="002C52AC">
        <w:rPr>
          <w:rFonts w:ascii="Abyssinica SIL" w:hAnsi="Abyssinica SIL" w:cs="Abyssinica SIL"/>
          <w:sz w:val="22"/>
          <w:szCs w:val="22"/>
        </w:rPr>
        <w:t>ዳ</w:t>
      </w:r>
      <w:proofErr w:type="spellEnd"/>
    </w:p>
    <w:p w14:paraId="3C42FD40" w14:textId="16898DA0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3</w:t>
      </w:r>
      <w:r w:rsidR="00F317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ወትጽሕ</w:t>
      </w:r>
      <w:r w:rsidR="005471EC" w:rsidRPr="002C52AC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እቦን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ለዝን</w:t>
      </w:r>
      <w:r w:rsidR="00F317D5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317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5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317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C52AC">
        <w:rPr>
          <w:rFonts w:ascii="Abyssinica SIL" w:eastAsia="SimHei" w:hAnsi="Abyssinica SIL" w:cs="Abyssinica SIL"/>
          <w:sz w:val="22"/>
          <w:szCs w:val="22"/>
        </w:rPr>
        <w:t>ዐ</w:t>
      </w:r>
      <w:r w:rsidR="00E37DFB" w:rsidRPr="002C52AC">
        <w:rPr>
          <w:rFonts w:ascii="Abyssinica SIL" w:hAnsi="Abyssinica SIL" w:cs="Abyssinica SIL"/>
          <w:sz w:val="22"/>
          <w:szCs w:val="22"/>
        </w:rPr>
        <w:t>ዲው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5471EC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ቦእክሙ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956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ይህ</w:t>
      </w:r>
      <w:r w:rsidR="001A57FD" w:rsidRPr="002C52A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</w:t>
      </w:r>
      <w:r w:rsidR="0056085A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9562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60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C52A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560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ትውሕዝ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ሐሊብ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ወመዐ</w:t>
      </w:r>
      <w:r w:rsidR="00464C17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ይቤለ</w:t>
      </w:r>
      <w:r w:rsidR="00A63526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A63526" w:rsidRPr="002C52AC">
        <w:rPr>
          <w:rFonts w:ascii="Abyssinica SIL" w:hAnsi="Abyssinica SIL" w:cs="Abyssinica SIL"/>
          <w:sz w:val="22"/>
          <w:szCs w:val="22"/>
        </w:rPr>
        <w:t>ኮ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</w:t>
      </w:r>
      <w:r w:rsidR="00E37DFB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</w:p>
    <w:p w14:paraId="70FA5D02" w14:textId="1FE17348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4</w:t>
      </w:r>
      <w:r w:rsidR="002844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eastAsia="SimHei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ደውክሙ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C52AC">
        <w:rPr>
          <w:rFonts w:ascii="Abyssinica SIL" w:hAnsi="Abyssinica SIL" w:cs="Abyssinica SIL"/>
          <w:sz w:val="22"/>
          <w:szCs w:val="22"/>
        </w:rPr>
        <w:t>ዮርዳን</w:t>
      </w:r>
      <w:r w:rsidR="00A26538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ታቀውምዎን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E37DFB" w:rsidRPr="002C52AC">
        <w:rPr>
          <w:rFonts w:ascii="Abyssinica SIL" w:hAnsi="Abyssinica SIL" w:cs="Abyssinica SIL"/>
          <w:sz w:val="22"/>
          <w:szCs w:val="22"/>
        </w:rPr>
        <w:t>ለንቱ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አባን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በእንቲ</w:t>
      </w:r>
      <w:r w:rsidR="00284484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E37D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DFB" w:rsidRPr="002C52AC">
        <w:rPr>
          <w:rFonts w:ascii="Abyssinica SIL" w:hAnsi="Abyssinica SIL" w:cs="Abyssinica SIL"/>
          <w:sz w:val="22"/>
          <w:szCs w:val="22"/>
        </w:rPr>
        <w:t>ጌበ</w:t>
      </w:r>
      <w:r w:rsidR="00A63526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63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C52AC">
        <w:rPr>
          <w:rFonts w:ascii="Abyssinica SIL" w:hAnsi="Abyssinica SIL" w:cs="Abyssinica SIL"/>
          <w:sz w:val="22"/>
          <w:szCs w:val="22"/>
        </w:rPr>
        <w:t>ወ</w:t>
      </w:r>
      <w:r w:rsidR="00A63526" w:rsidRPr="002C52AC">
        <w:rPr>
          <w:rFonts w:ascii="Abyssinica SIL" w:hAnsi="Abyssinica SIL" w:cs="Abyssinica SIL"/>
          <w:sz w:val="22"/>
          <w:szCs w:val="22"/>
        </w:rPr>
        <w:t>ትመርግዎን</w:t>
      </w:r>
      <w:proofErr w:type="spellEnd"/>
      <w:r w:rsidR="00A63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C52AC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A63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C52AC">
        <w:rPr>
          <w:rFonts w:ascii="Abyssinica SIL" w:hAnsi="Abyssinica SIL" w:cs="Abyssinica SIL"/>
          <w:sz w:val="22"/>
          <w:szCs w:val="22"/>
        </w:rPr>
        <w:t>ጸ</w:t>
      </w:r>
      <w:r w:rsidR="00E37DFB" w:rsidRPr="002C52AC">
        <w:rPr>
          <w:rFonts w:ascii="Abyssinica SIL" w:hAnsi="Abyssinica SIL" w:cs="Abyssinica SIL"/>
          <w:sz w:val="22"/>
          <w:szCs w:val="22"/>
        </w:rPr>
        <w:t>ዕዳ</w:t>
      </w:r>
      <w:proofErr w:type="spellEnd"/>
    </w:p>
    <w:p w14:paraId="4FCF10FC" w14:textId="407764B5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5</w:t>
      </w:r>
      <w:r w:rsidR="000B4D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D28" w:rsidRPr="002C52AC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0B4D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D28" w:rsidRPr="002C52AC">
        <w:rPr>
          <w:rFonts w:ascii="Abyssinica SIL" w:hAnsi="Abyssinica SIL" w:cs="Abyssinica SIL"/>
          <w:sz w:val="22"/>
          <w:szCs w:val="22"/>
        </w:rPr>
        <w:t>ብ</w:t>
      </w:r>
      <w:r w:rsidR="00673D40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73D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2C52AC">
        <w:rPr>
          <w:rFonts w:ascii="Abyssinica SIL" w:hAnsi="Abyssinica SIL" w:cs="Abyssinica SIL"/>
          <w:sz w:val="22"/>
          <w:szCs w:val="22"/>
        </w:rPr>
        <w:t>ምሥዋ</w:t>
      </w:r>
      <w:r w:rsidR="00E00575" w:rsidRPr="002C52AC">
        <w:rPr>
          <w:rFonts w:ascii="Abyssinica SIL" w:eastAsia="SimHei" w:hAnsi="Abyssinica SIL" w:cs="Abyssinica SIL"/>
          <w:sz w:val="22"/>
          <w:szCs w:val="22"/>
        </w:rPr>
        <w:t>ዕ</w:t>
      </w:r>
      <w:proofErr w:type="spellEnd"/>
      <w:r w:rsidR="00687E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E005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87E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7E6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በእብ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0575" w:rsidRPr="002C52AC">
        <w:rPr>
          <w:rFonts w:ascii="Abyssinica SIL" w:hAnsi="Abyssinica SIL" w:cs="Abyssinica SIL"/>
          <w:sz w:val="22"/>
          <w:szCs w:val="22"/>
        </w:rPr>
        <w:t>ወኢይገስስዎ</w:t>
      </w:r>
      <w:proofErr w:type="spellEnd"/>
      <w:r w:rsidR="00687E64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E00575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ኀ</w:t>
      </w:r>
      <w:r w:rsidR="005D611F" w:rsidRPr="002C52AC">
        <w:rPr>
          <w:rFonts w:ascii="Abyssinica SIL" w:hAnsi="Abyssinica SIL" w:cs="Abyssinica SIL"/>
          <w:sz w:val="22"/>
          <w:szCs w:val="22"/>
        </w:rPr>
        <w:t>ጺ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E00575" w:rsidRPr="002C52AC">
        <w:rPr>
          <w:rFonts w:ascii="Abyssinica SIL" w:hAnsi="Abyssinica SIL" w:cs="Abyssinica SIL"/>
          <w:sz w:val="22"/>
          <w:szCs w:val="22"/>
        </w:rPr>
        <w:t>]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እንበይነ</w:t>
      </w:r>
      <w:proofErr w:type="spellEnd"/>
      <w:r w:rsidR="008C0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8C0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ውቁር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C52AC">
        <w:rPr>
          <w:rFonts w:ascii="Abyssinica SIL" w:hAnsi="Abyssinica SIL" w:cs="Abyssinica SIL"/>
          <w:sz w:val="22"/>
          <w:szCs w:val="22"/>
        </w:rPr>
        <w:t>ቦንቱ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ታ</w:t>
      </w:r>
      <w:r w:rsidR="001A57FD" w:rsidRPr="002C52AC">
        <w:rPr>
          <w:rFonts w:ascii="Abyssinica SIL" w:hAnsi="Abyssinica SIL" w:cs="Abyssinica SIL"/>
          <w:sz w:val="22"/>
          <w:szCs w:val="22"/>
        </w:rPr>
        <w:t>ነድቅ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ምሥዋ</w:t>
      </w:r>
      <w:r w:rsidR="008C00C6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8C0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C00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0C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5CB65BE" w14:textId="6E703677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6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ትሠውዕ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C52AC">
        <w:rPr>
          <w:rFonts w:ascii="Abyssinica SIL" w:hAnsi="Abyssinica SIL" w:cs="Abyssinica SIL"/>
          <w:sz w:val="22"/>
          <w:szCs w:val="22"/>
        </w:rPr>
        <w:t>ላ</w:t>
      </w:r>
      <w:r w:rsidR="001A57FD" w:rsidRPr="002C52AC">
        <w:rPr>
          <w:rFonts w:ascii="Abyssinica SIL" w:hAnsi="Abyssinica SIL" w:cs="Abyssinica SIL"/>
          <w:sz w:val="22"/>
          <w:szCs w:val="22"/>
        </w:rPr>
        <w:t>ዕሌሆን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2C52AC">
        <w:rPr>
          <w:rFonts w:ascii="Abyssinica SIL" w:hAnsi="Abyssinica SIL" w:cs="Abyssinica SIL"/>
          <w:sz w:val="22"/>
          <w:szCs w:val="22"/>
        </w:rPr>
        <w:t>መ</w:t>
      </w:r>
      <w:r w:rsidR="00072E86" w:rsidRPr="002C52AC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B71A34" w:rsidRPr="002C52AC">
        <w:rPr>
          <w:rFonts w:ascii="Abyssinica SIL" w:hAnsi="Abyssinica SIL" w:cs="Abyssinica SIL"/>
          <w:sz w:val="22"/>
          <w:szCs w:val="22"/>
          <w:lang w:val="en-AU"/>
        </w:rPr>
        <w:t>ኃ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ኒት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8CB" w:rsidRPr="002C52AC">
        <w:rPr>
          <w:rFonts w:ascii="Abyssinica SIL" w:hAnsi="Abyssinica SIL" w:cs="Abyssinica SIL"/>
          <w:sz w:val="22"/>
          <w:szCs w:val="22"/>
        </w:rPr>
        <w:t>ወ</w:t>
      </w:r>
      <w:r w:rsidR="00B5389E" w:rsidRPr="002C52A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70B0DD3" w14:textId="3FA76B0D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7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እብ</w:t>
      </w:r>
      <w:r w:rsidR="00B71A34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608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ዝ</w:t>
      </w:r>
      <w:r w:rsidR="00B71A34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ጥዩቀ</w:t>
      </w:r>
      <w:proofErr w:type="spellEnd"/>
      <w:r w:rsidR="00B538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389E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</w:p>
    <w:p w14:paraId="7E1E55C1" w14:textId="39E88108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8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ወይቤልዎ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ወ</w:t>
      </w:r>
      <w:r w:rsidR="005A2E6B" w:rsidRPr="002C52AC">
        <w:rPr>
          <w:rFonts w:ascii="Abyssinica SIL" w:hAnsi="Abyssinica SIL" w:cs="Abyssinica SIL"/>
          <w:sz w:val="22"/>
          <w:szCs w:val="22"/>
        </w:rPr>
        <w:t>ካህናተ</w:t>
      </w:r>
      <w:proofErr w:type="spellEnd"/>
      <w:r w:rsidR="0019594C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A2E6B" w:rsidRPr="002C52AC">
        <w:rPr>
          <w:rFonts w:ascii="Abyssinica SIL" w:hAnsi="Abyssinica SIL" w:cs="Abyssinica SIL"/>
          <w:sz w:val="22"/>
          <w:szCs w:val="22"/>
        </w:rPr>
        <w:t>(ለ)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ሌዋዊያ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>(</w:t>
      </w:r>
      <w:r w:rsidR="0019594C" w:rsidRPr="002C52AC">
        <w:rPr>
          <w:rFonts w:ascii="Abyssinica SIL" w:hAnsi="Abyssinica SIL" w:cs="Abyssinica SIL"/>
          <w:sz w:val="22"/>
          <w:szCs w:val="22"/>
        </w:rPr>
        <w:t>ን</w:t>
      </w:r>
      <w:r w:rsidR="005A2E6B" w:rsidRPr="002C52AC">
        <w:rPr>
          <w:rFonts w:ascii="Abyssinica SIL" w:hAnsi="Abyssinica SIL" w:cs="Abyssinica SIL"/>
          <w:sz w:val="22"/>
          <w:szCs w:val="22"/>
        </w:rPr>
        <w:t>)</w:t>
      </w:r>
      <w:r w:rsidR="001959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አርምም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C52A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C52AC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C52A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6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6B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</w:t>
      </w:r>
      <w:r w:rsidR="0019594C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959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959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959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6B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6B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A2E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6B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6CCCC1ED" w14:textId="021D1D90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C52AC">
        <w:rPr>
          <w:rFonts w:ascii="Abyssinica SIL" w:hAnsi="Abyssinica SIL" w:cs="Abyssinica SIL"/>
          <w:sz w:val="22"/>
          <w:szCs w:val="22"/>
        </w:rPr>
        <w:t>9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ወይባርክዎ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በድብድ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ገሪዝን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ዐዲወክሙ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ዮርዳንስ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ስምዖን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ወሌዊ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ወይሁዳ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ወይሣክር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ወዮሴፍ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ወብንያም</w:t>
      </w:r>
      <w:proofErr w:type="spellEnd"/>
    </w:p>
    <w:p w14:paraId="063881D5" w14:textId="5CB65470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56085A" w:rsidRPr="002C52AC">
        <w:rPr>
          <w:rFonts w:ascii="Abyssinica SIL" w:hAnsi="Abyssinica SIL" w:cs="Abyssinica SIL"/>
          <w:sz w:val="22"/>
          <w:szCs w:val="22"/>
        </w:rPr>
        <w:t>10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ወእሉ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ለረጊም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ሩቤል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ወአሴር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ወዛቡሎን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ወዳን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ወንፍታሌም</w:t>
      </w:r>
      <w:proofErr w:type="spellEnd"/>
    </w:p>
    <w:p w14:paraId="40D98F09" w14:textId="02B6B4ED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11</w:t>
      </w:r>
      <w:r w:rsidR="00B71A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ወያወሥኡ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ሌሊሆሙ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[ሌ]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ዋዊያን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</w:p>
    <w:p w14:paraId="7551311F" w14:textId="3ADCD890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12</w:t>
      </w:r>
      <w:r w:rsidR="00225D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ወስብኮ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ዘርኩስ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ኬንያ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ወይሠይም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ወይሐብእ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ወያወሥእ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46D65ED5" w14:textId="728BCD90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13</w:t>
      </w:r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ዘየሰተአኪ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ወእሞ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630EE" w:rsidRPr="002C52A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ሜን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25D1C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900F2DD" w14:textId="2EC22B77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14</w:t>
      </w:r>
      <w:r w:rsidR="00225D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ዘይሰርቅ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ደውለ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2471C7D4" w14:textId="5860DBF6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15</w:t>
      </w:r>
      <w:r w:rsidR="00DB73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ዘያስሕቶ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ለዕ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5630EE" w:rsidRPr="002C52AC">
        <w:rPr>
          <w:rFonts w:ascii="Abyssinica SIL" w:hAnsi="Abyssinica SIL" w:cs="Abyssinica SIL"/>
          <w:sz w:val="22"/>
          <w:szCs w:val="22"/>
        </w:rPr>
        <w:t xml:space="preserve">ር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3C0BC4B1" w14:textId="5DF7CB39" w:rsidR="008F35F1" w:rsidRPr="002C52AC" w:rsidRDefault="008F35F1" w:rsidP="005630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16</w:t>
      </w:r>
      <w:r w:rsidR="00DB73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46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46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ዘይገምጽ</w:t>
      </w:r>
      <w:proofErr w:type="spellEnd"/>
      <w:r w:rsidR="0046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46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464C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C17" w:rsidRPr="002C52AC">
        <w:rPr>
          <w:rFonts w:ascii="Abyssinica SIL" w:hAnsi="Abyssinica SIL" w:cs="Abyssinica SIL"/>
          <w:sz w:val="22"/>
          <w:szCs w:val="22"/>
        </w:rPr>
        <w:t>ወዘእ</w:t>
      </w:r>
      <w:r w:rsidR="005630EE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ወዘእቤር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5630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30EE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2A858861" w14:textId="6FCCAE10" w:rsidR="008F35F1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ከሠተ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ምክሠተ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5FCDAF0D" w14:textId="26758337" w:rsidR="008F35F1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18</w:t>
      </w:r>
      <w:r w:rsidR="00DB73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ወይበል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70C1804D" w14:textId="308604CE" w:rsidR="008F35F1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19</w:t>
      </w:r>
      <w:r w:rsidR="00F4127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እኅቱ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እምአቡሁ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4A641078" w14:textId="2CD04AE3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 xml:space="preserve">20 </w:t>
      </w:r>
      <w:proofErr w:type="spellStart"/>
      <w:r w:rsidR="00C172A7" w:rsidRPr="002C52A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BD8A73A" w14:textId="36E14DC0" w:rsidR="008F35F1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21</w:t>
      </w:r>
      <w:r w:rsidR="006A4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ዘይዘብጥ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በጉሕሉት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419461E4" w14:textId="26C3CFA2" w:rsidR="008F35F1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22</w:t>
      </w:r>
      <w:r w:rsidR="00375D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ዘይነሥእ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ሐልያን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ይቀተል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747C518D" w14:textId="6CE27AA5" w:rsidR="001A57FD" w:rsidRPr="002C52AC" w:rsidRDefault="008F35F1" w:rsidP="007A4F4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C52AC">
        <w:rPr>
          <w:rFonts w:ascii="Abyssinica SIL" w:hAnsi="Abyssinica SIL" w:cs="Abyssinica SIL"/>
          <w:sz w:val="22"/>
          <w:szCs w:val="22"/>
        </w:rPr>
        <w:t>23</w:t>
      </w:r>
      <w:r w:rsidR="006A4C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ዘኢይቀውም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ዘውስተዝ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7A4F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4F47" w:rsidRPr="002C52AC">
        <w:rPr>
          <w:rFonts w:ascii="Abyssinica SIL" w:hAnsi="Abyssinica SIL" w:cs="Abyssinica SIL"/>
          <w:sz w:val="22"/>
          <w:szCs w:val="22"/>
        </w:rPr>
        <w:t>አሜን</w:t>
      </w:r>
      <w:proofErr w:type="spellEnd"/>
    </w:p>
    <w:p w14:paraId="0F1146AC" w14:textId="34CB059D" w:rsidR="008F35F1" w:rsidRPr="002C52AC" w:rsidRDefault="008F35F1" w:rsidP="00BD1C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A4C75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ወይሬሲየከ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24D0E650" w14:textId="4566182C" w:rsidR="008F35F1" w:rsidRPr="002C52AC" w:rsidRDefault="008F35F1" w:rsidP="00BD1C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C52AC">
        <w:rPr>
          <w:rFonts w:ascii="Abyssinica SIL" w:hAnsi="Abyssinica SIL" w:cs="Abyssinica SIL"/>
          <w:sz w:val="22"/>
          <w:szCs w:val="22"/>
        </w:rPr>
        <w:t>2</w:t>
      </w:r>
      <w:r w:rsidR="004568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ወይበጽሐከ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ኵሉዝ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ወይረክበክ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7D205CE1" w14:textId="0492B96F" w:rsidR="008F35F1" w:rsidRPr="002C52AC" w:rsidRDefault="008F35F1" w:rsidP="00BD1C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C52AC">
        <w:rPr>
          <w:rFonts w:ascii="Abyssinica SIL" w:hAnsi="Abyssinica SIL" w:cs="Abyssinica SIL"/>
          <w:sz w:val="22"/>
          <w:szCs w:val="22"/>
        </w:rPr>
        <w:t>3</w:t>
      </w:r>
      <w:r w:rsidR="004568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በሀገር</w:t>
      </w:r>
      <w:proofErr w:type="spellEnd"/>
    </w:p>
    <w:p w14:paraId="5D98316D" w14:textId="3F861873" w:rsidR="008F35F1" w:rsidRPr="002C52AC" w:rsidRDefault="008F35F1" w:rsidP="00BD1C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C52AC">
        <w:rPr>
          <w:rFonts w:ascii="Abyssinica SIL" w:hAnsi="Abyssinica SIL" w:cs="Abyssinica SIL"/>
          <w:sz w:val="22"/>
          <w:szCs w:val="22"/>
        </w:rPr>
        <w:t>4</w:t>
      </w:r>
      <w:r w:rsidR="00F61A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ወአዕጻ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(ዳ)ተ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C92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</w:p>
    <w:p w14:paraId="32AD0F05" w14:textId="1664B6FE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C52AC">
        <w:rPr>
          <w:rFonts w:ascii="Abyssinica SIL" w:hAnsi="Abyssinica SIL" w:cs="Abyssinica SIL"/>
          <w:sz w:val="22"/>
          <w:szCs w:val="22"/>
        </w:rPr>
        <w:t>5</w:t>
      </w:r>
      <w:r w:rsidR="00BD1C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175C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መዛግበ</w:t>
      </w:r>
      <w:r w:rsidR="00970A44" w:rsidRPr="002C52AC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ወተረ</w:t>
      </w:r>
      <w:r w:rsidR="001C5990" w:rsidRPr="002C52AC">
        <w:rPr>
          <w:rFonts w:ascii="Abyssinica SIL" w:hAnsi="Abyssinica SIL" w:cs="Abyssinica SIL"/>
          <w:sz w:val="22"/>
          <w:szCs w:val="22"/>
        </w:rPr>
        <w:t>ፋቲከ</w:t>
      </w:r>
      <w:proofErr w:type="spellEnd"/>
    </w:p>
    <w:p w14:paraId="3426064A" w14:textId="1CA7A6E9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C52AC">
        <w:rPr>
          <w:rFonts w:ascii="Abyssinica SIL" w:hAnsi="Abyssinica SIL" w:cs="Abyssinica SIL"/>
          <w:sz w:val="22"/>
          <w:szCs w:val="22"/>
        </w:rPr>
        <w:t>6</w:t>
      </w:r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በበአ</w:t>
      </w:r>
      <w:r w:rsidR="00362C41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በፅ</w:t>
      </w:r>
      <w:r w:rsidR="00970A44" w:rsidRPr="002C52AC">
        <w:rPr>
          <w:rFonts w:ascii="Abyssinica SIL" w:hAnsi="Abyssinica SIL" w:cs="Abyssinica SIL"/>
          <w:sz w:val="22"/>
          <w:szCs w:val="22"/>
        </w:rPr>
        <w:t>አ</w:t>
      </w:r>
      <w:r w:rsidR="00362C41" w:rsidRPr="002C52AC">
        <w:rPr>
          <w:rFonts w:ascii="Abyssinica SIL" w:hAnsi="Abyssinica SIL" w:cs="Abyssinica SIL"/>
          <w:sz w:val="22"/>
          <w:szCs w:val="22"/>
        </w:rPr>
        <w:t>ተ</w:t>
      </w:r>
      <w:r w:rsidR="000D00EA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31CC05B2" w14:textId="178AB255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C52AC">
        <w:rPr>
          <w:rFonts w:ascii="Abyssinica SIL" w:hAnsi="Abyssinica SIL" w:cs="Abyssinica SIL"/>
          <w:sz w:val="22"/>
          <w:szCs w:val="22"/>
        </w:rPr>
        <w:t>7</w:t>
      </w:r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ይትቃወሙከ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ይትቀጥቀጡ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በታኅተ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በኦሐቲ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ወይወፅኡ</w:t>
      </w:r>
      <w:proofErr w:type="spellEnd"/>
      <w:r w:rsidR="00362C4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2C41" w:rsidRPr="002C52AC">
        <w:rPr>
          <w:rFonts w:ascii="Abyssinica SIL" w:hAnsi="Abyssinica SIL" w:cs="Abyssinica SIL"/>
          <w:sz w:val="22"/>
          <w:szCs w:val="22"/>
        </w:rPr>
        <w:t>ይተቀበ</w:t>
      </w:r>
      <w:r w:rsidR="001A57FD" w:rsidRPr="002C52AC">
        <w:rPr>
          <w:rFonts w:ascii="Abyssinica SIL" w:hAnsi="Abyssinica SIL" w:cs="Abyssinica SIL"/>
          <w:sz w:val="22"/>
          <w:szCs w:val="22"/>
        </w:rPr>
        <w:t>ሉከ</w:t>
      </w:r>
      <w:proofErr w:type="spellEnd"/>
      <w:r w:rsidR="00970A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ወበሰ</w:t>
      </w:r>
      <w:r w:rsidR="00792AF0" w:rsidRPr="002C52AC">
        <w:rPr>
          <w:rFonts w:ascii="Abyssinica SIL" w:hAnsi="Abyssinica SIL" w:cs="Abyssinica SIL"/>
          <w:sz w:val="22"/>
          <w:szCs w:val="22"/>
        </w:rPr>
        <w:t>ብ</w:t>
      </w:r>
      <w:r w:rsidR="004E1CA6" w:rsidRPr="002C52A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ፍና</w:t>
      </w:r>
      <w:r w:rsidR="00362C41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B756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569B" w:rsidRPr="002C52AC">
        <w:rPr>
          <w:rFonts w:ascii="Abyssinica SIL" w:hAnsi="Abyssinica SIL" w:cs="Abyssinica SIL"/>
          <w:sz w:val="22"/>
          <w:szCs w:val="22"/>
        </w:rPr>
        <w:t>ይነጥ</w:t>
      </w:r>
      <w:r w:rsidR="001A57FD" w:rsidRPr="002C52A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F56CE4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56C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CE4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</w:p>
    <w:p w14:paraId="7B035C12" w14:textId="77A00C21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C52AC">
        <w:rPr>
          <w:rFonts w:ascii="Abyssinica SIL" w:hAnsi="Abyssinica SIL" w:cs="Abyssinica SIL"/>
          <w:sz w:val="22"/>
          <w:szCs w:val="22"/>
        </w:rPr>
        <w:t>8</w:t>
      </w:r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C52AC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56C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921" w:rsidRPr="002C52AC">
        <w:rPr>
          <w:rFonts w:ascii="Abyssinica SIL" w:hAnsi="Abyssinica SIL" w:cs="Abyssinica SIL"/>
          <w:sz w:val="22"/>
          <w:szCs w:val="22"/>
        </w:rPr>
        <w:t>በረከቶ</w:t>
      </w:r>
      <w:proofErr w:type="spellEnd"/>
      <w:r w:rsidR="003879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C52AC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061682" w:rsidRPr="002C52AC">
        <w:rPr>
          <w:rFonts w:ascii="Abyssinica SIL" w:hAnsi="Abyssinica SIL" w:cs="Abyssinica SIL"/>
          <w:sz w:val="22"/>
          <w:szCs w:val="22"/>
          <w:lang w:val="am-ET"/>
        </w:rPr>
        <w:t>ስ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CE4" w:rsidRPr="002C52AC">
        <w:rPr>
          <w:rFonts w:ascii="Abyssinica SIL" w:hAnsi="Abyssinica SIL" w:cs="Abyssinica SIL"/>
          <w:sz w:val="22"/>
          <w:szCs w:val="22"/>
        </w:rPr>
        <w:t>በዲበ</w:t>
      </w:r>
      <w:proofErr w:type="spellEnd"/>
      <w:r w:rsidR="00F56C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92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79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56C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CE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56C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6CE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AF019A5" w14:textId="2E4E752C" w:rsidR="008F35F1" w:rsidRPr="002C52AC" w:rsidRDefault="008F35F1" w:rsidP="00DC395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C52AC">
        <w:rPr>
          <w:rFonts w:ascii="Abyssinica SIL" w:hAnsi="Abyssinica SIL" w:cs="Abyssinica SIL"/>
          <w:sz w:val="22"/>
          <w:szCs w:val="22"/>
        </w:rPr>
        <w:t>9</w:t>
      </w:r>
      <w:r w:rsidR="00792A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ወያቀውመከ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DC3952" w:rsidRPr="002C52AC">
        <w:rPr>
          <w:rFonts w:ascii="Abyssinica SIL" w:hAnsi="Abyssinica SIL" w:cs="Abyssinica SIL"/>
          <w:sz w:val="22"/>
          <w:szCs w:val="22"/>
        </w:rPr>
        <w:t xml:space="preserve">{…}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እምላክከ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33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3756" w:rsidRPr="002C52AC">
        <w:rPr>
          <w:rFonts w:ascii="Abyssinica SIL" w:hAnsi="Abyssinica SIL" w:cs="Abyssinica SIL"/>
          <w:sz w:val="22"/>
          <w:szCs w:val="22"/>
        </w:rPr>
        <w:t>ፍናዊሁ</w:t>
      </w:r>
      <w:proofErr w:type="spellEnd"/>
    </w:p>
    <w:p w14:paraId="7814B990" w14:textId="25036D98" w:rsidR="008F35F1" w:rsidRPr="002C52AC" w:rsidRDefault="008F35F1" w:rsidP="002D3B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10</w:t>
      </w:r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ወይርኢዩከ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ተሰምየ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ወይፈርሁከ</w:t>
      </w:r>
      <w:proofErr w:type="spellEnd"/>
    </w:p>
    <w:p w14:paraId="4E1FB55C" w14:textId="33BE652F" w:rsidR="008F35F1" w:rsidRPr="002C52AC" w:rsidRDefault="008F35F1" w:rsidP="002D3B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11</w:t>
      </w:r>
      <w:r w:rsidR="00160F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ወያ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  <w:lang w:val="am-ET"/>
        </w:rPr>
        <w:t>ስ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ተበዝኀከ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በውሉደ</w:t>
      </w:r>
      <w:proofErr w:type="spellEnd"/>
      <w:r w:rsidR="004E1C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CA6" w:rsidRPr="002C52AC">
        <w:rPr>
          <w:rFonts w:ascii="Abyssinica SIL" w:hAnsi="Abyssinica SIL" w:cs="Abyssinica SIL"/>
          <w:sz w:val="22"/>
          <w:szCs w:val="22"/>
        </w:rPr>
        <w:t>ከርሠ</w:t>
      </w:r>
      <w:r w:rsidR="002D3B21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ወበእክለ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</w:p>
    <w:p w14:paraId="317D6191" w14:textId="71C55C04" w:rsidR="008F35F1" w:rsidRPr="002C52AC" w:rsidRDefault="008F35F1" w:rsidP="002D3B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12</w:t>
      </w:r>
      <w:r w:rsidR="00703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ወበተዋልዶ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ይሀብከ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3214B4AB" w14:textId="2CA5490F" w:rsidR="008F35F1" w:rsidRPr="002C52AC" w:rsidRDefault="008F35F1" w:rsidP="002D3B2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13</w:t>
      </w:r>
      <w:r w:rsidR="007B65D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ወይፍታኅ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መዝግበ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ይሀብከ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ለምድርከ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በመዋዕሊሁ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ለብዙኃን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ወትኴንን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ለብዙኀ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2D3B2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B21" w:rsidRPr="002C52AC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</w:p>
    <w:p w14:paraId="5F63D86A" w14:textId="53D13CB2" w:rsidR="008F35F1" w:rsidRPr="002C52AC" w:rsidRDefault="008F35F1" w:rsidP="00BB004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14</w:t>
      </w:r>
      <w:r w:rsidR="00D201C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ወይሰይመከ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ርእስ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ዘነብ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ወተከውን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ምልዕልተ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ወኢትከውን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መትሐተ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ሰመዕክሙ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ወትእዛዝ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እኤዘ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>(ዘ)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ወትግበሩ</w:t>
      </w:r>
      <w:proofErr w:type="spellEnd"/>
    </w:p>
    <w:p w14:paraId="1472419D" w14:textId="24244036" w:rsidR="008F35F1" w:rsidRPr="002C52AC" w:rsidRDefault="008F35F1" w:rsidP="00BB004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15</w:t>
      </w:r>
      <w:r w:rsidR="007523D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ወኢተትገሐስ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ወኢለየማን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ወኢለጸጋም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ኢትሖሩ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BB00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004D" w:rsidRPr="002C52AC">
        <w:rPr>
          <w:rFonts w:ascii="Abyssinica SIL" w:hAnsi="Abyssinica SIL" w:cs="Abyssinica SIL"/>
          <w:sz w:val="22"/>
          <w:szCs w:val="22"/>
        </w:rPr>
        <w:t>ታምልክዎሙ</w:t>
      </w:r>
      <w:proofErr w:type="spellEnd"/>
    </w:p>
    <w:p w14:paraId="7E4BD51C" w14:textId="7A423079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16</w:t>
      </w:r>
      <w:r w:rsidR="00E17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</w:p>
    <w:p w14:paraId="3E3B9267" w14:textId="5EC1E51E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17</w:t>
      </w:r>
      <w:r w:rsidR="00E17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ወበሀገር</w:t>
      </w:r>
      <w:proofErr w:type="spellEnd"/>
    </w:p>
    <w:p w14:paraId="0E6C3D62" w14:textId="6818B80A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18</w:t>
      </w:r>
      <w:r w:rsidR="00E17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መዝግብከ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ወተረፋቲከ</w:t>
      </w:r>
      <w:proofErr w:type="spellEnd"/>
    </w:p>
    <w:p w14:paraId="697B8269" w14:textId="63A1C4D5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C52AC">
        <w:rPr>
          <w:rFonts w:ascii="Abyssinica SIL" w:hAnsi="Abyssinica SIL" w:cs="Abyssinica SIL"/>
          <w:sz w:val="22"/>
          <w:szCs w:val="22"/>
        </w:rPr>
        <w:t>19</w:t>
      </w:r>
      <w:r w:rsidR="00F901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ውሉድከ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ወአዕጻደ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አልህምትከ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</w:p>
    <w:p w14:paraId="4246DD9F" w14:textId="76A5629B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20</w:t>
      </w:r>
      <w:r w:rsidR="00F901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በበአትከ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ወበፀአተከ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ትከውን</w:t>
      </w:r>
      <w:proofErr w:type="spellEnd"/>
    </w:p>
    <w:p w14:paraId="33B0F0AF" w14:textId="595C4295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ንዴተ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ወርኃበ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ወብድብድ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ወይጠፍእ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እዴኮ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ወይሴርወከ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ሐደገኒ</w:t>
      </w:r>
      <w:proofErr w:type="spellEnd"/>
    </w:p>
    <w:p w14:paraId="260E2DD6" w14:textId="2BAA7603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22</w:t>
      </w:r>
      <w:r w:rsidR="00007F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ወያትሉ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ትበው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]እ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ትትዋረስ</w:t>
      </w:r>
      <w:proofErr w:type="spellEnd"/>
    </w:p>
    <w:p w14:paraId="0901306E" w14:textId="0D1D0D03" w:rsidR="008F35F1" w:rsidRPr="002C52AC" w:rsidRDefault="008F35F1" w:rsidP="00F93AB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23</w:t>
      </w:r>
      <w:r w:rsidR="00007F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ሲሐ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ወበፍጽንተ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ወበአዝፋር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ወበፍርሀተ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ወበዐበር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ወበኀጣእ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ወይሰዱከ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93A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3AB5" w:rsidRPr="002C52AC">
        <w:rPr>
          <w:rFonts w:ascii="Abyssinica SIL" w:hAnsi="Abyssinica SIL" w:cs="Abyssinica SIL"/>
          <w:sz w:val="22"/>
          <w:szCs w:val="22"/>
        </w:rPr>
        <w:t>ያጠፍኡከ</w:t>
      </w:r>
      <w:proofErr w:type="spellEnd"/>
    </w:p>
    <w:p w14:paraId="0DAB9C98" w14:textId="793DF909" w:rsidR="008F35F1" w:rsidRPr="002C52AC" w:rsidRDefault="008F35F1" w:rsidP="000903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24</w:t>
      </w:r>
      <w:r w:rsidR="00007F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ወትከውኒከ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በምልዕልተ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ብርተ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በታሕቴከ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ኀፂን</w:t>
      </w:r>
      <w:proofErr w:type="spellEnd"/>
    </w:p>
    <w:p w14:paraId="0BA32247" w14:textId="21AD8C6F" w:rsidR="008F35F1" w:rsidRPr="002C52AC" w:rsidRDefault="008F35F1" w:rsidP="000903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25</w:t>
      </w:r>
      <w:r w:rsidR="00F54D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ወይሬሲዮ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ለዝናመ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ምድርኮ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ቆባር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ወመሬት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ይወርድ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እስኬ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ይድፍነከ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0903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03E8" w:rsidRPr="002C52A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</w:p>
    <w:p w14:paraId="0C66B3F8" w14:textId="020A57F1" w:rsidR="008F35F1" w:rsidRPr="002C52AC" w:rsidRDefault="008F35F1" w:rsidP="005B5B6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C52AC">
        <w:rPr>
          <w:rFonts w:ascii="Abyssinica SIL" w:hAnsi="Abyssinica SIL" w:cs="Abyssinica SIL"/>
          <w:sz w:val="22"/>
          <w:szCs w:val="22"/>
        </w:rPr>
        <w:t>26</w:t>
      </w:r>
      <w:r w:rsidR="00007F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ወይገብረከ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ትትቀተል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በአሐቲ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ወበሳብዑ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ፍነው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ትነጥዕ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ዘርው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መንግሥታተ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5B12F115" w14:textId="342A1F5F" w:rsidR="008F35F1" w:rsidRPr="002C52AC" w:rsidRDefault="008F35F1" w:rsidP="005B5B6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27</w:t>
      </w:r>
      <w:r w:rsidR="00E514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አብድንቲክሙ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መብልዕ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ወኢትረክቡ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ዘይቀብረክሙ</w:t>
      </w:r>
      <w:proofErr w:type="spellEnd"/>
    </w:p>
    <w:p w14:paraId="00B7911E" w14:textId="050035FC" w:rsidR="00C94EA4" w:rsidRPr="002C52AC" w:rsidRDefault="008F35F1" w:rsidP="005B5B6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28</w:t>
      </w:r>
      <w:r w:rsidR="004419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ወይቀሥፍከ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(በ)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መቀሠፍተ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በዐበቅ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ነፍሳቲከ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ወበኀክክ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5B5B6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6C" w:rsidRPr="002C52AC">
        <w:rPr>
          <w:rFonts w:ascii="Abyssinica SIL" w:hAnsi="Abyssinica SIL" w:cs="Abyssinica SIL"/>
          <w:sz w:val="22"/>
          <w:szCs w:val="22"/>
        </w:rPr>
        <w:t>ፈውሰ</w:t>
      </w:r>
      <w:proofErr w:type="spellEnd"/>
    </w:p>
    <w:p w14:paraId="1D46E140" w14:textId="5932D6B5" w:rsidR="008F35F1" w:rsidRPr="002C52AC" w:rsidRDefault="008F35F1" w:rsidP="00A039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29</w:t>
      </w:r>
      <w:r w:rsidR="00C94E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ይቀስፈከ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በድቀተ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ወበዐዊር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ልብ</w:t>
      </w:r>
      <w:proofErr w:type="spellEnd"/>
    </w:p>
    <w:p w14:paraId="433C1451" w14:textId="4C8F6805" w:rsidR="008F35F1" w:rsidRPr="002C52AC" w:rsidRDefault="008F35F1" w:rsidP="00A039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30</w:t>
      </w:r>
      <w:r w:rsidR="00C94E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ወትገብ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(እ)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ታመርስስ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መዐልተ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ያመርስስ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ዕውር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በውስቴ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ጽልመተ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ወትትገፋዕ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ወትትብርበር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</w:p>
    <w:p w14:paraId="72E43204" w14:textId="1CE48629" w:rsidR="008F35F1" w:rsidRPr="002C52AC" w:rsidRDefault="008F35F1" w:rsidP="00A039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31</w:t>
      </w:r>
      <w:r w:rsidR="00C94EA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ወታወስብ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ወይሀይዱከሃ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ካልአ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ወኢትነብር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ወኢትቀስሞ</w:t>
      </w:r>
      <w:proofErr w:type="spellEnd"/>
    </w:p>
    <w:p w14:paraId="375FA9A8" w14:textId="0C5134F2" w:rsidR="008F35F1" w:rsidRPr="002C52AC" w:rsidRDefault="008F35F1" w:rsidP="00A0391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C52AC">
        <w:rPr>
          <w:rFonts w:ascii="Abyssinica SIL" w:hAnsi="Abyssinica SIL" w:cs="Abyssinica SIL"/>
          <w:sz w:val="22"/>
          <w:szCs w:val="22"/>
        </w:rPr>
        <w:t>32</w:t>
      </w:r>
      <w:r w:rsidR="009069C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ወይጠብሑ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ለህምከ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ወኢትበልዕ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ወየሃይዱከ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አድግከ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ወኢያገብኡ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ለአግብርተ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ወለፀርከ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A039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91A" w:rsidRPr="002C52AC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</w:p>
    <w:p w14:paraId="6BFC6294" w14:textId="795C5528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33</w:t>
      </w:r>
      <w:r w:rsidR="00C839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80F" w:rsidRPr="002C52AC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8338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80F" w:rsidRPr="002C52AC">
        <w:rPr>
          <w:rFonts w:ascii="Abyssinica SIL" w:hAnsi="Abyssinica SIL" w:cs="Abyssinica SIL"/>
          <w:sz w:val="22"/>
          <w:szCs w:val="22"/>
        </w:rPr>
        <w:t>ደቂቀከ</w:t>
      </w:r>
      <w:proofErr w:type="spellEnd"/>
      <w:r w:rsidR="008338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80F" w:rsidRPr="002C52AC">
        <w:rPr>
          <w:rFonts w:ascii="Abyssinica SIL" w:hAnsi="Abyssinica SIL" w:cs="Abyssinica SIL"/>
          <w:sz w:val="22"/>
          <w:szCs w:val="22"/>
        </w:rPr>
        <w:t>ወአዋሊዲ</w:t>
      </w:r>
      <w:r w:rsidR="00627CF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ለካልአ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ትሬኢ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ይኰርዕዎሙ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ዘተክል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ገቢር</w:t>
      </w:r>
      <w:proofErr w:type="spellEnd"/>
    </w:p>
    <w:p w14:paraId="4C5EABB8" w14:textId="47BF0F6B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34</w:t>
      </w:r>
      <w:r w:rsidR="003D61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ይበልዕ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ወጸማከ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ጽዑር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ወሥቁየ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</w:p>
    <w:p w14:paraId="66EE97AB" w14:textId="27641159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35</w:t>
      </w:r>
      <w:r w:rsidR="008F7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ምኁፀ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በምርአየ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ወኢተሬኢ</w:t>
      </w:r>
      <w:proofErr w:type="spellEnd"/>
    </w:p>
    <w:p w14:paraId="6A3D758D" w14:textId="060C710A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36</w:t>
      </w:r>
      <w:r w:rsidR="008F7A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ብርከክ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አዕማደ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ቊያጺከ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ሐይወ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እምሰኰና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ርእሰከ</w:t>
      </w:r>
      <w:proofErr w:type="spellEnd"/>
    </w:p>
    <w:p w14:paraId="52D39AC8" w14:textId="7278B983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37</w:t>
      </w:r>
      <w:r w:rsidR="001127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ወይወስድከ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ኪያከ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ወመላእክቲከ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ሤምከ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ወኢአበዊከ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ወታመልክ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ብህየ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በዕድ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ወእብን</w:t>
      </w:r>
      <w:proofErr w:type="spellEnd"/>
    </w:p>
    <w:p w14:paraId="1AE5CE77" w14:textId="2D5E611E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C52AC">
        <w:rPr>
          <w:rFonts w:ascii="Abyssinica SIL" w:hAnsi="Abyssinica SIL" w:cs="Abyssinica SIL"/>
          <w:sz w:val="22"/>
          <w:szCs w:val="22"/>
        </w:rPr>
        <w:t>38</w:t>
      </w:r>
      <w:r w:rsidR="00A424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ድንጉፀ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ወነገረ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ለአሐዛብ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ይወስደከ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7D2E5C9B" w14:textId="65DDFC46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39</w:t>
      </w:r>
      <w:r w:rsidR="00A424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ወታወፅእ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ዘርእ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ገራህቲከ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ወውሑድ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ታበውእ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አንበጣ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በልዖ</w:t>
      </w:r>
      <w:proofErr w:type="spellEnd"/>
    </w:p>
    <w:p w14:paraId="76A39B0B" w14:textId="03237042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40</w:t>
      </w:r>
      <w:r w:rsidR="001F1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ወትትክል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ወትትጌበሮ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ወኢትሰቲ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ወይኖ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ወኢትትፌሣሕ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ዕፄ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በልዖ</w:t>
      </w:r>
      <w:proofErr w:type="spellEnd"/>
    </w:p>
    <w:p w14:paraId="7D7FF532" w14:textId="59B2E518" w:rsidR="008F35F1" w:rsidRPr="002C52AC" w:rsidRDefault="008F35F1" w:rsidP="00627C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41</w:t>
      </w:r>
      <w:r w:rsidR="00CC51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ታጠሪ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ዕፅታተ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ደውልከ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ወኢትትቀባእ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ቅብአ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ተነግፈ</w:t>
      </w:r>
      <w:proofErr w:type="spellEnd"/>
      <w:r w:rsidR="00627C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CFB" w:rsidRPr="002C52AC">
        <w:rPr>
          <w:rFonts w:ascii="Abyssinica SIL" w:hAnsi="Abyssinica SIL" w:cs="Abyssinica SIL"/>
          <w:sz w:val="22"/>
          <w:szCs w:val="22"/>
        </w:rPr>
        <w:t>ፍሬሁ</w:t>
      </w:r>
      <w:proofErr w:type="spellEnd"/>
    </w:p>
    <w:p w14:paraId="30EE7746" w14:textId="1F281972" w:rsidR="008F35F1" w:rsidRPr="002C52AC" w:rsidRDefault="008F35F1" w:rsidP="001E1C0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42</w:t>
      </w:r>
      <w:r w:rsidR="00CC51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ትወልድ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ወኢያታርፍዎሙ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ይነሥእወሙ</w:t>
      </w:r>
      <w:proofErr w:type="spellEnd"/>
      <w:r w:rsidR="001E1C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C03" w:rsidRPr="002C52AC">
        <w:rPr>
          <w:rFonts w:ascii="Abyssinica SIL" w:hAnsi="Abyssinica SIL" w:cs="Abyssinica SIL"/>
          <w:sz w:val="22"/>
          <w:szCs w:val="22"/>
        </w:rPr>
        <w:t>ወይፄውዎሙ</w:t>
      </w:r>
      <w:proofErr w:type="spellEnd"/>
    </w:p>
    <w:p w14:paraId="476298DD" w14:textId="57161EF2" w:rsidR="008F35F1" w:rsidRPr="002C52AC" w:rsidRDefault="008F35F1" w:rsidP="003712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43</w:t>
      </w:r>
      <w:r w:rsidR="00CC51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ተክላ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ዕፅከ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አናኳዕ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ያጠፍእ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</w:p>
    <w:p w14:paraId="2C8F275C" w14:textId="6A5F038D" w:rsidR="008F35F1" w:rsidRPr="002C52AC" w:rsidRDefault="008F35F1" w:rsidP="003712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44</w:t>
      </w:r>
      <w:r w:rsidR="008328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ወፈላሲ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ይዐርግ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ምልዕልቲከ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ወለዕሌከ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መታኅቶ</w:t>
      </w:r>
      <w:proofErr w:type="spellEnd"/>
    </w:p>
    <w:p w14:paraId="0AE5BC6E" w14:textId="1FBDED82" w:rsidR="008F35F1" w:rsidRPr="002C52AC" w:rsidRDefault="008F35F1" w:rsidP="003712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45</w:t>
      </w:r>
      <w:r w:rsidR="00CC51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ይሌቀሐከ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ኢተሌቅሖ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ይከውነከ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ትከውኖ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ዘነብ</w:t>
      </w:r>
      <w:proofErr w:type="spellEnd"/>
    </w:p>
    <w:p w14:paraId="2A7A90CB" w14:textId="3CE51F81" w:rsidR="008F35F1" w:rsidRPr="002C52AC" w:rsidRDefault="008F35F1" w:rsidP="003712E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46</w:t>
      </w:r>
      <w:r w:rsidR="00CC517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ኵሉዝ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ወይዴግነከ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ወይረከብከ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ይድምስሰከ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ትዕቀበ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ወኰናኔሁ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12E8" w:rsidRPr="002C52AC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3712E8" w:rsidRPr="002C52AC">
        <w:rPr>
          <w:rFonts w:ascii="Abyssinica SIL" w:hAnsi="Abyssinica SIL" w:cs="Abyssinica SIL"/>
          <w:sz w:val="22"/>
          <w:szCs w:val="22"/>
        </w:rPr>
        <w:t>)</w:t>
      </w:r>
    </w:p>
    <w:p w14:paraId="3B118481" w14:textId="3CC97880" w:rsidR="008F35F1" w:rsidRPr="002C52AC" w:rsidRDefault="008F35F1" w:rsidP="008366C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47</w:t>
      </w:r>
      <w:r w:rsidR="00F041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ተአምር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ወለዕሌ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ዘርእከ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ኢያምለካሁ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በተፍሥሕተ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ወበሠናየ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ልብ</w:t>
      </w:r>
      <w:proofErr w:type="spellEnd"/>
    </w:p>
    <w:p w14:paraId="2A150AA7" w14:textId="73874386" w:rsidR="008F35F1" w:rsidRPr="002C52AC" w:rsidRDefault="008F35F1" w:rsidP="008366C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48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ወበብዙኀ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ወትትቀነይ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ለጸላእቲከ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ይፌኑ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በርኃብ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ወበ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ጽምእ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ወዕ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>(ር)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ወበኀጢአ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ጋገ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ዘኀፂን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ክሳድክ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</w:p>
    <w:p w14:paraId="04466E94" w14:textId="35B66B13" w:rsidR="008F35F1" w:rsidRPr="002C52AC" w:rsidRDefault="008F35F1" w:rsidP="008366C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49</w:t>
      </w:r>
      <w:r w:rsidR="00F041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እምርሑቀ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አምአጽናፈ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ርደታ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ኢትሰምዕ</w:t>
      </w:r>
      <w:proofErr w:type="spellEnd"/>
      <w:r w:rsidR="0083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C5" w:rsidRPr="002C52AC">
        <w:rPr>
          <w:rFonts w:ascii="Abyssinica SIL" w:hAnsi="Abyssinica SIL" w:cs="Abyssinica SIL"/>
          <w:sz w:val="22"/>
          <w:szCs w:val="22"/>
        </w:rPr>
        <w:t>ነገሮሙ</w:t>
      </w:r>
      <w:proofErr w:type="spellEnd"/>
    </w:p>
    <w:p w14:paraId="1D0CE94D" w14:textId="0DA1BFF0" w:rsidR="008F35F1" w:rsidRPr="002C52AC" w:rsidRDefault="008F35F1" w:rsidP="00D4643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C52AC">
        <w:rPr>
          <w:rFonts w:ascii="Abyssinica SIL" w:hAnsi="Abyssinica SIL" w:cs="Abyssinica SIL"/>
          <w:sz w:val="22"/>
          <w:szCs w:val="22"/>
        </w:rPr>
        <w:t>50</w:t>
      </w:r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ግሩም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ኢያከበሩ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ልሂቀ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ወኢያስትምሕሩ</w:t>
      </w:r>
      <w:proofErr w:type="spellEnd"/>
      <w:r w:rsidR="00D4643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43D" w:rsidRPr="002C52AC">
        <w:rPr>
          <w:rFonts w:ascii="Abyssinica SIL" w:hAnsi="Abyssinica SIL" w:cs="Abyssinica SIL"/>
          <w:sz w:val="22"/>
          <w:szCs w:val="22"/>
        </w:rPr>
        <w:t>ንእሰ</w:t>
      </w:r>
      <w:proofErr w:type="spellEnd"/>
    </w:p>
    <w:p w14:paraId="135EF808" w14:textId="1C8817DE" w:rsidR="008F35F1" w:rsidRPr="002C52AC" w:rsidRDefault="008F35F1" w:rsidP="00E5266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51</w:t>
      </w:r>
      <w:r w:rsidR="008703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6BAF" w:rsidRPr="002C52AC">
        <w:rPr>
          <w:rFonts w:ascii="Abyssinica SIL" w:hAnsi="Abyssinica SIL" w:cs="Abyssinica SIL"/>
          <w:sz w:val="22"/>
          <w:szCs w:val="22"/>
        </w:rPr>
        <w:t>ወያጠፍኡ</w:t>
      </w:r>
      <w:proofErr w:type="spellEnd"/>
      <w:r w:rsidR="00386BA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6BAF" w:rsidRPr="002C52AC">
        <w:rPr>
          <w:rFonts w:ascii="Abyssinica SIL" w:hAnsi="Abyssinica SIL" w:cs="Abyssinica SIL"/>
          <w:sz w:val="22"/>
          <w:szCs w:val="22"/>
        </w:rPr>
        <w:t>እ</w:t>
      </w:r>
      <w:r w:rsidR="00E52669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መራዕይከ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(ከ)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ኢያተርፍ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ኢእክል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ወኢወይን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ወኢቅብእ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ወኢአዕጻዳተ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ወኢመራዕየ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526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669" w:rsidRPr="002C52AC">
        <w:rPr>
          <w:rFonts w:ascii="Abyssinica SIL" w:hAnsi="Abyssinica SIL" w:cs="Abyssinica SIL"/>
          <w:sz w:val="22"/>
          <w:szCs w:val="22"/>
        </w:rPr>
        <w:t>ያጠፍእከ</w:t>
      </w:r>
      <w:proofErr w:type="spellEnd"/>
    </w:p>
    <w:p w14:paraId="3D5E0234" w14:textId="1CB566C5" w:rsidR="008F35F1" w:rsidRPr="002C52AC" w:rsidRDefault="008F35F1" w:rsidP="00D6544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52</w:t>
      </w:r>
      <w:r w:rsidR="008703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ወይድምስሰከ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ያወድቅ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አረፋቲከ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ወበውስቴ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አጽዋኒከኒ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ትትኤመን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በሐውርትከ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ወይሣቅዩከ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654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44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A8760AD" w14:textId="4A8C504D" w:rsidR="008F35F1" w:rsidRPr="002C52AC" w:rsidRDefault="008F35F1" w:rsidP="00B60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53</w:t>
      </w:r>
      <w:r w:rsidR="007F7F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ወብለዕ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ወሥጋ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ደቂቀከ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ወአዋሊዱከ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በምንዳቤከ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ወበሥቃይከ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ዘሣቀየከ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ፀለኢከ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60CB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0CBB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</w:p>
    <w:p w14:paraId="1694BA3F" w14:textId="0F10C546" w:rsidR="008F35F1" w:rsidRPr="002C52AC" w:rsidRDefault="008F35F1" w:rsidP="00094F8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54</w:t>
      </w:r>
      <w:r w:rsidR="00C86CA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ረኅጽከሂ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ወለምለምከሂ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ትድነጹ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ዐይነ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ለእኁሁ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ወለብእሲቱ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ሕፅኑ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ወዘተረፈ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ዘአትረፉ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</w:p>
    <w:p w14:paraId="62B9BDDA" w14:textId="2FE57193" w:rsidR="008F35F1" w:rsidRPr="002C52AC" w:rsidRDefault="008F35F1" w:rsidP="00094F8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55</w:t>
      </w:r>
      <w:r w:rsidR="00E651A9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ይህብዎሙ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ለለ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ወይሴሰዩ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ኢያትረፉ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ወኢምንተ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በምንዳቤ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ዘይሣቂዩከ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ጸለእቲከ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94F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F83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</w:p>
    <w:p w14:paraId="0AB55287" w14:textId="416AF70F" w:rsidR="008F35F1" w:rsidRPr="002C52AC" w:rsidRDefault="008F35F1" w:rsidP="003B0C2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C52AC">
        <w:rPr>
          <w:rFonts w:ascii="Abyssinica SIL" w:hAnsi="Abyssinica SIL" w:cs="Abyssinica SIL"/>
          <w:sz w:val="22"/>
          <w:szCs w:val="22"/>
        </w:rPr>
        <w:t>56</w:t>
      </w:r>
      <w:r w:rsidR="00E651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ወለእንተ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ረኅጽኒ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ወለእንተ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ድክመተ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ትሜህር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እገሪሃ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ሐዊር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ርኅጽ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ይ(እ)ቲ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ወድክመተ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ትደነጽዎ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eastAsia="SimHei" w:hAnsi="Abyssinica SIL" w:cs="Abyssinica SIL"/>
          <w:sz w:val="22"/>
          <w:szCs w:val="22"/>
        </w:rPr>
        <w:t>ዐ</w:t>
      </w:r>
      <w:r w:rsidR="003B0C2C" w:rsidRPr="002C52AC">
        <w:rPr>
          <w:rFonts w:ascii="Abyssinica SIL" w:hAnsi="Abyssinica SIL" w:cs="Abyssinica SIL"/>
          <w:sz w:val="22"/>
          <w:szCs w:val="22"/>
        </w:rPr>
        <w:t>ይና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ዘዲቤ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ሕፅና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ወለወልዳ</w:t>
      </w:r>
      <w:proofErr w:type="spellEnd"/>
      <w:r w:rsidR="003B0C2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0C2C" w:rsidRPr="002C52AC">
        <w:rPr>
          <w:rFonts w:ascii="Abyssinica SIL" w:hAnsi="Abyssinica SIL" w:cs="Abyssinica SIL"/>
          <w:sz w:val="22"/>
          <w:szCs w:val="22"/>
        </w:rPr>
        <w:t>ወለውለታ</w:t>
      </w:r>
      <w:proofErr w:type="spellEnd"/>
    </w:p>
    <w:p w14:paraId="692BC1F5" w14:textId="45E2BC75" w:rsidR="008F35F1" w:rsidRPr="002C52AC" w:rsidRDefault="008F35F1" w:rsidP="004D0EC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57</w:t>
      </w:r>
      <w:r w:rsidR="00EE08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ወለሥጋሃ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ዘእምውስተ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አባለ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ወሕፃናሂ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ዘወለደተ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ትበልዖ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ሶቤ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ኀጥአት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ጽሚሚተ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በምንዳቤ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ወበሥቃይ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ዘይሣቂየከ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በውስቴ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</w:p>
    <w:p w14:paraId="4EBCC7B1" w14:textId="6F01841A" w:rsidR="008F35F1" w:rsidRPr="002C52AC" w:rsidRDefault="008F35F1" w:rsidP="004D0EC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58</w:t>
      </w:r>
      <w:r w:rsidR="00EE08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ወእመ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ዝንተ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ትፈርህ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ክቡር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ወስቡሕ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ዘእግዚአ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D0EC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0EC3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B45BC86" w14:textId="617BDBB3" w:rsidR="008F35F1" w:rsidRPr="002C52AC" w:rsidRDefault="008F35F1" w:rsidP="00E6392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59</w:t>
      </w:r>
      <w:r w:rsidR="00B644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መቅሠፍተከ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ዘርእከ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ወምድምም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ወሕማም</w:t>
      </w:r>
      <w:proofErr w:type="spellEnd"/>
    </w:p>
    <w:p w14:paraId="7D5E37BE" w14:textId="3E739055" w:rsidR="008F35F1" w:rsidRPr="002C52AC" w:rsidRDefault="008F35F1" w:rsidP="00E6392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60</w:t>
      </w:r>
      <w:r w:rsidR="009C16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ወያገብእ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ደዌሆሙ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ዘኢፈራህከ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ወኢፈራህከ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ወይተሉ</w:t>
      </w:r>
      <w:proofErr w:type="spellEnd"/>
      <w:r w:rsidR="00E639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3924" w:rsidRPr="002C52AC">
        <w:rPr>
          <w:rFonts w:ascii="Abyssinica SIL" w:hAnsi="Abyssinica SIL" w:cs="Abyssinica SIL"/>
          <w:sz w:val="22"/>
          <w:szCs w:val="22"/>
        </w:rPr>
        <w:t>ዲቤከ</w:t>
      </w:r>
      <w:proofErr w:type="spellEnd"/>
    </w:p>
    <w:p w14:paraId="228D76C7" w14:textId="7C41B9C7" w:rsidR="008F35F1" w:rsidRPr="002C52AC" w:rsidRDefault="008F35F1" w:rsidP="004774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61</w:t>
      </w:r>
      <w:r w:rsidR="009C16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ትድምሰሱ</w:t>
      </w:r>
      <w:proofErr w:type="spellEnd"/>
    </w:p>
    <w:p w14:paraId="2812626C" w14:textId="5CF9097C" w:rsidR="008F35F1" w:rsidRPr="002C52AC" w:rsidRDefault="008F35F1" w:rsidP="004774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62</w:t>
      </w:r>
      <w:r w:rsidR="00B848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ሕዳጠ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በኆልቍ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በዝኅክሙ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64569090" w14:textId="1A732C1A" w:rsidR="008F35F1" w:rsidRPr="002C52AC" w:rsidRDefault="008F35F1" w:rsidP="004774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>63</w:t>
      </w:r>
      <w:r w:rsidR="009C16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ለዕሌከሙ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ዲቤክሙ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ወአብዘኀክሙ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ይትፍሣሕ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ይሠሩክሙ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ለዕሌክሙ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ተበውኡ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774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4FE" w:rsidRPr="002C52A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</w:p>
    <w:p w14:paraId="67F4E184" w14:textId="68B62D97" w:rsidR="008F35F1" w:rsidRPr="002C52AC" w:rsidRDefault="008F35F1" w:rsidP="00681C8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C52AC">
        <w:rPr>
          <w:rFonts w:ascii="Abyssinica SIL" w:hAnsi="Abyssinica SIL" w:cs="Abyssinica SIL"/>
          <w:sz w:val="22"/>
          <w:szCs w:val="22"/>
        </w:rPr>
        <w:t xml:space="preserve">64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ወይዘርወከ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ወትትቄነይ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ብህየ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ለባዕድ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ለዕፀው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ወለእብን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ኢታአምር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81C8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C8A" w:rsidRPr="002C52AC">
        <w:rPr>
          <w:rFonts w:ascii="Abyssinica SIL" w:hAnsi="Abyssinica SIL" w:cs="Abyssinica SIL"/>
          <w:sz w:val="22"/>
          <w:szCs w:val="22"/>
        </w:rPr>
        <w:t>ወኢ</w:t>
      </w:r>
      <w:r w:rsidR="00A37586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</w:p>
    <w:p w14:paraId="387C72CC" w14:textId="248CE63B" w:rsidR="008F35F1" w:rsidRPr="002C52AC" w:rsidRDefault="008F35F1" w:rsidP="00A3758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C52AC">
        <w:rPr>
          <w:rFonts w:ascii="Abyssinica SIL" w:hAnsi="Abyssinica SIL" w:cs="Abyssinica SIL"/>
          <w:sz w:val="22"/>
          <w:szCs w:val="22"/>
        </w:rPr>
        <w:t>65</w:t>
      </w:r>
      <w:r w:rsidR="00B8484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ወህየኒ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ኢያዐርፈከ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>(ያ)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በወሐከ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ትቁም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በእገሪከ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ወይሁበከ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ሕዙን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ወአዕይንተ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ጥፉአተ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ወነፍሰ</w:t>
      </w:r>
      <w:proofErr w:type="spellEnd"/>
      <w:r w:rsidR="00A375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586" w:rsidRPr="002C52AC">
        <w:rPr>
          <w:rFonts w:ascii="Abyssinica SIL" w:hAnsi="Abyssinica SIL" w:cs="Abyssinica SIL"/>
          <w:sz w:val="22"/>
          <w:szCs w:val="22"/>
        </w:rPr>
        <w:t>ምንሱተ</w:t>
      </w:r>
      <w:proofErr w:type="spellEnd"/>
    </w:p>
    <w:p w14:paraId="194CE0E4" w14:textId="13276B31" w:rsidR="008F35F1" w:rsidRPr="002C52AC" w:rsidRDefault="008F35F1" w:rsidP="002B2D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C52AC">
        <w:rPr>
          <w:rFonts w:ascii="Abyssinica SIL" w:hAnsi="Abyssinica SIL" w:cs="Abyssinica SIL"/>
          <w:sz w:val="22"/>
          <w:szCs w:val="22"/>
        </w:rPr>
        <w:t>66</w:t>
      </w:r>
      <w:r w:rsidR="00462B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ሕ(ይ)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ወቲከ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ስቅልተ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ወትድንግፅ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መዐልተ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ወሌሊተ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ወኢትትኤመን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በሕይወቲከ</w:t>
      </w:r>
      <w:proofErr w:type="spellEnd"/>
    </w:p>
    <w:p w14:paraId="355C4A12" w14:textId="1B320CAC" w:rsidR="008F35F1" w:rsidRPr="002C52AC" w:rsidRDefault="008F35F1" w:rsidP="002B2D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C52AC">
        <w:rPr>
          <w:rFonts w:ascii="Abyssinica SIL" w:hAnsi="Abyssinica SIL" w:cs="Abyssinica SIL"/>
          <w:sz w:val="22"/>
          <w:szCs w:val="22"/>
        </w:rPr>
        <w:t>67</w:t>
      </w:r>
      <w:r w:rsidR="00462B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ጸብሐ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ይመሲ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መሰየ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ይጸብሕ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እምፍርሀተ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ዘትድንግፅ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ያስተሪኢየከ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ወዘትርኢ</w:t>
      </w:r>
      <w:proofErr w:type="spellEnd"/>
    </w:p>
    <w:p w14:paraId="309253B4" w14:textId="56D68E33" w:rsidR="008F35F1" w:rsidRPr="002C52AC" w:rsidRDefault="008F35F1" w:rsidP="002B2D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C52AC">
        <w:rPr>
          <w:rFonts w:ascii="Abyssinica SIL" w:hAnsi="Abyssinica SIL" w:cs="Abyssinica SIL"/>
          <w:sz w:val="22"/>
          <w:szCs w:val="22"/>
        </w:rPr>
        <w:t>68</w:t>
      </w:r>
      <w:r w:rsidR="007C06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ወያገብአከ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በአሕማር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በእግር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ወዝክቱ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ዘእቤ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ኢትደግም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ርኢዮታ</w:t>
      </w:r>
      <w:proofErr w:type="spellEnd"/>
    </w:p>
    <w:p w14:paraId="78A1FEF2" w14:textId="161F3DA8" w:rsidR="001A57FD" w:rsidRPr="002C52AC" w:rsidRDefault="008F35F1" w:rsidP="002B2DFF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C52AC">
        <w:rPr>
          <w:rFonts w:ascii="Abyssinica SIL" w:hAnsi="Abyssinica SIL" w:cs="Abyssinica SIL"/>
          <w:sz w:val="22"/>
          <w:szCs w:val="22"/>
        </w:rPr>
        <w:t>69</w:t>
      </w:r>
      <w:r w:rsidR="007C060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ወትከውኑ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ብሂየ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አግብርተ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ወአእማተ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ለፀርክሙ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2B2D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DFF" w:rsidRPr="002C52AC">
        <w:rPr>
          <w:rFonts w:ascii="Abyssinica SIL" w:hAnsi="Abyssinica SIL" w:cs="Abyssinica SIL"/>
          <w:sz w:val="22"/>
          <w:szCs w:val="22"/>
        </w:rPr>
        <w:t>ዘይምሕረክሙ</w:t>
      </w:r>
      <w:proofErr w:type="spellEnd"/>
    </w:p>
    <w:p w14:paraId="0F40D37A" w14:textId="5F533B40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C0609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ውእ</w:t>
      </w:r>
      <w:r w:rsidR="00AB025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ለሞ</w:t>
      </w:r>
      <w:r w:rsidR="00AB025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ይትካየዶሙ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ዘተካየዶሙ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በኬሮብ</w:t>
      </w:r>
      <w:proofErr w:type="spellEnd"/>
    </w:p>
    <w:p w14:paraId="44FD9FE0" w14:textId="22049033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2C52A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02178E" w:rsidRPr="002C52AC">
        <w:rPr>
          <w:rFonts w:ascii="Abyssinica SIL" w:hAnsi="Abyssinica SIL" w:cs="Abyssinica SIL"/>
          <w:sz w:val="22"/>
          <w:szCs w:val="22"/>
        </w:rPr>
        <w:t>ወጸ</w:t>
      </w:r>
      <w:r w:rsidR="00591AB1" w:rsidRPr="002C52AC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ሞሴ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591AB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AB1" w:rsidRPr="002C52AC">
        <w:rPr>
          <w:rFonts w:ascii="Abyssinica SIL" w:hAnsi="Abyssinica SIL" w:cs="Abyssinica SIL"/>
          <w:sz w:val="22"/>
          <w:szCs w:val="22"/>
        </w:rPr>
        <w:t>ርኤ</w:t>
      </w:r>
      <w:r w:rsidR="001A57FD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EE2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35E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217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7B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8E40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7B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8E407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407B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ወለዕለ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መገበቱ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ወለ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ምድሩ</w:t>
      </w:r>
      <w:proofErr w:type="spellEnd"/>
    </w:p>
    <w:p w14:paraId="50EB22D3" w14:textId="33AAD5EF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2C52AC">
        <w:rPr>
          <w:rFonts w:ascii="Abyssinica SIL" w:hAnsi="Abyssinica SIL" w:cs="Abyssinica SIL"/>
          <w:sz w:val="22"/>
          <w:szCs w:val="22"/>
        </w:rPr>
        <w:t>3</w:t>
      </w:r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ዐ</w:t>
      </w:r>
      <w:r w:rsidR="00AB025D" w:rsidRPr="002C52A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AB025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ዘርኢየ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አዕይንቲ</w:t>
      </w:r>
      <w:r w:rsidR="00075139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ወዝክ</w:t>
      </w:r>
      <w:r w:rsidR="00075139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191DD9" w:rsidRPr="002C52AC">
        <w:rPr>
          <w:rFonts w:ascii="Abyssinica SIL" w:hAnsi="Abyssinica SIL" w:cs="Abyssinica SIL"/>
          <w:sz w:val="22"/>
          <w:szCs w:val="22"/>
        </w:rPr>
        <w:t>አምረ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ወመድም</w:t>
      </w:r>
      <w:r w:rsidR="00075139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91DD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DD9" w:rsidRPr="002C52AC">
        <w:rPr>
          <w:rFonts w:ascii="Abyssinica SIL" w:hAnsi="Abyssinica SIL" w:cs="Abyssinica SIL"/>
          <w:sz w:val="22"/>
          <w:szCs w:val="22"/>
        </w:rPr>
        <w:t>ዐ</w:t>
      </w:r>
      <w:r w:rsidR="00075139" w:rsidRPr="002C52A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3A04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ጽ</w:t>
      </w:r>
      <w:r w:rsidR="001A57FD" w:rsidRPr="002C52AC">
        <w:rPr>
          <w:rFonts w:ascii="Abyssinica SIL" w:hAnsi="Abyssinica SIL" w:cs="Abyssinica SIL"/>
          <w:sz w:val="22"/>
          <w:szCs w:val="22"/>
        </w:rPr>
        <w:t>ንዕ</w:t>
      </w:r>
      <w:r w:rsidR="00075139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ወመዝራዕ</w:t>
      </w:r>
      <w:r w:rsidR="00387E1E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ልዑ</w:t>
      </w:r>
      <w:r w:rsidR="00075139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</w:p>
    <w:p w14:paraId="67A3D94F" w14:textId="21453C5C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4</w:t>
      </w:r>
      <w:r w:rsidR="003A04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75139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A269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69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ተ</w:t>
      </w:r>
      <w:r w:rsidR="00075139" w:rsidRPr="002C52AC">
        <w:rPr>
          <w:rFonts w:ascii="Abyssinica SIL" w:hAnsi="Abyssinica SIL" w:cs="Abyssinica SIL"/>
          <w:sz w:val="22"/>
          <w:szCs w:val="22"/>
        </w:rPr>
        <w:t>እምሩ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ወ</w:t>
      </w:r>
      <w:r w:rsidR="00387E1E" w:rsidRPr="002C52AC">
        <w:rPr>
          <w:rFonts w:ascii="Abyssinica SIL" w:hAnsi="Abyssinica SIL" w:cs="Abyssinica SIL"/>
          <w:sz w:val="22"/>
          <w:szCs w:val="22"/>
        </w:rPr>
        <w:t>በዐይን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ተርአዩ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ወአዝነ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</w:p>
    <w:p w14:paraId="13D491AE" w14:textId="35CDE8EF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5</w:t>
      </w:r>
      <w:r w:rsidR="003A04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ወወሰደክሙ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A2698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387E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C52A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751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E1E" w:rsidRPr="002C52AC">
        <w:rPr>
          <w:rFonts w:ascii="Abyssinica SIL" w:hAnsi="Abyssinica SIL" w:cs="Abyssinica SIL"/>
          <w:sz w:val="22"/>
          <w:szCs w:val="22"/>
        </w:rPr>
        <w:t>ወአልባሲክሙ</w:t>
      </w:r>
      <w:proofErr w:type="spellEnd"/>
      <w:r w:rsidR="008A4B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C52AC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8A4B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C52AC">
        <w:rPr>
          <w:rFonts w:ascii="Abyssinica SIL" w:hAnsi="Abyssinica SIL" w:cs="Abyssinica SIL"/>
          <w:sz w:val="22"/>
          <w:szCs w:val="22"/>
        </w:rPr>
        <w:t>ወአሣእ</w:t>
      </w:r>
      <w:r w:rsidR="001A57FD" w:rsidRPr="002C52AC">
        <w:rPr>
          <w:rFonts w:ascii="Abyssinica SIL" w:hAnsi="Abyssinica SIL" w:cs="Abyssinica SIL"/>
          <w:sz w:val="22"/>
          <w:szCs w:val="22"/>
        </w:rPr>
        <w:t>ኒክሙኒ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387E1E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8A4B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</w:p>
    <w:p w14:paraId="5CE57BDA" w14:textId="039B567A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6</w:t>
      </w:r>
      <w:r w:rsidR="003A04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ወወይነ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ወሜሰ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ኢትሰቲ</w:t>
      </w:r>
      <w:r w:rsidR="001A57FD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63E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E9D" w:rsidRPr="002C52AC">
        <w:rPr>
          <w:rFonts w:ascii="Abyssinica SIL" w:hAnsi="Abyssinica SIL" w:cs="Abyssinica SIL"/>
          <w:sz w:val="22"/>
          <w:szCs w:val="22"/>
        </w:rPr>
        <w:t>በጸ</w:t>
      </w:r>
      <w:r w:rsidR="00A17183" w:rsidRPr="002C52AC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A171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18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A4B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6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6C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666C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66C5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</w:p>
    <w:p w14:paraId="6ACD4A83" w14:textId="759A1A49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7</w:t>
      </w:r>
      <w:r w:rsidR="00D228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273" w:rsidRPr="002C52AC">
        <w:rPr>
          <w:rFonts w:ascii="Abyssinica SIL" w:hAnsi="Abyssinica SIL" w:cs="Abyssinica SIL"/>
          <w:sz w:val="22"/>
          <w:szCs w:val="22"/>
        </w:rPr>
        <w:t>ሐ</w:t>
      </w:r>
      <w:r w:rsidR="00D228B6" w:rsidRPr="002C52A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228B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28B6" w:rsidRPr="002C52AC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618C" w:rsidRPr="002C52AC">
        <w:rPr>
          <w:rFonts w:ascii="Abyssinica SIL" w:hAnsi="Abyssinica SIL" w:cs="Abyssinica SIL"/>
          <w:sz w:val="22"/>
          <w:szCs w:val="22"/>
        </w:rPr>
        <w:t>መ</w:t>
      </w:r>
      <w:r w:rsidR="005001B8" w:rsidRPr="002C52AC">
        <w:rPr>
          <w:rFonts w:ascii="Abyssinica SIL" w:hAnsi="Abyssinica SIL" w:cs="Abyssinica SIL"/>
          <w:sz w:val="22"/>
          <w:szCs w:val="22"/>
        </w:rPr>
        <w:t>አብ</w:t>
      </w:r>
      <w:proofErr w:type="spellEnd"/>
      <w:r w:rsidR="005001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ተቀበሉክሙ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ይትቃተሉክሙ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ወቀተልናሆሙ</w:t>
      </w:r>
      <w:proofErr w:type="spellEnd"/>
      <w:r w:rsidR="00815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D5618C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r w:rsidR="00D5618C" w:rsidRPr="002C52AC">
        <w:rPr>
          <w:rFonts w:ascii="Abyssinica SIL" w:hAnsi="Abyssinica SIL" w:cs="Abyssinica SIL"/>
          <w:sz w:val="22"/>
          <w:szCs w:val="22"/>
        </w:rPr>
        <w:t>)</w:t>
      </w:r>
    </w:p>
    <w:p w14:paraId="60B06824" w14:textId="11C825E2" w:rsidR="008F35F1" w:rsidRPr="002C52AC" w:rsidRDefault="008F35F1" w:rsidP="00C23FD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8</w:t>
      </w:r>
      <w:r w:rsidR="005001B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ወወሀብክምዎሙ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ወለመንፈቀ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ምናሴ</w:t>
      </w:r>
      <w:proofErr w:type="spellEnd"/>
    </w:p>
    <w:p w14:paraId="6A982449" w14:textId="0B7691D6" w:rsidR="008F35F1" w:rsidRPr="002C52AC" w:rsidRDefault="008F35F1" w:rsidP="00C23FD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C52AC">
        <w:rPr>
          <w:rFonts w:ascii="Abyssinica SIL" w:hAnsi="Abyssinica SIL" w:cs="Abyssinica SIL"/>
          <w:sz w:val="22"/>
          <w:szCs w:val="22"/>
        </w:rPr>
        <w:t>9</w:t>
      </w:r>
      <w:r w:rsidR="00815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23F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3FD5" w:rsidRPr="002C52A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</w:p>
    <w:p w14:paraId="69B50458" w14:textId="187C3282" w:rsidR="008F35F1" w:rsidRPr="002C52AC" w:rsidRDefault="008F35F1" w:rsidP="00746B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10</w:t>
      </w:r>
      <w:r w:rsidR="00815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ወሊቃናቲክሙ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ወጸሐፍቲክሙ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ተባዕተ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60749F86" w14:textId="0E38827F" w:rsidR="008F35F1" w:rsidRPr="002C52AC" w:rsidRDefault="008F35F1" w:rsidP="00746B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11</w:t>
      </w:r>
      <w:r w:rsidR="00DF71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ወአንስቲ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>(ያ)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ወውሉድክሙ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መእከለ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ተዓይንቲክሙ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>[ወ]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ዕፀውክሙ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ጸዋሬ</w:t>
      </w:r>
      <w:proofErr w:type="spellEnd"/>
      <w:r w:rsidR="00746B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6B9C" w:rsidRPr="002C52AC">
        <w:rPr>
          <w:rFonts w:ascii="Abyssinica SIL" w:hAnsi="Abyssinica SIL" w:cs="Abyssinica SIL"/>
          <w:sz w:val="22"/>
          <w:szCs w:val="22"/>
        </w:rPr>
        <w:t>ማይክሙ</w:t>
      </w:r>
      <w:proofErr w:type="spellEnd"/>
    </w:p>
    <w:p w14:paraId="7518C5AC" w14:textId="5658A272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12</w:t>
      </w:r>
      <w:r w:rsidR="00CC31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ወመርገሞ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52644A33" w14:textId="32426E5B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13</w:t>
      </w:r>
      <w:r w:rsidR="00CC31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ይረሲከ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ወውእቱኒ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ወለየዕቆብ</w:t>
      </w:r>
      <w:proofErr w:type="spellEnd"/>
    </w:p>
    <w:p w14:paraId="6C7F63F6" w14:textId="66C7A44A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14</w:t>
      </w:r>
      <w:r w:rsidR="00DA7F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ለበሕቴትክሙ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ዘአቀውም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</w:p>
    <w:p w14:paraId="6E2AC19C" w14:textId="6519F1A1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C52AC">
        <w:rPr>
          <w:rFonts w:ascii="Abyssinica SIL" w:hAnsi="Abyssinica SIL" w:cs="Abyssinica SIL"/>
          <w:sz w:val="22"/>
          <w:szCs w:val="22"/>
        </w:rPr>
        <w:t>15</w:t>
      </w:r>
      <w:r w:rsidR="00CC31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አለ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ለእለሂ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ሀለዉ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ሌሊክሙ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ታአምሩ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ወለእለሂ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ኢሀለው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79527794" w14:textId="2A44261F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C52AC">
        <w:rPr>
          <w:rFonts w:ascii="Abyssinica SIL" w:hAnsi="Abyssinica SIL" w:cs="Abyssinica SIL"/>
          <w:sz w:val="22"/>
          <w:szCs w:val="22"/>
        </w:rPr>
        <w:t>16</w:t>
      </w:r>
      <w:r w:rsidR="00CC31D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ሌሊክክሙ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ታአምሩ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ኀለፍነ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ማእከሎሙ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ለእለክቱ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ወተዓዶናሆሙ</w:t>
      </w:r>
      <w:proofErr w:type="spellEnd"/>
    </w:p>
    <w:p w14:paraId="6BC256FC" w14:textId="30FD273F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C52AC">
        <w:rPr>
          <w:rFonts w:ascii="Abyssinica SIL" w:hAnsi="Abyssinica SIL" w:cs="Abyssinica SIL"/>
          <w:sz w:val="22"/>
          <w:szCs w:val="22"/>
        </w:rPr>
        <w:t>17</w:t>
      </w:r>
      <w:r w:rsidR="003339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ወርኢይኮሙ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ረኵሶሙ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ወእብን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ወወርቅ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ሌሊሆሙ</w:t>
      </w:r>
      <w:proofErr w:type="spellEnd"/>
    </w:p>
    <w:p w14:paraId="198FE2E2" w14:textId="72826D7F" w:rsidR="008F35F1" w:rsidRPr="002C52AC" w:rsidRDefault="008F35F1" w:rsidP="004F4C8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C52AC">
        <w:rPr>
          <w:rFonts w:ascii="Abyssinica SIL" w:hAnsi="Abyssinica SIL" w:cs="Abyssinica SIL"/>
          <w:sz w:val="22"/>
          <w:szCs w:val="22"/>
        </w:rPr>
        <w:t>18</w:t>
      </w:r>
      <w:r w:rsidR="003266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እምውስቴተክሙ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ኢብእሲ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ወኢብእሲተ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ወኢሕዝብ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ወኢነገድ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{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ወኢነገድ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}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ወኢመንሂ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ዘየኀድግ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ወይሐውር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ያምልክሙ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ለእለክቱ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ሥርወ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ትበቍል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ወትፈሪ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4F4C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C84" w:rsidRPr="002C52AC">
        <w:rPr>
          <w:rFonts w:ascii="Abyssinica SIL" w:hAnsi="Abyssinica SIL" w:cs="Abyssinica SIL"/>
          <w:sz w:val="22"/>
          <w:szCs w:val="22"/>
        </w:rPr>
        <w:t>ወምሬተ</w:t>
      </w:r>
      <w:proofErr w:type="spellEnd"/>
    </w:p>
    <w:p w14:paraId="3FFFA9C8" w14:textId="6C5D89D1" w:rsidR="008F35F1" w:rsidRPr="002C52AC" w:rsidRDefault="008F35F1" w:rsidP="004A3FE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C52AC">
        <w:rPr>
          <w:rFonts w:ascii="Abyssinica SIL" w:hAnsi="Abyssinica SIL" w:cs="Abyssinica SIL"/>
          <w:sz w:val="22"/>
          <w:szCs w:val="22"/>
        </w:rPr>
        <w:t>19</w:t>
      </w:r>
      <w:r w:rsidR="00D82CB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ወሰሚዕክሙ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ቃለዝ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ዘይቤ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ይሰሪ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በእበድ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ወሖርኩ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ኢየዐሪ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መአበሰ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ዘኢአበሰ</w:t>
      </w:r>
      <w:proofErr w:type="spellEnd"/>
    </w:p>
    <w:p w14:paraId="4E21218A" w14:textId="288B45C1" w:rsidR="008F35F1" w:rsidRPr="002C52AC" w:rsidRDefault="008F35F1" w:rsidP="004A3FE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20</w:t>
      </w:r>
      <w:r w:rsidR="00DB7BE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ኢይፈቅድ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ይሣሀሎ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በጊዜሃ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መዐቱ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ወቀኒኡ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ለያውዕዮ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ወለይተልዎ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ኵሎዝ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ወይሥዐር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አምታሕተ</w:t>
      </w:r>
      <w:proofErr w:type="spellEnd"/>
      <w:r w:rsidR="004A3F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3FEA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</w:p>
    <w:p w14:paraId="68109AB3" w14:textId="3BD7B5F1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21</w:t>
      </w:r>
      <w:r w:rsidR="008D5D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C52AC">
        <w:rPr>
          <w:rFonts w:ascii="Abyssinica SIL" w:hAnsi="Abyssinica SIL" w:cs="Abyssinica SIL"/>
          <w:sz w:val="22"/>
          <w:szCs w:val="22"/>
        </w:rPr>
        <w:t>ወ</w:t>
      </w:r>
      <w:r w:rsidR="00FC630E" w:rsidRPr="002C52AC">
        <w:rPr>
          <w:rFonts w:ascii="Abyssinica SIL" w:hAnsi="Abyssinica SIL" w:cs="Abyssinica SIL"/>
          <w:sz w:val="22"/>
          <w:szCs w:val="22"/>
        </w:rPr>
        <w:t>ለ</w:t>
      </w:r>
      <w:r w:rsidR="00106C44" w:rsidRPr="002C52AC">
        <w:rPr>
          <w:rFonts w:ascii="Abyssinica SIL" w:hAnsi="Abyssinica SIL" w:cs="Abyssinica SIL"/>
          <w:sz w:val="22"/>
          <w:szCs w:val="22"/>
        </w:rPr>
        <w:t>ያግብአ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06C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C630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ይፍልጦ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C44" w:rsidRPr="002C52A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106C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C44" w:rsidRPr="002C52A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06C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C44" w:rsidRPr="002C52AC">
        <w:rPr>
          <w:rFonts w:ascii="Abyssinica SIL" w:hAnsi="Abyssinica SIL" w:cs="Abyssinica SIL"/>
          <w:sz w:val="22"/>
          <w:szCs w:val="22"/>
        </w:rPr>
        <w:t>ውስቴዝ</w:t>
      </w:r>
      <w:proofErr w:type="spellEnd"/>
      <w:r w:rsidR="00FC6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C52A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FC630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C44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</w:p>
    <w:p w14:paraId="600BB09F" w14:textId="7B9CC1EF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22</w:t>
      </w:r>
      <w:r w:rsidR="008D5D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C52AC">
        <w:rPr>
          <w:rFonts w:ascii="Abyssinica SIL" w:hAnsi="Abyssinica SIL" w:cs="Abyssinica SIL"/>
          <w:sz w:val="22"/>
          <w:szCs w:val="22"/>
        </w:rPr>
        <w:t>ወይበ</w:t>
      </w:r>
      <w:r w:rsidR="001A57FD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ድ</w:t>
      </w:r>
      <w:r w:rsidR="006D5094" w:rsidRPr="002C52AC">
        <w:rPr>
          <w:rFonts w:ascii="Abyssinica SIL" w:hAnsi="Abyssinica SIL" w:cs="Abyssinica SIL"/>
          <w:sz w:val="22"/>
          <w:szCs w:val="22"/>
        </w:rPr>
        <w:t>ኃሪ</w:t>
      </w:r>
      <w:proofErr w:type="spellEnd"/>
      <w:r w:rsidR="008D5D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ተ</w:t>
      </w:r>
      <w:r w:rsidR="006D5094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ደቂቀክሙ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ይትንሥኡ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ወነኪርኒ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ዘይመፅ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8429A" w:rsidRPr="002C52AC">
        <w:rPr>
          <w:rFonts w:ascii="Abyssinica SIL" w:hAnsi="Abyssinica SIL" w:cs="Abyssinica SIL"/>
          <w:sz w:val="22"/>
          <w:szCs w:val="22"/>
        </w:rPr>
        <w:t>ርሑቀ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8429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29A" w:rsidRPr="002C52AC">
        <w:rPr>
          <w:rFonts w:ascii="Abyssinica SIL" w:hAnsi="Abyssinica SIL" w:cs="Abyssinica SIL"/>
          <w:sz w:val="22"/>
          <w:szCs w:val="22"/>
        </w:rPr>
        <w:t>ወይር</w:t>
      </w:r>
      <w:r w:rsidR="006D5094" w:rsidRPr="002C52AC">
        <w:rPr>
          <w:rFonts w:ascii="Abyssinica SIL" w:hAnsi="Abyssinica SIL" w:cs="Abyssinica SIL"/>
          <w:sz w:val="22"/>
          <w:szCs w:val="22"/>
        </w:rPr>
        <w:t>ኢ</w:t>
      </w:r>
      <w:r w:rsidR="001A57FD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መቅሠፍታ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ደዌሃ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ዕሌሃ</w:t>
      </w:r>
      <w:proofErr w:type="spellEnd"/>
    </w:p>
    <w:p w14:paraId="3B83BDAC" w14:textId="5A5AFF53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23</w:t>
      </w:r>
      <w:r w:rsidR="008D5D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C52AC">
        <w:rPr>
          <w:rFonts w:ascii="Abyssinica SIL" w:hAnsi="Abyssinica SIL" w:cs="Abyssinica SIL"/>
          <w:sz w:val="22"/>
          <w:szCs w:val="22"/>
        </w:rPr>
        <w:t>ተ</w:t>
      </w:r>
      <w:r w:rsidR="00F80F9C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ወፄ</w:t>
      </w:r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F80F9C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6D50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6D50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ወኢት</w:t>
      </w:r>
      <w:r w:rsidR="00F80F9C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ራ</w:t>
      </w:r>
      <w:r w:rsidR="005D6234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3B2489" w:rsidRPr="002C52AC">
        <w:rPr>
          <w:rFonts w:ascii="Abyssinica SIL" w:hAnsi="Abyssinica SIL" w:cs="Abyssinica SIL"/>
          <w:sz w:val="22"/>
          <w:szCs w:val="22"/>
        </w:rPr>
        <w:t>ት</w:t>
      </w:r>
      <w:r w:rsidR="00F80F9C" w:rsidRPr="002C52AC">
        <w:rPr>
          <w:rFonts w:ascii="Abyssinica SIL" w:hAnsi="Abyssinica SIL" w:cs="Abyssinica SIL"/>
          <w:sz w:val="22"/>
          <w:szCs w:val="22"/>
        </w:rPr>
        <w:t>በቍል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ወኢይወፅእ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80F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F9C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C52AC">
        <w:rPr>
          <w:rFonts w:ascii="Abyssinica SIL" w:hAnsi="Abyssinica SIL" w:cs="Abyssinica SIL"/>
          <w:sz w:val="22"/>
          <w:szCs w:val="22"/>
        </w:rPr>
        <w:t>ሐ</w:t>
      </w:r>
      <w:r w:rsidR="001A57FD" w:rsidRPr="002C52AC">
        <w:rPr>
          <w:rFonts w:ascii="Abyssinica SIL" w:hAnsi="Abyssinica SIL" w:cs="Abyssinica SIL"/>
          <w:sz w:val="22"/>
          <w:szCs w:val="22"/>
        </w:rPr>
        <w:t>መል</w:t>
      </w:r>
      <w:r w:rsidR="00C22EB0" w:rsidRPr="002C52AC">
        <w:rPr>
          <w:rFonts w:ascii="Abyssinica SIL" w:hAnsi="Abyssinica SIL" w:cs="Abyssinica SIL"/>
          <w:sz w:val="22"/>
          <w:szCs w:val="22"/>
        </w:rPr>
        <w:t>ማ</w:t>
      </w:r>
      <w:r w:rsidR="00E22ABC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E22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2ABC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22AB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24D6" w:rsidRPr="002C52AC">
        <w:rPr>
          <w:rFonts w:ascii="Abyssinica SIL" w:hAnsi="Abyssinica SIL" w:cs="Abyssinica SIL"/>
          <w:sz w:val="22"/>
          <w:szCs w:val="22"/>
        </w:rPr>
        <w:t>ገፍተ</w:t>
      </w:r>
      <w:r w:rsidR="005D6234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D62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2489" w:rsidRPr="002C52AC">
        <w:rPr>
          <w:rFonts w:ascii="Abyssinica SIL" w:hAnsi="Abyssinica SIL" w:cs="Abyssinica SIL"/>
          <w:sz w:val="22"/>
          <w:szCs w:val="22"/>
        </w:rPr>
        <w:t>ሰ</w:t>
      </w:r>
      <w:r w:rsidR="00FF5CCE" w:rsidRPr="002C52AC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FF5C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CCE" w:rsidRPr="002C52AC">
        <w:rPr>
          <w:rFonts w:ascii="Abyssinica SIL" w:hAnsi="Abyssinica SIL" w:cs="Abyssinica SIL"/>
          <w:sz w:val="22"/>
          <w:szCs w:val="22"/>
        </w:rPr>
        <w:t>ወጎሞራ</w:t>
      </w:r>
      <w:proofErr w:type="spellEnd"/>
      <w:r w:rsidR="005D62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234" w:rsidRPr="002C52AC">
        <w:rPr>
          <w:rFonts w:ascii="Abyssinica SIL" w:hAnsi="Abyssinica SIL" w:cs="Abyssinica SIL"/>
          <w:sz w:val="22"/>
          <w:szCs w:val="22"/>
        </w:rPr>
        <w:t>ወአድያማ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ወሴ</w:t>
      </w:r>
      <w:r w:rsidR="009C749D" w:rsidRPr="002C52AC">
        <w:rPr>
          <w:rFonts w:ascii="Abyssinica SIL" w:hAnsi="Abyssinica SIL" w:cs="Abyssinica SIL"/>
          <w:sz w:val="22"/>
          <w:szCs w:val="22"/>
        </w:rPr>
        <w:t>በ</w:t>
      </w:r>
      <w:r w:rsidR="000B72AC" w:rsidRPr="002C52AC">
        <w:rPr>
          <w:rFonts w:ascii="Abyssinica SIL" w:hAnsi="Abyssinica SIL" w:cs="Abyssinica SIL"/>
          <w:sz w:val="22"/>
          <w:szCs w:val="22"/>
        </w:rPr>
        <w:t>ይ</w:t>
      </w:r>
      <w:r w:rsidR="005D6234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እሌ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ገፍተአ</w:t>
      </w:r>
      <w:r w:rsidR="000F5F38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0F5F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5F3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በመዐቱ</w:t>
      </w:r>
      <w:proofErr w:type="spellEnd"/>
    </w:p>
    <w:p w14:paraId="48103744" w14:textId="614782FB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24</w:t>
      </w:r>
      <w:r w:rsidR="00E64D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ለምንተ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ወምንተ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መንሱቱ</w:t>
      </w:r>
      <w:proofErr w:type="spellEnd"/>
      <w:r w:rsidR="009C74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49D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C52AC">
        <w:rPr>
          <w:rFonts w:ascii="Abyssinica SIL" w:hAnsi="Abyssinica SIL" w:cs="Abyssinica SIL"/>
          <w:sz w:val="22"/>
          <w:szCs w:val="22"/>
        </w:rPr>
        <w:t>መዐ</w:t>
      </w:r>
      <w:r w:rsidR="004D20BA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530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C52AC">
        <w:rPr>
          <w:rFonts w:ascii="Abyssinica SIL" w:hAnsi="Abyssinica SIL" w:cs="Abyssinica SIL"/>
          <w:sz w:val="22"/>
          <w:szCs w:val="22"/>
        </w:rPr>
        <w:t>ዐ</w:t>
      </w:r>
      <w:r w:rsidR="009C749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</w:p>
    <w:p w14:paraId="312505FE" w14:textId="3BE9E58D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25</w:t>
      </w:r>
      <w:r w:rsidR="009530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C52A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530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30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ደጉ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ዘተከየደ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አውፀኦሙ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እ</w:t>
      </w:r>
      <w:r w:rsidR="00953008" w:rsidRPr="002C52AC">
        <w:rPr>
          <w:rFonts w:ascii="Abyssinica SIL" w:hAnsi="Abyssinica SIL" w:cs="Abyssinica SIL"/>
          <w:sz w:val="22"/>
          <w:szCs w:val="22"/>
        </w:rPr>
        <w:t>ም</w:t>
      </w:r>
      <w:r w:rsidR="00F4343C" w:rsidRPr="002C52A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F434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343C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7463B664" w14:textId="4C702843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26</w:t>
      </w:r>
      <w:r w:rsidR="005963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ባዕ</w:t>
      </w:r>
      <w:r w:rsidR="00953008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953008" w:rsidRPr="002C52AC">
        <w:rPr>
          <w:rFonts w:ascii="Abyssinica SIL" w:hAnsi="Abyssinica SIL" w:cs="Abyssinica SIL"/>
          <w:sz w:val="22"/>
          <w:szCs w:val="22"/>
        </w:rPr>
        <w:t>ያ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ኢይበቍ</w:t>
      </w:r>
      <w:r w:rsidR="00953008" w:rsidRPr="002C52AC">
        <w:rPr>
          <w:rFonts w:ascii="Abyssinica SIL" w:hAnsi="Abyssinica SIL" w:cs="Abyssinica SIL"/>
          <w:sz w:val="22"/>
          <w:szCs w:val="22"/>
        </w:rPr>
        <w:t>ዖ</w:t>
      </w:r>
      <w:r w:rsidR="00D5538C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</w:p>
    <w:p w14:paraId="3059015B" w14:textId="36CCDEA9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27</w:t>
      </w:r>
      <w:r w:rsidR="005963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5538C" w:rsidRPr="002C52AC">
        <w:rPr>
          <w:rFonts w:ascii="Abyssinica SIL" w:hAnsi="Abyssinica SIL" w:cs="Abyssinica SIL"/>
          <w:sz w:val="22"/>
          <w:szCs w:val="22"/>
        </w:rPr>
        <w:t>ተም</w:t>
      </w:r>
      <w:r w:rsidR="00AF4520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E64DE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C52AC">
        <w:rPr>
          <w:rFonts w:ascii="Abyssinica SIL" w:hAnsi="Abyssinica SIL" w:cs="Abyssinica SIL"/>
          <w:sz w:val="22"/>
          <w:szCs w:val="22"/>
        </w:rPr>
        <w:t>መዐ</w:t>
      </w:r>
      <w:r w:rsidR="004D20BA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ለዕሌሃ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D553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38C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</w:p>
    <w:p w14:paraId="6195D09B" w14:textId="10C9DC4C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C52AC">
        <w:rPr>
          <w:rFonts w:ascii="Abyssinica SIL" w:hAnsi="Abyssinica SIL" w:cs="Abyssinica SIL"/>
          <w:sz w:val="22"/>
          <w:szCs w:val="22"/>
        </w:rPr>
        <w:t>28</w:t>
      </w:r>
      <w:r w:rsidR="005963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B30" w:rsidRPr="002C52AC">
        <w:rPr>
          <w:rFonts w:ascii="Abyssinica SIL" w:hAnsi="Abyssinica SIL" w:cs="Abyssinica SIL"/>
          <w:sz w:val="22"/>
          <w:szCs w:val="22"/>
        </w:rPr>
        <w:t>ወአሥ</w:t>
      </w:r>
      <w:r w:rsidR="00AF4520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12B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B3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12B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B30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F12B30" w:rsidRPr="002C52AC">
        <w:rPr>
          <w:rFonts w:ascii="Abyssinica SIL" w:hAnsi="Abyssinica SIL" w:cs="Abyssinica SIL"/>
          <w:sz w:val="22"/>
          <w:szCs w:val="22"/>
        </w:rPr>
        <w:t>መዐተ</w:t>
      </w:r>
      <w:proofErr w:type="spellEnd"/>
      <w:r w:rsidR="0053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0F" w:rsidRPr="002C52AC">
        <w:rPr>
          <w:rFonts w:ascii="Abyssinica SIL" w:hAnsi="Abyssinica SIL" w:cs="Abyssinica SIL"/>
          <w:sz w:val="22"/>
          <w:szCs w:val="22"/>
        </w:rPr>
        <w:t>ወ</w:t>
      </w:r>
      <w:r w:rsidR="00F12B30" w:rsidRPr="002C52AC">
        <w:rPr>
          <w:rFonts w:ascii="Abyssinica SIL" w:hAnsi="Abyssinica SIL" w:cs="Abyssinica SIL"/>
          <w:sz w:val="22"/>
          <w:szCs w:val="22"/>
        </w:rPr>
        <w:t>በመንሱተ</w:t>
      </w:r>
      <w:proofErr w:type="spellEnd"/>
      <w:r w:rsidR="00F12B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B30" w:rsidRPr="002C52AC">
        <w:rPr>
          <w:rFonts w:ascii="Abyssinica SIL" w:hAnsi="Abyssinica SIL" w:cs="Abyssinica SIL"/>
          <w:sz w:val="22"/>
          <w:szCs w:val="22"/>
        </w:rPr>
        <w:t>ወበመቅሠፍተ</w:t>
      </w:r>
      <w:proofErr w:type="spellEnd"/>
      <w:r w:rsidR="00AF45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4B79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ዘኅቡእ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</w:p>
    <w:p w14:paraId="4B70AE43" w14:textId="0C1BCD2B" w:rsidR="001A57FD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29:</w:t>
      </w:r>
      <w:r w:rsidR="008E5C89" w:rsidRPr="002C52AC">
        <w:rPr>
          <w:rFonts w:ascii="Abyssinica SIL" w:hAnsi="Abyssinica SIL" w:cs="Abyssinica SIL"/>
          <w:sz w:val="22"/>
          <w:szCs w:val="22"/>
        </w:rPr>
        <w:t>29</w:t>
      </w:r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ወዘያስተሬ</w:t>
      </w:r>
      <w:r w:rsidR="001A57FD" w:rsidRPr="002C52AC">
        <w:rPr>
          <w:rFonts w:ascii="Abyssinica SIL" w:hAnsi="Abyssinica SIL" w:cs="Abyssinica SIL"/>
          <w:sz w:val="22"/>
          <w:szCs w:val="22"/>
        </w:rPr>
        <w:t>ኢሰ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ወለውሉድነ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9D3C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3CCD" w:rsidRPr="002C52AC">
        <w:rPr>
          <w:rFonts w:ascii="Abyssinica SIL" w:hAnsi="Abyssinica SIL" w:cs="Abyssinica SIL"/>
          <w:sz w:val="22"/>
          <w:szCs w:val="22"/>
        </w:rPr>
        <w:t>ዘሕግ</w:t>
      </w:r>
      <w:proofErr w:type="spellEnd"/>
    </w:p>
    <w:p w14:paraId="202E6BB8" w14:textId="0D484B03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963ED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ወአሜ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ዝነገር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በረከቱሂ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ወመርገሙሂ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ዘአቀምኩ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ተዘከሮ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FB60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93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2FE72E89" w14:textId="5471EF37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C52AC">
        <w:rPr>
          <w:rFonts w:ascii="Abyssinica SIL" w:hAnsi="Abyssinica SIL" w:cs="Abyssinica SIL"/>
          <w:sz w:val="22"/>
          <w:szCs w:val="22"/>
        </w:rPr>
        <w:t>2</w:t>
      </w:r>
      <w:r w:rsidR="005963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ወተመይ</w:t>
      </w:r>
      <w:r w:rsidR="00D74762" w:rsidRPr="002C52AC">
        <w:rPr>
          <w:rFonts w:ascii="Abyssinica SIL" w:hAnsi="Abyssinica SIL" w:cs="Abyssinica SIL"/>
          <w:sz w:val="22"/>
          <w:szCs w:val="22"/>
        </w:rPr>
        <w:t>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76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74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762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4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762" w:rsidRPr="002C52AC">
        <w:rPr>
          <w:rFonts w:ascii="Abyssinica SIL" w:hAnsi="Abyssinica SIL" w:cs="Abyssinica SIL"/>
          <w:sz w:val="22"/>
          <w:szCs w:val="22"/>
        </w:rPr>
        <w:t>ወስመ</w:t>
      </w:r>
      <w:r w:rsidR="001A57FD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5B5EC1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ወ</w:t>
      </w:r>
      <w:r w:rsidR="0061101F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</w:p>
    <w:p w14:paraId="52F11C8E" w14:textId="7563B412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C52AC">
        <w:rPr>
          <w:rFonts w:ascii="Abyssinica SIL" w:hAnsi="Abyssinica SIL" w:cs="Abyssinica SIL"/>
          <w:sz w:val="22"/>
          <w:szCs w:val="22"/>
        </w:rPr>
        <w:t>3</w:t>
      </w:r>
      <w:r w:rsidR="008028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ወይ</w:t>
      </w:r>
      <w:r w:rsidR="005B5EC1" w:rsidRPr="002C52AC">
        <w:rPr>
          <w:rFonts w:ascii="Abyssinica SIL" w:hAnsi="Abyssinica SIL" w:cs="Abyssinica SIL"/>
          <w:sz w:val="22"/>
          <w:szCs w:val="22"/>
        </w:rPr>
        <w:t>ኀድግ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ኀ</w:t>
      </w:r>
      <w:r w:rsidR="005B5EC1" w:rsidRPr="002C52AC">
        <w:rPr>
          <w:rFonts w:ascii="Abyssinica SIL" w:hAnsi="Abyssinica SIL" w:cs="Abyssinica SIL"/>
          <w:sz w:val="22"/>
          <w:szCs w:val="22"/>
        </w:rPr>
        <w:t>ጣይኢከ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C52AC">
        <w:rPr>
          <w:rFonts w:ascii="Abyssinica SIL" w:hAnsi="Abyssinica SIL" w:cs="Abyssinica SIL"/>
          <w:sz w:val="22"/>
          <w:szCs w:val="22"/>
        </w:rPr>
        <w:t>ወይሣሀ</w:t>
      </w:r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ወካዕቤ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5B5EC1" w:rsidRPr="002C52A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5E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06E144D0" w14:textId="39C1F8FC" w:rsidR="008F35F1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C52AC">
        <w:rPr>
          <w:rFonts w:ascii="Abyssinica SIL" w:hAnsi="Abyssinica SIL" w:cs="Abyssinica SIL"/>
          <w:sz w:val="22"/>
          <w:szCs w:val="22"/>
        </w:rPr>
        <w:t>4</w:t>
      </w:r>
      <w:r w:rsidR="0080289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101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0B198F25" w14:textId="654FC3B2" w:rsidR="00B2236D" w:rsidRPr="002C52A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C52AC">
        <w:rPr>
          <w:rFonts w:ascii="Abyssinica SIL" w:hAnsi="Abyssinica SIL" w:cs="Abyssinica SIL"/>
          <w:sz w:val="22"/>
          <w:szCs w:val="22"/>
        </w:rPr>
        <w:t>5</w:t>
      </w:r>
      <w:r w:rsidR="009F08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C52AC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907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0757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1101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075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907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08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8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F08C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223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2239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C52AC">
        <w:rPr>
          <w:rFonts w:ascii="Abyssinica SIL" w:hAnsi="Abyssinica SIL" w:cs="Abyssinica SIL"/>
          <w:sz w:val="22"/>
          <w:szCs w:val="22"/>
        </w:rPr>
        <w:t>ተዋ</w:t>
      </w:r>
      <w:r w:rsidR="001A57FD" w:rsidRPr="002C52AC">
        <w:rPr>
          <w:rFonts w:ascii="Abyssinica SIL" w:hAnsi="Abyssinica SIL" w:cs="Abyssinica SIL"/>
          <w:sz w:val="22"/>
          <w:szCs w:val="22"/>
        </w:rPr>
        <w:t>ረሱ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2C52AC">
        <w:rPr>
          <w:rFonts w:ascii="Abyssinica SIL" w:hAnsi="Abyssinica SIL" w:cs="Abyssinica SIL"/>
          <w:sz w:val="22"/>
          <w:szCs w:val="22"/>
        </w:rPr>
        <w:t>ወት</w:t>
      </w:r>
      <w:r w:rsidR="00260454" w:rsidRPr="002C52AC">
        <w:rPr>
          <w:rFonts w:ascii="Abyssinica SIL" w:hAnsi="Abyssinica SIL" w:cs="Abyssinica SIL"/>
          <w:sz w:val="22"/>
          <w:szCs w:val="22"/>
        </w:rPr>
        <w:t>ትዋረሰ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0454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ወያበዝኀ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0454" w:rsidRPr="002C52AC">
        <w:rPr>
          <w:rFonts w:ascii="Abyssinica SIL" w:hAnsi="Abyssinica SIL" w:cs="Abyssinica SIL"/>
          <w:sz w:val="22"/>
          <w:szCs w:val="22"/>
        </w:rPr>
        <w:t>ወይሬሲያከ</w:t>
      </w:r>
      <w:proofErr w:type="spellEnd"/>
      <w:r w:rsidR="00260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0454" w:rsidRPr="002C52AC">
        <w:rPr>
          <w:rFonts w:ascii="Abyssinica SIL" w:hAnsi="Abyssinica SIL" w:cs="Abyssinica SIL"/>
          <w:sz w:val="22"/>
          <w:szCs w:val="22"/>
        </w:rPr>
        <w:t>ፈድፋድ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260454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</w:p>
    <w:p w14:paraId="6E953F07" w14:textId="4198F52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C52AC">
        <w:rPr>
          <w:rFonts w:ascii="Abyssinica SIL" w:hAnsi="Abyssinica SIL" w:cs="Abyssinica SIL"/>
          <w:sz w:val="22"/>
          <w:szCs w:val="22"/>
        </w:rPr>
        <w:t>6</w:t>
      </w:r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60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ለዝክ</w:t>
      </w:r>
      <w:r w:rsidR="001A57F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ወልቦሙ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ለዘር</w:t>
      </w:r>
      <w:r w:rsidR="00322392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260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00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ወዘር</w:t>
      </w:r>
      <w:r w:rsidR="00322392" w:rsidRPr="002C52AC">
        <w:rPr>
          <w:rFonts w:ascii="Abyssinica SIL" w:hAnsi="Abyssinica SIL" w:cs="Abyssinica SIL"/>
          <w:sz w:val="22"/>
          <w:szCs w:val="22"/>
        </w:rPr>
        <w:t>እ</w:t>
      </w:r>
      <w:r w:rsidR="00260454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6E9FDF69" w14:textId="7677834A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C52AC">
        <w:rPr>
          <w:rFonts w:ascii="Abyssinica SIL" w:hAnsi="Abyssinica SIL" w:cs="Abyssinica SIL"/>
          <w:sz w:val="22"/>
          <w:szCs w:val="22"/>
        </w:rPr>
        <w:t>7</w:t>
      </w:r>
      <w:r w:rsidR="00641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2C52AC">
        <w:rPr>
          <w:rFonts w:ascii="Abyssinica SIL" w:hAnsi="Abyssinica SIL" w:cs="Abyssinica SIL"/>
          <w:sz w:val="22"/>
          <w:szCs w:val="22"/>
        </w:rPr>
        <w:t>ወያገብኦ</w:t>
      </w:r>
      <w:proofErr w:type="spellEnd"/>
      <w:r w:rsidR="005304C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C3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304C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C38" w:rsidRPr="002C52A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C38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C38" w:rsidRPr="002C52AC">
        <w:rPr>
          <w:rFonts w:ascii="Abyssinica SIL" w:hAnsi="Abyssinica SIL" w:cs="Abyssinica SIL"/>
          <w:sz w:val="22"/>
          <w:szCs w:val="22"/>
        </w:rPr>
        <w:t>ፀርክ</w:t>
      </w:r>
      <w:proofErr w:type="spellEnd"/>
      <w:r w:rsidR="008D4C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4C38" w:rsidRPr="002C52AC">
        <w:rPr>
          <w:rFonts w:ascii="Abyssinica SIL" w:hAnsi="Abyssinica SIL" w:cs="Abyssinica SIL"/>
          <w:sz w:val="22"/>
          <w:szCs w:val="22"/>
        </w:rPr>
        <w:t>ወለ</w:t>
      </w:r>
      <w:r w:rsidR="006415DC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641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C52AC">
        <w:rPr>
          <w:rFonts w:ascii="Abyssinica SIL" w:hAnsi="Abyssinica SIL" w:cs="Abyssinica SIL"/>
          <w:sz w:val="22"/>
          <w:szCs w:val="22"/>
        </w:rPr>
        <w:t>ይጸ</w:t>
      </w:r>
      <w:r w:rsidR="001A57FD" w:rsidRPr="002C52AC">
        <w:rPr>
          <w:rFonts w:ascii="Abyssinica SIL" w:hAnsi="Abyssinica SIL" w:cs="Abyssinica SIL"/>
          <w:sz w:val="22"/>
          <w:szCs w:val="22"/>
        </w:rPr>
        <w:t>ልኡከ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8D4C38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2C52AC">
        <w:rPr>
          <w:rFonts w:ascii="Abyssinica SIL" w:hAnsi="Abyssinica SIL" w:cs="Abyssinica SIL"/>
          <w:sz w:val="22"/>
          <w:szCs w:val="22"/>
        </w:rPr>
        <w:t>ይ</w:t>
      </w:r>
      <w:r w:rsidR="005304C2" w:rsidRPr="002C52AC">
        <w:rPr>
          <w:rFonts w:ascii="Abyssinica SIL" w:hAnsi="Abyssinica SIL" w:cs="Abyssinica SIL"/>
          <w:sz w:val="22"/>
          <w:szCs w:val="22"/>
        </w:rPr>
        <w:t>ሰድ</w:t>
      </w:r>
      <w:r w:rsidR="008D4C38" w:rsidRPr="002C52AC">
        <w:rPr>
          <w:rFonts w:ascii="Abyssinica SIL" w:hAnsi="Abyssinica SIL" w:cs="Abyssinica SIL"/>
          <w:sz w:val="22"/>
          <w:szCs w:val="22"/>
        </w:rPr>
        <w:t>ዱከ</w:t>
      </w:r>
      <w:proofErr w:type="spellEnd"/>
    </w:p>
    <w:p w14:paraId="064AA055" w14:textId="3EC94FED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C52AC">
        <w:rPr>
          <w:rFonts w:ascii="Abyssinica SIL" w:hAnsi="Abyssinica SIL" w:cs="Abyssinica SIL"/>
          <w:sz w:val="22"/>
          <w:szCs w:val="22"/>
        </w:rPr>
        <w:t>8</w:t>
      </w:r>
      <w:r w:rsidR="006415D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ተመየጥ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46B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B7F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46B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B7F" w:rsidRPr="002C52A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D46B7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143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B11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B7F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46B7F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5B1143" w:rsidRPr="002C52AC">
        <w:rPr>
          <w:rFonts w:ascii="Abyssinica SIL" w:hAnsi="Abyssinica SIL" w:cs="Abyssinica SIL"/>
          <w:sz w:val="22"/>
          <w:szCs w:val="22"/>
        </w:rPr>
        <w:t>ዘ</w:t>
      </w:r>
      <w:r w:rsidR="00D46B7F" w:rsidRPr="002C52AC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5B1143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D46B7F" w:rsidRPr="002C52AC">
        <w:rPr>
          <w:rFonts w:ascii="Abyssinica SIL" w:hAnsi="Abyssinica SIL" w:cs="Abyssinica SIL"/>
          <w:sz w:val="22"/>
          <w:szCs w:val="22"/>
        </w:rPr>
        <w:t>]</w:t>
      </w:r>
      <w:r w:rsidR="005B11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143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114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1143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77F5809E" w14:textId="4A0FDBF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C52A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80187D" w:rsidRPr="002C52AC">
        <w:rPr>
          <w:rFonts w:ascii="Abyssinica SIL" w:hAnsi="Abyssinica SIL" w:cs="Abyssinica SIL"/>
          <w:sz w:val="22"/>
          <w:szCs w:val="22"/>
        </w:rPr>
        <w:t>ወ</w:t>
      </w:r>
      <w:r w:rsidR="00B72448" w:rsidRPr="002C52A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072A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A38" w:rsidRPr="002C52AC">
        <w:rPr>
          <w:rFonts w:ascii="Abyssinica SIL" w:hAnsi="Abyssinica SIL" w:cs="Abyssinica SIL"/>
          <w:sz w:val="22"/>
          <w:szCs w:val="22"/>
        </w:rPr>
        <w:t>ያጸንዐ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ተግበ</w:t>
      </w:r>
      <w:r w:rsidR="001A57FD" w:rsidRPr="002C52A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ወበውሉደ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ወበዘር</w:t>
      </w:r>
      <w:r w:rsidR="00B72448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DD784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4238" w:rsidRPr="002C52AC">
        <w:rPr>
          <w:rFonts w:ascii="Abyssinica SIL" w:hAnsi="Abyssinica SIL" w:cs="Abyssinica SIL"/>
          <w:sz w:val="22"/>
          <w:szCs w:val="22"/>
        </w:rPr>
        <w:t>ወበአስተዋልዶ</w:t>
      </w:r>
      <w:proofErr w:type="spellEnd"/>
      <w:r w:rsidR="00484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4238" w:rsidRPr="002C52AC">
        <w:rPr>
          <w:rFonts w:ascii="Abyssinica SIL" w:hAnsi="Abyssinica SIL" w:cs="Abyssinica SIL"/>
          <w:sz w:val="22"/>
          <w:szCs w:val="22"/>
        </w:rPr>
        <w:t>እንሰ</w:t>
      </w:r>
      <w:r w:rsidR="001A57FD" w:rsidRPr="002C52AC">
        <w:rPr>
          <w:rFonts w:ascii="Abyssinica SIL" w:hAnsi="Abyssinica SIL" w:cs="Abyssinica SIL"/>
          <w:sz w:val="22"/>
          <w:szCs w:val="22"/>
        </w:rPr>
        <w:t>ሳከ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ይትመየጥ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ለ</w:t>
      </w:r>
      <w:r w:rsidR="0080187D" w:rsidRPr="002C52AC">
        <w:rPr>
          <w:rFonts w:ascii="Abyssinica SIL" w:hAnsi="Abyssinica SIL" w:cs="Abyssinica SIL"/>
          <w:sz w:val="22"/>
          <w:szCs w:val="22"/>
        </w:rPr>
        <w:t>ሠናይ</w:t>
      </w:r>
      <w:r w:rsidR="00B72448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2448" w:rsidRPr="002C52AC">
        <w:rPr>
          <w:rFonts w:ascii="Abyssinica SIL" w:hAnsi="Abyssinica SIL" w:cs="Abyssinica SIL"/>
          <w:sz w:val="22"/>
          <w:szCs w:val="22"/>
        </w:rPr>
        <w:t>በ</w:t>
      </w:r>
      <w:r w:rsidR="00072A38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072A38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20541FE4" w14:textId="4B95315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10</w:t>
      </w:r>
      <w:r w:rsidR="00DD784A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91689D" w:rsidRPr="002C52AC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7244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ትግብ</w:t>
      </w:r>
      <w:r w:rsidR="00E03454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E03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3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C52A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E03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E03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r w:rsidR="00947BAA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ገባእከ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ነፍስከ</w:t>
      </w:r>
      <w:proofErr w:type="spellEnd"/>
    </w:p>
    <w:p w14:paraId="56583648" w14:textId="6ADD756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ክብድ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E034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C52AC">
        <w:rPr>
          <w:rFonts w:ascii="Abyssinica SIL" w:hAnsi="Abyssinica SIL" w:cs="Abyssinica SIL"/>
          <w:sz w:val="22"/>
          <w:szCs w:val="22"/>
        </w:rPr>
        <w:t>ርሕ</w:t>
      </w:r>
      <w:r w:rsidR="00947BAA" w:rsidRPr="002C52AC">
        <w:rPr>
          <w:rFonts w:ascii="Abyssinica SIL" w:hAnsi="Abyssinica SIL" w:cs="Abyssinica SIL"/>
          <w:sz w:val="22"/>
          <w:szCs w:val="22"/>
        </w:rPr>
        <w:t>ቅተ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እምኔከ</w:t>
      </w:r>
      <w:proofErr w:type="spellEnd"/>
    </w:p>
    <w:p w14:paraId="11275ACD" w14:textId="120C7468" w:rsidR="00B2236D" w:rsidRPr="002C52AC" w:rsidRDefault="00B2236D" w:rsidP="0048423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12</w:t>
      </w:r>
      <w:r w:rsidR="00CC09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4238" w:rsidRPr="002C52AC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484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C52AC">
        <w:rPr>
          <w:rFonts w:ascii="Abyssinica SIL" w:hAnsi="Abyssinica SIL" w:cs="Abyssinica SIL"/>
          <w:sz w:val="22"/>
          <w:szCs w:val="22"/>
        </w:rPr>
        <w:t>ወ</w:t>
      </w:r>
      <w:r w:rsidR="00484238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84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4238" w:rsidRPr="002C52AC">
        <w:rPr>
          <w:rFonts w:ascii="Abyssinica SIL" w:hAnsi="Abyssinica SIL" w:cs="Abyssinica SIL"/>
          <w:sz w:val="22"/>
          <w:szCs w:val="22"/>
        </w:rPr>
        <w:t>ማኑ</w:t>
      </w:r>
      <w:proofErr w:type="spellEnd"/>
      <w:r w:rsidR="0048423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4238" w:rsidRPr="002C52AC">
        <w:rPr>
          <w:rFonts w:ascii="Abyssinica SIL" w:hAnsi="Abyssinica SIL" w:cs="Abyssinica SIL"/>
          <w:sz w:val="22"/>
          <w:szCs w:val="22"/>
        </w:rPr>
        <w:t>የዐ</w:t>
      </w:r>
      <w:r w:rsidR="001A57FD" w:rsidRPr="002C52A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ወንሰመዓ</w:t>
      </w:r>
      <w:proofErr w:type="spellEnd"/>
      <w:r w:rsidR="00947B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BAA" w:rsidRPr="002C52AC">
        <w:rPr>
          <w:rFonts w:ascii="Abyssinica SIL" w:hAnsi="Abyssinica SIL" w:cs="Abyssinica SIL"/>
          <w:sz w:val="22"/>
          <w:szCs w:val="22"/>
        </w:rPr>
        <w:t>ወንገብራ</w:t>
      </w:r>
      <w:proofErr w:type="spellEnd"/>
    </w:p>
    <w:p w14:paraId="2DD31A81" w14:textId="6E0179D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13</w:t>
      </w:r>
      <w:r w:rsidR="002821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ውኢኮነተ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C7376" w:rsidRPr="002C52A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እምዓደወ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መዕዶተ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ወያመ</w:t>
      </w:r>
      <w:r w:rsidR="001A57FD" w:rsidRPr="002C52AC">
        <w:rPr>
          <w:rFonts w:ascii="Abyssinica SIL" w:hAnsi="Abyssinica SIL" w:cs="Abyssinica SIL"/>
          <w:sz w:val="22"/>
          <w:szCs w:val="22"/>
        </w:rPr>
        <w:t>ጽ</w:t>
      </w:r>
      <w:r w:rsidR="003C7376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ወያሰምዐናሃ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</w:p>
    <w:p w14:paraId="16AC8AE7" w14:textId="106FD03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14</w:t>
      </w:r>
      <w:r w:rsidR="002821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ቅርብተ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አፉከኒ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ልብከኒ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ወውስቴ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እደዊከኒ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C73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7376" w:rsidRPr="002C52AC">
        <w:rPr>
          <w:rFonts w:ascii="Abyssinica SIL" w:hAnsi="Abyssinica SIL" w:cs="Abyssinica SIL"/>
          <w:sz w:val="22"/>
          <w:szCs w:val="22"/>
        </w:rPr>
        <w:t>ትግበራ</w:t>
      </w:r>
      <w:proofErr w:type="spellEnd"/>
    </w:p>
    <w:p w14:paraId="745970B2" w14:textId="087CD5F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15</w:t>
      </w:r>
      <w:r w:rsidR="002821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ወሞት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ሣናይተ</w:t>
      </w:r>
      <w:proofErr w:type="spellEnd"/>
      <w:r w:rsidR="00FE5DF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5DF4" w:rsidRPr="002C52AC">
        <w:rPr>
          <w:rFonts w:ascii="Abyssinica SIL" w:hAnsi="Abyssinica SIL" w:cs="Abyssinica SIL"/>
          <w:sz w:val="22"/>
          <w:szCs w:val="22"/>
        </w:rPr>
        <w:t>ወእኪተ</w:t>
      </w:r>
      <w:proofErr w:type="spellEnd"/>
    </w:p>
    <w:p w14:paraId="26454005" w14:textId="1FB8D3A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16</w:t>
      </w:r>
      <w:r w:rsidR="0028215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ሰማዕ</w:t>
      </w:r>
      <w:r w:rsidR="000F6F8B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</w:t>
      </w:r>
      <w:r w:rsidR="003F1F53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F1F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C52AC">
        <w:rPr>
          <w:rFonts w:ascii="Abyssinica SIL" w:hAnsi="Abyssinica SIL" w:cs="Abyssinica SIL"/>
          <w:sz w:val="22"/>
          <w:szCs w:val="22"/>
        </w:rPr>
        <w:t>ወ</w:t>
      </w:r>
      <w:r w:rsidR="00627E24" w:rsidRPr="002C52AC">
        <w:rPr>
          <w:rFonts w:ascii="Abyssinica SIL" w:hAnsi="Abyssinica SIL" w:cs="Abyssinica SIL"/>
          <w:sz w:val="22"/>
          <w:szCs w:val="22"/>
        </w:rPr>
        <w:t>ትእዛዛ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C52AC">
        <w:rPr>
          <w:rFonts w:ascii="Abyssinica SIL" w:hAnsi="Abyssinica SIL" w:cs="Abyssinica SIL"/>
          <w:sz w:val="22"/>
          <w:szCs w:val="22"/>
        </w:rPr>
        <w:t>እ</w:t>
      </w:r>
      <w:r w:rsidR="00627E24" w:rsidRPr="002C52AC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ዮመ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ወትሖር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ወትሕየዉ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E24" w:rsidRPr="002C52AC">
        <w:rPr>
          <w:rFonts w:ascii="Abyssinica SIL" w:hAnsi="Abyssinica SIL" w:cs="Abyssinica SIL"/>
          <w:sz w:val="22"/>
          <w:szCs w:val="22"/>
        </w:rPr>
        <w:t>ወትትባዝሑ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C52A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27E2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F9E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02F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C52AC">
        <w:rPr>
          <w:rFonts w:ascii="Abyssinica SIL" w:hAnsi="Abyssinica SIL" w:cs="Abyssinica SIL"/>
          <w:sz w:val="22"/>
          <w:szCs w:val="22"/>
        </w:rPr>
        <w:t>ት</w:t>
      </w:r>
      <w:r w:rsidR="00ED2293" w:rsidRPr="002C52AC">
        <w:rPr>
          <w:rFonts w:ascii="Abyssinica SIL" w:hAnsi="Abyssinica SIL" w:cs="Abyssinica SIL"/>
          <w:sz w:val="22"/>
          <w:szCs w:val="22"/>
        </w:rPr>
        <w:t>ትዋረ</w:t>
      </w:r>
      <w:r w:rsidR="00466973" w:rsidRPr="002C52AC">
        <w:rPr>
          <w:rFonts w:ascii="Abyssinica SIL" w:hAnsi="Abyssinica SIL" w:cs="Abyssinica SIL"/>
          <w:sz w:val="22"/>
          <w:szCs w:val="22"/>
        </w:rPr>
        <w:t>ሳ</w:t>
      </w:r>
      <w:proofErr w:type="spellEnd"/>
    </w:p>
    <w:p w14:paraId="49B5D443" w14:textId="67875A7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17</w:t>
      </w:r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ተመይጠ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ልበ</w:t>
      </w:r>
      <w:r w:rsidR="00BB524B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B52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24B" w:rsidRPr="002C52AC">
        <w:rPr>
          <w:rFonts w:ascii="Abyssinica SIL" w:hAnsi="Abyssinica SIL" w:cs="Abyssinica SIL"/>
          <w:sz w:val="22"/>
          <w:szCs w:val="22"/>
        </w:rPr>
        <w:t>ወአ</w:t>
      </w:r>
      <w:r w:rsidR="00C623A2" w:rsidRPr="002C52AC">
        <w:rPr>
          <w:rFonts w:ascii="Abyssinica SIL" w:hAnsi="Abyssinica SIL" w:cs="Abyssinica SIL"/>
          <w:sz w:val="22"/>
          <w:szCs w:val="22"/>
        </w:rPr>
        <w:t>በየ</w:t>
      </w:r>
      <w:r w:rsidR="00ED2293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07D2" w:rsidRPr="002C52A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ወሰሐ</w:t>
      </w:r>
      <w:r w:rsidR="001A57FD" w:rsidRPr="002C52A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ለባዕ</w:t>
      </w:r>
      <w:r w:rsidR="00C22D80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F04" w:rsidRPr="002C52AC">
        <w:rPr>
          <w:rFonts w:ascii="Abyssinica SIL" w:hAnsi="Abyssinica SIL" w:cs="Abyssinica SIL"/>
          <w:sz w:val="22"/>
          <w:szCs w:val="22"/>
        </w:rPr>
        <w:t>አይዳዕኩክ</w:t>
      </w:r>
      <w:r w:rsidR="00C623A2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D22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ትጠፍእ</w:t>
      </w:r>
      <w:proofErr w:type="spellEnd"/>
    </w:p>
    <w:p w14:paraId="5F9CDD03" w14:textId="776EE74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C52AC">
        <w:rPr>
          <w:rFonts w:ascii="Abyssinica SIL" w:hAnsi="Abyssinica SIL" w:cs="Abyssinica SIL"/>
          <w:sz w:val="22"/>
          <w:szCs w:val="22"/>
        </w:rPr>
        <w:t>18</w:t>
      </w:r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ወኢይነውሐ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C52A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ተዐድዉ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5D694B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C52A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</w:p>
    <w:p w14:paraId="1FD7B1A8" w14:textId="1171DE1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2C52AC">
        <w:rPr>
          <w:rFonts w:ascii="Abyssinica SIL" w:hAnsi="Abyssinica SIL" w:cs="Abyssinica SIL"/>
          <w:sz w:val="22"/>
          <w:szCs w:val="22"/>
        </w:rPr>
        <w:t>19</w:t>
      </w:r>
      <w:r w:rsidR="005D69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D694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C59" w:rsidRPr="002C52AC">
        <w:rPr>
          <w:rFonts w:ascii="Abyssinica SIL" w:hAnsi="Abyssinica SIL" w:cs="Abyssinica SIL"/>
          <w:sz w:val="22"/>
          <w:szCs w:val="22"/>
        </w:rPr>
        <w:t>አ</w:t>
      </w:r>
      <w:r w:rsidR="00C623A2" w:rsidRPr="002C52AC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ሕይ</w:t>
      </w:r>
      <w:r w:rsidR="00C623A2" w:rsidRPr="002C52AC">
        <w:rPr>
          <w:rFonts w:ascii="Abyssinica SIL" w:hAnsi="Abyssinica SIL" w:cs="Abyssinica SIL"/>
          <w:sz w:val="22"/>
          <w:szCs w:val="22"/>
        </w:rPr>
        <w:t>ወተ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ወሞት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C52AC">
        <w:rPr>
          <w:rFonts w:ascii="Abyssinica SIL" w:hAnsi="Abyssinica SIL" w:cs="Abyssinica SIL"/>
          <w:sz w:val="22"/>
          <w:szCs w:val="22"/>
        </w:rPr>
        <w:t>ወ</w:t>
      </w:r>
      <w:r w:rsidR="00C623A2" w:rsidRPr="002C52A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ወመርገም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ወሕረያ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623A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23A2" w:rsidRPr="002C52AC">
        <w:rPr>
          <w:rFonts w:ascii="Abyssinica SIL" w:hAnsi="Abyssinica SIL" w:cs="Abyssinica SIL"/>
          <w:sz w:val="22"/>
          <w:szCs w:val="22"/>
        </w:rPr>
        <w:t>ለሒይወተ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ወዘር</w:t>
      </w:r>
      <w:r w:rsidR="00036C59" w:rsidRPr="002C52AC">
        <w:rPr>
          <w:rFonts w:ascii="Abyssinica SIL" w:hAnsi="Abyssinica SIL" w:cs="Abyssinica SIL"/>
          <w:sz w:val="22"/>
          <w:szCs w:val="22"/>
        </w:rPr>
        <w:t>እ</w:t>
      </w:r>
      <w:r w:rsidR="00C623A2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2EDE634D" w14:textId="15789BC9" w:rsidR="00524992" w:rsidRPr="002C52AC" w:rsidRDefault="00B2236D" w:rsidP="00AC53A8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2C52AC">
        <w:rPr>
          <w:rFonts w:ascii="Abyssinica SIL" w:hAnsi="Abyssinica SIL" w:cs="Abyssinica SIL"/>
          <w:sz w:val="22"/>
          <w:szCs w:val="22"/>
        </w:rPr>
        <w:t>20</w:t>
      </w:r>
      <w:r w:rsidR="00036C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ኪያ</w:t>
      </w:r>
      <w:r w:rsidR="00032978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ሕይወቲ</w:t>
      </w:r>
      <w:r w:rsidR="005B3968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B39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3968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ቦተ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03297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978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5B396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ትንበር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138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013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138B" w:rsidRPr="002C52AC">
        <w:rPr>
          <w:rFonts w:ascii="Abyssinica SIL" w:hAnsi="Abyssinica SIL" w:cs="Abyssinica SIL"/>
          <w:sz w:val="22"/>
          <w:szCs w:val="22"/>
        </w:rPr>
        <w:t>ም</w:t>
      </w:r>
      <w:r w:rsidR="001A57FD" w:rsidRPr="002C52AC">
        <w:rPr>
          <w:rFonts w:ascii="Abyssinica SIL" w:hAnsi="Abyssinica SIL" w:cs="Abyssinica SIL"/>
          <w:sz w:val="22"/>
          <w:szCs w:val="22"/>
        </w:rPr>
        <w:t>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013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E37" w:rsidRPr="002C52AC">
        <w:rPr>
          <w:rFonts w:ascii="Abyssinica SIL" w:hAnsi="Abyssinica SIL" w:cs="Abyssinica SIL"/>
          <w:sz w:val="22"/>
          <w:szCs w:val="22"/>
        </w:rPr>
        <w:t>ወለያዕቆ</w:t>
      </w:r>
      <w:r w:rsidR="00C0138B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C013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138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138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138B" w:rsidRPr="002C52AC">
        <w:rPr>
          <w:rFonts w:ascii="Abyssinica SIL" w:hAnsi="Abyssinica SIL" w:cs="Abyssinica SIL"/>
          <w:sz w:val="22"/>
          <w:szCs w:val="22"/>
        </w:rPr>
        <w:t>የሃቦሙ</w:t>
      </w:r>
      <w:proofErr w:type="spellEnd"/>
    </w:p>
    <w:p w14:paraId="75DFBE87" w14:textId="03DD787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11705A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B3968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52167" w:rsidRPr="002C52AC">
        <w:rPr>
          <w:rFonts w:ascii="Abyssinica SIL" w:hAnsi="Abyssinica SIL" w:cs="Abyssinica SIL"/>
          <w:sz w:val="22"/>
          <w:szCs w:val="22"/>
        </w:rPr>
        <w:t>ወፈጸመ</w:t>
      </w:r>
      <w:proofErr w:type="spellEnd"/>
      <w:r w:rsidR="00D521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2167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2167" w:rsidRPr="002C52AC">
        <w:rPr>
          <w:rFonts w:ascii="Abyssinica SIL" w:hAnsi="Abyssinica SIL" w:cs="Abyssinica SIL"/>
          <w:sz w:val="22"/>
          <w:szCs w:val="22"/>
        </w:rPr>
        <w:t>ንግ</w:t>
      </w:r>
      <w:r w:rsidR="00DD4CC0" w:rsidRPr="002C52AC">
        <w:rPr>
          <w:rFonts w:ascii="Abyssinica SIL" w:hAnsi="Abyssinica SIL" w:cs="Abyssinica SIL"/>
          <w:sz w:val="22"/>
          <w:szCs w:val="22"/>
        </w:rPr>
        <w:t>ሮ</w:t>
      </w:r>
      <w:r w:rsidR="001A57FD" w:rsidRPr="002C52AC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967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03B9" w:rsidRPr="002C52AC">
        <w:rPr>
          <w:rFonts w:ascii="Abyssinica SIL" w:hAnsi="Abyssinica SIL" w:cs="Abyssinica SIL"/>
          <w:sz w:val="22"/>
          <w:szCs w:val="22"/>
        </w:rPr>
        <w:t>ነገሮ</w:t>
      </w:r>
      <w:proofErr w:type="spellEnd"/>
    </w:p>
    <w:p w14:paraId="239D3DBA" w14:textId="17CF69C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2</w:t>
      </w:r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54379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ወኢይ</w:t>
      </w:r>
      <w:r w:rsidR="001A57FD" w:rsidRPr="002C52AC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በዊአ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ወወፂአ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41F0C" w:rsidRPr="002C52A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641F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C1293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F0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77F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F0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41F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C52AC">
        <w:rPr>
          <w:rFonts w:ascii="Abyssinica SIL" w:hAnsi="Abyssinica SIL" w:cs="Abyssinica SIL"/>
          <w:sz w:val="22"/>
          <w:szCs w:val="22"/>
        </w:rPr>
        <w:t>ኢተዐ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D77FCD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C12935" w:rsidRPr="002C52AC">
        <w:rPr>
          <w:rFonts w:ascii="Abyssinica SIL" w:hAnsi="Abyssinica SIL" w:cs="Abyssinica SIL"/>
          <w:sz w:val="22"/>
          <w:szCs w:val="22"/>
        </w:rPr>
        <w:t>ን</w:t>
      </w:r>
      <w:r w:rsidR="00D77FC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</w:p>
    <w:p w14:paraId="6255C5A3" w14:textId="05F8B9A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3</w:t>
      </w:r>
      <w:r w:rsidR="008F3C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CC0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05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ወት</w:t>
      </w:r>
      <w:r w:rsidR="00744745" w:rsidRPr="002C52AC">
        <w:rPr>
          <w:rFonts w:ascii="Abyssinica SIL" w:hAnsi="Abyssinica SIL" w:cs="Abyssinica SIL"/>
          <w:sz w:val="22"/>
          <w:szCs w:val="22"/>
        </w:rPr>
        <w:t>ትዋረሶሙ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ወዮሳዕ</w:t>
      </w:r>
      <w:r w:rsidR="00ED3CB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715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967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0F8BD97B" w14:textId="4195696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4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C52A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6E3E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C52AC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6E3E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C52AC">
        <w:rPr>
          <w:rFonts w:ascii="Abyssinica SIL" w:hAnsi="Abyssinica SIL" w:cs="Abyssinica SIL"/>
          <w:sz w:val="22"/>
          <w:szCs w:val="22"/>
        </w:rPr>
        <w:t>በከ</w:t>
      </w:r>
      <w:r w:rsidR="00ED3CBD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ገብሮሙ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C52AC">
        <w:rPr>
          <w:rFonts w:ascii="Abyssinica SIL" w:hAnsi="Abyssinica SIL" w:cs="Abyssinica SIL"/>
          <w:sz w:val="22"/>
          <w:szCs w:val="22"/>
        </w:rPr>
        <w:t>ወለአግ</w:t>
      </w:r>
      <w:proofErr w:type="spellEnd"/>
      <w:r w:rsidR="00ED3C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ለ</w:t>
      </w:r>
      <w:r w:rsidR="00ED3CBD" w:rsidRPr="002C52A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ED3CBD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ወለምድሮሙ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ሠረዎሙ</w:t>
      </w:r>
      <w:proofErr w:type="spellEnd"/>
    </w:p>
    <w:p w14:paraId="0323004E" w14:textId="1BAC21BD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5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ወገበርዎሙ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</w:p>
    <w:p w14:paraId="70CF61C9" w14:textId="5E464CC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6</w:t>
      </w:r>
      <w:r w:rsidR="006E3E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2B5B" w:rsidRPr="002C52AC">
        <w:rPr>
          <w:rFonts w:ascii="Abyssinica SIL" w:hAnsi="Abyssinica SIL" w:cs="Abyssinica SIL"/>
          <w:sz w:val="22"/>
          <w:szCs w:val="22"/>
        </w:rPr>
        <w:t>ተተባ</w:t>
      </w:r>
      <w:r w:rsidR="00BE21C7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BE21C7" w:rsidRPr="002C52AC">
        <w:rPr>
          <w:rFonts w:ascii="Abyssinica SIL" w:hAnsi="Abyssinica SIL" w:cs="Abyssinica SIL"/>
          <w:sz w:val="22"/>
          <w:szCs w:val="22"/>
        </w:rPr>
        <w:t xml:space="preserve"> ወ</w:t>
      </w:r>
      <w:r w:rsidR="00744745" w:rsidRPr="002C52AC">
        <w:rPr>
          <w:rFonts w:ascii="Abyssinica SIL" w:hAnsi="Abyssinica SIL" w:cs="Abyssinica SIL"/>
          <w:sz w:val="22"/>
          <w:szCs w:val="22"/>
        </w:rPr>
        <w:t>(</w:t>
      </w:r>
      <w:r w:rsidR="009C7006" w:rsidRPr="002C52AC">
        <w:rPr>
          <w:rFonts w:ascii="Abyssinica SIL" w:hAnsi="Abyssinica SIL" w:cs="Abyssinica SIL"/>
          <w:sz w:val="22"/>
          <w:szCs w:val="22"/>
        </w:rPr>
        <w:t>ተ</w:t>
      </w:r>
      <w:r w:rsidR="00744745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ወኢትፀብስ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በቅድሜ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ገጾ</w:t>
      </w:r>
      <w:r w:rsidR="00BD3B66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474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4745" w:rsidRPr="002C52AC">
        <w:rPr>
          <w:rFonts w:ascii="Abyssinica SIL" w:hAnsi="Abyssinica SIL" w:cs="Abyssinica SIL"/>
          <w:sz w:val="22"/>
          <w:szCs w:val="22"/>
        </w:rPr>
        <w:t>ይ</w:t>
      </w:r>
      <w:r w:rsidR="00BE21C7" w:rsidRPr="002C52AC">
        <w:rPr>
          <w:rFonts w:ascii="Abyssinica SIL" w:hAnsi="Abyssinica SIL" w:cs="Abyssinica SIL"/>
          <w:sz w:val="22"/>
          <w:szCs w:val="22"/>
        </w:rPr>
        <w:t>ሐውር</w:t>
      </w:r>
      <w:proofErr w:type="spellEnd"/>
      <w:r w:rsidR="00BE21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9C70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C52AC">
        <w:rPr>
          <w:rFonts w:ascii="Abyssinica SIL" w:hAnsi="Abyssinica SIL" w:cs="Abyssinica SIL"/>
          <w:sz w:val="22"/>
          <w:szCs w:val="22"/>
        </w:rPr>
        <w:t>ወ</w:t>
      </w:r>
      <w:r w:rsidR="00BE21C7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BE21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ወኢየሐ</w:t>
      </w:r>
      <w:r w:rsidR="009C7006" w:rsidRPr="002C52AC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9C70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C52AC">
        <w:rPr>
          <w:rFonts w:ascii="Abyssinica SIL" w:hAnsi="Abyssinica SIL" w:cs="Abyssinica SIL"/>
          <w:sz w:val="22"/>
          <w:szCs w:val="22"/>
        </w:rPr>
        <w:t>ወኢያሰ</w:t>
      </w:r>
      <w:proofErr w:type="spellEnd"/>
      <w:r w:rsidR="007178A8" w:rsidRPr="002C52AC">
        <w:rPr>
          <w:rFonts w:ascii="Abyssinica SIL" w:hAnsi="Abyssinica SIL" w:cs="Abyssinica SIL"/>
          <w:sz w:val="22"/>
          <w:szCs w:val="22"/>
        </w:rPr>
        <w:t>(ተ</w:t>
      </w:r>
      <w:r w:rsidR="002B17CE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BE21C7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5EE757BA" w14:textId="56BF1BE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7</w:t>
      </w:r>
      <w:r w:rsidR="002027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C52AC">
        <w:rPr>
          <w:rFonts w:ascii="Abyssinica SIL" w:hAnsi="Abyssinica SIL" w:cs="Abyssinica SIL"/>
          <w:sz w:val="22"/>
          <w:szCs w:val="22"/>
        </w:rPr>
        <w:t>ወጸ</w:t>
      </w:r>
      <w:r w:rsidR="00BE21C7" w:rsidRPr="002C52AC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BE21C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2C21" w:rsidRPr="002C52AC">
        <w:rPr>
          <w:rFonts w:ascii="Abyssinica SIL" w:hAnsi="Abyssinica SIL" w:cs="Abyssinica SIL"/>
          <w:sz w:val="22"/>
          <w:szCs w:val="22"/>
        </w:rPr>
        <w:t>ሞ</w:t>
      </w:r>
      <w:r w:rsidR="002B17CE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ለዮሴዕ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በቅድሜ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ወጽናዕ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0A6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የሃ</w:t>
      </w:r>
      <w:r w:rsidR="001A57FD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2B17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17CE" w:rsidRPr="002C52AC">
        <w:rPr>
          <w:rFonts w:ascii="Abyssinica SIL" w:hAnsi="Abyssinica SIL" w:cs="Abyssinica SIL"/>
          <w:sz w:val="22"/>
          <w:szCs w:val="22"/>
        </w:rPr>
        <w:t>ታወርሶሙ</w:t>
      </w:r>
      <w:proofErr w:type="spellEnd"/>
    </w:p>
    <w:p w14:paraId="6C1D6724" w14:textId="36B355BA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8</w:t>
      </w:r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C52AC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የሐ</w:t>
      </w:r>
      <w:r w:rsidR="001A57FD" w:rsidRPr="002C52AC">
        <w:rPr>
          <w:rFonts w:ascii="Abyssinica SIL" w:hAnsi="Abyssinica SIL" w:cs="Abyssinica SIL"/>
          <w:sz w:val="22"/>
          <w:szCs w:val="22"/>
        </w:rPr>
        <w:t>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ወኢየሐ</w:t>
      </w:r>
      <w:r w:rsidR="00A24B9B" w:rsidRPr="002C52AC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A24B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4B9B" w:rsidRPr="002C52AC">
        <w:rPr>
          <w:rFonts w:ascii="Abyssinica SIL" w:hAnsi="Abyssinica SIL" w:cs="Abyssinica SIL"/>
          <w:sz w:val="22"/>
          <w:szCs w:val="22"/>
        </w:rPr>
        <w:t>ወኢያሰ</w:t>
      </w:r>
      <w:proofErr w:type="spellEnd"/>
      <w:r w:rsidR="00EA5D81" w:rsidRPr="002C52AC">
        <w:rPr>
          <w:rFonts w:ascii="Abyssinica SIL" w:hAnsi="Abyssinica SIL" w:cs="Abyssinica SIL"/>
          <w:sz w:val="22"/>
          <w:szCs w:val="22"/>
        </w:rPr>
        <w:t>(ኅ</w:t>
      </w:r>
      <w:r w:rsidR="00324526" w:rsidRPr="002C52A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</w:p>
    <w:p w14:paraId="3F0AB17C" w14:textId="2DA54A0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C52AC">
        <w:rPr>
          <w:rFonts w:ascii="Abyssinica SIL" w:hAnsi="Abyssinica SIL" w:cs="Abyssinica SIL"/>
          <w:sz w:val="22"/>
          <w:szCs w:val="22"/>
        </w:rPr>
        <w:t>9</w:t>
      </w:r>
      <w:r w:rsidR="00BD3B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ሞ</w:t>
      </w:r>
      <w:r w:rsidR="00A65FD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C52AC">
        <w:rPr>
          <w:rFonts w:ascii="Abyssinica SIL" w:hAnsi="Abyssinica SIL" w:cs="Abyssinica SIL"/>
          <w:sz w:val="22"/>
          <w:szCs w:val="22"/>
        </w:rPr>
        <w:t>ለ</w:t>
      </w:r>
      <w:r w:rsidR="00B96715" w:rsidRPr="002C52A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967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ዘሕግ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ወወሀቦሙ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ወለሊቃናቶሙ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32452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4526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1847C0FC" w14:textId="2BBF9B5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C52AC">
        <w:rPr>
          <w:rFonts w:ascii="Abyssinica SIL" w:hAnsi="Abyssinica SIL" w:cs="Abyssinica SIL"/>
          <w:sz w:val="22"/>
          <w:szCs w:val="22"/>
        </w:rPr>
        <w:t>10</w:t>
      </w:r>
      <w:r w:rsidR="0056446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ሰብዐ</w:t>
      </w:r>
      <w:r w:rsidR="00A96C71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በዓመተ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መጸለተ</w:t>
      </w:r>
      <w:proofErr w:type="spellEnd"/>
    </w:p>
    <w:p w14:paraId="13C33C58" w14:textId="32D614E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C52AC">
        <w:rPr>
          <w:rFonts w:ascii="Abyssinica SIL" w:hAnsi="Abyssinica SIL" w:cs="Abyssinica SIL"/>
          <w:sz w:val="22"/>
          <w:szCs w:val="22"/>
        </w:rPr>
        <w:t>11</w:t>
      </w:r>
      <w:r w:rsidR="00C8222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ዘእመ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ወአንብብዎ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</w:t>
      </w:r>
      <w:r w:rsidR="00A96C71" w:rsidRPr="002C52A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A96C71" w:rsidRPr="002C52AC">
        <w:rPr>
          <w:rFonts w:ascii="Abyssinica SIL" w:hAnsi="Abyssinica SIL" w:cs="Abyssinica SIL"/>
          <w:sz w:val="22"/>
          <w:szCs w:val="22"/>
        </w:rPr>
        <w:t>ስራኤል</w:t>
      </w:r>
      <w:proofErr w:type="spellEnd"/>
    </w:p>
    <w:p w14:paraId="43EEC9AB" w14:textId="04A10E6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C52A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አስተጋቢ</w:t>
      </w:r>
      <w:r w:rsidR="00B45515" w:rsidRPr="002C52AC">
        <w:rPr>
          <w:rFonts w:ascii="Abyssinica SIL" w:hAnsi="Abyssinica SIL" w:cs="Abyssinica SIL"/>
          <w:sz w:val="22"/>
          <w:szCs w:val="22"/>
        </w:rPr>
        <w:t>እ</w:t>
      </w:r>
      <w:r w:rsidR="00C578B7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967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515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90D" w:rsidRPr="002C52AC">
        <w:rPr>
          <w:rFonts w:ascii="Abyssinica SIL" w:hAnsi="Abyssinica SIL" w:cs="Abyssinica SIL"/>
          <w:sz w:val="22"/>
          <w:szCs w:val="22"/>
        </w:rPr>
        <w:t>ዕ</w:t>
      </w:r>
      <w:r w:rsidR="00B45515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ወአንስ</w:t>
      </w:r>
      <w:r w:rsidR="00B45515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ወደቂ</w:t>
      </w:r>
      <w:r w:rsidR="00B45515" w:rsidRPr="002C52AC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ወግዩራን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ሀገርክሙ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r w:rsidR="00EA5D81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EA5D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D81" w:rsidRPr="002C52A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EA5D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D81" w:rsidRPr="002C52AC">
        <w:rPr>
          <w:rFonts w:ascii="Abyssinica SIL" w:hAnsi="Abyssinica SIL" w:cs="Abyssinica SIL"/>
          <w:sz w:val="22"/>
          <w:szCs w:val="22"/>
        </w:rPr>
        <w:t>ወያአ</w:t>
      </w:r>
      <w:r w:rsidR="0025470A" w:rsidRPr="002C52AC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B455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ወሰሚዖሙ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ይግበሩ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ቃል</w:t>
      </w:r>
      <w:proofErr w:type="spellEnd"/>
    </w:p>
    <w:p w14:paraId="3ABB8CD3" w14:textId="31B9D99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C52AC">
        <w:rPr>
          <w:rFonts w:ascii="Abyssinica SIL" w:hAnsi="Abyssinica SIL" w:cs="Abyssinica SIL"/>
          <w:sz w:val="22"/>
          <w:szCs w:val="22"/>
        </w:rPr>
        <w:t>13</w:t>
      </w:r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ይሰ</w:t>
      </w:r>
      <w:r w:rsidR="0025470A" w:rsidRPr="002C52AC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ወይትመሀ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25470A" w:rsidRPr="002C52AC">
        <w:rPr>
          <w:rFonts w:ascii="Abyssinica SIL" w:hAnsi="Abyssinica SIL" w:cs="Abyssinica SIL"/>
          <w:sz w:val="22"/>
          <w:szCs w:val="22"/>
        </w:rPr>
        <w:t>ክክ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ዘሐየ</w:t>
      </w:r>
      <w:r w:rsidR="00C82228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B65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506" w:rsidRPr="002C52AC">
        <w:rPr>
          <w:rFonts w:ascii="Abyssinica SIL" w:hAnsi="Abyssinica SIL" w:cs="Abyssinica SIL"/>
          <w:sz w:val="22"/>
          <w:szCs w:val="22"/>
        </w:rPr>
        <w:t>ዲቤ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5470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r w:rsidR="004543DE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25470A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ትት</w:t>
      </w:r>
      <w:r w:rsidR="00EA5D81" w:rsidRPr="002C52AC">
        <w:rPr>
          <w:rFonts w:ascii="Abyssinica SIL" w:hAnsi="Abyssinica SIL" w:cs="Abyssinica SIL"/>
          <w:sz w:val="22"/>
          <w:szCs w:val="22"/>
        </w:rPr>
        <w:t>ዋረስዋ</w:t>
      </w:r>
      <w:proofErr w:type="spellEnd"/>
      <w:r w:rsidR="00EA5D8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D81" w:rsidRPr="002C52AC">
        <w:rPr>
          <w:rFonts w:ascii="Abyssinica SIL" w:hAnsi="Abyssinica SIL" w:cs="Abyssinica SIL"/>
          <w:sz w:val="22"/>
          <w:szCs w:val="22"/>
        </w:rPr>
        <w:t>ብ</w:t>
      </w:r>
      <w:r w:rsidR="00DB6506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48163D1D" w14:textId="7F3EE7D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C52AC">
        <w:rPr>
          <w:rFonts w:ascii="Abyssinica SIL" w:hAnsi="Abyssinica SIL" w:cs="Abyssinica SIL"/>
          <w:sz w:val="22"/>
          <w:szCs w:val="22"/>
        </w:rPr>
        <w:t>14</w:t>
      </w:r>
      <w:r w:rsidR="004543D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2F570C" w:rsidRPr="002C52AC">
        <w:rPr>
          <w:rFonts w:ascii="Abyssinica SIL" w:hAnsi="Abyssinica SIL" w:cs="Abyssinica SIL"/>
          <w:sz w:val="22"/>
          <w:szCs w:val="22"/>
        </w:rPr>
        <w:t>ቤሎ</w:t>
      </w:r>
      <w:proofErr w:type="spellEnd"/>
      <w:r w:rsidR="002F5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ለሞሴ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ሞተከ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C52AC">
        <w:rPr>
          <w:rFonts w:ascii="Abyssinica SIL" w:hAnsi="Abyssinica SIL" w:cs="Abyssinica SIL"/>
          <w:sz w:val="22"/>
          <w:szCs w:val="22"/>
        </w:rPr>
        <w:t>ጸ</w:t>
      </w:r>
      <w:r w:rsidR="001A57FD" w:rsidRPr="002C52AC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ለዮሴዕ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ወቁም</w:t>
      </w:r>
      <w:proofErr w:type="spellEnd"/>
      <w:r w:rsidR="00757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350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C52AC">
        <w:rPr>
          <w:rFonts w:ascii="Abyssinica SIL" w:hAnsi="Abyssinica SIL" w:cs="Abyssinica SIL"/>
          <w:sz w:val="22"/>
          <w:szCs w:val="22"/>
        </w:rPr>
        <w:t>ዘመርጡ</w:t>
      </w:r>
      <w:r w:rsidR="004C5120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F0FF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2F570C" w:rsidRPr="002C52AC">
        <w:rPr>
          <w:rFonts w:ascii="Abyssinica SIL" w:hAnsi="Abyssinica SIL" w:cs="Abyssinica SIL"/>
          <w:sz w:val="22"/>
          <w:szCs w:val="22"/>
        </w:rPr>
        <w:t>እ</w:t>
      </w:r>
      <w:r w:rsidR="0036037C" w:rsidRPr="002C52AC">
        <w:rPr>
          <w:rFonts w:ascii="Abyssinica SIL" w:hAnsi="Abyssinica SIL" w:cs="Abyssinica SIL"/>
          <w:sz w:val="22"/>
          <w:szCs w:val="22"/>
        </w:rPr>
        <w:t>ኤ</w:t>
      </w:r>
      <w:r w:rsidR="00A37E16" w:rsidRPr="002C52AC">
        <w:rPr>
          <w:rFonts w:ascii="Abyssinica SIL" w:hAnsi="Abyssinica SIL" w:cs="Abyssinica SIL"/>
          <w:sz w:val="22"/>
          <w:szCs w:val="22"/>
        </w:rPr>
        <w:t>ዝዝ</w:t>
      </w:r>
      <w:proofErr w:type="spellEnd"/>
      <w:r w:rsidR="00A37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A37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ሞሴ</w:t>
      </w:r>
      <w:proofErr w:type="spellEnd"/>
      <w:r w:rsidR="00A37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ወዮሰዕ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37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ወቆሙ</w:t>
      </w:r>
      <w:proofErr w:type="spellEnd"/>
      <w:r w:rsidR="00A37E1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7E16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</w:p>
    <w:p w14:paraId="18335FCC" w14:textId="6F23E5A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C52AC">
        <w:rPr>
          <w:rFonts w:ascii="Abyssinica SIL" w:hAnsi="Abyssinica SIL" w:cs="Abyssinica SIL"/>
          <w:sz w:val="22"/>
          <w:szCs w:val="22"/>
        </w:rPr>
        <w:t>15</w:t>
      </w:r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በዐምደ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ዐምደ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ደመናሂ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C52A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05EEDBEC" w14:textId="649E38B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C52AC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022C53" w:rsidRPr="002C52A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022C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ለሞ</w:t>
      </w:r>
      <w:r w:rsidR="006842B9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684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2B9" w:rsidRPr="002C52A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684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2B9" w:rsidRPr="002C52AC">
        <w:rPr>
          <w:rFonts w:ascii="Abyssinica SIL" w:hAnsi="Abyssinica SIL" w:cs="Abyssinica SIL"/>
          <w:sz w:val="22"/>
          <w:szCs w:val="22"/>
        </w:rPr>
        <w:t>ትነውም</w:t>
      </w:r>
      <w:proofErr w:type="spellEnd"/>
      <w:r w:rsidR="00684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2B9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842B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2B9" w:rsidRPr="002C52AC">
        <w:rPr>
          <w:rFonts w:ascii="Abyssinica SIL" w:hAnsi="Abyssinica SIL" w:cs="Abyssinica SIL"/>
          <w:sz w:val="22"/>
          <w:szCs w:val="22"/>
        </w:rPr>
        <w:t>ም</w:t>
      </w:r>
      <w:r w:rsidR="004236D2" w:rsidRPr="002C52AC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ወይትነሣእ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ወይዜሙ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</w:t>
      </w:r>
      <w:r w:rsidR="006625F2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625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625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C52A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625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C52AC">
        <w:rPr>
          <w:rFonts w:ascii="Abyssinica SIL" w:hAnsi="Abyssinica SIL" w:cs="Abyssinica SIL"/>
          <w:sz w:val="22"/>
          <w:szCs w:val="22"/>
        </w:rPr>
        <w:t>ም</w:t>
      </w:r>
      <w:r w:rsidR="004236D2" w:rsidRPr="002C52A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ወይ</w:t>
      </w:r>
      <w:r w:rsidR="000B1683" w:rsidRPr="002C52AC">
        <w:rPr>
          <w:rFonts w:ascii="Abyssinica SIL" w:hAnsi="Abyssinica SIL" w:cs="Abyssinica SIL"/>
          <w:sz w:val="22"/>
          <w:szCs w:val="22"/>
        </w:rPr>
        <w:t>ኀ</w:t>
      </w:r>
      <w:r w:rsidR="004236D2" w:rsidRPr="002C52AC">
        <w:rPr>
          <w:rFonts w:ascii="Abyssinica SIL" w:hAnsi="Abyssinica SIL" w:cs="Abyssinica SIL"/>
          <w:sz w:val="22"/>
          <w:szCs w:val="22"/>
        </w:rPr>
        <w:t>ድጉኒ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ወይትዔወሩ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ዘተካየድክዎሙ</w:t>
      </w:r>
      <w:proofErr w:type="spellEnd"/>
    </w:p>
    <w:p w14:paraId="377792CC" w14:textId="1930E7B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C52AC">
        <w:rPr>
          <w:rFonts w:ascii="Abyssinica SIL" w:hAnsi="Abyssinica SIL" w:cs="Abyssinica SIL"/>
          <w:sz w:val="22"/>
          <w:szCs w:val="22"/>
        </w:rPr>
        <w:t>17</w:t>
      </w:r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ወእትሜ</w:t>
      </w:r>
      <w:r w:rsidR="000B1683" w:rsidRPr="002C52AC">
        <w:rPr>
          <w:rFonts w:ascii="Abyssinica SIL" w:hAnsi="Abyssinica SIL" w:cs="Abyssinica SIL"/>
          <w:sz w:val="22"/>
          <w:szCs w:val="22"/>
        </w:rPr>
        <w:t>ዐ</w:t>
      </w:r>
      <w:r w:rsidR="006625F2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625F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መዐት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ለዕሌሆሙ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ወአኀድ</w:t>
      </w:r>
      <w:r w:rsidR="001A57FD" w:rsidRPr="002C52AC">
        <w:rPr>
          <w:rFonts w:ascii="Abyssinica SIL" w:hAnsi="Abyssinica SIL" w:cs="Abyssinica SIL"/>
          <w:sz w:val="22"/>
          <w:szCs w:val="22"/>
        </w:rPr>
        <w:t>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ወእመይጥ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4236D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36D2" w:rsidRPr="002C52AC">
        <w:rPr>
          <w:rFonts w:ascii="Abyssinica SIL" w:hAnsi="Abyssinica SIL" w:cs="Abyssinica SIL"/>
          <w:sz w:val="22"/>
          <w:szCs w:val="22"/>
        </w:rPr>
        <w:t>መብልዕ</w:t>
      </w:r>
      <w:proofErr w:type="spellEnd"/>
      <w:r w:rsidR="000B16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ለፀሮ</w:t>
      </w:r>
      <w:r w:rsidR="000673D7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673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73D7" w:rsidRPr="002C52AC">
        <w:rPr>
          <w:rFonts w:ascii="Abyssinica SIL" w:hAnsi="Abyssinica SIL" w:cs="Abyssinica SIL"/>
          <w:sz w:val="22"/>
          <w:szCs w:val="22"/>
        </w:rPr>
        <w:t>ወትረክብ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ብዝኅ</w:t>
      </w:r>
      <w:r w:rsidR="000673D7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0673D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73D7" w:rsidRPr="002C52A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0B16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C52AC">
        <w:rPr>
          <w:rFonts w:ascii="Abyssinica SIL" w:hAnsi="Abyssinica SIL" w:cs="Abyssinica SIL"/>
          <w:sz w:val="22"/>
          <w:szCs w:val="22"/>
        </w:rPr>
        <w:t>ወሥ</w:t>
      </w:r>
      <w:r w:rsidR="000673D7" w:rsidRPr="002C52AC">
        <w:rPr>
          <w:rFonts w:ascii="Abyssinica SIL" w:hAnsi="Abyssinica SIL" w:cs="Abyssinica SIL"/>
          <w:sz w:val="22"/>
          <w:szCs w:val="22"/>
        </w:rPr>
        <w:t>ቃየ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ወይብ</w:t>
      </w:r>
      <w:r w:rsidR="00295FFF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0B16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16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ደገ</w:t>
      </w:r>
      <w:r w:rsidR="00295FFF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62324C" w:rsidRPr="002C52AC">
        <w:rPr>
          <w:rFonts w:ascii="Abyssinica SIL" w:hAnsi="Abyssinica SIL" w:cs="Abyssinica SIL"/>
          <w:sz w:val="22"/>
          <w:szCs w:val="22"/>
        </w:rPr>
        <w:t>ክየ</w:t>
      </w:r>
      <w:proofErr w:type="spellEnd"/>
      <w:r w:rsidR="000B168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ወኢሀለወ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ምስሌነ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ረከበተነ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እኪት</w:t>
      </w:r>
      <w:proofErr w:type="spellEnd"/>
    </w:p>
    <w:p w14:paraId="01478071" w14:textId="10BABA4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18</w:t>
      </w:r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መይ</w:t>
      </w:r>
      <w:r w:rsidR="0062324C" w:rsidRPr="002C52AC">
        <w:rPr>
          <w:rFonts w:ascii="Abyssinica SIL" w:hAnsi="Abyssinica SIL" w:cs="Abyssinica SIL"/>
          <w:sz w:val="22"/>
          <w:szCs w:val="22"/>
        </w:rPr>
        <w:t>ጠ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201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291E02" w:rsidRPr="002C52A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ኀጢአቶሙ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ወገብኡ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</w:p>
    <w:p w14:paraId="2F172AD8" w14:textId="5AAA2BF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19</w:t>
      </w:r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C52AC">
        <w:rPr>
          <w:rFonts w:ascii="Abyssinica SIL" w:hAnsi="Abyssinica SIL" w:cs="Abyssinica SIL"/>
          <w:sz w:val="22"/>
          <w:szCs w:val="22"/>
        </w:rPr>
        <w:t>ጸሐፉ</w:t>
      </w:r>
      <w:proofErr w:type="spellEnd"/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C52AC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C52AC">
        <w:rPr>
          <w:rFonts w:ascii="Abyssinica SIL" w:hAnsi="Abyssinica SIL" w:cs="Abyssinica SIL"/>
          <w:sz w:val="22"/>
          <w:szCs w:val="22"/>
        </w:rPr>
        <w:t>ማኅ</w:t>
      </w:r>
      <w:r w:rsidR="001A57FD" w:rsidRPr="002C52A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ወመሀርዎሙ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C52AC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9201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92012E" w:rsidRPr="002C52AC">
        <w:rPr>
          <w:rFonts w:ascii="Abyssinica SIL" w:hAnsi="Abyssinica SIL" w:cs="Abyssinica SIL"/>
          <w:sz w:val="22"/>
          <w:szCs w:val="22"/>
        </w:rPr>
        <w:t>ደ</w:t>
      </w:r>
      <w:r w:rsidR="00291E02" w:rsidRPr="002C52AC">
        <w:rPr>
          <w:rFonts w:ascii="Abyssinica SIL" w:hAnsi="Abyssinica SIL" w:cs="Abyssinica SIL"/>
          <w:sz w:val="22"/>
          <w:szCs w:val="22"/>
        </w:rPr>
        <w:t>ይ</w:t>
      </w:r>
      <w:r w:rsidR="0092012E" w:rsidRPr="002C52A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ትኩነኒ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መ</w:t>
      </w:r>
      <w:r w:rsidR="00D77813" w:rsidRPr="002C52AC">
        <w:rPr>
          <w:rFonts w:ascii="Abyssinica SIL" w:hAnsi="Abyssinica SIL" w:cs="Abyssinica SIL"/>
          <w:sz w:val="22"/>
          <w:szCs w:val="22"/>
        </w:rPr>
        <w:t>ኅ</w:t>
      </w:r>
      <w:r w:rsidR="001A57FD" w:rsidRPr="002C52A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ስም</w:t>
      </w:r>
      <w:r w:rsidR="0062324C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ለ</w:t>
      </w:r>
      <w:r w:rsidR="00295FFF" w:rsidRPr="002C52AC">
        <w:rPr>
          <w:rFonts w:ascii="Abyssinica SIL" w:hAnsi="Abyssinica SIL" w:cs="Abyssinica SIL"/>
          <w:sz w:val="22"/>
          <w:szCs w:val="22"/>
        </w:rPr>
        <w:t>ዕሌ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295FF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5FFF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26D3785D" w14:textId="7676376D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20</w:t>
      </w:r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78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C52AC">
        <w:rPr>
          <w:rFonts w:ascii="Abyssinica SIL" w:hAnsi="Abyssinica SIL" w:cs="Abyssinica SIL"/>
          <w:sz w:val="22"/>
          <w:szCs w:val="22"/>
        </w:rPr>
        <w:t>አ</w:t>
      </w:r>
      <w:r w:rsidR="00E54070" w:rsidRPr="002C52AC">
        <w:rPr>
          <w:rFonts w:ascii="Abyssinica SIL" w:hAnsi="Abyssinica SIL" w:cs="Abyssinica SIL"/>
          <w:sz w:val="22"/>
          <w:szCs w:val="22"/>
        </w:rPr>
        <w:t>በውኦሙ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ቡርክተ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B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759B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r w:rsidR="009759B5" w:rsidRPr="002C52AC">
        <w:rPr>
          <w:rFonts w:ascii="Abyssinica SIL" w:hAnsi="Abyssinica SIL" w:cs="Abyssinica SIL"/>
          <w:sz w:val="22"/>
          <w:szCs w:val="22"/>
        </w:rPr>
        <w:t>ሕ</w:t>
      </w:r>
      <w:r w:rsidR="00E54070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ወመዐር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ወበሊዖሙ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ወጸጊቦሙ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ይ</w:t>
      </w:r>
      <w:r w:rsidR="009759B5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ብዱ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</w:t>
      </w:r>
      <w:r w:rsidR="00E54070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ወያመልክዎሙ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ወያምዕዑኒ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ወይ</w:t>
      </w:r>
      <w:r w:rsidR="009759B5" w:rsidRPr="002C52AC">
        <w:rPr>
          <w:rFonts w:ascii="Abyssinica SIL" w:hAnsi="Abyssinica SIL" w:cs="Abyssinica SIL"/>
          <w:sz w:val="22"/>
          <w:szCs w:val="22"/>
        </w:rPr>
        <w:t>ኀ</w:t>
      </w:r>
      <w:r w:rsidR="00E54070" w:rsidRPr="002C52AC">
        <w:rPr>
          <w:rFonts w:ascii="Abyssinica SIL" w:hAnsi="Abyssinica SIL" w:cs="Abyssinica SIL"/>
          <w:sz w:val="22"/>
          <w:szCs w:val="22"/>
        </w:rPr>
        <w:t>ደ</w:t>
      </w:r>
      <w:r w:rsidR="001A57FD" w:rsidRPr="002C52AC">
        <w:rPr>
          <w:rFonts w:ascii="Abyssinica SIL" w:hAnsi="Abyssinica SIL" w:cs="Abyssinica SIL"/>
          <w:sz w:val="22"/>
          <w:szCs w:val="22"/>
        </w:rPr>
        <w:t>ጉ</w:t>
      </w:r>
      <w:proofErr w:type="spellEnd"/>
      <w:r w:rsidR="00E540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4070" w:rsidRPr="002C52AC">
        <w:rPr>
          <w:rFonts w:ascii="Abyssinica SIL" w:hAnsi="Abyssinica SIL" w:cs="Abyssinica SIL"/>
          <w:sz w:val="22"/>
          <w:szCs w:val="22"/>
        </w:rPr>
        <w:t>ኪዳንየ</w:t>
      </w:r>
      <w:proofErr w:type="spellEnd"/>
    </w:p>
    <w:p w14:paraId="19BD493D" w14:textId="6FAD623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21</w:t>
      </w:r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መ</w:t>
      </w:r>
      <w:r w:rsidR="00DA52F2" w:rsidRPr="002C52AC">
        <w:rPr>
          <w:rFonts w:ascii="Abyssinica SIL" w:hAnsi="Abyssinica SIL" w:cs="Abyssinica SIL"/>
          <w:sz w:val="22"/>
          <w:szCs w:val="22"/>
        </w:rPr>
        <w:t>ኅ</w:t>
      </w:r>
      <w:r w:rsidR="00730EF1" w:rsidRPr="002C52AC">
        <w:rPr>
          <w:rFonts w:ascii="Abyssinica SIL" w:hAnsi="Abyssinica SIL" w:cs="Abyssinica SIL"/>
          <w:sz w:val="22"/>
          <w:szCs w:val="22"/>
        </w:rPr>
        <w:t>ሌተ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ስም</w:t>
      </w:r>
      <w:r w:rsidR="00730EF1" w:rsidRPr="002C52A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ኢትትር</w:t>
      </w:r>
      <w:r w:rsidR="00B40A93" w:rsidRPr="002C52AC">
        <w:rPr>
          <w:rFonts w:ascii="Abyssinica SIL" w:hAnsi="Abyssinica SIL" w:cs="Abyssinica SIL"/>
          <w:sz w:val="22"/>
          <w:szCs w:val="22"/>
        </w:rPr>
        <w:t>ሳዕ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730EF1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አፈ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9770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C52AC">
        <w:rPr>
          <w:rFonts w:ascii="Abyssinica SIL" w:hAnsi="Abyssinica SIL" w:cs="Abyssinica SIL"/>
          <w:sz w:val="22"/>
          <w:szCs w:val="22"/>
        </w:rPr>
        <w:t>አ</w:t>
      </w:r>
      <w:r w:rsidR="00730EF1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እከዮሙ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6232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324C" w:rsidRPr="002C52AC">
        <w:rPr>
          <w:rFonts w:ascii="Abyssinica SIL" w:hAnsi="Abyssinica SIL" w:cs="Abyssinica SIL"/>
          <w:sz w:val="22"/>
          <w:szCs w:val="22"/>
        </w:rPr>
        <w:t>ኣ</w:t>
      </w:r>
      <w:r w:rsidR="00730EF1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40A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</w:t>
      </w:r>
      <w:r w:rsidR="00730EF1" w:rsidRPr="002C52AC">
        <w:rPr>
          <w:rFonts w:ascii="Abyssinica SIL" w:hAnsi="Abyssinica SIL" w:cs="Abyssinica SIL"/>
          <w:sz w:val="22"/>
          <w:szCs w:val="22"/>
        </w:rPr>
        <w:t>ሐልኩ</w:t>
      </w:r>
      <w:proofErr w:type="spellEnd"/>
      <w:r w:rsidR="00730E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F1" w:rsidRPr="002C52A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</w:p>
    <w:p w14:paraId="0DAF62E5" w14:textId="1DD1861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22</w:t>
      </w:r>
      <w:r w:rsidR="00434F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FCD" w:rsidRPr="002C52AC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434FC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FCD" w:rsidRPr="002C52AC">
        <w:rPr>
          <w:rFonts w:ascii="Abyssinica SIL" w:hAnsi="Abyssinica SIL" w:cs="Abyssinica SIL"/>
          <w:sz w:val="22"/>
          <w:szCs w:val="22"/>
        </w:rPr>
        <w:t>ሞ</w:t>
      </w:r>
      <w:r w:rsidR="00B123FA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B123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2F07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642F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</w:t>
      </w:r>
      <w:r w:rsidR="00B123FA" w:rsidRPr="002C52AC">
        <w:rPr>
          <w:rFonts w:ascii="Abyssinica SIL" w:hAnsi="Abyssinica SIL" w:cs="Abyssinica SIL"/>
          <w:sz w:val="22"/>
          <w:szCs w:val="22"/>
        </w:rPr>
        <w:t>ኅ</w:t>
      </w:r>
      <w:r w:rsidR="00434FCD" w:rsidRPr="002C52AC">
        <w:rPr>
          <w:rFonts w:ascii="Abyssinica SIL" w:hAnsi="Abyssinica SIL" w:cs="Abyssinica SIL"/>
          <w:sz w:val="22"/>
          <w:szCs w:val="22"/>
        </w:rPr>
        <w:t>ሌተ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42F0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2F07" w:rsidRPr="002C52AC">
        <w:rPr>
          <w:rFonts w:ascii="Abyssinica SIL" w:hAnsi="Abyssinica SIL" w:cs="Abyssinica SIL"/>
          <w:sz w:val="22"/>
          <w:szCs w:val="22"/>
        </w:rPr>
        <w:t>ወመሀ</w:t>
      </w:r>
      <w:r w:rsidR="00BD05F8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1C71B017" w14:textId="7B1D96F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23</w:t>
      </w:r>
      <w:r w:rsidR="00B123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ወአዘዞ</w:t>
      </w:r>
      <w:proofErr w:type="spellEnd"/>
      <w:r w:rsidR="00553557" w:rsidRPr="002C52AC">
        <w:rPr>
          <w:rFonts w:ascii="Abyssinica SIL" w:hAnsi="Abyssinica SIL" w:cs="Abyssinica SIL"/>
          <w:sz w:val="22"/>
          <w:szCs w:val="22"/>
        </w:rPr>
        <w:t>[ሙ]</w:t>
      </w:r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ሞሴ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ለዮሴዕ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ወጥ</w:t>
      </w:r>
      <w:r w:rsidR="001A57FD" w:rsidRPr="002C52AC">
        <w:rPr>
          <w:rFonts w:ascii="Abyssinica SIL" w:hAnsi="Abyssinica SIL" w:cs="Abyssinica SIL"/>
          <w:sz w:val="22"/>
          <w:szCs w:val="22"/>
        </w:rPr>
        <w:t>ባዕ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ታበውኦሙ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35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135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ይሄሉ</w:t>
      </w:r>
      <w:proofErr w:type="spellEnd"/>
      <w:r w:rsidR="00BD05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05F8" w:rsidRPr="002C52AC">
        <w:rPr>
          <w:rFonts w:ascii="Abyssinica SIL" w:hAnsi="Abyssinica SIL" w:cs="Abyssinica SIL"/>
          <w:sz w:val="22"/>
          <w:szCs w:val="22"/>
        </w:rPr>
        <w:t>ምስሌከ</w:t>
      </w:r>
      <w:proofErr w:type="spellEnd"/>
    </w:p>
    <w:p w14:paraId="507D29B9" w14:textId="31541EEA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24</w:t>
      </w:r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አኅለቆ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ሞሴ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ጽሒፈ</w:t>
      </w:r>
      <w:proofErr w:type="spellEnd"/>
      <w:r w:rsidR="00B123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523493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615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ፈጸ</w:t>
      </w:r>
      <w:r w:rsidR="00523493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B123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C52AC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5234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C52AC">
        <w:rPr>
          <w:rFonts w:ascii="Abyssinica SIL" w:hAnsi="Abyssinica SIL" w:cs="Abyssinica SIL"/>
          <w:sz w:val="22"/>
          <w:szCs w:val="22"/>
        </w:rPr>
        <w:t>ለሌዋዊ</w:t>
      </w:r>
      <w:r w:rsidR="005B3239" w:rsidRPr="002C52AC">
        <w:rPr>
          <w:rFonts w:ascii="Abyssinica SIL" w:hAnsi="Abyssinica SIL" w:cs="Abyssinica SIL"/>
          <w:sz w:val="22"/>
          <w:szCs w:val="22"/>
        </w:rPr>
        <w:t>ያነ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8366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CB68BB6" w14:textId="0DE39C3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25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24A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ወአንበ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r w:rsidR="0025324A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ከርሣ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ለታቦተ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ወይነ</w:t>
      </w:r>
      <w:r w:rsidR="001A57FD" w:rsidRPr="002C52AC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0CC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660C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ስም</w:t>
      </w:r>
      <w:r w:rsidR="0025324A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</w:p>
    <w:p w14:paraId="321AC40C" w14:textId="60FF65A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26</w:t>
      </w:r>
      <w:r w:rsidR="00B123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12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5601" w:rsidRPr="002C52AC">
        <w:rPr>
          <w:rFonts w:ascii="Abyssinica SIL" w:hAnsi="Abyssinica SIL" w:cs="Abyssinica SIL"/>
          <w:sz w:val="22"/>
          <w:szCs w:val="22"/>
        </w:rPr>
        <w:t>ወ</w:t>
      </w:r>
      <w:r w:rsidR="00C1569E" w:rsidRPr="002C52AC">
        <w:rPr>
          <w:rFonts w:ascii="Abyssinica SIL" w:hAnsi="Abyssinica SIL" w:cs="Abyssinica SIL"/>
          <w:sz w:val="22"/>
          <w:szCs w:val="22"/>
        </w:rPr>
        <w:t>ሕ</w:t>
      </w:r>
      <w:r w:rsidR="00875601" w:rsidRPr="002C52AC">
        <w:rPr>
          <w:rFonts w:ascii="Abyssinica SIL" w:hAnsi="Abyssinica SIL" w:cs="Abyssinica SIL"/>
          <w:sz w:val="22"/>
          <w:szCs w:val="22"/>
        </w:rPr>
        <w:t>ከ</w:t>
      </w:r>
      <w:r w:rsidR="001A57FD" w:rsidRPr="002C52AC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ወክሳድከ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ጽኑዕ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4BB8" w:rsidRPr="002C52AC">
        <w:rPr>
          <w:rFonts w:ascii="Abyssinica SIL" w:hAnsi="Abyssinica SIL" w:cs="Abyssinica SIL"/>
          <w:sz w:val="22"/>
          <w:szCs w:val="22"/>
        </w:rPr>
        <w:t>ዘ</w:t>
      </w:r>
      <w:r w:rsidR="007F29FE" w:rsidRPr="002C52A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84F6C" w:rsidRPr="002C52AC">
        <w:rPr>
          <w:rFonts w:ascii="Abyssinica SIL" w:hAnsi="Abyssinica SIL" w:cs="Abyssinica SIL"/>
          <w:sz w:val="22"/>
          <w:szCs w:val="22"/>
        </w:rPr>
        <w:t>[.]</w:t>
      </w:r>
      <w:r w:rsidR="003A12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ሀ</w:t>
      </w:r>
      <w:r w:rsidR="00C1569E" w:rsidRPr="002C52AC">
        <w:rPr>
          <w:rFonts w:ascii="Abyssinica SIL" w:hAnsi="Abyssinica SIL" w:cs="Abyssinica SIL"/>
          <w:sz w:val="22"/>
          <w:szCs w:val="22"/>
        </w:rPr>
        <w:t>ለው</w:t>
      </w:r>
      <w:r w:rsidR="001A57FD" w:rsidRPr="002C52A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69E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C156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ዓዲየ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C52AC">
        <w:rPr>
          <w:rFonts w:ascii="Abyssinica SIL" w:hAnsi="Abyssinica SIL" w:cs="Abyssinica SIL"/>
          <w:sz w:val="22"/>
          <w:szCs w:val="22"/>
        </w:rPr>
        <w:t>አም</w:t>
      </w:r>
      <w:r w:rsidR="007F29FE" w:rsidRPr="002C52AC">
        <w:rPr>
          <w:rFonts w:ascii="Abyssinica SIL" w:hAnsi="Abyssinica SIL" w:cs="Abyssinica SIL"/>
          <w:sz w:val="22"/>
          <w:szCs w:val="22"/>
        </w:rPr>
        <w:t>ዐዕክሙ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እፎኬ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ፈድፋድ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ሞትኩ</w:t>
      </w:r>
      <w:proofErr w:type="spellEnd"/>
    </w:p>
    <w:p w14:paraId="47DFCECF" w14:textId="3AC7AA3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C52AC">
        <w:rPr>
          <w:rFonts w:ascii="Abyssinica SIL" w:hAnsi="Abyssinica SIL" w:cs="Abyssinica SIL"/>
          <w:sz w:val="22"/>
          <w:szCs w:val="22"/>
        </w:rPr>
        <w:t>27</w:t>
      </w:r>
      <w:r w:rsidR="003A127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አስተጋብኡ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C52AC">
        <w:rPr>
          <w:rFonts w:ascii="Abyssinica SIL" w:hAnsi="Abyssinica SIL" w:cs="Abyssinica SIL"/>
          <w:sz w:val="22"/>
          <w:szCs w:val="22"/>
        </w:rPr>
        <w:t>ዐ</w:t>
      </w:r>
      <w:r w:rsidR="007F29FE" w:rsidRPr="002C52A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ወሊቃናቲክሙ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ወጸሐፍቲክሙ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እንገ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C52A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448A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C52AC">
        <w:rPr>
          <w:rFonts w:ascii="Abyssinica SIL" w:hAnsi="Abyssinica SIL" w:cs="Abyssinica SIL"/>
          <w:sz w:val="22"/>
          <w:szCs w:val="22"/>
        </w:rPr>
        <w:t>ወአ</w:t>
      </w:r>
      <w:r w:rsidR="00407179" w:rsidRPr="002C52AC">
        <w:rPr>
          <w:rFonts w:ascii="Abyssinica SIL" w:hAnsi="Abyssinica SIL" w:cs="Abyssinica SIL"/>
          <w:sz w:val="22"/>
          <w:szCs w:val="22"/>
        </w:rPr>
        <w:t>ሰ</w:t>
      </w:r>
      <w:r w:rsidR="007F29FE" w:rsidRPr="002C52AC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F29F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9FE" w:rsidRPr="002C52AC">
        <w:rPr>
          <w:rFonts w:ascii="Abyssinica SIL" w:hAnsi="Abyssinica SIL" w:cs="Abyssinica SIL"/>
          <w:sz w:val="22"/>
          <w:szCs w:val="22"/>
        </w:rPr>
        <w:t>ወምድር</w:t>
      </w:r>
      <w:proofErr w:type="spellEnd"/>
    </w:p>
    <w:p w14:paraId="700DBBDB" w14:textId="4AF6A7B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2C52AC">
        <w:rPr>
          <w:rFonts w:ascii="Abyssinica SIL" w:hAnsi="Abyssinica SIL" w:cs="Abyssinica SIL"/>
          <w:sz w:val="22"/>
          <w:szCs w:val="22"/>
        </w:rPr>
        <w:t>28</w:t>
      </w:r>
      <w:r w:rsidR="00464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64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464E9C" w:rsidRPr="002C52AC">
        <w:rPr>
          <w:rFonts w:ascii="Abyssinica SIL" w:hAnsi="Abyssinica SIL" w:cs="Abyssinica SIL"/>
          <w:sz w:val="22"/>
          <w:szCs w:val="22"/>
        </w:rPr>
        <w:t>በሳ</w:t>
      </w:r>
      <w:proofErr w:type="spellEnd"/>
      <w:r w:rsidR="00464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C52AC">
        <w:rPr>
          <w:rFonts w:ascii="Abyssinica SIL" w:hAnsi="Abyssinica SIL" w:cs="Abyssinica SIL"/>
          <w:sz w:val="22"/>
          <w:szCs w:val="22"/>
        </w:rPr>
        <w:t>ትኤብሱ</w:t>
      </w:r>
      <w:proofErr w:type="spellEnd"/>
      <w:r w:rsidR="00464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C52AC">
        <w:rPr>
          <w:rFonts w:ascii="Abyssinica SIL" w:hAnsi="Abyssinica SIL" w:cs="Abyssinica SIL"/>
          <w:sz w:val="22"/>
          <w:szCs w:val="22"/>
        </w:rPr>
        <w:t>ወተኀ</w:t>
      </w:r>
      <w:r w:rsidR="00937457" w:rsidRPr="002C52AC">
        <w:rPr>
          <w:rFonts w:ascii="Abyssinica SIL" w:hAnsi="Abyssinica SIL" w:cs="Abyssinica SIL"/>
          <w:sz w:val="22"/>
          <w:szCs w:val="22"/>
        </w:rPr>
        <w:t>ድግዋ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ለፍኖተ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ወትመጽእ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ትገብሩ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በግብረ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</w:p>
    <w:p w14:paraId="59ECA689" w14:textId="4532E17B" w:rsidR="001A57F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2C52AC">
        <w:rPr>
          <w:rFonts w:ascii="Abyssinica SIL" w:hAnsi="Abyssinica SIL" w:cs="Abyssinica SIL"/>
          <w:sz w:val="22"/>
          <w:szCs w:val="22"/>
        </w:rPr>
        <w:t>29</w:t>
      </w:r>
      <w:r w:rsidR="00FA39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937457" w:rsidRPr="002C52AC">
        <w:rPr>
          <w:rFonts w:ascii="Abyssinica SIL" w:hAnsi="Abyssinica SIL" w:cs="Abyssinica SIL"/>
          <w:sz w:val="22"/>
          <w:szCs w:val="22"/>
        </w:rPr>
        <w:t>አስምዖሙ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ለኵሎ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መ</w:t>
      </w:r>
      <w:r w:rsidR="001A57FD" w:rsidRPr="002C52AC">
        <w:rPr>
          <w:rFonts w:ascii="Abyssinica SIL" w:hAnsi="Abyssinica SIL" w:cs="Abyssinica SIL"/>
          <w:sz w:val="22"/>
          <w:szCs w:val="22"/>
        </w:rPr>
        <w:t>ኅበረ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መ</w:t>
      </w:r>
      <w:r w:rsidR="00FA3931" w:rsidRPr="002C52AC">
        <w:rPr>
          <w:rFonts w:ascii="Abyssinica SIL" w:hAnsi="Abyssinica SIL" w:cs="Abyssinica SIL"/>
          <w:sz w:val="22"/>
          <w:szCs w:val="22"/>
        </w:rPr>
        <w:t>ኅ</w:t>
      </w:r>
      <w:r w:rsidR="00937457" w:rsidRPr="002C52AC">
        <w:rPr>
          <w:rFonts w:ascii="Abyssinica SIL" w:hAnsi="Abyssinica SIL" w:cs="Abyssinica SIL"/>
          <w:sz w:val="22"/>
          <w:szCs w:val="22"/>
        </w:rPr>
        <w:t>ሌተ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ፍጹመ</w:t>
      </w:r>
      <w:proofErr w:type="spellEnd"/>
    </w:p>
    <w:p w14:paraId="7F0F1A54" w14:textId="35764C0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325201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FA3931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45540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455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አጽምእ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615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አፉየ</w:t>
      </w:r>
      <w:proofErr w:type="spellEnd"/>
    </w:p>
    <w:p w14:paraId="0171FFF5" w14:textId="265CCA9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2</w:t>
      </w:r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ወተወከፍዎ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ነጠብጣበ</w:t>
      </w:r>
      <w:proofErr w:type="spellEnd"/>
      <w:r w:rsidR="001455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937457" w:rsidRPr="002C52AC">
        <w:rPr>
          <w:rFonts w:ascii="Abyssinica SIL" w:hAnsi="Abyssinica SIL" w:cs="Abyssinica SIL"/>
          <w:sz w:val="22"/>
          <w:szCs w:val="22"/>
        </w:rPr>
        <w:t>ወር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ጠል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591" w:rsidRPr="002C52A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</w:t>
      </w:r>
      <w:r w:rsidR="00145540" w:rsidRPr="002C52AC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ጌ</w:t>
      </w:r>
      <w:r w:rsidR="001A57FD" w:rsidRPr="002C52AC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ዲቤ</w:t>
      </w:r>
      <w:proofErr w:type="spellEnd"/>
      <w:r w:rsidR="0093745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7457" w:rsidRPr="002C52AC">
        <w:rPr>
          <w:rFonts w:ascii="Abyssinica SIL" w:hAnsi="Abyssinica SIL" w:cs="Abyssinica SIL"/>
          <w:sz w:val="22"/>
          <w:szCs w:val="22"/>
        </w:rPr>
        <w:t>ሣዕር</w:t>
      </w:r>
      <w:proofErr w:type="spellEnd"/>
    </w:p>
    <w:p w14:paraId="0D74FBCD" w14:textId="3574C56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3</w:t>
      </w:r>
      <w:r w:rsidR="00605A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ጸዋዕኩ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179" w:rsidRPr="002C52AC">
        <w:rPr>
          <w:rFonts w:ascii="Abyssinica SIL" w:hAnsi="Abyssinica SIL" w:cs="Abyssinica SIL"/>
          <w:sz w:val="22"/>
          <w:szCs w:val="22"/>
        </w:rPr>
        <w:t>አግባ</w:t>
      </w:r>
      <w:r w:rsidR="0035121C" w:rsidRPr="002C52A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ዕበየ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5BEC97E0" w14:textId="237E5F2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4</w:t>
      </w:r>
      <w:r w:rsidR="00605A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ግብ</w:t>
      </w:r>
      <w:r w:rsidR="001A57FD" w:rsidRPr="002C52A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ወርቱዐ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ፍና</w:t>
      </w:r>
      <w:r w:rsidR="0049731A" w:rsidRPr="002C52A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071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17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071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7179" w:rsidRPr="002C52AC">
        <w:rPr>
          <w:rFonts w:ascii="Abyssinica SIL" w:hAnsi="Abyssinica SIL" w:cs="Abyssinica SIL"/>
          <w:sz w:val="22"/>
          <w:szCs w:val="22"/>
        </w:rPr>
        <w:t>ጸ</w:t>
      </w:r>
      <w:r w:rsidR="0049731A" w:rsidRPr="002C52AC">
        <w:rPr>
          <w:rFonts w:ascii="Abyssinica SIL" w:hAnsi="Abyssinica SIL" w:cs="Abyssinica SIL"/>
          <w:sz w:val="22"/>
          <w:szCs w:val="22"/>
        </w:rPr>
        <w:t>ድቀ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ዐ</w:t>
      </w:r>
      <w:r w:rsidR="001A57FD" w:rsidRPr="002C52AC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ጸ</w:t>
      </w:r>
      <w:r w:rsidR="001A57FD" w:rsidRPr="002C52AC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ወኄር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512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1E8B5EC1" w14:textId="12536B1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5</w:t>
      </w:r>
      <w:r w:rsidR="00605A1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አበሱ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r w:rsidR="00DD5AD0" w:rsidRPr="002C52AC">
        <w:rPr>
          <w:rFonts w:ascii="Abyssinica SIL" w:hAnsi="Abyssinica SIL" w:cs="Abyssinica SIL"/>
          <w:sz w:val="22"/>
          <w:szCs w:val="22"/>
        </w:rPr>
        <w:t>ሉ</w:t>
      </w:r>
      <w:r w:rsidR="00305A7F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081B" w:rsidRPr="002C52AC">
        <w:rPr>
          <w:rFonts w:ascii="Abyssinica SIL" w:hAnsi="Abyssinica SIL" w:cs="Abyssinica SIL"/>
          <w:sz w:val="22"/>
          <w:szCs w:val="22"/>
        </w:rPr>
        <w:t>ዐማፂያን</w:t>
      </w:r>
      <w:proofErr w:type="spellEnd"/>
      <w:r w:rsidR="00AD08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6CD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ወግፍት</w:t>
      </w:r>
      <w:r w:rsidR="00AD081B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D5AD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ዝ</w:t>
      </w:r>
      <w:r w:rsidR="00AD081B" w:rsidRPr="002C52AC">
        <w:rPr>
          <w:rFonts w:ascii="Abyssinica SIL" w:hAnsi="Abyssinica SIL" w:cs="Abyssinica SIL"/>
          <w:sz w:val="22"/>
          <w:szCs w:val="22"/>
        </w:rPr>
        <w:t>ንተኑ</w:t>
      </w:r>
      <w:proofErr w:type="spellEnd"/>
      <w:r w:rsidR="00AD08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ተዑሢ</w:t>
      </w:r>
      <w:r w:rsidR="008B4D70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973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3BEE355" w14:textId="0C525BB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6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አብድ</w:t>
      </w:r>
      <w:proofErr w:type="spellEnd"/>
      <w:r w:rsidR="00413D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4D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ጥበበ</w:t>
      </w:r>
      <w:proofErr w:type="spellEnd"/>
      <w:r w:rsidR="00413D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31A" w:rsidRPr="002C52AC">
        <w:rPr>
          <w:rFonts w:ascii="Abyssinica SIL" w:hAnsi="Abyssinica SIL" w:cs="Abyssinica SIL"/>
          <w:sz w:val="22"/>
          <w:szCs w:val="22"/>
        </w:rPr>
        <w:t>ወ</w:t>
      </w:r>
      <w:r w:rsidR="00413D55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ኮኑ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C52AC">
        <w:rPr>
          <w:rFonts w:ascii="Abyssinica SIL" w:hAnsi="Abyssinica SIL" w:cs="Abyssinica SIL"/>
          <w:sz w:val="22"/>
          <w:szCs w:val="22"/>
        </w:rPr>
        <w:t>ውእ</w:t>
      </w:r>
      <w:r w:rsidR="001A57FD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145540" w:rsidRPr="002C52AC">
        <w:rPr>
          <w:rFonts w:ascii="Abyssinica SIL" w:hAnsi="Abyssinica SIL" w:cs="Abyssinica SIL"/>
          <w:sz w:val="22"/>
          <w:szCs w:val="22"/>
        </w:rPr>
        <w:t>ቡከ</w:t>
      </w:r>
      <w:proofErr w:type="spellEnd"/>
      <w:r w:rsidR="007353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3BF" w:rsidRPr="002C52AC">
        <w:rPr>
          <w:rFonts w:ascii="Abyssinica SIL" w:hAnsi="Abyssinica SIL" w:cs="Abyssinica SIL"/>
          <w:sz w:val="22"/>
          <w:szCs w:val="22"/>
        </w:rPr>
        <w:t>ዘፈጠረከ</w:t>
      </w:r>
      <w:proofErr w:type="spellEnd"/>
      <w:r w:rsidR="008B4D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5F" w:rsidRPr="002C52AC">
        <w:rPr>
          <w:rFonts w:ascii="Abyssinica SIL" w:hAnsi="Abyssinica SIL" w:cs="Abyssinica SIL"/>
          <w:sz w:val="22"/>
          <w:szCs w:val="22"/>
        </w:rPr>
        <w:t>ወገበ</w:t>
      </w:r>
      <w:r w:rsidR="001A57FD" w:rsidRPr="002C52AC">
        <w:rPr>
          <w:rFonts w:ascii="Abyssinica SIL" w:hAnsi="Abyssinica SIL" w:cs="Abyssinica SIL"/>
          <w:sz w:val="22"/>
          <w:szCs w:val="22"/>
        </w:rPr>
        <w:t>ረከ</w:t>
      </w:r>
      <w:r w:rsidR="008B4D70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8B4D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ወፈጠረከሂ</w:t>
      </w:r>
      <w:proofErr w:type="spellEnd"/>
    </w:p>
    <w:p w14:paraId="2D243030" w14:textId="30EA4BD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7</w:t>
      </w:r>
      <w:r w:rsidR="006758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ተዘከሩ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81C" w:rsidRPr="002C52AC">
        <w:rPr>
          <w:rFonts w:ascii="Abyssinica SIL" w:hAnsi="Abyssinica SIL" w:cs="Abyssinica SIL"/>
          <w:sz w:val="22"/>
          <w:szCs w:val="22"/>
        </w:rPr>
        <w:t>ዓለም</w:t>
      </w:r>
      <w:proofErr w:type="spellEnd"/>
      <w:r w:rsidR="0067581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3BF" w:rsidRPr="002C52AC">
        <w:rPr>
          <w:rFonts w:ascii="Abyssinica SIL" w:hAnsi="Abyssinica SIL" w:cs="Abyssinica SIL"/>
          <w:sz w:val="22"/>
          <w:szCs w:val="22"/>
        </w:rPr>
        <w:t>ወለብው</w:t>
      </w:r>
      <w:proofErr w:type="spellEnd"/>
      <w:r w:rsidR="007353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BC" w:rsidRPr="002C52AC">
        <w:rPr>
          <w:rFonts w:ascii="Abyssinica SIL" w:hAnsi="Abyssinica SIL" w:cs="Abyssinica SIL"/>
          <w:sz w:val="22"/>
          <w:szCs w:val="22"/>
        </w:rPr>
        <w:t>ተ</w:t>
      </w:r>
      <w:r w:rsidR="008B4D70" w:rsidRPr="002C52AC">
        <w:rPr>
          <w:rFonts w:ascii="Abyssinica SIL" w:hAnsi="Abyssinica SIL" w:cs="Abyssinica SIL"/>
          <w:sz w:val="22"/>
          <w:szCs w:val="22"/>
        </w:rPr>
        <w:t>ውልደ</w:t>
      </w:r>
      <w:proofErr w:type="spellEnd"/>
      <w:r w:rsidR="008B4D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ተ</w:t>
      </w:r>
      <w:r w:rsidR="008024BB" w:rsidRPr="002C52A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8B4D7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C52AC">
        <w:rPr>
          <w:rFonts w:ascii="Abyssinica SIL" w:hAnsi="Abyssinica SIL" w:cs="Abyssinica SIL"/>
          <w:sz w:val="22"/>
          <w:szCs w:val="22"/>
        </w:rPr>
        <w:t>ተሰአ</w:t>
      </w:r>
      <w:r w:rsidR="00FC7B0F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ለአቡከ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ወያየድዐ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C53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C52AC">
        <w:rPr>
          <w:rFonts w:ascii="Abyssinica SIL" w:hAnsi="Abyssinica SIL" w:cs="Abyssinica SIL"/>
          <w:sz w:val="22"/>
          <w:szCs w:val="22"/>
        </w:rPr>
        <w:t>ወለአእሩጊክሙኒ</w:t>
      </w:r>
      <w:proofErr w:type="spellEnd"/>
      <w:r w:rsidR="00FE38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C52AC">
        <w:rPr>
          <w:rFonts w:ascii="Abyssinica SIL" w:hAnsi="Abyssinica SIL" w:cs="Abyssinica SIL"/>
          <w:sz w:val="22"/>
          <w:szCs w:val="22"/>
        </w:rPr>
        <w:t>ወይነግሩከ</w:t>
      </w:r>
      <w:proofErr w:type="spellEnd"/>
    </w:p>
    <w:p w14:paraId="60596206" w14:textId="7D02C12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8</w:t>
      </w:r>
      <w:r w:rsidR="005C538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ከፈሎሙ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ዘር</w:t>
      </w:r>
      <w:r w:rsidR="006C6993" w:rsidRPr="002C52AC">
        <w:rPr>
          <w:rFonts w:ascii="Abyssinica SIL" w:hAnsi="Abyssinica SIL" w:cs="Abyssinica SIL"/>
          <w:sz w:val="22"/>
          <w:szCs w:val="22"/>
        </w:rPr>
        <w:t>ኦ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C6993" w:rsidRPr="002C52AC">
        <w:rPr>
          <w:rFonts w:ascii="Abyssinica SIL" w:hAnsi="Abyssinica SIL" w:cs="Abyssinica SIL"/>
          <w:sz w:val="22"/>
          <w:szCs w:val="22"/>
        </w:rPr>
        <w:t>አ</w:t>
      </w:r>
      <w:r w:rsidR="00145540" w:rsidRPr="002C52AC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C52AC">
        <w:rPr>
          <w:rFonts w:ascii="Abyssinica SIL" w:hAnsi="Abyssinica SIL" w:cs="Abyssinica SIL"/>
          <w:sz w:val="22"/>
          <w:szCs w:val="22"/>
        </w:rPr>
        <w:t>አድባሪሆሙ</w:t>
      </w:r>
      <w:proofErr w:type="spellEnd"/>
      <w:r w:rsidR="0014554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ወበበ</w:t>
      </w:r>
      <w:proofErr w:type="spellEnd"/>
      <w:r w:rsidR="00FE38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76D4" w:rsidRPr="002C52AC">
        <w:rPr>
          <w:rFonts w:ascii="Abyssinica SIL" w:hAnsi="Abyssinica SIL" w:cs="Abyssinica SIL"/>
          <w:sz w:val="22"/>
          <w:szCs w:val="22"/>
        </w:rPr>
        <w:t>ኆ</w:t>
      </w:r>
      <w:r w:rsidR="001A57FD" w:rsidRPr="002C52AC">
        <w:rPr>
          <w:rFonts w:ascii="Abyssinica SIL" w:hAnsi="Abyssinica SIL" w:cs="Abyssinica SIL"/>
          <w:sz w:val="22"/>
          <w:szCs w:val="22"/>
        </w:rPr>
        <w:t>ልቆሙ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ለመላእክተ</w:t>
      </w:r>
      <w:proofErr w:type="spellEnd"/>
      <w:r w:rsidR="00FC7B0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7B0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012700C" w14:textId="0CD1396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C52AC">
        <w:rPr>
          <w:rFonts w:ascii="Abyssinica SIL" w:hAnsi="Abyssinica SIL" w:cs="Abyssinica SIL"/>
          <w:sz w:val="22"/>
          <w:szCs w:val="22"/>
        </w:rPr>
        <w:t>9</w:t>
      </w:r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C52AC">
        <w:rPr>
          <w:rFonts w:ascii="Abyssinica SIL" w:hAnsi="Abyssinica SIL" w:cs="Abyssinica SIL"/>
          <w:sz w:val="22"/>
          <w:szCs w:val="22"/>
        </w:rPr>
        <w:t>ወሐብለ</w:t>
      </w:r>
      <w:proofErr w:type="spellEnd"/>
      <w:r w:rsidR="00AC33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C52AC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AC33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3E615D78" w14:textId="309A222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145540" w:rsidRPr="002C52AC">
        <w:rPr>
          <w:rFonts w:ascii="Abyssinica SIL" w:hAnsi="Abyssinica SIL" w:cs="Abyssinica SIL"/>
          <w:sz w:val="22"/>
          <w:szCs w:val="22"/>
        </w:rPr>
        <w:t>10</w:t>
      </w:r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C52AC">
        <w:rPr>
          <w:rFonts w:ascii="Abyssinica SIL" w:hAnsi="Abyssinica SIL" w:cs="Abyssinica SIL"/>
          <w:sz w:val="22"/>
          <w:szCs w:val="22"/>
        </w:rPr>
        <w:t>ወ</w:t>
      </w:r>
      <w:r w:rsidR="00AC33EA" w:rsidRPr="002C52AC">
        <w:rPr>
          <w:rFonts w:ascii="Abyssinica SIL" w:hAnsi="Abyssinica SIL" w:cs="Abyssinica SIL"/>
          <w:sz w:val="22"/>
          <w:szCs w:val="22"/>
        </w:rPr>
        <w:t>ዐ</w:t>
      </w:r>
      <w:r w:rsidR="00145540" w:rsidRPr="002C52AC">
        <w:rPr>
          <w:rFonts w:ascii="Abyssinica SIL" w:hAnsi="Abyssinica SIL" w:cs="Abyssinica SIL"/>
          <w:sz w:val="22"/>
          <w:szCs w:val="22"/>
        </w:rPr>
        <w:t>ቀ</w:t>
      </w:r>
      <w:r w:rsidR="006F79F8" w:rsidRPr="002C52A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6C6993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C6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በድው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ፋልል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በሐሩር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ወበ</w:t>
      </w:r>
      <w:r w:rsidR="002C0BA9" w:rsidRPr="002C52AC">
        <w:rPr>
          <w:rFonts w:ascii="Abyssinica SIL" w:hAnsi="Abyssinica SIL" w:cs="Abyssinica SIL"/>
          <w:sz w:val="22"/>
          <w:szCs w:val="22"/>
        </w:rPr>
        <w:t>ጽምእ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C52AC">
        <w:rPr>
          <w:rFonts w:ascii="Abyssinica SIL" w:hAnsi="Abyssinica SIL" w:cs="Abyssinica SIL"/>
          <w:sz w:val="22"/>
          <w:szCs w:val="22"/>
        </w:rPr>
        <w:t>ሐጸ</w:t>
      </w:r>
      <w:r w:rsidR="006F79F8" w:rsidRPr="002C52A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C93E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ወአጥበቦ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ወዐቀቦ</w:t>
      </w:r>
      <w:proofErr w:type="spellEnd"/>
      <w:r w:rsidR="002C0B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0B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C52AC">
        <w:rPr>
          <w:rFonts w:ascii="Abyssinica SIL" w:hAnsi="Abyssinica SIL" w:cs="Abyssinica SIL"/>
          <w:sz w:val="22"/>
          <w:szCs w:val="22"/>
        </w:rPr>
        <w:t>ብንተ</w:t>
      </w:r>
      <w:proofErr w:type="spellEnd"/>
      <w:r w:rsidR="002C0B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C52AC">
        <w:rPr>
          <w:rFonts w:ascii="Abyssinica SIL" w:hAnsi="Abyssinica SIL" w:cs="Abyssinica SIL"/>
          <w:sz w:val="22"/>
          <w:szCs w:val="22"/>
        </w:rPr>
        <w:t>ዐ</w:t>
      </w:r>
      <w:r w:rsidR="006F79F8" w:rsidRPr="002C52AC">
        <w:rPr>
          <w:rFonts w:ascii="Abyssinica SIL" w:hAnsi="Abyssinica SIL" w:cs="Abyssinica SIL"/>
          <w:sz w:val="22"/>
          <w:szCs w:val="22"/>
        </w:rPr>
        <w:t>ይን</w:t>
      </w:r>
      <w:proofErr w:type="spellEnd"/>
    </w:p>
    <w:p w14:paraId="384B87A8" w14:textId="4AA687B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11</w:t>
      </w:r>
      <w:r w:rsidR="00C93EF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ዘይከድን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16B" w:rsidRPr="002C52AC">
        <w:rPr>
          <w:rFonts w:ascii="Abyssinica SIL" w:hAnsi="Abyssinica SIL" w:cs="Abyssinica SIL"/>
          <w:sz w:val="22"/>
          <w:szCs w:val="22"/>
        </w:rPr>
        <w:t>እ</w:t>
      </w:r>
      <w:r w:rsidR="001A57FD" w:rsidRPr="002C52AC">
        <w:rPr>
          <w:rFonts w:ascii="Abyssinica SIL" w:hAnsi="Abyssinica SIL" w:cs="Abyssinica SIL"/>
          <w:sz w:val="22"/>
          <w:szCs w:val="22"/>
        </w:rPr>
        <w:t>ሊሁ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ወይሐቅፍ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C52AC">
        <w:rPr>
          <w:rFonts w:ascii="Abyssinica SIL" w:hAnsi="Abyssinica SIL" w:cs="Abyssinica SIL"/>
          <w:sz w:val="22"/>
          <w:szCs w:val="22"/>
        </w:rPr>
        <w:t>ወጾሮሙ</w:t>
      </w:r>
      <w:proofErr w:type="spellEnd"/>
      <w:r w:rsidR="009471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በክ</w:t>
      </w:r>
      <w:r w:rsidR="006F79F8" w:rsidRPr="002C52AC">
        <w:rPr>
          <w:rFonts w:ascii="Abyssinica SIL" w:hAnsi="Abyssinica SIL" w:cs="Abyssinica SIL"/>
          <w:sz w:val="22"/>
          <w:szCs w:val="22"/>
        </w:rPr>
        <w:t>ናፊሁ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ወይሐቅ</w:t>
      </w:r>
      <w:r w:rsidR="00947190" w:rsidRPr="002C52AC">
        <w:rPr>
          <w:rFonts w:ascii="Abyssinica SIL" w:hAnsi="Abyssinica SIL" w:cs="Abyssinica SIL"/>
          <w:sz w:val="22"/>
          <w:szCs w:val="22"/>
        </w:rPr>
        <w:t>ፎሙ</w:t>
      </w:r>
      <w:proofErr w:type="spellEnd"/>
      <w:r w:rsidR="009471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C52AC">
        <w:rPr>
          <w:rFonts w:ascii="Abyssinica SIL" w:hAnsi="Abyssinica SIL" w:cs="Abyssinica SIL"/>
          <w:sz w:val="22"/>
          <w:szCs w:val="22"/>
        </w:rPr>
        <w:t>በገበዋቲሁ</w:t>
      </w:r>
      <w:proofErr w:type="spellEnd"/>
    </w:p>
    <w:p w14:paraId="44A00150" w14:textId="03E74E3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12</w:t>
      </w:r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ባሕቴ</w:t>
      </w:r>
      <w:r w:rsidR="00F769E1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መርሖ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C52AC">
        <w:rPr>
          <w:rFonts w:ascii="Abyssinica SIL" w:hAnsi="Abyssinica SIL" w:cs="Abyssinica SIL"/>
          <w:sz w:val="22"/>
          <w:szCs w:val="22"/>
        </w:rPr>
        <w:t>ወአ</w:t>
      </w:r>
      <w:r w:rsidR="001A57FD" w:rsidRPr="002C52A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ምስሌ</w:t>
      </w:r>
      <w:r w:rsidR="006F79F8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</w:p>
    <w:p w14:paraId="495F2644" w14:textId="0603645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13</w:t>
      </w:r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ወአዕረጎሙ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F769E1" w:rsidRPr="002C52AC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6F79F8" w:rsidRPr="002C52AC">
        <w:rPr>
          <w:rFonts w:ascii="Abyssinica SIL" w:hAnsi="Abyssinica SIL" w:cs="Abyssinica SIL"/>
          <w:sz w:val="22"/>
          <w:szCs w:val="22"/>
        </w:rPr>
        <w:t>ሴሰዮሙ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ገራውህ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ወሐፀኖሙ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በመዓረ</w:t>
      </w:r>
      <w:proofErr w:type="spellEnd"/>
      <w:r w:rsidR="004F16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C52AC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4F16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ወሰተ</w:t>
      </w:r>
      <w:r w:rsidR="00F769E1" w:rsidRPr="002C52A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6F79F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9F8" w:rsidRPr="002C52AC">
        <w:rPr>
          <w:rFonts w:ascii="Abyssinica SIL" w:hAnsi="Abyssinica SIL" w:cs="Abyssinica SIL"/>
          <w:sz w:val="22"/>
          <w:szCs w:val="22"/>
        </w:rPr>
        <w:t>ጽንዕት</w:t>
      </w:r>
      <w:proofErr w:type="spellEnd"/>
    </w:p>
    <w:p w14:paraId="624BCE20" w14:textId="3C4886E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14</w:t>
      </w:r>
      <w:r w:rsidR="004F16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በቅብ</w:t>
      </w:r>
      <w:r w:rsidR="00F769E1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F16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C52AC">
        <w:rPr>
          <w:rFonts w:ascii="Abyssinica SIL" w:hAnsi="Abyssinica SIL" w:cs="Abyssinica SIL"/>
          <w:sz w:val="22"/>
          <w:szCs w:val="22"/>
        </w:rPr>
        <w:t>ላህ</w:t>
      </w:r>
      <w:r w:rsidR="00381C34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81C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C52AC">
        <w:rPr>
          <w:rFonts w:ascii="Abyssinica SIL" w:hAnsi="Abyssinica SIL" w:cs="Abyssinica SIL"/>
          <w:sz w:val="22"/>
          <w:szCs w:val="22"/>
        </w:rPr>
        <w:t>ወበሐሊ</w:t>
      </w:r>
      <w:proofErr w:type="spellEnd"/>
      <w:r w:rsidR="00F51D36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4F16AD" w:rsidRPr="002C52AC">
        <w:rPr>
          <w:rFonts w:ascii="Abyssinica SIL" w:hAnsi="Abyssinica SIL" w:cs="Abyssinica SIL"/>
          <w:sz w:val="22"/>
          <w:szCs w:val="22"/>
        </w:rPr>
        <w:t xml:space="preserve">በ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መቊዓ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አ</w:t>
      </w:r>
      <w:r w:rsidR="00F51D36" w:rsidRPr="002C52AC">
        <w:rPr>
          <w:rFonts w:ascii="Abyssinica SIL" w:hAnsi="Abyssinica SIL" w:cs="Abyssinica SIL"/>
          <w:sz w:val="22"/>
          <w:szCs w:val="22"/>
        </w:rPr>
        <w:t>ጣ</w:t>
      </w:r>
      <w:r w:rsidR="001A57FD" w:rsidRPr="002C52AC">
        <w:rPr>
          <w:rFonts w:ascii="Abyssinica SIL" w:hAnsi="Abyssinica SIL" w:cs="Abyssinica SIL"/>
          <w:sz w:val="22"/>
          <w:szCs w:val="22"/>
        </w:rPr>
        <w:t>ሊ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D36" w:rsidRPr="002C52AC">
        <w:rPr>
          <w:rFonts w:ascii="Abyssinica SIL" w:hAnsi="Abyssinica SIL" w:cs="Abyssinica SIL"/>
          <w:sz w:val="22"/>
          <w:szCs w:val="22"/>
        </w:rPr>
        <w:t>ወአባ</w:t>
      </w:r>
      <w:r w:rsidR="0088172E" w:rsidRPr="002C52AC">
        <w:rPr>
          <w:rFonts w:ascii="Abyssinica SIL" w:hAnsi="Abyssinica SIL" w:cs="Abyssinica SIL"/>
          <w:sz w:val="22"/>
          <w:szCs w:val="22"/>
        </w:rPr>
        <w:t>ግዕ</w:t>
      </w:r>
      <w:proofErr w:type="spellEnd"/>
      <w:r w:rsidR="008817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ወእጕለ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አልህምተ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ወአጣሊ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8817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አንጕዐ</w:t>
      </w:r>
      <w:proofErr w:type="spellEnd"/>
      <w:r w:rsidR="00F769E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C52AC">
        <w:rPr>
          <w:rFonts w:ascii="Abyssinica SIL" w:hAnsi="Abyssinica SIL" w:cs="Abyssinica SIL"/>
          <w:sz w:val="22"/>
          <w:szCs w:val="22"/>
        </w:rPr>
        <w:t>ስ</w:t>
      </w:r>
      <w:r w:rsidR="00666CAD" w:rsidRPr="002C52AC">
        <w:rPr>
          <w:rFonts w:ascii="Abyssinica SIL" w:hAnsi="Abyssinica SIL" w:cs="Abyssinica SIL"/>
          <w:sz w:val="22"/>
          <w:szCs w:val="22"/>
        </w:rPr>
        <w:t>ርናይ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ወደመ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ሰትየ</w:t>
      </w:r>
      <w:proofErr w:type="spellEnd"/>
      <w:r w:rsidR="00666CA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6CAD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</w:p>
    <w:p w14:paraId="112F9026" w14:textId="56FE87B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15</w:t>
      </w:r>
      <w:r w:rsidR="008817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ወ</w:t>
      </w:r>
      <w:r w:rsidR="00381C34" w:rsidRPr="002C52AC">
        <w:rPr>
          <w:rFonts w:ascii="Abyssinica SIL" w:hAnsi="Abyssinica SIL" w:cs="Abyssinica SIL"/>
          <w:sz w:val="22"/>
          <w:szCs w:val="22"/>
        </w:rPr>
        <w:t>በ</w:t>
      </w:r>
      <w:r w:rsidR="00317762" w:rsidRPr="002C52AC">
        <w:rPr>
          <w:rFonts w:ascii="Abyssinica SIL" w:hAnsi="Abyssinica SIL" w:cs="Abyssinica SIL"/>
          <w:sz w:val="22"/>
          <w:szCs w:val="22"/>
        </w:rPr>
        <w:t>ልዐ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81C34" w:rsidRPr="002C52AC">
        <w:rPr>
          <w:rFonts w:ascii="Abyssinica SIL" w:hAnsi="Abyssinica SIL" w:cs="Abyssinica SIL"/>
          <w:sz w:val="22"/>
          <w:szCs w:val="22"/>
        </w:rPr>
        <w:t>ጸ</w:t>
      </w:r>
      <w:r w:rsidR="00F51D36" w:rsidRPr="002C52AC">
        <w:rPr>
          <w:rFonts w:ascii="Abyssinica SIL" w:hAnsi="Abyssinica SIL" w:cs="Abyssinica SIL"/>
          <w:sz w:val="22"/>
          <w:szCs w:val="22"/>
        </w:rPr>
        <w:t>ገ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395" w:rsidRPr="002C52AC">
        <w:rPr>
          <w:rFonts w:ascii="Abyssinica SIL" w:hAnsi="Abyssinica SIL" w:cs="Abyssinica SIL"/>
          <w:sz w:val="22"/>
          <w:szCs w:val="22"/>
        </w:rPr>
        <w:t>ለፍቁር</w:t>
      </w:r>
      <w:r w:rsidR="004F4DA9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D863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4DA9" w:rsidRPr="002C52AC">
        <w:rPr>
          <w:rFonts w:ascii="Abyssinica SIL" w:hAnsi="Abyssinica SIL" w:cs="Abyssinica SIL"/>
          <w:sz w:val="22"/>
          <w:szCs w:val="22"/>
        </w:rPr>
        <w:t>ወስ</w:t>
      </w:r>
      <w:r w:rsidR="001A57FD" w:rsidRPr="002C52AC">
        <w:rPr>
          <w:rFonts w:ascii="Abyssinica SIL" w:hAnsi="Abyssinica SIL" w:cs="Abyssinica SIL"/>
          <w:sz w:val="22"/>
          <w:szCs w:val="22"/>
        </w:rPr>
        <w:t>ብሐ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ወገዘ</w:t>
      </w:r>
      <w:r w:rsidR="001A57FD" w:rsidRPr="002C52A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ወርሐ</w:t>
      </w:r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ለእግዚእ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ገብሮ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ወኮነት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ወፅአተ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እምእግዚአ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22F0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F01" w:rsidRPr="002C52AC">
        <w:rPr>
          <w:rFonts w:ascii="Abyssinica SIL" w:hAnsi="Abyssinica SIL" w:cs="Abyssinica SIL"/>
          <w:sz w:val="22"/>
          <w:szCs w:val="22"/>
        </w:rPr>
        <w:t>ሒወቱ</w:t>
      </w:r>
      <w:proofErr w:type="spellEnd"/>
    </w:p>
    <w:p w14:paraId="68B9B235" w14:textId="339D647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16</w:t>
      </w:r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317762" w:rsidRPr="002C52AC">
        <w:rPr>
          <w:rFonts w:ascii="Abyssinica SIL" w:hAnsi="Abyssinica SIL" w:cs="Abyssinica SIL"/>
          <w:sz w:val="22"/>
          <w:szCs w:val="22"/>
        </w:rPr>
        <w:t>አምዕዑኒ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317762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ወአምረሩኒ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E84ABF" w:rsidRPr="002C52AC">
        <w:rPr>
          <w:rFonts w:ascii="Abyssinica SIL" w:hAnsi="Abyssinica SIL" w:cs="Abyssinica SIL"/>
          <w:sz w:val="22"/>
          <w:szCs w:val="22"/>
        </w:rPr>
        <w:t>ረ</w:t>
      </w:r>
      <w:r w:rsidR="00317762" w:rsidRPr="002C52AC">
        <w:rPr>
          <w:rFonts w:ascii="Abyssinica SIL" w:hAnsi="Abyssinica SIL" w:cs="Abyssinica SIL"/>
          <w:sz w:val="22"/>
          <w:szCs w:val="22"/>
        </w:rPr>
        <w:t>ኵ</w:t>
      </w:r>
      <w:r w:rsidR="00E84ABF" w:rsidRPr="002C52AC">
        <w:rPr>
          <w:rFonts w:ascii="Abyssinica SIL" w:hAnsi="Abyssinica SIL" w:cs="Abyssinica SIL"/>
          <w:sz w:val="22"/>
          <w:szCs w:val="22"/>
        </w:rPr>
        <w:t>ሶሙ</w:t>
      </w:r>
      <w:proofErr w:type="spellEnd"/>
    </w:p>
    <w:p w14:paraId="36F68222" w14:textId="20CF3BF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17</w:t>
      </w:r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ሦዑ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ለአጋንንት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E84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E84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ለአማልክተ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317762" w:rsidRPr="002C52AC">
        <w:rPr>
          <w:rFonts w:ascii="Abyssinica SIL" w:hAnsi="Abyssinica SIL" w:cs="Abyssinica SIL"/>
          <w:sz w:val="22"/>
          <w:szCs w:val="22"/>
        </w:rPr>
        <w:t>ያ</w:t>
      </w:r>
      <w:r w:rsidR="001A57FD" w:rsidRPr="002C52AC">
        <w:rPr>
          <w:rFonts w:ascii="Abyssinica SIL" w:hAnsi="Abyssinica SIL" w:cs="Abyssinica SIL"/>
          <w:sz w:val="22"/>
          <w:szCs w:val="22"/>
        </w:rPr>
        <w:t>አም</w:t>
      </w:r>
      <w:r w:rsidR="00381C34" w:rsidRPr="002C52AC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84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E84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ይትገ</w:t>
      </w:r>
      <w:r w:rsidR="00317762" w:rsidRPr="002C52AC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C52AC">
        <w:rPr>
          <w:rFonts w:ascii="Abyssinica SIL" w:hAnsi="Abyssinica SIL" w:cs="Abyssinica SIL"/>
          <w:sz w:val="22"/>
          <w:szCs w:val="22"/>
        </w:rPr>
        <w:t>በምዕር</w:t>
      </w:r>
      <w:proofErr w:type="spellEnd"/>
      <w:r w:rsidR="0031776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4F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ኢይበቍዑ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E84ABF" w:rsidRPr="002C52AC">
        <w:rPr>
          <w:rFonts w:ascii="Abyssinica SIL" w:hAnsi="Abyssinica SIL" w:cs="Abyssinica SIL"/>
          <w:sz w:val="22"/>
          <w:szCs w:val="22"/>
        </w:rPr>
        <w:t>ያአምሩ</w:t>
      </w:r>
      <w:proofErr w:type="spellEnd"/>
      <w:r w:rsidR="00E84AB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ABF" w:rsidRPr="002C52A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</w:p>
    <w:p w14:paraId="29EB14E4" w14:textId="71BBC85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18</w:t>
      </w:r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ወሐደጋሁ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ለ</w:t>
      </w:r>
      <w:r w:rsidR="00E83F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ዘወለደከ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ወረሣ</w:t>
      </w:r>
      <w:r w:rsidR="001A57FD" w:rsidRPr="002C52AC">
        <w:rPr>
          <w:rFonts w:ascii="Abyssinica SIL" w:hAnsi="Abyssinica SIL" w:cs="Abyssinica SIL"/>
          <w:sz w:val="22"/>
          <w:szCs w:val="22"/>
        </w:rPr>
        <w:t>ዕኮ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ዘሐፀነከ</w:t>
      </w:r>
      <w:proofErr w:type="spellEnd"/>
    </w:p>
    <w:p w14:paraId="3A8D2DB2" w14:textId="0A1DD36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19</w:t>
      </w:r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ወቀንኦ</w:t>
      </w:r>
      <w:proofErr w:type="spellEnd"/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D51C5A" w:rsidRPr="002C52AC">
        <w:rPr>
          <w:rFonts w:ascii="Abyssinica SIL" w:hAnsi="Abyssinica SIL" w:cs="Abyssinica SIL"/>
          <w:sz w:val="22"/>
          <w:szCs w:val="22"/>
        </w:rPr>
        <w:t>ተም</w:t>
      </w:r>
      <w:r w:rsidR="00E83F9D" w:rsidRPr="002C52A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መዐ</w:t>
      </w:r>
      <w:r w:rsidR="004D20BA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ወለ</w:t>
      </w:r>
      <w:r w:rsidR="00E83F9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አዋልዲሆሙ</w:t>
      </w:r>
      <w:proofErr w:type="spellEnd"/>
    </w:p>
    <w:p w14:paraId="551EC859" w14:textId="0B14B4C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C52AC">
        <w:rPr>
          <w:rFonts w:ascii="Abyssinica SIL" w:hAnsi="Abyssinica SIL" w:cs="Abyssinica SIL"/>
          <w:sz w:val="22"/>
          <w:szCs w:val="22"/>
        </w:rPr>
        <w:t>20</w:t>
      </w:r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እ</w:t>
      </w:r>
      <w:r w:rsidR="00D51C5A" w:rsidRPr="002C52AC">
        <w:rPr>
          <w:rFonts w:ascii="Abyssinica SIL" w:hAnsi="Abyssinica SIL" w:cs="Abyssinica SIL"/>
          <w:sz w:val="22"/>
          <w:szCs w:val="22"/>
        </w:rPr>
        <w:t>ምኔሆሙ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እርኢ</w:t>
      </w:r>
      <w:r w:rsidR="001A57FD" w:rsidRPr="002C52AC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4F9" w:rsidRPr="002C52AC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DB54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D36" w:rsidRPr="002C52A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F51D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D36" w:rsidRPr="002C52AC">
        <w:rPr>
          <w:rFonts w:ascii="Abyssinica SIL" w:hAnsi="Abyssinica SIL" w:cs="Abyssinica SIL"/>
          <w:sz w:val="22"/>
          <w:szCs w:val="22"/>
        </w:rPr>
        <w:t>በድ</w:t>
      </w:r>
      <w:r w:rsidR="00E83F9D" w:rsidRPr="002C52AC">
        <w:rPr>
          <w:rFonts w:ascii="Abyssinica SIL" w:hAnsi="Abyssinica SIL" w:cs="Abyssinica SIL"/>
          <w:sz w:val="22"/>
          <w:szCs w:val="22"/>
        </w:rPr>
        <w:t>ኃሪ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7A5" w:rsidRPr="002C52AC">
        <w:rPr>
          <w:rFonts w:ascii="Abyssinica SIL" w:hAnsi="Abyssinica SIL" w:cs="Abyssinica SIL"/>
          <w:sz w:val="22"/>
          <w:szCs w:val="22"/>
        </w:rPr>
        <w:t>ተ</w:t>
      </w:r>
      <w:r w:rsidR="001A57FD" w:rsidRPr="002C52AC">
        <w:rPr>
          <w:rFonts w:ascii="Abyssinica SIL" w:hAnsi="Abyssinica SIL" w:cs="Abyssinica SIL"/>
          <w:sz w:val="22"/>
          <w:szCs w:val="22"/>
        </w:rPr>
        <w:t>ው</w:t>
      </w:r>
      <w:r w:rsidR="00E83F9D" w:rsidRPr="002C52AC">
        <w:rPr>
          <w:rFonts w:ascii="Abyssinica SIL" w:hAnsi="Abyssinica SIL" w:cs="Abyssinica SIL"/>
          <w:sz w:val="22"/>
          <w:szCs w:val="22"/>
        </w:rPr>
        <w:t>ል</w:t>
      </w:r>
      <w:r w:rsidR="00D1330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E83F9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ሃይማኖ</w:t>
      </w:r>
      <w:r w:rsidR="00E83F9D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</w:p>
    <w:p w14:paraId="18F8F180" w14:textId="7A34709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21</w:t>
      </w:r>
      <w:r w:rsidR="00A931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3926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C52AC">
        <w:rPr>
          <w:rFonts w:ascii="Abyssinica SIL" w:hAnsi="Abyssinica SIL" w:cs="Abyssinica SIL"/>
          <w:sz w:val="22"/>
          <w:szCs w:val="22"/>
        </w:rPr>
        <w:t>አቅንኡ</w:t>
      </w:r>
      <w:r w:rsidR="001A57FD" w:rsidRPr="002C52A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3225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አምላ</w:t>
      </w:r>
      <w:r w:rsidR="00D1330D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ወአምዕዑኒ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ወ</w:t>
      </w:r>
      <w:r w:rsidR="00A9319B" w:rsidRPr="002C52AC">
        <w:rPr>
          <w:rFonts w:ascii="Abyssinica SIL" w:hAnsi="Abyssinica SIL" w:cs="Abyssinica SIL"/>
          <w:sz w:val="22"/>
          <w:szCs w:val="22"/>
        </w:rPr>
        <w:t>አነ</w:t>
      </w:r>
      <w:r w:rsidR="00392631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3926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C52AC">
        <w:rPr>
          <w:rFonts w:ascii="Abyssinica SIL" w:hAnsi="Abyssinica SIL" w:cs="Abyssinica SIL"/>
          <w:sz w:val="22"/>
          <w:szCs w:val="22"/>
        </w:rPr>
        <w:t>አቀንኦ</w:t>
      </w:r>
      <w:r w:rsidR="001A57FD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ወአ</w:t>
      </w:r>
      <w:r w:rsidR="00D51C5A" w:rsidRPr="002C52AC">
        <w:rPr>
          <w:rFonts w:ascii="Abyssinica SIL" w:hAnsi="Abyssinica SIL" w:cs="Abyssinica SIL"/>
          <w:sz w:val="22"/>
          <w:szCs w:val="22"/>
        </w:rPr>
        <w:t>ምዖሙ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ብሕዝብ</w:t>
      </w:r>
      <w:proofErr w:type="spellEnd"/>
      <w:r w:rsidR="00D51C5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1C5A" w:rsidRPr="002C52AC">
        <w:rPr>
          <w:rFonts w:ascii="Abyssinica SIL" w:hAnsi="Abyssinica SIL" w:cs="Abyssinica SIL"/>
          <w:sz w:val="22"/>
          <w:szCs w:val="22"/>
        </w:rPr>
        <w:t>ዘኢይሌቡ</w:t>
      </w:r>
      <w:proofErr w:type="spellEnd"/>
    </w:p>
    <w:p w14:paraId="215575F2" w14:textId="608BFAC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22</w:t>
      </w:r>
      <w:r w:rsidR="00A9319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ትነድድ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D465F5" w:rsidRPr="002C52AC">
        <w:rPr>
          <w:rFonts w:ascii="Abyssinica SIL" w:hAnsi="Abyssinica SIL" w:cs="Abyssinica SIL"/>
          <w:sz w:val="22"/>
          <w:szCs w:val="22"/>
        </w:rPr>
        <w:t>ምዐ</w:t>
      </w:r>
      <w:r w:rsidR="004D20BA" w:rsidRPr="002C52AC">
        <w:rPr>
          <w:rFonts w:ascii="Abyssinica SIL" w:hAnsi="Abyssinica SIL" w:cs="Abyssinica SIL"/>
          <w:sz w:val="22"/>
          <w:szCs w:val="22"/>
        </w:rPr>
        <w:t>ት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ሲኦል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5F5" w:rsidRPr="002C52AC">
        <w:rPr>
          <w:rFonts w:ascii="Abyssinica SIL" w:hAnsi="Abyssinica SIL" w:cs="Abyssinica SIL"/>
          <w:sz w:val="22"/>
          <w:szCs w:val="22"/>
        </w:rPr>
        <w:t>ታሕቱ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ወትበል</w:t>
      </w:r>
      <w:r w:rsidR="00392631" w:rsidRPr="002C52A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D4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5F5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D4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5F5" w:rsidRPr="002C52AC">
        <w:rPr>
          <w:rFonts w:ascii="Abyssinica SIL" w:hAnsi="Abyssinica SIL" w:cs="Abyssinica SIL"/>
          <w:sz w:val="22"/>
          <w:szCs w:val="22"/>
        </w:rPr>
        <w:t>ወልእክል</w:t>
      </w:r>
      <w:proofErr w:type="spellEnd"/>
      <w:r w:rsidR="003926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ወታ</w:t>
      </w:r>
      <w:r w:rsidR="00392631" w:rsidRPr="002C52AC">
        <w:rPr>
          <w:rFonts w:ascii="Abyssinica SIL" w:hAnsi="Abyssinica SIL" w:cs="Abyssinica SIL"/>
          <w:sz w:val="22"/>
          <w:szCs w:val="22"/>
        </w:rPr>
        <w:t>ነድድ</w:t>
      </w:r>
      <w:proofErr w:type="spellEnd"/>
      <w:r w:rsidR="0039263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C52AC">
        <w:rPr>
          <w:rFonts w:ascii="Abyssinica SIL" w:hAnsi="Abyssinica SIL" w:cs="Abyssinica SIL"/>
          <w:sz w:val="22"/>
          <w:szCs w:val="22"/>
        </w:rPr>
        <w:t>መሰ</w:t>
      </w:r>
      <w:r w:rsidR="00D465F5" w:rsidRPr="002C52AC">
        <w:rPr>
          <w:rFonts w:ascii="Abyssinica SIL" w:hAnsi="Abyssinica SIL" w:cs="Abyssinica SIL"/>
          <w:sz w:val="22"/>
          <w:szCs w:val="22"/>
        </w:rPr>
        <w:t>ረታተ</w:t>
      </w:r>
      <w:proofErr w:type="spellEnd"/>
      <w:r w:rsidR="00D465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65F5" w:rsidRPr="002C52AC">
        <w:rPr>
          <w:rFonts w:ascii="Abyssinica SIL" w:hAnsi="Abyssinica SIL" w:cs="Abyssinica SIL"/>
          <w:sz w:val="22"/>
          <w:szCs w:val="22"/>
        </w:rPr>
        <w:t>አድባር</w:t>
      </w:r>
      <w:proofErr w:type="spellEnd"/>
    </w:p>
    <w:p w14:paraId="669A9276" w14:textId="33EF5E2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23</w:t>
      </w:r>
      <w:r w:rsidR="0049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0AB" w:rsidRPr="002C52AC">
        <w:rPr>
          <w:rFonts w:ascii="Abyssinica SIL" w:hAnsi="Abyssinica SIL" w:cs="Abyssinica SIL"/>
          <w:sz w:val="22"/>
          <w:szCs w:val="22"/>
        </w:rPr>
        <w:t>ወአስተጋብኦሙ</w:t>
      </w:r>
      <w:proofErr w:type="spellEnd"/>
      <w:r w:rsidR="0049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0AB" w:rsidRPr="002C52AC">
        <w:rPr>
          <w:rFonts w:ascii="Abyssinica SIL" w:hAnsi="Abyssinica SIL" w:cs="Abyssinica SIL"/>
          <w:sz w:val="22"/>
          <w:szCs w:val="22"/>
        </w:rPr>
        <w:t>ለእኪት</w:t>
      </w:r>
      <w:proofErr w:type="spellEnd"/>
      <w:r w:rsidR="0049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0AB" w:rsidRPr="002C52AC">
        <w:rPr>
          <w:rFonts w:ascii="Abyssinica SIL" w:hAnsi="Abyssinica SIL" w:cs="Abyssinica SIL"/>
          <w:sz w:val="22"/>
          <w:szCs w:val="22"/>
        </w:rPr>
        <w:t>ወአሐልቅ</w:t>
      </w:r>
      <w:proofErr w:type="spellEnd"/>
      <w:r w:rsidR="0049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0AB" w:rsidRPr="002C52AC">
        <w:rPr>
          <w:rFonts w:ascii="Abyssinica SIL" w:hAnsi="Abyssinica SIL" w:cs="Abyssinica SIL"/>
          <w:sz w:val="22"/>
          <w:szCs w:val="22"/>
        </w:rPr>
        <w:t>አሕጻ</w:t>
      </w:r>
      <w:r w:rsidR="00FC16E0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FC1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16E0" w:rsidRPr="002C52AC">
        <w:rPr>
          <w:rFonts w:ascii="Abyssinica SIL" w:hAnsi="Abyssinica SIL" w:cs="Abyssinica SIL"/>
          <w:sz w:val="22"/>
          <w:szCs w:val="22"/>
        </w:rPr>
        <w:t>በላዕሌ</w:t>
      </w:r>
      <w:r w:rsidR="0044472B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ወይትሜ</w:t>
      </w:r>
      <w:r w:rsidR="00FC16E0" w:rsidRPr="002C52AC">
        <w:rPr>
          <w:rFonts w:ascii="Abyssinica SIL" w:hAnsi="Abyssinica SIL" w:cs="Abyssinica SIL"/>
          <w:sz w:val="22"/>
          <w:szCs w:val="22"/>
        </w:rPr>
        <w:t>ሰው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በርኃብ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ለአዕዋፋ</w:t>
      </w:r>
      <w:r w:rsidR="003C2454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C16E0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52F1B8FE" w14:textId="11C76C3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 xml:space="preserve">24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ወይደክም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ጽንዖሙ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ወእፌኑ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ስነነ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አራ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ዊ</w:t>
      </w:r>
      <w:r w:rsidR="0044472B" w:rsidRPr="002C52AC">
        <w:rPr>
          <w:rFonts w:ascii="Abyssinica SIL" w:hAnsi="Abyssinica SIL" w:cs="Abyssinica SIL"/>
          <w:sz w:val="22"/>
          <w:szCs w:val="22"/>
        </w:rPr>
        <w:t xml:space="preserve">)ተ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ሕምዝ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ይጕየዩ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እምድር</w:t>
      </w:r>
      <w:proofErr w:type="spellEnd"/>
    </w:p>
    <w:p w14:paraId="1E52D958" w14:textId="6ACFFB4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25</w:t>
      </w:r>
      <w:r w:rsidR="000A24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4F0" w:rsidRPr="002C52AC">
        <w:rPr>
          <w:rFonts w:ascii="Abyssinica SIL" w:hAnsi="Abyssinica SIL" w:cs="Abyssinica SIL"/>
          <w:sz w:val="22"/>
          <w:szCs w:val="22"/>
        </w:rPr>
        <w:t>ወእምአ</w:t>
      </w:r>
      <w:r w:rsidR="000A2437" w:rsidRPr="002C52AC">
        <w:rPr>
          <w:rFonts w:ascii="Abyssinica SIL" w:hAnsi="Abyssinica SIL" w:cs="Abyssinica SIL"/>
          <w:sz w:val="22"/>
          <w:szCs w:val="22"/>
        </w:rPr>
        <w:t>ፍአ</w:t>
      </w:r>
      <w:proofErr w:type="spellEnd"/>
      <w:r w:rsidR="000A24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ታጠፍእ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መጥባኅተ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4447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72B" w:rsidRPr="002C52AC">
        <w:rPr>
          <w:rFonts w:ascii="Abyssinica SIL" w:hAnsi="Abyssinica SIL" w:cs="Abyssinica SIL"/>
          <w:sz w:val="22"/>
          <w:szCs w:val="22"/>
        </w:rPr>
        <w:t>ፍርሃተ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ወሬዛ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ድንግል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ወሕፃን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C52AC">
        <w:rPr>
          <w:rFonts w:ascii="Abyssinica SIL" w:hAnsi="Abyssinica SIL" w:cs="Abyssinica SIL"/>
          <w:sz w:val="22"/>
          <w:szCs w:val="22"/>
        </w:rPr>
        <w:t>አረጋዊ</w:t>
      </w:r>
      <w:proofErr w:type="spellEnd"/>
    </w:p>
    <w:p w14:paraId="6B68BC1D" w14:textId="5293D39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26</w:t>
      </w:r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እዝረዎሙ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ወእሥዕ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ዝክሮሙ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ወእም</w:t>
      </w:r>
      <w:r w:rsidR="000A2437" w:rsidRPr="002C52AC">
        <w:rPr>
          <w:rFonts w:ascii="Abyssinica SIL" w:hAnsi="Abyssinica SIL" w:cs="Abyssinica SIL"/>
          <w:sz w:val="22"/>
          <w:szCs w:val="22"/>
        </w:rPr>
        <w:t>እ</w:t>
      </w:r>
      <w:r w:rsidR="0060116B" w:rsidRPr="002C52AC">
        <w:rPr>
          <w:rFonts w:ascii="Abyssinica SIL" w:hAnsi="Abyssinica SIL" w:cs="Abyssinica SIL"/>
          <w:sz w:val="22"/>
          <w:szCs w:val="22"/>
        </w:rPr>
        <w:t></w:t>
      </w:r>
      <w:r w:rsidR="00C35AF1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</w:p>
    <w:p w14:paraId="2C0598C0" w14:textId="26CDCE5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27</w:t>
      </w:r>
      <w:r w:rsidR="000A243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በመንሱት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ኢይኑኀ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ED482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ኢይትዐበዩ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9834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ወኢይበሉ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D1523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230" w:rsidRPr="002C52AC">
        <w:rPr>
          <w:rFonts w:ascii="Abyssinica SIL" w:hAnsi="Abyssinica SIL" w:cs="Abyssinica SIL"/>
          <w:sz w:val="22"/>
          <w:szCs w:val="22"/>
        </w:rPr>
        <w:t>ፅንዕ</w:t>
      </w:r>
      <w:r w:rsidR="009834A0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834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ዘገብሮ</w:t>
      </w:r>
      <w:proofErr w:type="spellEnd"/>
      <w:r w:rsidR="00C35AF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AF1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3199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</w:p>
    <w:p w14:paraId="6DC1CD19" w14:textId="414A6FC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28</w:t>
      </w:r>
      <w:r w:rsidR="00D1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51A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1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51A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1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51A" w:rsidRPr="002C52AC">
        <w:rPr>
          <w:rFonts w:ascii="Abyssinica SIL" w:hAnsi="Abyssinica SIL" w:cs="Abyssinica SIL"/>
          <w:sz w:val="22"/>
          <w:szCs w:val="22"/>
        </w:rPr>
        <w:t>ሕጕ</w:t>
      </w:r>
      <w:r w:rsidR="000A149E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ምክር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A1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51A" w:rsidRPr="002C52AC">
        <w:rPr>
          <w:rFonts w:ascii="Abyssinica SIL" w:hAnsi="Abyssinica SIL" w:cs="Abyssinica SIL"/>
          <w:sz w:val="22"/>
          <w:szCs w:val="22"/>
        </w:rPr>
        <w:t>ኀፍረት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3EE61FA2" w14:textId="4F7F849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29</w:t>
      </w:r>
      <w:r w:rsidR="009834A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ወኢ</w:t>
      </w:r>
      <w:r w:rsidR="009834A0" w:rsidRPr="002C52AC">
        <w:rPr>
          <w:rFonts w:ascii="Abyssinica SIL" w:hAnsi="Abyssinica SIL" w:cs="Abyssinica SIL"/>
          <w:sz w:val="22"/>
          <w:szCs w:val="22"/>
        </w:rPr>
        <w:t>ሐ</w:t>
      </w:r>
      <w:r w:rsidR="000A149E" w:rsidRPr="002C52AC">
        <w:rPr>
          <w:rFonts w:ascii="Abyssinica SIL" w:hAnsi="Abyssinica SIL" w:cs="Abyssinica SIL"/>
          <w:sz w:val="22"/>
          <w:szCs w:val="22"/>
        </w:rPr>
        <w:t>ለዩ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ያእምርዎ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A149E" w:rsidRPr="002C52AC">
        <w:rPr>
          <w:rFonts w:ascii="Abyssinica SIL" w:hAnsi="Abyssinica SIL" w:cs="Abyssinica SIL"/>
          <w:sz w:val="22"/>
          <w:szCs w:val="22"/>
        </w:rPr>
        <w:t>ኢያ</w:t>
      </w:r>
      <w:r w:rsidR="00D1330D" w:rsidRPr="002C52AC">
        <w:rPr>
          <w:rFonts w:ascii="Abyssinica SIL" w:hAnsi="Abyssinica SIL" w:cs="Abyssinica SIL"/>
          <w:sz w:val="22"/>
          <w:szCs w:val="22"/>
        </w:rPr>
        <w:t>አ</w:t>
      </w:r>
      <w:r w:rsidR="000A149E" w:rsidRPr="002C52AC">
        <w:rPr>
          <w:rFonts w:ascii="Abyssinica SIL" w:hAnsi="Abyssinica SIL" w:cs="Abyssinica SIL"/>
          <w:sz w:val="22"/>
          <w:szCs w:val="22"/>
        </w:rPr>
        <w:t>ምርዎ</w:t>
      </w:r>
      <w:proofErr w:type="spellEnd"/>
      <w:r w:rsidR="00B946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4655" w:rsidRPr="002C52AC">
        <w:rPr>
          <w:rFonts w:ascii="Abyssinica SIL" w:hAnsi="Abyssinica SIL" w:cs="Abyssinica SIL"/>
          <w:sz w:val="22"/>
          <w:szCs w:val="22"/>
        </w:rPr>
        <w:t>ለ</w:t>
      </w:r>
      <w:r w:rsidR="00D1051A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D1051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51A" w:rsidRPr="002C52AC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</w:p>
    <w:p w14:paraId="1D5864E4" w14:textId="0482B05D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30</w:t>
      </w:r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ያነትዖሙ</w:t>
      </w:r>
      <w:proofErr w:type="spellEnd"/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አኀ</w:t>
      </w:r>
      <w:r w:rsidR="000A149E" w:rsidRPr="002C52A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0A1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C52AC">
        <w:rPr>
          <w:rFonts w:ascii="Abyssinica SIL" w:hAnsi="Abyssinica SIL" w:cs="Abyssinica SIL"/>
          <w:sz w:val="22"/>
          <w:szCs w:val="22"/>
        </w:rPr>
        <w:t>ለዐሠርቱ</w:t>
      </w:r>
      <w:proofErr w:type="spellEnd"/>
      <w:r w:rsidR="001306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C52AC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0A1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C52AC">
        <w:rPr>
          <w:rFonts w:ascii="Abyssinica SIL" w:hAnsi="Abyssinica SIL" w:cs="Abyssinica SIL"/>
          <w:sz w:val="22"/>
          <w:szCs w:val="22"/>
        </w:rPr>
        <w:t>ወክልኤቱ</w:t>
      </w:r>
      <w:proofErr w:type="spellEnd"/>
      <w:r w:rsidR="000A149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63B" w:rsidRPr="002C52AC">
        <w:rPr>
          <w:rFonts w:ascii="Abyssinica SIL" w:hAnsi="Abyssinica SIL" w:cs="Abyssinica SIL"/>
          <w:sz w:val="22"/>
          <w:szCs w:val="22"/>
        </w:rPr>
        <w:t>ይሰድድዎሙ</w:t>
      </w:r>
      <w:proofErr w:type="spellEnd"/>
      <w:r w:rsidR="001306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63B" w:rsidRPr="002C52AC">
        <w:rPr>
          <w:rFonts w:ascii="Abyssinica SIL" w:hAnsi="Abyssinica SIL" w:cs="Abyssinica SIL"/>
          <w:sz w:val="22"/>
          <w:szCs w:val="22"/>
        </w:rPr>
        <w:t>ለ</w:t>
      </w:r>
      <w:r w:rsidR="00551482" w:rsidRPr="002C52A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5514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r w:rsidR="002C123C" w:rsidRPr="002C52AC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ፈድ</w:t>
      </w:r>
      <w:r w:rsidR="001A57FD" w:rsidRPr="002C52AC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2C123C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514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</w:p>
    <w:p w14:paraId="63234CE7" w14:textId="40932B3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31</w:t>
      </w:r>
      <w:r w:rsidR="0013063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482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5148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482" w:rsidRPr="002C52AC">
        <w:rPr>
          <w:rFonts w:ascii="Abyssinica SIL" w:hAnsi="Abyssinica SIL" w:cs="Abyssinica SIL"/>
          <w:sz w:val="22"/>
          <w:szCs w:val="22"/>
        </w:rPr>
        <w:t>ኢኮኑ</w:t>
      </w:r>
      <w:proofErr w:type="spellEnd"/>
      <w:r w:rsidR="00C90F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330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90F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ወ</w:t>
      </w:r>
      <w:r w:rsidR="002C123C" w:rsidRPr="002C52AC">
        <w:rPr>
          <w:rFonts w:ascii="Abyssinica SIL" w:hAnsi="Abyssinica SIL" w:cs="Abyssinica SIL"/>
          <w:sz w:val="22"/>
          <w:szCs w:val="22"/>
        </w:rPr>
        <w:t>ፀርነሰ</w:t>
      </w:r>
      <w:proofErr w:type="spellEnd"/>
      <w:r w:rsidR="002C12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23C" w:rsidRPr="002C52AC">
        <w:rPr>
          <w:rFonts w:ascii="Abyssinica SIL" w:hAnsi="Abyssinica SIL" w:cs="Abyssinica SIL"/>
          <w:sz w:val="22"/>
          <w:szCs w:val="22"/>
        </w:rPr>
        <w:t>አብዳን</w:t>
      </w:r>
      <w:proofErr w:type="spellEnd"/>
    </w:p>
    <w:p w14:paraId="5C4A1E18" w14:textId="0012092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C52AC">
        <w:rPr>
          <w:rFonts w:ascii="Abyssinica SIL" w:hAnsi="Abyssinica SIL" w:cs="Abyssinica SIL"/>
          <w:sz w:val="22"/>
          <w:szCs w:val="22"/>
        </w:rPr>
        <w:t>32</w:t>
      </w:r>
      <w:r w:rsidR="00DB6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B6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ዐጸ</w:t>
      </w:r>
      <w:r w:rsidR="001A57FD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ሴ</w:t>
      </w:r>
      <w:r w:rsidR="00C90FB3" w:rsidRPr="002C52AC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C90F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C90F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C90F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ወ</w:t>
      </w:r>
      <w:r w:rsidR="00DB6DBD" w:rsidRPr="002C52AC">
        <w:rPr>
          <w:rFonts w:ascii="Abyssinica SIL" w:hAnsi="Abyssinica SIL" w:cs="Abyssinica SIL"/>
          <w:sz w:val="22"/>
          <w:szCs w:val="22"/>
        </w:rPr>
        <w:t>አሕ</w:t>
      </w:r>
      <w:r w:rsidR="00C90FB3" w:rsidRPr="002C52AC">
        <w:rPr>
          <w:rFonts w:ascii="Abyssinica SIL" w:hAnsi="Abyssinica SIL" w:cs="Abyssinica SIL"/>
          <w:sz w:val="22"/>
          <w:szCs w:val="22"/>
        </w:rPr>
        <w:t>ረጎሙሂ</w:t>
      </w:r>
      <w:proofErr w:type="spellEnd"/>
      <w:r w:rsidR="00DB6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ግሙራ</w:t>
      </w:r>
      <w:proofErr w:type="spellEnd"/>
      <w:r w:rsidR="00DB6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ወአስከ</w:t>
      </w:r>
      <w:r w:rsidR="00C90FB3" w:rsidRPr="002C52AC">
        <w:rPr>
          <w:rFonts w:ascii="Abyssinica SIL" w:hAnsi="Abyssinica SIL" w:cs="Abyssinica SIL"/>
          <w:sz w:val="22"/>
          <w:szCs w:val="22"/>
        </w:rPr>
        <w:t>ሎሙሂ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ሐሞት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ወቀም</w:t>
      </w:r>
      <w:r w:rsidR="00DB6DBD" w:rsidRPr="002C52AC">
        <w:rPr>
          <w:rFonts w:ascii="Abyssinica SIL" w:hAnsi="Abyssinica SIL" w:cs="Abyssinica SIL"/>
          <w:sz w:val="22"/>
          <w:szCs w:val="22"/>
        </w:rPr>
        <w:t>ሐ</w:t>
      </w:r>
      <w:r w:rsidR="00C90FB3" w:rsidRPr="002C52AC">
        <w:rPr>
          <w:rFonts w:ascii="Abyssinica SIL" w:hAnsi="Abyssinica SIL" w:cs="Abyssinica SIL"/>
          <w:sz w:val="22"/>
          <w:szCs w:val="22"/>
        </w:rPr>
        <w:t>ሙሂ</w:t>
      </w:r>
      <w:proofErr w:type="spellEnd"/>
      <w:r w:rsidR="00DB6DB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DBD" w:rsidRPr="002C52AC">
        <w:rPr>
          <w:rFonts w:ascii="Abyssinica SIL" w:hAnsi="Abyssinica SIL" w:cs="Abyssinica SIL"/>
          <w:sz w:val="22"/>
          <w:szCs w:val="22"/>
        </w:rPr>
        <w:t>መሪር</w:t>
      </w:r>
      <w:proofErr w:type="spellEnd"/>
    </w:p>
    <w:p w14:paraId="2271794E" w14:textId="1ADD733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33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2C98" w:rsidRPr="002C52AC">
        <w:rPr>
          <w:rFonts w:ascii="Abyssinica SIL" w:hAnsi="Abyssinica SIL" w:cs="Abyssinica SIL"/>
          <w:sz w:val="22"/>
          <w:szCs w:val="22"/>
        </w:rPr>
        <w:t>ወሕም</w:t>
      </w:r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አርዌ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C52AC">
        <w:rPr>
          <w:rFonts w:ascii="Abyssinica SIL" w:hAnsi="Abyssinica SIL" w:cs="Abyssinica SIL"/>
          <w:sz w:val="22"/>
          <w:szCs w:val="22"/>
        </w:rPr>
        <w:t>ወ</w:t>
      </w:r>
      <w:r w:rsidR="004F16A3" w:rsidRPr="002C52AC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አፍዖት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ዘይቀትል</w:t>
      </w:r>
      <w:proofErr w:type="spellEnd"/>
    </w:p>
    <w:p w14:paraId="76475F1A" w14:textId="2C2D2CA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34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C52AC">
        <w:rPr>
          <w:rFonts w:ascii="Abyssinica SIL" w:hAnsi="Abyssinica SIL" w:cs="Abyssinica SIL"/>
          <w:sz w:val="22"/>
          <w:szCs w:val="22"/>
        </w:rPr>
        <w:t>ዘ</w:t>
      </w:r>
      <w:r w:rsidR="004F16A3" w:rsidRPr="002C52AC">
        <w:rPr>
          <w:rFonts w:ascii="Abyssinica SIL" w:hAnsi="Abyssinica SIL" w:cs="Abyssinica SIL"/>
          <w:sz w:val="22"/>
          <w:szCs w:val="22"/>
        </w:rPr>
        <w:t>ኀልቀ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በኀቤየ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ወተሐትመ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F16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3" w:rsidRPr="002C52AC">
        <w:rPr>
          <w:rFonts w:ascii="Abyssinica SIL" w:hAnsi="Abyssinica SIL" w:cs="Abyssinica SIL"/>
          <w:sz w:val="22"/>
          <w:szCs w:val="22"/>
        </w:rPr>
        <w:t>መዛግብቲየ</w:t>
      </w:r>
      <w:proofErr w:type="spellEnd"/>
    </w:p>
    <w:p w14:paraId="2B186A5F" w14:textId="22B066B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35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በዕለተ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2D6E" w:rsidRPr="002C52AC">
        <w:rPr>
          <w:rFonts w:ascii="Abyssinica SIL" w:hAnsi="Abyssinica SIL" w:cs="Abyssinica SIL"/>
          <w:sz w:val="22"/>
          <w:szCs w:val="22"/>
        </w:rPr>
        <w:t>ተብቀ</w:t>
      </w:r>
      <w:r w:rsidR="004D72A9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እት</w:t>
      </w:r>
      <w:r w:rsidR="00482D6E" w:rsidRPr="002C52AC">
        <w:rPr>
          <w:rFonts w:ascii="Abyssinica SIL" w:hAnsi="Abyssinica SIL" w:cs="Abyssinica SIL"/>
          <w:sz w:val="22"/>
          <w:szCs w:val="22"/>
        </w:rPr>
        <w:t>ፈደይ</w:t>
      </w:r>
      <w:proofErr w:type="spellEnd"/>
      <w:r w:rsidR="00482D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2D6E" w:rsidRPr="002C52AC">
        <w:rPr>
          <w:rFonts w:ascii="Abyssinica SIL" w:hAnsi="Abyssinica SIL" w:cs="Abyssinica SIL"/>
          <w:sz w:val="22"/>
          <w:szCs w:val="22"/>
        </w:rPr>
        <w:t>በመዋዕለ</w:t>
      </w:r>
      <w:proofErr w:type="spellEnd"/>
      <w:r w:rsidR="00482D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2D6E" w:rsidRPr="002C52AC">
        <w:rPr>
          <w:rFonts w:ascii="Abyssinica SIL" w:hAnsi="Abyssinica SIL" w:cs="Abyssinica SIL"/>
          <w:sz w:val="22"/>
          <w:szCs w:val="22"/>
        </w:rPr>
        <w:t>ዛትድኅጽ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እግሮሙ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ቀርበ</w:t>
      </w:r>
      <w:r w:rsidR="00BB70AB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2D6E" w:rsidRPr="002C52AC">
        <w:rPr>
          <w:rFonts w:ascii="Abyssinica SIL" w:hAnsi="Abyssinica SIL" w:cs="Abyssinica SIL"/>
          <w:sz w:val="22"/>
          <w:szCs w:val="22"/>
        </w:rPr>
        <w:t>ኅ</w:t>
      </w:r>
      <w:r w:rsidR="00C91152" w:rsidRPr="002C52AC">
        <w:rPr>
          <w:rFonts w:ascii="Abyssinica SIL" w:hAnsi="Abyssinica SIL" w:cs="Abyssinica SIL"/>
          <w:sz w:val="22"/>
          <w:szCs w:val="22"/>
        </w:rPr>
        <w:t>ርትምናሆሙ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በጽሐ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ወድሉ</w:t>
      </w:r>
      <w:r w:rsidR="00482D6E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C52AC">
        <w:rPr>
          <w:rFonts w:ascii="Abyssinica SIL" w:hAnsi="Abyssinica SIL" w:cs="Abyssinica SIL"/>
          <w:sz w:val="22"/>
          <w:szCs w:val="22"/>
        </w:rPr>
        <w:t>ይ</w:t>
      </w:r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C91152" w:rsidRPr="002C52A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482D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2D6E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</w:p>
    <w:p w14:paraId="62B59726" w14:textId="5B58DB1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36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F2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26F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F2B" w:rsidRPr="002C52AC">
        <w:rPr>
          <w:rFonts w:ascii="Abyssinica SIL" w:hAnsi="Abyssinica SIL" w:cs="Abyssinica SIL"/>
          <w:sz w:val="22"/>
          <w:szCs w:val="22"/>
        </w:rPr>
        <w:t>ይፈተ</w:t>
      </w:r>
      <w:r w:rsidR="00482D6E" w:rsidRPr="002C52A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710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ወይትናበብ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2710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10B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710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10BE" w:rsidRPr="002C52AC">
        <w:rPr>
          <w:rFonts w:ascii="Abyssinica SIL" w:hAnsi="Abyssinica SIL" w:cs="Abyssinica SIL"/>
          <w:sz w:val="22"/>
          <w:szCs w:val="22"/>
        </w:rPr>
        <w:t>ርኢ</w:t>
      </w:r>
      <w:r w:rsidR="001A57FD" w:rsidRPr="002C52AC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10BE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56A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A15" w:rsidRPr="002C52AC">
        <w:rPr>
          <w:rFonts w:ascii="Abyssinica SIL" w:hAnsi="Abyssinica SIL" w:cs="Abyssinica SIL"/>
          <w:sz w:val="22"/>
          <w:szCs w:val="22"/>
        </w:rPr>
        <w:t>ደክሙ</w:t>
      </w:r>
      <w:proofErr w:type="spellEnd"/>
      <w:r w:rsidR="00156A1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A15" w:rsidRPr="002C52AC">
        <w:rPr>
          <w:rFonts w:ascii="Abyssinica SIL" w:hAnsi="Abyssinica SIL" w:cs="Abyssinica SIL"/>
          <w:sz w:val="22"/>
          <w:szCs w:val="22"/>
        </w:rPr>
        <w:t>ወሐ</w:t>
      </w:r>
      <w:r w:rsidR="001A57FD" w:rsidRPr="002C52AC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A15" w:rsidRPr="002C52A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C52AC">
        <w:rPr>
          <w:rFonts w:ascii="Abyssinica SIL" w:hAnsi="Abyssinica SIL" w:cs="Abyssinica SIL"/>
          <w:sz w:val="22"/>
          <w:szCs w:val="22"/>
        </w:rPr>
        <w:t>ይስሕብዎሙ</w:t>
      </w:r>
      <w:proofErr w:type="spellEnd"/>
      <w:r w:rsidR="004D72A9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6B74886F" w14:textId="56C9FF1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37</w:t>
      </w:r>
      <w:r w:rsidR="00226F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F2B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ሰ</w:t>
      </w:r>
      <w:r w:rsidR="001A57FD" w:rsidRPr="002C52AC">
        <w:rPr>
          <w:rFonts w:ascii="Abyssinica SIL" w:hAnsi="Abyssinica SIL" w:cs="Abyssinica SIL"/>
          <w:sz w:val="22"/>
          <w:szCs w:val="22"/>
        </w:rPr>
        <w:t>ርሑ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520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C52A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5520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5520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C52AC">
        <w:rPr>
          <w:rFonts w:ascii="Abyssinica SIL" w:hAnsi="Abyssinica SIL" w:cs="Abyssinica SIL"/>
          <w:sz w:val="22"/>
          <w:szCs w:val="22"/>
        </w:rPr>
        <w:t>ተወከሉ</w:t>
      </w:r>
      <w:proofErr w:type="spellEnd"/>
    </w:p>
    <w:p w14:paraId="70A2FF49" w14:textId="37994B1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38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001A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1AC9" w:rsidRPr="002C52AC">
        <w:rPr>
          <w:rFonts w:ascii="Abyssinica SIL" w:hAnsi="Abyssinica SIL" w:cs="Abyssinica SIL"/>
          <w:sz w:val="22"/>
          <w:szCs w:val="22"/>
        </w:rPr>
        <w:t>መሰ</w:t>
      </w:r>
      <w:r w:rsidR="001A57FD" w:rsidRPr="002C52AC">
        <w:rPr>
          <w:rFonts w:ascii="Abyssinica SIL" w:hAnsi="Abyssinica SIL" w:cs="Abyssinica SIL"/>
          <w:sz w:val="22"/>
          <w:szCs w:val="22"/>
        </w:rPr>
        <w:t>ብሕተ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መሥዋዕቶሙ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2B3" w:rsidRPr="002C52AC">
        <w:rPr>
          <w:rFonts w:ascii="Abyssinica SIL" w:hAnsi="Abyssinica SIL" w:cs="Abyssinica SIL"/>
          <w:sz w:val="22"/>
          <w:szCs w:val="22"/>
        </w:rPr>
        <w:t>ወትሰቲዩ</w:t>
      </w:r>
      <w:proofErr w:type="spellEnd"/>
      <w:r w:rsidR="004912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2B3" w:rsidRPr="002C52A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308" w:rsidRPr="002C52AC">
        <w:rPr>
          <w:rFonts w:ascii="Abyssinica SIL" w:hAnsi="Abyssinica SIL" w:cs="Abyssinica SIL"/>
          <w:sz w:val="22"/>
          <w:szCs w:val="22"/>
        </w:rPr>
        <w:t>ሞጸ</w:t>
      </w:r>
      <w:r w:rsidR="00552084" w:rsidRPr="002C52AC">
        <w:rPr>
          <w:rFonts w:ascii="Abyssinica SIL" w:hAnsi="Abyssinica SIL" w:cs="Abyssinica SIL"/>
          <w:sz w:val="22"/>
          <w:szCs w:val="22"/>
        </w:rPr>
        <w:t>ኅ</w:t>
      </w:r>
      <w:r w:rsidR="00BB70AB" w:rsidRPr="002C52AC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736F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ወይርድኡክሙ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ወ</w:t>
      </w:r>
      <w:r w:rsidR="004912B3" w:rsidRPr="002C52AC">
        <w:rPr>
          <w:rFonts w:ascii="Abyssinica SIL" w:hAnsi="Abyssinica SIL" w:cs="Abyssinica SIL"/>
          <w:sz w:val="22"/>
          <w:szCs w:val="22"/>
        </w:rPr>
        <w:t>ለይኩኑክሙ</w:t>
      </w:r>
      <w:proofErr w:type="spellEnd"/>
      <w:r w:rsidR="004912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2B3" w:rsidRPr="002C52AC">
        <w:rPr>
          <w:rFonts w:ascii="Abyssinica SIL" w:hAnsi="Abyssinica SIL" w:cs="Abyssinica SIL"/>
          <w:sz w:val="22"/>
          <w:szCs w:val="22"/>
        </w:rPr>
        <w:t>መድኅናን</w:t>
      </w:r>
      <w:proofErr w:type="spellEnd"/>
    </w:p>
    <w:p w14:paraId="38288230" w14:textId="7441C0A5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39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FF5" w:rsidRPr="002C52AC">
        <w:rPr>
          <w:rFonts w:ascii="Abyssinica SIL" w:hAnsi="Abyssinica SIL" w:cs="Abyssinica SIL"/>
          <w:sz w:val="22"/>
          <w:szCs w:val="22"/>
        </w:rPr>
        <w:t>አእመሩ</w:t>
      </w:r>
      <w:proofErr w:type="spellEnd"/>
      <w:r w:rsidR="006D1FF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FF5" w:rsidRPr="002C52AC">
        <w:rPr>
          <w:rFonts w:ascii="Abyssinica SIL" w:hAnsi="Abyssinica SIL" w:cs="Abyssinica SIL"/>
          <w:sz w:val="22"/>
          <w:szCs w:val="22"/>
        </w:rPr>
        <w:t>ኣ</w:t>
      </w:r>
      <w:r w:rsidR="001A57FD" w:rsidRPr="002C52AC">
        <w:rPr>
          <w:rFonts w:ascii="Abyssinica SIL" w:hAnsi="Abyssinica SIL" w:cs="Abyssinica SIL"/>
          <w:sz w:val="22"/>
          <w:szCs w:val="22"/>
        </w:rPr>
        <w:t>እምሩ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C52AC">
        <w:rPr>
          <w:rFonts w:ascii="Abyssinica SIL" w:hAnsi="Abyssinica SIL" w:cs="Abyssinica SIL"/>
          <w:sz w:val="22"/>
          <w:szCs w:val="22"/>
        </w:rPr>
        <w:t>አምላ</w:t>
      </w:r>
      <w:r w:rsidR="00226F2B" w:rsidRPr="002C52A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ዘእንበሌየ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እቀትል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C91152" w:rsidRPr="002C52AC">
        <w:rPr>
          <w:rFonts w:ascii="Abyssinica SIL" w:hAnsi="Abyssinica SIL" w:cs="Abyssinica SIL"/>
          <w:sz w:val="22"/>
          <w:szCs w:val="22"/>
        </w:rPr>
        <w:t>አ</w:t>
      </w:r>
      <w:r w:rsidR="00BB70AB" w:rsidRPr="002C52AC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ወአነ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አቈስል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ወእፌውስ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ዘያመስጥ</w:t>
      </w:r>
      <w:proofErr w:type="spellEnd"/>
      <w:r w:rsidR="009829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እምእደዊ</w:t>
      </w:r>
      <w:r w:rsidR="006D1FF5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</w:p>
    <w:p w14:paraId="05175038" w14:textId="5697790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40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አ</w:t>
      </w:r>
      <w:r w:rsidR="00DE10DA" w:rsidRPr="002C52AC">
        <w:rPr>
          <w:rFonts w:ascii="Abyssinica SIL" w:hAnsi="Abyssinica SIL" w:cs="Abyssinica SIL"/>
          <w:sz w:val="22"/>
          <w:szCs w:val="22"/>
        </w:rPr>
        <w:t>ል</w:t>
      </w:r>
      <w:r w:rsidR="001A57FD" w:rsidRPr="002C52AC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DE10DA" w:rsidRPr="002C52AC">
        <w:rPr>
          <w:rFonts w:ascii="Abyssinica SIL" w:hAnsi="Abyssinica SIL" w:cs="Abyssinica SIL"/>
          <w:sz w:val="22"/>
          <w:szCs w:val="22"/>
        </w:rPr>
        <w:t>ደዊ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C52AC">
        <w:rPr>
          <w:rFonts w:ascii="Abyssinica SIL" w:hAnsi="Abyssinica SIL" w:cs="Abyssinica SIL"/>
          <w:sz w:val="22"/>
          <w:szCs w:val="22"/>
        </w:rPr>
        <w:t>ወ</w:t>
      </w:r>
      <w:r w:rsidR="00DE10DA" w:rsidRPr="002C52AC">
        <w:rPr>
          <w:rFonts w:ascii="Abyssinica SIL" w:hAnsi="Abyssinica SIL" w:cs="Abyssinica SIL"/>
          <w:sz w:val="22"/>
          <w:szCs w:val="22"/>
        </w:rPr>
        <w:t>እምሕል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በየማንየ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ወእብል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ለዓለም</w:t>
      </w:r>
      <w:proofErr w:type="spellEnd"/>
    </w:p>
    <w:p w14:paraId="6A6D3395" w14:textId="5CDD378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41</w:t>
      </w:r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ወአበልሓ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መብረቅ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ለመጥበሕቲ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በኵነኔየ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C52AC">
        <w:rPr>
          <w:rFonts w:ascii="Abyssinica SIL" w:hAnsi="Abyssinica SIL" w:cs="Abyssinica SIL"/>
          <w:sz w:val="22"/>
          <w:szCs w:val="22"/>
        </w:rPr>
        <w:t>ወእት</w:t>
      </w:r>
      <w:r w:rsidR="00A57253" w:rsidRPr="002C52AC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BB70A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ለፀርየ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DE10D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0DA" w:rsidRPr="002C52AC">
        <w:rPr>
          <w:rFonts w:ascii="Abyssinica SIL" w:hAnsi="Abyssinica SIL" w:cs="Abyssinica SIL"/>
          <w:sz w:val="22"/>
          <w:szCs w:val="22"/>
        </w:rPr>
        <w:t>ለጸላእቲየ</w:t>
      </w:r>
      <w:proofErr w:type="spellEnd"/>
    </w:p>
    <w:p w14:paraId="7A60C0A7" w14:textId="0C83D9D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42</w:t>
      </w:r>
      <w:r w:rsidR="003333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384" w:rsidRPr="002C52AC">
        <w:rPr>
          <w:rFonts w:ascii="Abyssinica SIL" w:hAnsi="Abyssinica SIL" w:cs="Abyssinica SIL"/>
          <w:sz w:val="22"/>
          <w:szCs w:val="22"/>
        </w:rPr>
        <w:t>ወአሰክሮን</w:t>
      </w:r>
      <w:proofErr w:type="spellEnd"/>
      <w:r w:rsidR="0033338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384" w:rsidRPr="002C52AC">
        <w:rPr>
          <w:rFonts w:ascii="Abyssinica SIL" w:hAnsi="Abyssinica SIL" w:cs="Abyssinica SIL"/>
          <w:sz w:val="22"/>
          <w:szCs w:val="22"/>
        </w:rPr>
        <w:t>በደም</w:t>
      </w:r>
      <w:proofErr w:type="spellEnd"/>
      <w:r w:rsidR="00561D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ለሕዳ</w:t>
      </w:r>
      <w:r w:rsidR="001A57FD" w:rsidRPr="002C52A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ወአበልዓ</w:t>
      </w:r>
      <w:proofErr w:type="spellEnd"/>
      <w:r w:rsidR="00561D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ሠ</w:t>
      </w:r>
      <w:r w:rsidR="001A57FD" w:rsidRPr="002C52AC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ለመጥባኅ</w:t>
      </w:r>
      <w:r w:rsidR="00561DBA" w:rsidRPr="002C52AC">
        <w:rPr>
          <w:rFonts w:ascii="Abyssinica SIL" w:hAnsi="Abyssinica SIL" w:cs="Abyssinica SIL"/>
          <w:sz w:val="22"/>
          <w:szCs w:val="22"/>
        </w:rPr>
        <w:t>ቲየ</w:t>
      </w:r>
      <w:proofErr w:type="spellEnd"/>
      <w:r w:rsidR="00561D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አመ</w:t>
      </w:r>
      <w:r w:rsidR="001A57FD" w:rsidRPr="002C52A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ቅቱላን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ፂውዋን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አ</w:t>
      </w:r>
      <w:r w:rsidR="00BB70AB" w:rsidRPr="002C52AC">
        <w:rPr>
          <w:rFonts w:ascii="Abyssinica SIL" w:hAnsi="Abyssinica SIL" w:cs="Abyssinica SIL"/>
          <w:sz w:val="22"/>
          <w:szCs w:val="22"/>
        </w:rPr>
        <w:t>ም</w:t>
      </w:r>
      <w:r w:rsidR="00561DBA" w:rsidRPr="002C52A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561D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561DB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1DBA" w:rsidRPr="002C52AC">
        <w:rPr>
          <w:rFonts w:ascii="Abyssinica SIL" w:hAnsi="Abyssinica SIL" w:cs="Abyssinica SIL"/>
          <w:sz w:val="22"/>
          <w:szCs w:val="22"/>
        </w:rPr>
        <w:t>ፀር</w:t>
      </w:r>
      <w:proofErr w:type="spellEnd"/>
    </w:p>
    <w:p w14:paraId="6CCBCB97" w14:textId="16AEBB7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C52AC">
        <w:rPr>
          <w:rFonts w:ascii="Abyssinica SIL" w:hAnsi="Abyssinica SIL" w:cs="Abyssinica SIL"/>
          <w:sz w:val="22"/>
          <w:szCs w:val="22"/>
        </w:rPr>
        <w:t>43</w:t>
      </w:r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ተፈ</w:t>
      </w:r>
      <w:r w:rsidR="00BB70AB" w:rsidRPr="002C52AC">
        <w:rPr>
          <w:rFonts w:ascii="Abyssinica SIL" w:hAnsi="Abyssinica SIL" w:cs="Abyssinica SIL"/>
          <w:sz w:val="22"/>
          <w:szCs w:val="22"/>
        </w:rPr>
        <w:t>ሥሐ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1CC0" w:rsidRPr="002C52AC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1CC0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ይሰግዱ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</w:t>
      </w:r>
      <w:r w:rsidR="00151CC0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5725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C52AC">
        <w:rPr>
          <w:rFonts w:ascii="Abyssinica SIL" w:hAnsi="Abyssinica SIL" w:cs="Abyssinica SIL"/>
          <w:sz w:val="22"/>
          <w:szCs w:val="22"/>
        </w:rPr>
        <w:t>ለይ</w:t>
      </w:r>
      <w:r w:rsidR="00A15955" w:rsidRPr="002C52AC">
        <w:rPr>
          <w:rFonts w:ascii="Abyssinica SIL" w:hAnsi="Abyssinica SIL" w:cs="Abyssinica SIL"/>
          <w:sz w:val="22"/>
          <w:szCs w:val="22"/>
        </w:rPr>
        <w:t>ትፈ</w:t>
      </w:r>
      <w:r w:rsidR="001A57FD" w:rsidRPr="002C52AC">
        <w:rPr>
          <w:rFonts w:ascii="Abyssinica SIL" w:hAnsi="Abyssinica SIL" w:cs="Abyssinica SIL"/>
          <w:sz w:val="22"/>
          <w:szCs w:val="22"/>
        </w:rPr>
        <w:t>ሥሑ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7CBA" w:rsidRPr="002C52AC">
        <w:rPr>
          <w:rFonts w:ascii="Abyssinica SIL" w:hAnsi="Abyssinica SIL" w:cs="Abyssinica SIL"/>
          <w:sz w:val="22"/>
          <w:szCs w:val="22"/>
        </w:rPr>
        <w:t>አሕዛ</w:t>
      </w:r>
      <w:r w:rsidR="00151CC0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1CC0" w:rsidRPr="002C52AC">
        <w:rPr>
          <w:rFonts w:ascii="Abyssinica SIL" w:hAnsi="Abyssinica SIL" w:cs="Abyssinica SIL"/>
          <w:sz w:val="22"/>
          <w:szCs w:val="22"/>
        </w:rPr>
        <w:t>ምስሌ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ሕዘቢሆሙ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C52AC">
        <w:rPr>
          <w:rFonts w:ascii="Abyssinica SIL" w:hAnsi="Abyssinica SIL" w:cs="Abyssinica SIL"/>
          <w:sz w:val="22"/>
          <w:szCs w:val="22"/>
        </w:rPr>
        <w:t>ወለ</w:t>
      </w:r>
      <w:r w:rsidR="00151CC0" w:rsidRPr="002C52AC">
        <w:rPr>
          <w:rFonts w:ascii="Abyssinica SIL" w:hAnsi="Abyssinica SIL" w:cs="Abyssinica SIL"/>
          <w:sz w:val="22"/>
          <w:szCs w:val="22"/>
        </w:rPr>
        <w:t>ያጽ</w:t>
      </w:r>
      <w:r w:rsidR="00F07D54" w:rsidRPr="002C52AC">
        <w:rPr>
          <w:rFonts w:ascii="Abyssinica SIL" w:hAnsi="Abyssinica SIL" w:cs="Abyssinica SIL"/>
          <w:sz w:val="22"/>
          <w:szCs w:val="22"/>
        </w:rPr>
        <w:t>ንዕዎ</w:t>
      </w:r>
      <w:proofErr w:type="spellEnd"/>
      <w:r w:rsidR="00F07D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C52A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F07D5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614E42AF" w14:textId="05F8E67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44</w:t>
      </w:r>
      <w:r w:rsidR="004567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67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2C52AC">
        <w:rPr>
          <w:rFonts w:ascii="Abyssinica SIL" w:hAnsi="Abyssinica SIL" w:cs="Abyssinica SIL"/>
          <w:sz w:val="22"/>
          <w:szCs w:val="22"/>
        </w:rPr>
        <w:t>ይትቤ</w:t>
      </w:r>
      <w:r w:rsidR="00151CC0" w:rsidRPr="002C52AC">
        <w:rPr>
          <w:rFonts w:ascii="Abyssinica SIL" w:hAnsi="Abyssinica SIL" w:cs="Abyssinica SIL"/>
          <w:sz w:val="22"/>
          <w:szCs w:val="22"/>
        </w:rPr>
        <w:t>ቀ</w:t>
      </w:r>
      <w:r w:rsidR="001A57FD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45674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ወይት</w:t>
      </w:r>
      <w:r w:rsidR="00151CC0" w:rsidRPr="002C52AC">
        <w:rPr>
          <w:rFonts w:ascii="Abyssinica SIL" w:hAnsi="Abyssinica SIL" w:cs="Abyssinica SIL"/>
          <w:sz w:val="22"/>
          <w:szCs w:val="22"/>
        </w:rPr>
        <w:t>ቤቀለ</w:t>
      </w:r>
      <w:proofErr w:type="spellEnd"/>
      <w:r w:rsidR="00DA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E1779" w:rsidRPr="002C52AC">
        <w:rPr>
          <w:rFonts w:ascii="Abyssinica SIL" w:hAnsi="Abyssinica SIL" w:cs="Abyssinica SIL"/>
          <w:sz w:val="22"/>
          <w:szCs w:val="22"/>
        </w:rPr>
        <w:t>ይትፈደዮሙ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ለፀሩ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2C52AC">
        <w:rPr>
          <w:rFonts w:ascii="Abyssinica SIL" w:hAnsi="Abyssinica SIL" w:cs="Abyssinica SIL"/>
          <w:sz w:val="22"/>
          <w:szCs w:val="22"/>
        </w:rPr>
        <w:t>ለጸላእቱ</w:t>
      </w:r>
      <w:proofErr w:type="spellEnd"/>
      <w:r w:rsidR="005856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ያነጽሕ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51CC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1CC0" w:rsidRPr="002C52AC">
        <w:rPr>
          <w:rFonts w:ascii="Abyssinica SIL" w:hAnsi="Abyssinica SIL" w:cs="Abyssinica SIL"/>
          <w:sz w:val="22"/>
          <w:szCs w:val="22"/>
        </w:rPr>
        <w:t>መድር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1CC0" w:rsidRPr="002C52AC">
        <w:rPr>
          <w:rFonts w:ascii="Abyssinica SIL" w:hAnsi="Abyssinica SIL" w:cs="Abyssinica SIL"/>
          <w:sz w:val="22"/>
          <w:szCs w:val="22"/>
        </w:rPr>
        <w:t>ለሕዝቡ</w:t>
      </w:r>
      <w:proofErr w:type="spellEnd"/>
    </w:p>
    <w:p w14:paraId="126123E5" w14:textId="6623F65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45</w:t>
      </w:r>
      <w:r w:rsidR="005856C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ወጸሐፉ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C52AC">
        <w:rPr>
          <w:rFonts w:ascii="Abyssinica SIL" w:hAnsi="Abyssinica SIL" w:cs="Abyssinica SIL"/>
          <w:sz w:val="22"/>
          <w:szCs w:val="22"/>
        </w:rPr>
        <w:t>ማኅ</w:t>
      </w:r>
      <w:r w:rsidR="00794C8C" w:rsidRPr="002C52A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</w:t>
      </w:r>
      <w:r w:rsidR="00DA1E9C" w:rsidRPr="002C52AC">
        <w:rPr>
          <w:rFonts w:ascii="Abyssinica SIL" w:hAnsi="Abyssinica SIL" w:cs="Abyssinica SIL"/>
          <w:sz w:val="22"/>
          <w:szCs w:val="22"/>
        </w:rPr>
        <w:t>ሀ</w:t>
      </w:r>
      <w:r w:rsidR="001A57FD" w:rsidRPr="002C52A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87A" w:rsidRPr="002C52AC">
        <w:rPr>
          <w:rFonts w:ascii="Abyssinica SIL" w:hAnsi="Abyssinica SIL" w:cs="Abyssinica SIL"/>
          <w:sz w:val="22"/>
          <w:szCs w:val="22"/>
        </w:rPr>
        <w:t>ወአሰ</w:t>
      </w:r>
      <w:r w:rsidR="00794C8C" w:rsidRPr="002C52AC">
        <w:rPr>
          <w:rFonts w:ascii="Abyssinica SIL" w:hAnsi="Abyssinica SIL" w:cs="Abyssinica SIL"/>
          <w:sz w:val="22"/>
          <w:szCs w:val="22"/>
        </w:rPr>
        <w:t>ምዖ</w:t>
      </w:r>
      <w:r w:rsidR="00DA1E9C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A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94C8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C8C" w:rsidRPr="002C52AC">
        <w:rPr>
          <w:rFonts w:ascii="Abyssinica SIL" w:hAnsi="Abyssinica SIL" w:cs="Abyssinica SIL"/>
          <w:sz w:val="22"/>
          <w:szCs w:val="22"/>
        </w:rPr>
        <w:t>ወዮሰዕ</w:t>
      </w:r>
      <w:proofErr w:type="spellEnd"/>
      <w:r w:rsidR="009C2C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C86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9C2C8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C86" w:rsidRPr="002C52AC">
        <w:rPr>
          <w:rFonts w:ascii="Abyssinica SIL" w:hAnsi="Abyssinica SIL" w:cs="Abyssinica SIL"/>
          <w:sz w:val="22"/>
          <w:szCs w:val="22"/>
        </w:rPr>
        <w:t>ኔ</w:t>
      </w:r>
      <w:r w:rsidR="00794C8C" w:rsidRPr="002C52AC">
        <w:rPr>
          <w:rFonts w:ascii="Abyssinica SIL" w:hAnsi="Abyssinica SIL" w:cs="Abyssinica SIL"/>
          <w:sz w:val="22"/>
          <w:szCs w:val="22"/>
        </w:rPr>
        <w:t>ዌ</w:t>
      </w:r>
      <w:proofErr w:type="spellEnd"/>
    </w:p>
    <w:p w14:paraId="33AAC662" w14:textId="6841538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46</w:t>
      </w:r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ወሶቤ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አሕለቀ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ሞሴ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ነግ</w:t>
      </w:r>
      <w:r w:rsidR="001A57FD" w:rsidRPr="002C52AC">
        <w:rPr>
          <w:rFonts w:ascii="Abyssinica SIL" w:hAnsi="Abyssinica SIL" w:cs="Abyssinica SIL"/>
          <w:sz w:val="22"/>
          <w:szCs w:val="22"/>
        </w:rPr>
        <w:t>ሮቶሙ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ቀብ</w:t>
      </w:r>
      <w:r w:rsidR="001E1779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በልብክሙ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ለ</w:t>
      </w:r>
      <w:r w:rsidR="00DA1E9C" w:rsidRPr="002C52AC">
        <w:rPr>
          <w:rFonts w:ascii="Abyssinica SIL" w:hAnsi="Abyssinica SIL" w:cs="Abyssinica SIL"/>
          <w:sz w:val="22"/>
          <w:szCs w:val="22"/>
        </w:rPr>
        <w:t>ኵሉ</w:t>
      </w:r>
      <w:r w:rsidR="00D5712B" w:rsidRPr="002C52A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DA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ዘ</w:t>
      </w:r>
      <w:r w:rsidR="001E1779" w:rsidRPr="002C52AC">
        <w:rPr>
          <w:rFonts w:ascii="Abyssinica SIL" w:hAnsi="Abyssinica SIL" w:cs="Abyssinica SIL"/>
          <w:sz w:val="22"/>
          <w:szCs w:val="22"/>
        </w:rPr>
        <w:t>አስማዕኩ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2B" w:rsidRPr="002C52A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D571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9F9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39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ዘትኤዝዙ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ለደቂቅ</w:t>
      </w:r>
      <w:r w:rsidR="00727C8E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27C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177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C52A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7703" w:rsidRPr="002C52AC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48770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7703" w:rsidRPr="002C52AC">
        <w:rPr>
          <w:rFonts w:ascii="Abyssinica SIL" w:hAnsi="Abyssinica SIL" w:cs="Abyssinica SIL"/>
          <w:sz w:val="22"/>
          <w:szCs w:val="22"/>
        </w:rPr>
        <w:t>ሕግ</w:t>
      </w:r>
      <w:proofErr w:type="spellEnd"/>
    </w:p>
    <w:p w14:paraId="39896E4D" w14:textId="0B4D150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47</w:t>
      </w:r>
      <w:r w:rsidR="00727C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</w:t>
      </w:r>
      <w:r w:rsidR="00DA1E9C" w:rsidRPr="002C52A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DA1E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ከን</w:t>
      </w:r>
      <w:r w:rsidR="00727C8E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944F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4F42" w:rsidRPr="002C52AC">
        <w:rPr>
          <w:rFonts w:ascii="Abyssinica SIL" w:hAnsi="Abyssinica SIL" w:cs="Abyssinica SIL"/>
          <w:sz w:val="22"/>
          <w:szCs w:val="22"/>
        </w:rPr>
        <w:t>ወበእንተ</w:t>
      </w:r>
      <w:proofErr w:type="spellEnd"/>
      <w:r w:rsidR="00944F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4F42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44F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ነ</w:t>
      </w:r>
      <w:r w:rsidR="00643E42" w:rsidRPr="002C52A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ተዐ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r w:rsidR="00C7387A" w:rsidRPr="002C52A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643E42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87A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738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87A" w:rsidRPr="002C52A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C7387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87A" w:rsidRPr="002C52AC">
        <w:rPr>
          <w:rFonts w:ascii="Abyssinica SIL" w:hAnsi="Abyssinica SIL" w:cs="Abyssinica SIL"/>
          <w:sz w:val="22"/>
          <w:szCs w:val="22"/>
        </w:rPr>
        <w:t>ብ</w:t>
      </w:r>
      <w:r w:rsidR="00F814E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</w:p>
    <w:p w14:paraId="68594B80" w14:textId="23ED282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48</w:t>
      </w:r>
      <w:r w:rsidR="00727C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9B357D" w:rsidRPr="002C52AC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ዕረግ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አብሪም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ዘውእቱ</w:t>
      </w:r>
      <w:proofErr w:type="spellEnd"/>
      <w:r w:rsidR="009B357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</w:t>
      </w:r>
      <w:r w:rsidR="009B357D" w:rsidRPr="002C52AC">
        <w:rPr>
          <w:rFonts w:ascii="Abyssinica SIL" w:hAnsi="Abyssinica SIL" w:cs="Abyssinica SIL"/>
          <w:sz w:val="22"/>
          <w:szCs w:val="22"/>
        </w:rPr>
        <w:t>ደ</w:t>
      </w:r>
      <w:r w:rsidR="00DA1E9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57D" w:rsidRPr="002C52AC">
        <w:rPr>
          <w:rFonts w:ascii="Abyssinica SIL" w:hAnsi="Abyssinica SIL" w:cs="Abyssinica SIL"/>
          <w:sz w:val="22"/>
          <w:szCs w:val="22"/>
        </w:rPr>
        <w:t>ዘውስቴ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92D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93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92D" w:rsidRPr="002C52AC">
        <w:rPr>
          <w:rFonts w:ascii="Abyssinica SIL" w:hAnsi="Abyssinica SIL" w:cs="Abyssinica SIL"/>
          <w:sz w:val="22"/>
          <w:szCs w:val="22"/>
        </w:rPr>
        <w:t>ዘውስቴ</w:t>
      </w:r>
      <w:proofErr w:type="spellEnd"/>
      <w:r w:rsidR="00293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29392D" w:rsidRPr="002C52AC">
        <w:rPr>
          <w:rFonts w:ascii="Abyssinica SIL" w:hAnsi="Abyssinica SIL" w:cs="Abyssinica SIL"/>
          <w:sz w:val="22"/>
          <w:szCs w:val="22"/>
        </w:rPr>
        <w:t>ርኢያ</w:t>
      </w:r>
      <w:proofErr w:type="spellEnd"/>
      <w:r w:rsidR="0029392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92D" w:rsidRPr="002C52A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8679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791B" w:rsidRPr="002C52AC">
        <w:rPr>
          <w:rFonts w:ascii="Abyssinica SIL" w:hAnsi="Abyssinica SIL" w:cs="Abyssinica SIL"/>
          <w:sz w:val="22"/>
          <w:szCs w:val="22"/>
        </w:rPr>
        <w:t>ክ</w:t>
      </w:r>
      <w:r w:rsidR="00643E42" w:rsidRPr="002C52AC">
        <w:rPr>
          <w:rFonts w:ascii="Abyssinica SIL" w:hAnsi="Abyssinica SIL" w:cs="Abyssinica SIL"/>
          <w:sz w:val="22"/>
          <w:szCs w:val="22"/>
        </w:rPr>
        <w:t>ና</w:t>
      </w:r>
      <w:r w:rsidR="00727C8E" w:rsidRPr="002C52AC">
        <w:rPr>
          <w:rFonts w:ascii="Abyssinica SIL" w:hAnsi="Abyssinica SIL" w:cs="Abyssinica SIL"/>
          <w:sz w:val="22"/>
          <w:szCs w:val="22"/>
        </w:rPr>
        <w:t>አ</w:t>
      </w:r>
      <w:r w:rsidR="001A57FD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92D" w:rsidRPr="002C52AC">
        <w:rPr>
          <w:rFonts w:ascii="Abyssinica SIL" w:hAnsi="Abyssinica SIL" w:cs="Abyssinica SIL"/>
          <w:sz w:val="22"/>
          <w:szCs w:val="22"/>
        </w:rPr>
        <w:t>እህ</w:t>
      </w:r>
      <w:r w:rsidR="001A57FD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92D" w:rsidRPr="002C52AC">
        <w:rPr>
          <w:rFonts w:ascii="Abyssinica SIL" w:hAnsi="Abyssinica SIL" w:cs="Abyssinica SIL"/>
          <w:sz w:val="22"/>
          <w:szCs w:val="22"/>
        </w:rPr>
        <w:t>ይምልክዋ</w:t>
      </w:r>
      <w:proofErr w:type="spellEnd"/>
    </w:p>
    <w:p w14:paraId="44B24AF0" w14:textId="2FF48A2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49</w:t>
      </w:r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ወሙት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ተዐ</w:t>
      </w:r>
      <w:r w:rsidR="00126F49" w:rsidRPr="002C52A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26F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49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26F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49" w:rsidRPr="002C52AC">
        <w:rPr>
          <w:rFonts w:ascii="Abyssinica SIL" w:hAnsi="Abyssinica SIL" w:cs="Abyssinica SIL"/>
          <w:sz w:val="22"/>
          <w:szCs w:val="22"/>
        </w:rPr>
        <w:t>ው</w:t>
      </w:r>
      <w:r w:rsidR="002B5820" w:rsidRPr="002C52AC">
        <w:rPr>
          <w:rFonts w:ascii="Abyssinica SIL" w:hAnsi="Abyssinica SIL" w:cs="Abyssinica SIL"/>
          <w:sz w:val="22"/>
          <w:szCs w:val="22"/>
        </w:rPr>
        <w:t>እ</w:t>
      </w:r>
      <w:r w:rsidR="00AE2134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ወ</w:t>
      </w:r>
      <w:r w:rsidR="002B5820" w:rsidRPr="002C52A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6EB" w:rsidRPr="002C52A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6276E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በውስቴ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B58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C52AC">
        <w:rPr>
          <w:rFonts w:ascii="Abyssinica SIL" w:hAnsi="Abyssinica SIL" w:cs="Abyssinica SIL"/>
          <w:sz w:val="22"/>
          <w:szCs w:val="22"/>
        </w:rPr>
        <w:t>ሆ</w:t>
      </w:r>
      <w:r w:rsidR="00AE2134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ወአተወ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AE213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4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</w:p>
    <w:p w14:paraId="06F1A013" w14:textId="5FE90529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50</w:t>
      </w:r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ክሐ</w:t>
      </w:r>
      <w:r w:rsidR="001A57FD" w:rsidRPr="002C52A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በ</w:t>
      </w:r>
      <w:r w:rsidR="001A57FD" w:rsidRPr="002C52A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</w:t>
      </w:r>
      <w:r w:rsidR="003F13DD" w:rsidRPr="002C52AC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በውእደ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</w:t>
      </w:r>
      <w:r w:rsidR="00F248E9" w:rsidRPr="002C52AC">
        <w:rPr>
          <w:rFonts w:ascii="Abyssinica SIL" w:hAnsi="Abyssinica SIL" w:cs="Abyssinica SIL"/>
          <w:sz w:val="22"/>
          <w:szCs w:val="22"/>
        </w:rPr>
        <w:t>ሥ</w:t>
      </w:r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በቃዴስ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248E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C52AC">
        <w:rPr>
          <w:rFonts w:ascii="Abyssinica SIL" w:hAnsi="Abyssinica SIL" w:cs="Abyssinica SIL"/>
          <w:sz w:val="22"/>
          <w:szCs w:val="22"/>
        </w:rPr>
        <w:t>ዘሲና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ኢቀደስክሙኒ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4971E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7E96A5EE" w14:textId="6946DD64" w:rsidR="001A57F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C52AC">
        <w:rPr>
          <w:rFonts w:ascii="Abyssinica SIL" w:hAnsi="Abyssinica SIL" w:cs="Abyssinica SIL"/>
          <w:sz w:val="22"/>
          <w:szCs w:val="22"/>
        </w:rPr>
        <w:t>51</w:t>
      </w:r>
      <w:r w:rsidR="008B1FF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ርኢያ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ወህየሰ</w:t>
      </w:r>
      <w:proofErr w:type="spellEnd"/>
      <w:r w:rsidR="003F13D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3DD" w:rsidRPr="002C52A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</w:p>
    <w:p w14:paraId="0A1A7023" w14:textId="0F37F4A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325201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C6AB4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C6AB4" w:rsidRPr="002C52A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8C6A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AB4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67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7244" w:rsidRPr="002C52A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C52AC">
        <w:rPr>
          <w:rFonts w:ascii="Abyssinica SIL" w:hAnsi="Abyssinica SIL" w:cs="Abyssinica SIL"/>
          <w:sz w:val="22"/>
          <w:szCs w:val="22"/>
        </w:rPr>
        <w:t>ዘ</w:t>
      </w:r>
      <w:r w:rsidR="001A57FD" w:rsidRPr="002C52AC">
        <w:rPr>
          <w:rFonts w:ascii="Abyssinica SIL" w:hAnsi="Abyssinica SIL" w:cs="Abyssinica SIL"/>
          <w:sz w:val="22"/>
          <w:szCs w:val="22"/>
        </w:rPr>
        <w:t>ባረኮሙ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AB4" w:rsidRPr="002C52A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8C6AB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67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7244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C6724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7244" w:rsidRPr="002C52AC">
        <w:rPr>
          <w:rFonts w:ascii="Abyssinica SIL" w:hAnsi="Abyssinica SIL" w:cs="Abyssinica SIL"/>
          <w:sz w:val="22"/>
          <w:szCs w:val="22"/>
        </w:rPr>
        <w:t>ይሙት</w:t>
      </w:r>
      <w:proofErr w:type="spellEnd"/>
    </w:p>
    <w:p w14:paraId="334C971A" w14:textId="3235C59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2</w:t>
      </w:r>
      <w:r w:rsidR="00445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C52A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45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A54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45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C52AC">
        <w:rPr>
          <w:rFonts w:ascii="Abyssinica SIL" w:hAnsi="Abyssinica SIL" w:cs="Abyssinica SIL"/>
          <w:sz w:val="22"/>
          <w:szCs w:val="22"/>
        </w:rPr>
        <w:t>እም</w:t>
      </w:r>
      <w:r w:rsidR="001A57FD" w:rsidRPr="002C52AC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መጽ</w:t>
      </w:r>
      <w:r w:rsidR="007166BE" w:rsidRPr="002C52A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166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አስተርአየኒ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በሴይር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ወአዕረፈ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በደብ</w:t>
      </w:r>
      <w:r w:rsidR="00BA541E" w:rsidRPr="002C52A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BA54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41E" w:rsidRPr="002C52AC">
        <w:rPr>
          <w:rFonts w:ascii="Abyssinica SIL" w:hAnsi="Abyssinica SIL" w:cs="Abyssinica SIL"/>
          <w:sz w:val="22"/>
          <w:szCs w:val="22"/>
        </w:rPr>
        <w:t>ፋራጌ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ቅዱሳን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እምየማኑ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C52AC">
        <w:rPr>
          <w:rFonts w:ascii="Abyssinica SIL" w:hAnsi="Abyssinica SIL" w:cs="Abyssinica SIL"/>
          <w:sz w:val="22"/>
          <w:szCs w:val="22"/>
        </w:rPr>
        <w:t>መላእክቲሁ</w:t>
      </w:r>
      <w:proofErr w:type="spellEnd"/>
      <w:r w:rsidR="00FA6C0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41E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A54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41E" w:rsidRPr="002C52AC">
        <w:rPr>
          <w:rFonts w:ascii="Abyssinica SIL" w:hAnsi="Abyssinica SIL" w:cs="Abyssinica SIL"/>
          <w:sz w:val="22"/>
          <w:szCs w:val="22"/>
        </w:rPr>
        <w:t>ምስሌሁ</w:t>
      </w:r>
      <w:proofErr w:type="spellEnd"/>
    </w:p>
    <w:p w14:paraId="1C4D969E" w14:textId="5698143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3</w:t>
      </w:r>
      <w:r w:rsidR="004458C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41E" w:rsidRPr="002C52AC">
        <w:rPr>
          <w:rFonts w:ascii="Abyssinica SIL" w:hAnsi="Abyssinica SIL" w:cs="Abyssinica SIL"/>
          <w:sz w:val="22"/>
          <w:szCs w:val="22"/>
        </w:rPr>
        <w:t>ወመሐ</w:t>
      </w:r>
      <w:r w:rsidR="001A57FD" w:rsidRPr="002C52AC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</w:t>
      </w:r>
      <w:r w:rsidR="000407E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166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በእ</w:t>
      </w:r>
      <w:r w:rsidR="000407E3" w:rsidRPr="002C52AC">
        <w:rPr>
          <w:rFonts w:ascii="Abyssinica SIL" w:hAnsi="Abyssinica SIL" w:cs="Abyssinica SIL"/>
          <w:sz w:val="22"/>
          <w:szCs w:val="22"/>
        </w:rPr>
        <w:t>ደዊ</w:t>
      </w:r>
      <w:r w:rsidR="001A57FD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ወእሉሂ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እሊ</w:t>
      </w:r>
      <w:r w:rsidR="00B62C04" w:rsidRPr="002C52AC">
        <w:rPr>
          <w:rFonts w:ascii="Abyssinica SIL" w:hAnsi="Abyssinica SIL" w:cs="Abyssinica SIL"/>
          <w:sz w:val="22"/>
          <w:szCs w:val="22"/>
        </w:rPr>
        <w:t>አ</w:t>
      </w:r>
      <w:r w:rsidR="00BA541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A54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541E" w:rsidRPr="002C52AC">
        <w:rPr>
          <w:rFonts w:ascii="Abyssinica SIL" w:hAnsi="Abyssinica SIL" w:cs="Abyssinica SIL"/>
          <w:sz w:val="22"/>
          <w:szCs w:val="22"/>
        </w:rPr>
        <w:t>እሙንቱ</w:t>
      </w:r>
      <w:proofErr w:type="spellEnd"/>
    </w:p>
    <w:p w14:paraId="6797DA87" w14:textId="29393E8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4</w:t>
      </w:r>
      <w:r w:rsidR="00D32B2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ወረከቡ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C52AC">
        <w:rPr>
          <w:rFonts w:ascii="Abyssinica SIL" w:hAnsi="Abyssinica SIL" w:cs="Abyssinica SIL"/>
          <w:sz w:val="22"/>
          <w:szCs w:val="22"/>
        </w:rPr>
        <w:t>ዚአ</w:t>
      </w:r>
      <w:r w:rsidR="000407E3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407E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76CB" w:rsidRPr="002C52AC">
        <w:rPr>
          <w:rFonts w:ascii="Abyssinica SIL" w:hAnsi="Abyssinica SIL" w:cs="Abyssinica SIL"/>
          <w:sz w:val="22"/>
          <w:szCs w:val="22"/>
        </w:rPr>
        <w:t>ዘ</w:t>
      </w:r>
      <w:r w:rsidR="003B5BA7" w:rsidRPr="002C52A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3B5B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5BA7" w:rsidRPr="002C52A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3B5B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5BA7" w:rsidRPr="002C52AC">
        <w:rPr>
          <w:rFonts w:ascii="Abyssinica SIL" w:hAnsi="Abyssinica SIL" w:cs="Abyssinica SIL"/>
          <w:sz w:val="22"/>
          <w:szCs w:val="22"/>
        </w:rPr>
        <w:t>ለሕዝበ</w:t>
      </w:r>
      <w:proofErr w:type="spellEnd"/>
      <w:r w:rsidR="003B5BA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5BA7" w:rsidRPr="002C52AC">
        <w:rPr>
          <w:rFonts w:ascii="Abyssinica SIL" w:hAnsi="Abyssinica SIL" w:cs="Abyssinica SIL"/>
          <w:sz w:val="22"/>
          <w:szCs w:val="22"/>
        </w:rPr>
        <w:t>ያዕቆብ</w:t>
      </w:r>
      <w:proofErr w:type="spellEnd"/>
    </w:p>
    <w:p w14:paraId="47A7508C" w14:textId="780AD1F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5</w:t>
      </w:r>
      <w:r w:rsidR="00E119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A04A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መ</w:t>
      </w:r>
      <w:r w:rsidR="00024E46" w:rsidRPr="002C52AC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04A3C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024E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ፍቁር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ተጋቢኦሙ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መለ</w:t>
      </w:r>
      <w:r w:rsidR="00A04A3C" w:rsidRPr="002C52AC">
        <w:rPr>
          <w:rFonts w:ascii="Abyssinica SIL" w:hAnsi="Abyssinica SIL" w:cs="Abyssinica SIL"/>
          <w:sz w:val="22"/>
          <w:szCs w:val="22"/>
        </w:rPr>
        <w:t>እክት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A04A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A04A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78C9ED16" w14:textId="228646FD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6</w:t>
      </w:r>
      <w:r w:rsidR="00A04A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አሐሥሶ</w:t>
      </w:r>
      <w:proofErr w:type="spellEnd"/>
      <w:r w:rsidR="00E119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C52A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E119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0E0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ኢይሙተኒ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A3C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A04A3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C52AC">
        <w:rPr>
          <w:rFonts w:ascii="Abyssinica SIL" w:hAnsi="Abyssinica SIL" w:cs="Abyssinica SIL"/>
          <w:sz w:val="22"/>
          <w:szCs w:val="22"/>
        </w:rPr>
        <w:t>ብዙ</w:t>
      </w:r>
      <w:r w:rsidR="00DB0E09" w:rsidRPr="002C52A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A57E4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E47" w:rsidRPr="002C52AC">
        <w:rPr>
          <w:rFonts w:ascii="Abyssinica SIL" w:hAnsi="Abyssinica SIL" w:cs="Abyssinica SIL"/>
          <w:sz w:val="22"/>
          <w:szCs w:val="22"/>
        </w:rPr>
        <w:t>ኆ</w:t>
      </w:r>
      <w:r w:rsidR="00A04A3C" w:rsidRPr="002C52AC">
        <w:rPr>
          <w:rFonts w:ascii="Abyssinica SIL" w:hAnsi="Abyssinica SIL" w:cs="Abyssinica SIL"/>
          <w:sz w:val="22"/>
          <w:szCs w:val="22"/>
        </w:rPr>
        <w:t>ልቊ</w:t>
      </w:r>
      <w:proofErr w:type="spellEnd"/>
    </w:p>
    <w:p w14:paraId="75996A36" w14:textId="1E9F317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7</w:t>
      </w:r>
      <w:r w:rsidR="00E119E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B6169C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B616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ስምዖ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A93F17" w:rsidRPr="002C52A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ወእደዊሁ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ይኰናናሁ</w:t>
      </w:r>
      <w:proofErr w:type="spellEnd"/>
      <w:r w:rsidR="00A93F1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F17" w:rsidRPr="002C52AC">
        <w:rPr>
          <w:rFonts w:ascii="Abyssinica SIL" w:hAnsi="Abyssinica SIL" w:cs="Abyssinica SIL"/>
          <w:sz w:val="22"/>
          <w:szCs w:val="22"/>
        </w:rPr>
        <w:t>ወኵ</w:t>
      </w:r>
      <w:r w:rsidR="001A57FD" w:rsidRPr="002C52A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ረዳኤ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A93F17" w:rsidRPr="002C52AC">
        <w:rPr>
          <w:rFonts w:ascii="Abyssinica SIL" w:hAnsi="Abyssinica SIL" w:cs="Abyssinica SIL"/>
          <w:sz w:val="22"/>
          <w:szCs w:val="22"/>
        </w:rPr>
        <w:t>ፀሩ</w:t>
      </w:r>
      <w:proofErr w:type="spellEnd"/>
    </w:p>
    <w:p w14:paraId="198C9853" w14:textId="59823C0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8</w:t>
      </w:r>
      <w:r w:rsidR="00FF56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ወለሌዊኒ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አግብ</w:t>
      </w:r>
      <w:r w:rsidR="000F335C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ለሌዊ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335C" w:rsidRPr="002C52AC">
        <w:rPr>
          <w:rFonts w:ascii="Abyssinica SIL" w:hAnsi="Abyssinica SIL" w:cs="Abyssinica SIL"/>
          <w:sz w:val="22"/>
          <w:szCs w:val="22"/>
        </w:rPr>
        <w:t>ጸድቅ</w:t>
      </w:r>
      <w:proofErr w:type="spellEnd"/>
      <w:r w:rsidR="000F33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2A4F" w:rsidRPr="002C52AC">
        <w:rPr>
          <w:rFonts w:ascii="Abyssinica SIL" w:hAnsi="Abyssinica SIL" w:cs="Abyssinica SIL"/>
          <w:sz w:val="22"/>
          <w:szCs w:val="22"/>
        </w:rPr>
        <w:t>ዘአመክ</w:t>
      </w:r>
      <w:r w:rsidR="001A57FD" w:rsidRPr="002C52A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C52AC">
        <w:rPr>
          <w:rFonts w:ascii="Abyssinica SIL" w:hAnsi="Abyssinica SIL" w:cs="Abyssinica SIL"/>
          <w:sz w:val="22"/>
          <w:szCs w:val="22"/>
        </w:rPr>
        <w:t>በ</w:t>
      </w:r>
      <w:r w:rsidR="000F335C" w:rsidRPr="002C52AC">
        <w:rPr>
          <w:rFonts w:ascii="Abyssinica SIL" w:hAnsi="Abyssinica SIL" w:cs="Abyssinica SIL"/>
          <w:sz w:val="22"/>
          <w:szCs w:val="22"/>
        </w:rPr>
        <w:t>ምክ</w:t>
      </w:r>
      <w:r w:rsidR="001A57FD" w:rsidRPr="002C52A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F335C" w:rsidRPr="002C52AC">
        <w:rPr>
          <w:rFonts w:ascii="Abyssinica SIL" w:hAnsi="Abyssinica SIL" w:cs="Abyssinica SIL"/>
          <w:sz w:val="22"/>
          <w:szCs w:val="22"/>
        </w:rPr>
        <w:t>ጸአልዎ</w:t>
      </w:r>
      <w:proofErr w:type="spellEnd"/>
      <w:r w:rsidR="000F335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335C" w:rsidRPr="002C52AC">
        <w:rPr>
          <w:rFonts w:ascii="Abyssinica SIL" w:hAnsi="Abyssinica SIL" w:cs="Abyssinica SIL"/>
          <w:sz w:val="22"/>
          <w:szCs w:val="22"/>
        </w:rPr>
        <w:t>በኀቤ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ቅሥ</w:t>
      </w:r>
      <w:r w:rsidR="000F335C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</w:p>
    <w:p w14:paraId="41BC619F" w14:textId="547652B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C52AC">
        <w:rPr>
          <w:rFonts w:ascii="Abyssinica SIL" w:hAnsi="Abyssinica SIL" w:cs="Abyssinica SIL"/>
          <w:sz w:val="22"/>
          <w:szCs w:val="22"/>
        </w:rPr>
        <w:t>9</w:t>
      </w:r>
      <w:r w:rsidR="00FF568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FE0" w:rsidRPr="002C52AC">
        <w:rPr>
          <w:rFonts w:ascii="Abyssinica SIL" w:hAnsi="Abyssinica SIL" w:cs="Abyssinica SIL"/>
          <w:sz w:val="22"/>
          <w:szCs w:val="22"/>
        </w:rPr>
        <w:t>ዘይቤ</w:t>
      </w:r>
      <w:r w:rsidR="00DA1959" w:rsidRPr="002C52A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ለአቡሁ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ወለእሙ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ኢርኢኩ</w:t>
      </w:r>
      <w:r w:rsidR="00673FE0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73F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FE0" w:rsidRPr="002C52AC">
        <w:rPr>
          <w:rFonts w:ascii="Abyssinica SIL" w:hAnsi="Abyssinica SIL" w:cs="Abyssinica SIL"/>
          <w:sz w:val="22"/>
          <w:szCs w:val="22"/>
        </w:rPr>
        <w:t>ወበአኃዊሁኒ</w:t>
      </w:r>
      <w:proofErr w:type="spellEnd"/>
      <w:r w:rsidR="00673F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FE0" w:rsidRPr="002C52AC">
        <w:rPr>
          <w:rFonts w:ascii="Abyssinica SIL" w:hAnsi="Abyssinica SIL" w:cs="Abyssinica SIL"/>
          <w:sz w:val="22"/>
          <w:szCs w:val="22"/>
        </w:rPr>
        <w:t>ኢያአምራ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ወበደቂቁኒ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ኢለበወ</w:t>
      </w:r>
      <w:proofErr w:type="spellEnd"/>
      <w:r w:rsidR="00DA195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C52AC">
        <w:rPr>
          <w:rFonts w:ascii="Abyssinica SIL" w:hAnsi="Abyssinica SIL" w:cs="Abyssinica SIL"/>
          <w:sz w:val="22"/>
          <w:szCs w:val="22"/>
        </w:rPr>
        <w:t>ወዐ</w:t>
      </w:r>
      <w:r w:rsidR="00673FE0" w:rsidRPr="002C52AC">
        <w:rPr>
          <w:rFonts w:ascii="Abyssinica SIL" w:hAnsi="Abyssinica SIL" w:cs="Abyssinica SIL"/>
          <w:sz w:val="22"/>
          <w:szCs w:val="22"/>
        </w:rPr>
        <w:t>ቀበ</w:t>
      </w:r>
      <w:proofErr w:type="spellEnd"/>
      <w:r w:rsidR="00673F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FE0" w:rsidRPr="002C52AC">
        <w:rPr>
          <w:rFonts w:ascii="Abyssinica SIL" w:hAnsi="Abyssinica SIL" w:cs="Abyssinica SIL"/>
          <w:sz w:val="22"/>
          <w:szCs w:val="22"/>
        </w:rPr>
        <w:t>ቃል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88B" w:rsidRPr="002C52AC">
        <w:rPr>
          <w:rFonts w:ascii="Abyssinica SIL" w:hAnsi="Abyssinica SIL" w:cs="Abyssinica SIL"/>
          <w:sz w:val="22"/>
          <w:szCs w:val="22"/>
        </w:rPr>
        <w:t>ወተማ</w:t>
      </w:r>
      <w:proofErr w:type="spellEnd"/>
      <w:r w:rsidR="00673FE0" w:rsidRPr="002C52AC">
        <w:rPr>
          <w:rFonts w:ascii="Abyssinica SIL" w:hAnsi="Abyssinica SIL" w:cs="Abyssinica SIL"/>
          <w:sz w:val="22"/>
          <w:szCs w:val="22"/>
          <w:lang w:val="en-AU"/>
        </w:rPr>
        <w:t>ሕ</w:t>
      </w:r>
      <w:proofErr w:type="spellStart"/>
      <w:r w:rsidR="00673FE0" w:rsidRPr="002C52AC">
        <w:rPr>
          <w:rFonts w:ascii="Abyssinica SIL" w:hAnsi="Abyssinica SIL" w:cs="Abyssinica SIL"/>
          <w:sz w:val="22"/>
          <w:szCs w:val="22"/>
        </w:rPr>
        <w:t>ፀን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ኪዳ</w:t>
      </w:r>
      <w:r w:rsidR="00673FE0" w:rsidRPr="002C52AC">
        <w:rPr>
          <w:rFonts w:ascii="Abyssinica SIL" w:hAnsi="Abyssinica SIL" w:cs="Abyssinica SIL"/>
          <w:sz w:val="22"/>
          <w:szCs w:val="22"/>
        </w:rPr>
        <w:t>ን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</w:p>
    <w:p w14:paraId="72F9F6D0" w14:textId="1853F79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2C52AC">
        <w:rPr>
          <w:rFonts w:ascii="Abyssinica SIL" w:hAnsi="Abyssinica SIL" w:cs="Abyssinica SIL"/>
          <w:sz w:val="22"/>
          <w:szCs w:val="22"/>
        </w:rPr>
        <w:t>10</w:t>
      </w:r>
      <w:r w:rsidR="00D976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ይንግሩ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ኵነኔከ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በያዕቆብ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ወሕግከ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በእስራኤል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ይደዩ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ዕጣን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በመዕጠንቲ</w:t>
      </w:r>
      <w:r w:rsidR="007166B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66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ውስቴ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ምሥዋዔከ</w:t>
      </w:r>
      <w:proofErr w:type="spellEnd"/>
    </w:p>
    <w:p w14:paraId="7A7E7289" w14:textId="65604392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2C52AC">
        <w:rPr>
          <w:rFonts w:ascii="Abyssinica SIL" w:hAnsi="Abyssinica SIL" w:cs="Abyssinica SIL"/>
          <w:sz w:val="22"/>
          <w:szCs w:val="22"/>
        </w:rPr>
        <w:t>11</w:t>
      </w:r>
      <w:r w:rsidR="00D976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2E27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ኀ</w:t>
      </w:r>
      <w:r w:rsidR="001A57FD" w:rsidRPr="002C52AC">
        <w:rPr>
          <w:rFonts w:ascii="Abyssinica SIL" w:hAnsi="Abyssinica SIL" w:cs="Abyssinica SIL"/>
          <w:sz w:val="22"/>
          <w:szCs w:val="22"/>
        </w:rPr>
        <w:t>ይሎ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ወተወከፍ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</w:t>
      </w:r>
      <w:r w:rsidR="00E376E0" w:rsidRPr="002C52AC">
        <w:rPr>
          <w:rFonts w:ascii="Abyssinica SIL" w:hAnsi="Abyssinica SIL" w:cs="Abyssinica SIL"/>
          <w:sz w:val="22"/>
          <w:szCs w:val="22"/>
        </w:rPr>
        <w:t>ደዊሁ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ወአውርድ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ክበደ</w:t>
      </w:r>
      <w:proofErr w:type="spellEnd"/>
      <w:r w:rsidR="00E376E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76E0" w:rsidRPr="002C52AC">
        <w:rPr>
          <w:rFonts w:ascii="Abyssinica SIL" w:hAnsi="Abyssinica SIL" w:cs="Abyssinica SIL"/>
          <w:sz w:val="22"/>
          <w:szCs w:val="22"/>
        </w:rPr>
        <w:t>ለ</w:t>
      </w:r>
      <w:r w:rsidR="002E27C9" w:rsidRPr="002C52AC">
        <w:rPr>
          <w:rFonts w:ascii="Abyssinica SIL" w:hAnsi="Abyssinica SIL" w:cs="Abyssinica SIL"/>
          <w:sz w:val="22"/>
          <w:szCs w:val="22"/>
        </w:rPr>
        <w:t>ዕሌ</w:t>
      </w:r>
      <w:proofErr w:type="spellEnd"/>
      <w:r w:rsidR="00D552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C52A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552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C52AC">
        <w:rPr>
          <w:rFonts w:ascii="Abyssinica SIL" w:hAnsi="Abyssinica SIL" w:cs="Abyssinica SIL"/>
          <w:sz w:val="22"/>
          <w:szCs w:val="22"/>
        </w:rPr>
        <w:t>ይትቃወምዎ</w:t>
      </w:r>
      <w:proofErr w:type="spellEnd"/>
      <w:r w:rsidR="00D552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C52AC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D5523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7C9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ኢታንሥኦሙ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r w:rsidR="002E27C9" w:rsidRPr="002C52AC">
        <w:rPr>
          <w:rFonts w:ascii="Abyssinica SIL" w:hAnsi="Abyssinica SIL" w:cs="Abyssinica SIL"/>
          <w:sz w:val="22"/>
          <w:szCs w:val="22"/>
        </w:rPr>
        <w:t>ጸለ</w:t>
      </w:r>
      <w:r w:rsidR="00C44706" w:rsidRPr="002C52AC">
        <w:rPr>
          <w:rFonts w:ascii="Abyssinica SIL" w:hAnsi="Abyssinica SIL" w:cs="Abyssinica SIL"/>
          <w:sz w:val="22"/>
          <w:szCs w:val="22"/>
        </w:rPr>
        <w:t>እ</w:t>
      </w:r>
      <w:r w:rsidR="002E27C9" w:rsidRPr="002C52AC">
        <w:rPr>
          <w:rFonts w:ascii="Abyssinica SIL" w:hAnsi="Abyssinica SIL" w:cs="Abyssinica SIL"/>
          <w:sz w:val="22"/>
          <w:szCs w:val="22"/>
        </w:rPr>
        <w:t>ዎ</w:t>
      </w:r>
      <w:proofErr w:type="spellEnd"/>
    </w:p>
    <w:p w14:paraId="5FFCDE0A" w14:textId="63A8B62A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12</w:t>
      </w:r>
      <w:r w:rsidR="007A67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6E" w:rsidRPr="002C52AC">
        <w:rPr>
          <w:rFonts w:ascii="Abyssinica SIL" w:hAnsi="Abyssinica SIL" w:cs="Abyssinica SIL"/>
          <w:sz w:val="22"/>
          <w:szCs w:val="22"/>
        </w:rPr>
        <w:t>ወለብንያመሂ</w:t>
      </w:r>
      <w:proofErr w:type="spellEnd"/>
      <w:r w:rsidR="00C447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C447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ፍቁረ</w:t>
      </w:r>
      <w:proofErr w:type="spellEnd"/>
      <w:r w:rsidR="00C447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A67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447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የኀ</w:t>
      </w:r>
      <w:r w:rsidR="001A57FD" w:rsidRPr="002C52A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7A67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ይጼልሎ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6E" w:rsidRPr="002C52AC">
        <w:rPr>
          <w:rFonts w:ascii="Abyssinica SIL" w:hAnsi="Abyssinica SIL" w:cs="Abyssinica SIL"/>
          <w:sz w:val="22"/>
          <w:szCs w:val="22"/>
        </w:rPr>
        <w:t>ወያዐርፍ</w:t>
      </w:r>
      <w:proofErr w:type="spellEnd"/>
      <w:r w:rsidR="007A676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76E" w:rsidRPr="002C52AC">
        <w:rPr>
          <w:rFonts w:ascii="Abyssinica SIL" w:hAnsi="Abyssinica SIL" w:cs="Abyssinica SIL"/>
          <w:sz w:val="22"/>
          <w:szCs w:val="22"/>
        </w:rPr>
        <w:t>መ</w:t>
      </w:r>
      <w:r w:rsidR="00C44706" w:rsidRPr="002C52AC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C4470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C52AC">
        <w:rPr>
          <w:rFonts w:ascii="Abyssinica SIL" w:hAnsi="Abyssinica SIL" w:cs="Abyssinica SIL"/>
          <w:sz w:val="22"/>
          <w:szCs w:val="22"/>
        </w:rPr>
        <w:t>መታክፍቲ</w:t>
      </w:r>
      <w:r w:rsidR="007A676E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</w:p>
    <w:p w14:paraId="02DF119C" w14:textId="5ED87E21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13</w:t>
      </w:r>
      <w:r w:rsidR="007C76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F7362A" w:rsidRPr="002C52AC">
        <w:rPr>
          <w:rFonts w:ascii="Abyssinica SIL" w:hAnsi="Abyssinica SIL" w:cs="Abyssinica SIL"/>
          <w:sz w:val="22"/>
          <w:szCs w:val="22"/>
        </w:rPr>
        <w:t>ለ</w:t>
      </w:r>
      <w:r w:rsidR="00342991" w:rsidRPr="002C52AC">
        <w:rPr>
          <w:rFonts w:ascii="Abyssinica SIL" w:hAnsi="Abyssinica SIL" w:cs="Abyssinica SIL"/>
          <w:sz w:val="22"/>
          <w:szCs w:val="22"/>
        </w:rPr>
        <w:t>ዮሴፍሂ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</w:t>
      </w:r>
      <w:r w:rsidR="00873476" w:rsidRPr="002C52A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429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2991" w:rsidRPr="002C52AC">
        <w:rPr>
          <w:rFonts w:ascii="Abyssinica SIL" w:hAnsi="Abyssinica SIL" w:cs="Abyssinica SIL"/>
          <w:sz w:val="22"/>
          <w:szCs w:val="22"/>
        </w:rPr>
        <w:t>እምዝናም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2991" w:rsidRPr="002C52AC">
        <w:rPr>
          <w:rFonts w:ascii="Abyssinica SIL" w:hAnsi="Abyssinica SIL" w:cs="Abyssinica SIL"/>
          <w:sz w:val="22"/>
          <w:szCs w:val="22"/>
        </w:rPr>
        <w:t>ወነቅዐ</w:t>
      </w:r>
      <w:proofErr w:type="spellEnd"/>
      <w:r w:rsidR="00342991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2991" w:rsidRPr="002C52AC">
        <w:rPr>
          <w:rFonts w:ascii="Abyssinica SIL" w:hAnsi="Abyssinica SIL" w:cs="Abyssinica SIL"/>
          <w:sz w:val="22"/>
          <w:szCs w:val="22"/>
        </w:rPr>
        <w:t>ቀ</w:t>
      </w:r>
      <w:r w:rsidR="001A57FD" w:rsidRPr="002C52AC">
        <w:rPr>
          <w:rFonts w:ascii="Abyssinica SIL" w:hAnsi="Abyssinica SIL" w:cs="Abyssinica SIL"/>
          <w:sz w:val="22"/>
          <w:szCs w:val="22"/>
        </w:rPr>
        <w:t>ላይ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ዘእምታሕቱ</w:t>
      </w:r>
      <w:proofErr w:type="spellEnd"/>
    </w:p>
    <w:p w14:paraId="42B33755" w14:textId="5D51480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14</w:t>
      </w:r>
      <w:r w:rsidR="00A60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C52AC">
        <w:rPr>
          <w:rFonts w:ascii="Abyssinica SIL" w:hAnsi="Abyssinica SIL" w:cs="Abyssinica SIL"/>
          <w:sz w:val="22"/>
          <w:szCs w:val="22"/>
        </w:rPr>
        <w:t>ወለለ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ሰዐቱ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እክሉ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እምሠርቀ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ፀ</w:t>
      </w:r>
      <w:r w:rsidR="005B5425" w:rsidRPr="002C52AC">
        <w:rPr>
          <w:rFonts w:ascii="Abyssinica SIL" w:hAnsi="Abyssinica SIL" w:cs="Abyssinica SIL"/>
          <w:sz w:val="22"/>
          <w:szCs w:val="22"/>
        </w:rPr>
        <w:t>ሐይ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ወእም</w:t>
      </w:r>
      <w:r w:rsidR="00D32C94" w:rsidRPr="002C52AC">
        <w:rPr>
          <w:rFonts w:ascii="Abyssinica SIL" w:hAnsi="Abyssinica SIL" w:cs="Abyssinica SIL"/>
          <w:sz w:val="22"/>
          <w:szCs w:val="22"/>
        </w:rPr>
        <w:t>ኆ</w:t>
      </w:r>
      <w:r w:rsidR="00873476" w:rsidRPr="002C52AC">
        <w:rPr>
          <w:rFonts w:ascii="Abyssinica SIL" w:hAnsi="Abyssinica SIL" w:cs="Abyssinica SIL"/>
          <w:sz w:val="22"/>
          <w:szCs w:val="22"/>
        </w:rPr>
        <w:t>ልቆ</w:t>
      </w:r>
      <w:r w:rsidR="005B5425" w:rsidRPr="002C52A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ለአውራኅ</w:t>
      </w:r>
      <w:proofErr w:type="spellEnd"/>
    </w:p>
    <w:p w14:paraId="705E916B" w14:textId="322A447A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15</w:t>
      </w:r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ወይቀድ</w:t>
      </w:r>
      <w:r w:rsidR="00873476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እምው</w:t>
      </w:r>
      <w:r w:rsidR="00A60913" w:rsidRPr="002C52A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A60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C52A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A60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C52A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A60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C52A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ዘአኤናዎን</w:t>
      </w:r>
      <w:proofErr w:type="spellEnd"/>
    </w:p>
    <w:p w14:paraId="76FDA908" w14:textId="2713AAA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16</w:t>
      </w:r>
      <w:r w:rsidR="00A6091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ጽግብተ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ወሠናይተ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FE746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አስተርአየ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ዕጸተ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ዘባጦ</w:t>
      </w:r>
      <w:r w:rsidR="00A27FF7" w:rsidRPr="002C52A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27F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C52AC">
        <w:rPr>
          <w:rFonts w:ascii="Abyssinica SIL" w:hAnsi="Abyssinica SIL" w:cs="Abyssinica SIL"/>
          <w:sz w:val="22"/>
          <w:szCs w:val="22"/>
        </w:rPr>
        <w:t>ለይ</w:t>
      </w:r>
      <w:r w:rsidR="005B5425" w:rsidRPr="002C52AC">
        <w:rPr>
          <w:rFonts w:ascii="Abyssinica SIL" w:hAnsi="Abyssinica SIL" w:cs="Abyssinica SIL"/>
          <w:sz w:val="22"/>
          <w:szCs w:val="22"/>
        </w:rPr>
        <w:t>ምፃእ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ዲቤ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ለዮሴፍ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ወበርእሱ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ይክበ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542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425" w:rsidRPr="002C52AC">
        <w:rPr>
          <w:rFonts w:ascii="Abyssinica SIL" w:hAnsi="Abyssinica SIL" w:cs="Abyssinica SIL"/>
          <w:sz w:val="22"/>
          <w:szCs w:val="22"/>
        </w:rPr>
        <w:t>አኀ</w:t>
      </w:r>
      <w:r w:rsidR="001A57FD" w:rsidRPr="002C52A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በኵ</w:t>
      </w:r>
      <w:r w:rsidR="005B5425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27FF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1D8" w:rsidRPr="002C52AC">
        <w:rPr>
          <w:rFonts w:ascii="Abyssinica SIL" w:hAnsi="Abyssinica SIL" w:cs="Abyssinica SIL"/>
          <w:sz w:val="22"/>
          <w:szCs w:val="22"/>
        </w:rPr>
        <w:t>ላ</w:t>
      </w:r>
      <w:r w:rsidR="00A27FF7" w:rsidRPr="002C52AC">
        <w:rPr>
          <w:rFonts w:ascii="Abyssinica SIL" w:hAnsi="Abyssinica SIL" w:cs="Abyssinica SIL"/>
          <w:sz w:val="22"/>
          <w:szCs w:val="22"/>
        </w:rPr>
        <w:t>ህ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469" w:rsidRPr="002C52AC">
        <w:rPr>
          <w:rFonts w:ascii="Abyssinica SIL" w:hAnsi="Abyssinica SIL" w:cs="Abyssinica SIL"/>
          <w:sz w:val="22"/>
          <w:szCs w:val="22"/>
        </w:rPr>
        <w:t>ሥኖ</w:t>
      </w:r>
      <w:proofErr w:type="spellEnd"/>
    </w:p>
    <w:p w14:paraId="7C4A9F26" w14:textId="4ED08A9C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902974" w:rsidRPr="002C52AC">
        <w:rPr>
          <w:rFonts w:ascii="Abyssinica SIL" w:hAnsi="Abyssinica SIL" w:cs="Abyssinica SIL"/>
          <w:sz w:val="22"/>
          <w:szCs w:val="22"/>
        </w:rPr>
        <w:t>አቅርንተ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ዘአሐዱ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ቀርኑ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አቅርንቲሁ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902974" w:rsidRPr="002C52AC">
        <w:rPr>
          <w:rFonts w:ascii="Abyssinica SIL" w:hAnsi="Abyssinica SIL" w:cs="Abyssinica SIL"/>
          <w:sz w:val="22"/>
          <w:szCs w:val="22"/>
        </w:rPr>
        <w:t>ይወግኦሙ</w:t>
      </w:r>
      <w:proofErr w:type="spellEnd"/>
      <w:r w:rsidR="009029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974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9029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974" w:rsidRPr="002C52A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9029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974" w:rsidRPr="002C52AC">
        <w:rPr>
          <w:rFonts w:ascii="Abyssinica SIL" w:hAnsi="Abyssinica SIL" w:cs="Abyssinica SIL"/>
          <w:sz w:val="22"/>
          <w:szCs w:val="22"/>
        </w:rPr>
        <w:t>ኅቡር</w:t>
      </w:r>
      <w:proofErr w:type="spellEnd"/>
      <w:r w:rsidR="001F78E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501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C52AC">
        <w:rPr>
          <w:rFonts w:ascii="Abyssinica SIL" w:hAnsi="Abyssinica SIL" w:cs="Abyssinica SIL"/>
          <w:sz w:val="22"/>
          <w:szCs w:val="22"/>
        </w:rPr>
        <w:t>አእ</w:t>
      </w:r>
      <w:r w:rsidR="001A57FD" w:rsidRPr="002C52AC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ዘኤፍሬም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C52AC">
        <w:rPr>
          <w:rFonts w:ascii="Abyssinica SIL" w:hAnsi="Abyssinica SIL" w:cs="Abyssinica SIL"/>
          <w:sz w:val="22"/>
          <w:szCs w:val="22"/>
        </w:rPr>
        <w:t>ወ</w:t>
      </w:r>
      <w:r w:rsidR="00502308" w:rsidRPr="002C52A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023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308" w:rsidRPr="002C52AC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5023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60D5" w:rsidRPr="002C52AC">
        <w:rPr>
          <w:rFonts w:ascii="Abyssinica SIL" w:hAnsi="Abyssinica SIL" w:cs="Abyssinica SIL"/>
          <w:sz w:val="22"/>
          <w:szCs w:val="22"/>
        </w:rPr>
        <w:t>ዘምናሴ</w:t>
      </w:r>
      <w:proofErr w:type="spellEnd"/>
    </w:p>
    <w:p w14:paraId="55C86FC3" w14:textId="3CDED6A6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18</w:t>
      </w:r>
      <w:r w:rsidR="005D5F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C52AC">
        <w:rPr>
          <w:rFonts w:ascii="Abyssinica SIL" w:hAnsi="Abyssinica SIL" w:cs="Abyssinica SIL"/>
          <w:sz w:val="22"/>
          <w:szCs w:val="22"/>
        </w:rPr>
        <w:t>ወለዛብ</w:t>
      </w:r>
      <w:r w:rsidR="001A57FD" w:rsidRPr="002C52AC">
        <w:rPr>
          <w:rFonts w:ascii="Abyssinica SIL" w:hAnsi="Abyssinica SIL" w:cs="Abyssinica SIL"/>
          <w:sz w:val="22"/>
          <w:szCs w:val="22"/>
        </w:rPr>
        <w:t>ሎንሂ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ተፈሣሕ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C52AC">
        <w:rPr>
          <w:rFonts w:ascii="Abyssinica SIL" w:hAnsi="Abyssinica SIL" w:cs="Abyssinica SIL"/>
          <w:sz w:val="22"/>
          <w:szCs w:val="22"/>
        </w:rPr>
        <w:t>ዘ</w:t>
      </w:r>
      <w:r w:rsidR="004C6E3B" w:rsidRPr="002C52AC">
        <w:rPr>
          <w:rFonts w:ascii="Abyssinica SIL" w:hAnsi="Abyssinica SIL" w:cs="Abyssinica SIL"/>
          <w:sz w:val="22"/>
          <w:szCs w:val="22"/>
        </w:rPr>
        <w:t>ቡ</w:t>
      </w:r>
      <w:r w:rsidR="00CC5AF3" w:rsidRPr="002C52AC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CC5A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AF3" w:rsidRPr="002C52AC">
        <w:rPr>
          <w:rFonts w:ascii="Abyssinica SIL" w:hAnsi="Abyssinica SIL" w:cs="Abyssinica SIL"/>
          <w:sz w:val="22"/>
          <w:szCs w:val="22"/>
        </w:rPr>
        <w:t>በፅ</w:t>
      </w:r>
      <w:r w:rsidR="00B25EED" w:rsidRPr="002C52AC">
        <w:rPr>
          <w:rFonts w:ascii="Abyssinica SIL" w:hAnsi="Abyssinica SIL" w:cs="Abyssinica SIL"/>
          <w:sz w:val="22"/>
          <w:szCs w:val="22"/>
        </w:rPr>
        <w:t>አ</w:t>
      </w:r>
      <w:r w:rsidR="00CC5AF3" w:rsidRPr="002C52A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CC5AF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AF3" w:rsidRPr="002C52AC">
        <w:rPr>
          <w:rFonts w:ascii="Abyssinica SIL" w:hAnsi="Abyssinica SIL" w:cs="Abyssinica SIL"/>
          <w:sz w:val="22"/>
          <w:szCs w:val="22"/>
        </w:rPr>
        <w:t>ወይዘከ</w:t>
      </w:r>
      <w:r w:rsidR="001A57FD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6E3B" w:rsidRPr="002C52AC">
        <w:rPr>
          <w:rFonts w:ascii="Abyssinica SIL" w:hAnsi="Abyssinica SIL" w:cs="Abyssinica SIL"/>
          <w:sz w:val="22"/>
          <w:szCs w:val="22"/>
        </w:rPr>
        <w:t>በመ</w:t>
      </w:r>
      <w:r w:rsidR="00CC5AF3" w:rsidRPr="002C52AC">
        <w:rPr>
          <w:rFonts w:ascii="Abyssinica SIL" w:hAnsi="Abyssinica SIL" w:cs="Abyssinica SIL"/>
          <w:sz w:val="22"/>
          <w:szCs w:val="22"/>
        </w:rPr>
        <w:t>ኃ</w:t>
      </w:r>
      <w:r w:rsidR="00E10EB9" w:rsidRPr="002C52AC">
        <w:rPr>
          <w:rFonts w:ascii="Abyssinica SIL" w:hAnsi="Abyssinica SIL" w:cs="Abyssinica SIL"/>
          <w:sz w:val="22"/>
          <w:szCs w:val="22"/>
        </w:rPr>
        <w:t>ድ</w:t>
      </w:r>
      <w:r w:rsidR="00B25EED" w:rsidRPr="002C52AC">
        <w:rPr>
          <w:rFonts w:ascii="Abyssinica SIL" w:hAnsi="Abyssinica SIL" w:cs="Abyssinica SIL"/>
          <w:sz w:val="22"/>
          <w:szCs w:val="22"/>
        </w:rPr>
        <w:t>ሪ</w:t>
      </w:r>
      <w:r w:rsidR="00F7362A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D5F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ያጠፍእዎሙ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</w:p>
    <w:p w14:paraId="05746888" w14:textId="3CCAEC3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19</w:t>
      </w:r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C52AC">
        <w:rPr>
          <w:rFonts w:ascii="Abyssinica SIL" w:hAnsi="Abyssinica SIL" w:cs="Abyssinica SIL"/>
          <w:sz w:val="22"/>
          <w:szCs w:val="22"/>
        </w:rPr>
        <w:t>ወጸ</w:t>
      </w:r>
      <w:r w:rsidR="00EF36EA" w:rsidRPr="002C52AC">
        <w:rPr>
          <w:rFonts w:ascii="Abyssinica SIL" w:hAnsi="Abyssinica SIL" w:cs="Abyssinica SIL"/>
          <w:sz w:val="22"/>
          <w:szCs w:val="22"/>
        </w:rPr>
        <w:t>ውዑ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ብ</w:t>
      </w:r>
      <w:r w:rsidR="001A57FD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EF36EA" w:rsidRPr="002C52AC">
        <w:rPr>
          <w:rFonts w:ascii="Abyssinica SIL" w:hAnsi="Abyssinica SIL" w:cs="Abyssinica SIL"/>
          <w:sz w:val="22"/>
          <w:szCs w:val="22"/>
        </w:rPr>
        <w:t>ሡ</w:t>
      </w:r>
      <w:r w:rsidR="001A57FD" w:rsidRPr="002C52A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</w:t>
      </w:r>
      <w:r w:rsidR="00B25EED" w:rsidRPr="002C52AC">
        <w:rPr>
          <w:rFonts w:ascii="Abyssinica SIL" w:hAnsi="Abyssinica SIL" w:cs="Abyssinica SIL"/>
          <w:sz w:val="22"/>
          <w:szCs w:val="22"/>
        </w:rPr>
        <w:t>ሥዋዕተ</w:t>
      </w:r>
      <w:proofErr w:type="spellEnd"/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C52A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ብዕለ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በሕር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የኀ</w:t>
      </w:r>
      <w:r w:rsidR="00B25EED" w:rsidRPr="002C52AC">
        <w:rPr>
          <w:rFonts w:ascii="Abyssinica SIL" w:hAnsi="Abyssinica SIL" w:cs="Abyssinica SIL"/>
          <w:sz w:val="22"/>
          <w:szCs w:val="22"/>
        </w:rPr>
        <w:t>ፅነከ</w:t>
      </w:r>
      <w:proofErr w:type="spellEnd"/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C52AC">
        <w:rPr>
          <w:rFonts w:ascii="Abyssinica SIL" w:hAnsi="Abyssinica SIL" w:cs="Abyssinica SIL"/>
          <w:sz w:val="22"/>
          <w:szCs w:val="22"/>
        </w:rPr>
        <w:t>ወንዋዮሙ</w:t>
      </w:r>
      <w:proofErr w:type="spellEnd"/>
      <w:r w:rsidR="00B25EE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EF36E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6EA" w:rsidRPr="002C52AC">
        <w:rPr>
          <w:rFonts w:ascii="Abyssinica SIL" w:hAnsi="Abyssinica SIL" w:cs="Abyssinica SIL"/>
          <w:sz w:val="22"/>
          <w:szCs w:val="22"/>
        </w:rPr>
        <w:t>ጰራልያ</w:t>
      </w:r>
      <w:proofErr w:type="spellEnd"/>
    </w:p>
    <w:p w14:paraId="5DDAD0F8" w14:textId="3BB4CD2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20</w:t>
      </w:r>
      <w:r w:rsidR="005D5F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ወለጋድ</w:t>
      </w:r>
      <w:r w:rsidR="00B25EED" w:rsidRPr="002C52A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ርሐብ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ለጋድ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አንበሰ</w:t>
      </w:r>
      <w:proofErr w:type="spellEnd"/>
      <w:r w:rsidR="00F7362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ቀጥቂጦ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መዝራዕቱ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ወመላእክተ</w:t>
      </w:r>
      <w:proofErr w:type="spellEnd"/>
    </w:p>
    <w:p w14:paraId="2E8F9056" w14:textId="4CA8D106" w:rsidR="00B2236D" w:rsidRPr="002C52AC" w:rsidRDefault="00B2236D" w:rsidP="0035571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21</w:t>
      </w:r>
      <w:r w:rsidR="005D5F6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D83" w:rsidRPr="002C52AC">
        <w:rPr>
          <w:rFonts w:ascii="Abyssinica SIL" w:hAnsi="Abyssinica SIL" w:cs="Abyssinica SIL"/>
          <w:sz w:val="22"/>
          <w:szCs w:val="22"/>
        </w:rPr>
        <w:t>ቀዳ</w:t>
      </w:r>
      <w:r w:rsidR="00F7362A" w:rsidRPr="002C52AC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523D83" w:rsidRPr="002C52AC">
        <w:rPr>
          <w:rFonts w:ascii="Abyssinica SIL" w:hAnsi="Abyssinica SIL" w:cs="Abyssinica SIL"/>
          <w:sz w:val="22"/>
          <w:szCs w:val="22"/>
        </w:rPr>
        <w:t>[ሁ</w:t>
      </w:r>
      <w:r w:rsidR="00FD2A9C" w:rsidRPr="002C52AC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በሂየ</w:t>
      </w:r>
      <w:proofErr w:type="spellEnd"/>
      <w:r w:rsidR="00FD2A9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ተከ</w:t>
      </w:r>
      <w:r w:rsidR="001A57FD" w:rsidRPr="002C52AC">
        <w:rPr>
          <w:rFonts w:ascii="Abyssinica SIL" w:hAnsi="Abyssinica SIL" w:cs="Abyssinica SIL"/>
          <w:sz w:val="22"/>
          <w:szCs w:val="22"/>
        </w:rPr>
        <w:t>ፈልዋ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ለምድ</w:t>
      </w:r>
      <w:r w:rsidR="00FD2A9C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FD2A9C" w:rsidRPr="002C52AC">
        <w:rPr>
          <w:rFonts w:ascii="Abyssinica SIL" w:hAnsi="Abyssinica SIL" w:cs="Abyssinica SIL"/>
          <w:sz w:val="22"/>
          <w:szCs w:val="22"/>
        </w:rPr>
        <w:t>[</w:t>
      </w:r>
      <w:r w:rsidR="00355712" w:rsidRPr="002C52AC">
        <w:rPr>
          <w:rFonts w:ascii="Abyssinica SIL" w:hAnsi="Abyssinica SIL" w:cs="Abyssinica SIL"/>
          <w:sz w:val="22"/>
          <w:szCs w:val="22"/>
        </w:rPr>
        <w:t>እ</w:t>
      </w:r>
      <w:r w:rsidR="00FD2A9C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55712" w:rsidRPr="002C52AC">
        <w:rPr>
          <w:rFonts w:ascii="Abyssinica SIL" w:hAnsi="Abyssinica SIL" w:cs="Abyssinica SIL"/>
          <w:sz w:val="22"/>
          <w:szCs w:val="22"/>
        </w:rPr>
        <w:t>ንዘ</w:t>
      </w:r>
      <w:proofErr w:type="spellEnd"/>
      <w:r w:rsidR="00355712" w:rsidRPr="002C52AC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355712" w:rsidRPr="002C52AC">
        <w:rPr>
          <w:rFonts w:ascii="Abyssinica SIL" w:hAnsi="Abyssinica SIL" w:cs="Abyssinica SIL"/>
          <w:sz w:val="22"/>
          <w:szCs w:val="22"/>
        </w:rPr>
        <w:t>ጉቡኣ</w:t>
      </w:r>
      <w:proofErr w:type="spellEnd"/>
      <w:r w:rsidR="00355712" w:rsidRPr="002C52AC">
        <w:rPr>
          <w:rFonts w:ascii="Abyssinica SIL" w:hAnsi="Abyssinica SIL" w:cs="Abyssinica SIL"/>
          <w:sz w:val="22"/>
          <w:szCs w:val="22"/>
        </w:rPr>
        <w:t>]</w:t>
      </w:r>
      <w:r w:rsidR="00FD2A9C" w:rsidRPr="002C52AC">
        <w:rPr>
          <w:rFonts w:ascii="Abyssinica SIL" w:hAnsi="Abyssinica SIL" w:cs="Abyssinica SIL"/>
          <w:sz w:val="22"/>
          <w:szCs w:val="22"/>
        </w:rPr>
        <w:t xml:space="preserve">ን </w:t>
      </w:r>
      <w:proofErr w:type="spellStart"/>
      <w:r w:rsidR="00FD2A9C" w:rsidRPr="002C52AC">
        <w:rPr>
          <w:rFonts w:ascii="Abyssinica SIL" w:hAnsi="Abyssinica SIL" w:cs="Abyssinica SIL"/>
          <w:sz w:val="22"/>
          <w:szCs w:val="22"/>
        </w:rPr>
        <w:t>መሳፍንተ</w:t>
      </w:r>
      <w:proofErr w:type="spellEnd"/>
      <w:r w:rsidR="00B661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C52A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B661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B661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C52AC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</w:t>
      </w:r>
      <w:r w:rsidR="00355712" w:rsidRPr="002C52AC">
        <w:rPr>
          <w:rFonts w:ascii="Abyssinica SIL" w:hAnsi="Abyssinica SIL" w:cs="Abyssinica SIL"/>
          <w:sz w:val="22"/>
          <w:szCs w:val="22"/>
        </w:rPr>
        <w:t>ዝ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455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52E" w:rsidRPr="002C52A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9455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52E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355712" w:rsidRPr="002C52AC">
        <w:rPr>
          <w:rFonts w:ascii="Abyssinica SIL" w:hAnsi="Abyssinica SIL" w:cs="Abyssinica SIL"/>
          <w:sz w:val="22"/>
          <w:szCs w:val="22"/>
        </w:rPr>
        <w:t>[</w:t>
      </w:r>
      <w:r w:rsidR="001A57FD" w:rsidRPr="002C52AC">
        <w:rPr>
          <w:rFonts w:ascii="Abyssinica SIL" w:hAnsi="Abyssinica SIL" w:cs="Abyssinica SIL"/>
          <w:sz w:val="22"/>
          <w:szCs w:val="22"/>
        </w:rPr>
        <w:t>ም</w:t>
      </w:r>
      <w:r w:rsidR="00355712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52E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54A10FB4" w14:textId="4F98D807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22</w:t>
      </w:r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ወለዳንሂ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C52AC">
        <w:rPr>
          <w:rFonts w:ascii="Abyssinica SIL" w:hAnsi="Abyssinica SIL" w:cs="Abyssinica SIL"/>
          <w:sz w:val="22"/>
          <w:szCs w:val="22"/>
        </w:rPr>
        <w:t>እ</w:t>
      </w:r>
      <w:r w:rsidR="005A0830" w:rsidRPr="002C52AC">
        <w:rPr>
          <w:rFonts w:ascii="Abyssinica SIL" w:hAnsi="Abyssinica SIL" w:cs="Abyssinica SIL"/>
          <w:sz w:val="22"/>
          <w:szCs w:val="22"/>
        </w:rPr>
        <w:t>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94552E" w:rsidRPr="002C52AC">
        <w:rPr>
          <w:rFonts w:ascii="Abyssinica SIL" w:hAnsi="Abyssinica SIL" w:cs="Abyssinica SIL"/>
          <w:sz w:val="22"/>
          <w:szCs w:val="22"/>
        </w:rPr>
        <w:t>ሰ</w:t>
      </w:r>
      <w:r w:rsidR="001361A6" w:rsidRPr="002C52A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C52AC">
        <w:rPr>
          <w:rFonts w:ascii="Abyssinica SIL" w:hAnsi="Abyssinica SIL" w:cs="Abyssinica SIL"/>
          <w:sz w:val="22"/>
          <w:szCs w:val="22"/>
        </w:rPr>
        <w:t>እም</w:t>
      </w:r>
      <w:r w:rsidR="0094552E" w:rsidRPr="002C52AC">
        <w:rPr>
          <w:rFonts w:ascii="Abyssinica SIL" w:hAnsi="Abyssinica SIL" w:cs="Abyssinica SIL"/>
          <w:sz w:val="22"/>
          <w:szCs w:val="22"/>
        </w:rPr>
        <w:t>ባሳን</w:t>
      </w:r>
      <w:proofErr w:type="spellEnd"/>
    </w:p>
    <w:p w14:paraId="41E44BC6" w14:textId="486942F8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C52AC">
        <w:rPr>
          <w:rFonts w:ascii="Abyssinica SIL" w:hAnsi="Abyssinica SIL" w:cs="Abyssinica SIL"/>
          <w:sz w:val="22"/>
          <w:szCs w:val="22"/>
        </w:rPr>
        <w:t>23</w:t>
      </w:r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C52AC">
        <w:rPr>
          <w:rFonts w:ascii="Abyssinica SIL" w:hAnsi="Abyssinica SIL" w:cs="Abyssinica SIL"/>
          <w:sz w:val="22"/>
          <w:szCs w:val="22"/>
        </w:rPr>
        <w:t>ወለንፍታሌምሂ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018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018" w:rsidRPr="002C52AC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018" w:rsidRPr="002C52AC">
        <w:rPr>
          <w:rFonts w:ascii="Abyssinica SIL" w:hAnsi="Abyssinica SIL" w:cs="Abyssinica SIL"/>
          <w:sz w:val="22"/>
          <w:szCs w:val="22"/>
        </w:rPr>
        <w:t>ጽጉበ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እምሠና</w:t>
      </w:r>
      <w:r w:rsidR="00852AAF" w:rsidRPr="002C52AC">
        <w:rPr>
          <w:rFonts w:ascii="Abyssinica SIL" w:hAnsi="Abyssinica SIL" w:cs="Abyssinica SIL"/>
          <w:sz w:val="22"/>
          <w:szCs w:val="22"/>
        </w:rPr>
        <w:t>ይ</w:t>
      </w:r>
      <w:r w:rsidR="00C43018" w:rsidRPr="002C52A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ይጸግብ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እምበረከተ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C52AC">
        <w:rPr>
          <w:rFonts w:ascii="Abyssinica SIL" w:hAnsi="Abyssinica SIL" w:cs="Abyssinica SIL"/>
          <w:sz w:val="22"/>
          <w:szCs w:val="22"/>
        </w:rPr>
        <w:t>ወ</w:t>
      </w:r>
      <w:r w:rsidR="00C43018" w:rsidRPr="002C52AC">
        <w:rPr>
          <w:rFonts w:ascii="Abyssinica SIL" w:hAnsi="Abyssinica SIL" w:cs="Abyssinica SIL"/>
          <w:sz w:val="22"/>
          <w:szCs w:val="22"/>
        </w:rPr>
        <w:t>ለይትዋረስ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018" w:rsidRPr="002C52AC">
        <w:rPr>
          <w:rFonts w:ascii="Abyssinica SIL" w:hAnsi="Abyssinica SIL" w:cs="Abyssinica SIL"/>
          <w:sz w:val="22"/>
          <w:szCs w:val="22"/>
        </w:rPr>
        <w:t>በ</w:t>
      </w:r>
      <w:r w:rsidR="00852AAF" w:rsidRPr="002C52AC">
        <w:rPr>
          <w:rFonts w:ascii="Abyssinica SIL" w:hAnsi="Abyssinica SIL" w:cs="Abyssinica SIL"/>
          <w:sz w:val="22"/>
          <w:szCs w:val="22"/>
        </w:rPr>
        <w:t>ሕር</w:t>
      </w:r>
      <w:proofErr w:type="spellEnd"/>
      <w:r w:rsidR="00C4301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018" w:rsidRPr="002C52AC">
        <w:rPr>
          <w:rFonts w:ascii="Abyssinica SIL" w:hAnsi="Abyssinica SIL" w:cs="Abyssinica SIL"/>
          <w:sz w:val="22"/>
          <w:szCs w:val="22"/>
        </w:rPr>
        <w:t>ወሊብ</w:t>
      </w:r>
      <w:proofErr w:type="spellEnd"/>
    </w:p>
    <w:p w14:paraId="6E3BCD88" w14:textId="749A15B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24</w:t>
      </w:r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ወለአሰ</w:t>
      </w:r>
      <w:r w:rsidR="001A57FD" w:rsidRPr="002C52AC">
        <w:rPr>
          <w:rFonts w:ascii="Abyssinica SIL" w:hAnsi="Abyssinica SIL" w:cs="Abyssinica SIL"/>
          <w:sz w:val="22"/>
          <w:szCs w:val="22"/>
        </w:rPr>
        <w:t>ርሂ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C52A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361A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C52AC">
        <w:rPr>
          <w:rFonts w:ascii="Abyssinica SIL" w:hAnsi="Abyssinica SIL" w:cs="Abyssinica SIL"/>
          <w:sz w:val="22"/>
          <w:szCs w:val="22"/>
        </w:rPr>
        <w:t>ው</w:t>
      </w:r>
      <w:r w:rsidR="00523CA3" w:rsidRPr="002C52A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እምውሉደ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አሴር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ኀሩየ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ለአኃዊሁ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ወየ</w:t>
      </w:r>
      <w:r w:rsidR="00852AAF" w:rsidRPr="002C52AC">
        <w:rPr>
          <w:rFonts w:ascii="Abyssinica SIL" w:hAnsi="Abyssinica SIL" w:cs="Abyssinica SIL"/>
          <w:sz w:val="22"/>
          <w:szCs w:val="22"/>
        </w:rPr>
        <w:t>ሐፅ</w:t>
      </w:r>
      <w:r w:rsidR="001A57FD" w:rsidRPr="002C52A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በቅብ</w:t>
      </w:r>
      <w:r w:rsidR="00852AAF" w:rsidRPr="002C52A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እገሪሁ</w:t>
      </w:r>
      <w:proofErr w:type="spellEnd"/>
    </w:p>
    <w:p w14:paraId="0748DC1C" w14:textId="4866E9E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25</w:t>
      </w:r>
      <w:r w:rsidR="0096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C52AC">
        <w:rPr>
          <w:rFonts w:ascii="Abyssinica SIL" w:hAnsi="Abyssinica SIL" w:cs="Abyssinica SIL"/>
          <w:sz w:val="22"/>
          <w:szCs w:val="22"/>
        </w:rPr>
        <w:t>ወዘኀጺ</w:t>
      </w:r>
      <w:r w:rsidR="00523CA3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23CA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CA3" w:rsidRPr="002C52AC">
        <w:rPr>
          <w:rFonts w:ascii="Abyssinica SIL" w:hAnsi="Abyssinica SIL" w:cs="Abyssinica SIL"/>
          <w:sz w:val="22"/>
          <w:szCs w:val="22"/>
        </w:rPr>
        <w:t>ወዘብርተ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</w:t>
      </w:r>
      <w:r w:rsidR="00DF21D5" w:rsidRPr="002C52AC">
        <w:rPr>
          <w:rFonts w:ascii="Abyssinica SIL" w:hAnsi="Abyssinica SIL" w:cs="Abyssinica SIL"/>
          <w:sz w:val="22"/>
          <w:szCs w:val="22"/>
        </w:rPr>
        <w:t>ሣ</w:t>
      </w:r>
      <w:r w:rsidR="00852AAF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ኒሁ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ወይከው</w:t>
      </w:r>
      <w:r w:rsidR="00D94B67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94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94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C52A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94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C52AC">
        <w:rPr>
          <w:rFonts w:ascii="Abyssinica SIL" w:hAnsi="Abyssinica SIL" w:cs="Abyssinica SIL"/>
          <w:sz w:val="22"/>
          <w:szCs w:val="22"/>
        </w:rPr>
        <w:t>ኀ</w:t>
      </w:r>
      <w:r w:rsidR="0078412F" w:rsidRPr="002C52AC">
        <w:rPr>
          <w:rFonts w:ascii="Abyssinica SIL" w:hAnsi="Abyssinica SIL" w:cs="Abyssinica SIL"/>
          <w:sz w:val="22"/>
          <w:szCs w:val="22"/>
        </w:rPr>
        <w:t>ይልከ</w:t>
      </w:r>
      <w:proofErr w:type="spellEnd"/>
    </w:p>
    <w:p w14:paraId="1130E1D6" w14:textId="110F335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26</w:t>
      </w:r>
      <w:r w:rsidR="0096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C52AC">
        <w:rPr>
          <w:rFonts w:ascii="Abyssinica SIL" w:hAnsi="Abyssinica SIL" w:cs="Abyssinica SIL"/>
          <w:sz w:val="22"/>
          <w:szCs w:val="22"/>
        </w:rPr>
        <w:t>አልቦ</w:t>
      </w:r>
      <w:r w:rsidR="0078412F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818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18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C52A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6818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C52AC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68184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ርዳኢኮ</w:t>
      </w:r>
      <w:proofErr w:type="spellEnd"/>
      <w:r w:rsidR="00D94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C52AC">
        <w:rPr>
          <w:rFonts w:ascii="Abyssinica SIL" w:hAnsi="Abyssinica SIL" w:cs="Abyssinica SIL"/>
          <w:sz w:val="22"/>
          <w:szCs w:val="22"/>
        </w:rPr>
        <w:t>ወዕበየ</w:t>
      </w:r>
      <w:proofErr w:type="spellEnd"/>
      <w:r w:rsidR="00D94B67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C52AC">
        <w:rPr>
          <w:rFonts w:ascii="Abyssinica SIL" w:hAnsi="Abyssinica SIL" w:cs="Abyssinica SIL"/>
          <w:sz w:val="22"/>
          <w:szCs w:val="22"/>
        </w:rPr>
        <w:t>ሥ</w:t>
      </w:r>
      <w:r w:rsidR="0078412F" w:rsidRPr="002C52AC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ለሰማይ</w:t>
      </w:r>
      <w:proofErr w:type="spellEnd"/>
    </w:p>
    <w:p w14:paraId="1B54830B" w14:textId="249B661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27</w:t>
      </w:r>
      <w:r w:rsidR="009663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</w:t>
      </w:r>
      <w:r w:rsidR="00DF21D5" w:rsidRPr="002C52AC">
        <w:rPr>
          <w:rFonts w:ascii="Abyssinica SIL" w:hAnsi="Abyssinica SIL" w:cs="Abyssinica SIL"/>
          <w:sz w:val="22"/>
          <w:szCs w:val="22"/>
        </w:rPr>
        <w:t>ከ</w:t>
      </w:r>
      <w:r w:rsidR="009663D5" w:rsidRPr="002C52AC">
        <w:rPr>
          <w:rFonts w:ascii="Abyssinica SIL" w:hAnsi="Abyssinica SIL" w:cs="Abyssinica SIL"/>
          <w:sz w:val="22"/>
          <w:szCs w:val="22"/>
        </w:rPr>
        <w:t>ድነ</w:t>
      </w:r>
      <w:r w:rsidR="00CB261E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B2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61E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61E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B261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61E" w:rsidRPr="002C52AC">
        <w:rPr>
          <w:rFonts w:ascii="Abyssinica SIL" w:hAnsi="Abyssinica SIL" w:cs="Abyssinica SIL"/>
          <w:sz w:val="22"/>
          <w:szCs w:val="22"/>
        </w:rPr>
        <w:t>ፍጹ</w:t>
      </w:r>
      <w:r w:rsidR="008312AC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8312AC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C52AC">
        <w:rPr>
          <w:rFonts w:ascii="Abyssinica SIL" w:hAnsi="Abyssinica SIL" w:cs="Abyssinica SIL"/>
          <w:sz w:val="22"/>
          <w:szCs w:val="22"/>
        </w:rPr>
        <w:t>በኀ</w:t>
      </w:r>
      <w:r w:rsidR="001A57FD" w:rsidRPr="002C52A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>(</w:t>
      </w:r>
      <w:r w:rsidR="001A57FD" w:rsidRPr="002C52AC">
        <w:rPr>
          <w:rFonts w:ascii="Abyssinica SIL" w:hAnsi="Abyssinica SIL" w:cs="Abyssinica SIL"/>
          <w:sz w:val="22"/>
          <w:szCs w:val="22"/>
        </w:rPr>
        <w:t>ለ</w:t>
      </w:r>
      <w:r w:rsidR="0078412F" w:rsidRPr="002C52AC">
        <w:rPr>
          <w:rFonts w:ascii="Abyssinica SIL" w:hAnsi="Abyssinica SIL" w:cs="Abyssinica SIL"/>
          <w:sz w:val="22"/>
          <w:szCs w:val="22"/>
        </w:rPr>
        <w:t>)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መዝራዕቱ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አኤናዎን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ወይወፅእ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8412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412F" w:rsidRPr="002C52AC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</w:p>
    <w:p w14:paraId="14340E99" w14:textId="62953F03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28</w:t>
      </w:r>
      <w:r w:rsidR="007817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F6F55" w:rsidRPr="002C52AC">
        <w:rPr>
          <w:rFonts w:ascii="Abyssinica SIL" w:hAnsi="Abyssinica SIL" w:cs="Abyssinica SIL"/>
          <w:sz w:val="22"/>
          <w:szCs w:val="22"/>
        </w:rPr>
        <w:t>ያነብሮ</w:t>
      </w:r>
      <w:proofErr w:type="spellEnd"/>
      <w:r w:rsidR="001F6F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55" w:rsidRPr="002C52AC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F6F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55" w:rsidRPr="002C52AC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F6F5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F55" w:rsidRPr="002C52AC">
        <w:rPr>
          <w:rFonts w:ascii="Abyssinica SIL" w:hAnsi="Abyssinica SIL" w:cs="Abyssinica SIL"/>
          <w:sz w:val="22"/>
          <w:szCs w:val="22"/>
        </w:rPr>
        <w:t>ባሕቴ</w:t>
      </w:r>
      <w:r w:rsidR="005C0C39" w:rsidRPr="002C52A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ወወይን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ወሰማየኒ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ወጠል</w:t>
      </w:r>
      <w:proofErr w:type="spellEnd"/>
    </w:p>
    <w:p w14:paraId="2C20AFA4" w14:textId="347B8138" w:rsidR="001A57FD" w:rsidRPr="002C52AC" w:rsidRDefault="00B2236D" w:rsidP="007869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C52AC">
        <w:rPr>
          <w:rFonts w:ascii="Abyssinica SIL" w:hAnsi="Abyssinica SIL" w:cs="Abyssinica SIL"/>
          <w:sz w:val="22"/>
          <w:szCs w:val="22"/>
        </w:rPr>
        <w:t>29</w:t>
      </w:r>
      <w:r w:rsidR="007817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ወብፁዕ</w:t>
      </w:r>
      <w:proofErr w:type="spellEnd"/>
      <w:r w:rsidR="005C0C3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C39" w:rsidRPr="002C52AC">
        <w:rPr>
          <w:rFonts w:ascii="Abyssinica SIL" w:hAnsi="Abyssinica SIL" w:cs="Abyssinica SIL"/>
          <w:sz w:val="22"/>
          <w:szCs w:val="22"/>
        </w:rPr>
        <w:t>እ</w:t>
      </w:r>
      <w:r w:rsidR="001A57FD" w:rsidRPr="002C52A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እስራኤ</w:t>
      </w:r>
      <w:r w:rsidR="007817FA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817FA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ዘእግዚአ</w:t>
      </w:r>
      <w:proofErr w:type="spellEnd"/>
      <w:r w:rsidR="00DB579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ያድኅኖ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ወያጸንዐ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C52AC">
        <w:rPr>
          <w:rFonts w:ascii="Abyssinica SIL" w:hAnsi="Abyssinica SIL" w:cs="Abyssinica SIL"/>
          <w:sz w:val="22"/>
          <w:szCs w:val="22"/>
        </w:rPr>
        <w:t>ወይረድአከ</w:t>
      </w:r>
      <w:proofErr w:type="spellEnd"/>
      <w:r w:rsidR="00DF21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ወበመጥባኅትከ</w:t>
      </w:r>
      <w:proofErr w:type="spellEnd"/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C52AC">
        <w:rPr>
          <w:rFonts w:ascii="Abyssinica SIL" w:hAnsi="Abyssinica SIL" w:cs="Abyssinica SIL"/>
          <w:sz w:val="22"/>
          <w:szCs w:val="22"/>
        </w:rPr>
        <w:t>ዕ</w:t>
      </w:r>
      <w:r w:rsidR="00DB5796" w:rsidRPr="002C52AC">
        <w:rPr>
          <w:rFonts w:ascii="Abyssinica SIL" w:hAnsi="Abyssinica SIL" w:cs="Abyssinica SIL"/>
          <w:sz w:val="22"/>
          <w:szCs w:val="22"/>
        </w:rPr>
        <w:t>ልገቲ</w:t>
      </w:r>
      <w:r w:rsidR="001A57FD" w:rsidRPr="002C52A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2CE" w:rsidRPr="002C52AC">
        <w:rPr>
          <w:rFonts w:ascii="Abyssinica SIL" w:hAnsi="Abyssinica SIL" w:cs="Abyssinica SIL"/>
          <w:sz w:val="22"/>
          <w:szCs w:val="22"/>
        </w:rPr>
        <w:t>ወሐሰወ</w:t>
      </w:r>
      <w:proofErr w:type="spellEnd"/>
      <w:r w:rsidR="00D822CE" w:rsidRPr="002C52AC">
        <w:rPr>
          <w:rFonts w:ascii="Abyssinica SIL" w:hAnsi="Abyssinica SIL" w:cs="Abyssinica SIL"/>
          <w:sz w:val="22"/>
          <w:szCs w:val="22"/>
        </w:rPr>
        <w:t>[ነ</w:t>
      </w:r>
      <w:r w:rsidR="002D2866" w:rsidRPr="002C52AC">
        <w:rPr>
          <w:rFonts w:ascii="Abyssinica SIL" w:hAnsi="Abyssinica SIL" w:cs="Abyssinica SIL"/>
          <w:sz w:val="22"/>
          <w:szCs w:val="22"/>
        </w:rPr>
        <w:t>]</w:t>
      </w:r>
      <w:r w:rsidR="00A57CB3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D822CE" w:rsidRPr="002C52AC">
        <w:rPr>
          <w:rFonts w:ascii="Abyssinica SIL" w:hAnsi="Abyssinica SIL" w:cs="Abyssinica SIL"/>
          <w:sz w:val="22"/>
          <w:szCs w:val="22"/>
        </w:rPr>
        <w:t>ፀ[ር</w:t>
      </w:r>
      <w:r w:rsidR="00550C0E" w:rsidRPr="002C52AC">
        <w:rPr>
          <w:rFonts w:ascii="Abyssinica SIL" w:hAnsi="Abyssinica SIL" w:cs="Abyssinica SIL"/>
          <w:sz w:val="22"/>
          <w:szCs w:val="22"/>
        </w:rPr>
        <w:t>]</w:t>
      </w:r>
      <w:r w:rsidR="00D822CE" w:rsidRPr="002C52AC">
        <w:rPr>
          <w:rFonts w:ascii="Abyssinica SIL" w:hAnsi="Abyssinica SIL" w:cs="Abyssinica SIL"/>
          <w:sz w:val="22"/>
          <w:szCs w:val="22"/>
        </w:rPr>
        <w:t>ከ</w:t>
      </w:r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ት</w:t>
      </w:r>
      <w:r w:rsidR="00550C0E" w:rsidRPr="002C52AC">
        <w:rPr>
          <w:rFonts w:ascii="Abyssinica SIL" w:hAnsi="Abyssinica SIL" w:cs="Abyssinica SIL"/>
          <w:sz w:val="22"/>
          <w:szCs w:val="22"/>
        </w:rPr>
        <w:t>ፄዐ</w:t>
      </w:r>
      <w:r w:rsidR="00D822CE" w:rsidRPr="002C52A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822C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2C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r w:rsidR="007869AF" w:rsidRPr="002C52AC">
        <w:rPr>
          <w:rFonts w:ascii="Abyssinica SIL" w:hAnsi="Abyssinica SIL" w:cs="Abyssinica SIL"/>
          <w:sz w:val="22"/>
          <w:szCs w:val="22"/>
        </w:rPr>
        <w:t>ክ[</w:t>
      </w:r>
      <w:proofErr w:type="spellStart"/>
      <w:r w:rsidR="007869AF" w:rsidRPr="002C52AC">
        <w:rPr>
          <w:rFonts w:ascii="Abyssinica SIL" w:hAnsi="Abyssinica SIL" w:cs="Abyssinica SIL"/>
          <w:sz w:val="22"/>
          <w:szCs w:val="22"/>
        </w:rPr>
        <w:t>ሳዳቲ</w:t>
      </w:r>
      <w:proofErr w:type="spellEnd"/>
      <w:r w:rsidR="004224C4" w:rsidRPr="002C52AC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>።</w:t>
      </w:r>
    </w:p>
    <w:p w14:paraId="10AE82F9" w14:textId="47A7C0F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325201" w:rsidRPr="002C52A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817FA" w:rsidRPr="002C52A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7B3704" w:rsidRPr="002C52AC">
        <w:rPr>
          <w:rFonts w:ascii="Abyssinica SIL" w:hAnsi="Abyssinica SIL" w:cs="Abyssinica SIL"/>
          <w:sz w:val="22"/>
          <w:szCs w:val="22"/>
          <w:lang w:val="en-GB"/>
        </w:rPr>
        <w:t>[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  <w:lang w:val="en-GB"/>
        </w:rPr>
        <w:t>ወዐርገ</w:t>
      </w:r>
      <w:proofErr w:type="spellEnd"/>
      <w:r w:rsidR="007B3704" w:rsidRPr="002C52AC">
        <w:rPr>
          <w:rFonts w:ascii="Abyssinica SIL" w:hAnsi="Abyssinica SIL" w:cs="Abyssinica SIL"/>
          <w:sz w:val="22"/>
          <w:szCs w:val="22"/>
        </w:rPr>
        <w:t>]</w:t>
      </w:r>
      <w:r w:rsidR="004D52D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52DF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እምአ</w:t>
      </w:r>
      <w:r w:rsidR="004D52DF" w:rsidRPr="002C52AC">
        <w:rPr>
          <w:rFonts w:ascii="Abyssinica SIL" w:hAnsi="Abyssinica SIL" w:cs="Abyssinica SIL"/>
          <w:sz w:val="22"/>
          <w:szCs w:val="22"/>
        </w:rPr>
        <w:t>ራበ</w:t>
      </w:r>
      <w:r w:rsidR="00D8674F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ና</w:t>
      </w:r>
      <w:r w:rsidR="00DB27F6" w:rsidRPr="002C52AC">
        <w:rPr>
          <w:rFonts w:ascii="Abyssinica SIL" w:hAnsi="Abyssinica SIL" w:cs="Abyssinica SIL"/>
          <w:sz w:val="22"/>
          <w:szCs w:val="22"/>
        </w:rPr>
        <w:t>በ</w:t>
      </w:r>
      <w:r w:rsidR="00D8674F" w:rsidRPr="002C52AC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C52AC">
        <w:rPr>
          <w:rFonts w:ascii="Abyssinica SIL" w:hAnsi="Abyssinica SIL" w:cs="Abyssinica SIL"/>
          <w:sz w:val="22"/>
          <w:szCs w:val="22"/>
        </w:rPr>
        <w:t>ፋ</w:t>
      </w:r>
      <w:r w:rsidR="00DB27F6" w:rsidRPr="002C52AC">
        <w:rPr>
          <w:rFonts w:ascii="Abyssinica SIL" w:hAnsi="Abyssinica SIL" w:cs="Abyssinica SIL"/>
          <w:sz w:val="22"/>
          <w:szCs w:val="22"/>
        </w:rPr>
        <w:t>ስካ</w:t>
      </w:r>
      <w:proofErr w:type="spellEnd"/>
      <w:r w:rsidR="00DF21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ወአርአዮ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86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C52AC">
        <w:rPr>
          <w:rFonts w:ascii="Abyssinica SIL" w:hAnsi="Abyssinica SIL" w:cs="Abyssinica SIL"/>
          <w:sz w:val="22"/>
          <w:szCs w:val="22"/>
        </w:rPr>
        <w:t>ገላ</w:t>
      </w:r>
      <w:r w:rsidR="00DB27F6" w:rsidRPr="002C52AC">
        <w:rPr>
          <w:rFonts w:ascii="Abyssinica SIL" w:hAnsi="Abyssinica SIL" w:cs="Abyssinica SIL"/>
          <w:sz w:val="22"/>
          <w:szCs w:val="22"/>
        </w:rPr>
        <w:t>ኦ</w:t>
      </w:r>
      <w:r w:rsidR="001A57FD" w:rsidRPr="002C52A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002B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ንፍታሌ</w:t>
      </w:r>
      <w:r w:rsidR="00DB27F6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ደኀሪተ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ባሕር</w:t>
      </w:r>
      <w:proofErr w:type="spellEnd"/>
    </w:p>
    <w:p w14:paraId="11E34128" w14:textId="21D4D0BF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2</w:t>
      </w:r>
      <w:r w:rsidR="00002B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1350C9" w:rsidRPr="002C52AC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350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C52AC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D86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C52AC">
        <w:rPr>
          <w:rFonts w:ascii="Abyssinica SIL" w:hAnsi="Abyssinica SIL" w:cs="Abyssinica SIL"/>
          <w:sz w:val="22"/>
          <w:szCs w:val="22"/>
        </w:rPr>
        <w:t>ለኢያሪኮ</w:t>
      </w:r>
      <w:proofErr w:type="spellEnd"/>
      <w:r w:rsidR="00D8674F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C52A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B27F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7F6" w:rsidRPr="002C52AC">
        <w:rPr>
          <w:rFonts w:ascii="Abyssinica SIL" w:hAnsi="Abyssinica SIL" w:cs="Abyssinica SIL"/>
          <w:sz w:val="22"/>
          <w:szCs w:val="22"/>
        </w:rPr>
        <w:t>ፊኒ</w:t>
      </w:r>
      <w:r w:rsidR="001350C9" w:rsidRPr="002C52AC">
        <w:rPr>
          <w:rFonts w:ascii="Abyssinica SIL" w:hAnsi="Abyssinica SIL" w:cs="Abyssinica SIL"/>
          <w:sz w:val="22"/>
          <w:szCs w:val="22"/>
        </w:rPr>
        <w:t>ቆን</w:t>
      </w:r>
      <w:proofErr w:type="spellEnd"/>
      <w:r w:rsidR="001350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350C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C52AC">
        <w:rPr>
          <w:rFonts w:ascii="Abyssinica SIL" w:hAnsi="Abyssinica SIL" w:cs="Abyssinica SIL"/>
          <w:sz w:val="22"/>
          <w:szCs w:val="22"/>
        </w:rPr>
        <w:t>ሴጎ</w:t>
      </w:r>
      <w:r w:rsidR="00DB27F6" w:rsidRPr="002C52AC">
        <w:rPr>
          <w:rFonts w:ascii="Abyssinica SIL" w:hAnsi="Abyssinica SIL" w:cs="Abyssinica SIL"/>
          <w:sz w:val="22"/>
          <w:szCs w:val="22"/>
        </w:rPr>
        <w:t>ር</w:t>
      </w:r>
      <w:proofErr w:type="spellEnd"/>
    </w:p>
    <w:p w14:paraId="564765EF" w14:textId="19B67A3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3</w:t>
      </w:r>
      <w:r w:rsidR="00002B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3D2D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D04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3D2D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D04" w:rsidRPr="002C52AC">
        <w:rPr>
          <w:rFonts w:ascii="Abyssinica SIL" w:hAnsi="Abyssinica SIL" w:cs="Abyssinica SIL"/>
          <w:sz w:val="22"/>
          <w:szCs w:val="22"/>
        </w:rPr>
        <w:t>ለሞ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C52A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F21D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C52A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34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ወለይስሐቀ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ወለየ</w:t>
      </w:r>
      <w:r w:rsidR="003D2D04" w:rsidRPr="002C52AC">
        <w:rPr>
          <w:rFonts w:ascii="Abyssinica SIL" w:hAnsi="Abyssinica SIL" w:cs="Abyssinica SIL"/>
          <w:sz w:val="22"/>
          <w:szCs w:val="22"/>
        </w:rPr>
        <w:t>ዕቆብ</w:t>
      </w:r>
      <w:proofErr w:type="spellEnd"/>
      <w:r w:rsidR="003D2D0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D04" w:rsidRPr="002C52AC">
        <w:rPr>
          <w:rFonts w:ascii="Abyssinica SIL" w:hAnsi="Abyssinica SIL" w:cs="Abyssinica SIL"/>
          <w:sz w:val="22"/>
          <w:szCs w:val="22"/>
        </w:rPr>
        <w:t>ወአ</w:t>
      </w:r>
      <w:r w:rsidR="00D02DEE" w:rsidRPr="002C52AC">
        <w:rPr>
          <w:rFonts w:ascii="Abyssinica SIL" w:hAnsi="Abyssinica SIL" w:cs="Abyssinica SIL"/>
          <w:sz w:val="22"/>
          <w:szCs w:val="22"/>
        </w:rPr>
        <w:t>ቤሎሙ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ዘር</w:t>
      </w:r>
      <w:r w:rsidR="00002BBE" w:rsidRPr="002C52AC">
        <w:rPr>
          <w:rFonts w:ascii="Abyssinica SIL" w:hAnsi="Abyssinica SIL" w:cs="Abyssinica SIL"/>
          <w:sz w:val="22"/>
          <w:szCs w:val="22"/>
        </w:rPr>
        <w:t>እ</w:t>
      </w:r>
      <w:r w:rsidR="00DF21D5" w:rsidRPr="002C52A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እህ</w:t>
      </w:r>
      <w:r w:rsidR="003D2D04" w:rsidRPr="002C52A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D04" w:rsidRPr="002C52AC">
        <w:rPr>
          <w:rFonts w:ascii="Abyssinica SIL" w:hAnsi="Abyssinica SIL" w:cs="Abyssinica SIL"/>
          <w:sz w:val="22"/>
          <w:szCs w:val="22"/>
        </w:rPr>
        <w:t>አርአየኩክዋ</w:t>
      </w:r>
      <w:proofErr w:type="spellEnd"/>
      <w:r w:rsidR="009A34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</w:t>
      </w:r>
      <w:r w:rsidR="00002BBE" w:rsidRPr="002C52A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02BB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BBE" w:rsidRPr="002C52AC">
        <w:rPr>
          <w:rFonts w:ascii="Abyssinica SIL" w:hAnsi="Abyssinica SIL" w:cs="Abyssinica SIL"/>
          <w:sz w:val="22"/>
          <w:szCs w:val="22"/>
        </w:rPr>
        <w:t>ባሕ</w:t>
      </w:r>
      <w:r w:rsidR="009A34B0" w:rsidRPr="002C52A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9A34B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C52A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</w:p>
    <w:p w14:paraId="0C1E69D4" w14:textId="76C7F9C0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4</w:t>
      </w:r>
      <w:r w:rsidR="006853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ቍልዔሁ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</w:p>
    <w:p w14:paraId="05CEA1FE" w14:textId="1ED149AE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5</w:t>
      </w:r>
      <w:r w:rsidR="006853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ወቀበርዎ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830" w:rsidRPr="002C52A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85308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132256" w:rsidRPr="002C52AC">
        <w:rPr>
          <w:rFonts w:ascii="Abyssinica SIL" w:hAnsi="Abyssinica SIL" w:cs="Abyssinica SIL"/>
          <w:sz w:val="22"/>
          <w:szCs w:val="22"/>
        </w:rPr>
        <w:t>ያአምር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መቃብሮ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3225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256" w:rsidRPr="002C52AC">
        <w:rPr>
          <w:rFonts w:ascii="Abyssinica SIL" w:hAnsi="Abyssinica SIL" w:cs="Abyssinica SIL"/>
          <w:sz w:val="22"/>
          <w:szCs w:val="22"/>
        </w:rPr>
        <w:t>ዕለተ</w:t>
      </w:r>
      <w:proofErr w:type="spellEnd"/>
    </w:p>
    <w:p w14:paraId="632934AF" w14:textId="03B3D7F4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6</w:t>
      </w:r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ወምእተ</w:t>
      </w:r>
      <w:proofErr w:type="spellEnd"/>
      <w:r w:rsidR="00236E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C52AC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236E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ዓመ</w:t>
      </w:r>
      <w:r w:rsidR="00D1756C" w:rsidRPr="002C52AC">
        <w:rPr>
          <w:rFonts w:ascii="Abyssinica SIL" w:hAnsi="Abyssinica SIL" w:cs="Abyssinica SIL"/>
          <w:sz w:val="22"/>
          <w:szCs w:val="22"/>
        </w:rPr>
        <w:t>ቲሁ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ለሞሴ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ወእ</w:t>
      </w:r>
      <w:r w:rsidR="00236E1B" w:rsidRPr="002C52A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236E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C52A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ኢተሐምጐ</w:t>
      </w:r>
      <w:proofErr w:type="spellEnd"/>
      <w:r w:rsidR="00236E1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አዕይኒቲሆ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ወኢማሰነ</w:t>
      </w:r>
      <w:proofErr w:type="spellEnd"/>
    </w:p>
    <w:p w14:paraId="3ED70C3E" w14:textId="7DF5299B" w:rsidR="00B2236D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7</w:t>
      </w:r>
      <w:r w:rsidR="005B56F9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ወበከይዎ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ለሞሴ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በአራቦተ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</w:t>
      </w:r>
      <w:r w:rsidR="00072E86" w:rsidRPr="002C52A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ዮርዳ</w:t>
      </w:r>
      <w:r w:rsidR="00D02DEE" w:rsidRPr="002C52AC">
        <w:rPr>
          <w:rFonts w:ascii="Abyssinica SIL" w:hAnsi="Abyssinica SIL" w:cs="Abyssinica SIL"/>
          <w:sz w:val="22"/>
          <w:szCs w:val="22"/>
        </w:rPr>
        <w:t>ኖስ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ዘመንገሌ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D02DE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ሠለ</w:t>
      </w:r>
      <w:r w:rsidR="00C85074" w:rsidRPr="002C52A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ወተፈጸመ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ለ</w:t>
      </w:r>
      <w:r w:rsidR="009C6358" w:rsidRPr="002C52AC">
        <w:rPr>
          <w:rFonts w:ascii="Abyssinica SIL" w:hAnsi="Abyssinica SIL" w:cs="Abyssinica SIL"/>
          <w:sz w:val="22"/>
          <w:szCs w:val="22"/>
        </w:rPr>
        <w:t>ሑ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ለሞሴ</w:t>
      </w:r>
      <w:proofErr w:type="spellEnd"/>
      <w:r w:rsidR="00C85074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4" w:rsidRPr="002C52AC">
        <w:rPr>
          <w:rFonts w:ascii="Abyssinica SIL" w:hAnsi="Abyssinica SIL" w:cs="Abyssinica SIL"/>
          <w:sz w:val="22"/>
          <w:szCs w:val="22"/>
        </w:rPr>
        <w:t>ዘበከይዎ</w:t>
      </w:r>
      <w:proofErr w:type="spellEnd"/>
    </w:p>
    <w:p w14:paraId="5AFD8B3A" w14:textId="1F2FC6E0" w:rsidR="00742A54" w:rsidRPr="002C52A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8</w:t>
      </w:r>
      <w:r w:rsidR="00332E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1590" w:rsidRPr="002C52AC">
        <w:rPr>
          <w:rFonts w:ascii="Abyssinica SIL" w:hAnsi="Abyssinica SIL" w:cs="Abyssinica SIL"/>
          <w:sz w:val="22"/>
          <w:szCs w:val="22"/>
        </w:rPr>
        <w:t>ወዮሴዕሰ</w:t>
      </w:r>
      <w:proofErr w:type="spellEnd"/>
      <w:r w:rsidR="000715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1590" w:rsidRPr="002C52A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0715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1590" w:rsidRPr="002C52AC">
        <w:rPr>
          <w:rFonts w:ascii="Abyssinica SIL" w:hAnsi="Abyssinica SIL" w:cs="Abyssinica SIL"/>
          <w:sz w:val="22"/>
          <w:szCs w:val="22"/>
        </w:rPr>
        <w:t>ኔዌ</w:t>
      </w:r>
      <w:proofErr w:type="spellEnd"/>
      <w:r w:rsidR="000715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1590" w:rsidRPr="002C52AC">
        <w:rPr>
          <w:rFonts w:ascii="Abyssinica SIL" w:hAnsi="Abyssinica SIL" w:cs="Abyssinica SIL"/>
          <w:sz w:val="22"/>
          <w:szCs w:val="22"/>
        </w:rPr>
        <w:t>ተመለአ</w:t>
      </w:r>
      <w:proofErr w:type="spellEnd"/>
      <w:r w:rsidR="0007159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1590" w:rsidRPr="002C52AC">
        <w:rPr>
          <w:rFonts w:ascii="Abyssinica SIL" w:hAnsi="Abyssinica SIL" w:cs="Abyssinica SIL"/>
          <w:sz w:val="22"/>
          <w:szCs w:val="22"/>
        </w:rPr>
        <w:t>መንፈሰ</w:t>
      </w:r>
      <w:proofErr w:type="spellEnd"/>
      <w:r w:rsidR="006A4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C52AC">
        <w:rPr>
          <w:rFonts w:ascii="Abyssinica SIL" w:hAnsi="Abyssinica SIL" w:cs="Abyssinica SIL"/>
          <w:sz w:val="22"/>
          <w:szCs w:val="22"/>
        </w:rPr>
        <w:t>ጥበብ</w:t>
      </w:r>
      <w:proofErr w:type="spellEnd"/>
      <w:r w:rsidR="006A4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C52A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A4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C52AC">
        <w:rPr>
          <w:rFonts w:ascii="Abyssinica SIL" w:hAnsi="Abyssinica SIL" w:cs="Abyssinica SIL"/>
          <w:sz w:val="22"/>
          <w:szCs w:val="22"/>
        </w:rPr>
        <w:t>ወደየ</w:t>
      </w:r>
      <w:proofErr w:type="spellEnd"/>
      <w:r w:rsidR="006A4A2E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C52AC">
        <w:rPr>
          <w:rFonts w:ascii="Abyssinica SIL" w:hAnsi="Abyssinica SIL" w:cs="Abyssinica SIL"/>
          <w:sz w:val="22"/>
          <w:szCs w:val="22"/>
        </w:rPr>
        <w:t>እደዊ</w:t>
      </w:r>
      <w:r w:rsidR="008B5E5B" w:rsidRPr="002C52A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8B5E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E5B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ወተአዘዙ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እስ</w:t>
      </w:r>
      <w:r w:rsidR="008B5E5B" w:rsidRPr="002C52AC">
        <w:rPr>
          <w:rFonts w:ascii="Abyssinica SIL" w:hAnsi="Abyssinica SIL" w:cs="Abyssinica SIL"/>
          <w:sz w:val="22"/>
          <w:szCs w:val="22"/>
        </w:rPr>
        <w:t>ራኤል</w:t>
      </w:r>
      <w:proofErr w:type="spellEnd"/>
      <w:r w:rsidR="008B5E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E5B" w:rsidRPr="002C52AC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8B5E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E5B" w:rsidRPr="002C52AC">
        <w:rPr>
          <w:rFonts w:ascii="Abyssinica SIL" w:hAnsi="Abyssinica SIL" w:cs="Abyssinica SIL"/>
          <w:sz w:val="22"/>
          <w:szCs w:val="22"/>
        </w:rPr>
        <w:t>በ</w:t>
      </w:r>
      <w:r w:rsidR="004B7EE2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B7E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EE2" w:rsidRPr="002C52AC">
        <w:rPr>
          <w:rFonts w:ascii="Abyssinica SIL" w:hAnsi="Abyssinica SIL" w:cs="Abyssinica SIL"/>
          <w:sz w:val="22"/>
          <w:szCs w:val="22"/>
        </w:rPr>
        <w:t>አዘዞ</w:t>
      </w:r>
      <w:proofErr w:type="spellEnd"/>
      <w:r w:rsidR="004B7E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EE2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8B5E5B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EE2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4B7EE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7EE2" w:rsidRPr="002C52AC">
        <w:rPr>
          <w:rFonts w:ascii="Abyssinica SIL" w:hAnsi="Abyssinica SIL" w:cs="Abyssinica SIL"/>
          <w:sz w:val="22"/>
          <w:szCs w:val="22"/>
        </w:rPr>
        <w:t>ለሞሴ</w:t>
      </w:r>
      <w:proofErr w:type="spellEnd"/>
    </w:p>
    <w:p w14:paraId="4BD30EB4" w14:textId="414A292D" w:rsidR="00742A54" w:rsidRPr="002C52A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C52AC">
        <w:rPr>
          <w:rFonts w:ascii="Abyssinica SIL" w:hAnsi="Abyssinica SIL" w:cs="Abyssinica SIL"/>
          <w:sz w:val="22"/>
          <w:szCs w:val="22"/>
        </w:rPr>
        <w:t>9</w:t>
      </w:r>
      <w:r w:rsidR="00332E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ወኢተንሥአ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2346" w:rsidRPr="002C52AC">
        <w:rPr>
          <w:rFonts w:ascii="Abyssinica SIL" w:hAnsi="Abyssinica SIL" w:cs="Abyssinica SIL"/>
          <w:sz w:val="22"/>
          <w:szCs w:val="22"/>
        </w:rPr>
        <w:t>ሞ</w:t>
      </w:r>
      <w:r w:rsidR="001A57FD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ዘተናገሮ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DEE" w:rsidRPr="002C52AC">
        <w:rPr>
          <w:rFonts w:ascii="Abyssinica SIL" w:hAnsi="Abyssinica SIL" w:cs="Abyssinica SIL"/>
          <w:sz w:val="22"/>
          <w:szCs w:val="22"/>
        </w:rPr>
        <w:t>ለ</w:t>
      </w:r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B52346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በገጽ</w:t>
      </w:r>
      <w:proofErr w:type="spellEnd"/>
    </w:p>
    <w:p w14:paraId="7AE7F909" w14:textId="64F3A3D4" w:rsidR="00742A54" w:rsidRPr="002C52A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</w:t>
      </w:r>
      <w:r w:rsidR="00D1756C" w:rsidRPr="002C52AC">
        <w:rPr>
          <w:rFonts w:ascii="Abyssinica SIL" w:hAnsi="Abyssinica SIL" w:cs="Abyssinica SIL"/>
          <w:sz w:val="22"/>
          <w:szCs w:val="22"/>
        </w:rPr>
        <w:t>10</w:t>
      </w:r>
      <w:r w:rsidR="00332E20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ተ</w:t>
      </w:r>
      <w:r w:rsidR="00332E20" w:rsidRPr="002C52AC">
        <w:rPr>
          <w:rFonts w:ascii="Abyssinica SIL" w:hAnsi="Abyssinica SIL" w:cs="Abyssinica SIL"/>
          <w:sz w:val="22"/>
          <w:szCs w:val="22"/>
        </w:rPr>
        <w:t>አ</w:t>
      </w:r>
      <w:r w:rsidR="005A2E95" w:rsidRPr="002C52AC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ወመድ</w:t>
      </w:r>
      <w:r w:rsidR="005A2E95" w:rsidRPr="002C52AC">
        <w:rPr>
          <w:rFonts w:ascii="Abyssinica SIL" w:hAnsi="Abyssinica SIL" w:cs="Abyssinica SIL"/>
          <w:sz w:val="22"/>
          <w:szCs w:val="22"/>
        </w:rPr>
        <w:t>ምም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172" w:rsidRPr="002C52AC">
        <w:rPr>
          <w:rFonts w:ascii="Abyssinica SIL" w:hAnsi="Abyssinica SIL" w:cs="Abyssinica SIL"/>
          <w:sz w:val="22"/>
          <w:szCs w:val="22"/>
        </w:rPr>
        <w:t>ይግበሮ</w:t>
      </w:r>
      <w:proofErr w:type="spellEnd"/>
      <w:r w:rsidR="00AB11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172" w:rsidRPr="002C52A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11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172" w:rsidRPr="002C52A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B11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172" w:rsidRPr="002C52AC">
        <w:rPr>
          <w:rFonts w:ascii="Abyssinica SIL" w:hAnsi="Abyssinica SIL" w:cs="Abyssinica SIL"/>
          <w:sz w:val="22"/>
          <w:szCs w:val="22"/>
        </w:rPr>
        <w:t>ለዕሌ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ወመገብቱ</w:t>
      </w:r>
      <w:proofErr w:type="spellEnd"/>
      <w:r w:rsidR="005A2E9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E95" w:rsidRPr="002C52AC">
        <w:rPr>
          <w:rFonts w:ascii="Abyssinica SIL" w:hAnsi="Abyssinica SIL" w:cs="Abyssinica SIL"/>
          <w:sz w:val="22"/>
          <w:szCs w:val="22"/>
        </w:rPr>
        <w:t>ወለ</w:t>
      </w:r>
      <w:r w:rsidR="00AB1172" w:rsidRPr="002C52AC">
        <w:rPr>
          <w:rFonts w:ascii="Abyssinica SIL" w:hAnsi="Abyssinica SIL" w:cs="Abyssinica SIL"/>
          <w:sz w:val="22"/>
          <w:szCs w:val="22"/>
        </w:rPr>
        <w:t>ዕሌ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ምድሩ</w:t>
      </w:r>
      <w:proofErr w:type="spellEnd"/>
    </w:p>
    <w:p w14:paraId="3049D2D2" w14:textId="08FF6EA1" w:rsidR="001A57FD" w:rsidRPr="002C52A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34:</w:t>
      </w:r>
      <w:r w:rsidR="00BD3DB3" w:rsidRPr="002C52A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ወ</w:t>
      </w:r>
      <w:r w:rsidR="001A57FD" w:rsidRPr="002C52AC">
        <w:rPr>
          <w:rFonts w:ascii="Abyssinica SIL" w:hAnsi="Abyssinica SIL" w:cs="Abyssinica SIL"/>
          <w:sz w:val="22"/>
          <w:szCs w:val="22"/>
        </w:rPr>
        <w:t>መድም</w:t>
      </w:r>
      <w:r w:rsidR="00A23B75" w:rsidRPr="002C52A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23B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C52AC">
        <w:rPr>
          <w:rFonts w:ascii="Abyssinica SIL" w:hAnsi="Abyssinica SIL" w:cs="Abyssinica SIL"/>
          <w:sz w:val="22"/>
          <w:szCs w:val="22"/>
        </w:rPr>
        <w:t>ወእ</w:t>
      </w:r>
      <w:r w:rsidR="00BD3DB3" w:rsidRPr="002C52A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ጽንዕ</w:t>
      </w:r>
      <w:r w:rsidR="00BD3DB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ወመዝራዕ</w:t>
      </w:r>
      <w:r w:rsidR="00BD3DB3" w:rsidRPr="002C52A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C52AC">
        <w:rPr>
          <w:rFonts w:ascii="Abyssinica SIL" w:hAnsi="Abyssinica SIL" w:cs="Abyssinica SIL"/>
          <w:sz w:val="22"/>
          <w:szCs w:val="22"/>
        </w:rPr>
        <w:t>ልዑ</w:t>
      </w:r>
      <w:r w:rsidR="00A23B75" w:rsidRPr="002C52A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23B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C52A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23B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C52A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A23B75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C52AC">
        <w:rPr>
          <w:rFonts w:ascii="Abyssinica SIL" w:hAnsi="Abyssinica SIL" w:cs="Abyssinica SIL"/>
          <w:sz w:val="22"/>
          <w:szCs w:val="22"/>
        </w:rPr>
        <w:t>ሞ</w:t>
      </w:r>
      <w:r w:rsidR="00BD3DB3" w:rsidRPr="002C52A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BD3D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BD3D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3DB3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</w:p>
    <w:p w14:paraId="1B298235" w14:textId="77777777" w:rsidR="003D4171" w:rsidRPr="002C52AC" w:rsidRDefault="003D417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74AFE5B" w14:textId="10EB56B2" w:rsidR="00C92422" w:rsidRPr="002C52AC" w:rsidRDefault="00166A2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C52AC">
        <w:rPr>
          <w:rFonts w:ascii="Abyssinica SIL" w:hAnsi="Abyssinica SIL" w:cs="Abyssinica SIL"/>
          <w:sz w:val="22"/>
          <w:szCs w:val="22"/>
        </w:rPr>
        <w:t>ተፈጸመ</w:t>
      </w:r>
      <w:proofErr w:type="spellEnd"/>
      <w:r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DB3" w:rsidRPr="002C52AC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="00AB1172" w:rsidRPr="002C52A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172" w:rsidRPr="002C52AC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="00BD3DB3" w:rsidRPr="002C52AC">
        <w:rPr>
          <w:rFonts w:ascii="Abyssinica SIL" w:hAnsi="Abyssinica SIL" w:cs="Abyssinica SIL"/>
          <w:sz w:val="22"/>
          <w:szCs w:val="22"/>
        </w:rPr>
        <w:t xml:space="preserve"> </w:t>
      </w:r>
    </w:p>
    <w:p w14:paraId="7838619D" w14:textId="77777777" w:rsidR="001F3F5A" w:rsidRPr="00166A2E" w:rsidRDefault="001F3F5A" w:rsidP="00CC5B5A">
      <w:pPr>
        <w:spacing w:line="280" w:lineRule="exact"/>
        <w:rPr>
          <w:rFonts w:ascii="Power Geez Unicode1" w:hAnsi="Power Geez Unicode1" w:cs="Abyssinica SIL"/>
          <w:sz w:val="32"/>
          <w:szCs w:val="32"/>
        </w:rPr>
      </w:pPr>
    </w:p>
    <w:sectPr w:rsidR="001F3F5A" w:rsidRPr="00166A2E" w:rsidSect="002C52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40DE2" w14:textId="77777777" w:rsidR="00111F61" w:rsidRDefault="00111F61" w:rsidP="001F0FFC">
      <w:r>
        <w:separator/>
      </w:r>
    </w:p>
  </w:endnote>
  <w:endnote w:type="continuationSeparator" w:id="0">
    <w:p w14:paraId="73105AB6" w14:textId="77777777" w:rsidR="00111F61" w:rsidRDefault="00111F61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B9DB" w14:textId="77777777" w:rsidR="002C52AC" w:rsidRDefault="002C5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46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35F07" w14:textId="0E94C1F1" w:rsidR="002C52AC" w:rsidRDefault="002C52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F3654" w14:textId="77777777" w:rsidR="002C52AC" w:rsidRDefault="002C52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7E40" w14:textId="77777777" w:rsidR="002C52AC" w:rsidRDefault="002C5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5B07D" w14:textId="77777777" w:rsidR="00111F61" w:rsidRDefault="00111F61" w:rsidP="001F0FFC">
      <w:r>
        <w:separator/>
      </w:r>
    </w:p>
  </w:footnote>
  <w:footnote w:type="continuationSeparator" w:id="0">
    <w:p w14:paraId="351A4814" w14:textId="77777777" w:rsidR="00111F61" w:rsidRDefault="00111F61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9FAF6" w14:textId="77777777" w:rsidR="002C52AC" w:rsidRDefault="002C5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816EE" w14:textId="667CA5CE" w:rsidR="002C52AC" w:rsidRPr="002C52AC" w:rsidRDefault="002C52AC" w:rsidP="002C52AC">
    <w:pPr>
      <w:pStyle w:val="Header"/>
      <w:tabs>
        <w:tab w:val="clear" w:pos="9360"/>
        <w:tab w:val="right" w:pos="9356"/>
      </w:tabs>
      <w:rPr>
        <w:rFonts w:ascii="Brill" w:hAnsi="Brill"/>
      </w:rPr>
    </w:pPr>
    <w:r w:rsidRPr="002C52AC">
      <w:rPr>
        <w:rFonts w:ascii="Brill" w:hAnsi="Brill"/>
        <w:i/>
        <w:iCs/>
        <w:sz w:val="22"/>
        <w:szCs w:val="22"/>
      </w:rPr>
      <w:t xml:space="preserve">THEOT Deuteronomy in </w:t>
    </w:r>
    <w:proofErr w:type="spellStart"/>
    <w:r w:rsidRPr="002C52AC">
      <w:rPr>
        <w:rFonts w:ascii="Brill" w:hAnsi="Brill"/>
        <w:i/>
        <w:iCs/>
        <w:sz w:val="22"/>
        <w:szCs w:val="22"/>
      </w:rPr>
      <w:t>EthioSPaRe</w:t>
    </w:r>
    <w:proofErr w:type="spellEnd"/>
    <w:r w:rsidRPr="002C52AC">
      <w:rPr>
        <w:rFonts w:ascii="Brill" w:hAnsi="Brill"/>
        <w:i/>
        <w:iCs/>
        <w:sz w:val="22"/>
        <w:szCs w:val="22"/>
      </w:rPr>
      <w:t xml:space="preserve"> Ura </w:t>
    </w:r>
    <w:proofErr w:type="spellStart"/>
    <w:r w:rsidRPr="002C52AC">
      <w:rPr>
        <w:rFonts w:ascii="Brill" w:hAnsi="Brill"/>
        <w:i/>
        <w:iCs/>
        <w:sz w:val="22"/>
        <w:szCs w:val="22"/>
      </w:rPr>
      <w:t>Masqal</w:t>
    </w:r>
    <w:proofErr w:type="spellEnd"/>
    <w:r w:rsidRPr="002C52AC">
      <w:rPr>
        <w:rFonts w:ascii="Brill" w:hAnsi="Brill"/>
        <w:i/>
        <w:iCs/>
        <w:sz w:val="22"/>
        <w:szCs w:val="22"/>
      </w:rPr>
      <w:t xml:space="preserve"> 40</w:t>
    </w:r>
    <w:r>
      <w:rPr>
        <w:rFonts w:ascii="Brill" w:hAnsi="Brill"/>
        <w:i/>
        <w:iCs/>
        <w:sz w:val="22"/>
        <w:szCs w:val="22"/>
      </w:rPr>
      <w:tab/>
    </w:r>
    <w:r>
      <w:rPr>
        <w:rFonts w:ascii="Brill" w:hAnsi="Brill"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7EADC4F5" wp14:editId="6B69E0B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F47C" w14:textId="77777777" w:rsidR="002C52AC" w:rsidRDefault="002C5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6516002">
    <w:abstractNumId w:val="27"/>
  </w:num>
  <w:num w:numId="2" w16cid:durableId="252785595">
    <w:abstractNumId w:val="25"/>
  </w:num>
  <w:num w:numId="3" w16cid:durableId="846791818">
    <w:abstractNumId w:val="15"/>
  </w:num>
  <w:num w:numId="4" w16cid:durableId="474570212">
    <w:abstractNumId w:val="39"/>
  </w:num>
  <w:num w:numId="5" w16cid:durableId="1733039471">
    <w:abstractNumId w:val="17"/>
  </w:num>
  <w:num w:numId="6" w16cid:durableId="1737195206">
    <w:abstractNumId w:val="9"/>
  </w:num>
  <w:num w:numId="7" w16cid:durableId="622540200">
    <w:abstractNumId w:val="20"/>
  </w:num>
  <w:num w:numId="8" w16cid:durableId="2048605464">
    <w:abstractNumId w:val="4"/>
  </w:num>
  <w:num w:numId="9" w16cid:durableId="280186992">
    <w:abstractNumId w:val="3"/>
  </w:num>
  <w:num w:numId="10" w16cid:durableId="9383530">
    <w:abstractNumId w:val="16"/>
  </w:num>
  <w:num w:numId="11" w16cid:durableId="2090301172">
    <w:abstractNumId w:val="1"/>
  </w:num>
  <w:num w:numId="12" w16cid:durableId="397559080">
    <w:abstractNumId w:val="30"/>
  </w:num>
  <w:num w:numId="13" w16cid:durableId="1312950758">
    <w:abstractNumId w:val="22"/>
  </w:num>
  <w:num w:numId="14" w16cid:durableId="343240835">
    <w:abstractNumId w:val="26"/>
  </w:num>
  <w:num w:numId="15" w16cid:durableId="135530183">
    <w:abstractNumId w:val="6"/>
  </w:num>
  <w:num w:numId="16" w16cid:durableId="1471244588">
    <w:abstractNumId w:val="37"/>
  </w:num>
  <w:num w:numId="17" w16cid:durableId="1110779926">
    <w:abstractNumId w:val="11"/>
  </w:num>
  <w:num w:numId="18" w16cid:durableId="1080100286">
    <w:abstractNumId w:val="35"/>
  </w:num>
  <w:num w:numId="19" w16cid:durableId="1408648280">
    <w:abstractNumId w:val="29"/>
  </w:num>
  <w:num w:numId="20" w16cid:durableId="1559780151">
    <w:abstractNumId w:val="38"/>
  </w:num>
  <w:num w:numId="21" w16cid:durableId="1281037514">
    <w:abstractNumId w:val="10"/>
  </w:num>
  <w:num w:numId="22" w16cid:durableId="559367478">
    <w:abstractNumId w:val="19"/>
  </w:num>
  <w:num w:numId="23" w16cid:durableId="1666779090">
    <w:abstractNumId w:val="24"/>
  </w:num>
  <w:num w:numId="24" w16cid:durableId="1301765424">
    <w:abstractNumId w:val="7"/>
  </w:num>
  <w:num w:numId="25" w16cid:durableId="1443451553">
    <w:abstractNumId w:val="12"/>
  </w:num>
  <w:num w:numId="26" w16cid:durableId="1020156140">
    <w:abstractNumId w:val="0"/>
  </w:num>
  <w:num w:numId="27" w16cid:durableId="815951133">
    <w:abstractNumId w:val="34"/>
  </w:num>
  <w:num w:numId="28" w16cid:durableId="111557978">
    <w:abstractNumId w:val="13"/>
  </w:num>
  <w:num w:numId="29" w16cid:durableId="659891416">
    <w:abstractNumId w:val="5"/>
  </w:num>
  <w:num w:numId="30" w16cid:durableId="1211454774">
    <w:abstractNumId w:val="32"/>
  </w:num>
  <w:num w:numId="31" w16cid:durableId="1901553804">
    <w:abstractNumId w:val="23"/>
  </w:num>
  <w:num w:numId="32" w16cid:durableId="901646840">
    <w:abstractNumId w:val="18"/>
  </w:num>
  <w:num w:numId="33" w16cid:durableId="975645755">
    <w:abstractNumId w:val="36"/>
  </w:num>
  <w:num w:numId="34" w16cid:durableId="27920859">
    <w:abstractNumId w:val="21"/>
  </w:num>
  <w:num w:numId="35" w16cid:durableId="815731636">
    <w:abstractNumId w:val="14"/>
  </w:num>
  <w:num w:numId="36" w16cid:durableId="476997597">
    <w:abstractNumId w:val="31"/>
  </w:num>
  <w:num w:numId="37" w16cid:durableId="1281298178">
    <w:abstractNumId w:val="8"/>
  </w:num>
  <w:num w:numId="38" w16cid:durableId="1833452515">
    <w:abstractNumId w:val="2"/>
  </w:num>
  <w:num w:numId="39" w16cid:durableId="2133984071">
    <w:abstractNumId w:val="33"/>
  </w:num>
  <w:num w:numId="40" w16cid:durableId="12347064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7FD"/>
    <w:rsid w:val="00000426"/>
    <w:rsid w:val="00000634"/>
    <w:rsid w:val="00000880"/>
    <w:rsid w:val="000009EB"/>
    <w:rsid w:val="00001400"/>
    <w:rsid w:val="00001775"/>
    <w:rsid w:val="00001AC9"/>
    <w:rsid w:val="000028C2"/>
    <w:rsid w:val="00002A27"/>
    <w:rsid w:val="00002A30"/>
    <w:rsid w:val="00002B0F"/>
    <w:rsid w:val="00002BBE"/>
    <w:rsid w:val="00003015"/>
    <w:rsid w:val="0000307B"/>
    <w:rsid w:val="00003103"/>
    <w:rsid w:val="00003707"/>
    <w:rsid w:val="00003980"/>
    <w:rsid w:val="00004B6C"/>
    <w:rsid w:val="00004DC8"/>
    <w:rsid w:val="000058B5"/>
    <w:rsid w:val="00005ADF"/>
    <w:rsid w:val="00005B2B"/>
    <w:rsid w:val="00005CE7"/>
    <w:rsid w:val="00006C8B"/>
    <w:rsid w:val="000078CE"/>
    <w:rsid w:val="000078F1"/>
    <w:rsid w:val="00007CAF"/>
    <w:rsid w:val="00007F7C"/>
    <w:rsid w:val="00010352"/>
    <w:rsid w:val="0001106E"/>
    <w:rsid w:val="00011EC8"/>
    <w:rsid w:val="000131FD"/>
    <w:rsid w:val="00013CBB"/>
    <w:rsid w:val="000140AB"/>
    <w:rsid w:val="00014338"/>
    <w:rsid w:val="000144D7"/>
    <w:rsid w:val="00014D44"/>
    <w:rsid w:val="000162EF"/>
    <w:rsid w:val="0001713A"/>
    <w:rsid w:val="00017EAF"/>
    <w:rsid w:val="00020580"/>
    <w:rsid w:val="00020EDA"/>
    <w:rsid w:val="0002178E"/>
    <w:rsid w:val="000222B3"/>
    <w:rsid w:val="00022B40"/>
    <w:rsid w:val="00022B54"/>
    <w:rsid w:val="00022C53"/>
    <w:rsid w:val="00023650"/>
    <w:rsid w:val="00023A1F"/>
    <w:rsid w:val="000240A7"/>
    <w:rsid w:val="00024931"/>
    <w:rsid w:val="00024E46"/>
    <w:rsid w:val="0002628E"/>
    <w:rsid w:val="00027756"/>
    <w:rsid w:val="00027BA1"/>
    <w:rsid w:val="000303CF"/>
    <w:rsid w:val="00030E7F"/>
    <w:rsid w:val="00031E34"/>
    <w:rsid w:val="000320B0"/>
    <w:rsid w:val="00032978"/>
    <w:rsid w:val="00032A4D"/>
    <w:rsid w:val="00032EBE"/>
    <w:rsid w:val="00032FD4"/>
    <w:rsid w:val="00034C13"/>
    <w:rsid w:val="00035266"/>
    <w:rsid w:val="00035334"/>
    <w:rsid w:val="00035EE2"/>
    <w:rsid w:val="000366D6"/>
    <w:rsid w:val="00036C59"/>
    <w:rsid w:val="00036D95"/>
    <w:rsid w:val="000378EC"/>
    <w:rsid w:val="00037BCB"/>
    <w:rsid w:val="000405F7"/>
    <w:rsid w:val="000407E3"/>
    <w:rsid w:val="00040AD0"/>
    <w:rsid w:val="00040EB0"/>
    <w:rsid w:val="0004171D"/>
    <w:rsid w:val="0004263E"/>
    <w:rsid w:val="00042B5A"/>
    <w:rsid w:val="00043048"/>
    <w:rsid w:val="000436F0"/>
    <w:rsid w:val="000444E8"/>
    <w:rsid w:val="000448AA"/>
    <w:rsid w:val="00044971"/>
    <w:rsid w:val="00044B63"/>
    <w:rsid w:val="00044CE1"/>
    <w:rsid w:val="00044D70"/>
    <w:rsid w:val="0004600D"/>
    <w:rsid w:val="00046693"/>
    <w:rsid w:val="000472AE"/>
    <w:rsid w:val="00047D85"/>
    <w:rsid w:val="0005002E"/>
    <w:rsid w:val="000509A2"/>
    <w:rsid w:val="000511FE"/>
    <w:rsid w:val="00051474"/>
    <w:rsid w:val="00051542"/>
    <w:rsid w:val="000520C5"/>
    <w:rsid w:val="00052ED7"/>
    <w:rsid w:val="000535A7"/>
    <w:rsid w:val="00053E62"/>
    <w:rsid w:val="00055202"/>
    <w:rsid w:val="00057081"/>
    <w:rsid w:val="00057D48"/>
    <w:rsid w:val="00060ED0"/>
    <w:rsid w:val="000611BE"/>
    <w:rsid w:val="00061682"/>
    <w:rsid w:val="00061AE0"/>
    <w:rsid w:val="000623B4"/>
    <w:rsid w:val="00062720"/>
    <w:rsid w:val="00062C90"/>
    <w:rsid w:val="00062CD3"/>
    <w:rsid w:val="00064361"/>
    <w:rsid w:val="000666C5"/>
    <w:rsid w:val="00066766"/>
    <w:rsid w:val="000673D7"/>
    <w:rsid w:val="00070325"/>
    <w:rsid w:val="00070F3E"/>
    <w:rsid w:val="00071590"/>
    <w:rsid w:val="0007182E"/>
    <w:rsid w:val="000719EA"/>
    <w:rsid w:val="00071AA2"/>
    <w:rsid w:val="0007217B"/>
    <w:rsid w:val="0007282A"/>
    <w:rsid w:val="00072A38"/>
    <w:rsid w:val="00072AD5"/>
    <w:rsid w:val="00072E86"/>
    <w:rsid w:val="000746D7"/>
    <w:rsid w:val="0007472C"/>
    <w:rsid w:val="00074BD2"/>
    <w:rsid w:val="00075139"/>
    <w:rsid w:val="0007529C"/>
    <w:rsid w:val="0007598E"/>
    <w:rsid w:val="00075AAB"/>
    <w:rsid w:val="000760D0"/>
    <w:rsid w:val="0007624F"/>
    <w:rsid w:val="00076413"/>
    <w:rsid w:val="00077AC1"/>
    <w:rsid w:val="000805C6"/>
    <w:rsid w:val="00080D80"/>
    <w:rsid w:val="000812D3"/>
    <w:rsid w:val="000819D1"/>
    <w:rsid w:val="00081B09"/>
    <w:rsid w:val="0008256E"/>
    <w:rsid w:val="00083344"/>
    <w:rsid w:val="000836B1"/>
    <w:rsid w:val="0008377D"/>
    <w:rsid w:val="0008385E"/>
    <w:rsid w:val="00083AA8"/>
    <w:rsid w:val="00083E17"/>
    <w:rsid w:val="00084B8A"/>
    <w:rsid w:val="00084D2D"/>
    <w:rsid w:val="00084F51"/>
    <w:rsid w:val="00084FFE"/>
    <w:rsid w:val="000852CD"/>
    <w:rsid w:val="0008557D"/>
    <w:rsid w:val="00085593"/>
    <w:rsid w:val="00085FEA"/>
    <w:rsid w:val="00086771"/>
    <w:rsid w:val="0008699B"/>
    <w:rsid w:val="00087976"/>
    <w:rsid w:val="000903E8"/>
    <w:rsid w:val="00092828"/>
    <w:rsid w:val="00094033"/>
    <w:rsid w:val="000945C4"/>
    <w:rsid w:val="00094F83"/>
    <w:rsid w:val="0009675F"/>
    <w:rsid w:val="0009791D"/>
    <w:rsid w:val="000A001E"/>
    <w:rsid w:val="000A0F59"/>
    <w:rsid w:val="000A10C5"/>
    <w:rsid w:val="000A149E"/>
    <w:rsid w:val="000A2437"/>
    <w:rsid w:val="000A2840"/>
    <w:rsid w:val="000A2EA2"/>
    <w:rsid w:val="000A3E14"/>
    <w:rsid w:val="000A3E20"/>
    <w:rsid w:val="000A3E88"/>
    <w:rsid w:val="000A45E9"/>
    <w:rsid w:val="000A5F94"/>
    <w:rsid w:val="000A654A"/>
    <w:rsid w:val="000A6F11"/>
    <w:rsid w:val="000A71EF"/>
    <w:rsid w:val="000A71F4"/>
    <w:rsid w:val="000A7AD3"/>
    <w:rsid w:val="000A7C62"/>
    <w:rsid w:val="000B1683"/>
    <w:rsid w:val="000B1F67"/>
    <w:rsid w:val="000B254B"/>
    <w:rsid w:val="000B3417"/>
    <w:rsid w:val="000B3588"/>
    <w:rsid w:val="000B3E96"/>
    <w:rsid w:val="000B4A5E"/>
    <w:rsid w:val="000B4D28"/>
    <w:rsid w:val="000B72AC"/>
    <w:rsid w:val="000B76A6"/>
    <w:rsid w:val="000B7DF2"/>
    <w:rsid w:val="000C0185"/>
    <w:rsid w:val="000C04F6"/>
    <w:rsid w:val="000C18E0"/>
    <w:rsid w:val="000C1D82"/>
    <w:rsid w:val="000C2308"/>
    <w:rsid w:val="000C2BB2"/>
    <w:rsid w:val="000C2DAC"/>
    <w:rsid w:val="000C2F31"/>
    <w:rsid w:val="000C32C5"/>
    <w:rsid w:val="000C49B8"/>
    <w:rsid w:val="000C4AC8"/>
    <w:rsid w:val="000C607F"/>
    <w:rsid w:val="000C681D"/>
    <w:rsid w:val="000C6982"/>
    <w:rsid w:val="000C742B"/>
    <w:rsid w:val="000C750B"/>
    <w:rsid w:val="000C7A47"/>
    <w:rsid w:val="000D00EA"/>
    <w:rsid w:val="000D07A8"/>
    <w:rsid w:val="000D0EDD"/>
    <w:rsid w:val="000D12DD"/>
    <w:rsid w:val="000D1E0C"/>
    <w:rsid w:val="000D246A"/>
    <w:rsid w:val="000D327E"/>
    <w:rsid w:val="000D3B71"/>
    <w:rsid w:val="000D4F8B"/>
    <w:rsid w:val="000D54E4"/>
    <w:rsid w:val="000D558A"/>
    <w:rsid w:val="000D6206"/>
    <w:rsid w:val="000D6671"/>
    <w:rsid w:val="000D7666"/>
    <w:rsid w:val="000D79DF"/>
    <w:rsid w:val="000D7B2E"/>
    <w:rsid w:val="000E1531"/>
    <w:rsid w:val="000E37DA"/>
    <w:rsid w:val="000E3EFB"/>
    <w:rsid w:val="000E42C6"/>
    <w:rsid w:val="000E4660"/>
    <w:rsid w:val="000E4CA4"/>
    <w:rsid w:val="000E4EBD"/>
    <w:rsid w:val="000E5B2A"/>
    <w:rsid w:val="000E6804"/>
    <w:rsid w:val="000E6AA1"/>
    <w:rsid w:val="000E7A71"/>
    <w:rsid w:val="000E7FC0"/>
    <w:rsid w:val="000F0B74"/>
    <w:rsid w:val="000F1AEA"/>
    <w:rsid w:val="000F2A26"/>
    <w:rsid w:val="000F2C4D"/>
    <w:rsid w:val="000F335C"/>
    <w:rsid w:val="000F3C7E"/>
    <w:rsid w:val="000F4334"/>
    <w:rsid w:val="000F498E"/>
    <w:rsid w:val="000F4A0A"/>
    <w:rsid w:val="000F5F38"/>
    <w:rsid w:val="000F6F4C"/>
    <w:rsid w:val="000F6F8B"/>
    <w:rsid w:val="000F7155"/>
    <w:rsid w:val="000F73AD"/>
    <w:rsid w:val="000F7792"/>
    <w:rsid w:val="000F7FF5"/>
    <w:rsid w:val="00100F25"/>
    <w:rsid w:val="00101733"/>
    <w:rsid w:val="00101A6E"/>
    <w:rsid w:val="00102394"/>
    <w:rsid w:val="00102F9E"/>
    <w:rsid w:val="00103626"/>
    <w:rsid w:val="00103CF8"/>
    <w:rsid w:val="00104B99"/>
    <w:rsid w:val="00105A78"/>
    <w:rsid w:val="001060F6"/>
    <w:rsid w:val="00106543"/>
    <w:rsid w:val="00106BD9"/>
    <w:rsid w:val="00106C44"/>
    <w:rsid w:val="001076FD"/>
    <w:rsid w:val="00110350"/>
    <w:rsid w:val="00110624"/>
    <w:rsid w:val="0011072C"/>
    <w:rsid w:val="00110C2D"/>
    <w:rsid w:val="00111244"/>
    <w:rsid w:val="001118BC"/>
    <w:rsid w:val="00111F61"/>
    <w:rsid w:val="001127ED"/>
    <w:rsid w:val="00113859"/>
    <w:rsid w:val="00113A02"/>
    <w:rsid w:val="00113B5E"/>
    <w:rsid w:val="00113DBB"/>
    <w:rsid w:val="001141FB"/>
    <w:rsid w:val="001150AE"/>
    <w:rsid w:val="00115E98"/>
    <w:rsid w:val="0011705A"/>
    <w:rsid w:val="00120157"/>
    <w:rsid w:val="001201F3"/>
    <w:rsid w:val="0012125E"/>
    <w:rsid w:val="00122575"/>
    <w:rsid w:val="001229EC"/>
    <w:rsid w:val="00122AA3"/>
    <w:rsid w:val="00122C75"/>
    <w:rsid w:val="00123719"/>
    <w:rsid w:val="0012373D"/>
    <w:rsid w:val="0012379D"/>
    <w:rsid w:val="00123D30"/>
    <w:rsid w:val="001241CB"/>
    <w:rsid w:val="00124675"/>
    <w:rsid w:val="001251CC"/>
    <w:rsid w:val="0012567E"/>
    <w:rsid w:val="001259BB"/>
    <w:rsid w:val="00125C94"/>
    <w:rsid w:val="00126078"/>
    <w:rsid w:val="00126F49"/>
    <w:rsid w:val="00126FD2"/>
    <w:rsid w:val="001271CE"/>
    <w:rsid w:val="00130265"/>
    <w:rsid w:val="00130486"/>
    <w:rsid w:val="0013063B"/>
    <w:rsid w:val="00130D34"/>
    <w:rsid w:val="00131A6F"/>
    <w:rsid w:val="00131D76"/>
    <w:rsid w:val="0013214B"/>
    <w:rsid w:val="00132256"/>
    <w:rsid w:val="001330FD"/>
    <w:rsid w:val="001331A0"/>
    <w:rsid w:val="0013371E"/>
    <w:rsid w:val="00133830"/>
    <w:rsid w:val="00133A28"/>
    <w:rsid w:val="001343D4"/>
    <w:rsid w:val="001349C9"/>
    <w:rsid w:val="00134CBA"/>
    <w:rsid w:val="001350C9"/>
    <w:rsid w:val="00135434"/>
    <w:rsid w:val="00135559"/>
    <w:rsid w:val="00135945"/>
    <w:rsid w:val="001361A6"/>
    <w:rsid w:val="00136B25"/>
    <w:rsid w:val="00136B60"/>
    <w:rsid w:val="001374C2"/>
    <w:rsid w:val="00137902"/>
    <w:rsid w:val="00137E75"/>
    <w:rsid w:val="0014042A"/>
    <w:rsid w:val="00141391"/>
    <w:rsid w:val="001415F4"/>
    <w:rsid w:val="00141ABF"/>
    <w:rsid w:val="00142243"/>
    <w:rsid w:val="00142D26"/>
    <w:rsid w:val="00143116"/>
    <w:rsid w:val="001438CB"/>
    <w:rsid w:val="00144DE9"/>
    <w:rsid w:val="00145540"/>
    <w:rsid w:val="00146143"/>
    <w:rsid w:val="00146426"/>
    <w:rsid w:val="00147C0B"/>
    <w:rsid w:val="001506F6"/>
    <w:rsid w:val="0015075F"/>
    <w:rsid w:val="00151143"/>
    <w:rsid w:val="0015177F"/>
    <w:rsid w:val="00151A5E"/>
    <w:rsid w:val="00151CC0"/>
    <w:rsid w:val="00151FE5"/>
    <w:rsid w:val="001527F5"/>
    <w:rsid w:val="00152B3D"/>
    <w:rsid w:val="00152E93"/>
    <w:rsid w:val="00153284"/>
    <w:rsid w:val="00153424"/>
    <w:rsid w:val="001534AE"/>
    <w:rsid w:val="00153681"/>
    <w:rsid w:val="0015417B"/>
    <w:rsid w:val="001548FC"/>
    <w:rsid w:val="00155236"/>
    <w:rsid w:val="0015599A"/>
    <w:rsid w:val="001559E3"/>
    <w:rsid w:val="00156191"/>
    <w:rsid w:val="00156428"/>
    <w:rsid w:val="00156506"/>
    <w:rsid w:val="00156A15"/>
    <w:rsid w:val="0016086A"/>
    <w:rsid w:val="00160FF2"/>
    <w:rsid w:val="001614F1"/>
    <w:rsid w:val="00161643"/>
    <w:rsid w:val="0016202A"/>
    <w:rsid w:val="0016251E"/>
    <w:rsid w:val="00162612"/>
    <w:rsid w:val="001627FD"/>
    <w:rsid w:val="001629B8"/>
    <w:rsid w:val="00166466"/>
    <w:rsid w:val="00166985"/>
    <w:rsid w:val="00166A2E"/>
    <w:rsid w:val="00166A59"/>
    <w:rsid w:val="00166F27"/>
    <w:rsid w:val="00166FE9"/>
    <w:rsid w:val="00167E34"/>
    <w:rsid w:val="00171CF5"/>
    <w:rsid w:val="00172326"/>
    <w:rsid w:val="001724B8"/>
    <w:rsid w:val="001725BF"/>
    <w:rsid w:val="00172787"/>
    <w:rsid w:val="00173355"/>
    <w:rsid w:val="0017430E"/>
    <w:rsid w:val="00174525"/>
    <w:rsid w:val="00174893"/>
    <w:rsid w:val="001748F0"/>
    <w:rsid w:val="0017577B"/>
    <w:rsid w:val="00175C3B"/>
    <w:rsid w:val="00175F5C"/>
    <w:rsid w:val="00176466"/>
    <w:rsid w:val="00176FCB"/>
    <w:rsid w:val="00177D2C"/>
    <w:rsid w:val="00177EBE"/>
    <w:rsid w:val="00180717"/>
    <w:rsid w:val="001818AC"/>
    <w:rsid w:val="00182150"/>
    <w:rsid w:val="00182297"/>
    <w:rsid w:val="001835AB"/>
    <w:rsid w:val="0018427E"/>
    <w:rsid w:val="00184F6C"/>
    <w:rsid w:val="00185039"/>
    <w:rsid w:val="0018511A"/>
    <w:rsid w:val="00185176"/>
    <w:rsid w:val="0018650D"/>
    <w:rsid w:val="00186B0A"/>
    <w:rsid w:val="00186C0C"/>
    <w:rsid w:val="001914F0"/>
    <w:rsid w:val="00191DC1"/>
    <w:rsid w:val="00191DD9"/>
    <w:rsid w:val="001935E6"/>
    <w:rsid w:val="0019386B"/>
    <w:rsid w:val="00193A66"/>
    <w:rsid w:val="00194680"/>
    <w:rsid w:val="00194B99"/>
    <w:rsid w:val="00195461"/>
    <w:rsid w:val="0019594C"/>
    <w:rsid w:val="00195F56"/>
    <w:rsid w:val="0019645B"/>
    <w:rsid w:val="00196592"/>
    <w:rsid w:val="0019697B"/>
    <w:rsid w:val="001974E3"/>
    <w:rsid w:val="001979EF"/>
    <w:rsid w:val="001979FC"/>
    <w:rsid w:val="00197A5B"/>
    <w:rsid w:val="00197C3F"/>
    <w:rsid w:val="001A07D2"/>
    <w:rsid w:val="001A140A"/>
    <w:rsid w:val="001A2406"/>
    <w:rsid w:val="001A29FA"/>
    <w:rsid w:val="001A2BCE"/>
    <w:rsid w:val="001A32EB"/>
    <w:rsid w:val="001A4293"/>
    <w:rsid w:val="001A4AD7"/>
    <w:rsid w:val="001A57FD"/>
    <w:rsid w:val="001A5AE7"/>
    <w:rsid w:val="001A62B3"/>
    <w:rsid w:val="001A64BF"/>
    <w:rsid w:val="001A6B42"/>
    <w:rsid w:val="001A6B97"/>
    <w:rsid w:val="001A78F2"/>
    <w:rsid w:val="001A7A2B"/>
    <w:rsid w:val="001A7C5A"/>
    <w:rsid w:val="001A7CC3"/>
    <w:rsid w:val="001B1A30"/>
    <w:rsid w:val="001B1C49"/>
    <w:rsid w:val="001B1CD4"/>
    <w:rsid w:val="001B270A"/>
    <w:rsid w:val="001B365D"/>
    <w:rsid w:val="001B3E7D"/>
    <w:rsid w:val="001B45AD"/>
    <w:rsid w:val="001B47A2"/>
    <w:rsid w:val="001B4CA2"/>
    <w:rsid w:val="001B4DFE"/>
    <w:rsid w:val="001B5083"/>
    <w:rsid w:val="001B5731"/>
    <w:rsid w:val="001B582F"/>
    <w:rsid w:val="001B5892"/>
    <w:rsid w:val="001B5A28"/>
    <w:rsid w:val="001B5C52"/>
    <w:rsid w:val="001B7689"/>
    <w:rsid w:val="001B7FDC"/>
    <w:rsid w:val="001C0871"/>
    <w:rsid w:val="001C0BE3"/>
    <w:rsid w:val="001C190D"/>
    <w:rsid w:val="001C2224"/>
    <w:rsid w:val="001C2E69"/>
    <w:rsid w:val="001C34F5"/>
    <w:rsid w:val="001C37B0"/>
    <w:rsid w:val="001C3E62"/>
    <w:rsid w:val="001C471D"/>
    <w:rsid w:val="001C4766"/>
    <w:rsid w:val="001C5990"/>
    <w:rsid w:val="001C5A97"/>
    <w:rsid w:val="001C5D58"/>
    <w:rsid w:val="001C5EBB"/>
    <w:rsid w:val="001C6D84"/>
    <w:rsid w:val="001D0999"/>
    <w:rsid w:val="001D0B6C"/>
    <w:rsid w:val="001D18D1"/>
    <w:rsid w:val="001D3244"/>
    <w:rsid w:val="001D416D"/>
    <w:rsid w:val="001D41F9"/>
    <w:rsid w:val="001D4DA9"/>
    <w:rsid w:val="001D6041"/>
    <w:rsid w:val="001D6BE2"/>
    <w:rsid w:val="001D7FA4"/>
    <w:rsid w:val="001E0232"/>
    <w:rsid w:val="001E1779"/>
    <w:rsid w:val="001E1C03"/>
    <w:rsid w:val="001E1DDD"/>
    <w:rsid w:val="001E2139"/>
    <w:rsid w:val="001E2205"/>
    <w:rsid w:val="001E2B5B"/>
    <w:rsid w:val="001E2DF8"/>
    <w:rsid w:val="001E2F7D"/>
    <w:rsid w:val="001E3283"/>
    <w:rsid w:val="001E3C04"/>
    <w:rsid w:val="001E3C6B"/>
    <w:rsid w:val="001E3FAB"/>
    <w:rsid w:val="001E409E"/>
    <w:rsid w:val="001E4B4A"/>
    <w:rsid w:val="001E4DF9"/>
    <w:rsid w:val="001E4FC3"/>
    <w:rsid w:val="001E55EA"/>
    <w:rsid w:val="001E5D77"/>
    <w:rsid w:val="001E5FD2"/>
    <w:rsid w:val="001E667D"/>
    <w:rsid w:val="001E7BD7"/>
    <w:rsid w:val="001F0CE8"/>
    <w:rsid w:val="001F0FFC"/>
    <w:rsid w:val="001F1048"/>
    <w:rsid w:val="001F145E"/>
    <w:rsid w:val="001F1E16"/>
    <w:rsid w:val="001F3F5A"/>
    <w:rsid w:val="001F446A"/>
    <w:rsid w:val="001F451B"/>
    <w:rsid w:val="001F463E"/>
    <w:rsid w:val="001F503B"/>
    <w:rsid w:val="001F544C"/>
    <w:rsid w:val="001F6129"/>
    <w:rsid w:val="001F6F55"/>
    <w:rsid w:val="001F6F7E"/>
    <w:rsid w:val="001F6FD5"/>
    <w:rsid w:val="001F753F"/>
    <w:rsid w:val="001F78C9"/>
    <w:rsid w:val="001F78EF"/>
    <w:rsid w:val="00200B72"/>
    <w:rsid w:val="00202756"/>
    <w:rsid w:val="00202790"/>
    <w:rsid w:val="00202BBC"/>
    <w:rsid w:val="00203123"/>
    <w:rsid w:val="002041E1"/>
    <w:rsid w:val="002043AC"/>
    <w:rsid w:val="00204F9C"/>
    <w:rsid w:val="00205B86"/>
    <w:rsid w:val="002068D9"/>
    <w:rsid w:val="0020732F"/>
    <w:rsid w:val="002104E1"/>
    <w:rsid w:val="00210BD9"/>
    <w:rsid w:val="0021168B"/>
    <w:rsid w:val="00211A8E"/>
    <w:rsid w:val="00211CEF"/>
    <w:rsid w:val="00211D75"/>
    <w:rsid w:val="002123C9"/>
    <w:rsid w:val="002127E8"/>
    <w:rsid w:val="00212A9D"/>
    <w:rsid w:val="00213870"/>
    <w:rsid w:val="002138BA"/>
    <w:rsid w:val="00213BCB"/>
    <w:rsid w:val="0021417E"/>
    <w:rsid w:val="00214451"/>
    <w:rsid w:val="00214957"/>
    <w:rsid w:val="00215096"/>
    <w:rsid w:val="0021526E"/>
    <w:rsid w:val="002155CD"/>
    <w:rsid w:val="00217702"/>
    <w:rsid w:val="0021793E"/>
    <w:rsid w:val="0022047E"/>
    <w:rsid w:val="002207D2"/>
    <w:rsid w:val="00221540"/>
    <w:rsid w:val="00221564"/>
    <w:rsid w:val="00222F01"/>
    <w:rsid w:val="002231D7"/>
    <w:rsid w:val="00223A1C"/>
    <w:rsid w:val="00224211"/>
    <w:rsid w:val="00224730"/>
    <w:rsid w:val="00224FB3"/>
    <w:rsid w:val="002253C0"/>
    <w:rsid w:val="00225D1C"/>
    <w:rsid w:val="00225F46"/>
    <w:rsid w:val="00226F2B"/>
    <w:rsid w:val="00227852"/>
    <w:rsid w:val="0022798C"/>
    <w:rsid w:val="00227CE7"/>
    <w:rsid w:val="002312D6"/>
    <w:rsid w:val="00231693"/>
    <w:rsid w:val="0023320B"/>
    <w:rsid w:val="00233A38"/>
    <w:rsid w:val="00233B9B"/>
    <w:rsid w:val="002346BE"/>
    <w:rsid w:val="00234BAD"/>
    <w:rsid w:val="00235558"/>
    <w:rsid w:val="0023596C"/>
    <w:rsid w:val="00235B9A"/>
    <w:rsid w:val="00236058"/>
    <w:rsid w:val="00236569"/>
    <w:rsid w:val="002366F7"/>
    <w:rsid w:val="00236734"/>
    <w:rsid w:val="00236E1B"/>
    <w:rsid w:val="0023797D"/>
    <w:rsid w:val="00237A41"/>
    <w:rsid w:val="00237DDD"/>
    <w:rsid w:val="002402C3"/>
    <w:rsid w:val="00240DC5"/>
    <w:rsid w:val="0024158A"/>
    <w:rsid w:val="002415B2"/>
    <w:rsid w:val="00241813"/>
    <w:rsid w:val="00242102"/>
    <w:rsid w:val="00243689"/>
    <w:rsid w:val="00243785"/>
    <w:rsid w:val="00243A67"/>
    <w:rsid w:val="002444E6"/>
    <w:rsid w:val="002455DE"/>
    <w:rsid w:val="00246156"/>
    <w:rsid w:val="00246986"/>
    <w:rsid w:val="002470F3"/>
    <w:rsid w:val="002519C3"/>
    <w:rsid w:val="0025324A"/>
    <w:rsid w:val="002538BD"/>
    <w:rsid w:val="00253A11"/>
    <w:rsid w:val="00253FFF"/>
    <w:rsid w:val="0025470A"/>
    <w:rsid w:val="00254F7F"/>
    <w:rsid w:val="002558EE"/>
    <w:rsid w:val="00255A73"/>
    <w:rsid w:val="00255C34"/>
    <w:rsid w:val="00256453"/>
    <w:rsid w:val="002567E7"/>
    <w:rsid w:val="00257623"/>
    <w:rsid w:val="0026008F"/>
    <w:rsid w:val="00260454"/>
    <w:rsid w:val="00260F14"/>
    <w:rsid w:val="00260FDE"/>
    <w:rsid w:val="00261C05"/>
    <w:rsid w:val="0026281B"/>
    <w:rsid w:val="00262FE4"/>
    <w:rsid w:val="002632D8"/>
    <w:rsid w:val="00263814"/>
    <w:rsid w:val="0026451F"/>
    <w:rsid w:val="00265890"/>
    <w:rsid w:val="002665F5"/>
    <w:rsid w:val="00267E0E"/>
    <w:rsid w:val="002710BE"/>
    <w:rsid w:val="00274A5C"/>
    <w:rsid w:val="00274ED1"/>
    <w:rsid w:val="002752B6"/>
    <w:rsid w:val="00275577"/>
    <w:rsid w:val="0027568E"/>
    <w:rsid w:val="002756B7"/>
    <w:rsid w:val="0027598D"/>
    <w:rsid w:val="002760D9"/>
    <w:rsid w:val="002774CE"/>
    <w:rsid w:val="00277B5F"/>
    <w:rsid w:val="00277F56"/>
    <w:rsid w:val="002800EA"/>
    <w:rsid w:val="00280CD8"/>
    <w:rsid w:val="00280D94"/>
    <w:rsid w:val="00281150"/>
    <w:rsid w:val="002819AA"/>
    <w:rsid w:val="00281CFC"/>
    <w:rsid w:val="00281E89"/>
    <w:rsid w:val="00282158"/>
    <w:rsid w:val="00282C18"/>
    <w:rsid w:val="002841F4"/>
    <w:rsid w:val="00284456"/>
    <w:rsid w:val="00284484"/>
    <w:rsid w:val="00285049"/>
    <w:rsid w:val="0029038E"/>
    <w:rsid w:val="00291E02"/>
    <w:rsid w:val="0029293C"/>
    <w:rsid w:val="002937C6"/>
    <w:rsid w:val="0029392D"/>
    <w:rsid w:val="00293AC3"/>
    <w:rsid w:val="00293E31"/>
    <w:rsid w:val="0029421F"/>
    <w:rsid w:val="002942A5"/>
    <w:rsid w:val="002945F0"/>
    <w:rsid w:val="0029478E"/>
    <w:rsid w:val="00294F4E"/>
    <w:rsid w:val="00295028"/>
    <w:rsid w:val="00295107"/>
    <w:rsid w:val="00295FAD"/>
    <w:rsid w:val="00295FFF"/>
    <w:rsid w:val="002A0C32"/>
    <w:rsid w:val="002A0FCE"/>
    <w:rsid w:val="002A1071"/>
    <w:rsid w:val="002A163E"/>
    <w:rsid w:val="002A1B7F"/>
    <w:rsid w:val="002A2763"/>
    <w:rsid w:val="002A2FAA"/>
    <w:rsid w:val="002A3D8C"/>
    <w:rsid w:val="002A42D9"/>
    <w:rsid w:val="002A4C17"/>
    <w:rsid w:val="002A4F3F"/>
    <w:rsid w:val="002A512C"/>
    <w:rsid w:val="002A69A9"/>
    <w:rsid w:val="002A7330"/>
    <w:rsid w:val="002A7C33"/>
    <w:rsid w:val="002B01C9"/>
    <w:rsid w:val="002B17CE"/>
    <w:rsid w:val="002B1963"/>
    <w:rsid w:val="002B1C96"/>
    <w:rsid w:val="002B1CAE"/>
    <w:rsid w:val="002B247D"/>
    <w:rsid w:val="002B2DFF"/>
    <w:rsid w:val="002B36E0"/>
    <w:rsid w:val="002B3840"/>
    <w:rsid w:val="002B4109"/>
    <w:rsid w:val="002B4744"/>
    <w:rsid w:val="002B484E"/>
    <w:rsid w:val="002B4BDD"/>
    <w:rsid w:val="002B5820"/>
    <w:rsid w:val="002B6E65"/>
    <w:rsid w:val="002B6F8A"/>
    <w:rsid w:val="002C0AA0"/>
    <w:rsid w:val="002C0BA9"/>
    <w:rsid w:val="002C123C"/>
    <w:rsid w:val="002C1749"/>
    <w:rsid w:val="002C1BA0"/>
    <w:rsid w:val="002C3202"/>
    <w:rsid w:val="002C4232"/>
    <w:rsid w:val="002C52AC"/>
    <w:rsid w:val="002C5552"/>
    <w:rsid w:val="002C59DB"/>
    <w:rsid w:val="002C6341"/>
    <w:rsid w:val="002C683B"/>
    <w:rsid w:val="002C737F"/>
    <w:rsid w:val="002C7A58"/>
    <w:rsid w:val="002D0250"/>
    <w:rsid w:val="002D04F7"/>
    <w:rsid w:val="002D1981"/>
    <w:rsid w:val="002D1ED3"/>
    <w:rsid w:val="002D245F"/>
    <w:rsid w:val="002D25FA"/>
    <w:rsid w:val="002D2633"/>
    <w:rsid w:val="002D271E"/>
    <w:rsid w:val="002D2866"/>
    <w:rsid w:val="002D39E8"/>
    <w:rsid w:val="002D3B21"/>
    <w:rsid w:val="002D3D7B"/>
    <w:rsid w:val="002D4F50"/>
    <w:rsid w:val="002D54FE"/>
    <w:rsid w:val="002D5898"/>
    <w:rsid w:val="002D6412"/>
    <w:rsid w:val="002D6D06"/>
    <w:rsid w:val="002D7E76"/>
    <w:rsid w:val="002E00AD"/>
    <w:rsid w:val="002E073F"/>
    <w:rsid w:val="002E11FC"/>
    <w:rsid w:val="002E1B8F"/>
    <w:rsid w:val="002E27C9"/>
    <w:rsid w:val="002E35A2"/>
    <w:rsid w:val="002E3622"/>
    <w:rsid w:val="002E364D"/>
    <w:rsid w:val="002E6823"/>
    <w:rsid w:val="002E6A38"/>
    <w:rsid w:val="002F02A8"/>
    <w:rsid w:val="002F073D"/>
    <w:rsid w:val="002F09F0"/>
    <w:rsid w:val="002F18FE"/>
    <w:rsid w:val="002F2445"/>
    <w:rsid w:val="002F256E"/>
    <w:rsid w:val="002F2C42"/>
    <w:rsid w:val="002F2DF6"/>
    <w:rsid w:val="002F30BA"/>
    <w:rsid w:val="002F38D1"/>
    <w:rsid w:val="002F4833"/>
    <w:rsid w:val="002F4CC2"/>
    <w:rsid w:val="002F5026"/>
    <w:rsid w:val="002F523B"/>
    <w:rsid w:val="002F5385"/>
    <w:rsid w:val="002F570C"/>
    <w:rsid w:val="002F6468"/>
    <w:rsid w:val="002F682C"/>
    <w:rsid w:val="002F6D90"/>
    <w:rsid w:val="002F6FBB"/>
    <w:rsid w:val="002F72F9"/>
    <w:rsid w:val="002F7C2C"/>
    <w:rsid w:val="0030030C"/>
    <w:rsid w:val="003004C2"/>
    <w:rsid w:val="00300BB1"/>
    <w:rsid w:val="00300EE4"/>
    <w:rsid w:val="00300FE7"/>
    <w:rsid w:val="0030135A"/>
    <w:rsid w:val="0030177D"/>
    <w:rsid w:val="003019D6"/>
    <w:rsid w:val="003026CD"/>
    <w:rsid w:val="0030279B"/>
    <w:rsid w:val="00303007"/>
    <w:rsid w:val="003033DF"/>
    <w:rsid w:val="0030511D"/>
    <w:rsid w:val="003055F5"/>
    <w:rsid w:val="00305A7F"/>
    <w:rsid w:val="00305CC0"/>
    <w:rsid w:val="0030642D"/>
    <w:rsid w:val="003076D4"/>
    <w:rsid w:val="00307A24"/>
    <w:rsid w:val="003108EF"/>
    <w:rsid w:val="00310BA0"/>
    <w:rsid w:val="00310C78"/>
    <w:rsid w:val="00311A68"/>
    <w:rsid w:val="0031237D"/>
    <w:rsid w:val="00312C8F"/>
    <w:rsid w:val="00313C3F"/>
    <w:rsid w:val="00313EFB"/>
    <w:rsid w:val="00314568"/>
    <w:rsid w:val="003146EB"/>
    <w:rsid w:val="00314DE1"/>
    <w:rsid w:val="00315482"/>
    <w:rsid w:val="00316673"/>
    <w:rsid w:val="00317762"/>
    <w:rsid w:val="003179AF"/>
    <w:rsid w:val="00317A60"/>
    <w:rsid w:val="0032121B"/>
    <w:rsid w:val="00322392"/>
    <w:rsid w:val="003223C6"/>
    <w:rsid w:val="0032257A"/>
    <w:rsid w:val="003227AD"/>
    <w:rsid w:val="003234A1"/>
    <w:rsid w:val="003236BF"/>
    <w:rsid w:val="00323B28"/>
    <w:rsid w:val="00324526"/>
    <w:rsid w:val="00324662"/>
    <w:rsid w:val="00325201"/>
    <w:rsid w:val="0032591F"/>
    <w:rsid w:val="00326650"/>
    <w:rsid w:val="0032794B"/>
    <w:rsid w:val="003315A1"/>
    <w:rsid w:val="00332E20"/>
    <w:rsid w:val="00333384"/>
    <w:rsid w:val="003334D8"/>
    <w:rsid w:val="0033353E"/>
    <w:rsid w:val="00333966"/>
    <w:rsid w:val="003341DA"/>
    <w:rsid w:val="00334DA3"/>
    <w:rsid w:val="0033570C"/>
    <w:rsid w:val="00335922"/>
    <w:rsid w:val="00335EA4"/>
    <w:rsid w:val="00336461"/>
    <w:rsid w:val="00336525"/>
    <w:rsid w:val="003374DC"/>
    <w:rsid w:val="003405F4"/>
    <w:rsid w:val="00342991"/>
    <w:rsid w:val="00342CFC"/>
    <w:rsid w:val="00342FBD"/>
    <w:rsid w:val="00343254"/>
    <w:rsid w:val="003447BA"/>
    <w:rsid w:val="00344879"/>
    <w:rsid w:val="00344ECF"/>
    <w:rsid w:val="003452FC"/>
    <w:rsid w:val="00345ADC"/>
    <w:rsid w:val="00346895"/>
    <w:rsid w:val="00346DD1"/>
    <w:rsid w:val="00346DF1"/>
    <w:rsid w:val="003470D0"/>
    <w:rsid w:val="0035002B"/>
    <w:rsid w:val="00350790"/>
    <w:rsid w:val="0035121C"/>
    <w:rsid w:val="003529C1"/>
    <w:rsid w:val="0035306F"/>
    <w:rsid w:val="0035331C"/>
    <w:rsid w:val="00353464"/>
    <w:rsid w:val="003535EB"/>
    <w:rsid w:val="00353DCD"/>
    <w:rsid w:val="00353F1A"/>
    <w:rsid w:val="00354023"/>
    <w:rsid w:val="00355712"/>
    <w:rsid w:val="003564DB"/>
    <w:rsid w:val="003602A5"/>
    <w:rsid w:val="0036037C"/>
    <w:rsid w:val="00360928"/>
    <w:rsid w:val="0036185A"/>
    <w:rsid w:val="00362350"/>
    <w:rsid w:val="00362B31"/>
    <w:rsid w:val="00362C41"/>
    <w:rsid w:val="00363563"/>
    <w:rsid w:val="00363CA0"/>
    <w:rsid w:val="00364F1E"/>
    <w:rsid w:val="003660CC"/>
    <w:rsid w:val="003661EF"/>
    <w:rsid w:val="00366293"/>
    <w:rsid w:val="00366F80"/>
    <w:rsid w:val="0036749E"/>
    <w:rsid w:val="00367E43"/>
    <w:rsid w:val="00370680"/>
    <w:rsid w:val="003712E8"/>
    <w:rsid w:val="003713CB"/>
    <w:rsid w:val="003731B0"/>
    <w:rsid w:val="0037343E"/>
    <w:rsid w:val="003747C4"/>
    <w:rsid w:val="00374925"/>
    <w:rsid w:val="003750F6"/>
    <w:rsid w:val="0037586D"/>
    <w:rsid w:val="00375D03"/>
    <w:rsid w:val="0037679B"/>
    <w:rsid w:val="00376D5B"/>
    <w:rsid w:val="003777E9"/>
    <w:rsid w:val="0037789C"/>
    <w:rsid w:val="00377E21"/>
    <w:rsid w:val="00380280"/>
    <w:rsid w:val="0038033E"/>
    <w:rsid w:val="003804DD"/>
    <w:rsid w:val="0038086F"/>
    <w:rsid w:val="00380A7A"/>
    <w:rsid w:val="00380E2F"/>
    <w:rsid w:val="003815FB"/>
    <w:rsid w:val="00381C34"/>
    <w:rsid w:val="00381D5C"/>
    <w:rsid w:val="00381F97"/>
    <w:rsid w:val="00382833"/>
    <w:rsid w:val="00382E39"/>
    <w:rsid w:val="00383586"/>
    <w:rsid w:val="003835EF"/>
    <w:rsid w:val="0038389A"/>
    <w:rsid w:val="0038446B"/>
    <w:rsid w:val="00384889"/>
    <w:rsid w:val="00384A69"/>
    <w:rsid w:val="003854D9"/>
    <w:rsid w:val="00385546"/>
    <w:rsid w:val="00385E3A"/>
    <w:rsid w:val="00386981"/>
    <w:rsid w:val="00386BAF"/>
    <w:rsid w:val="0038700C"/>
    <w:rsid w:val="00387921"/>
    <w:rsid w:val="00387937"/>
    <w:rsid w:val="00387DB6"/>
    <w:rsid w:val="00387E1E"/>
    <w:rsid w:val="003902E8"/>
    <w:rsid w:val="0039185F"/>
    <w:rsid w:val="00391BB6"/>
    <w:rsid w:val="00391DB1"/>
    <w:rsid w:val="003921E1"/>
    <w:rsid w:val="00392631"/>
    <w:rsid w:val="00392AE4"/>
    <w:rsid w:val="00393038"/>
    <w:rsid w:val="00393AC3"/>
    <w:rsid w:val="00393EB2"/>
    <w:rsid w:val="003948A2"/>
    <w:rsid w:val="003952F0"/>
    <w:rsid w:val="00396363"/>
    <w:rsid w:val="003977FA"/>
    <w:rsid w:val="003A041F"/>
    <w:rsid w:val="003A0B82"/>
    <w:rsid w:val="003A0F21"/>
    <w:rsid w:val="003A0FD6"/>
    <w:rsid w:val="003A127C"/>
    <w:rsid w:val="003A1526"/>
    <w:rsid w:val="003A169E"/>
    <w:rsid w:val="003A22EA"/>
    <w:rsid w:val="003A38FC"/>
    <w:rsid w:val="003A399E"/>
    <w:rsid w:val="003A448B"/>
    <w:rsid w:val="003A4BD3"/>
    <w:rsid w:val="003A5093"/>
    <w:rsid w:val="003A5662"/>
    <w:rsid w:val="003A6220"/>
    <w:rsid w:val="003A7273"/>
    <w:rsid w:val="003A76CE"/>
    <w:rsid w:val="003A7DCE"/>
    <w:rsid w:val="003A7E4D"/>
    <w:rsid w:val="003B075B"/>
    <w:rsid w:val="003B0C2C"/>
    <w:rsid w:val="003B148F"/>
    <w:rsid w:val="003B2489"/>
    <w:rsid w:val="003B2704"/>
    <w:rsid w:val="003B2DF7"/>
    <w:rsid w:val="003B322D"/>
    <w:rsid w:val="003B35F6"/>
    <w:rsid w:val="003B5700"/>
    <w:rsid w:val="003B5BA7"/>
    <w:rsid w:val="003B5C2A"/>
    <w:rsid w:val="003B6112"/>
    <w:rsid w:val="003B6240"/>
    <w:rsid w:val="003B6CE2"/>
    <w:rsid w:val="003C02D8"/>
    <w:rsid w:val="003C0985"/>
    <w:rsid w:val="003C0AF9"/>
    <w:rsid w:val="003C0F53"/>
    <w:rsid w:val="003C2454"/>
    <w:rsid w:val="003C3072"/>
    <w:rsid w:val="003C3094"/>
    <w:rsid w:val="003C329D"/>
    <w:rsid w:val="003C4704"/>
    <w:rsid w:val="003C4AF5"/>
    <w:rsid w:val="003C591F"/>
    <w:rsid w:val="003C6F3B"/>
    <w:rsid w:val="003C6FAA"/>
    <w:rsid w:val="003C7376"/>
    <w:rsid w:val="003D1401"/>
    <w:rsid w:val="003D1B91"/>
    <w:rsid w:val="003D1C54"/>
    <w:rsid w:val="003D205B"/>
    <w:rsid w:val="003D2661"/>
    <w:rsid w:val="003D2D04"/>
    <w:rsid w:val="003D3400"/>
    <w:rsid w:val="003D4171"/>
    <w:rsid w:val="003D4206"/>
    <w:rsid w:val="003D45AF"/>
    <w:rsid w:val="003D50AD"/>
    <w:rsid w:val="003D6137"/>
    <w:rsid w:val="003D6BC4"/>
    <w:rsid w:val="003D6E27"/>
    <w:rsid w:val="003D6F7D"/>
    <w:rsid w:val="003D7D87"/>
    <w:rsid w:val="003E00FD"/>
    <w:rsid w:val="003E018B"/>
    <w:rsid w:val="003E063F"/>
    <w:rsid w:val="003E1324"/>
    <w:rsid w:val="003E1D30"/>
    <w:rsid w:val="003E3D28"/>
    <w:rsid w:val="003E416F"/>
    <w:rsid w:val="003E4621"/>
    <w:rsid w:val="003E5BB8"/>
    <w:rsid w:val="003E5CAD"/>
    <w:rsid w:val="003E6013"/>
    <w:rsid w:val="003E6C5C"/>
    <w:rsid w:val="003E6D2F"/>
    <w:rsid w:val="003E709B"/>
    <w:rsid w:val="003E75DF"/>
    <w:rsid w:val="003F0B16"/>
    <w:rsid w:val="003F0D09"/>
    <w:rsid w:val="003F13DD"/>
    <w:rsid w:val="003F19D1"/>
    <w:rsid w:val="003F1C38"/>
    <w:rsid w:val="003F1C93"/>
    <w:rsid w:val="003F1F53"/>
    <w:rsid w:val="003F1F85"/>
    <w:rsid w:val="003F2071"/>
    <w:rsid w:val="003F224E"/>
    <w:rsid w:val="003F42BB"/>
    <w:rsid w:val="003F4CBC"/>
    <w:rsid w:val="003F517D"/>
    <w:rsid w:val="003F536A"/>
    <w:rsid w:val="003F53F6"/>
    <w:rsid w:val="003F5DAF"/>
    <w:rsid w:val="003F5FF4"/>
    <w:rsid w:val="003F62EB"/>
    <w:rsid w:val="003F678C"/>
    <w:rsid w:val="003F78C5"/>
    <w:rsid w:val="003F7D17"/>
    <w:rsid w:val="00400859"/>
    <w:rsid w:val="0040114A"/>
    <w:rsid w:val="004016B8"/>
    <w:rsid w:val="004022C6"/>
    <w:rsid w:val="00402863"/>
    <w:rsid w:val="00402CD3"/>
    <w:rsid w:val="0040388A"/>
    <w:rsid w:val="00403C49"/>
    <w:rsid w:val="0040420B"/>
    <w:rsid w:val="004044D1"/>
    <w:rsid w:val="00404EC0"/>
    <w:rsid w:val="00405135"/>
    <w:rsid w:val="004055F0"/>
    <w:rsid w:val="00405828"/>
    <w:rsid w:val="0040642B"/>
    <w:rsid w:val="004064B7"/>
    <w:rsid w:val="004067F9"/>
    <w:rsid w:val="00406DA4"/>
    <w:rsid w:val="00407179"/>
    <w:rsid w:val="00407BCB"/>
    <w:rsid w:val="00411A9A"/>
    <w:rsid w:val="00411CBE"/>
    <w:rsid w:val="00411CFA"/>
    <w:rsid w:val="0041203E"/>
    <w:rsid w:val="00412498"/>
    <w:rsid w:val="00413BDA"/>
    <w:rsid w:val="00413D55"/>
    <w:rsid w:val="00413E2C"/>
    <w:rsid w:val="004143AC"/>
    <w:rsid w:val="00414B0C"/>
    <w:rsid w:val="004157A5"/>
    <w:rsid w:val="00415995"/>
    <w:rsid w:val="00416F25"/>
    <w:rsid w:val="0041700C"/>
    <w:rsid w:val="00417214"/>
    <w:rsid w:val="00420EDC"/>
    <w:rsid w:val="004210C2"/>
    <w:rsid w:val="004220F5"/>
    <w:rsid w:val="004224C4"/>
    <w:rsid w:val="00422A4D"/>
    <w:rsid w:val="00422DAF"/>
    <w:rsid w:val="004236D2"/>
    <w:rsid w:val="00424D06"/>
    <w:rsid w:val="00425C7F"/>
    <w:rsid w:val="00426167"/>
    <w:rsid w:val="004266A8"/>
    <w:rsid w:val="004267E4"/>
    <w:rsid w:val="00427C18"/>
    <w:rsid w:val="00427CF6"/>
    <w:rsid w:val="00430B53"/>
    <w:rsid w:val="00430CEB"/>
    <w:rsid w:val="00432A99"/>
    <w:rsid w:val="00432D10"/>
    <w:rsid w:val="00433811"/>
    <w:rsid w:val="00433CD7"/>
    <w:rsid w:val="004345B5"/>
    <w:rsid w:val="00434706"/>
    <w:rsid w:val="00434C51"/>
    <w:rsid w:val="00434FCD"/>
    <w:rsid w:val="00435F2F"/>
    <w:rsid w:val="00436466"/>
    <w:rsid w:val="0043689C"/>
    <w:rsid w:val="00436C32"/>
    <w:rsid w:val="0044054B"/>
    <w:rsid w:val="00440BBA"/>
    <w:rsid w:val="00440DAB"/>
    <w:rsid w:val="004417D3"/>
    <w:rsid w:val="004418A7"/>
    <w:rsid w:val="00441990"/>
    <w:rsid w:val="00441EF1"/>
    <w:rsid w:val="004432E4"/>
    <w:rsid w:val="00443B92"/>
    <w:rsid w:val="0044472B"/>
    <w:rsid w:val="00444D35"/>
    <w:rsid w:val="00445177"/>
    <w:rsid w:val="004458CF"/>
    <w:rsid w:val="00447295"/>
    <w:rsid w:val="004506A1"/>
    <w:rsid w:val="00450FB1"/>
    <w:rsid w:val="00451045"/>
    <w:rsid w:val="00451245"/>
    <w:rsid w:val="004523FC"/>
    <w:rsid w:val="0045311A"/>
    <w:rsid w:val="00453717"/>
    <w:rsid w:val="00454277"/>
    <w:rsid w:val="004543DE"/>
    <w:rsid w:val="00454ABA"/>
    <w:rsid w:val="00454B8C"/>
    <w:rsid w:val="00454C6B"/>
    <w:rsid w:val="0045506C"/>
    <w:rsid w:val="00455512"/>
    <w:rsid w:val="00455ACE"/>
    <w:rsid w:val="0045674C"/>
    <w:rsid w:val="0045681F"/>
    <w:rsid w:val="00456928"/>
    <w:rsid w:val="00457013"/>
    <w:rsid w:val="00457A5A"/>
    <w:rsid w:val="00460068"/>
    <w:rsid w:val="004613DC"/>
    <w:rsid w:val="0046183B"/>
    <w:rsid w:val="00462B7A"/>
    <w:rsid w:val="00463134"/>
    <w:rsid w:val="00463340"/>
    <w:rsid w:val="00464224"/>
    <w:rsid w:val="00464C17"/>
    <w:rsid w:val="00464CAC"/>
    <w:rsid w:val="00464E9C"/>
    <w:rsid w:val="00465715"/>
    <w:rsid w:val="00465F31"/>
    <w:rsid w:val="00466973"/>
    <w:rsid w:val="00466F54"/>
    <w:rsid w:val="00467F79"/>
    <w:rsid w:val="00470002"/>
    <w:rsid w:val="004700DE"/>
    <w:rsid w:val="00470D76"/>
    <w:rsid w:val="00470FC3"/>
    <w:rsid w:val="00472417"/>
    <w:rsid w:val="00472864"/>
    <w:rsid w:val="004728AF"/>
    <w:rsid w:val="00472A8D"/>
    <w:rsid w:val="00473771"/>
    <w:rsid w:val="00474090"/>
    <w:rsid w:val="004742E6"/>
    <w:rsid w:val="004762CD"/>
    <w:rsid w:val="004770D1"/>
    <w:rsid w:val="004774FE"/>
    <w:rsid w:val="00477BED"/>
    <w:rsid w:val="00477BFC"/>
    <w:rsid w:val="00477F3B"/>
    <w:rsid w:val="00480B0D"/>
    <w:rsid w:val="00480FF1"/>
    <w:rsid w:val="00481DB2"/>
    <w:rsid w:val="004821BC"/>
    <w:rsid w:val="004829E1"/>
    <w:rsid w:val="00482D6E"/>
    <w:rsid w:val="0048381D"/>
    <w:rsid w:val="00483AA0"/>
    <w:rsid w:val="00484238"/>
    <w:rsid w:val="0048532D"/>
    <w:rsid w:val="00485CC4"/>
    <w:rsid w:val="00486D85"/>
    <w:rsid w:val="00487703"/>
    <w:rsid w:val="004912B3"/>
    <w:rsid w:val="00491A58"/>
    <w:rsid w:val="00492F11"/>
    <w:rsid w:val="004930E3"/>
    <w:rsid w:val="0049398D"/>
    <w:rsid w:val="00494246"/>
    <w:rsid w:val="004947A5"/>
    <w:rsid w:val="00494921"/>
    <w:rsid w:val="004957EE"/>
    <w:rsid w:val="0049665E"/>
    <w:rsid w:val="004969EF"/>
    <w:rsid w:val="004970AB"/>
    <w:rsid w:val="004971E4"/>
    <w:rsid w:val="0049731A"/>
    <w:rsid w:val="00497E0D"/>
    <w:rsid w:val="004A0A2E"/>
    <w:rsid w:val="004A2C98"/>
    <w:rsid w:val="004A3FEA"/>
    <w:rsid w:val="004A6163"/>
    <w:rsid w:val="004A6AC0"/>
    <w:rsid w:val="004A77B3"/>
    <w:rsid w:val="004B0BF6"/>
    <w:rsid w:val="004B16AC"/>
    <w:rsid w:val="004B1D72"/>
    <w:rsid w:val="004B1E85"/>
    <w:rsid w:val="004B3B5C"/>
    <w:rsid w:val="004B4175"/>
    <w:rsid w:val="004B58EA"/>
    <w:rsid w:val="004B5DD0"/>
    <w:rsid w:val="004B5F1C"/>
    <w:rsid w:val="004B6227"/>
    <w:rsid w:val="004B64D2"/>
    <w:rsid w:val="004B6EFE"/>
    <w:rsid w:val="004B750A"/>
    <w:rsid w:val="004B79B5"/>
    <w:rsid w:val="004B7EE2"/>
    <w:rsid w:val="004B7F86"/>
    <w:rsid w:val="004C0AA2"/>
    <w:rsid w:val="004C0BC9"/>
    <w:rsid w:val="004C0CE9"/>
    <w:rsid w:val="004C0CFC"/>
    <w:rsid w:val="004C1489"/>
    <w:rsid w:val="004C1BEB"/>
    <w:rsid w:val="004C3B19"/>
    <w:rsid w:val="004C4D48"/>
    <w:rsid w:val="004C50DE"/>
    <w:rsid w:val="004C5120"/>
    <w:rsid w:val="004C541A"/>
    <w:rsid w:val="004C695B"/>
    <w:rsid w:val="004C6E3B"/>
    <w:rsid w:val="004D0CB5"/>
    <w:rsid w:val="004D0EC3"/>
    <w:rsid w:val="004D1147"/>
    <w:rsid w:val="004D17EA"/>
    <w:rsid w:val="004D20BA"/>
    <w:rsid w:val="004D21E8"/>
    <w:rsid w:val="004D2ABC"/>
    <w:rsid w:val="004D2C6D"/>
    <w:rsid w:val="004D2F3E"/>
    <w:rsid w:val="004D33B9"/>
    <w:rsid w:val="004D36F2"/>
    <w:rsid w:val="004D4941"/>
    <w:rsid w:val="004D4CB6"/>
    <w:rsid w:val="004D52DF"/>
    <w:rsid w:val="004D5968"/>
    <w:rsid w:val="004D705F"/>
    <w:rsid w:val="004D72A9"/>
    <w:rsid w:val="004D7410"/>
    <w:rsid w:val="004D7EBB"/>
    <w:rsid w:val="004E12C4"/>
    <w:rsid w:val="004E1457"/>
    <w:rsid w:val="004E16CD"/>
    <w:rsid w:val="004E1A14"/>
    <w:rsid w:val="004E1CA6"/>
    <w:rsid w:val="004E1CCB"/>
    <w:rsid w:val="004E295A"/>
    <w:rsid w:val="004E38B9"/>
    <w:rsid w:val="004E397F"/>
    <w:rsid w:val="004E41C0"/>
    <w:rsid w:val="004E5AE6"/>
    <w:rsid w:val="004E734D"/>
    <w:rsid w:val="004F0886"/>
    <w:rsid w:val="004F16A3"/>
    <w:rsid w:val="004F16AD"/>
    <w:rsid w:val="004F1A66"/>
    <w:rsid w:val="004F4C84"/>
    <w:rsid w:val="004F4DA9"/>
    <w:rsid w:val="004F5812"/>
    <w:rsid w:val="004F6403"/>
    <w:rsid w:val="004F642C"/>
    <w:rsid w:val="004F6862"/>
    <w:rsid w:val="004F7530"/>
    <w:rsid w:val="004F7E37"/>
    <w:rsid w:val="004F7EE5"/>
    <w:rsid w:val="00500027"/>
    <w:rsid w:val="005001B8"/>
    <w:rsid w:val="0050051A"/>
    <w:rsid w:val="00500A01"/>
    <w:rsid w:val="00501B3F"/>
    <w:rsid w:val="005021A4"/>
    <w:rsid w:val="00502308"/>
    <w:rsid w:val="00502FD9"/>
    <w:rsid w:val="00504243"/>
    <w:rsid w:val="00504388"/>
    <w:rsid w:val="005045EF"/>
    <w:rsid w:val="0050483E"/>
    <w:rsid w:val="0050539D"/>
    <w:rsid w:val="00505629"/>
    <w:rsid w:val="0050598E"/>
    <w:rsid w:val="00505E4B"/>
    <w:rsid w:val="00506E7F"/>
    <w:rsid w:val="0050799C"/>
    <w:rsid w:val="00507BBB"/>
    <w:rsid w:val="00507BC9"/>
    <w:rsid w:val="005106D2"/>
    <w:rsid w:val="005112A9"/>
    <w:rsid w:val="00511AB5"/>
    <w:rsid w:val="00512A9F"/>
    <w:rsid w:val="00513171"/>
    <w:rsid w:val="005136A0"/>
    <w:rsid w:val="005147DE"/>
    <w:rsid w:val="0051485D"/>
    <w:rsid w:val="0051529C"/>
    <w:rsid w:val="0051599D"/>
    <w:rsid w:val="0051661A"/>
    <w:rsid w:val="005169C9"/>
    <w:rsid w:val="00517362"/>
    <w:rsid w:val="005178A7"/>
    <w:rsid w:val="00520839"/>
    <w:rsid w:val="00520931"/>
    <w:rsid w:val="00520B7D"/>
    <w:rsid w:val="00520D31"/>
    <w:rsid w:val="0052262F"/>
    <w:rsid w:val="00523493"/>
    <w:rsid w:val="00523CA3"/>
    <w:rsid w:val="00523D83"/>
    <w:rsid w:val="005243A4"/>
    <w:rsid w:val="00524992"/>
    <w:rsid w:val="00526DCC"/>
    <w:rsid w:val="00526E15"/>
    <w:rsid w:val="00527040"/>
    <w:rsid w:val="005274FC"/>
    <w:rsid w:val="00527A60"/>
    <w:rsid w:val="005304C2"/>
    <w:rsid w:val="005307A6"/>
    <w:rsid w:val="005312C9"/>
    <w:rsid w:val="005320FE"/>
    <w:rsid w:val="0053410B"/>
    <w:rsid w:val="00534D02"/>
    <w:rsid w:val="005352BA"/>
    <w:rsid w:val="005354DE"/>
    <w:rsid w:val="00535EBB"/>
    <w:rsid w:val="00536073"/>
    <w:rsid w:val="00536B98"/>
    <w:rsid w:val="0053703A"/>
    <w:rsid w:val="00537068"/>
    <w:rsid w:val="00537B0F"/>
    <w:rsid w:val="00540BDB"/>
    <w:rsid w:val="005412A4"/>
    <w:rsid w:val="00541388"/>
    <w:rsid w:val="00541A6F"/>
    <w:rsid w:val="0054281C"/>
    <w:rsid w:val="00542F08"/>
    <w:rsid w:val="00543797"/>
    <w:rsid w:val="005439FA"/>
    <w:rsid w:val="005456A5"/>
    <w:rsid w:val="00545CB0"/>
    <w:rsid w:val="005471EC"/>
    <w:rsid w:val="0054774E"/>
    <w:rsid w:val="005504DB"/>
    <w:rsid w:val="00550C0E"/>
    <w:rsid w:val="00550E5A"/>
    <w:rsid w:val="00551482"/>
    <w:rsid w:val="005518F0"/>
    <w:rsid w:val="00551B77"/>
    <w:rsid w:val="00551DE6"/>
    <w:rsid w:val="00552084"/>
    <w:rsid w:val="0055327D"/>
    <w:rsid w:val="00553557"/>
    <w:rsid w:val="005536DB"/>
    <w:rsid w:val="00554235"/>
    <w:rsid w:val="00554268"/>
    <w:rsid w:val="005548D6"/>
    <w:rsid w:val="00555D43"/>
    <w:rsid w:val="005560FB"/>
    <w:rsid w:val="00556213"/>
    <w:rsid w:val="0055779D"/>
    <w:rsid w:val="00557A3C"/>
    <w:rsid w:val="00557AD0"/>
    <w:rsid w:val="00557CBF"/>
    <w:rsid w:val="0056074B"/>
    <w:rsid w:val="0056082F"/>
    <w:rsid w:val="0056085A"/>
    <w:rsid w:val="005615B9"/>
    <w:rsid w:val="00561653"/>
    <w:rsid w:val="00561DBA"/>
    <w:rsid w:val="005627E8"/>
    <w:rsid w:val="00562CBE"/>
    <w:rsid w:val="005630EE"/>
    <w:rsid w:val="00563D27"/>
    <w:rsid w:val="00563F53"/>
    <w:rsid w:val="0056446A"/>
    <w:rsid w:val="00565AFA"/>
    <w:rsid w:val="00565F36"/>
    <w:rsid w:val="00566602"/>
    <w:rsid w:val="005705A3"/>
    <w:rsid w:val="00571DEE"/>
    <w:rsid w:val="005725F6"/>
    <w:rsid w:val="00572DDA"/>
    <w:rsid w:val="00573614"/>
    <w:rsid w:val="005742E2"/>
    <w:rsid w:val="00574691"/>
    <w:rsid w:val="005748BD"/>
    <w:rsid w:val="005749AC"/>
    <w:rsid w:val="00574F5E"/>
    <w:rsid w:val="0057531D"/>
    <w:rsid w:val="005755C5"/>
    <w:rsid w:val="005755E5"/>
    <w:rsid w:val="00575751"/>
    <w:rsid w:val="005759A8"/>
    <w:rsid w:val="00575A1E"/>
    <w:rsid w:val="00576954"/>
    <w:rsid w:val="005779FC"/>
    <w:rsid w:val="00580245"/>
    <w:rsid w:val="00580712"/>
    <w:rsid w:val="005808C9"/>
    <w:rsid w:val="00581157"/>
    <w:rsid w:val="0058132E"/>
    <w:rsid w:val="005815B7"/>
    <w:rsid w:val="0058204A"/>
    <w:rsid w:val="00582D37"/>
    <w:rsid w:val="00583834"/>
    <w:rsid w:val="005840AB"/>
    <w:rsid w:val="00584159"/>
    <w:rsid w:val="005847C7"/>
    <w:rsid w:val="00584CD0"/>
    <w:rsid w:val="0058539B"/>
    <w:rsid w:val="00585567"/>
    <w:rsid w:val="005856C8"/>
    <w:rsid w:val="005864F3"/>
    <w:rsid w:val="005879CD"/>
    <w:rsid w:val="00590CA8"/>
    <w:rsid w:val="005910A4"/>
    <w:rsid w:val="005910CE"/>
    <w:rsid w:val="0059178B"/>
    <w:rsid w:val="00591AB1"/>
    <w:rsid w:val="0059225D"/>
    <w:rsid w:val="00592756"/>
    <w:rsid w:val="00593AFC"/>
    <w:rsid w:val="00594271"/>
    <w:rsid w:val="0059441C"/>
    <w:rsid w:val="00594515"/>
    <w:rsid w:val="0059517F"/>
    <w:rsid w:val="00595674"/>
    <w:rsid w:val="00595921"/>
    <w:rsid w:val="005963ED"/>
    <w:rsid w:val="005968FF"/>
    <w:rsid w:val="00596A3F"/>
    <w:rsid w:val="005A0830"/>
    <w:rsid w:val="005A0A87"/>
    <w:rsid w:val="005A0D53"/>
    <w:rsid w:val="005A192E"/>
    <w:rsid w:val="005A2B94"/>
    <w:rsid w:val="005A2E6B"/>
    <w:rsid w:val="005A2E95"/>
    <w:rsid w:val="005A301E"/>
    <w:rsid w:val="005A382A"/>
    <w:rsid w:val="005A3DE9"/>
    <w:rsid w:val="005A3FC9"/>
    <w:rsid w:val="005A4F49"/>
    <w:rsid w:val="005A6E84"/>
    <w:rsid w:val="005A722D"/>
    <w:rsid w:val="005B0318"/>
    <w:rsid w:val="005B074F"/>
    <w:rsid w:val="005B0B7A"/>
    <w:rsid w:val="005B0D07"/>
    <w:rsid w:val="005B1143"/>
    <w:rsid w:val="005B1A2E"/>
    <w:rsid w:val="005B1DBF"/>
    <w:rsid w:val="005B2AF2"/>
    <w:rsid w:val="005B31DD"/>
    <w:rsid w:val="005B3239"/>
    <w:rsid w:val="005B3968"/>
    <w:rsid w:val="005B4047"/>
    <w:rsid w:val="005B5425"/>
    <w:rsid w:val="005B56F9"/>
    <w:rsid w:val="005B5B6C"/>
    <w:rsid w:val="005B5DFE"/>
    <w:rsid w:val="005B5EC1"/>
    <w:rsid w:val="005B6D23"/>
    <w:rsid w:val="005B6F10"/>
    <w:rsid w:val="005B6FB6"/>
    <w:rsid w:val="005B77E9"/>
    <w:rsid w:val="005C0608"/>
    <w:rsid w:val="005C0815"/>
    <w:rsid w:val="005C0C39"/>
    <w:rsid w:val="005C2336"/>
    <w:rsid w:val="005C23D3"/>
    <w:rsid w:val="005C2715"/>
    <w:rsid w:val="005C2BDD"/>
    <w:rsid w:val="005C384B"/>
    <w:rsid w:val="005C3900"/>
    <w:rsid w:val="005C406F"/>
    <w:rsid w:val="005C4C10"/>
    <w:rsid w:val="005C5389"/>
    <w:rsid w:val="005C58C7"/>
    <w:rsid w:val="005C5B8C"/>
    <w:rsid w:val="005C660C"/>
    <w:rsid w:val="005C739C"/>
    <w:rsid w:val="005C763A"/>
    <w:rsid w:val="005C7AC8"/>
    <w:rsid w:val="005D0225"/>
    <w:rsid w:val="005D03A6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D78E3"/>
    <w:rsid w:val="005E003E"/>
    <w:rsid w:val="005E25EA"/>
    <w:rsid w:val="005E2A36"/>
    <w:rsid w:val="005E2A5B"/>
    <w:rsid w:val="005E383D"/>
    <w:rsid w:val="005E53A0"/>
    <w:rsid w:val="005E54D3"/>
    <w:rsid w:val="005E78CF"/>
    <w:rsid w:val="005F0E30"/>
    <w:rsid w:val="005F15A7"/>
    <w:rsid w:val="005F19F8"/>
    <w:rsid w:val="005F1CFC"/>
    <w:rsid w:val="005F2547"/>
    <w:rsid w:val="005F267F"/>
    <w:rsid w:val="005F2A4F"/>
    <w:rsid w:val="005F3357"/>
    <w:rsid w:val="005F42C9"/>
    <w:rsid w:val="005F482E"/>
    <w:rsid w:val="005F4E93"/>
    <w:rsid w:val="005F4FAC"/>
    <w:rsid w:val="005F5790"/>
    <w:rsid w:val="005F5F85"/>
    <w:rsid w:val="005F638C"/>
    <w:rsid w:val="005F65A6"/>
    <w:rsid w:val="005F67B5"/>
    <w:rsid w:val="005F73EE"/>
    <w:rsid w:val="005F7629"/>
    <w:rsid w:val="006000E7"/>
    <w:rsid w:val="00600386"/>
    <w:rsid w:val="0060043F"/>
    <w:rsid w:val="0060116B"/>
    <w:rsid w:val="0060167E"/>
    <w:rsid w:val="0060179E"/>
    <w:rsid w:val="0060180F"/>
    <w:rsid w:val="00601A9D"/>
    <w:rsid w:val="0060305A"/>
    <w:rsid w:val="00603757"/>
    <w:rsid w:val="00603A00"/>
    <w:rsid w:val="006043C6"/>
    <w:rsid w:val="00604C03"/>
    <w:rsid w:val="00605188"/>
    <w:rsid w:val="00605396"/>
    <w:rsid w:val="00605A14"/>
    <w:rsid w:val="006062BB"/>
    <w:rsid w:val="00606677"/>
    <w:rsid w:val="006067FF"/>
    <w:rsid w:val="00606F9F"/>
    <w:rsid w:val="00607241"/>
    <w:rsid w:val="00610521"/>
    <w:rsid w:val="0061101F"/>
    <w:rsid w:val="00611C37"/>
    <w:rsid w:val="0061294D"/>
    <w:rsid w:val="00612B33"/>
    <w:rsid w:val="00614E74"/>
    <w:rsid w:val="00615569"/>
    <w:rsid w:val="00615EBC"/>
    <w:rsid w:val="00617884"/>
    <w:rsid w:val="00620428"/>
    <w:rsid w:val="00620892"/>
    <w:rsid w:val="00621325"/>
    <w:rsid w:val="00621715"/>
    <w:rsid w:val="00621FC1"/>
    <w:rsid w:val="00622181"/>
    <w:rsid w:val="0062324C"/>
    <w:rsid w:val="00623FA6"/>
    <w:rsid w:val="0062524D"/>
    <w:rsid w:val="00626857"/>
    <w:rsid w:val="006276EB"/>
    <w:rsid w:val="00627CFB"/>
    <w:rsid w:val="00627D5B"/>
    <w:rsid w:val="00627E24"/>
    <w:rsid w:val="00630079"/>
    <w:rsid w:val="006304FA"/>
    <w:rsid w:val="006305E1"/>
    <w:rsid w:val="00630D14"/>
    <w:rsid w:val="00631A69"/>
    <w:rsid w:val="00633643"/>
    <w:rsid w:val="00633975"/>
    <w:rsid w:val="00633A06"/>
    <w:rsid w:val="00633BA3"/>
    <w:rsid w:val="00634615"/>
    <w:rsid w:val="00637200"/>
    <w:rsid w:val="0063725D"/>
    <w:rsid w:val="00637678"/>
    <w:rsid w:val="006378DE"/>
    <w:rsid w:val="0064069F"/>
    <w:rsid w:val="00640E46"/>
    <w:rsid w:val="006415DC"/>
    <w:rsid w:val="00641F0C"/>
    <w:rsid w:val="00641FD1"/>
    <w:rsid w:val="00642E86"/>
    <w:rsid w:val="00642F07"/>
    <w:rsid w:val="00643441"/>
    <w:rsid w:val="00643A17"/>
    <w:rsid w:val="00643E42"/>
    <w:rsid w:val="00644CB3"/>
    <w:rsid w:val="006455A4"/>
    <w:rsid w:val="00646605"/>
    <w:rsid w:val="00646B91"/>
    <w:rsid w:val="006477BF"/>
    <w:rsid w:val="0064795A"/>
    <w:rsid w:val="00647AF8"/>
    <w:rsid w:val="00647D0B"/>
    <w:rsid w:val="00650E34"/>
    <w:rsid w:val="0065134B"/>
    <w:rsid w:val="00651557"/>
    <w:rsid w:val="00651630"/>
    <w:rsid w:val="00651724"/>
    <w:rsid w:val="00651854"/>
    <w:rsid w:val="00651A76"/>
    <w:rsid w:val="00651C56"/>
    <w:rsid w:val="006529BB"/>
    <w:rsid w:val="006536B3"/>
    <w:rsid w:val="00653E6B"/>
    <w:rsid w:val="00654596"/>
    <w:rsid w:val="006549FB"/>
    <w:rsid w:val="00654DF6"/>
    <w:rsid w:val="00654E79"/>
    <w:rsid w:val="00655241"/>
    <w:rsid w:val="006553AB"/>
    <w:rsid w:val="00656351"/>
    <w:rsid w:val="00656424"/>
    <w:rsid w:val="00656667"/>
    <w:rsid w:val="00656895"/>
    <w:rsid w:val="00656C05"/>
    <w:rsid w:val="006574D9"/>
    <w:rsid w:val="00657C01"/>
    <w:rsid w:val="0066089C"/>
    <w:rsid w:val="00660956"/>
    <w:rsid w:val="0066205A"/>
    <w:rsid w:val="006625F2"/>
    <w:rsid w:val="00662EFF"/>
    <w:rsid w:val="0066476C"/>
    <w:rsid w:val="00664C63"/>
    <w:rsid w:val="00664FA5"/>
    <w:rsid w:val="00666499"/>
    <w:rsid w:val="006669E2"/>
    <w:rsid w:val="006669F5"/>
    <w:rsid w:val="00666CAD"/>
    <w:rsid w:val="0066740A"/>
    <w:rsid w:val="0066769C"/>
    <w:rsid w:val="00667B2E"/>
    <w:rsid w:val="00667BEA"/>
    <w:rsid w:val="00667E79"/>
    <w:rsid w:val="00671B78"/>
    <w:rsid w:val="00671F30"/>
    <w:rsid w:val="006724D6"/>
    <w:rsid w:val="006734D8"/>
    <w:rsid w:val="006734E0"/>
    <w:rsid w:val="006736C3"/>
    <w:rsid w:val="00673D40"/>
    <w:rsid w:val="00673FE0"/>
    <w:rsid w:val="00674F86"/>
    <w:rsid w:val="0067581C"/>
    <w:rsid w:val="00676438"/>
    <w:rsid w:val="006767E4"/>
    <w:rsid w:val="00680CCF"/>
    <w:rsid w:val="00680E81"/>
    <w:rsid w:val="00680FF5"/>
    <w:rsid w:val="00681200"/>
    <w:rsid w:val="0068139B"/>
    <w:rsid w:val="006816EC"/>
    <w:rsid w:val="00681849"/>
    <w:rsid w:val="00681AED"/>
    <w:rsid w:val="00681C8A"/>
    <w:rsid w:val="00682150"/>
    <w:rsid w:val="006832E7"/>
    <w:rsid w:val="0068354D"/>
    <w:rsid w:val="00683866"/>
    <w:rsid w:val="0068391B"/>
    <w:rsid w:val="006840B3"/>
    <w:rsid w:val="00684246"/>
    <w:rsid w:val="006842B9"/>
    <w:rsid w:val="00684A22"/>
    <w:rsid w:val="00685308"/>
    <w:rsid w:val="0068536B"/>
    <w:rsid w:val="006855F1"/>
    <w:rsid w:val="006856B6"/>
    <w:rsid w:val="00686548"/>
    <w:rsid w:val="00686996"/>
    <w:rsid w:val="00686C63"/>
    <w:rsid w:val="00686E7D"/>
    <w:rsid w:val="006870C5"/>
    <w:rsid w:val="00687D81"/>
    <w:rsid w:val="00687E64"/>
    <w:rsid w:val="00691BC8"/>
    <w:rsid w:val="006928CB"/>
    <w:rsid w:val="0069316B"/>
    <w:rsid w:val="0069416C"/>
    <w:rsid w:val="00694494"/>
    <w:rsid w:val="006953C6"/>
    <w:rsid w:val="00696036"/>
    <w:rsid w:val="006960FC"/>
    <w:rsid w:val="00696398"/>
    <w:rsid w:val="00696974"/>
    <w:rsid w:val="00697372"/>
    <w:rsid w:val="00697E4B"/>
    <w:rsid w:val="006A0193"/>
    <w:rsid w:val="006A0C21"/>
    <w:rsid w:val="006A135A"/>
    <w:rsid w:val="006A225F"/>
    <w:rsid w:val="006A267D"/>
    <w:rsid w:val="006A4998"/>
    <w:rsid w:val="006A4A2E"/>
    <w:rsid w:val="006A4B3D"/>
    <w:rsid w:val="006A4C75"/>
    <w:rsid w:val="006A750C"/>
    <w:rsid w:val="006A75F0"/>
    <w:rsid w:val="006A7E15"/>
    <w:rsid w:val="006A7E88"/>
    <w:rsid w:val="006B09C7"/>
    <w:rsid w:val="006B0F19"/>
    <w:rsid w:val="006B1085"/>
    <w:rsid w:val="006B2A4F"/>
    <w:rsid w:val="006B2B49"/>
    <w:rsid w:val="006B4035"/>
    <w:rsid w:val="006B53CF"/>
    <w:rsid w:val="006B64AC"/>
    <w:rsid w:val="006B756C"/>
    <w:rsid w:val="006B78CD"/>
    <w:rsid w:val="006C0057"/>
    <w:rsid w:val="006C0175"/>
    <w:rsid w:val="006C0508"/>
    <w:rsid w:val="006C14B8"/>
    <w:rsid w:val="006C18D7"/>
    <w:rsid w:val="006C1BC3"/>
    <w:rsid w:val="006C1D68"/>
    <w:rsid w:val="006C2D36"/>
    <w:rsid w:val="006C3524"/>
    <w:rsid w:val="006C3BA4"/>
    <w:rsid w:val="006C4B5B"/>
    <w:rsid w:val="006C550C"/>
    <w:rsid w:val="006C5516"/>
    <w:rsid w:val="006C62CE"/>
    <w:rsid w:val="006C6993"/>
    <w:rsid w:val="006C724D"/>
    <w:rsid w:val="006D15BE"/>
    <w:rsid w:val="006D17ED"/>
    <w:rsid w:val="006D182A"/>
    <w:rsid w:val="006D18FE"/>
    <w:rsid w:val="006D1FF5"/>
    <w:rsid w:val="006D3744"/>
    <w:rsid w:val="006D4BF4"/>
    <w:rsid w:val="006D5094"/>
    <w:rsid w:val="006D538E"/>
    <w:rsid w:val="006D58A8"/>
    <w:rsid w:val="006D58C6"/>
    <w:rsid w:val="006E0013"/>
    <w:rsid w:val="006E0EDA"/>
    <w:rsid w:val="006E1813"/>
    <w:rsid w:val="006E3C44"/>
    <w:rsid w:val="006E3EEA"/>
    <w:rsid w:val="006E4FB7"/>
    <w:rsid w:val="006E567D"/>
    <w:rsid w:val="006E5C61"/>
    <w:rsid w:val="006E5F06"/>
    <w:rsid w:val="006E61DC"/>
    <w:rsid w:val="006E6B29"/>
    <w:rsid w:val="006E70EB"/>
    <w:rsid w:val="006F0123"/>
    <w:rsid w:val="006F1B68"/>
    <w:rsid w:val="006F236B"/>
    <w:rsid w:val="006F2541"/>
    <w:rsid w:val="006F25CF"/>
    <w:rsid w:val="006F2B7B"/>
    <w:rsid w:val="006F3406"/>
    <w:rsid w:val="006F38C9"/>
    <w:rsid w:val="006F3E01"/>
    <w:rsid w:val="006F3E43"/>
    <w:rsid w:val="006F4AF4"/>
    <w:rsid w:val="006F5171"/>
    <w:rsid w:val="006F5456"/>
    <w:rsid w:val="006F6192"/>
    <w:rsid w:val="006F6846"/>
    <w:rsid w:val="006F6D74"/>
    <w:rsid w:val="006F79F8"/>
    <w:rsid w:val="007001C6"/>
    <w:rsid w:val="00700DEA"/>
    <w:rsid w:val="007024B9"/>
    <w:rsid w:val="007033D5"/>
    <w:rsid w:val="00703674"/>
    <w:rsid w:val="00703914"/>
    <w:rsid w:val="007041C5"/>
    <w:rsid w:val="0070429A"/>
    <w:rsid w:val="007050D7"/>
    <w:rsid w:val="00705C89"/>
    <w:rsid w:val="0070616E"/>
    <w:rsid w:val="007066C2"/>
    <w:rsid w:val="00706C32"/>
    <w:rsid w:val="00707157"/>
    <w:rsid w:val="00707297"/>
    <w:rsid w:val="00707DFB"/>
    <w:rsid w:val="00710A6D"/>
    <w:rsid w:val="00711282"/>
    <w:rsid w:val="00713C35"/>
    <w:rsid w:val="00713F11"/>
    <w:rsid w:val="00714FE7"/>
    <w:rsid w:val="007151E1"/>
    <w:rsid w:val="00715B90"/>
    <w:rsid w:val="007166BE"/>
    <w:rsid w:val="007178A8"/>
    <w:rsid w:val="00720095"/>
    <w:rsid w:val="00721055"/>
    <w:rsid w:val="007213B4"/>
    <w:rsid w:val="0072182E"/>
    <w:rsid w:val="00724462"/>
    <w:rsid w:val="00724AC3"/>
    <w:rsid w:val="00726800"/>
    <w:rsid w:val="00727C8E"/>
    <w:rsid w:val="00730288"/>
    <w:rsid w:val="00730DD4"/>
    <w:rsid w:val="00730EF1"/>
    <w:rsid w:val="0073109D"/>
    <w:rsid w:val="00731523"/>
    <w:rsid w:val="00731632"/>
    <w:rsid w:val="00731D1C"/>
    <w:rsid w:val="00732376"/>
    <w:rsid w:val="00732DB1"/>
    <w:rsid w:val="00734D35"/>
    <w:rsid w:val="007353BF"/>
    <w:rsid w:val="00735E40"/>
    <w:rsid w:val="007368A4"/>
    <w:rsid w:val="00736D92"/>
    <w:rsid w:val="00737569"/>
    <w:rsid w:val="007377B8"/>
    <w:rsid w:val="00737CFB"/>
    <w:rsid w:val="00740C4D"/>
    <w:rsid w:val="00740D99"/>
    <w:rsid w:val="007416D4"/>
    <w:rsid w:val="00741C76"/>
    <w:rsid w:val="00741DB8"/>
    <w:rsid w:val="00742212"/>
    <w:rsid w:val="007424A9"/>
    <w:rsid w:val="00742A54"/>
    <w:rsid w:val="0074354B"/>
    <w:rsid w:val="00744745"/>
    <w:rsid w:val="00744A23"/>
    <w:rsid w:val="0074554F"/>
    <w:rsid w:val="00746B9C"/>
    <w:rsid w:val="00747A04"/>
    <w:rsid w:val="00747A6E"/>
    <w:rsid w:val="00747F02"/>
    <w:rsid w:val="007506E2"/>
    <w:rsid w:val="007508FA"/>
    <w:rsid w:val="00750EF8"/>
    <w:rsid w:val="00750FF2"/>
    <w:rsid w:val="00751600"/>
    <w:rsid w:val="007516C1"/>
    <w:rsid w:val="00751B8C"/>
    <w:rsid w:val="007523D3"/>
    <w:rsid w:val="007526DA"/>
    <w:rsid w:val="00753847"/>
    <w:rsid w:val="007553EF"/>
    <w:rsid w:val="0075552B"/>
    <w:rsid w:val="0075617C"/>
    <w:rsid w:val="00756561"/>
    <w:rsid w:val="00756C1E"/>
    <w:rsid w:val="00757350"/>
    <w:rsid w:val="00757D43"/>
    <w:rsid w:val="00757DAB"/>
    <w:rsid w:val="00757DC6"/>
    <w:rsid w:val="007602CB"/>
    <w:rsid w:val="00760FFA"/>
    <w:rsid w:val="00761ACF"/>
    <w:rsid w:val="00761AF2"/>
    <w:rsid w:val="00761B48"/>
    <w:rsid w:val="00761C9D"/>
    <w:rsid w:val="007632C3"/>
    <w:rsid w:val="00764223"/>
    <w:rsid w:val="00764516"/>
    <w:rsid w:val="00764521"/>
    <w:rsid w:val="007646C1"/>
    <w:rsid w:val="00764AE4"/>
    <w:rsid w:val="00764C76"/>
    <w:rsid w:val="00765752"/>
    <w:rsid w:val="00765DF8"/>
    <w:rsid w:val="00766449"/>
    <w:rsid w:val="0076724C"/>
    <w:rsid w:val="00767AD3"/>
    <w:rsid w:val="00770806"/>
    <w:rsid w:val="00771680"/>
    <w:rsid w:val="00772078"/>
    <w:rsid w:val="00772200"/>
    <w:rsid w:val="00772AE3"/>
    <w:rsid w:val="00773228"/>
    <w:rsid w:val="00773888"/>
    <w:rsid w:val="00775B44"/>
    <w:rsid w:val="00776CC1"/>
    <w:rsid w:val="00776D41"/>
    <w:rsid w:val="007778E0"/>
    <w:rsid w:val="00777CCD"/>
    <w:rsid w:val="007806BD"/>
    <w:rsid w:val="00780711"/>
    <w:rsid w:val="007809D8"/>
    <w:rsid w:val="00780BC0"/>
    <w:rsid w:val="007816D5"/>
    <w:rsid w:val="007817FA"/>
    <w:rsid w:val="0078182E"/>
    <w:rsid w:val="007838A5"/>
    <w:rsid w:val="007838F0"/>
    <w:rsid w:val="00783AED"/>
    <w:rsid w:val="00783FE9"/>
    <w:rsid w:val="0078412F"/>
    <w:rsid w:val="0078452C"/>
    <w:rsid w:val="00784C74"/>
    <w:rsid w:val="007866F1"/>
    <w:rsid w:val="007869AF"/>
    <w:rsid w:val="007878FD"/>
    <w:rsid w:val="00787970"/>
    <w:rsid w:val="00787AB1"/>
    <w:rsid w:val="00790133"/>
    <w:rsid w:val="007901D7"/>
    <w:rsid w:val="007902A0"/>
    <w:rsid w:val="00790757"/>
    <w:rsid w:val="0079134B"/>
    <w:rsid w:val="00791BD5"/>
    <w:rsid w:val="0079270A"/>
    <w:rsid w:val="00792AF0"/>
    <w:rsid w:val="00792BA3"/>
    <w:rsid w:val="0079479B"/>
    <w:rsid w:val="0079485D"/>
    <w:rsid w:val="00794A23"/>
    <w:rsid w:val="00794A89"/>
    <w:rsid w:val="00794C8C"/>
    <w:rsid w:val="007953B4"/>
    <w:rsid w:val="007965E5"/>
    <w:rsid w:val="0079688D"/>
    <w:rsid w:val="00796DC2"/>
    <w:rsid w:val="007A042D"/>
    <w:rsid w:val="007A0D42"/>
    <w:rsid w:val="007A0DDE"/>
    <w:rsid w:val="007A0F64"/>
    <w:rsid w:val="007A121F"/>
    <w:rsid w:val="007A124F"/>
    <w:rsid w:val="007A1E87"/>
    <w:rsid w:val="007A2673"/>
    <w:rsid w:val="007A299C"/>
    <w:rsid w:val="007A29A5"/>
    <w:rsid w:val="007A4C67"/>
    <w:rsid w:val="007A4F47"/>
    <w:rsid w:val="007A5547"/>
    <w:rsid w:val="007A61AE"/>
    <w:rsid w:val="007A6733"/>
    <w:rsid w:val="007A676E"/>
    <w:rsid w:val="007A7172"/>
    <w:rsid w:val="007A72AA"/>
    <w:rsid w:val="007A7EBC"/>
    <w:rsid w:val="007A7EC2"/>
    <w:rsid w:val="007A7F64"/>
    <w:rsid w:val="007B033B"/>
    <w:rsid w:val="007B0865"/>
    <w:rsid w:val="007B1032"/>
    <w:rsid w:val="007B1CE6"/>
    <w:rsid w:val="007B1D6D"/>
    <w:rsid w:val="007B1E1E"/>
    <w:rsid w:val="007B2109"/>
    <w:rsid w:val="007B2490"/>
    <w:rsid w:val="007B2B5F"/>
    <w:rsid w:val="007B2C52"/>
    <w:rsid w:val="007B2CC0"/>
    <w:rsid w:val="007B3704"/>
    <w:rsid w:val="007B44D3"/>
    <w:rsid w:val="007B5C03"/>
    <w:rsid w:val="007B5CC2"/>
    <w:rsid w:val="007B65D4"/>
    <w:rsid w:val="007B6E93"/>
    <w:rsid w:val="007C05F5"/>
    <w:rsid w:val="007C0609"/>
    <w:rsid w:val="007C1896"/>
    <w:rsid w:val="007C2069"/>
    <w:rsid w:val="007C2F6B"/>
    <w:rsid w:val="007C3DDE"/>
    <w:rsid w:val="007C3F09"/>
    <w:rsid w:val="007C5B2B"/>
    <w:rsid w:val="007C74E1"/>
    <w:rsid w:val="007C7648"/>
    <w:rsid w:val="007C76B3"/>
    <w:rsid w:val="007C777C"/>
    <w:rsid w:val="007D1279"/>
    <w:rsid w:val="007D3471"/>
    <w:rsid w:val="007D3595"/>
    <w:rsid w:val="007D6E9D"/>
    <w:rsid w:val="007D723D"/>
    <w:rsid w:val="007D7300"/>
    <w:rsid w:val="007D73F0"/>
    <w:rsid w:val="007E061C"/>
    <w:rsid w:val="007E1AB8"/>
    <w:rsid w:val="007E288E"/>
    <w:rsid w:val="007E2F0A"/>
    <w:rsid w:val="007E31A4"/>
    <w:rsid w:val="007E361E"/>
    <w:rsid w:val="007E3C54"/>
    <w:rsid w:val="007E400E"/>
    <w:rsid w:val="007E4026"/>
    <w:rsid w:val="007E4171"/>
    <w:rsid w:val="007E4766"/>
    <w:rsid w:val="007E5773"/>
    <w:rsid w:val="007E5DFE"/>
    <w:rsid w:val="007E7FFC"/>
    <w:rsid w:val="007F00C8"/>
    <w:rsid w:val="007F015F"/>
    <w:rsid w:val="007F0444"/>
    <w:rsid w:val="007F0786"/>
    <w:rsid w:val="007F29FE"/>
    <w:rsid w:val="007F2E3D"/>
    <w:rsid w:val="007F33F0"/>
    <w:rsid w:val="007F37C7"/>
    <w:rsid w:val="007F3A58"/>
    <w:rsid w:val="007F3ADA"/>
    <w:rsid w:val="007F4B93"/>
    <w:rsid w:val="007F4D50"/>
    <w:rsid w:val="007F705A"/>
    <w:rsid w:val="007F7211"/>
    <w:rsid w:val="007F7716"/>
    <w:rsid w:val="007F7FF4"/>
    <w:rsid w:val="00800A88"/>
    <w:rsid w:val="00800D37"/>
    <w:rsid w:val="00800FE9"/>
    <w:rsid w:val="0080174F"/>
    <w:rsid w:val="0080187D"/>
    <w:rsid w:val="008018B0"/>
    <w:rsid w:val="008024BB"/>
    <w:rsid w:val="00802894"/>
    <w:rsid w:val="008054E5"/>
    <w:rsid w:val="00805ACF"/>
    <w:rsid w:val="00805EC6"/>
    <w:rsid w:val="008065B1"/>
    <w:rsid w:val="0080672E"/>
    <w:rsid w:val="00807C9C"/>
    <w:rsid w:val="00807F47"/>
    <w:rsid w:val="008105CF"/>
    <w:rsid w:val="00810628"/>
    <w:rsid w:val="0081088B"/>
    <w:rsid w:val="00810B29"/>
    <w:rsid w:val="0081100B"/>
    <w:rsid w:val="00811B20"/>
    <w:rsid w:val="00811B4F"/>
    <w:rsid w:val="00812A0C"/>
    <w:rsid w:val="0081337D"/>
    <w:rsid w:val="008138B7"/>
    <w:rsid w:val="00813BFB"/>
    <w:rsid w:val="0081530E"/>
    <w:rsid w:val="00815FBD"/>
    <w:rsid w:val="00816791"/>
    <w:rsid w:val="00817777"/>
    <w:rsid w:val="00817D75"/>
    <w:rsid w:val="00821926"/>
    <w:rsid w:val="008228AC"/>
    <w:rsid w:val="008243D1"/>
    <w:rsid w:val="00825A55"/>
    <w:rsid w:val="00825B88"/>
    <w:rsid w:val="008264CA"/>
    <w:rsid w:val="00826C0A"/>
    <w:rsid w:val="008271A5"/>
    <w:rsid w:val="00827B1A"/>
    <w:rsid w:val="008303CC"/>
    <w:rsid w:val="00830946"/>
    <w:rsid w:val="00830AB7"/>
    <w:rsid w:val="008312AC"/>
    <w:rsid w:val="00831354"/>
    <w:rsid w:val="00831747"/>
    <w:rsid w:val="00832568"/>
    <w:rsid w:val="00832892"/>
    <w:rsid w:val="0083380F"/>
    <w:rsid w:val="00833BD7"/>
    <w:rsid w:val="0083450F"/>
    <w:rsid w:val="00834C5B"/>
    <w:rsid w:val="00834E38"/>
    <w:rsid w:val="008350C6"/>
    <w:rsid w:val="00836615"/>
    <w:rsid w:val="008366C5"/>
    <w:rsid w:val="008367D2"/>
    <w:rsid w:val="008404B4"/>
    <w:rsid w:val="00842B2B"/>
    <w:rsid w:val="00843197"/>
    <w:rsid w:val="00844DCA"/>
    <w:rsid w:val="00846A7D"/>
    <w:rsid w:val="008501EE"/>
    <w:rsid w:val="0085080A"/>
    <w:rsid w:val="00850A6B"/>
    <w:rsid w:val="00851837"/>
    <w:rsid w:val="00851B82"/>
    <w:rsid w:val="00852AAF"/>
    <w:rsid w:val="0085312E"/>
    <w:rsid w:val="00853154"/>
    <w:rsid w:val="00853BFF"/>
    <w:rsid w:val="00853CEB"/>
    <w:rsid w:val="00853F68"/>
    <w:rsid w:val="00854649"/>
    <w:rsid w:val="008546D3"/>
    <w:rsid w:val="008547C1"/>
    <w:rsid w:val="00854B3F"/>
    <w:rsid w:val="00855A36"/>
    <w:rsid w:val="00855B9D"/>
    <w:rsid w:val="00855DA0"/>
    <w:rsid w:val="0085614B"/>
    <w:rsid w:val="0085621A"/>
    <w:rsid w:val="008562EF"/>
    <w:rsid w:val="008568AA"/>
    <w:rsid w:val="00856B29"/>
    <w:rsid w:val="00857191"/>
    <w:rsid w:val="00857298"/>
    <w:rsid w:val="0085755D"/>
    <w:rsid w:val="008576FE"/>
    <w:rsid w:val="0086057E"/>
    <w:rsid w:val="008607C5"/>
    <w:rsid w:val="00860C30"/>
    <w:rsid w:val="00860D0D"/>
    <w:rsid w:val="008618A9"/>
    <w:rsid w:val="00862CC8"/>
    <w:rsid w:val="008644EA"/>
    <w:rsid w:val="00864A7D"/>
    <w:rsid w:val="00864ACE"/>
    <w:rsid w:val="00864CD3"/>
    <w:rsid w:val="0086607F"/>
    <w:rsid w:val="00866370"/>
    <w:rsid w:val="00866EAC"/>
    <w:rsid w:val="0086722F"/>
    <w:rsid w:val="0086770D"/>
    <w:rsid w:val="00867807"/>
    <w:rsid w:val="0086791B"/>
    <w:rsid w:val="00870397"/>
    <w:rsid w:val="008704FD"/>
    <w:rsid w:val="00870B32"/>
    <w:rsid w:val="00871875"/>
    <w:rsid w:val="00872248"/>
    <w:rsid w:val="00872665"/>
    <w:rsid w:val="0087294E"/>
    <w:rsid w:val="00873476"/>
    <w:rsid w:val="0087499D"/>
    <w:rsid w:val="008749DD"/>
    <w:rsid w:val="00874D6B"/>
    <w:rsid w:val="00874DF5"/>
    <w:rsid w:val="00875601"/>
    <w:rsid w:val="00876C7F"/>
    <w:rsid w:val="0087748B"/>
    <w:rsid w:val="00877AF7"/>
    <w:rsid w:val="008802DA"/>
    <w:rsid w:val="008805D3"/>
    <w:rsid w:val="00880A95"/>
    <w:rsid w:val="00880DB5"/>
    <w:rsid w:val="00881106"/>
    <w:rsid w:val="0088147B"/>
    <w:rsid w:val="008815B8"/>
    <w:rsid w:val="0088172E"/>
    <w:rsid w:val="0088247F"/>
    <w:rsid w:val="008824A9"/>
    <w:rsid w:val="00882F5A"/>
    <w:rsid w:val="00883252"/>
    <w:rsid w:val="00883C48"/>
    <w:rsid w:val="00883E10"/>
    <w:rsid w:val="008840B3"/>
    <w:rsid w:val="00884550"/>
    <w:rsid w:val="008866A8"/>
    <w:rsid w:val="00886E24"/>
    <w:rsid w:val="00887214"/>
    <w:rsid w:val="00887489"/>
    <w:rsid w:val="00887E68"/>
    <w:rsid w:val="00887E86"/>
    <w:rsid w:val="00891056"/>
    <w:rsid w:val="008918BD"/>
    <w:rsid w:val="008918CC"/>
    <w:rsid w:val="00891E67"/>
    <w:rsid w:val="008921EA"/>
    <w:rsid w:val="00892698"/>
    <w:rsid w:val="0089279C"/>
    <w:rsid w:val="0089443B"/>
    <w:rsid w:val="0089460D"/>
    <w:rsid w:val="00895BFB"/>
    <w:rsid w:val="008960D2"/>
    <w:rsid w:val="00897758"/>
    <w:rsid w:val="00897AFB"/>
    <w:rsid w:val="008A042A"/>
    <w:rsid w:val="008A0581"/>
    <w:rsid w:val="008A121E"/>
    <w:rsid w:val="008A1247"/>
    <w:rsid w:val="008A1407"/>
    <w:rsid w:val="008A1B15"/>
    <w:rsid w:val="008A292D"/>
    <w:rsid w:val="008A2BCD"/>
    <w:rsid w:val="008A31BE"/>
    <w:rsid w:val="008A34E3"/>
    <w:rsid w:val="008A3839"/>
    <w:rsid w:val="008A3A8E"/>
    <w:rsid w:val="008A3FB5"/>
    <w:rsid w:val="008A4B41"/>
    <w:rsid w:val="008A4B94"/>
    <w:rsid w:val="008A4EF5"/>
    <w:rsid w:val="008A5024"/>
    <w:rsid w:val="008A5E38"/>
    <w:rsid w:val="008A6B97"/>
    <w:rsid w:val="008A6D78"/>
    <w:rsid w:val="008A73FF"/>
    <w:rsid w:val="008A77EB"/>
    <w:rsid w:val="008B035E"/>
    <w:rsid w:val="008B0687"/>
    <w:rsid w:val="008B075A"/>
    <w:rsid w:val="008B1D37"/>
    <w:rsid w:val="008B1FF0"/>
    <w:rsid w:val="008B3ABE"/>
    <w:rsid w:val="008B469D"/>
    <w:rsid w:val="008B46E1"/>
    <w:rsid w:val="008B4D70"/>
    <w:rsid w:val="008B5079"/>
    <w:rsid w:val="008B5E4C"/>
    <w:rsid w:val="008B5E5B"/>
    <w:rsid w:val="008B5FC8"/>
    <w:rsid w:val="008B6A48"/>
    <w:rsid w:val="008B6F80"/>
    <w:rsid w:val="008B758B"/>
    <w:rsid w:val="008B7748"/>
    <w:rsid w:val="008B7AC0"/>
    <w:rsid w:val="008C00C6"/>
    <w:rsid w:val="008C01BD"/>
    <w:rsid w:val="008C10BD"/>
    <w:rsid w:val="008C136C"/>
    <w:rsid w:val="008C179F"/>
    <w:rsid w:val="008C18F8"/>
    <w:rsid w:val="008C1C45"/>
    <w:rsid w:val="008C1E5C"/>
    <w:rsid w:val="008C2C56"/>
    <w:rsid w:val="008C2DB8"/>
    <w:rsid w:val="008C4D69"/>
    <w:rsid w:val="008C4FCF"/>
    <w:rsid w:val="008C5286"/>
    <w:rsid w:val="008C55D7"/>
    <w:rsid w:val="008C62A7"/>
    <w:rsid w:val="008C6AB4"/>
    <w:rsid w:val="008C72E2"/>
    <w:rsid w:val="008C7943"/>
    <w:rsid w:val="008D0137"/>
    <w:rsid w:val="008D0A9F"/>
    <w:rsid w:val="008D19BC"/>
    <w:rsid w:val="008D1C17"/>
    <w:rsid w:val="008D1E9C"/>
    <w:rsid w:val="008D2BA6"/>
    <w:rsid w:val="008D2C57"/>
    <w:rsid w:val="008D2DEA"/>
    <w:rsid w:val="008D3880"/>
    <w:rsid w:val="008D42F2"/>
    <w:rsid w:val="008D482A"/>
    <w:rsid w:val="008D4BDB"/>
    <w:rsid w:val="008D4C38"/>
    <w:rsid w:val="008D4DEA"/>
    <w:rsid w:val="008D5706"/>
    <w:rsid w:val="008D5913"/>
    <w:rsid w:val="008D5DB9"/>
    <w:rsid w:val="008D61B4"/>
    <w:rsid w:val="008D7D51"/>
    <w:rsid w:val="008E0B34"/>
    <w:rsid w:val="008E1683"/>
    <w:rsid w:val="008E17C3"/>
    <w:rsid w:val="008E1A78"/>
    <w:rsid w:val="008E1DA3"/>
    <w:rsid w:val="008E24D2"/>
    <w:rsid w:val="008E25DF"/>
    <w:rsid w:val="008E407B"/>
    <w:rsid w:val="008E4083"/>
    <w:rsid w:val="008E4617"/>
    <w:rsid w:val="008E5093"/>
    <w:rsid w:val="008E59A9"/>
    <w:rsid w:val="008E5C33"/>
    <w:rsid w:val="008E5C89"/>
    <w:rsid w:val="008E6397"/>
    <w:rsid w:val="008E6AFE"/>
    <w:rsid w:val="008E71A4"/>
    <w:rsid w:val="008E7229"/>
    <w:rsid w:val="008F0408"/>
    <w:rsid w:val="008F187E"/>
    <w:rsid w:val="008F2875"/>
    <w:rsid w:val="008F33F0"/>
    <w:rsid w:val="008F35F1"/>
    <w:rsid w:val="008F3C45"/>
    <w:rsid w:val="008F3CD6"/>
    <w:rsid w:val="008F3F18"/>
    <w:rsid w:val="008F5087"/>
    <w:rsid w:val="008F539C"/>
    <w:rsid w:val="008F5725"/>
    <w:rsid w:val="008F5AD5"/>
    <w:rsid w:val="008F655F"/>
    <w:rsid w:val="008F7840"/>
    <w:rsid w:val="008F7A96"/>
    <w:rsid w:val="008F7B92"/>
    <w:rsid w:val="00900259"/>
    <w:rsid w:val="009005BA"/>
    <w:rsid w:val="009010B7"/>
    <w:rsid w:val="0090155F"/>
    <w:rsid w:val="00901B55"/>
    <w:rsid w:val="00902974"/>
    <w:rsid w:val="00902BBC"/>
    <w:rsid w:val="00902C06"/>
    <w:rsid w:val="00902F5D"/>
    <w:rsid w:val="00903776"/>
    <w:rsid w:val="00904547"/>
    <w:rsid w:val="00905672"/>
    <w:rsid w:val="009065DF"/>
    <w:rsid w:val="009069C4"/>
    <w:rsid w:val="009072DC"/>
    <w:rsid w:val="009107C0"/>
    <w:rsid w:val="00910938"/>
    <w:rsid w:val="00910FC7"/>
    <w:rsid w:val="009120E3"/>
    <w:rsid w:val="009122FC"/>
    <w:rsid w:val="009126A2"/>
    <w:rsid w:val="00914535"/>
    <w:rsid w:val="00914846"/>
    <w:rsid w:val="00914EC9"/>
    <w:rsid w:val="009154B4"/>
    <w:rsid w:val="0091567E"/>
    <w:rsid w:val="009164B2"/>
    <w:rsid w:val="00916788"/>
    <w:rsid w:val="0091689D"/>
    <w:rsid w:val="009173D0"/>
    <w:rsid w:val="009175E3"/>
    <w:rsid w:val="0092012E"/>
    <w:rsid w:val="009201C9"/>
    <w:rsid w:val="00920FD2"/>
    <w:rsid w:val="0092215D"/>
    <w:rsid w:val="00922190"/>
    <w:rsid w:val="00922A6C"/>
    <w:rsid w:val="00922EDE"/>
    <w:rsid w:val="009238BF"/>
    <w:rsid w:val="00923DC9"/>
    <w:rsid w:val="009250E1"/>
    <w:rsid w:val="0092545C"/>
    <w:rsid w:val="0092597E"/>
    <w:rsid w:val="00925C6B"/>
    <w:rsid w:val="00925E3D"/>
    <w:rsid w:val="00926CAF"/>
    <w:rsid w:val="00926FDC"/>
    <w:rsid w:val="00927C10"/>
    <w:rsid w:val="009327DF"/>
    <w:rsid w:val="009329EF"/>
    <w:rsid w:val="00932ED0"/>
    <w:rsid w:val="00933273"/>
    <w:rsid w:val="00933CBE"/>
    <w:rsid w:val="009348CF"/>
    <w:rsid w:val="00934C6F"/>
    <w:rsid w:val="00935359"/>
    <w:rsid w:val="00935FBF"/>
    <w:rsid w:val="0093613E"/>
    <w:rsid w:val="00936D0E"/>
    <w:rsid w:val="00937457"/>
    <w:rsid w:val="00940084"/>
    <w:rsid w:val="00940936"/>
    <w:rsid w:val="0094486A"/>
    <w:rsid w:val="00944F42"/>
    <w:rsid w:val="0094530D"/>
    <w:rsid w:val="0094552E"/>
    <w:rsid w:val="00945AE7"/>
    <w:rsid w:val="00945C40"/>
    <w:rsid w:val="00945D0A"/>
    <w:rsid w:val="00946176"/>
    <w:rsid w:val="009466CA"/>
    <w:rsid w:val="00947190"/>
    <w:rsid w:val="00947231"/>
    <w:rsid w:val="00947BAA"/>
    <w:rsid w:val="00947F0C"/>
    <w:rsid w:val="00950176"/>
    <w:rsid w:val="00950290"/>
    <w:rsid w:val="009503F9"/>
    <w:rsid w:val="00950731"/>
    <w:rsid w:val="00950F6B"/>
    <w:rsid w:val="00950FE7"/>
    <w:rsid w:val="00951123"/>
    <w:rsid w:val="00953008"/>
    <w:rsid w:val="0095560F"/>
    <w:rsid w:val="00955990"/>
    <w:rsid w:val="00955C37"/>
    <w:rsid w:val="00955C73"/>
    <w:rsid w:val="009563D5"/>
    <w:rsid w:val="009569F7"/>
    <w:rsid w:val="0095718A"/>
    <w:rsid w:val="00957750"/>
    <w:rsid w:val="00957847"/>
    <w:rsid w:val="00960731"/>
    <w:rsid w:val="00960F60"/>
    <w:rsid w:val="00963628"/>
    <w:rsid w:val="00963B4B"/>
    <w:rsid w:val="00963CD6"/>
    <w:rsid w:val="00963E9D"/>
    <w:rsid w:val="00964BE6"/>
    <w:rsid w:val="00965472"/>
    <w:rsid w:val="00966317"/>
    <w:rsid w:val="00966366"/>
    <w:rsid w:val="009663D5"/>
    <w:rsid w:val="009676DB"/>
    <w:rsid w:val="00970287"/>
    <w:rsid w:val="00970A44"/>
    <w:rsid w:val="00971798"/>
    <w:rsid w:val="00971BE8"/>
    <w:rsid w:val="00971FAB"/>
    <w:rsid w:val="00973ADD"/>
    <w:rsid w:val="00973DA6"/>
    <w:rsid w:val="00973DE9"/>
    <w:rsid w:val="00974BDD"/>
    <w:rsid w:val="00974DA8"/>
    <w:rsid w:val="009751F0"/>
    <w:rsid w:val="00975228"/>
    <w:rsid w:val="0097598C"/>
    <w:rsid w:val="009759B5"/>
    <w:rsid w:val="00976F36"/>
    <w:rsid w:val="009772F8"/>
    <w:rsid w:val="00977631"/>
    <w:rsid w:val="00977F21"/>
    <w:rsid w:val="00982918"/>
    <w:rsid w:val="00982B20"/>
    <w:rsid w:val="009834A0"/>
    <w:rsid w:val="00983E27"/>
    <w:rsid w:val="009848CB"/>
    <w:rsid w:val="00984E05"/>
    <w:rsid w:val="00984FB7"/>
    <w:rsid w:val="009858FF"/>
    <w:rsid w:val="00987022"/>
    <w:rsid w:val="0098755C"/>
    <w:rsid w:val="00987B68"/>
    <w:rsid w:val="009903A5"/>
    <w:rsid w:val="009903C2"/>
    <w:rsid w:val="00990803"/>
    <w:rsid w:val="00991A66"/>
    <w:rsid w:val="009920C3"/>
    <w:rsid w:val="00992F08"/>
    <w:rsid w:val="009931D4"/>
    <w:rsid w:val="00993BE9"/>
    <w:rsid w:val="00994341"/>
    <w:rsid w:val="00994426"/>
    <w:rsid w:val="00994B4A"/>
    <w:rsid w:val="00995E50"/>
    <w:rsid w:val="00995FA9"/>
    <w:rsid w:val="00996248"/>
    <w:rsid w:val="00996379"/>
    <w:rsid w:val="009973E5"/>
    <w:rsid w:val="009977A3"/>
    <w:rsid w:val="00997C9B"/>
    <w:rsid w:val="009A077F"/>
    <w:rsid w:val="009A151F"/>
    <w:rsid w:val="009A2409"/>
    <w:rsid w:val="009A26DC"/>
    <w:rsid w:val="009A2D03"/>
    <w:rsid w:val="009A3047"/>
    <w:rsid w:val="009A30D4"/>
    <w:rsid w:val="009A34B0"/>
    <w:rsid w:val="009A361F"/>
    <w:rsid w:val="009A4CD0"/>
    <w:rsid w:val="009A58E1"/>
    <w:rsid w:val="009A5A1B"/>
    <w:rsid w:val="009A5AE6"/>
    <w:rsid w:val="009A65C5"/>
    <w:rsid w:val="009A6A06"/>
    <w:rsid w:val="009A6F34"/>
    <w:rsid w:val="009B0687"/>
    <w:rsid w:val="009B0EC8"/>
    <w:rsid w:val="009B357D"/>
    <w:rsid w:val="009B36C0"/>
    <w:rsid w:val="009B3802"/>
    <w:rsid w:val="009B38A9"/>
    <w:rsid w:val="009B3F43"/>
    <w:rsid w:val="009B4732"/>
    <w:rsid w:val="009B4ABA"/>
    <w:rsid w:val="009B5EBC"/>
    <w:rsid w:val="009B5FD7"/>
    <w:rsid w:val="009B6A2F"/>
    <w:rsid w:val="009B710F"/>
    <w:rsid w:val="009B7D28"/>
    <w:rsid w:val="009C086D"/>
    <w:rsid w:val="009C16E5"/>
    <w:rsid w:val="009C1799"/>
    <w:rsid w:val="009C1B9D"/>
    <w:rsid w:val="009C1E2B"/>
    <w:rsid w:val="009C28A0"/>
    <w:rsid w:val="009C2C86"/>
    <w:rsid w:val="009C3664"/>
    <w:rsid w:val="009C395F"/>
    <w:rsid w:val="009C4015"/>
    <w:rsid w:val="009C4B37"/>
    <w:rsid w:val="009C4C1E"/>
    <w:rsid w:val="009C53CA"/>
    <w:rsid w:val="009C6358"/>
    <w:rsid w:val="009C6984"/>
    <w:rsid w:val="009C7006"/>
    <w:rsid w:val="009C749D"/>
    <w:rsid w:val="009D0C85"/>
    <w:rsid w:val="009D0E56"/>
    <w:rsid w:val="009D25D7"/>
    <w:rsid w:val="009D28B1"/>
    <w:rsid w:val="009D3CCD"/>
    <w:rsid w:val="009D44BB"/>
    <w:rsid w:val="009D5427"/>
    <w:rsid w:val="009D5503"/>
    <w:rsid w:val="009D6709"/>
    <w:rsid w:val="009D716C"/>
    <w:rsid w:val="009D7238"/>
    <w:rsid w:val="009E06A4"/>
    <w:rsid w:val="009E0DF0"/>
    <w:rsid w:val="009E1824"/>
    <w:rsid w:val="009E1AC0"/>
    <w:rsid w:val="009E2877"/>
    <w:rsid w:val="009E2B06"/>
    <w:rsid w:val="009E40C5"/>
    <w:rsid w:val="009E46B4"/>
    <w:rsid w:val="009E46E6"/>
    <w:rsid w:val="009E4A16"/>
    <w:rsid w:val="009E4A38"/>
    <w:rsid w:val="009E4B2A"/>
    <w:rsid w:val="009E4C7F"/>
    <w:rsid w:val="009E5D83"/>
    <w:rsid w:val="009E69DA"/>
    <w:rsid w:val="009E6CAB"/>
    <w:rsid w:val="009E7339"/>
    <w:rsid w:val="009E7B17"/>
    <w:rsid w:val="009F01C9"/>
    <w:rsid w:val="009F08C1"/>
    <w:rsid w:val="009F0A66"/>
    <w:rsid w:val="009F0FDD"/>
    <w:rsid w:val="009F11A8"/>
    <w:rsid w:val="009F1A21"/>
    <w:rsid w:val="009F21E2"/>
    <w:rsid w:val="009F2378"/>
    <w:rsid w:val="009F3120"/>
    <w:rsid w:val="009F3BB7"/>
    <w:rsid w:val="009F438C"/>
    <w:rsid w:val="009F53A4"/>
    <w:rsid w:val="009F58FA"/>
    <w:rsid w:val="009F5D1E"/>
    <w:rsid w:val="009F7A86"/>
    <w:rsid w:val="009F7DCF"/>
    <w:rsid w:val="009F7EA8"/>
    <w:rsid w:val="00A0016A"/>
    <w:rsid w:val="00A0131F"/>
    <w:rsid w:val="00A01791"/>
    <w:rsid w:val="00A018BC"/>
    <w:rsid w:val="00A01D1F"/>
    <w:rsid w:val="00A01D3B"/>
    <w:rsid w:val="00A032A6"/>
    <w:rsid w:val="00A03301"/>
    <w:rsid w:val="00A0391A"/>
    <w:rsid w:val="00A03FEC"/>
    <w:rsid w:val="00A04804"/>
    <w:rsid w:val="00A04A3C"/>
    <w:rsid w:val="00A04FE8"/>
    <w:rsid w:val="00A05DBB"/>
    <w:rsid w:val="00A05F91"/>
    <w:rsid w:val="00A06549"/>
    <w:rsid w:val="00A0699D"/>
    <w:rsid w:val="00A10230"/>
    <w:rsid w:val="00A103A1"/>
    <w:rsid w:val="00A10870"/>
    <w:rsid w:val="00A10898"/>
    <w:rsid w:val="00A1129F"/>
    <w:rsid w:val="00A11ECB"/>
    <w:rsid w:val="00A13827"/>
    <w:rsid w:val="00A1580E"/>
    <w:rsid w:val="00A15955"/>
    <w:rsid w:val="00A15EB2"/>
    <w:rsid w:val="00A16051"/>
    <w:rsid w:val="00A1687C"/>
    <w:rsid w:val="00A17183"/>
    <w:rsid w:val="00A1756A"/>
    <w:rsid w:val="00A17AF1"/>
    <w:rsid w:val="00A17B7C"/>
    <w:rsid w:val="00A17D12"/>
    <w:rsid w:val="00A17DF5"/>
    <w:rsid w:val="00A17E77"/>
    <w:rsid w:val="00A206B2"/>
    <w:rsid w:val="00A20D7F"/>
    <w:rsid w:val="00A20F77"/>
    <w:rsid w:val="00A20FB8"/>
    <w:rsid w:val="00A211D3"/>
    <w:rsid w:val="00A21547"/>
    <w:rsid w:val="00A21817"/>
    <w:rsid w:val="00A22DBD"/>
    <w:rsid w:val="00A235C1"/>
    <w:rsid w:val="00A23B75"/>
    <w:rsid w:val="00A2445E"/>
    <w:rsid w:val="00A24B9B"/>
    <w:rsid w:val="00A25636"/>
    <w:rsid w:val="00A2586C"/>
    <w:rsid w:val="00A26538"/>
    <w:rsid w:val="00A2698F"/>
    <w:rsid w:val="00A27400"/>
    <w:rsid w:val="00A27EA5"/>
    <w:rsid w:val="00A27FF7"/>
    <w:rsid w:val="00A302C0"/>
    <w:rsid w:val="00A30764"/>
    <w:rsid w:val="00A308FC"/>
    <w:rsid w:val="00A30F10"/>
    <w:rsid w:val="00A313E2"/>
    <w:rsid w:val="00A324F1"/>
    <w:rsid w:val="00A325D0"/>
    <w:rsid w:val="00A32C34"/>
    <w:rsid w:val="00A3301D"/>
    <w:rsid w:val="00A339D0"/>
    <w:rsid w:val="00A344EB"/>
    <w:rsid w:val="00A34723"/>
    <w:rsid w:val="00A34856"/>
    <w:rsid w:val="00A355AE"/>
    <w:rsid w:val="00A355D3"/>
    <w:rsid w:val="00A35964"/>
    <w:rsid w:val="00A361AA"/>
    <w:rsid w:val="00A37586"/>
    <w:rsid w:val="00A37E16"/>
    <w:rsid w:val="00A405D4"/>
    <w:rsid w:val="00A40B42"/>
    <w:rsid w:val="00A42206"/>
    <w:rsid w:val="00A4249D"/>
    <w:rsid w:val="00A424ED"/>
    <w:rsid w:val="00A429B7"/>
    <w:rsid w:val="00A42DE6"/>
    <w:rsid w:val="00A4343F"/>
    <w:rsid w:val="00A43856"/>
    <w:rsid w:val="00A43E94"/>
    <w:rsid w:val="00A4450E"/>
    <w:rsid w:val="00A447E6"/>
    <w:rsid w:val="00A44D52"/>
    <w:rsid w:val="00A44E75"/>
    <w:rsid w:val="00A44FF9"/>
    <w:rsid w:val="00A450E0"/>
    <w:rsid w:val="00A45624"/>
    <w:rsid w:val="00A457A1"/>
    <w:rsid w:val="00A45A3B"/>
    <w:rsid w:val="00A45CF6"/>
    <w:rsid w:val="00A46DAC"/>
    <w:rsid w:val="00A46ECB"/>
    <w:rsid w:val="00A46FFF"/>
    <w:rsid w:val="00A4717C"/>
    <w:rsid w:val="00A472F9"/>
    <w:rsid w:val="00A4783D"/>
    <w:rsid w:val="00A47DE1"/>
    <w:rsid w:val="00A50022"/>
    <w:rsid w:val="00A50490"/>
    <w:rsid w:val="00A5123E"/>
    <w:rsid w:val="00A513C5"/>
    <w:rsid w:val="00A52D0D"/>
    <w:rsid w:val="00A538AF"/>
    <w:rsid w:val="00A5467B"/>
    <w:rsid w:val="00A54B10"/>
    <w:rsid w:val="00A54BA4"/>
    <w:rsid w:val="00A553EE"/>
    <w:rsid w:val="00A5542D"/>
    <w:rsid w:val="00A555CE"/>
    <w:rsid w:val="00A55D75"/>
    <w:rsid w:val="00A55F90"/>
    <w:rsid w:val="00A57253"/>
    <w:rsid w:val="00A573F8"/>
    <w:rsid w:val="00A57CB3"/>
    <w:rsid w:val="00A57E47"/>
    <w:rsid w:val="00A607DA"/>
    <w:rsid w:val="00A60913"/>
    <w:rsid w:val="00A612E6"/>
    <w:rsid w:val="00A61613"/>
    <w:rsid w:val="00A61EE3"/>
    <w:rsid w:val="00A62AD4"/>
    <w:rsid w:val="00A62F29"/>
    <w:rsid w:val="00A634DB"/>
    <w:rsid w:val="00A63526"/>
    <w:rsid w:val="00A635E0"/>
    <w:rsid w:val="00A6380E"/>
    <w:rsid w:val="00A63F92"/>
    <w:rsid w:val="00A6455D"/>
    <w:rsid w:val="00A648C2"/>
    <w:rsid w:val="00A659E7"/>
    <w:rsid w:val="00A65FDD"/>
    <w:rsid w:val="00A702F3"/>
    <w:rsid w:val="00A70CB6"/>
    <w:rsid w:val="00A7180B"/>
    <w:rsid w:val="00A71A9B"/>
    <w:rsid w:val="00A71AF4"/>
    <w:rsid w:val="00A7203D"/>
    <w:rsid w:val="00A722BE"/>
    <w:rsid w:val="00A72A9A"/>
    <w:rsid w:val="00A7380B"/>
    <w:rsid w:val="00A7387B"/>
    <w:rsid w:val="00A73991"/>
    <w:rsid w:val="00A743EF"/>
    <w:rsid w:val="00A74588"/>
    <w:rsid w:val="00A74DFD"/>
    <w:rsid w:val="00A75C04"/>
    <w:rsid w:val="00A76195"/>
    <w:rsid w:val="00A76F3E"/>
    <w:rsid w:val="00A774BD"/>
    <w:rsid w:val="00A77F68"/>
    <w:rsid w:val="00A803F5"/>
    <w:rsid w:val="00A80452"/>
    <w:rsid w:val="00A80914"/>
    <w:rsid w:val="00A81047"/>
    <w:rsid w:val="00A8121E"/>
    <w:rsid w:val="00A81BBF"/>
    <w:rsid w:val="00A81EE5"/>
    <w:rsid w:val="00A83450"/>
    <w:rsid w:val="00A8429A"/>
    <w:rsid w:val="00A85179"/>
    <w:rsid w:val="00A85362"/>
    <w:rsid w:val="00A86E30"/>
    <w:rsid w:val="00A87DD2"/>
    <w:rsid w:val="00A9069F"/>
    <w:rsid w:val="00A91251"/>
    <w:rsid w:val="00A91DAB"/>
    <w:rsid w:val="00A9319B"/>
    <w:rsid w:val="00A9334E"/>
    <w:rsid w:val="00A93896"/>
    <w:rsid w:val="00A93E29"/>
    <w:rsid w:val="00A93F17"/>
    <w:rsid w:val="00A9469F"/>
    <w:rsid w:val="00A9489E"/>
    <w:rsid w:val="00A94D73"/>
    <w:rsid w:val="00A95217"/>
    <w:rsid w:val="00A952E4"/>
    <w:rsid w:val="00A95885"/>
    <w:rsid w:val="00A96400"/>
    <w:rsid w:val="00A96C71"/>
    <w:rsid w:val="00A972C2"/>
    <w:rsid w:val="00A97DD4"/>
    <w:rsid w:val="00A97FCE"/>
    <w:rsid w:val="00AA00D1"/>
    <w:rsid w:val="00AA1BE9"/>
    <w:rsid w:val="00AA24F3"/>
    <w:rsid w:val="00AA2A91"/>
    <w:rsid w:val="00AA463C"/>
    <w:rsid w:val="00AA4921"/>
    <w:rsid w:val="00AA5021"/>
    <w:rsid w:val="00AA51F4"/>
    <w:rsid w:val="00AA6AA3"/>
    <w:rsid w:val="00AA75AB"/>
    <w:rsid w:val="00AA78B2"/>
    <w:rsid w:val="00AB025D"/>
    <w:rsid w:val="00AB08B9"/>
    <w:rsid w:val="00AB1172"/>
    <w:rsid w:val="00AB1444"/>
    <w:rsid w:val="00AB16D1"/>
    <w:rsid w:val="00AB239C"/>
    <w:rsid w:val="00AB26A2"/>
    <w:rsid w:val="00AB2C21"/>
    <w:rsid w:val="00AB3A93"/>
    <w:rsid w:val="00AB42D0"/>
    <w:rsid w:val="00AB48FE"/>
    <w:rsid w:val="00AB4F4D"/>
    <w:rsid w:val="00AB51A9"/>
    <w:rsid w:val="00AB5653"/>
    <w:rsid w:val="00AB5FDE"/>
    <w:rsid w:val="00AB77A7"/>
    <w:rsid w:val="00AC00B0"/>
    <w:rsid w:val="00AC04E1"/>
    <w:rsid w:val="00AC1047"/>
    <w:rsid w:val="00AC2B5C"/>
    <w:rsid w:val="00AC33EA"/>
    <w:rsid w:val="00AC36FC"/>
    <w:rsid w:val="00AC4251"/>
    <w:rsid w:val="00AC43B4"/>
    <w:rsid w:val="00AC47EA"/>
    <w:rsid w:val="00AC53A8"/>
    <w:rsid w:val="00AC5A1A"/>
    <w:rsid w:val="00AC5B56"/>
    <w:rsid w:val="00AC657B"/>
    <w:rsid w:val="00AC710A"/>
    <w:rsid w:val="00AC7A3A"/>
    <w:rsid w:val="00AD081B"/>
    <w:rsid w:val="00AD0B5C"/>
    <w:rsid w:val="00AD175F"/>
    <w:rsid w:val="00AD1B88"/>
    <w:rsid w:val="00AD1D29"/>
    <w:rsid w:val="00AD41D8"/>
    <w:rsid w:val="00AD4F04"/>
    <w:rsid w:val="00AD5188"/>
    <w:rsid w:val="00AD6080"/>
    <w:rsid w:val="00AD6244"/>
    <w:rsid w:val="00AD75A3"/>
    <w:rsid w:val="00AD7923"/>
    <w:rsid w:val="00AE0477"/>
    <w:rsid w:val="00AE1A4E"/>
    <w:rsid w:val="00AE20D8"/>
    <w:rsid w:val="00AE2134"/>
    <w:rsid w:val="00AE213F"/>
    <w:rsid w:val="00AE26EF"/>
    <w:rsid w:val="00AE2EF8"/>
    <w:rsid w:val="00AE3357"/>
    <w:rsid w:val="00AE3444"/>
    <w:rsid w:val="00AE5341"/>
    <w:rsid w:val="00AE592F"/>
    <w:rsid w:val="00AE5E07"/>
    <w:rsid w:val="00AE5EA0"/>
    <w:rsid w:val="00AE5EF8"/>
    <w:rsid w:val="00AE601D"/>
    <w:rsid w:val="00AE6275"/>
    <w:rsid w:val="00AE79F4"/>
    <w:rsid w:val="00AE7C42"/>
    <w:rsid w:val="00AE7D17"/>
    <w:rsid w:val="00AF074C"/>
    <w:rsid w:val="00AF0A5D"/>
    <w:rsid w:val="00AF0DF2"/>
    <w:rsid w:val="00AF272F"/>
    <w:rsid w:val="00AF2820"/>
    <w:rsid w:val="00AF2D82"/>
    <w:rsid w:val="00AF379B"/>
    <w:rsid w:val="00AF3D28"/>
    <w:rsid w:val="00AF40BF"/>
    <w:rsid w:val="00AF4319"/>
    <w:rsid w:val="00AF4336"/>
    <w:rsid w:val="00AF4520"/>
    <w:rsid w:val="00AF5608"/>
    <w:rsid w:val="00AF6B80"/>
    <w:rsid w:val="00AF6D9D"/>
    <w:rsid w:val="00AF70F8"/>
    <w:rsid w:val="00AF7486"/>
    <w:rsid w:val="00AF77CD"/>
    <w:rsid w:val="00AF7DC3"/>
    <w:rsid w:val="00B00130"/>
    <w:rsid w:val="00B00AE2"/>
    <w:rsid w:val="00B01B54"/>
    <w:rsid w:val="00B02158"/>
    <w:rsid w:val="00B0241A"/>
    <w:rsid w:val="00B028EA"/>
    <w:rsid w:val="00B02A11"/>
    <w:rsid w:val="00B02F2F"/>
    <w:rsid w:val="00B02F56"/>
    <w:rsid w:val="00B038CC"/>
    <w:rsid w:val="00B039BB"/>
    <w:rsid w:val="00B03B5D"/>
    <w:rsid w:val="00B03D85"/>
    <w:rsid w:val="00B03F55"/>
    <w:rsid w:val="00B04095"/>
    <w:rsid w:val="00B04E78"/>
    <w:rsid w:val="00B053B0"/>
    <w:rsid w:val="00B0553A"/>
    <w:rsid w:val="00B059C3"/>
    <w:rsid w:val="00B05B3F"/>
    <w:rsid w:val="00B06517"/>
    <w:rsid w:val="00B067EE"/>
    <w:rsid w:val="00B06A0B"/>
    <w:rsid w:val="00B075DF"/>
    <w:rsid w:val="00B076FB"/>
    <w:rsid w:val="00B07AF3"/>
    <w:rsid w:val="00B07F0C"/>
    <w:rsid w:val="00B10262"/>
    <w:rsid w:val="00B12018"/>
    <w:rsid w:val="00B123FA"/>
    <w:rsid w:val="00B12BB4"/>
    <w:rsid w:val="00B13E71"/>
    <w:rsid w:val="00B13E87"/>
    <w:rsid w:val="00B14046"/>
    <w:rsid w:val="00B142E7"/>
    <w:rsid w:val="00B144CC"/>
    <w:rsid w:val="00B152B5"/>
    <w:rsid w:val="00B15B16"/>
    <w:rsid w:val="00B16D3A"/>
    <w:rsid w:val="00B17065"/>
    <w:rsid w:val="00B20BEB"/>
    <w:rsid w:val="00B21DE4"/>
    <w:rsid w:val="00B21E90"/>
    <w:rsid w:val="00B2236D"/>
    <w:rsid w:val="00B23741"/>
    <w:rsid w:val="00B238BA"/>
    <w:rsid w:val="00B23D7E"/>
    <w:rsid w:val="00B23EF6"/>
    <w:rsid w:val="00B246D2"/>
    <w:rsid w:val="00B24788"/>
    <w:rsid w:val="00B2535B"/>
    <w:rsid w:val="00B254A3"/>
    <w:rsid w:val="00B25EED"/>
    <w:rsid w:val="00B26F39"/>
    <w:rsid w:val="00B271FD"/>
    <w:rsid w:val="00B30569"/>
    <w:rsid w:val="00B30CB8"/>
    <w:rsid w:val="00B31119"/>
    <w:rsid w:val="00B31E9E"/>
    <w:rsid w:val="00B331FA"/>
    <w:rsid w:val="00B335D7"/>
    <w:rsid w:val="00B33F09"/>
    <w:rsid w:val="00B348ED"/>
    <w:rsid w:val="00B3501A"/>
    <w:rsid w:val="00B35076"/>
    <w:rsid w:val="00B355ED"/>
    <w:rsid w:val="00B3579F"/>
    <w:rsid w:val="00B35A53"/>
    <w:rsid w:val="00B367C9"/>
    <w:rsid w:val="00B37561"/>
    <w:rsid w:val="00B37797"/>
    <w:rsid w:val="00B402B0"/>
    <w:rsid w:val="00B40706"/>
    <w:rsid w:val="00B40A93"/>
    <w:rsid w:val="00B40FBB"/>
    <w:rsid w:val="00B41B8B"/>
    <w:rsid w:val="00B429D1"/>
    <w:rsid w:val="00B42A6C"/>
    <w:rsid w:val="00B43025"/>
    <w:rsid w:val="00B43539"/>
    <w:rsid w:val="00B43893"/>
    <w:rsid w:val="00B44ED0"/>
    <w:rsid w:val="00B451A4"/>
    <w:rsid w:val="00B45515"/>
    <w:rsid w:val="00B457A2"/>
    <w:rsid w:val="00B4736F"/>
    <w:rsid w:val="00B47A12"/>
    <w:rsid w:val="00B5024D"/>
    <w:rsid w:val="00B50F8D"/>
    <w:rsid w:val="00B51374"/>
    <w:rsid w:val="00B51784"/>
    <w:rsid w:val="00B52346"/>
    <w:rsid w:val="00B5389E"/>
    <w:rsid w:val="00B53BE1"/>
    <w:rsid w:val="00B56A27"/>
    <w:rsid w:val="00B571A2"/>
    <w:rsid w:val="00B60CBB"/>
    <w:rsid w:val="00B60E74"/>
    <w:rsid w:val="00B60F23"/>
    <w:rsid w:val="00B6169C"/>
    <w:rsid w:val="00B6170E"/>
    <w:rsid w:val="00B61E93"/>
    <w:rsid w:val="00B62C04"/>
    <w:rsid w:val="00B63516"/>
    <w:rsid w:val="00B63960"/>
    <w:rsid w:val="00B63FDC"/>
    <w:rsid w:val="00B64472"/>
    <w:rsid w:val="00B64F46"/>
    <w:rsid w:val="00B64FA7"/>
    <w:rsid w:val="00B66106"/>
    <w:rsid w:val="00B661DF"/>
    <w:rsid w:val="00B665E6"/>
    <w:rsid w:val="00B6675F"/>
    <w:rsid w:val="00B66961"/>
    <w:rsid w:val="00B66AAB"/>
    <w:rsid w:val="00B70396"/>
    <w:rsid w:val="00B71712"/>
    <w:rsid w:val="00B71848"/>
    <w:rsid w:val="00B719B7"/>
    <w:rsid w:val="00B71A34"/>
    <w:rsid w:val="00B72448"/>
    <w:rsid w:val="00B726AA"/>
    <w:rsid w:val="00B73255"/>
    <w:rsid w:val="00B73439"/>
    <w:rsid w:val="00B735CE"/>
    <w:rsid w:val="00B73B6E"/>
    <w:rsid w:val="00B7423E"/>
    <w:rsid w:val="00B7485C"/>
    <w:rsid w:val="00B74FF6"/>
    <w:rsid w:val="00B7569B"/>
    <w:rsid w:val="00B75C08"/>
    <w:rsid w:val="00B76DCC"/>
    <w:rsid w:val="00B76DD4"/>
    <w:rsid w:val="00B772B6"/>
    <w:rsid w:val="00B77811"/>
    <w:rsid w:val="00B77A31"/>
    <w:rsid w:val="00B802A4"/>
    <w:rsid w:val="00B806F4"/>
    <w:rsid w:val="00B8086B"/>
    <w:rsid w:val="00B80B63"/>
    <w:rsid w:val="00B80E46"/>
    <w:rsid w:val="00B81379"/>
    <w:rsid w:val="00B81606"/>
    <w:rsid w:val="00B81801"/>
    <w:rsid w:val="00B819C1"/>
    <w:rsid w:val="00B81F30"/>
    <w:rsid w:val="00B82ABE"/>
    <w:rsid w:val="00B83CB3"/>
    <w:rsid w:val="00B8484D"/>
    <w:rsid w:val="00B84AFC"/>
    <w:rsid w:val="00B855AB"/>
    <w:rsid w:val="00B85866"/>
    <w:rsid w:val="00B85B37"/>
    <w:rsid w:val="00B86746"/>
    <w:rsid w:val="00B86970"/>
    <w:rsid w:val="00B86A7F"/>
    <w:rsid w:val="00B86D97"/>
    <w:rsid w:val="00B86E01"/>
    <w:rsid w:val="00B87A5A"/>
    <w:rsid w:val="00B914A0"/>
    <w:rsid w:val="00B91557"/>
    <w:rsid w:val="00B91567"/>
    <w:rsid w:val="00B91D26"/>
    <w:rsid w:val="00B92ACD"/>
    <w:rsid w:val="00B93368"/>
    <w:rsid w:val="00B93B9E"/>
    <w:rsid w:val="00B93FCC"/>
    <w:rsid w:val="00B9408D"/>
    <w:rsid w:val="00B94655"/>
    <w:rsid w:val="00B952D1"/>
    <w:rsid w:val="00B96360"/>
    <w:rsid w:val="00B96612"/>
    <w:rsid w:val="00B96715"/>
    <w:rsid w:val="00B96843"/>
    <w:rsid w:val="00B97408"/>
    <w:rsid w:val="00BA21F5"/>
    <w:rsid w:val="00BA3477"/>
    <w:rsid w:val="00BA39C0"/>
    <w:rsid w:val="00BA3EE3"/>
    <w:rsid w:val="00BA4705"/>
    <w:rsid w:val="00BA4836"/>
    <w:rsid w:val="00BA4FAF"/>
    <w:rsid w:val="00BA541E"/>
    <w:rsid w:val="00BA6F55"/>
    <w:rsid w:val="00BA7849"/>
    <w:rsid w:val="00BB004D"/>
    <w:rsid w:val="00BB0E0B"/>
    <w:rsid w:val="00BB1C19"/>
    <w:rsid w:val="00BB20BD"/>
    <w:rsid w:val="00BB23F2"/>
    <w:rsid w:val="00BB2846"/>
    <w:rsid w:val="00BB2B25"/>
    <w:rsid w:val="00BB390A"/>
    <w:rsid w:val="00BB3ABD"/>
    <w:rsid w:val="00BB41AE"/>
    <w:rsid w:val="00BB486D"/>
    <w:rsid w:val="00BB4942"/>
    <w:rsid w:val="00BB524B"/>
    <w:rsid w:val="00BB575B"/>
    <w:rsid w:val="00BB5BDA"/>
    <w:rsid w:val="00BB6AC2"/>
    <w:rsid w:val="00BB6AFE"/>
    <w:rsid w:val="00BB70AB"/>
    <w:rsid w:val="00BB758D"/>
    <w:rsid w:val="00BB75DC"/>
    <w:rsid w:val="00BB76E8"/>
    <w:rsid w:val="00BC03B9"/>
    <w:rsid w:val="00BC0B11"/>
    <w:rsid w:val="00BC1096"/>
    <w:rsid w:val="00BC15DE"/>
    <w:rsid w:val="00BC1C5D"/>
    <w:rsid w:val="00BC1CA3"/>
    <w:rsid w:val="00BC2E67"/>
    <w:rsid w:val="00BC3276"/>
    <w:rsid w:val="00BC33DC"/>
    <w:rsid w:val="00BC3D54"/>
    <w:rsid w:val="00BC4F5D"/>
    <w:rsid w:val="00BC596F"/>
    <w:rsid w:val="00BC605C"/>
    <w:rsid w:val="00BC6C4B"/>
    <w:rsid w:val="00BC7EB1"/>
    <w:rsid w:val="00BD05F8"/>
    <w:rsid w:val="00BD0BD8"/>
    <w:rsid w:val="00BD0C20"/>
    <w:rsid w:val="00BD1501"/>
    <w:rsid w:val="00BD1C92"/>
    <w:rsid w:val="00BD1F44"/>
    <w:rsid w:val="00BD200E"/>
    <w:rsid w:val="00BD2240"/>
    <w:rsid w:val="00BD2314"/>
    <w:rsid w:val="00BD341E"/>
    <w:rsid w:val="00BD3489"/>
    <w:rsid w:val="00BD3B66"/>
    <w:rsid w:val="00BD3DB3"/>
    <w:rsid w:val="00BD43BF"/>
    <w:rsid w:val="00BD4A8E"/>
    <w:rsid w:val="00BD4CAF"/>
    <w:rsid w:val="00BD51A5"/>
    <w:rsid w:val="00BD7265"/>
    <w:rsid w:val="00BD7E76"/>
    <w:rsid w:val="00BE0B9F"/>
    <w:rsid w:val="00BE2010"/>
    <w:rsid w:val="00BE21C7"/>
    <w:rsid w:val="00BE2D63"/>
    <w:rsid w:val="00BE44EF"/>
    <w:rsid w:val="00BE4F5C"/>
    <w:rsid w:val="00BE5421"/>
    <w:rsid w:val="00BE5665"/>
    <w:rsid w:val="00BE5A53"/>
    <w:rsid w:val="00BE6F1A"/>
    <w:rsid w:val="00BF0B05"/>
    <w:rsid w:val="00BF1F71"/>
    <w:rsid w:val="00BF271B"/>
    <w:rsid w:val="00BF2792"/>
    <w:rsid w:val="00BF2CCF"/>
    <w:rsid w:val="00BF33F4"/>
    <w:rsid w:val="00BF3933"/>
    <w:rsid w:val="00BF43F8"/>
    <w:rsid w:val="00BF4AB8"/>
    <w:rsid w:val="00BF6D14"/>
    <w:rsid w:val="00BF753C"/>
    <w:rsid w:val="00C001DB"/>
    <w:rsid w:val="00C0089B"/>
    <w:rsid w:val="00C00913"/>
    <w:rsid w:val="00C00F76"/>
    <w:rsid w:val="00C01348"/>
    <w:rsid w:val="00C0138B"/>
    <w:rsid w:val="00C01CBC"/>
    <w:rsid w:val="00C02429"/>
    <w:rsid w:val="00C02508"/>
    <w:rsid w:val="00C02887"/>
    <w:rsid w:val="00C02F4D"/>
    <w:rsid w:val="00C03D7C"/>
    <w:rsid w:val="00C03FA1"/>
    <w:rsid w:val="00C04222"/>
    <w:rsid w:val="00C04714"/>
    <w:rsid w:val="00C053C4"/>
    <w:rsid w:val="00C0579D"/>
    <w:rsid w:val="00C05DC1"/>
    <w:rsid w:val="00C061EE"/>
    <w:rsid w:val="00C065E7"/>
    <w:rsid w:val="00C069B2"/>
    <w:rsid w:val="00C0722F"/>
    <w:rsid w:val="00C079B0"/>
    <w:rsid w:val="00C07CBA"/>
    <w:rsid w:val="00C10196"/>
    <w:rsid w:val="00C10AC6"/>
    <w:rsid w:val="00C10BA6"/>
    <w:rsid w:val="00C1114B"/>
    <w:rsid w:val="00C11CE0"/>
    <w:rsid w:val="00C11CE9"/>
    <w:rsid w:val="00C1288B"/>
    <w:rsid w:val="00C12935"/>
    <w:rsid w:val="00C139F9"/>
    <w:rsid w:val="00C13A8E"/>
    <w:rsid w:val="00C144C3"/>
    <w:rsid w:val="00C149D8"/>
    <w:rsid w:val="00C155AC"/>
    <w:rsid w:val="00C1569E"/>
    <w:rsid w:val="00C15EC4"/>
    <w:rsid w:val="00C16053"/>
    <w:rsid w:val="00C172A7"/>
    <w:rsid w:val="00C174CC"/>
    <w:rsid w:val="00C175B8"/>
    <w:rsid w:val="00C20920"/>
    <w:rsid w:val="00C210B5"/>
    <w:rsid w:val="00C2207B"/>
    <w:rsid w:val="00C22D80"/>
    <w:rsid w:val="00C22EB0"/>
    <w:rsid w:val="00C23088"/>
    <w:rsid w:val="00C23F7F"/>
    <w:rsid w:val="00C23FD5"/>
    <w:rsid w:val="00C24413"/>
    <w:rsid w:val="00C24BEF"/>
    <w:rsid w:val="00C263B7"/>
    <w:rsid w:val="00C264E3"/>
    <w:rsid w:val="00C26A32"/>
    <w:rsid w:val="00C270AB"/>
    <w:rsid w:val="00C271D1"/>
    <w:rsid w:val="00C27366"/>
    <w:rsid w:val="00C27963"/>
    <w:rsid w:val="00C27CE1"/>
    <w:rsid w:val="00C30302"/>
    <w:rsid w:val="00C30C24"/>
    <w:rsid w:val="00C311DE"/>
    <w:rsid w:val="00C32155"/>
    <w:rsid w:val="00C32A99"/>
    <w:rsid w:val="00C33045"/>
    <w:rsid w:val="00C3316D"/>
    <w:rsid w:val="00C3328F"/>
    <w:rsid w:val="00C3433D"/>
    <w:rsid w:val="00C3515E"/>
    <w:rsid w:val="00C3565D"/>
    <w:rsid w:val="00C35AF1"/>
    <w:rsid w:val="00C36470"/>
    <w:rsid w:val="00C37EF3"/>
    <w:rsid w:val="00C407CA"/>
    <w:rsid w:val="00C40EA8"/>
    <w:rsid w:val="00C42861"/>
    <w:rsid w:val="00C43018"/>
    <w:rsid w:val="00C433E9"/>
    <w:rsid w:val="00C43515"/>
    <w:rsid w:val="00C436D8"/>
    <w:rsid w:val="00C44706"/>
    <w:rsid w:val="00C44C31"/>
    <w:rsid w:val="00C451BA"/>
    <w:rsid w:val="00C45814"/>
    <w:rsid w:val="00C461EE"/>
    <w:rsid w:val="00C464CB"/>
    <w:rsid w:val="00C477CA"/>
    <w:rsid w:val="00C47B27"/>
    <w:rsid w:val="00C500B9"/>
    <w:rsid w:val="00C5097A"/>
    <w:rsid w:val="00C514C5"/>
    <w:rsid w:val="00C51501"/>
    <w:rsid w:val="00C51568"/>
    <w:rsid w:val="00C51950"/>
    <w:rsid w:val="00C51E99"/>
    <w:rsid w:val="00C5379A"/>
    <w:rsid w:val="00C55865"/>
    <w:rsid w:val="00C55B02"/>
    <w:rsid w:val="00C55FEF"/>
    <w:rsid w:val="00C570B8"/>
    <w:rsid w:val="00C570E3"/>
    <w:rsid w:val="00C577C2"/>
    <w:rsid w:val="00C578B7"/>
    <w:rsid w:val="00C610D7"/>
    <w:rsid w:val="00C6131A"/>
    <w:rsid w:val="00C62301"/>
    <w:rsid w:val="00C623A2"/>
    <w:rsid w:val="00C6305B"/>
    <w:rsid w:val="00C63567"/>
    <w:rsid w:val="00C63726"/>
    <w:rsid w:val="00C63D7C"/>
    <w:rsid w:val="00C63D7F"/>
    <w:rsid w:val="00C64C4E"/>
    <w:rsid w:val="00C6558A"/>
    <w:rsid w:val="00C65E0E"/>
    <w:rsid w:val="00C667DA"/>
    <w:rsid w:val="00C66FBC"/>
    <w:rsid w:val="00C67093"/>
    <w:rsid w:val="00C67244"/>
    <w:rsid w:val="00C67479"/>
    <w:rsid w:val="00C70201"/>
    <w:rsid w:val="00C71357"/>
    <w:rsid w:val="00C71832"/>
    <w:rsid w:val="00C721FE"/>
    <w:rsid w:val="00C72E4B"/>
    <w:rsid w:val="00C7387A"/>
    <w:rsid w:val="00C73FC9"/>
    <w:rsid w:val="00C74784"/>
    <w:rsid w:val="00C755D3"/>
    <w:rsid w:val="00C75825"/>
    <w:rsid w:val="00C758B7"/>
    <w:rsid w:val="00C7636C"/>
    <w:rsid w:val="00C770EC"/>
    <w:rsid w:val="00C81042"/>
    <w:rsid w:val="00C811DA"/>
    <w:rsid w:val="00C816C4"/>
    <w:rsid w:val="00C82228"/>
    <w:rsid w:val="00C82B63"/>
    <w:rsid w:val="00C82D22"/>
    <w:rsid w:val="00C831CC"/>
    <w:rsid w:val="00C83294"/>
    <w:rsid w:val="00C839D2"/>
    <w:rsid w:val="00C83D28"/>
    <w:rsid w:val="00C83E12"/>
    <w:rsid w:val="00C85074"/>
    <w:rsid w:val="00C8507B"/>
    <w:rsid w:val="00C85BCD"/>
    <w:rsid w:val="00C85C11"/>
    <w:rsid w:val="00C8608C"/>
    <w:rsid w:val="00C86171"/>
    <w:rsid w:val="00C861D8"/>
    <w:rsid w:val="00C86401"/>
    <w:rsid w:val="00C86CA1"/>
    <w:rsid w:val="00C87429"/>
    <w:rsid w:val="00C87C7F"/>
    <w:rsid w:val="00C90FB3"/>
    <w:rsid w:val="00C91152"/>
    <w:rsid w:val="00C92422"/>
    <w:rsid w:val="00C93548"/>
    <w:rsid w:val="00C935BC"/>
    <w:rsid w:val="00C93EFB"/>
    <w:rsid w:val="00C94208"/>
    <w:rsid w:val="00C94B60"/>
    <w:rsid w:val="00C94C24"/>
    <w:rsid w:val="00C94EA4"/>
    <w:rsid w:val="00C94F1B"/>
    <w:rsid w:val="00C95C78"/>
    <w:rsid w:val="00CA005B"/>
    <w:rsid w:val="00CA248D"/>
    <w:rsid w:val="00CA258A"/>
    <w:rsid w:val="00CA472B"/>
    <w:rsid w:val="00CA4B46"/>
    <w:rsid w:val="00CA4CE9"/>
    <w:rsid w:val="00CA55C5"/>
    <w:rsid w:val="00CA579E"/>
    <w:rsid w:val="00CA5AD3"/>
    <w:rsid w:val="00CA60D5"/>
    <w:rsid w:val="00CA66EF"/>
    <w:rsid w:val="00CA6845"/>
    <w:rsid w:val="00CA6C5B"/>
    <w:rsid w:val="00CB016A"/>
    <w:rsid w:val="00CB1832"/>
    <w:rsid w:val="00CB19F2"/>
    <w:rsid w:val="00CB249E"/>
    <w:rsid w:val="00CB261E"/>
    <w:rsid w:val="00CB2F60"/>
    <w:rsid w:val="00CB3982"/>
    <w:rsid w:val="00CB5B4E"/>
    <w:rsid w:val="00CB6570"/>
    <w:rsid w:val="00CB6629"/>
    <w:rsid w:val="00CB6D24"/>
    <w:rsid w:val="00CB7A04"/>
    <w:rsid w:val="00CC01F0"/>
    <w:rsid w:val="00CC09F7"/>
    <w:rsid w:val="00CC0C8F"/>
    <w:rsid w:val="00CC13D0"/>
    <w:rsid w:val="00CC2B21"/>
    <w:rsid w:val="00CC31D1"/>
    <w:rsid w:val="00CC352D"/>
    <w:rsid w:val="00CC3DF3"/>
    <w:rsid w:val="00CC44D1"/>
    <w:rsid w:val="00CC5177"/>
    <w:rsid w:val="00CC52A4"/>
    <w:rsid w:val="00CC55AA"/>
    <w:rsid w:val="00CC59A7"/>
    <w:rsid w:val="00CC5AF3"/>
    <w:rsid w:val="00CC5B5A"/>
    <w:rsid w:val="00CC6AEC"/>
    <w:rsid w:val="00CC7DF4"/>
    <w:rsid w:val="00CC7F9C"/>
    <w:rsid w:val="00CD24C6"/>
    <w:rsid w:val="00CD2B7B"/>
    <w:rsid w:val="00CD35C7"/>
    <w:rsid w:val="00CD38CF"/>
    <w:rsid w:val="00CD38D6"/>
    <w:rsid w:val="00CD3BFD"/>
    <w:rsid w:val="00CD3FA1"/>
    <w:rsid w:val="00CD432D"/>
    <w:rsid w:val="00CD476B"/>
    <w:rsid w:val="00CD484A"/>
    <w:rsid w:val="00CD6009"/>
    <w:rsid w:val="00CD6738"/>
    <w:rsid w:val="00CD70EC"/>
    <w:rsid w:val="00CD7C4B"/>
    <w:rsid w:val="00CD7D06"/>
    <w:rsid w:val="00CE08D4"/>
    <w:rsid w:val="00CE10B9"/>
    <w:rsid w:val="00CE137D"/>
    <w:rsid w:val="00CE1B33"/>
    <w:rsid w:val="00CE1BFE"/>
    <w:rsid w:val="00CE1DC2"/>
    <w:rsid w:val="00CE2EAD"/>
    <w:rsid w:val="00CE56B4"/>
    <w:rsid w:val="00CE5C78"/>
    <w:rsid w:val="00CE6042"/>
    <w:rsid w:val="00CE6818"/>
    <w:rsid w:val="00CE761E"/>
    <w:rsid w:val="00CF001D"/>
    <w:rsid w:val="00CF046C"/>
    <w:rsid w:val="00CF0568"/>
    <w:rsid w:val="00CF05C1"/>
    <w:rsid w:val="00CF1030"/>
    <w:rsid w:val="00CF1540"/>
    <w:rsid w:val="00CF1628"/>
    <w:rsid w:val="00CF1ADB"/>
    <w:rsid w:val="00CF1DFA"/>
    <w:rsid w:val="00CF288E"/>
    <w:rsid w:val="00CF36C1"/>
    <w:rsid w:val="00CF3C99"/>
    <w:rsid w:val="00CF3FC4"/>
    <w:rsid w:val="00CF43B3"/>
    <w:rsid w:val="00CF4824"/>
    <w:rsid w:val="00CF4997"/>
    <w:rsid w:val="00CF4AE4"/>
    <w:rsid w:val="00CF57CB"/>
    <w:rsid w:val="00CF616B"/>
    <w:rsid w:val="00CF7704"/>
    <w:rsid w:val="00D01AD5"/>
    <w:rsid w:val="00D02643"/>
    <w:rsid w:val="00D0269D"/>
    <w:rsid w:val="00D02B22"/>
    <w:rsid w:val="00D02DEE"/>
    <w:rsid w:val="00D0314C"/>
    <w:rsid w:val="00D0388C"/>
    <w:rsid w:val="00D03F9A"/>
    <w:rsid w:val="00D0421F"/>
    <w:rsid w:val="00D04230"/>
    <w:rsid w:val="00D04BAC"/>
    <w:rsid w:val="00D04D4F"/>
    <w:rsid w:val="00D0505B"/>
    <w:rsid w:val="00D0565F"/>
    <w:rsid w:val="00D06A1B"/>
    <w:rsid w:val="00D06B32"/>
    <w:rsid w:val="00D07720"/>
    <w:rsid w:val="00D1051A"/>
    <w:rsid w:val="00D10D1A"/>
    <w:rsid w:val="00D10EDE"/>
    <w:rsid w:val="00D13252"/>
    <w:rsid w:val="00D1330D"/>
    <w:rsid w:val="00D133E3"/>
    <w:rsid w:val="00D13668"/>
    <w:rsid w:val="00D1367D"/>
    <w:rsid w:val="00D13A7C"/>
    <w:rsid w:val="00D13E88"/>
    <w:rsid w:val="00D140C8"/>
    <w:rsid w:val="00D15230"/>
    <w:rsid w:val="00D15262"/>
    <w:rsid w:val="00D153C4"/>
    <w:rsid w:val="00D154AF"/>
    <w:rsid w:val="00D154FD"/>
    <w:rsid w:val="00D1598A"/>
    <w:rsid w:val="00D15CD3"/>
    <w:rsid w:val="00D161B8"/>
    <w:rsid w:val="00D165A7"/>
    <w:rsid w:val="00D1673E"/>
    <w:rsid w:val="00D173C9"/>
    <w:rsid w:val="00D1756C"/>
    <w:rsid w:val="00D1780E"/>
    <w:rsid w:val="00D201C6"/>
    <w:rsid w:val="00D2076B"/>
    <w:rsid w:val="00D20F2C"/>
    <w:rsid w:val="00D21D7C"/>
    <w:rsid w:val="00D228B6"/>
    <w:rsid w:val="00D232DC"/>
    <w:rsid w:val="00D23F96"/>
    <w:rsid w:val="00D256B6"/>
    <w:rsid w:val="00D25A47"/>
    <w:rsid w:val="00D27372"/>
    <w:rsid w:val="00D274C3"/>
    <w:rsid w:val="00D27674"/>
    <w:rsid w:val="00D278B2"/>
    <w:rsid w:val="00D3082E"/>
    <w:rsid w:val="00D319E1"/>
    <w:rsid w:val="00D32B2B"/>
    <w:rsid w:val="00D32C94"/>
    <w:rsid w:val="00D33756"/>
    <w:rsid w:val="00D33DFD"/>
    <w:rsid w:val="00D35034"/>
    <w:rsid w:val="00D3523F"/>
    <w:rsid w:val="00D352AB"/>
    <w:rsid w:val="00D35449"/>
    <w:rsid w:val="00D35650"/>
    <w:rsid w:val="00D358B4"/>
    <w:rsid w:val="00D35FB6"/>
    <w:rsid w:val="00D36D9C"/>
    <w:rsid w:val="00D36FFB"/>
    <w:rsid w:val="00D37784"/>
    <w:rsid w:val="00D37BC9"/>
    <w:rsid w:val="00D40164"/>
    <w:rsid w:val="00D410A2"/>
    <w:rsid w:val="00D42ACC"/>
    <w:rsid w:val="00D42C26"/>
    <w:rsid w:val="00D43400"/>
    <w:rsid w:val="00D436A3"/>
    <w:rsid w:val="00D43F8A"/>
    <w:rsid w:val="00D44336"/>
    <w:rsid w:val="00D45300"/>
    <w:rsid w:val="00D4643D"/>
    <w:rsid w:val="00D465F5"/>
    <w:rsid w:val="00D46B7F"/>
    <w:rsid w:val="00D474A7"/>
    <w:rsid w:val="00D50CE5"/>
    <w:rsid w:val="00D51366"/>
    <w:rsid w:val="00D5188C"/>
    <w:rsid w:val="00D51C5A"/>
    <w:rsid w:val="00D51DDC"/>
    <w:rsid w:val="00D52167"/>
    <w:rsid w:val="00D52430"/>
    <w:rsid w:val="00D54373"/>
    <w:rsid w:val="00D54540"/>
    <w:rsid w:val="00D54E16"/>
    <w:rsid w:val="00D55236"/>
    <w:rsid w:val="00D5538C"/>
    <w:rsid w:val="00D556AF"/>
    <w:rsid w:val="00D55B66"/>
    <w:rsid w:val="00D55BB8"/>
    <w:rsid w:val="00D55C4B"/>
    <w:rsid w:val="00D5618C"/>
    <w:rsid w:val="00D5669F"/>
    <w:rsid w:val="00D566E3"/>
    <w:rsid w:val="00D5712B"/>
    <w:rsid w:val="00D571F1"/>
    <w:rsid w:val="00D574EF"/>
    <w:rsid w:val="00D57F21"/>
    <w:rsid w:val="00D60D1D"/>
    <w:rsid w:val="00D614F8"/>
    <w:rsid w:val="00D629A7"/>
    <w:rsid w:val="00D62AED"/>
    <w:rsid w:val="00D62C78"/>
    <w:rsid w:val="00D62E79"/>
    <w:rsid w:val="00D641CB"/>
    <w:rsid w:val="00D653D6"/>
    <w:rsid w:val="00D6544C"/>
    <w:rsid w:val="00D659E9"/>
    <w:rsid w:val="00D65D57"/>
    <w:rsid w:val="00D663BA"/>
    <w:rsid w:val="00D70F11"/>
    <w:rsid w:val="00D71BFC"/>
    <w:rsid w:val="00D71F09"/>
    <w:rsid w:val="00D725CD"/>
    <w:rsid w:val="00D72E56"/>
    <w:rsid w:val="00D73886"/>
    <w:rsid w:val="00D73C50"/>
    <w:rsid w:val="00D74590"/>
    <w:rsid w:val="00D74762"/>
    <w:rsid w:val="00D7488C"/>
    <w:rsid w:val="00D74C1E"/>
    <w:rsid w:val="00D75858"/>
    <w:rsid w:val="00D75C5F"/>
    <w:rsid w:val="00D75CC2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77983"/>
    <w:rsid w:val="00D77FCD"/>
    <w:rsid w:val="00D80452"/>
    <w:rsid w:val="00D80911"/>
    <w:rsid w:val="00D80ECB"/>
    <w:rsid w:val="00D8122B"/>
    <w:rsid w:val="00D81528"/>
    <w:rsid w:val="00D822CE"/>
    <w:rsid w:val="00D829F0"/>
    <w:rsid w:val="00D82CB7"/>
    <w:rsid w:val="00D83542"/>
    <w:rsid w:val="00D83750"/>
    <w:rsid w:val="00D84BB8"/>
    <w:rsid w:val="00D852B8"/>
    <w:rsid w:val="00D852FF"/>
    <w:rsid w:val="00D8555E"/>
    <w:rsid w:val="00D85A0B"/>
    <w:rsid w:val="00D85D91"/>
    <w:rsid w:val="00D86395"/>
    <w:rsid w:val="00D86632"/>
    <w:rsid w:val="00D8674F"/>
    <w:rsid w:val="00D86C0D"/>
    <w:rsid w:val="00D87460"/>
    <w:rsid w:val="00D874A2"/>
    <w:rsid w:val="00D90365"/>
    <w:rsid w:val="00D909EE"/>
    <w:rsid w:val="00D90A16"/>
    <w:rsid w:val="00D90B79"/>
    <w:rsid w:val="00D92737"/>
    <w:rsid w:val="00D9428E"/>
    <w:rsid w:val="00D94B67"/>
    <w:rsid w:val="00D957F2"/>
    <w:rsid w:val="00D959AD"/>
    <w:rsid w:val="00D95BA2"/>
    <w:rsid w:val="00D95DE8"/>
    <w:rsid w:val="00D95F72"/>
    <w:rsid w:val="00D95FA7"/>
    <w:rsid w:val="00D96010"/>
    <w:rsid w:val="00D963E0"/>
    <w:rsid w:val="00D96883"/>
    <w:rsid w:val="00D96FCC"/>
    <w:rsid w:val="00D97260"/>
    <w:rsid w:val="00D97606"/>
    <w:rsid w:val="00D97F4F"/>
    <w:rsid w:val="00DA0BAF"/>
    <w:rsid w:val="00DA1079"/>
    <w:rsid w:val="00DA1163"/>
    <w:rsid w:val="00DA1879"/>
    <w:rsid w:val="00DA1959"/>
    <w:rsid w:val="00DA1A42"/>
    <w:rsid w:val="00DA1E9C"/>
    <w:rsid w:val="00DA3378"/>
    <w:rsid w:val="00DA3E26"/>
    <w:rsid w:val="00DA4045"/>
    <w:rsid w:val="00DA4DE4"/>
    <w:rsid w:val="00DA4E87"/>
    <w:rsid w:val="00DA52F2"/>
    <w:rsid w:val="00DA54A2"/>
    <w:rsid w:val="00DA5900"/>
    <w:rsid w:val="00DA5951"/>
    <w:rsid w:val="00DA59DE"/>
    <w:rsid w:val="00DA61D4"/>
    <w:rsid w:val="00DA6B41"/>
    <w:rsid w:val="00DA7001"/>
    <w:rsid w:val="00DA7F1B"/>
    <w:rsid w:val="00DB07CE"/>
    <w:rsid w:val="00DB0E09"/>
    <w:rsid w:val="00DB1B3D"/>
    <w:rsid w:val="00DB2176"/>
    <w:rsid w:val="00DB27F6"/>
    <w:rsid w:val="00DB28F4"/>
    <w:rsid w:val="00DB2E41"/>
    <w:rsid w:val="00DB31FB"/>
    <w:rsid w:val="00DB34CC"/>
    <w:rsid w:val="00DB3547"/>
    <w:rsid w:val="00DB4069"/>
    <w:rsid w:val="00DB432C"/>
    <w:rsid w:val="00DB5078"/>
    <w:rsid w:val="00DB54F9"/>
    <w:rsid w:val="00DB5796"/>
    <w:rsid w:val="00DB604A"/>
    <w:rsid w:val="00DB6506"/>
    <w:rsid w:val="00DB68F0"/>
    <w:rsid w:val="00DB6DBD"/>
    <w:rsid w:val="00DB7006"/>
    <w:rsid w:val="00DB734B"/>
    <w:rsid w:val="00DB7BE7"/>
    <w:rsid w:val="00DC047F"/>
    <w:rsid w:val="00DC0554"/>
    <w:rsid w:val="00DC0581"/>
    <w:rsid w:val="00DC0679"/>
    <w:rsid w:val="00DC2EB3"/>
    <w:rsid w:val="00DC3952"/>
    <w:rsid w:val="00DC3BA1"/>
    <w:rsid w:val="00DC468C"/>
    <w:rsid w:val="00DC4F7E"/>
    <w:rsid w:val="00DC561C"/>
    <w:rsid w:val="00DC575A"/>
    <w:rsid w:val="00DC58D7"/>
    <w:rsid w:val="00DC6CE5"/>
    <w:rsid w:val="00DC7994"/>
    <w:rsid w:val="00DC7AA8"/>
    <w:rsid w:val="00DC7CD8"/>
    <w:rsid w:val="00DD00F9"/>
    <w:rsid w:val="00DD01C3"/>
    <w:rsid w:val="00DD0A1A"/>
    <w:rsid w:val="00DD1977"/>
    <w:rsid w:val="00DD1A85"/>
    <w:rsid w:val="00DD223B"/>
    <w:rsid w:val="00DD27BA"/>
    <w:rsid w:val="00DD27EB"/>
    <w:rsid w:val="00DD3ADB"/>
    <w:rsid w:val="00DD421E"/>
    <w:rsid w:val="00DD4CC0"/>
    <w:rsid w:val="00DD5A65"/>
    <w:rsid w:val="00DD5AD0"/>
    <w:rsid w:val="00DD64C6"/>
    <w:rsid w:val="00DD67C9"/>
    <w:rsid w:val="00DD7565"/>
    <w:rsid w:val="00DD76B2"/>
    <w:rsid w:val="00DD784A"/>
    <w:rsid w:val="00DE072B"/>
    <w:rsid w:val="00DE1054"/>
    <w:rsid w:val="00DE10DA"/>
    <w:rsid w:val="00DE1565"/>
    <w:rsid w:val="00DE2E1D"/>
    <w:rsid w:val="00DE3048"/>
    <w:rsid w:val="00DE32DE"/>
    <w:rsid w:val="00DE4428"/>
    <w:rsid w:val="00DE45F9"/>
    <w:rsid w:val="00DE481E"/>
    <w:rsid w:val="00DE48F6"/>
    <w:rsid w:val="00DE49F0"/>
    <w:rsid w:val="00DE4B82"/>
    <w:rsid w:val="00DE4E56"/>
    <w:rsid w:val="00DE506C"/>
    <w:rsid w:val="00DE6A4C"/>
    <w:rsid w:val="00DE780D"/>
    <w:rsid w:val="00DF03D0"/>
    <w:rsid w:val="00DF16A2"/>
    <w:rsid w:val="00DF1DD4"/>
    <w:rsid w:val="00DF1E0B"/>
    <w:rsid w:val="00DF21D5"/>
    <w:rsid w:val="00DF3736"/>
    <w:rsid w:val="00DF4A9A"/>
    <w:rsid w:val="00DF50AB"/>
    <w:rsid w:val="00DF50D0"/>
    <w:rsid w:val="00DF53F0"/>
    <w:rsid w:val="00DF5DB3"/>
    <w:rsid w:val="00DF6D9E"/>
    <w:rsid w:val="00DF71F8"/>
    <w:rsid w:val="00DF725C"/>
    <w:rsid w:val="00DF7398"/>
    <w:rsid w:val="00DF7DB0"/>
    <w:rsid w:val="00E00575"/>
    <w:rsid w:val="00E00708"/>
    <w:rsid w:val="00E0135D"/>
    <w:rsid w:val="00E019B7"/>
    <w:rsid w:val="00E01A5F"/>
    <w:rsid w:val="00E01FEB"/>
    <w:rsid w:val="00E028D0"/>
    <w:rsid w:val="00E02D5B"/>
    <w:rsid w:val="00E03454"/>
    <w:rsid w:val="00E034E3"/>
    <w:rsid w:val="00E043E0"/>
    <w:rsid w:val="00E04502"/>
    <w:rsid w:val="00E06417"/>
    <w:rsid w:val="00E06509"/>
    <w:rsid w:val="00E0721F"/>
    <w:rsid w:val="00E0765A"/>
    <w:rsid w:val="00E10387"/>
    <w:rsid w:val="00E10733"/>
    <w:rsid w:val="00E10A8A"/>
    <w:rsid w:val="00E10EB9"/>
    <w:rsid w:val="00E119E8"/>
    <w:rsid w:val="00E12891"/>
    <w:rsid w:val="00E12EE9"/>
    <w:rsid w:val="00E135FB"/>
    <w:rsid w:val="00E1398A"/>
    <w:rsid w:val="00E14843"/>
    <w:rsid w:val="00E1499A"/>
    <w:rsid w:val="00E149F1"/>
    <w:rsid w:val="00E14B42"/>
    <w:rsid w:val="00E150D7"/>
    <w:rsid w:val="00E150FF"/>
    <w:rsid w:val="00E1535D"/>
    <w:rsid w:val="00E1717F"/>
    <w:rsid w:val="00E172B9"/>
    <w:rsid w:val="00E21551"/>
    <w:rsid w:val="00E22ABC"/>
    <w:rsid w:val="00E239BD"/>
    <w:rsid w:val="00E24C2B"/>
    <w:rsid w:val="00E257C5"/>
    <w:rsid w:val="00E2635B"/>
    <w:rsid w:val="00E26F37"/>
    <w:rsid w:val="00E27797"/>
    <w:rsid w:val="00E301D3"/>
    <w:rsid w:val="00E31340"/>
    <w:rsid w:val="00E31670"/>
    <w:rsid w:val="00E31793"/>
    <w:rsid w:val="00E31ECF"/>
    <w:rsid w:val="00E32C51"/>
    <w:rsid w:val="00E33483"/>
    <w:rsid w:val="00E33769"/>
    <w:rsid w:val="00E35CF2"/>
    <w:rsid w:val="00E35D86"/>
    <w:rsid w:val="00E3606C"/>
    <w:rsid w:val="00E36CF5"/>
    <w:rsid w:val="00E376E0"/>
    <w:rsid w:val="00E37DFB"/>
    <w:rsid w:val="00E37FBD"/>
    <w:rsid w:val="00E408EF"/>
    <w:rsid w:val="00E40919"/>
    <w:rsid w:val="00E4151A"/>
    <w:rsid w:val="00E42CA1"/>
    <w:rsid w:val="00E4337E"/>
    <w:rsid w:val="00E43721"/>
    <w:rsid w:val="00E43865"/>
    <w:rsid w:val="00E44521"/>
    <w:rsid w:val="00E45216"/>
    <w:rsid w:val="00E455CA"/>
    <w:rsid w:val="00E455DA"/>
    <w:rsid w:val="00E45FA6"/>
    <w:rsid w:val="00E47C16"/>
    <w:rsid w:val="00E505C1"/>
    <w:rsid w:val="00E5147A"/>
    <w:rsid w:val="00E518A6"/>
    <w:rsid w:val="00E52381"/>
    <w:rsid w:val="00E52669"/>
    <w:rsid w:val="00E52A26"/>
    <w:rsid w:val="00E53307"/>
    <w:rsid w:val="00E5378F"/>
    <w:rsid w:val="00E54070"/>
    <w:rsid w:val="00E54403"/>
    <w:rsid w:val="00E54689"/>
    <w:rsid w:val="00E54E0A"/>
    <w:rsid w:val="00E55039"/>
    <w:rsid w:val="00E55564"/>
    <w:rsid w:val="00E559A8"/>
    <w:rsid w:val="00E56766"/>
    <w:rsid w:val="00E567CE"/>
    <w:rsid w:val="00E5780E"/>
    <w:rsid w:val="00E57E79"/>
    <w:rsid w:val="00E60793"/>
    <w:rsid w:val="00E61591"/>
    <w:rsid w:val="00E619D1"/>
    <w:rsid w:val="00E61BD7"/>
    <w:rsid w:val="00E621F8"/>
    <w:rsid w:val="00E62FCC"/>
    <w:rsid w:val="00E6375C"/>
    <w:rsid w:val="00E63924"/>
    <w:rsid w:val="00E63E25"/>
    <w:rsid w:val="00E64DE5"/>
    <w:rsid w:val="00E6511A"/>
    <w:rsid w:val="00E651A9"/>
    <w:rsid w:val="00E65C33"/>
    <w:rsid w:val="00E663A4"/>
    <w:rsid w:val="00E70106"/>
    <w:rsid w:val="00E706D3"/>
    <w:rsid w:val="00E70C70"/>
    <w:rsid w:val="00E70E51"/>
    <w:rsid w:val="00E71606"/>
    <w:rsid w:val="00E71FE4"/>
    <w:rsid w:val="00E72464"/>
    <w:rsid w:val="00E72849"/>
    <w:rsid w:val="00E728DC"/>
    <w:rsid w:val="00E72E9E"/>
    <w:rsid w:val="00E738F0"/>
    <w:rsid w:val="00E73D80"/>
    <w:rsid w:val="00E75793"/>
    <w:rsid w:val="00E75E50"/>
    <w:rsid w:val="00E76530"/>
    <w:rsid w:val="00E767BB"/>
    <w:rsid w:val="00E77249"/>
    <w:rsid w:val="00E7760F"/>
    <w:rsid w:val="00E7768B"/>
    <w:rsid w:val="00E77726"/>
    <w:rsid w:val="00E77982"/>
    <w:rsid w:val="00E77D20"/>
    <w:rsid w:val="00E82FB5"/>
    <w:rsid w:val="00E83F49"/>
    <w:rsid w:val="00E83F9D"/>
    <w:rsid w:val="00E8405E"/>
    <w:rsid w:val="00E84233"/>
    <w:rsid w:val="00E84ABF"/>
    <w:rsid w:val="00E8501E"/>
    <w:rsid w:val="00E85211"/>
    <w:rsid w:val="00E853A8"/>
    <w:rsid w:val="00E8540D"/>
    <w:rsid w:val="00E8567E"/>
    <w:rsid w:val="00E857A7"/>
    <w:rsid w:val="00E85C08"/>
    <w:rsid w:val="00E85ED9"/>
    <w:rsid w:val="00E86218"/>
    <w:rsid w:val="00E86A5F"/>
    <w:rsid w:val="00E875E9"/>
    <w:rsid w:val="00E87C6F"/>
    <w:rsid w:val="00E9080D"/>
    <w:rsid w:val="00E908FC"/>
    <w:rsid w:val="00E92387"/>
    <w:rsid w:val="00E9256F"/>
    <w:rsid w:val="00E92B01"/>
    <w:rsid w:val="00E93DF9"/>
    <w:rsid w:val="00E94037"/>
    <w:rsid w:val="00E94994"/>
    <w:rsid w:val="00E953C2"/>
    <w:rsid w:val="00E95C9B"/>
    <w:rsid w:val="00E9645C"/>
    <w:rsid w:val="00E96E21"/>
    <w:rsid w:val="00E9770C"/>
    <w:rsid w:val="00E97909"/>
    <w:rsid w:val="00EA0574"/>
    <w:rsid w:val="00EA328A"/>
    <w:rsid w:val="00EA3618"/>
    <w:rsid w:val="00EA3D8D"/>
    <w:rsid w:val="00EA4C09"/>
    <w:rsid w:val="00EA4C84"/>
    <w:rsid w:val="00EA5D81"/>
    <w:rsid w:val="00EA6A0B"/>
    <w:rsid w:val="00EA6AE5"/>
    <w:rsid w:val="00EA6B66"/>
    <w:rsid w:val="00EA7D62"/>
    <w:rsid w:val="00EA7E67"/>
    <w:rsid w:val="00EA7F02"/>
    <w:rsid w:val="00EB29BD"/>
    <w:rsid w:val="00EB303F"/>
    <w:rsid w:val="00EB549C"/>
    <w:rsid w:val="00EB5670"/>
    <w:rsid w:val="00EB5715"/>
    <w:rsid w:val="00EB63E9"/>
    <w:rsid w:val="00EB6583"/>
    <w:rsid w:val="00EB6B42"/>
    <w:rsid w:val="00EB713F"/>
    <w:rsid w:val="00EB71AD"/>
    <w:rsid w:val="00EB78D9"/>
    <w:rsid w:val="00EC0EFE"/>
    <w:rsid w:val="00EC11A4"/>
    <w:rsid w:val="00EC1AE4"/>
    <w:rsid w:val="00EC26FE"/>
    <w:rsid w:val="00EC28BD"/>
    <w:rsid w:val="00EC2BB9"/>
    <w:rsid w:val="00EC2C98"/>
    <w:rsid w:val="00EC4BEE"/>
    <w:rsid w:val="00EC5846"/>
    <w:rsid w:val="00EC5D9A"/>
    <w:rsid w:val="00EC5F0C"/>
    <w:rsid w:val="00EC6444"/>
    <w:rsid w:val="00EC7EE9"/>
    <w:rsid w:val="00ED08AA"/>
    <w:rsid w:val="00ED0B5E"/>
    <w:rsid w:val="00ED11C6"/>
    <w:rsid w:val="00ED13E1"/>
    <w:rsid w:val="00ED1DC7"/>
    <w:rsid w:val="00ED1ECA"/>
    <w:rsid w:val="00ED2293"/>
    <w:rsid w:val="00ED2C06"/>
    <w:rsid w:val="00ED2C09"/>
    <w:rsid w:val="00ED3049"/>
    <w:rsid w:val="00ED3739"/>
    <w:rsid w:val="00ED3856"/>
    <w:rsid w:val="00ED3A95"/>
    <w:rsid w:val="00ED3CBD"/>
    <w:rsid w:val="00ED4822"/>
    <w:rsid w:val="00ED4AF5"/>
    <w:rsid w:val="00ED4DA4"/>
    <w:rsid w:val="00ED695E"/>
    <w:rsid w:val="00ED7440"/>
    <w:rsid w:val="00ED74EC"/>
    <w:rsid w:val="00EE089D"/>
    <w:rsid w:val="00EE1A56"/>
    <w:rsid w:val="00EE230D"/>
    <w:rsid w:val="00EE349E"/>
    <w:rsid w:val="00EE3C45"/>
    <w:rsid w:val="00EE4F82"/>
    <w:rsid w:val="00EE4F8C"/>
    <w:rsid w:val="00EE50FD"/>
    <w:rsid w:val="00EE5D94"/>
    <w:rsid w:val="00EE61E5"/>
    <w:rsid w:val="00EE67B9"/>
    <w:rsid w:val="00EE6A06"/>
    <w:rsid w:val="00EE731B"/>
    <w:rsid w:val="00EE7A03"/>
    <w:rsid w:val="00EE7A22"/>
    <w:rsid w:val="00EE7A6A"/>
    <w:rsid w:val="00EE7B2F"/>
    <w:rsid w:val="00EF0068"/>
    <w:rsid w:val="00EF0280"/>
    <w:rsid w:val="00EF05CE"/>
    <w:rsid w:val="00EF0C65"/>
    <w:rsid w:val="00EF107C"/>
    <w:rsid w:val="00EF1552"/>
    <w:rsid w:val="00EF16A3"/>
    <w:rsid w:val="00EF17E1"/>
    <w:rsid w:val="00EF34E0"/>
    <w:rsid w:val="00EF36AB"/>
    <w:rsid w:val="00EF36EA"/>
    <w:rsid w:val="00EF40B9"/>
    <w:rsid w:val="00EF45E0"/>
    <w:rsid w:val="00EF53C9"/>
    <w:rsid w:val="00EF729B"/>
    <w:rsid w:val="00EF7A25"/>
    <w:rsid w:val="00EF7D5D"/>
    <w:rsid w:val="00F0009A"/>
    <w:rsid w:val="00F00B89"/>
    <w:rsid w:val="00F0162C"/>
    <w:rsid w:val="00F019C4"/>
    <w:rsid w:val="00F01DC8"/>
    <w:rsid w:val="00F01EF7"/>
    <w:rsid w:val="00F024B4"/>
    <w:rsid w:val="00F024CE"/>
    <w:rsid w:val="00F02FB9"/>
    <w:rsid w:val="00F03026"/>
    <w:rsid w:val="00F0371F"/>
    <w:rsid w:val="00F0418B"/>
    <w:rsid w:val="00F04AF8"/>
    <w:rsid w:val="00F051A8"/>
    <w:rsid w:val="00F06CFF"/>
    <w:rsid w:val="00F06FA1"/>
    <w:rsid w:val="00F07113"/>
    <w:rsid w:val="00F07D54"/>
    <w:rsid w:val="00F10365"/>
    <w:rsid w:val="00F10E01"/>
    <w:rsid w:val="00F1104B"/>
    <w:rsid w:val="00F12044"/>
    <w:rsid w:val="00F124F8"/>
    <w:rsid w:val="00F1265C"/>
    <w:rsid w:val="00F127F8"/>
    <w:rsid w:val="00F1294A"/>
    <w:rsid w:val="00F12B30"/>
    <w:rsid w:val="00F12EE5"/>
    <w:rsid w:val="00F130DB"/>
    <w:rsid w:val="00F1314F"/>
    <w:rsid w:val="00F1325D"/>
    <w:rsid w:val="00F134C9"/>
    <w:rsid w:val="00F13DBC"/>
    <w:rsid w:val="00F140CD"/>
    <w:rsid w:val="00F1480C"/>
    <w:rsid w:val="00F1559A"/>
    <w:rsid w:val="00F15633"/>
    <w:rsid w:val="00F156F5"/>
    <w:rsid w:val="00F15CE3"/>
    <w:rsid w:val="00F15E5E"/>
    <w:rsid w:val="00F17019"/>
    <w:rsid w:val="00F17E91"/>
    <w:rsid w:val="00F2015B"/>
    <w:rsid w:val="00F20A02"/>
    <w:rsid w:val="00F22FDC"/>
    <w:rsid w:val="00F238A4"/>
    <w:rsid w:val="00F248E9"/>
    <w:rsid w:val="00F24CC7"/>
    <w:rsid w:val="00F266ED"/>
    <w:rsid w:val="00F26EEA"/>
    <w:rsid w:val="00F26F38"/>
    <w:rsid w:val="00F274FF"/>
    <w:rsid w:val="00F27DC0"/>
    <w:rsid w:val="00F302CB"/>
    <w:rsid w:val="00F302F2"/>
    <w:rsid w:val="00F310A0"/>
    <w:rsid w:val="00F31588"/>
    <w:rsid w:val="00F317D5"/>
    <w:rsid w:val="00F317DC"/>
    <w:rsid w:val="00F318CF"/>
    <w:rsid w:val="00F31993"/>
    <w:rsid w:val="00F320B3"/>
    <w:rsid w:val="00F324FA"/>
    <w:rsid w:val="00F33664"/>
    <w:rsid w:val="00F33FD2"/>
    <w:rsid w:val="00F34483"/>
    <w:rsid w:val="00F34DB5"/>
    <w:rsid w:val="00F356D3"/>
    <w:rsid w:val="00F36B72"/>
    <w:rsid w:val="00F36B95"/>
    <w:rsid w:val="00F37031"/>
    <w:rsid w:val="00F379CF"/>
    <w:rsid w:val="00F4127E"/>
    <w:rsid w:val="00F414FA"/>
    <w:rsid w:val="00F42331"/>
    <w:rsid w:val="00F4343C"/>
    <w:rsid w:val="00F44ED5"/>
    <w:rsid w:val="00F451F3"/>
    <w:rsid w:val="00F45430"/>
    <w:rsid w:val="00F45C14"/>
    <w:rsid w:val="00F45E61"/>
    <w:rsid w:val="00F469BC"/>
    <w:rsid w:val="00F503AE"/>
    <w:rsid w:val="00F50AE7"/>
    <w:rsid w:val="00F51C92"/>
    <w:rsid w:val="00F51D36"/>
    <w:rsid w:val="00F53496"/>
    <w:rsid w:val="00F545C8"/>
    <w:rsid w:val="00F54C4F"/>
    <w:rsid w:val="00F54D64"/>
    <w:rsid w:val="00F54D84"/>
    <w:rsid w:val="00F550F0"/>
    <w:rsid w:val="00F55612"/>
    <w:rsid w:val="00F56A38"/>
    <w:rsid w:val="00F56CE4"/>
    <w:rsid w:val="00F6199E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823"/>
    <w:rsid w:val="00F66B84"/>
    <w:rsid w:val="00F66F23"/>
    <w:rsid w:val="00F66F93"/>
    <w:rsid w:val="00F67121"/>
    <w:rsid w:val="00F67B67"/>
    <w:rsid w:val="00F72238"/>
    <w:rsid w:val="00F7328D"/>
    <w:rsid w:val="00F7362A"/>
    <w:rsid w:val="00F73E3D"/>
    <w:rsid w:val="00F74334"/>
    <w:rsid w:val="00F74895"/>
    <w:rsid w:val="00F74C2B"/>
    <w:rsid w:val="00F75058"/>
    <w:rsid w:val="00F752B2"/>
    <w:rsid w:val="00F759DA"/>
    <w:rsid w:val="00F769E1"/>
    <w:rsid w:val="00F80F9C"/>
    <w:rsid w:val="00F814ED"/>
    <w:rsid w:val="00F825E7"/>
    <w:rsid w:val="00F8300A"/>
    <w:rsid w:val="00F844D6"/>
    <w:rsid w:val="00F8462E"/>
    <w:rsid w:val="00F848F3"/>
    <w:rsid w:val="00F84AB4"/>
    <w:rsid w:val="00F84BAC"/>
    <w:rsid w:val="00F84E0F"/>
    <w:rsid w:val="00F86BCC"/>
    <w:rsid w:val="00F86E6E"/>
    <w:rsid w:val="00F86FC6"/>
    <w:rsid w:val="00F87BF9"/>
    <w:rsid w:val="00F9010D"/>
    <w:rsid w:val="00F90142"/>
    <w:rsid w:val="00F91350"/>
    <w:rsid w:val="00F91FBB"/>
    <w:rsid w:val="00F924FA"/>
    <w:rsid w:val="00F93182"/>
    <w:rsid w:val="00F93AB5"/>
    <w:rsid w:val="00F94EEF"/>
    <w:rsid w:val="00F95623"/>
    <w:rsid w:val="00F9684E"/>
    <w:rsid w:val="00F968E9"/>
    <w:rsid w:val="00F96C19"/>
    <w:rsid w:val="00F9727B"/>
    <w:rsid w:val="00F97C92"/>
    <w:rsid w:val="00F97FFC"/>
    <w:rsid w:val="00FA0029"/>
    <w:rsid w:val="00FA09B3"/>
    <w:rsid w:val="00FA0B94"/>
    <w:rsid w:val="00FA16C9"/>
    <w:rsid w:val="00FA2815"/>
    <w:rsid w:val="00FA34C3"/>
    <w:rsid w:val="00FA3931"/>
    <w:rsid w:val="00FA3DBC"/>
    <w:rsid w:val="00FA4811"/>
    <w:rsid w:val="00FA5181"/>
    <w:rsid w:val="00FA5794"/>
    <w:rsid w:val="00FA61F5"/>
    <w:rsid w:val="00FA6C00"/>
    <w:rsid w:val="00FA7795"/>
    <w:rsid w:val="00FA78BB"/>
    <w:rsid w:val="00FB23C4"/>
    <w:rsid w:val="00FB2ABC"/>
    <w:rsid w:val="00FB3410"/>
    <w:rsid w:val="00FB3585"/>
    <w:rsid w:val="00FB3B13"/>
    <w:rsid w:val="00FB3EDF"/>
    <w:rsid w:val="00FB467D"/>
    <w:rsid w:val="00FB4A96"/>
    <w:rsid w:val="00FB4EEC"/>
    <w:rsid w:val="00FB5320"/>
    <w:rsid w:val="00FB533A"/>
    <w:rsid w:val="00FB57F3"/>
    <w:rsid w:val="00FB5B32"/>
    <w:rsid w:val="00FB6093"/>
    <w:rsid w:val="00FB60FC"/>
    <w:rsid w:val="00FB61B8"/>
    <w:rsid w:val="00FB6D13"/>
    <w:rsid w:val="00FB780C"/>
    <w:rsid w:val="00FC015F"/>
    <w:rsid w:val="00FC16E0"/>
    <w:rsid w:val="00FC2628"/>
    <w:rsid w:val="00FC3BAD"/>
    <w:rsid w:val="00FC4071"/>
    <w:rsid w:val="00FC42C1"/>
    <w:rsid w:val="00FC46D8"/>
    <w:rsid w:val="00FC54CD"/>
    <w:rsid w:val="00FC56E9"/>
    <w:rsid w:val="00FC5CF9"/>
    <w:rsid w:val="00FC60C2"/>
    <w:rsid w:val="00FC630E"/>
    <w:rsid w:val="00FC72F4"/>
    <w:rsid w:val="00FC748C"/>
    <w:rsid w:val="00FC7B0F"/>
    <w:rsid w:val="00FD2A9C"/>
    <w:rsid w:val="00FD2F98"/>
    <w:rsid w:val="00FD3809"/>
    <w:rsid w:val="00FD3B3D"/>
    <w:rsid w:val="00FD46E3"/>
    <w:rsid w:val="00FD4B74"/>
    <w:rsid w:val="00FD5536"/>
    <w:rsid w:val="00FD61C1"/>
    <w:rsid w:val="00FD640E"/>
    <w:rsid w:val="00FD7414"/>
    <w:rsid w:val="00FD749A"/>
    <w:rsid w:val="00FD76D1"/>
    <w:rsid w:val="00FD7ABC"/>
    <w:rsid w:val="00FE0035"/>
    <w:rsid w:val="00FE2345"/>
    <w:rsid w:val="00FE2CD5"/>
    <w:rsid w:val="00FE38B3"/>
    <w:rsid w:val="00FE4815"/>
    <w:rsid w:val="00FE526F"/>
    <w:rsid w:val="00FE5DF4"/>
    <w:rsid w:val="00FE5F49"/>
    <w:rsid w:val="00FE5F8B"/>
    <w:rsid w:val="00FE640D"/>
    <w:rsid w:val="00FE7469"/>
    <w:rsid w:val="00FE7E59"/>
    <w:rsid w:val="00FF1A1D"/>
    <w:rsid w:val="00FF20D1"/>
    <w:rsid w:val="00FF367C"/>
    <w:rsid w:val="00FF396E"/>
    <w:rsid w:val="00FF4ABA"/>
    <w:rsid w:val="00FF4B66"/>
    <w:rsid w:val="00FF503F"/>
    <w:rsid w:val="00FF5559"/>
    <w:rsid w:val="00FF568E"/>
    <w:rsid w:val="00FF5CCE"/>
    <w:rsid w:val="00FF60DB"/>
    <w:rsid w:val="00FF651F"/>
    <w:rsid w:val="00FF6E67"/>
    <w:rsid w:val="00FF76CB"/>
    <w:rsid w:val="00FF7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5F0A9"/>
  <w15:docId w15:val="{B7CA649E-DDE1-4848-B958-00D598A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ms-vs03.rrz.uni-hamburg.de/domlib/receive/domlib_document_00001313?images=yes&amp;genDesc=yes&amp;phDesc=no&amp;cnDesc=0&amp;col=no&amp;add=no&amp;decor=no&amp;keywords=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11878</Words>
  <Characters>67708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Ralph Lee</cp:lastModifiedBy>
  <cp:revision>2319</cp:revision>
  <dcterms:created xsi:type="dcterms:W3CDTF">2019-11-15T14:44:00Z</dcterms:created>
  <dcterms:modified xsi:type="dcterms:W3CDTF">2024-10-25T16:24:00Z</dcterms:modified>
</cp:coreProperties>
</file>