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8EE1" w14:textId="31A3D8BA" w:rsidR="00C83FD1" w:rsidRDefault="00C83FD1" w:rsidP="00E1154E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bookmarkStart w:id="0" w:name="_Hlk85123279"/>
      <w:r>
        <w:rPr>
          <w:noProof/>
        </w:rPr>
        <w:drawing>
          <wp:inline distT="0" distB="0" distL="0" distR="0" wp14:anchorId="75BE1CA7" wp14:editId="195E1EA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56E7" w14:textId="48B1126C" w:rsidR="003D2AB7" w:rsidRPr="00C83FD1" w:rsidRDefault="00E1154E" w:rsidP="00E1154E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THEOT </w:t>
      </w:r>
      <w:proofErr w:type="spellStart"/>
      <w:r w:rsidR="003D2AB7" w:rsidRPr="00C83FD1">
        <w:rPr>
          <w:rFonts w:ascii="Brill" w:hAnsi="Brill" w:cs="Abyssinica SIL"/>
          <w:i/>
          <w:iCs/>
          <w:sz w:val="36"/>
          <w:szCs w:val="36"/>
          <w:lang w:val="fr-FR"/>
        </w:rPr>
        <w:t>Hosea</w:t>
      </w:r>
      <w:proofErr w:type="spellEnd"/>
      <w:r w:rsidR="007E01C8"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 </w:t>
      </w:r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in </w:t>
      </w:r>
      <w:proofErr w:type="spellStart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>Bibliotèque</w:t>
      </w:r>
      <w:proofErr w:type="spellEnd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 Nationale de France, d'</w:t>
      </w:r>
      <w:proofErr w:type="spellStart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>Abbadie</w:t>
      </w:r>
      <w:proofErr w:type="spellEnd"/>
      <w:r w:rsidRPr="00C83FD1">
        <w:rPr>
          <w:rFonts w:ascii="Brill" w:hAnsi="Brill" w:cs="Abyssinica SIL"/>
          <w:i/>
          <w:iCs/>
          <w:sz w:val="36"/>
          <w:szCs w:val="36"/>
          <w:lang w:val="fr-FR"/>
        </w:rPr>
        <w:t xml:space="preserve"> 35</w:t>
      </w:r>
    </w:p>
    <w:bookmarkEnd w:id="0"/>
    <w:p w14:paraId="1548B4C4" w14:textId="0FC850A7" w:rsidR="004604ED" w:rsidRDefault="00C83FD1" w:rsidP="00C83FD1">
      <w:pPr>
        <w:spacing w:after="0" w:line="240" w:lineRule="auto"/>
        <w:ind w:left="720" w:hanging="720"/>
        <w:jc w:val="center"/>
        <w:rPr>
          <w:rFonts w:ascii="Brill" w:hAnsi="Brill" w:cs="Abyssinica SIL"/>
          <w:sz w:val="18"/>
          <w:szCs w:val="18"/>
          <w:lang w:val="en-GB"/>
        </w:rPr>
      </w:pPr>
      <w:r w:rsidRPr="00C83FD1">
        <w:rPr>
          <w:rFonts w:ascii="Brill" w:hAnsi="Brill" w:cs="Abyssinica SIL"/>
          <w:sz w:val="18"/>
          <w:szCs w:val="18"/>
          <w:lang w:val="en-GB"/>
        </w:rPr>
        <w:t>Ff. 207v</w:t>
      </w:r>
      <w:r w:rsidR="006060FD">
        <w:rPr>
          <w:rFonts w:ascii="Brill" w:hAnsi="Brill" w:cs="Abyssinica SIL"/>
          <w:sz w:val="18"/>
          <w:szCs w:val="18"/>
          <w:lang w:val="en-GB"/>
        </w:rPr>
        <w:t>–</w:t>
      </w:r>
      <w:r w:rsidRPr="00C83FD1">
        <w:rPr>
          <w:rFonts w:ascii="Brill" w:hAnsi="Brill" w:cs="Abyssinica SIL"/>
          <w:sz w:val="18"/>
          <w:szCs w:val="18"/>
          <w:lang w:val="en-GB"/>
        </w:rPr>
        <w:t>210r</w:t>
      </w:r>
      <w:r w:rsidRPr="00C83FD1">
        <w:rPr>
          <w:rFonts w:ascii="Brill" w:hAnsi="Brill" w:cs="Abyssinica SIL"/>
          <w:sz w:val="18"/>
          <w:szCs w:val="18"/>
          <w:lang w:val="en-GB"/>
        </w:rPr>
        <w:br/>
      </w:r>
      <w:r w:rsidR="00DC5014" w:rsidRPr="00DC5014">
        <w:rPr>
          <w:rFonts w:ascii="Brill" w:hAnsi="Brill" w:cs="Abyssinica SIL"/>
          <w:sz w:val="18"/>
          <w:szCs w:val="18"/>
          <w:lang w:val="en-GB"/>
        </w:rPr>
        <w:t xml:space="preserve">For the book of Hosea, the following people were involved in creating first, second, and third drafts of the transcription: </w:t>
      </w:r>
      <w:r w:rsidR="00DC5014" w:rsidRPr="00C83FD1">
        <w:rPr>
          <w:rFonts w:ascii="Brill" w:hAnsi="Brill" w:cs="Abyssinica SIL"/>
          <w:sz w:val="18"/>
          <w:szCs w:val="18"/>
          <w:lang w:val="en-GB"/>
        </w:rPr>
        <w:t>Alice Bellis, Jeremy Brown, Steve Delamarter, Garry Jost, and Shaun Short</w:t>
      </w:r>
      <w:r w:rsidR="00DC5014">
        <w:rPr>
          <w:rFonts w:ascii="Brill" w:hAnsi="Brill" w:cs="Abyssinica SIL"/>
          <w:sz w:val="18"/>
          <w:szCs w:val="18"/>
          <w:lang w:val="en-GB"/>
        </w:rPr>
        <w:t xml:space="preserve">; Draft 4, </w:t>
      </w:r>
      <w:proofErr w:type="spellStart"/>
      <w:r w:rsidR="00DC5014">
        <w:rPr>
          <w:rFonts w:ascii="Brill" w:hAnsi="Brill" w:cs="Abyssinica SIL"/>
          <w:sz w:val="18"/>
          <w:szCs w:val="18"/>
          <w:lang w:val="en-GB"/>
        </w:rPr>
        <w:t>Trankribus</w:t>
      </w:r>
      <w:proofErr w:type="spellEnd"/>
      <w:r w:rsidR="00DC5014">
        <w:rPr>
          <w:rFonts w:ascii="Brill" w:hAnsi="Brill" w:cs="Abyssinica SIL"/>
          <w:sz w:val="18"/>
          <w:szCs w:val="18"/>
          <w:lang w:val="en-GB"/>
        </w:rPr>
        <w:t>; t</w:t>
      </w:r>
      <w:r w:rsidR="00DC5014" w:rsidRPr="00DC5014">
        <w:rPr>
          <w:rFonts w:ascii="Brill" w:hAnsi="Brill" w:cs="Abyssinica SIL"/>
          <w:sz w:val="18"/>
          <w:szCs w:val="18"/>
          <w:lang w:val="en-GB"/>
        </w:rPr>
        <w:t>he following workers we</w:t>
      </w:r>
      <w:r w:rsidR="00DC5014">
        <w:rPr>
          <w:rFonts w:ascii="Brill" w:hAnsi="Brill" w:cs="Abyssinica SIL"/>
          <w:sz w:val="18"/>
          <w:szCs w:val="18"/>
          <w:lang w:val="en-GB"/>
        </w:rPr>
        <w:t xml:space="preserve">re </w:t>
      </w:r>
      <w:proofErr w:type="spellStart"/>
      <w:r w:rsidR="00DC5014">
        <w:rPr>
          <w:rFonts w:ascii="Brill" w:hAnsi="Brill" w:cs="Abyssinica SIL"/>
          <w:sz w:val="18"/>
          <w:szCs w:val="18"/>
          <w:lang w:val="en-GB"/>
        </w:rPr>
        <w:t>involted</w:t>
      </w:r>
      <w:proofErr w:type="spellEnd"/>
      <w:r w:rsidR="00DC5014">
        <w:rPr>
          <w:rFonts w:ascii="Brill" w:hAnsi="Brill" w:cs="Abyssinica SIL"/>
          <w:sz w:val="18"/>
          <w:szCs w:val="18"/>
          <w:lang w:val="en-GB"/>
        </w:rPr>
        <w:t xml:space="preserve"> in creating fifth, sixth, and seventh drafts: </w:t>
      </w:r>
      <w:r w:rsidR="00DC5014" w:rsidRPr="00DC5014">
        <w:rPr>
          <w:rFonts w:ascii="Brill" w:hAnsi="Brill" w:cs="Abyssinica SIL"/>
          <w:sz w:val="18"/>
          <w:szCs w:val="18"/>
          <w:lang w:val="en-GB"/>
        </w:rPr>
        <w:t xml:space="preserve">Abenet Bedilu, </w:t>
      </w:r>
      <w:proofErr w:type="spellStart"/>
      <w:r w:rsidR="00DC5014" w:rsidRPr="00DC5014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="00DC5014" w:rsidRPr="00DC5014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and Daniel Alem</w:t>
      </w:r>
      <w:r w:rsidRPr="00C83FD1">
        <w:rPr>
          <w:rFonts w:ascii="Brill" w:hAnsi="Brill" w:cs="Abyssinica SIL"/>
          <w:sz w:val="18"/>
          <w:szCs w:val="18"/>
          <w:lang w:val="en-GB"/>
        </w:rPr>
        <w:t xml:space="preserve">; Draft </w:t>
      </w:r>
      <w:r w:rsidR="00DC5014">
        <w:rPr>
          <w:rFonts w:ascii="Brill" w:hAnsi="Brill" w:cs="Abyssinica SIL"/>
          <w:sz w:val="18"/>
          <w:szCs w:val="18"/>
          <w:lang w:val="en-GB"/>
        </w:rPr>
        <w:t>8</w:t>
      </w:r>
      <w:r w:rsidRPr="00C83FD1">
        <w:rPr>
          <w:rFonts w:ascii="Brill" w:hAnsi="Brill" w:cs="Abyssinica SIL"/>
          <w:sz w:val="18"/>
          <w:szCs w:val="18"/>
          <w:lang w:val="en-GB"/>
        </w:rPr>
        <w:t xml:space="preserve"> Hiwot Samuel</w:t>
      </w:r>
      <w:r w:rsidR="00DC5014">
        <w:rPr>
          <w:rFonts w:ascii="Brill" w:hAnsi="Brill" w:cs="Abyssinica SIL"/>
          <w:sz w:val="18"/>
          <w:szCs w:val="18"/>
          <w:lang w:val="en-GB"/>
        </w:rPr>
        <w:t xml:space="preserve">; Draft 9, </w:t>
      </w:r>
      <w:r w:rsidR="007819E6">
        <w:rPr>
          <w:rFonts w:ascii="Brill" w:hAnsi="Brill" w:cs="Abyssinica SIL"/>
          <w:sz w:val="18"/>
          <w:szCs w:val="18"/>
          <w:lang w:val="en-GB"/>
        </w:rPr>
        <w:t>Daniel Assefa</w:t>
      </w:r>
      <w:r w:rsidR="00DC5014">
        <w:rPr>
          <w:rFonts w:ascii="Brill" w:hAnsi="Brill" w:cs="Abyssinica SIL"/>
          <w:sz w:val="18"/>
          <w:szCs w:val="18"/>
          <w:lang w:val="en-GB"/>
        </w:rPr>
        <w:t>; Draft 10, Ralph Lee</w:t>
      </w:r>
    </w:p>
    <w:p w14:paraId="467F00B6" w14:textId="77777777" w:rsidR="003F2C54" w:rsidRPr="00C83FD1" w:rsidRDefault="003F2C54" w:rsidP="00C83FD1">
      <w:pPr>
        <w:spacing w:after="0" w:line="240" w:lineRule="auto"/>
        <w:ind w:left="720" w:hanging="720"/>
        <w:jc w:val="center"/>
        <w:rPr>
          <w:rFonts w:ascii="Brill" w:hAnsi="Brill" w:cs="Abyssinica SIL"/>
          <w:sz w:val="18"/>
          <w:szCs w:val="18"/>
          <w:lang w:val="en-GB"/>
        </w:rPr>
      </w:pPr>
    </w:p>
    <w:p w14:paraId="2ED6068B" w14:textId="2B2B2D7C" w:rsidR="00E1154E" w:rsidRDefault="00EC71EB" w:rsidP="003F2C54">
      <w:pPr>
        <w:spacing w:after="0" w:line="240" w:lineRule="auto"/>
        <w:rPr>
          <w:sz w:val="18"/>
          <w:szCs w:val="18"/>
        </w:rPr>
      </w:pPr>
      <w:r w:rsidRPr="00FC3D0F">
        <w:rPr>
          <w:i/>
          <w:iCs/>
          <w:sz w:val="18"/>
          <w:szCs w:val="18"/>
        </w:rPr>
        <w:t>Nota Bene</w:t>
      </w:r>
      <w:r w:rsidRPr="00FC3D0F">
        <w:rPr>
          <w:sz w:val="18"/>
          <w:szCs w:val="18"/>
        </w:rPr>
        <w:t>:</w:t>
      </w:r>
      <w:r>
        <w:rPr>
          <w:sz w:val="18"/>
          <w:szCs w:val="18"/>
        </w:rPr>
        <w:t xml:space="preserve"> For further catalogue information see </w:t>
      </w:r>
      <w:hyperlink r:id="rId7" w:history="1">
        <w:r w:rsidRPr="004C7F4F">
          <w:rPr>
            <w:rStyle w:val="Hyperlink"/>
            <w:sz w:val="18"/>
            <w:szCs w:val="18"/>
          </w:rPr>
          <w:t>https://gallica.bnf.fr/ark:/12148/bd6t53803539/f41.item</w:t>
        </w:r>
      </w:hyperlink>
      <w:r w:rsidR="002C025F">
        <w:rPr>
          <w:sz w:val="18"/>
          <w:szCs w:val="18"/>
        </w:rPr>
        <w:t xml:space="preserve">. The images can be viewed at the </w:t>
      </w:r>
      <w:proofErr w:type="spellStart"/>
      <w:r w:rsidR="002C025F" w:rsidRPr="002C025F">
        <w:rPr>
          <w:sz w:val="18"/>
          <w:szCs w:val="18"/>
        </w:rPr>
        <w:t>Bibliotèque</w:t>
      </w:r>
      <w:proofErr w:type="spellEnd"/>
      <w:r w:rsidR="002C025F" w:rsidRPr="002C025F">
        <w:rPr>
          <w:sz w:val="18"/>
          <w:szCs w:val="18"/>
        </w:rPr>
        <w:t xml:space="preserve"> Nationale de France </w:t>
      </w:r>
      <w:r w:rsidR="002C025F">
        <w:rPr>
          <w:sz w:val="18"/>
          <w:szCs w:val="18"/>
        </w:rPr>
        <w:t xml:space="preserve">site at </w:t>
      </w:r>
      <w:hyperlink r:id="rId8" w:history="1">
        <w:r w:rsidR="003F2C54" w:rsidRPr="004C7F4F">
          <w:rPr>
            <w:rStyle w:val="Hyperlink"/>
            <w:sz w:val="18"/>
            <w:szCs w:val="18"/>
          </w:rPr>
          <w:t>http://archivesetmanuscrits.bnf.fr/ark:/12148/cc994913</w:t>
        </w:r>
      </w:hyperlink>
      <w:r w:rsidR="003F2C54">
        <w:rPr>
          <w:sz w:val="18"/>
          <w:szCs w:val="18"/>
        </w:rPr>
        <w:t xml:space="preserve"> </w:t>
      </w:r>
    </w:p>
    <w:p w14:paraId="0B7A3BA5" w14:textId="77777777" w:rsidR="003F2C54" w:rsidRPr="00E1154E" w:rsidRDefault="003F2C54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8"/>
          <w:szCs w:val="28"/>
          <w:lang w:val="en-GB"/>
        </w:rPr>
      </w:pPr>
    </w:p>
    <w:p w14:paraId="507545A6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ቃለ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ዘኮነ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ሆሴእ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በዔርም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ዖዝያን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ወዮአታም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ወአካዝ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ወሕዝቅያስ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ነገሥተ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ኢዮርብዓም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ዮአስ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ንጉሠ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3DFDBF28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1:2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ቀዳሜ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ቃሉ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ሆሴዕ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ለሆሴዕ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ሑር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አውስብ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ብእሲተ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እምዘማውያን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ዘምዎ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ትዜሙ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እምድኅረ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4A9B30C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1:3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ወሖረ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ወአውሰበ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ጎሜርሃ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ቤዴልይም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ወፀንሰት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ወወለደት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ሎቱ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</w:p>
    <w:p w14:paraId="3EAC2F6B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1:4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ስሞ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ኢይዝራኤል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ዓዲ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ኅዳጠ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ወእትቤቀል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ደሞ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ለኢይዝራ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በቤተ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መንግሥተ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</w:p>
    <w:p w14:paraId="6EA3FAE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1:5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አሚረ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ወእቀጠቅጥ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ቀስተ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በቈላተ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ኢይዝራኤል</w:t>
      </w:r>
      <w:proofErr w:type="spellEnd"/>
    </w:p>
    <w:p w14:paraId="23DC6FD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1:6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ወፀንሰት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{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}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ካዕበ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ዳግመ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ወወለደት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ኢሥህልት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ኢይደግም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ተሣህሎቶሙ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ለቤተ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ዳእሙ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ተናክሮ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እትናከሮሙ</w:t>
      </w:r>
      <w:proofErr w:type="spellEnd"/>
    </w:p>
    <w:p w14:paraId="5ABC614D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1:7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ወእሠሃሎሙ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ወአድኅኖሙ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አምላኮሙ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ወኢያድኅኖሙ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በቀስት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ወበኵናት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ወኢበሠረገላ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›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ባኢት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ወኢበአፍራስ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ወኢበመስተፅዕናን</w:t>
      </w:r>
      <w:proofErr w:type="spellEnd"/>
    </w:p>
    <w:p w14:paraId="07EDB605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1:8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ወአኅደግዋ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ጥበ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ለኢስህልት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ወፀንሰት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ዳግመ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ወወለደት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ወልደ</w:t>
      </w:r>
      <w:proofErr w:type="spellEnd"/>
    </w:p>
    <w:p w14:paraId="456C98A3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1:9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ወይቤሎ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ስሞ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አንትሙሂ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ኢኮንክሙ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ወአነሂ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ለክሙ</w:t>
      </w:r>
      <w:proofErr w:type="spellEnd"/>
    </w:p>
    <w:p w14:paraId="72286F3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1:10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ኆልቆሙ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ኆፃ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ባሕር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ዘኢይሰፈር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ወኢይትኌለቍ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ወይከውኑ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በውእቱ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ይቤልዎሙ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ኢኮንክሙ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አንትሙ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እሙንቱ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ይሰመዩ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ውሉደ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ሕያው</w:t>
      </w:r>
      <w:proofErr w:type="spellEnd"/>
    </w:p>
    <w:p w14:paraId="1440890C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1:11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ወእምዝ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ይትጋብኡ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ኅቡረ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ወይሰይሙ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መልአከ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ወየአርጉ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ዐባይ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ዕለቱ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ለኢይዝራኤል</w:t>
      </w:r>
      <w:proofErr w:type="spellEnd"/>
    </w:p>
    <w:p w14:paraId="0AD65E04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ወበልዎ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ለእኁክሙ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ወለእኅትክሙ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ስህልት</w:t>
      </w:r>
      <w:proofErr w:type="spellEnd"/>
    </w:p>
    <w:p w14:paraId="5CE16BF6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ተዋቀሥዋ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ለእምክሙ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ይእቲ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ኢኮነት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ብእሲትየ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ወአነኒ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ኢኮንኩ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ወናሁ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ዝሙታ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እምቅድመ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ገጸ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ወማኅዘኒሃ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እማእከለ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አጥባቲሃ</w:t>
      </w:r>
      <w:proofErr w:type="spellEnd"/>
    </w:p>
    <w:p w14:paraId="4EF79229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2:3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እቀፍፃ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ዕራቃ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ወእሬስያ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ንእሳ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ወእገብራ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በድው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ወእሬስያ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ማየ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ወእቅትላ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በጽምዕ</w:t>
      </w:r>
      <w:proofErr w:type="spellEnd"/>
    </w:p>
    <w:p w14:paraId="0AAF07EA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2:4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ወኢይስሃሎሙ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ለደቂቃ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ትውልደ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ዘማ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እሙንቱ</w:t>
      </w:r>
      <w:proofErr w:type="spellEnd"/>
    </w:p>
    <w:p w14:paraId="77CF4763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2:5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ዘመወት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እሞሙ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ወአስተኃፈረቶሙ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ወላዲቶሙ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አሐውር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እትልዎሙ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ለመኃዘንየ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ይሁቡኒ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ስቴየ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ወመብልዕየ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ወይዔርዙኒ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ልብስየ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ወመዋጥሕየ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ወይሁቡኒ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ቅብእየ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ተድላየ</w:t>
      </w:r>
      <w:proofErr w:type="spellEnd"/>
    </w:p>
    <w:p w14:paraId="65F2A7AF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2:6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ናሁ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አሐጽር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ፍኖታ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በሦክ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ወእፌጽም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መንገዳ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ወተኃጥእ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ምኅላፈ</w:t>
      </w:r>
      <w:proofErr w:type="spellEnd"/>
    </w:p>
    <w:p w14:paraId="2917D53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2:7 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ትዴግኖሙ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ለመኃዛኒሃ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ወኢትእኅዞሙ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ወተኃሦሙ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ወኢትረክቦሙ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ወትብል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አሐውር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እንከሰ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ዘትካት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ይኄይሰኒ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ቀዲሙ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እምይእዜ</w:t>
      </w:r>
      <w:proofErr w:type="spellEnd"/>
    </w:p>
    <w:p w14:paraId="125A92D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2:8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ወይእቲሰ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ኢያእመረት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ወሀብክዋ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እክለ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ወወይነ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ወቅብአ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ወአብዛኅኩ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ላቲ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ወርቀ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ወይእቲሰ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ወርቀ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ወብሩረ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ገብረት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ለበአል</w:t>
      </w:r>
      <w:proofErr w:type="spellEnd"/>
    </w:p>
    <w:p w14:paraId="37C10EDD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2:9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እትመየጥ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ወአስተጋብእ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እክልየ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ዘበበጊዜሁ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ወወይንየ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ዘለለዕለቱ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ወእሰልባ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ልብስየ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ወመዋጥኅየ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ኢትከድን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ኃፍረታ</w:t>
      </w:r>
      <w:proofErr w:type="spellEnd"/>
    </w:p>
    <w:p w14:paraId="0464015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2:10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በቅድመ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ማኅዛኒሃ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ዘያድኅና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እምእዴየ</w:t>
      </w:r>
      <w:proofErr w:type="spellEnd"/>
    </w:p>
    <w:p w14:paraId="0B93296A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2:11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ወእመይጥ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በዓላቲሃ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ወፍሥሐሐ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ወአስሕርቲሃ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ወሰናብቲሃ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 </w:t>
      </w:r>
    </w:p>
    <w:p w14:paraId="27A888B2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2:12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ሕገጊሃ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ወእጠፍእ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ወበለሳ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ወኵሎ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ዘትቤ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ደነስየ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ውእቱ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ዘወሀቡኒ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መሀዛንየ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ወአነብሮ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ስምዓ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ይኩና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ወይበልዓ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ገዳም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ወአእዋፈ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ምድር</w:t>
      </w:r>
      <w:proofErr w:type="spellEnd"/>
    </w:p>
    <w:p w14:paraId="0790EF8E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2:13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ወእትቤቀላ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በአምጣነ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በዓሊም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ዘሦዓት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ወተሠርገወት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አዕኑጊሃ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ወባዝግናሃ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ወሖረት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ወተለወቶሙ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ለማኅዘኒሃ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ወሊተሰ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ረስዓተኒ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ይቤ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</w:p>
    <w:p w14:paraId="5E42DAB9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2:14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ናሁ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አንጎግዋ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ወእፌንዋ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በድው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ወአዘንግዓ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ልባ</w:t>
      </w:r>
      <w:proofErr w:type="spellEnd"/>
    </w:p>
    <w:p w14:paraId="45CDD7A1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2:15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ሁባ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ፍሬ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ምግባራ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ዘእምህየ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ወእከሥት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ምክራ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በቈላተ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Pr="000E0717">
        <w:rPr>
          <w:rFonts w:ascii="Abyssinica SIL" w:hAnsi="Abyssinica SIL" w:cs="Abyssinica SIL"/>
          <w:sz w:val="24"/>
          <w:szCs w:val="24"/>
          <w:lang w:val="de-DE"/>
        </w:rPr>
        <w:t>ዐ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ኮር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)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ወተኃሥር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በህየ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ንእሳ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አመ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ተዓርግ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እምግብጽ</w:t>
      </w:r>
      <w:proofErr w:type="spellEnd"/>
    </w:p>
    <w:p w14:paraId="04D60EF6" w14:textId="77777777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2:16 </w:t>
      </w:r>
      <w:proofErr w:type="spellStart"/>
      <w:r w:rsidRPr="000E0717">
        <w:rPr>
          <w:rFonts w:ascii="Abyssinica SIL" w:hAnsi="Abyssinica SIL" w:cs="Abyssinica SIL"/>
          <w:sz w:val="24"/>
          <w:szCs w:val="24"/>
          <w:lang w:val="de-DE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ይእተ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ዕለተ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ይቤ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ወትብለኒ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ምትየ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(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ወኢት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>)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ብለኒ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በዓሊም</w:t>
      </w:r>
      <w:proofErr w:type="spellEnd"/>
    </w:p>
    <w:p w14:paraId="1FF5271F" w14:textId="53A10B83" w:rsidR="001D75E9" w:rsidRPr="00E1154E" w:rsidRDefault="001D75E9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2:17 </w:t>
      </w:r>
      <w:proofErr w:type="spellStart"/>
      <w:r w:rsidR="00712B53" w:rsidRPr="00712B53">
        <w:rPr>
          <w:rFonts w:ascii="Abyssinica SIL" w:hAnsi="Abyssinica SIL" w:cs="Abyssinica SIL"/>
          <w:sz w:val="24"/>
          <w:szCs w:val="24"/>
          <w:lang w:val="de-DE"/>
        </w:rPr>
        <w:t>ወት</w:t>
      </w:r>
      <w:r w:rsidRPr="00712B53">
        <w:rPr>
          <w:rFonts w:ascii="Abyssinica SIL" w:hAnsi="Abyssinica SIL" w:cs="Abyssinica SIL"/>
          <w:sz w:val="24"/>
          <w:szCs w:val="24"/>
          <w:lang w:val="de-DE"/>
        </w:rPr>
        <w:t>ስዕሮሙ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አስማቲሆሙ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ለበዓሊም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እምአፉሃ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ወኢትዜከሮሙ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  <w:lang w:val="de-DE"/>
        </w:rPr>
        <w:t>አስማቲሆሙ</w:t>
      </w:r>
      <w:proofErr w:type="spellEnd"/>
    </w:p>
    <w:p w14:paraId="583D4024" w14:textId="0EA51E24" w:rsidR="003D2AB7" w:rsidRPr="00E1154E" w:rsidRDefault="003D2AB7" w:rsidP="001D75E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2:18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ወእትካየድ</w:t>
      </w:r>
      <w:proofErr w:type="spellEnd"/>
      <w:r w:rsidR="00722AC5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722AC5" w:rsidRPr="00712B53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(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785AA2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712B53">
        <w:rPr>
          <w:rFonts w:ascii="Abyssinica SIL" w:hAnsi="Abyssinica SIL" w:cs="Abyssinica SIL"/>
          <w:sz w:val="24"/>
          <w:szCs w:val="24"/>
        </w:rPr>
        <w:t>ዘይትሐወክ</w:t>
      </w:r>
      <w:proofErr w:type="spellEnd"/>
      <w:r w:rsidR="00785AA2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712B5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ወእስዕር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8C5D4E" w:rsidRPr="00712B53">
        <w:rPr>
          <w:rFonts w:ascii="Abyssinica SIL" w:hAnsi="Abyssinica SIL" w:cs="Abyssinica SIL"/>
          <w:sz w:val="24"/>
          <w:szCs w:val="24"/>
          <w:lang w:val="de-DE"/>
        </w:rPr>
        <w:t>ፀብ</w:t>
      </w:r>
      <w:proofErr w:type="spellEnd"/>
      <w:r w:rsidR="008C5D4E" w:rsidRPr="00712B53">
        <w:rPr>
          <w:rFonts w:ascii="Abyssinica SIL" w:hAnsi="Abyssinica SIL" w:cs="Abyssinica SIL"/>
          <w:sz w:val="24"/>
          <w:szCs w:val="24"/>
          <w:lang w:val="am-ET"/>
        </w:rPr>
        <w:t>አ ወ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ወአነብረኪ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ተአሚነኪ</w:t>
      </w:r>
      <w:proofErr w:type="spellEnd"/>
    </w:p>
    <w:p w14:paraId="40D28357" w14:textId="6A80B68F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2:19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12B53" w:rsidRPr="00712B53">
        <w:rPr>
          <w:rFonts w:ascii="Abyssinica SIL" w:hAnsi="Abyssinica SIL" w:cs="Abyssinica SIL"/>
          <w:sz w:val="24"/>
          <w:szCs w:val="24"/>
          <w:lang w:val="de-DE"/>
        </w:rPr>
        <w:t>ለኪ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በሣ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‹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ህል</w:t>
      </w:r>
      <w:proofErr w:type="spellEnd"/>
      <w:r w:rsidR="00712B53" w:rsidRPr="00E1154E">
        <w:rPr>
          <w:rFonts w:ascii="Abyssinica SIL" w:hAnsi="Abyssinica SIL" w:cs="Abyssinica SIL"/>
          <w:sz w:val="24"/>
          <w:szCs w:val="24"/>
          <w:lang w:val="en-GB"/>
        </w:rPr>
        <w:t>›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ወበምሕረት</w:t>
      </w:r>
      <w:proofErr w:type="spellEnd"/>
    </w:p>
    <w:p w14:paraId="67056769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2:20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በሃይማኖት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ወተአምርዮ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555D19EF" w14:textId="252AFC5E" w:rsidR="003D2AB7" w:rsidRPr="00E1154E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2:21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BC0867" w:rsidRPr="00712B53">
        <w:rPr>
          <w:rFonts w:ascii="Abyssinica SIL" w:hAnsi="Abyssinica SIL" w:cs="Abyssinica SIL"/>
          <w:sz w:val="24"/>
          <w:szCs w:val="24"/>
        </w:rPr>
        <w:t>ይ</w:t>
      </w:r>
      <w:r w:rsidR="00BC0867" w:rsidRPr="00712B53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712B53">
        <w:rPr>
          <w:rFonts w:ascii="Abyssinica SIL" w:hAnsi="Abyssinica SIL" w:cs="Abyssinica SIL"/>
          <w:sz w:val="24"/>
          <w:szCs w:val="24"/>
        </w:rPr>
        <w:t>ተ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እሰጠዋ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ወሰማይኒ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ትሰጠዋ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ለምድር</w:t>
      </w:r>
      <w:proofErr w:type="spellEnd"/>
    </w:p>
    <w:p w14:paraId="6FB8CA27" w14:textId="4D5C73F3" w:rsidR="003D2AB7" w:rsidRPr="00E1154E" w:rsidRDefault="003D2AB7" w:rsidP="0018194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2:22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C0867" w:rsidRPr="00712B53">
        <w:rPr>
          <w:rFonts w:ascii="Abyssinica SIL" w:hAnsi="Abyssinica SIL" w:cs="Abyssinica SIL"/>
          <w:sz w:val="24"/>
          <w:szCs w:val="24"/>
        </w:rPr>
        <w:t>ትሰጠዋ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ለእክል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ወለወይን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ወለቅብእ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ወእሙንቱኒ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ይሰጠ</w:t>
      </w:r>
      <w:r w:rsidR="00712B53" w:rsidRPr="00712B53">
        <w:rPr>
          <w:rFonts w:ascii="Abyssinica SIL" w:hAnsi="Abyssinica SIL" w:cs="Abyssinica SIL"/>
          <w:sz w:val="24"/>
          <w:szCs w:val="24"/>
        </w:rPr>
        <w:t>ው</w:t>
      </w:r>
      <w:r w:rsidRPr="00712B53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</w:p>
    <w:p w14:paraId="1F301C54" w14:textId="78EEAB4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2:23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ወእዘርእ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681B"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6681B" w:rsidRPr="00712B5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D6681B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ወእሠሃላ ለዘ እኮነት ሥህልተ ወእብሎ</w:t>
      </w:r>
      <w:r w:rsidR="009301FF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ኢኮነ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</w:p>
    <w:p w14:paraId="13BB7432" w14:textId="427FE65C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3:1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አፍቅር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712B53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አፍቀሮሙ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ይኔጽሩ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301FF" w:rsidRPr="00712B53">
        <w:rPr>
          <w:rFonts w:ascii="Abyssinica SIL" w:hAnsi="Abyssinica SIL" w:cs="Abyssinica SIL"/>
          <w:sz w:val="24"/>
          <w:szCs w:val="24"/>
          <w:lang w:val="de-DE"/>
        </w:rPr>
        <w:t>ነኪር</w:t>
      </w:r>
      <w:proofErr w:type="spellEnd"/>
      <w:r w:rsidR="009301FF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ወያፈቅሩ</w:t>
      </w:r>
      <w:proofErr w:type="spellEnd"/>
      <w:r w:rsidR="00785AA2"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F9656E" w:rsidRPr="00712B53">
        <w:rPr>
          <w:rFonts w:ascii="Abyssinica SIL" w:hAnsi="Abyssinica SIL" w:cs="Abyssinica SIL"/>
          <w:sz w:val="24"/>
          <w:szCs w:val="24"/>
        </w:rPr>
        <w:t>ወሲይ</w:t>
      </w:r>
      <w:proofErr w:type="spellEnd"/>
      <w:r w:rsidR="00F9656E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ሐፍሰ</w:t>
      </w:r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ዘቢብ</w:t>
      </w:r>
      <w:proofErr w:type="spellEnd"/>
    </w:p>
    <w:p w14:paraId="1965660D" w14:textId="18CC817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3:2 </w:t>
      </w:r>
      <w:r w:rsidR="00F9656E" w:rsidRPr="00712B53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="00F9656E" w:rsidRPr="00712B53">
        <w:rPr>
          <w:rFonts w:ascii="Abyssinica SIL" w:hAnsi="Abyssinica SIL" w:cs="Abyssinica SIL"/>
          <w:sz w:val="24"/>
          <w:szCs w:val="24"/>
        </w:rPr>
        <w:t>ተአ</w:t>
      </w:r>
      <w:r w:rsidRPr="00712B53">
        <w:rPr>
          <w:rFonts w:ascii="Abyssinica SIL" w:hAnsi="Abyssinica SIL" w:cs="Abyssinica SIL"/>
          <w:sz w:val="24"/>
          <w:szCs w:val="24"/>
        </w:rPr>
        <w:t>ሰብኩ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በዐሥሩ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9313E" w:rsidRPr="00712B53">
        <w:rPr>
          <w:rFonts w:ascii="Abyssinica SIL" w:hAnsi="Abyssinica SIL" w:cs="Abyssinica SIL"/>
          <w:sz w:val="24"/>
          <w:szCs w:val="24"/>
        </w:rPr>
        <w:t>ወኃ</w:t>
      </w:r>
      <w:r w:rsidRPr="00712B53">
        <w:rPr>
          <w:rFonts w:ascii="Abyssinica SIL" w:hAnsi="Abyssinica SIL" w:cs="Abyssinica SIL"/>
          <w:sz w:val="24"/>
          <w:szCs w:val="24"/>
        </w:rPr>
        <w:t>ምስ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ጠፋልሐ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ጎሞር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ሰገመ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ኔባል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ወይነ</w:t>
      </w:r>
      <w:proofErr w:type="spellEnd"/>
    </w:p>
    <w:p w14:paraId="6208C9ED" w14:textId="216678D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3:3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ወእቤላ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9313E" w:rsidRPr="00712B53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ወኢትዘምዊ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ወኢታብኢ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ካልአ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እሄሉ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ምስሌኪ</w:t>
      </w:r>
      <w:proofErr w:type="spellEnd"/>
    </w:p>
    <w:p w14:paraId="063774B3" w14:textId="0086200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3:4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9313E" w:rsidRPr="00712B53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="0019313E" w:rsidRPr="00712B53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712B53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ራእይ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12B53" w:rsidRPr="00D7744A">
        <w:rPr>
          <w:rFonts w:ascii="Abyssinica SIL" w:hAnsi="Abyssinica SIL" w:cs="Abyssinica SIL"/>
          <w:sz w:val="24"/>
          <w:szCs w:val="24"/>
        </w:rPr>
        <w:t>ኤፉደ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254583" w:rsidRPr="00D7744A">
        <w:rPr>
          <w:rFonts w:ascii="Abyssinica SIL" w:hAnsi="Abyssinica SIL" w:cs="Abyssinica SIL"/>
          <w:sz w:val="24"/>
          <w:szCs w:val="24"/>
        </w:rPr>
        <w:t>ሰራፌነ</w:t>
      </w:r>
      <w:proofErr w:type="spellEnd"/>
    </w:p>
    <w:p w14:paraId="1884A436" w14:textId="5B9AD568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3:5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57267" w:rsidRPr="00D7744A">
        <w:rPr>
          <w:rFonts w:ascii="Abyssinica SIL" w:hAnsi="Abyssinica SIL" w:cs="Abyssinica SIL"/>
          <w:sz w:val="24"/>
          <w:szCs w:val="24"/>
        </w:rPr>
        <w:t>ወየኃ</w:t>
      </w:r>
      <w:r w:rsidRPr="00D7744A">
        <w:rPr>
          <w:rFonts w:ascii="Abyssinica SIL" w:hAnsi="Abyssinica SIL" w:cs="Abyssinica SIL"/>
          <w:sz w:val="24"/>
          <w:szCs w:val="24"/>
        </w:rPr>
        <w:t>ሥዎ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61B39" w:rsidRPr="00D7744A">
        <w:rPr>
          <w:rFonts w:ascii="Abyssinica SIL" w:hAnsi="Abyssinica SIL" w:cs="Abyssinica SIL"/>
          <w:sz w:val="24"/>
          <w:szCs w:val="24"/>
        </w:rPr>
        <w:t>ወለዳ</w:t>
      </w:r>
      <w:r w:rsidRPr="00D7744A">
        <w:rPr>
          <w:rFonts w:ascii="Abyssinica SIL" w:hAnsi="Abyssinica SIL" w:cs="Abyssinica SIL"/>
          <w:sz w:val="24"/>
          <w:szCs w:val="24"/>
        </w:rPr>
        <w:t>ዊት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ወይዜከርዎ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ወለሠናይቱ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በደኃሪ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መዋዕል</w:t>
      </w:r>
      <w:proofErr w:type="spellEnd"/>
    </w:p>
    <w:p w14:paraId="339C7366" w14:textId="56ED7EB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4:1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85AA2" w:rsidRPr="00D7744A">
        <w:rPr>
          <w:rFonts w:ascii="Abyssinica SIL" w:hAnsi="Abyssinica SIL" w:cs="Abyssinica SIL"/>
          <w:sz w:val="24"/>
          <w:szCs w:val="24"/>
        </w:rPr>
        <w:t>ይትዋቀሶ</w:t>
      </w:r>
      <w:r w:rsidRPr="00D7744A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አእምሮ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</w:p>
    <w:p w14:paraId="1403EA59" w14:textId="32CEF533" w:rsidR="003D2AB7" w:rsidRPr="00E1154E" w:rsidRDefault="003D2AB7" w:rsidP="0018194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4:2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ወቀትል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61B39" w:rsidRPr="00D7744A">
        <w:rPr>
          <w:rFonts w:ascii="Abyssinica SIL" w:hAnsi="Abyssinica SIL" w:cs="Abyssinica SIL"/>
          <w:sz w:val="24"/>
          <w:szCs w:val="24"/>
        </w:rPr>
        <w:t>ወሥ</w:t>
      </w:r>
      <w:r w:rsidRPr="00D7744A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መልአ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ወይዴምሩ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ደም</w:t>
      </w:r>
      <w:proofErr w:type="spellEnd"/>
    </w:p>
    <w:p w14:paraId="75420716" w14:textId="635AF2CA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4:3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ትላሑ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763EEB" w:rsidRPr="00D7744A">
        <w:rPr>
          <w:rFonts w:ascii="Abyssinica SIL" w:hAnsi="Abyssinica SIL" w:cs="Abyssinica SIL"/>
          <w:sz w:val="24"/>
          <w:szCs w:val="24"/>
        </w:rPr>
        <w:t>ወትውሕ</w:t>
      </w:r>
      <w:r w:rsidRPr="00D7744A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785AA2" w:rsidRPr="00D7744A">
        <w:rPr>
          <w:rFonts w:ascii="Abyssinica SIL" w:hAnsi="Abyssinica SIL" w:cs="Abyssinica SIL"/>
          <w:sz w:val="24"/>
          <w:szCs w:val="24"/>
          <w:lang w:val="de-DE"/>
        </w:rPr>
        <w:t>ወ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3305A" w:rsidRPr="00D7744A">
        <w:rPr>
          <w:rFonts w:ascii="Abyssinica SIL" w:hAnsi="Abyssinica SIL" w:cs="Abyssinica SIL"/>
          <w:sz w:val="24"/>
          <w:szCs w:val="24"/>
        </w:rPr>
        <w:t>ወየኃ</w:t>
      </w:r>
      <w:r w:rsidRPr="00D7744A">
        <w:rPr>
          <w:rFonts w:ascii="Abyssinica SIL" w:hAnsi="Abyssinica SIL" w:cs="Abyssinica SIL"/>
          <w:sz w:val="24"/>
          <w:szCs w:val="24"/>
        </w:rPr>
        <w:t>ልቁ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ዓሣተ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ባሕር</w:t>
      </w:r>
      <w:r w:rsidR="00785AA2" w:rsidRPr="00D7744A">
        <w:rPr>
          <w:rFonts w:ascii="Abyssinica SIL" w:hAnsi="Abyssinica SIL" w:cs="Abyssinica SIL"/>
          <w:sz w:val="24"/>
          <w:szCs w:val="24"/>
        </w:rPr>
        <w:t>ሂ</w:t>
      </w:r>
      <w:proofErr w:type="spellEnd"/>
    </w:p>
    <w:p w14:paraId="0116BE06" w14:textId="1D33443F" w:rsidR="003D2AB7" w:rsidRPr="00D7744A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proofErr w:type="spellStart"/>
      <w:r w:rsidRPr="00E1154E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4:4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መኑሂ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ዘይትዋቀሥ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ዘይዛለፍ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ወኢመኑሂ</w:t>
      </w:r>
      <w:proofErr w:type="spellEnd"/>
      <w:r w:rsidRPr="00E1154E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7744A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787CF5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207BE5" w:rsidRPr="00D7744A">
        <w:rPr>
          <w:rFonts w:ascii="Abyssinica SIL" w:hAnsi="Abyssinica SIL" w:cs="Abyssinica SIL"/>
          <w:sz w:val="24"/>
          <w:szCs w:val="24"/>
        </w:rPr>
        <w:t>ወ</w:t>
      </w:r>
      <w:r w:rsidRPr="00D7744A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787CF5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07BE5" w:rsidRPr="00D7744A">
        <w:rPr>
          <w:rFonts w:ascii="Abyssinica SIL" w:hAnsi="Abyssinica SIL" w:cs="Abyssinica SIL"/>
          <w:sz w:val="24"/>
          <w:szCs w:val="24"/>
          <w:lang w:val="am-ET"/>
        </w:rPr>
        <w:t>ወነ</w:t>
      </w:r>
      <w:r w:rsidR="00207BE5" w:rsidRPr="00D7744A">
        <w:rPr>
          <w:rFonts w:ascii="Abyssinica SIL" w:hAnsi="Abyssinica SIL" w:cs="Abyssinica SIL"/>
          <w:sz w:val="24"/>
          <w:szCs w:val="24"/>
        </w:rPr>
        <w:t>ቢ</w:t>
      </w:r>
      <w:r w:rsidR="00787CF5" w:rsidRPr="00D7744A">
        <w:rPr>
          <w:rFonts w:ascii="Abyssinica SIL" w:hAnsi="Abyssinica SIL" w:cs="Abyssinica SIL"/>
          <w:sz w:val="24"/>
          <w:szCs w:val="24"/>
          <w:lang w:val="am-ET"/>
        </w:rPr>
        <w:t>ይ</w:t>
      </w:r>
    </w:p>
    <w:p w14:paraId="6084965D" w14:textId="11597017" w:rsidR="003D2AB7" w:rsidRPr="00D7744A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4:5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ይደክሙ</w:t>
      </w:r>
      <w:r w:rsidR="00A7434C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ኅቡረ</w:t>
      </w:r>
      <w:r w:rsidR="00A7434C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መዐ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ልተ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ወይደዊ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ነቢይ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7434C" w:rsidRPr="00AB3198">
        <w:rPr>
          <w:rFonts w:ascii="Abyssinica SIL" w:hAnsi="Abyssinica SIL" w:cs="Abyssinica SIL"/>
          <w:sz w:val="24"/>
          <w:szCs w:val="24"/>
          <w:lang w:val="am-ET"/>
        </w:rPr>
        <w:t>ምስሌከ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ወትመስል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እምክሙ</w:t>
      </w:r>
      <w:r w:rsidR="00AC3760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ሌሊተ</w:t>
      </w:r>
    </w:p>
    <w:p w14:paraId="598951BD" w14:textId="4ED0E84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4:6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ወይመስሉ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ሕዝብየ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ዘአልቦ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ልበ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ለከ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ኀደገከ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ልብከ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ወአነሂ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ኀደጉከ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ኢትሡዕ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ሊተ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C3760" w:rsidRPr="00AB3198">
        <w:rPr>
          <w:rFonts w:ascii="Abyssinica SIL" w:hAnsi="Abyssinica SIL" w:cs="Abyssinica SIL"/>
          <w:sz w:val="24"/>
          <w:szCs w:val="24"/>
          <w:lang w:val="am-ET"/>
        </w:rPr>
        <w:t>ረሣ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አምላክከ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ወአነሂ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እረስዖሙ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ለደቂቅከ</w:t>
      </w:r>
    </w:p>
    <w:p w14:paraId="0411B0CE" w14:textId="3618644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4:7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ብዝኆሙ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አበሱ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ሊተ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ወእሬስዮ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AB3198">
        <w:rPr>
          <w:rFonts w:ascii="Abyssinica SIL" w:hAnsi="Abyssinica SIL" w:cs="Abyssinica SIL"/>
          <w:sz w:val="24"/>
          <w:szCs w:val="24"/>
          <w:lang w:val="am-ET"/>
        </w:rPr>
        <w:t>ኃሣረ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ለክብሮሙ</w:t>
      </w:r>
    </w:p>
    <w:p w14:paraId="35B88CF4" w14:textId="4DFDFA7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4:8 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ወይበልዑ</w:t>
      </w:r>
      <w:r w:rsidR="00256947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ፍሬ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56947" w:rsidRPr="00AB3198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ጢአቶሙ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ሕዝብየ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ወይነሥእዋ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ለነፍሶሙ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በጌጋዮሙ</w:t>
      </w:r>
    </w:p>
    <w:p w14:paraId="04043660" w14:textId="7DF6198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4:9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ወይከውን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ወእትቤቀሎ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1C7B" w:rsidRPr="00AB3198">
        <w:rPr>
          <w:rFonts w:ascii="Abyssinica SIL" w:hAnsi="Abyssinica SIL" w:cs="Abyssinica SIL"/>
          <w:sz w:val="24"/>
          <w:szCs w:val="24"/>
          <w:lang w:val="am-ET"/>
        </w:rPr>
        <w:t>በፍኖቱ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1C7B" w:rsidRPr="00AB3198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D7744A" w:rsidRPr="00AB3198">
        <w:rPr>
          <w:rFonts w:ascii="Abyssinica SIL" w:hAnsi="Abyssinica SIL" w:cs="Abyssinica SIL"/>
          <w:sz w:val="24"/>
          <w:szCs w:val="24"/>
          <w:lang w:val="am-ET"/>
        </w:rPr>
        <w:t>ፈድ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FC1C7B" w:rsidRPr="00D7744A">
        <w:rPr>
          <w:rFonts w:ascii="Abyssinica SIL" w:hAnsi="Abyssinica SIL" w:cs="Abyssinica SIL"/>
          <w:sz w:val="24"/>
          <w:szCs w:val="24"/>
          <w:lang w:val="am-ET"/>
        </w:rPr>
        <w:t xml:space="preserve"> ምግባሮ</w:t>
      </w:r>
    </w:p>
    <w:p w14:paraId="30A6AA29" w14:textId="500E9E8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4:10 ይበልዑ ወኢይጸግቡ </w:t>
      </w:r>
      <w:r w:rsidR="004C4AB7" w:rsidRPr="00E1154E">
        <w:rPr>
          <w:rFonts w:ascii="Abyssinica SIL" w:hAnsi="Abyssinica SIL" w:cs="Abyssinica SIL"/>
          <w:sz w:val="24"/>
          <w:szCs w:val="24"/>
          <w:lang w:val="am-ET"/>
        </w:rPr>
        <w:t>ይዜም</w:t>
      </w:r>
      <w:r w:rsidR="00D7744A" w:rsidRPr="00E1154E">
        <w:rPr>
          <w:rFonts w:ascii="Abyssinica SIL" w:hAnsi="Abyssinica SIL" w:cs="Abyssinica SIL"/>
          <w:sz w:val="24"/>
          <w:szCs w:val="24"/>
          <w:lang w:val="am-ET"/>
        </w:rPr>
        <w:t>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03854" w:rsidRPr="00E1154E">
        <w:rPr>
          <w:rFonts w:ascii="Abyssinica SIL" w:hAnsi="Abyssinica SIL" w:cs="Abyssinica SIL"/>
          <w:sz w:val="24"/>
          <w:szCs w:val="24"/>
          <w:lang w:val="am-ET"/>
        </w:rPr>
        <w:t>ወኢይፈደፍዱ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እንከ እስመ </w:t>
      </w:r>
      <w:r w:rsidR="00B03854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ደግዎ ለእግዚአብሔር ከመ ይዕቀቡ</w:t>
      </w:r>
    </w:p>
    <w:p w14:paraId="04DAC3F6" w14:textId="37BC44D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4:11 ዝሙተ ወስታየ ወስካረ</w:t>
      </w:r>
      <w:r w:rsidR="00DE432C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E432C" w:rsidRPr="00E1154E">
        <w:rPr>
          <w:rFonts w:ascii="Abyssinica SIL" w:hAnsi="Abyssinica SIL" w:cs="Abyssinica SIL"/>
          <w:sz w:val="24"/>
          <w:szCs w:val="24"/>
          <w:lang w:val="am-ET"/>
        </w:rPr>
        <w:t>ዘይሰልብ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E432C" w:rsidRPr="00E1154E">
        <w:rPr>
          <w:rFonts w:ascii="Abyssinica SIL" w:hAnsi="Abyssinica SIL" w:cs="Abyssinica SIL"/>
          <w:sz w:val="24"/>
          <w:szCs w:val="24"/>
          <w:lang w:val="am-ET"/>
        </w:rPr>
        <w:t>ልበ</w:t>
      </w:r>
      <w:r w:rsidR="00DE432C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E432C" w:rsidRPr="00E1154E">
        <w:rPr>
          <w:rFonts w:ascii="Abyssinica SIL" w:hAnsi="Abyssinica SIL" w:cs="Abyssinica SIL"/>
          <w:sz w:val="24"/>
          <w:szCs w:val="24"/>
          <w:lang w:val="am-ET"/>
        </w:rPr>
        <w:t>ይሴአል</w:t>
      </w:r>
    </w:p>
    <w:p w14:paraId="579C5868" w14:textId="6864F1C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4:12 </w:t>
      </w:r>
      <w:r w:rsidR="00DD48FF" w:rsidRPr="00E1154E">
        <w:rPr>
          <w:rFonts w:ascii="Abyssinica SIL" w:hAnsi="Abyssinica SIL" w:cs="Abyssinica SIL"/>
          <w:sz w:val="24"/>
          <w:szCs w:val="24"/>
          <w:lang w:val="am-ET"/>
        </w:rPr>
        <w:t>ሰገለ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94BE2" w:rsidRPr="00E1154E">
        <w:rPr>
          <w:rFonts w:ascii="Abyssinica SIL" w:hAnsi="Abyssinica SIL" w:cs="Abyssinica SIL"/>
          <w:sz w:val="24"/>
          <w:szCs w:val="24"/>
          <w:lang w:val="am-ET"/>
        </w:rPr>
        <w:t>ወበ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ትሩ ይሰጠዎ መንፈሰ ዝሙት</w:t>
      </w:r>
      <w:r w:rsidR="00D7744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94BE2" w:rsidRPr="00E1154E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ስሕቱ </w:t>
      </w:r>
      <w:r w:rsidR="00D7744A" w:rsidRPr="00E1154E">
        <w:rPr>
          <w:rFonts w:ascii="Abyssinica SIL" w:hAnsi="Abyssinica SIL" w:cs="Abyssinica SIL"/>
          <w:sz w:val="24"/>
          <w:szCs w:val="24"/>
          <w:lang w:val="am-ET"/>
        </w:rPr>
        <w:t>ወዘመው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እምአምላኮሙ </w:t>
      </w:r>
    </w:p>
    <w:p w14:paraId="23F875C9" w14:textId="22C9457A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4:13 </w:t>
      </w:r>
      <w:r w:rsidR="00611836" w:rsidRPr="00E1154E">
        <w:rPr>
          <w:rFonts w:ascii="Abyssinica SIL" w:hAnsi="Abyssinica SIL" w:cs="Abyssinica SIL"/>
          <w:sz w:val="24"/>
          <w:szCs w:val="24"/>
          <w:lang w:val="am-ET"/>
        </w:rPr>
        <w:t>ወይሠውኡ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አርእስተ አድባር </w:t>
      </w:r>
      <w:r w:rsidR="00611836" w:rsidRPr="00E1154E">
        <w:rPr>
          <w:rFonts w:ascii="Abyssinica SIL" w:hAnsi="Abyssinica SIL" w:cs="Abyssinica SIL"/>
          <w:sz w:val="24"/>
          <w:szCs w:val="24"/>
          <w:lang w:val="am-ET"/>
        </w:rPr>
        <w:t>ወይሠውኡ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አውግር ወይዘብሑ ታሕተ ኦም ወታሕተ ጽላሎተ ዕፅ እስመ ሠናይ ጽላሎቱ በእንተ ዝንቱ ይዜምዋ አዋልዲክሙ </w:t>
      </w:r>
      <w:r w:rsidR="00611836" w:rsidRPr="00E1154E">
        <w:rPr>
          <w:rFonts w:ascii="Abyssinica SIL" w:hAnsi="Abyssinica SIL" w:cs="Abyssinica SIL"/>
          <w:sz w:val="24"/>
          <w:szCs w:val="24"/>
          <w:lang w:val="am-ET"/>
        </w:rPr>
        <w:t>ወይትመ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ሐዛ መራዕዊክሙ</w:t>
      </w:r>
    </w:p>
    <w:p w14:paraId="0DCB57FF" w14:textId="41465CA1" w:rsidR="003D2AB7" w:rsidRPr="009D5D7D" w:rsidRDefault="003D2AB7" w:rsidP="002A6CE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4:14 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ወኢትጌሥ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ዎን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ለአዋልዲ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ክሙ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ሶበ ዘመዋ 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>ወለ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መራዕዊክሙ ሶበ 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ተመ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ሐዛ እስመ ተደመሩ ምስለ 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ዘማዊ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ያን ወሦዑ ምስለ 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>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ጉላን ወሕዝብ ዘ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ይሌቡ </w:t>
      </w:r>
      <w:r w:rsidR="003B7D93" w:rsidRPr="00E1154E">
        <w:rPr>
          <w:rFonts w:ascii="Abyssinica SIL" w:hAnsi="Abyssinica SIL" w:cs="Abyssinica SIL"/>
          <w:sz w:val="24"/>
          <w:szCs w:val="24"/>
          <w:lang w:val="am-ET"/>
        </w:rPr>
        <w:t>ተፃ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>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ረ ምስለ ዘማ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ለ</w:t>
      </w:r>
      <w:r w:rsidR="00B649DB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መ </w:t>
      </w:r>
    </w:p>
    <w:p w14:paraId="4CFB790C" w14:textId="631D52C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4:15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D5D7D" w:rsidRPr="009D5D7D">
        <w:rPr>
          <w:rFonts w:ascii="Abyssinica SIL" w:hAnsi="Abyssinica SIL" w:cs="Abyssinica SIL"/>
          <w:sz w:val="24"/>
          <w:szCs w:val="24"/>
          <w:lang w:val="am-ET"/>
        </w:rPr>
        <w:t>ዘመ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‹ወ›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እስራኤል </w:t>
      </w:r>
      <w:r w:rsidR="009D5D7D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501B3" w:rsidRPr="00AB3198">
        <w:rPr>
          <w:rFonts w:ascii="Abyssinica SIL" w:hAnsi="Abyssinica SIL" w:cs="Abyssinica SIL"/>
          <w:sz w:val="24"/>
          <w:szCs w:val="24"/>
          <w:lang w:val="am-ET"/>
        </w:rPr>
        <w:t>ወአንተ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501B3" w:rsidRPr="00AB3198">
        <w:rPr>
          <w:rFonts w:ascii="Abyssinica SIL" w:hAnsi="Abyssinica SIL" w:cs="Abyssinica SIL"/>
          <w:sz w:val="24"/>
          <w:szCs w:val="24"/>
          <w:lang w:val="am-ET"/>
        </w:rPr>
        <w:t>ኢትሖ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ገልገላ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ወኢትዕርጉ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501B3" w:rsidRPr="00AB3198">
        <w:rPr>
          <w:rFonts w:ascii="Abyssinica SIL" w:hAnsi="Abyssinica SIL" w:cs="Abyssinica SIL"/>
          <w:sz w:val="24"/>
          <w:szCs w:val="24"/>
          <w:lang w:val="am-ET"/>
        </w:rPr>
        <w:t>አዎን</w:t>
      </w:r>
      <w:r w:rsidR="003501B3" w:rsidRPr="009D5D7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ወኢትምሐሉ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በእግዚአብሔር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ሕያው</w:t>
      </w:r>
    </w:p>
    <w:p w14:paraId="665FB007" w14:textId="4099AFA7" w:rsidR="003D2AB7" w:rsidRPr="002E3482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4:16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እጐልት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ትሰ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‹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›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‹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ከበ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›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AB3198">
        <w:rPr>
          <w:rFonts w:ascii="Abyssinica SIL" w:hAnsi="Abyssinica SIL" w:cs="Abyssinica SIL"/>
          <w:sz w:val="24"/>
          <w:szCs w:val="24"/>
          <w:lang w:val="am-ET"/>
        </w:rPr>
        <w:t>ይር</w:t>
      </w:r>
      <w:r w:rsidR="00D00AFF" w:rsidRPr="00AB3198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ዮሙ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አባግዕ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AB3198">
        <w:rPr>
          <w:rFonts w:ascii="Abyssinica SIL" w:hAnsi="Abyssinica SIL" w:cs="Abyssinica SIL"/>
          <w:sz w:val="24"/>
          <w:szCs w:val="24"/>
          <w:lang w:val="am-ET"/>
        </w:rPr>
        <w:t>ጺኦ</w:t>
      </w:r>
      <w:r w:rsidRPr="00AB3198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D00AFF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ሱቱፍ </w:t>
      </w:r>
    </w:p>
    <w:p w14:paraId="7FF0E13E" w14:textId="59BE880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4:17  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="00D00AF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r w:rsidR="00D00AFF" w:rsidRPr="002E3482">
        <w:rPr>
          <w:rFonts w:ascii="Abyssinica SIL" w:hAnsi="Abyssinica SIL" w:cs="Abyssinica SIL"/>
          <w:sz w:val="24"/>
          <w:szCs w:val="24"/>
          <w:lang w:val="am-ET"/>
        </w:rPr>
        <w:t>ለጣዖታት</w:t>
      </w:r>
      <w:r w:rsidR="00D00AF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ወሤመ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00AFF" w:rsidRPr="002E3482">
        <w:rPr>
          <w:rFonts w:ascii="Abyssinica SIL" w:hAnsi="Abyssinica SIL" w:cs="Abyssinica SIL"/>
          <w:sz w:val="24"/>
          <w:szCs w:val="24"/>
          <w:lang w:val="am-ET"/>
        </w:rPr>
        <w:t>ዕቅፍተ</w:t>
      </w:r>
    </w:p>
    <w:p w14:paraId="56FE0C85" w14:textId="5A97A15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4:18 </w:t>
      </w:r>
      <w:r w:rsidR="009D5D7D" w:rsidRPr="002E3482">
        <w:rPr>
          <w:rFonts w:ascii="Abyssinica SIL" w:hAnsi="Abyssinica SIL" w:cs="Abyssinica SIL"/>
          <w:sz w:val="24"/>
          <w:szCs w:val="24"/>
          <w:lang w:val="am-ET"/>
        </w:rPr>
        <w:t>ወሰ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CE3117" w:rsidRPr="002E3482">
        <w:rPr>
          <w:rFonts w:ascii="Abyssinica SIL" w:hAnsi="Abyssinica SIL" w:cs="Abyssinica SIL"/>
          <w:sz w:val="24"/>
          <w:szCs w:val="24"/>
          <w:lang w:val="am-ET"/>
        </w:rPr>
        <w:t>ዖሙ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ለከናኔዎን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ዘምዎ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D5D7D" w:rsidRPr="002E3482">
        <w:rPr>
          <w:rFonts w:ascii="Abyssinica SIL" w:hAnsi="Abyssinica SIL" w:cs="Abyssinica SIL"/>
          <w:sz w:val="24"/>
          <w:szCs w:val="24"/>
          <w:lang w:val="am-ET"/>
        </w:rPr>
        <w:t>ዘመ</w:t>
      </w:r>
      <w:r w:rsidR="009D5D7D" w:rsidRPr="00AB3198">
        <w:rPr>
          <w:rFonts w:ascii="Abyssinica SIL" w:hAnsi="Abyssinica SIL" w:cs="Abyssinica SIL"/>
          <w:sz w:val="24"/>
          <w:szCs w:val="24"/>
          <w:lang w:val="am-ET"/>
        </w:rPr>
        <w:t>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E3117" w:rsidRPr="002E3482">
        <w:rPr>
          <w:rFonts w:ascii="Abyssinica SIL" w:hAnsi="Abyssinica SIL" w:cs="Abyssinica SIL"/>
          <w:sz w:val="24"/>
          <w:szCs w:val="24"/>
          <w:lang w:val="am-ET"/>
        </w:rPr>
        <w:t>ወአብደሩ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E3117" w:rsidRPr="002E3482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B649DB" w:rsidRPr="002E3482">
        <w:rPr>
          <w:rFonts w:ascii="Abyssinica SIL" w:hAnsi="Abyssinica SIL" w:cs="Abyssinica SIL"/>
          <w:sz w:val="24"/>
          <w:szCs w:val="24"/>
          <w:lang w:val="am-ET"/>
        </w:rPr>
        <w:t>ሣ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በእከዮሙ</w:t>
      </w:r>
    </w:p>
    <w:p w14:paraId="6B33340A" w14:textId="541FAE8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4:19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ወበዕልወተ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ነፍሶሙ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ዘውስተ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ከ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ነፊሃ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ወይትኃ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ፈሩ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AB319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8474A" w:rsidRPr="002E3482">
        <w:rPr>
          <w:rFonts w:ascii="Abyssinica SIL" w:hAnsi="Abyssinica SIL" w:cs="Abyssinica SIL"/>
          <w:sz w:val="24"/>
          <w:szCs w:val="24"/>
          <w:lang w:val="am-ET"/>
        </w:rPr>
        <w:t>ሥዋዓ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ቲሆሙ</w:t>
      </w:r>
    </w:p>
    <w:p w14:paraId="266048CA" w14:textId="2BA800B6" w:rsidR="003D2AB7" w:rsidRPr="00E1154E" w:rsidRDefault="003D2AB7" w:rsidP="002E348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ስምዑ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ዘንተ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ካህናት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2E3482">
        <w:rPr>
          <w:rFonts w:ascii="Abyssinica SIL" w:hAnsi="Abyssinica SIL" w:cs="Abyssinica SIL"/>
          <w:sz w:val="24"/>
          <w:szCs w:val="24"/>
          <w:lang w:val="am-ET"/>
        </w:rPr>
        <w:t>ወአጽም</w:t>
      </w:r>
      <w:r w:rsidR="0068282E" w:rsidRPr="00E1154E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2E3482">
        <w:rPr>
          <w:rFonts w:ascii="Abyssinica SIL" w:hAnsi="Abyssinica SIL" w:cs="Abyssinica SIL"/>
          <w:sz w:val="24"/>
          <w:szCs w:val="24"/>
          <w:lang w:val="am-ET"/>
        </w:rPr>
        <w:t>ወይ</w:t>
      </w:r>
      <w:r w:rsidR="0068282E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ምዕዎ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አብያተ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ነጋሢ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73032" w:rsidRPr="00E1154E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ኵነኔ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8282E" w:rsidRPr="002E3482">
        <w:rPr>
          <w:rFonts w:ascii="Abyssinica SIL" w:hAnsi="Abyssinica SIL" w:cs="Abyssinica SIL"/>
          <w:sz w:val="24"/>
          <w:szCs w:val="24"/>
          <w:lang w:val="am-ET"/>
        </w:rPr>
        <w:t>መሥገር</w:t>
      </w:r>
      <w:r w:rsidR="0068282E" w:rsidRPr="00E1154E">
        <w:rPr>
          <w:rFonts w:ascii="Abyssinica SIL" w:hAnsi="Abyssinica SIL" w:cs="Abyssinica SIL"/>
          <w:sz w:val="24"/>
          <w:szCs w:val="24"/>
          <w:lang w:val="am-ET"/>
        </w:rPr>
        <w:t>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እስመ ኮንክዎሙ ለዘ </w:t>
      </w:r>
      <w:r w:rsidR="002E3482" w:rsidRPr="002E3482">
        <w:rPr>
          <w:rFonts w:ascii="Abyssinica SIL" w:hAnsi="Abyssinica SIL" w:cs="Abyssinica SIL"/>
          <w:sz w:val="24"/>
          <w:szCs w:val="24"/>
          <w:lang w:val="am-ET"/>
        </w:rPr>
        <w:t>ያስተሐይ</w:t>
      </w:r>
      <w:r w:rsidR="002E3482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ወከመ </w:t>
      </w:r>
      <w:r w:rsidR="002E3482" w:rsidRPr="002E3482">
        <w:rPr>
          <w:rFonts w:ascii="Abyssinica SIL" w:hAnsi="Abyssinica SIL" w:cs="Abyssinica SIL"/>
          <w:sz w:val="24"/>
          <w:szCs w:val="24"/>
          <w:lang w:val="am-ET"/>
        </w:rPr>
        <w:t>መሥ</w:t>
      </w:r>
      <w:r w:rsidR="002E3482" w:rsidRPr="00E1154E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>ርት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E3482">
        <w:rPr>
          <w:rFonts w:ascii="Abyssinica SIL" w:hAnsi="Abyssinica SIL" w:cs="Abyssinica SIL"/>
          <w:sz w:val="24"/>
          <w:szCs w:val="24"/>
          <w:lang w:val="am-ET"/>
        </w:rPr>
        <w:t>ሰፍሑ</w:t>
      </w:r>
      <w:r w:rsidR="00173032" w:rsidRPr="002E3482">
        <w:rPr>
          <w:rFonts w:ascii="Abyssinica SIL" w:hAnsi="Abyssinica SIL" w:cs="Abyssinica SIL"/>
          <w:sz w:val="24"/>
          <w:szCs w:val="24"/>
          <w:lang w:val="am-ET"/>
        </w:rPr>
        <w:t xml:space="preserve"> መልዕልተ </w:t>
      </w:r>
      <w:r w:rsidR="00173032" w:rsidRPr="004902B5">
        <w:rPr>
          <w:rFonts w:ascii="Abyssinica SIL" w:hAnsi="Abyssinica SIL" w:cs="Abyssinica SIL"/>
          <w:sz w:val="24"/>
          <w:szCs w:val="24"/>
          <w:lang w:val="am-ET"/>
        </w:rPr>
        <w:t>ጢባርዮን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ያሥግሩ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ባቲ</w:t>
      </w:r>
    </w:p>
    <w:p w14:paraId="56D52940" w14:textId="455A289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5:2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E3482" w:rsidRPr="004902B5">
        <w:rPr>
          <w:rFonts w:ascii="Abyssinica SIL" w:hAnsi="Abyssinica SIL" w:cs="Abyssinica SIL"/>
          <w:sz w:val="24"/>
          <w:szCs w:val="24"/>
          <w:lang w:val="am-ET"/>
        </w:rPr>
        <w:t>ይንዕ</w:t>
      </w:r>
      <w:r w:rsidR="002E3482" w:rsidRPr="00E1154E">
        <w:rPr>
          <w:rFonts w:ascii="Abyssinica SIL" w:hAnsi="Abyssinica SIL" w:cs="Abyssinica SIL"/>
          <w:sz w:val="24"/>
          <w:szCs w:val="24"/>
          <w:lang w:val="am-ET"/>
        </w:rPr>
        <w:t>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649DB" w:rsidRPr="004902B5">
        <w:rPr>
          <w:rFonts w:ascii="Abyssinica SIL" w:hAnsi="Abyssinica SIL" w:cs="Abyssinica SIL"/>
          <w:sz w:val="24"/>
          <w:szCs w:val="24"/>
          <w:lang w:val="am-ET"/>
        </w:rPr>
        <w:t>ነዓ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ውት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ተከልዋ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ወአንሰ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4902B5">
        <w:rPr>
          <w:rFonts w:ascii="Abyssinica SIL" w:hAnsi="Abyssinica SIL" w:cs="Abyssinica SIL"/>
          <w:sz w:val="24"/>
          <w:szCs w:val="24"/>
          <w:lang w:val="am-ET"/>
        </w:rPr>
        <w:t>መገሥጽክሙ</w:t>
      </w:r>
    </w:p>
    <w:p w14:paraId="4A9C5B1C" w14:textId="0DE0B3F7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5:3 ወአነ አእመርክዎ ለኤፍሬም ወእስራኤልኒ 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ኢርኅ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 እምኔየ እስመ ይእዜ ዘመወ ኤፍሬም ወረኵሰ እስራኤል</w:t>
      </w:r>
    </w:p>
    <w:p w14:paraId="6B60195C" w14:textId="4A88BA0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5:4 ወኢ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ተመይ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ጡ 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እምግባሮ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 ከመ ይግብኡ ኀበ አምላኮሙ እስመ መንፈሰ ዝሙት ላዕሌሆሙ </w:t>
      </w:r>
      <w:r w:rsidR="003A1F59" w:rsidRPr="00E1154E">
        <w:rPr>
          <w:rFonts w:ascii="Abyssinica SIL" w:hAnsi="Abyssinica SIL" w:cs="Abyssinica SIL"/>
          <w:sz w:val="24"/>
          <w:szCs w:val="24"/>
          <w:lang w:val="am-ET"/>
        </w:rPr>
        <w:t>ወኢየአም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ርዎ ለእግዚአብሔር </w:t>
      </w:r>
    </w:p>
    <w:p w14:paraId="60B9D69B" w14:textId="516166C1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5:5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ወኢተኃብአ</w:t>
      </w:r>
      <w:r w:rsidR="002642B8" w:rsidRPr="004902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902B5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ሣ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ሩ ለእስራኤል 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ገጹ 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ወይደከ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 እስራኤል ወኤፍሬም በጌጋዮሙ ወይደዊ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ይሁ</w:t>
      </w:r>
      <w:r w:rsidR="002642B8" w:rsidRPr="00E1154E">
        <w:rPr>
          <w:rFonts w:ascii="Abyssinica SIL" w:hAnsi="Abyssinica SIL" w:cs="Abyssinica SIL"/>
          <w:sz w:val="24"/>
          <w:szCs w:val="24"/>
          <w:lang w:val="am-ET"/>
        </w:rPr>
        <w:t>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 ምስሌሆሙ</w:t>
      </w:r>
    </w:p>
    <w:p w14:paraId="546ADFA2" w14:textId="3953481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5:6 </w:t>
      </w:r>
      <w:r w:rsidR="003D14A6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ምስለ አልህምት ወአባግዕ የሐውሩ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ይኅሥ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ዎ ለእግዚአብሔር ወኢይረክብዎ </w:t>
      </w:r>
      <w:r w:rsidR="003E7933" w:rsidRPr="00E1154E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ኀደጎሙ</w:t>
      </w:r>
    </w:p>
    <w:p w14:paraId="23123633" w14:textId="194292F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5:7 እስመ </w:t>
      </w:r>
      <w:r w:rsidR="0025692C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ለውዎ ለእግዚአብሔር ወተናከርዎ ወውሉደ ነኪር ኮንዎ ወናሁ ይእዜ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ይበልዖ አናኵእ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ለርስቶሙ</w:t>
      </w:r>
    </w:p>
    <w:p w14:paraId="0CB60F08" w14:textId="43806D1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5:8 ንፍሑ ቀርነ ውስተ አውግር ወወውዑ ውስተ አድባር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ወስብ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ኩ ውስተ ቤተ አዎን ኀበ 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ኃሥ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 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{ወ}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ብንያም</w:t>
      </w:r>
    </w:p>
    <w:p w14:paraId="3F6B6AD7" w14:textId="72B6F20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5:9 </w:t>
      </w:r>
      <w:r w:rsidR="002C6089" w:rsidRPr="00E1154E">
        <w:rPr>
          <w:rFonts w:ascii="Abyssinica SIL" w:hAnsi="Abyssinica SIL" w:cs="Abyssinica SIL"/>
          <w:sz w:val="24"/>
          <w:szCs w:val="24"/>
          <w:lang w:val="am-ET"/>
        </w:rPr>
        <w:t>ወኤፍሬም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ለሙስና ኮነ 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በመዋዕ‹ለ›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23545" w:rsidRPr="00E1154E">
        <w:rPr>
          <w:rFonts w:ascii="Abyssinica SIL" w:hAnsi="Abyssinica SIL" w:cs="Abyssinica SIL"/>
          <w:sz w:val="24"/>
          <w:szCs w:val="24"/>
          <w:lang w:val="am-ET"/>
        </w:rPr>
        <w:t>ይዛለፍዎ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ሕዝበ እስራኤል ወበህየ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D23545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ኩ እሙነ</w:t>
      </w:r>
    </w:p>
    <w:p w14:paraId="16EE9825" w14:textId="4C1441CC" w:rsidR="003D2AB7" w:rsidRPr="00E1154E" w:rsidRDefault="003D2AB7" w:rsidP="005419A0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5:10 ወኮኑ መላእክተ ይሁዳ ከመ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ዘይትዓደው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ወሰነ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ወእከ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ዑ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ትየ ላዕሌሆሙ ከመ ማይ</w:t>
      </w:r>
    </w:p>
    <w:p w14:paraId="5A4F7558" w14:textId="4D7DF91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5:11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ተአጋሊ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ኤፍሬም  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ወከ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0965DB" w:rsidRPr="00E1154E">
        <w:rPr>
          <w:rFonts w:ascii="Abyssinica SIL" w:hAnsi="Abyssinica SIL" w:cs="Abyssinica SIL"/>
          <w:sz w:val="24"/>
          <w:szCs w:val="24"/>
          <w:lang w:val="am-ET"/>
        </w:rPr>
        <w:t>ያዴ</w:t>
      </w:r>
      <w:r w:rsidR="0042238E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ፍትሕ እስመ 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አኀዘ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ይትሉ</w:t>
      </w:r>
      <w:r w:rsidR="00743CE5" w:rsidRPr="0042238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ፃ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743CE5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355589C2" w14:textId="6548F05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5:12 ወአነ ከመ ሀከክ ለኤፍሬም ወከመ </w:t>
      </w:r>
      <w:r w:rsidR="00880AD2" w:rsidRPr="00E1154E">
        <w:rPr>
          <w:rFonts w:ascii="Abyssinica SIL" w:hAnsi="Abyssinica SIL" w:cs="Abyssinica SIL"/>
          <w:sz w:val="24"/>
          <w:szCs w:val="24"/>
          <w:lang w:val="am-ET"/>
        </w:rPr>
        <w:t>ነቀዝ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ለቤተ ይሁዳ</w:t>
      </w:r>
    </w:p>
    <w:p w14:paraId="2D92BAAF" w14:textId="003EE71F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5:13 ወርእያ ኤፍሬም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>ለደዌ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ሁ </w:t>
      </w:r>
      <w:r w:rsidR="00880AD2" w:rsidRPr="00E1154E">
        <w:rPr>
          <w:rFonts w:ascii="Abyssinica SIL" w:hAnsi="Abyssinica SIL" w:cs="Abyssinica SIL"/>
          <w:sz w:val="24"/>
          <w:szCs w:val="24"/>
          <w:lang w:val="am-ET"/>
        </w:rPr>
        <w:t>ወለፃ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ዕሩ ይሁዳ ርእያ ወሖረ ኤፍሬም ኀበ ፋርስ ወፈነወ ተናብልተ ኀበ ንጉሠ ኢያሪም ወውእቱሂ ኢክህለ ፈውሶተክሙ </w:t>
      </w:r>
      <w:r w:rsidR="00880AD2" w:rsidRPr="00E1154E">
        <w:rPr>
          <w:rFonts w:ascii="Abyssinica SIL" w:hAnsi="Abyssinica SIL" w:cs="Abyssinica SIL"/>
          <w:sz w:val="24"/>
          <w:szCs w:val="24"/>
          <w:lang w:val="am-ET"/>
        </w:rPr>
        <w:t>ወኢሐ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ልቀ ሕማም እምኔክሙ</w:t>
      </w:r>
    </w:p>
    <w:p w14:paraId="711091EE" w14:textId="7E5D6B7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5:14 እስመ አነ </w:t>
      </w:r>
      <w:r w:rsidR="00CF7CD5" w:rsidRPr="00E1154E">
        <w:rPr>
          <w:rFonts w:ascii="Abyssinica SIL" w:hAnsi="Abyssinica SIL" w:cs="Abyssinica SIL"/>
          <w:sz w:val="24"/>
          <w:szCs w:val="24"/>
          <w:lang w:val="am-ET"/>
        </w:rPr>
        <w:t>እከውኖ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ነምር ለኤፍሬም ወከመ አንበሳ ለቤተ 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ይሁዳ 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እመ(ስጥ</w:t>
      </w:r>
      <w:r w:rsidR="00610072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ወአሐውር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እነሥ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አልቦ 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ዘያድኅን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አሐውር</w:t>
      </w:r>
    </w:p>
    <w:p w14:paraId="23BB46CE" w14:textId="60EF9CC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5:15 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>ወእሰ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ወጥ ወአሐው</w:t>
      </w:r>
      <w:r w:rsidR="00AB3198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 ቤትየ እስከ  ይጠፍኡ 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>ወየኃ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ሥሡ </w:t>
      </w:r>
      <w:r w:rsidR="000A0291" w:rsidRPr="00E1154E">
        <w:rPr>
          <w:rFonts w:ascii="Abyssinica SIL" w:hAnsi="Abyssinica SIL" w:cs="Abyssinica SIL"/>
          <w:sz w:val="24"/>
          <w:szCs w:val="24"/>
          <w:lang w:val="am-ET"/>
        </w:rPr>
        <w:t>ገጽ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የ</w:t>
      </w:r>
    </w:p>
    <w:p w14:paraId="629823AD" w14:textId="40D8EAE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FF0000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6:1 በምንዳቤሆሙ </w:t>
      </w:r>
      <w:r w:rsidR="00192D58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22631E" w:rsidRPr="00E1154E">
        <w:rPr>
          <w:rFonts w:ascii="Abyssinica SIL" w:hAnsi="Abyssinica SIL" w:cs="Abyssinica SIL"/>
          <w:sz w:val="24"/>
          <w:szCs w:val="24"/>
          <w:lang w:val="am-ET"/>
        </w:rPr>
        <w:t>ነግ</w:t>
      </w:r>
      <w:r w:rsidR="00192D58" w:rsidRPr="00E1154E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B0564B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B0564B" w:rsidRPr="00E1154E">
        <w:rPr>
          <w:rFonts w:ascii="Abyssinica SIL" w:eastAsia="Malgun Gothic" w:hAnsi="Abyssinica SIL" w:cs="Abyssinica SIL"/>
          <w:sz w:val="24"/>
          <w:szCs w:val="24"/>
          <w:lang w:val="am-ET"/>
        </w:rPr>
        <w:t>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ገይሱ ኀቤየ ወይብሉ ንሖር ወንትመየጥ ኀበ እግዚአብሔር አምላክነ እስመ ውእቱ </w:t>
      </w:r>
      <w:r w:rsidR="0022631E" w:rsidRPr="00E1154E">
        <w:rPr>
          <w:rFonts w:ascii="Abyssinica SIL" w:hAnsi="Abyssinica SIL" w:cs="Abyssinica SIL"/>
          <w:sz w:val="24"/>
          <w:szCs w:val="24"/>
          <w:lang w:val="am-ET"/>
        </w:rPr>
        <w:t>ቀሠ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ፈነ ወይፌውሰነ ወአቍሰለነ ወይሴርየነ</w:t>
      </w:r>
    </w:p>
    <w:p w14:paraId="019D91B2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6:2 ወያሐይወነ በሰኑይ መዋዕል ወአመ ሣልስት ዕለት ንትነሣእ ወነሐዩ በቅድሜሁ</w:t>
      </w:r>
    </w:p>
    <w:p w14:paraId="14EB1815" w14:textId="6BD204BA" w:rsidR="003D2AB7" w:rsidRPr="00E1154E" w:rsidRDefault="003D2AB7" w:rsidP="00CE50B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6:3 </w:t>
      </w:r>
      <w:r w:rsidR="00B0564B" w:rsidRPr="00E1154E">
        <w:rPr>
          <w:rFonts w:ascii="Abyssinica SIL" w:hAnsi="Abyssinica SIL" w:cs="Abyssinica SIL"/>
          <w:sz w:val="24"/>
          <w:szCs w:val="24"/>
          <w:lang w:val="am-ET"/>
        </w:rPr>
        <w:t>ወነ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አምር ወንዴግን ከመ ናእምሮ ለእግዚአብሔር ከመ ጎሕ ድልወ ንረክቦ ወይመጽእ ከመ ዝናመ ክረምት ቀዳሚ ወደኃሪ ላዕለ ምድር</w:t>
      </w:r>
    </w:p>
    <w:p w14:paraId="1A079CDF" w14:textId="31444767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6:4 ምንተ እግበር ለከ ኤፍሬም ወምንተ እግበር ለከ ይሁዳ ሣህልክሙሰ ከመ ደመና ነግህ ወከመ ጠለ ጽባሕ እንተ ተሐውር </w:t>
      </w:r>
    </w:p>
    <w:p w14:paraId="3119E1AE" w14:textId="7D81B11F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6:5 በእንተ ዝንቱ </w:t>
      </w:r>
      <w:r w:rsidR="00A16754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ፀድክዎሙ ለነቢያቲክሙ ወቀተልክዎሙ በቃለ አፉየ ወይወፅእ ፍትሕየ ከመ ብርሃን </w:t>
      </w:r>
    </w:p>
    <w:p w14:paraId="48F3970E" w14:textId="7B6CB43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6:6 እስመ ምጽዋተ አበድር እምነ መሥዋዕት ወአእምሮ እግዚአብሔር </w:t>
      </w:r>
      <w:r w:rsidR="00CB2FB1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ቍርባን</w:t>
      </w:r>
    </w:p>
    <w:p w14:paraId="43F6D72E" w14:textId="33A3CB5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6:7 ወእሙንቱሰ ኮኑ ከመ ብእሲ </w:t>
      </w:r>
      <w:r w:rsidR="00B556E3" w:rsidRPr="00E1154E">
        <w:rPr>
          <w:rFonts w:ascii="Abyssinica SIL" w:hAnsi="Abyssinica SIL" w:cs="Abyssinica SIL"/>
          <w:sz w:val="24"/>
          <w:szCs w:val="24"/>
          <w:lang w:val="am-ET"/>
        </w:rPr>
        <w:t>ዘየዐ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ሉ መሐላሁ ወበህየ ክሕዱኒ</w:t>
      </w:r>
    </w:p>
    <w:p w14:paraId="6FA9CED5" w14:textId="07BC41A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6:8 ገለአድ  እንተ ትትጌበር ከንቶ </w:t>
      </w:r>
      <w:r w:rsidR="00CB2FB1" w:rsidRPr="00E1154E">
        <w:rPr>
          <w:rFonts w:ascii="Abyssinica SIL" w:hAnsi="Abyssinica SIL" w:cs="Abyssinica SIL"/>
          <w:sz w:val="24"/>
          <w:szCs w:val="24"/>
          <w:lang w:val="am-ET"/>
        </w:rPr>
        <w:t>ሕምግተ</w:t>
      </w:r>
      <w:r w:rsidR="00CB2FB1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ደም  </w:t>
      </w:r>
    </w:p>
    <w:p w14:paraId="6070BA63" w14:textId="4D66ABC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6:9 </w:t>
      </w:r>
      <w:r w:rsidR="00E140CE" w:rsidRPr="00E1154E">
        <w:rPr>
          <w:rFonts w:ascii="Abyssinica SIL" w:hAnsi="Abyssinica SIL" w:cs="Abyssinica SIL"/>
          <w:sz w:val="24"/>
          <w:szCs w:val="24"/>
          <w:lang w:val="am-ET"/>
        </w:rPr>
        <w:t>ወኃይለ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 ከመ ብእሲ</w:t>
      </w:r>
      <w:r w:rsidR="00E140CE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140CE" w:rsidRPr="00E1154E">
        <w:rPr>
          <w:rFonts w:ascii="Abyssinica SIL" w:hAnsi="Abyssinica SIL" w:cs="Abyssinica SIL"/>
          <w:sz w:val="24"/>
          <w:szCs w:val="24"/>
          <w:lang w:val="am-ET"/>
        </w:rPr>
        <w:t>ጌዱደ</w:t>
      </w:r>
      <w:r w:rsidR="00E140CE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ኅብሩ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ካህናት ፍኖተ  ወቀተልዋ </w:t>
      </w:r>
      <w:r w:rsidR="005069E2" w:rsidRPr="00E1154E">
        <w:rPr>
          <w:rFonts w:ascii="Abyssinica SIL" w:hAnsi="Abyssinica SIL" w:cs="Abyssinica SIL"/>
          <w:sz w:val="24"/>
          <w:szCs w:val="24"/>
          <w:lang w:val="am-ET"/>
        </w:rPr>
        <w:t>ለሰቂ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ማ እስመ </w:t>
      </w:r>
      <w:r w:rsidR="005069E2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 ገብሩ</w:t>
      </w:r>
    </w:p>
    <w:p w14:paraId="5FAB4F4A" w14:textId="595EE7D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6:10 በቤተ እስራኤል ርኢኩ በህየ </w:t>
      </w:r>
      <w:r w:rsidR="005069E2" w:rsidRPr="00E1154E">
        <w:rPr>
          <w:rFonts w:ascii="Abyssinica SIL" w:hAnsi="Abyssinica SIL" w:cs="Abyssinica SIL"/>
          <w:sz w:val="24"/>
          <w:szCs w:val="24"/>
          <w:lang w:val="am-ET"/>
        </w:rPr>
        <w:t>ዝሙት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ኤፍሬም ግሩመ ወርኵሰ እስራኤል ወይሁዳኒ</w:t>
      </w:r>
    </w:p>
    <w:p w14:paraId="4A0DB63B" w14:textId="326A660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6:11 አኀዘ </w:t>
      </w:r>
      <w:r w:rsidR="005944C4" w:rsidRPr="00E1154E">
        <w:rPr>
          <w:rFonts w:ascii="Abyssinica SIL" w:hAnsi="Abyssinica SIL" w:cs="Abyssinica SIL"/>
          <w:sz w:val="24"/>
          <w:szCs w:val="24"/>
          <w:lang w:val="am-ET"/>
        </w:rPr>
        <w:t>ማእረሮ</w:t>
      </w:r>
      <w:r w:rsidR="005944C4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ለከ አመ </w:t>
      </w:r>
      <w:r w:rsidR="005944C4" w:rsidRPr="00E1154E">
        <w:rPr>
          <w:rFonts w:ascii="Abyssinica SIL" w:hAnsi="Abyssinica SIL" w:cs="Abyssinica SIL"/>
          <w:sz w:val="24"/>
          <w:szCs w:val="24"/>
          <w:lang w:val="am-ET"/>
        </w:rPr>
        <w:t>ሜጥ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ኩ ፄዋ ሕዝብየ</w:t>
      </w:r>
    </w:p>
    <w:p w14:paraId="0B14C1F0" w14:textId="315FCC6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 ወሶበ ፈወስክዎ ለእስራኤል ወትትከሠት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መፃሁ ለኤፍሬም ወእከየ ሰማርያ እስመ ሐሰተ </w:t>
      </w:r>
      <w:r w:rsidR="006D6F1E" w:rsidRPr="00E1154E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ገበ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ሩ ወያበውእ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ሠ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ራቄ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ኀቤሁ ይትፈየት ወይሰልብ በፍኖት</w:t>
      </w:r>
    </w:p>
    <w:p w14:paraId="3660D91F" w14:textId="650CE3A4" w:rsidR="003D2AB7" w:rsidRPr="00E1154E" w:rsidRDefault="003D2AB7" w:rsidP="00BD1FFB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7:2 ከመ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ይኅበረ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ማዕሌቶሙ</w:t>
      </w:r>
      <w:r w:rsidR="00676D19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ወኢ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676D19" w:rsidRPr="00B56E70">
        <w:rPr>
          <w:rFonts w:ascii="Abyssinica SIL" w:hAnsi="Abyssinica SIL" w:cs="Abyssinica SIL"/>
          <w:sz w:val="24"/>
          <w:szCs w:val="24"/>
          <w:lang w:val="am-ET"/>
        </w:rPr>
        <w:t>ብሉ በልቦሙ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76D19" w:rsidRPr="00E1154E">
        <w:rPr>
          <w:rFonts w:ascii="Abyssinica SIL" w:hAnsi="Abyssinica SIL" w:cs="Abyssinica SIL"/>
          <w:sz w:val="24"/>
          <w:szCs w:val="24"/>
          <w:lang w:val="am-ET"/>
        </w:rPr>
        <w:t>አበስነ</w:t>
      </w:r>
      <w:r w:rsidR="009A4BA7" w:rsidRPr="00B56E70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ተዘከርኩ ኵሎ እከዮሙ ወይእዜኒ </w:t>
      </w:r>
      <w:r w:rsidR="009A4BA7" w:rsidRPr="00E1154E">
        <w:rPr>
          <w:rFonts w:ascii="Abyssinica SIL" w:hAnsi="Abyssinica SIL" w:cs="Abyssinica SIL"/>
          <w:sz w:val="24"/>
          <w:szCs w:val="24"/>
          <w:lang w:val="am-ET"/>
        </w:rPr>
        <w:t>የዓ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ግቶሙ 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ጌጋዮሙ በቅድመ ገጽየ </w:t>
      </w:r>
      <w:r w:rsidR="00B56E70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ኮኖሙ</w:t>
      </w:r>
    </w:p>
    <w:p w14:paraId="3C76584C" w14:textId="00648BE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7:3 ወተፈሥሑ ነገሥት </w:t>
      </w:r>
      <w:r w:rsidR="009A4BA7" w:rsidRPr="00E1154E">
        <w:rPr>
          <w:rFonts w:ascii="Abyssinica SIL" w:hAnsi="Abyssinica SIL" w:cs="Abyssinica SIL"/>
          <w:sz w:val="24"/>
          <w:szCs w:val="24"/>
          <w:lang w:val="am-ET"/>
        </w:rPr>
        <w:t>በእከ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ዮሙ ወ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መላእክትኒ በሐሰቶሙ</w:t>
      </w:r>
    </w:p>
    <w:p w14:paraId="232633E1" w14:textId="4402780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7:4 እስመ ኵሎሙ የሐውሩ ብእሲተ ብእሲ ከመ እቶን ዘአንደዱ </w:t>
      </w:r>
      <w:r w:rsidR="009A4BA7" w:rsidRPr="00E1154E">
        <w:rPr>
          <w:rFonts w:ascii="Abyssinica SIL" w:hAnsi="Abyssinica SIL" w:cs="Abyssinica SIL"/>
          <w:sz w:val="24"/>
          <w:szCs w:val="24"/>
          <w:lang w:val="am-ET"/>
        </w:rPr>
        <w:t>ለሐቢዘ</w:t>
      </w:r>
      <w:r w:rsidR="009A4BA7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ኅብስት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እምሐ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ሪጽ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ልው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ስ እስከ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ትብኅ</w:t>
      </w:r>
      <w:r w:rsidR="00B90AE8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</w:p>
    <w:p w14:paraId="0BA0F12B" w14:textId="6541FF05" w:rsidR="003D2AB7" w:rsidRPr="00E1154E" w:rsidRDefault="003D2AB7" w:rsidP="00CE50B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7:5 </w:t>
      </w:r>
      <w:r w:rsidR="00B90AE8" w:rsidRPr="00E1154E">
        <w:rPr>
          <w:rFonts w:ascii="Abyssinica SIL" w:hAnsi="Abyssinica SIL" w:cs="Abyssinica SIL"/>
          <w:sz w:val="24"/>
          <w:szCs w:val="24"/>
          <w:lang w:val="am-ET"/>
        </w:rPr>
        <w:t>ወመላእክቲክሙ</w:t>
      </w:r>
      <w:r w:rsidR="00B90AE8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አኀዙ ይትመዐዑ እምወይን ሰፍሐ እዴሁ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ሑፅ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3850BB77" w14:textId="0E1EEA7A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7:6 እስመ ነደ ልቦሙ ከመ እቶን ሶበ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ነጽ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ሖ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 ኵላ ሌሊተ ኤፍሬም ጸግበ ንዋመ ወበጽባሕ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ይትመዓ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B6899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ልቡ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ወነደ</w:t>
      </w:r>
      <w:r w:rsidR="00EB6899" w:rsidRPr="00E1154E">
        <w:rPr>
          <w:rFonts w:ascii="Abyssinica SIL" w:hAnsi="Abyssinica SIL" w:cs="Abyssinica SIL"/>
          <w:sz w:val="24"/>
          <w:szCs w:val="24"/>
          <w:lang w:val="am-ET"/>
        </w:rPr>
        <w:t>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ነበልባለ እሳት</w:t>
      </w:r>
    </w:p>
    <w:p w14:paraId="0C348A97" w14:textId="439E303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7:7 ኵሎሙ ወውዕየ ከመ እቶን ልቦሙ ወበልዐቶሙ እሳት ለመኳንንቲሆሙ ወወድቁ ኵሎሙ ነገሥቶሙ ወአልቦ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እንከ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እምኔሆሙ </w:t>
      </w:r>
      <w:r w:rsidR="0089659B" w:rsidRPr="00E1154E">
        <w:rPr>
          <w:rFonts w:ascii="Abyssinica SIL" w:hAnsi="Abyssinica SIL" w:cs="Abyssinica SIL"/>
          <w:sz w:val="24"/>
          <w:szCs w:val="24"/>
          <w:lang w:val="am-ET"/>
        </w:rPr>
        <w:t>ዘይጼውአ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</w:t>
      </w:r>
    </w:p>
    <w:p w14:paraId="56B58BD6" w14:textId="532B222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7:8 ኤፍሬም ተደመረ ምስለ </w:t>
      </w:r>
      <w:r w:rsidR="00C61F54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ሕዛ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ብ ኤፍሬም </w:t>
      </w:r>
      <w:r w:rsidR="00C61F54" w:rsidRPr="00E1154E">
        <w:rPr>
          <w:rFonts w:ascii="Abyssinica SIL" w:hAnsi="Abyssinica SIL" w:cs="Abyssinica SIL"/>
          <w:sz w:val="24"/>
          <w:szCs w:val="24"/>
          <w:lang w:val="am-ET"/>
        </w:rPr>
        <w:t>ሕብስት</w:t>
      </w:r>
      <w:r w:rsidR="00C61F54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ቅቡር </w:t>
      </w:r>
    </w:p>
    <w:p w14:paraId="0DC26770" w14:textId="07F03CD2" w:rsidR="003D2AB7" w:rsidRPr="00E1154E" w:rsidRDefault="003D2AB7" w:rsidP="00F371C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7:9 ወበልዖ ፀር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ይሎ ወውእቱሰ ኢያእመረ ወበቈለ </w:t>
      </w:r>
      <w:r w:rsidR="00722A42" w:rsidRPr="00E1154E">
        <w:rPr>
          <w:rFonts w:ascii="Abyssinica SIL" w:hAnsi="Abyssinica SIL" w:cs="Abyssinica SIL"/>
          <w:sz w:val="24"/>
          <w:szCs w:val="24"/>
          <w:lang w:val="am-ET"/>
        </w:rPr>
        <w:t>ሲ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በቱሂ ወዓዲ ኢለበወ</w:t>
      </w:r>
    </w:p>
    <w:p w14:paraId="7606ED3B" w14:textId="5D28CC4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7:10 </w:t>
      </w:r>
      <w:r w:rsidR="00722A42" w:rsidRPr="00E1154E">
        <w:rPr>
          <w:rFonts w:ascii="Abyssinica SIL" w:hAnsi="Abyssinica SIL" w:cs="Abyssinica SIL"/>
          <w:sz w:val="24"/>
          <w:szCs w:val="24"/>
          <w:lang w:val="am-ET"/>
        </w:rPr>
        <w:t>ወየኃሥር</w:t>
      </w:r>
      <w:r w:rsidR="00722A42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ፅ</w:t>
      </w:r>
      <w:r w:rsidR="00722A42" w:rsidRPr="00A522FB">
        <w:rPr>
          <w:rFonts w:ascii="Abyssinica SIL" w:hAnsi="Abyssinica SIL" w:cs="Abyssinica SIL"/>
          <w:sz w:val="24"/>
          <w:szCs w:val="24"/>
          <w:lang w:val="am-ET"/>
        </w:rPr>
        <w:t xml:space="preserve">ዕለቱ ውስተ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ገጹ ለእስራኤል ወኢተመይጡ ኀበ እግዚአብሔር አምላኮሙ ወበዝንቱ ኵሉ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ኢኃ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ሠሥዎ</w:t>
      </w:r>
    </w:p>
    <w:p w14:paraId="02C7DD75" w14:textId="534721D8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7:11 ወኮነ ኤፍሬም አብደ ከመ ርግብ ዘአልቦ ልበ ይጼውዕዎሙ </w:t>
      </w:r>
      <w:r w:rsidR="0047051D" w:rsidRPr="00E1154E">
        <w:rPr>
          <w:rFonts w:ascii="Abyssinica SIL" w:hAnsi="Abyssinica SIL" w:cs="Abyssinica SIL"/>
          <w:sz w:val="24"/>
          <w:szCs w:val="24"/>
          <w:lang w:val="am-ET"/>
        </w:rPr>
        <w:t>ለግብጽ</w:t>
      </w:r>
      <w:r w:rsidR="0047051D" w:rsidRPr="00A522FB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ወኀበ ፋርስ የሐውሩ</w:t>
      </w:r>
    </w:p>
    <w:p w14:paraId="48879012" w14:textId="01311B3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7:12 ወበከመ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የሐውሩ ከማሁ እዌሩ ላዕሌሆሙ መሥገ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ርት</w:t>
      </w:r>
      <w:r w:rsidR="00A522FB" w:rsidRPr="00E1154E">
        <w:rPr>
          <w:rFonts w:ascii="Abyssinica SIL" w:hAnsi="Abyssinica SIL" w:cs="Abyssinica SIL"/>
          <w:sz w:val="24"/>
          <w:szCs w:val="24"/>
          <w:lang w:val="am-ET"/>
        </w:rPr>
        <w:t>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አዕዋፈ ሰማይ ወአወርዶሙ ወእቀሥፎሙ ውስተ እዘኒሆሙ በምንዳቤሆሙ</w:t>
      </w:r>
    </w:p>
    <w:p w14:paraId="13AECFB8" w14:textId="3778F81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7:13 አሌ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ሎሙ እስመ ነገዱ እምኔየ ድንጉፃን እሙንቱ እስመ አበሱ ላዕሌየ ወአንሰ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ንክዎሙ ወእሙንቱሰ ሐመዩኒ በሐሰት</w:t>
      </w:r>
    </w:p>
    <w:p w14:paraId="346393C5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7:14 ወኢጸርኁ ኀቤየ በልቦሙ ዳእሙ ይግዕሩ በዲበ ምስካቦሙ በእንተ እክል ወወይን ይትቃተሉ</w:t>
      </w:r>
    </w:p>
    <w:p w14:paraId="6B28C2CE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7:15 ወተገሠጹ በኀቤየ ወአነ አጽናዕኩ መዝራዕቶሙ ወላዕሌየ መከሩ እኩየ</w:t>
      </w:r>
    </w:p>
    <w:p w14:paraId="15C65BAA" w14:textId="7428647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7:16 ወተመይጡ ውስተ ከንቱ ወኮኑ ከመ ቀስት ጠዋይ ወይወድቁ በኵናት መላእክቲሆሙ በእንተ 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እበዶ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ልሳ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ኖሙ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መፃሆሙ በምድረ ግብጽ</w:t>
      </w:r>
    </w:p>
    <w:p w14:paraId="75B741ED" w14:textId="1FAF971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8:1 ውስተ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ጒርዔከ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መሥገርት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ከመ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ንስር</w:t>
      </w:r>
      <w:r w:rsidR="00E87DD5" w:rsidRPr="00CD17A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ቤተ እግዚአብሔር እስመ </w:t>
      </w:r>
      <w:r w:rsidR="00E87DD5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ለው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ኪዳንየ ወአበሱ ላዕለ ሕግየ</w:t>
      </w:r>
    </w:p>
    <w:p w14:paraId="126911A5" w14:textId="7543626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8:2 ይኬልሑ ሊተ ወይብሉኒ</w:t>
      </w:r>
      <w:r w:rsidR="004A694D" w:rsidRPr="00CE7A8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694D" w:rsidRPr="00E1154E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አእመርናከ </w:t>
      </w:r>
      <w:r w:rsidR="004A694D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63D693D2" w14:textId="06E9434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8:3  እስራኤል</w:t>
      </w:r>
      <w:r w:rsidR="006C6C37" w:rsidRPr="00CE7A8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D17AF" w:rsidRPr="00CE7A84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CD17AF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6C6C37" w:rsidRPr="00CE7A84">
        <w:rPr>
          <w:rFonts w:ascii="Abyssinica SIL" w:hAnsi="Abyssinica SIL" w:cs="Abyssinica SIL"/>
          <w:sz w:val="24"/>
          <w:szCs w:val="24"/>
          <w:lang w:val="am-ET"/>
        </w:rPr>
        <w:t>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ሠናይቶ</w:t>
      </w:r>
      <w:r w:rsidR="006C6C37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ወዴገኑ ፀሮሙ</w:t>
      </w:r>
    </w:p>
    <w:p w14:paraId="39F1D7ED" w14:textId="1FAC107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8:4 ወ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ነግሡ ለርእሶሙ ወአኮ 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እምኀ</w:t>
      </w:r>
      <w:r w:rsidR="00710A23" w:rsidRPr="00E1154E">
        <w:rPr>
          <w:rFonts w:ascii="Abyssinica SIL" w:hAnsi="Abyssinica SIL" w:cs="Abyssinica SIL"/>
          <w:sz w:val="24"/>
          <w:szCs w:val="24"/>
          <w:lang w:val="am-ET"/>
        </w:rPr>
        <w:t>ቤየ</w:t>
      </w:r>
      <w:r w:rsidR="00710A23" w:rsidRPr="00CE7A8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</w:t>
      </w:r>
      <w:r w:rsidR="00710A23" w:rsidRPr="00E1154E">
        <w:rPr>
          <w:rFonts w:ascii="Abyssinica SIL" w:hAnsi="Abyssinica SIL" w:cs="Abyssinica SIL"/>
          <w:sz w:val="24"/>
          <w:szCs w:val="24"/>
          <w:lang w:val="am-ET"/>
        </w:rPr>
        <w:t>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ጠኑ ወኢ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ያእ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መሩኒ ወገብሩ ሎሙ አማልክተ ወርቆሙ ወብሩሮሙ ከመ 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ይሠረው</w:t>
      </w:r>
    </w:p>
    <w:p w14:paraId="0DF56383" w14:textId="117030A3" w:rsidR="003D2AB7" w:rsidRPr="00E1154E" w:rsidRDefault="006B6012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8:5ኅድጊ</w:t>
      </w:r>
      <w:r w:rsidR="003D2AB7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ላህመኪ ሰማርያ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ወተሀው</w:t>
      </w:r>
      <w:r w:rsidR="003D2AB7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ከት </w:t>
      </w:r>
      <w:r w:rsidR="00962F89" w:rsidRPr="00E1154E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="003D2AB7" w:rsidRPr="00E1154E">
        <w:rPr>
          <w:rFonts w:ascii="Abyssinica SIL" w:hAnsi="Abyssinica SIL" w:cs="Abyssinica SIL"/>
          <w:sz w:val="24"/>
          <w:szCs w:val="24"/>
          <w:lang w:val="am-ET"/>
        </w:rPr>
        <w:t>ትየ ላዕሌሆሙ እስከ ማእዜኑ ኢይክሉ ነጺሐ</w:t>
      </w:r>
    </w:p>
    <w:p w14:paraId="19F745D9" w14:textId="68A55B97" w:rsidR="003D2AB7" w:rsidRPr="00E1154E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8:6 </w:t>
      </w:r>
      <w:r w:rsidR="001F787F" w:rsidRPr="00E1154E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1F787F" w:rsidRPr="00525E26">
        <w:rPr>
          <w:rFonts w:ascii="Abyssinica SIL" w:hAnsi="Abyssinica SIL" w:cs="Abyssinica SIL"/>
          <w:sz w:val="24"/>
          <w:szCs w:val="24"/>
          <w:lang w:val="am-ET"/>
        </w:rPr>
        <w:t xml:space="preserve"> እምውስተ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ወውእቱ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75662" w:rsidRPr="00E1154E">
        <w:rPr>
          <w:rFonts w:ascii="Abyssinica SIL" w:hAnsi="Abyssinica SIL" w:cs="Abyssinica SIL"/>
          <w:sz w:val="24"/>
          <w:szCs w:val="24"/>
          <w:lang w:val="am-ET"/>
        </w:rPr>
        <w:t>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ራቢ ገብሮ ወኢኮነ አምላከ እስመ ሰኰየ ላህምኪ ሰማር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ያ</w:t>
      </w:r>
      <w:r w:rsidR="00CE7A84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</w:p>
    <w:p w14:paraId="3E3F6495" w14:textId="37903990" w:rsidR="003D2AB7" w:rsidRPr="00E1154E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8:7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እስመ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ነፋሰ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1F787F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ዘርኡ</w:t>
      </w:r>
      <w:r w:rsidR="001F787F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ወየአ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1F787F" w:rsidRPr="007A0738">
        <w:rPr>
          <w:rFonts w:ascii="Abyssinica SIL" w:hAnsi="Abyssinica SIL" w:cs="Abyssinica SIL"/>
          <w:sz w:val="24"/>
          <w:szCs w:val="24"/>
          <w:lang w:val="am-ET"/>
        </w:rPr>
        <w:t xml:space="preserve">ሩ </w:t>
      </w:r>
      <w:r w:rsidR="00525E26" w:rsidRPr="007A0738">
        <w:rPr>
          <w:rFonts w:ascii="Abyssinica SIL" w:hAnsi="Abyssinica SIL" w:cs="Abyssinica SIL"/>
          <w:sz w:val="24"/>
          <w:szCs w:val="24"/>
          <w:lang w:val="am-ET"/>
        </w:rPr>
        <w:t>ነፋ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ወከላስስቶ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ሙኒ አልቦ 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2F1235" w:rsidRPr="00E1154E">
        <w:rPr>
          <w:rFonts w:ascii="Abyssinica SIL" w:hAnsi="Abyssinica SIL" w:cs="Abyssinica SIL"/>
          <w:sz w:val="24"/>
          <w:szCs w:val="24"/>
          <w:lang w:val="am-ET"/>
        </w:rPr>
        <w:t>ይለ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ወኢይወፅእ </w:t>
      </w:r>
      <w:r w:rsidR="002F1235" w:rsidRPr="00E1154E">
        <w:rPr>
          <w:rFonts w:ascii="Abyssinica SIL" w:hAnsi="Abyssinica SIL" w:cs="Abyssinica SIL"/>
          <w:sz w:val="24"/>
          <w:szCs w:val="24"/>
          <w:lang w:val="am-ET"/>
        </w:rPr>
        <w:t>ሐሪ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እምውስቴቱ ወእመኒ ወፅአ ፀር </w:t>
      </w:r>
      <w:r w:rsidR="002F1235" w:rsidRPr="00E1154E">
        <w:rPr>
          <w:rFonts w:ascii="Abyssinica SIL" w:hAnsi="Abyssinica SIL" w:cs="Abyssinica SIL"/>
          <w:sz w:val="24"/>
          <w:szCs w:val="24"/>
          <w:lang w:val="am-ET"/>
        </w:rPr>
        <w:t>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ይበልዖ</w:t>
      </w:r>
    </w:p>
    <w:p w14:paraId="21027E4C" w14:textId="241F5D0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8:8 ተሰጥመ እስራኤል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ወስተ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አሕዛብ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ከመ ንዋይ </w:t>
      </w:r>
      <w:r w:rsidR="00525E26" w:rsidRPr="007A0738">
        <w:rPr>
          <w:rFonts w:ascii="Abyssinica SIL" w:hAnsi="Abyssinica SIL" w:cs="Abyssinica SIL"/>
          <w:sz w:val="24"/>
          <w:szCs w:val="24"/>
          <w:lang w:val="am-ET"/>
        </w:rPr>
        <w:t>ዘኢይፈቅድ</w:t>
      </w:r>
      <w:r w:rsidR="00525E26" w:rsidRPr="00E1154E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77B3FF19" w14:textId="0FEC534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8:9 እስመ እሙንቱ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ርጉ ውስተ ፋርስ  ኤፍሬም 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አድ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ገዳም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ወአፍ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 </w:t>
      </w:r>
      <w:r w:rsidR="00224C8D" w:rsidRPr="00E1154E">
        <w:rPr>
          <w:rFonts w:ascii="Abyssinica SIL" w:hAnsi="Abyssinica SIL" w:cs="Abyssinica SIL"/>
          <w:sz w:val="24"/>
          <w:szCs w:val="24"/>
          <w:lang w:val="am-ET"/>
        </w:rPr>
        <w:t>አምኃ</w:t>
      </w:r>
      <w:r w:rsidR="00224C8D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4F4E6BF3" w14:textId="494BDF7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8:10 በእንተ ዘንቱ ይ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እዜ</w:t>
      </w:r>
      <w:r w:rsidR="007C441C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አስተጋባኦሙ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ወይሴኵሱ ሕቀ ከመ ይቅብኡ ንጉሠ ወመልአከ</w:t>
      </w:r>
    </w:p>
    <w:p w14:paraId="0E902B83" w14:textId="43FBDF1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8:11 እስመ 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አብዝኃ</w:t>
      </w:r>
      <w:r w:rsidR="007C441C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ኤፍሬም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ሥዋዓ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ቲሁ </w:t>
      </w:r>
      <w:r w:rsidR="007C441C" w:rsidRPr="00E1154E">
        <w:rPr>
          <w:rFonts w:ascii="Abyssinica SIL" w:hAnsi="Abyssinica SIL" w:cs="Abyssinica SIL"/>
          <w:sz w:val="24"/>
          <w:szCs w:val="24"/>
          <w:lang w:val="am-ET"/>
        </w:rPr>
        <w:t>ለኃ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ጢአት ወገብረ ሎቱ መሥዋዕተ</w:t>
      </w:r>
      <w:r w:rsidR="00BF1D23" w:rsidRPr="007A073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7A0738" w:rsidRPr="007A0738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7A0738" w:rsidRPr="00E1154E">
        <w:rPr>
          <w:rFonts w:ascii="Abyssinica SIL" w:hAnsi="Abyssinica SIL" w:cs="Abyssinica SIL"/>
          <w:sz w:val="24"/>
          <w:szCs w:val="24"/>
          <w:lang w:val="am-ET"/>
        </w:rPr>
        <w:t>ጢአ</w:t>
      </w:r>
      <w:r w:rsidR="00BF1D23" w:rsidRPr="007A0738">
        <w:rPr>
          <w:rFonts w:ascii="Abyssinica SIL" w:hAnsi="Abyssinica SIL" w:cs="Abyssinica SIL"/>
          <w:sz w:val="24"/>
          <w:szCs w:val="24"/>
          <w:lang w:val="am-ET"/>
        </w:rPr>
        <w:t>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4BE1F916" w14:textId="435E1231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8:12 ወእጽሕፍ ላዕሌሁ</w:t>
      </w:r>
      <w:r w:rsidR="00BF1D23" w:rsidRPr="006B654F">
        <w:rPr>
          <w:rFonts w:ascii="Abyssinica SIL" w:hAnsi="Abyssinica SIL" w:cs="Abyssinica SIL"/>
          <w:sz w:val="24"/>
          <w:szCs w:val="24"/>
          <w:lang w:val="am-ET"/>
        </w:rPr>
        <w:t xml:space="preserve"> ቅስተ ሕግየ እስመ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BF1D23" w:rsidRPr="006B654F">
        <w:rPr>
          <w:rFonts w:ascii="Abyssinica SIL" w:hAnsi="Abyssinica SIL" w:cs="Abyssinica SIL"/>
          <w:sz w:val="24"/>
          <w:szCs w:val="24"/>
          <w:lang w:val="am-ET"/>
        </w:rPr>
        <w:t>ነኪር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ኮነ መሥዋዕተ ፍቁር</w:t>
      </w:r>
    </w:p>
    <w:p w14:paraId="371D992F" w14:textId="79F7B01D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8:13 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)መ{.}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ሂ ሦዑ መሥዋዕተ ወበልዑ ሥጋ ኢይትዌከፎሙ እግዚአብሔር ይእዜ ይዜከር ሎሙ </w:t>
      </w:r>
      <w:r w:rsidR="00BF1D23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ጢአቶሙ ወይትቤቀሎሙ በጌጋዮሙ ወእሙንቱሰ ተመይጡ ውስተ ግብጽ </w:t>
      </w:r>
    </w:p>
    <w:p w14:paraId="058A71E6" w14:textId="2CB89923" w:rsidR="003D2AB7" w:rsidRPr="00E1154E" w:rsidRDefault="003D2AB7" w:rsidP="002422D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8:14 </w:t>
      </w:r>
      <w:r w:rsidR="00887BC5" w:rsidRPr="00E1154E">
        <w:rPr>
          <w:rFonts w:ascii="Abyssinica SIL" w:hAnsi="Abyssinica SIL" w:cs="Abyssinica SIL"/>
          <w:sz w:val="24"/>
          <w:szCs w:val="24"/>
          <w:lang w:val="am-ET"/>
        </w:rPr>
        <w:t>ወረስ</w:t>
      </w:r>
      <w:r w:rsidR="00887BC5" w:rsidRPr="006B654F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ፈጣሪሁ ወሐነጸ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ለጽር</w:t>
      </w:r>
      <w:r w:rsidR="00887BC5" w:rsidRPr="00E1154E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887BC5" w:rsidRPr="006B654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ወይሁዳኒ </w:t>
      </w:r>
      <w:r w:rsidR="00887BC5" w:rsidRPr="00E1154E">
        <w:rPr>
          <w:rFonts w:ascii="Abyssinica SIL" w:hAnsi="Abyssinica SIL" w:cs="Abyssinica SIL"/>
          <w:sz w:val="24"/>
          <w:szCs w:val="24"/>
          <w:lang w:val="am-ET"/>
        </w:rPr>
        <w:t>አብዝኃ</w:t>
      </w:r>
      <w:r w:rsidR="00887BC5" w:rsidRPr="006B654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አህጉረ ጥቅም ወእ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ፌ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ኑ እሳተ ውስተ አህጉሪሁ ወትበልዖን መሠረታቲሆን</w:t>
      </w:r>
    </w:p>
    <w:p w14:paraId="2B404585" w14:textId="58D9091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 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ኢትትፈ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ሣሕ ወኢትትሐሠይ እስራኤል ከመ አሕዛብ እስመ ዘመውከ እምአምላክከ ወአፍቀርከ ሀብተ ዘእምኵሉ </w:t>
      </w:r>
      <w:r w:rsidR="003E07C4" w:rsidRPr="006B654F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ውደ እክል</w:t>
      </w:r>
    </w:p>
    <w:p w14:paraId="5BB7C54C" w14:textId="1BF8490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9:2  ምክያደ ወይን ኢያእመሮሙ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ወወይንሂ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ሐሰዎሙ</w:t>
      </w:r>
    </w:p>
    <w:p w14:paraId="3418E77A" w14:textId="4063CE4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9:3 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ኢይ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ነብሩ ምድረ እግዚአብሔር ወነበረ ኤፍሬም ግብጸ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በፋርስ </w:t>
      </w:r>
      <w:r w:rsidR="003E07C4" w:rsidRPr="00E1154E">
        <w:rPr>
          <w:rFonts w:ascii="Abyssinica SIL" w:hAnsi="Abyssinica SIL" w:cs="Abyssinica SIL"/>
          <w:sz w:val="24"/>
          <w:szCs w:val="24"/>
          <w:lang w:val="am-ET"/>
        </w:rPr>
        <w:t>ርኩሰ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ይበልዑ</w:t>
      </w:r>
    </w:p>
    <w:p w14:paraId="3A74F841" w14:textId="2880C605" w:rsidR="003D2AB7" w:rsidRPr="004D71B6" w:rsidRDefault="003D2AB7" w:rsidP="006B654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9:4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8D7807" w:rsidRPr="00E1154E">
        <w:rPr>
          <w:rFonts w:ascii="Abyssinica SIL" w:hAnsi="Abyssinica SIL" w:cs="Abyssinica SIL"/>
          <w:sz w:val="24"/>
          <w:szCs w:val="24"/>
          <w:lang w:val="am-ET"/>
        </w:rPr>
        <w:t>ኢያወጽ</w:t>
      </w:r>
      <w:r w:rsidR="006B654F" w:rsidRPr="00E1154E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6B654F" w:rsidRPr="004D71B6">
        <w:rPr>
          <w:rFonts w:ascii="Abyssinica SIL" w:hAnsi="Abyssinica SIL" w:cs="Abyssinica SIL"/>
          <w:sz w:val="24"/>
          <w:szCs w:val="24"/>
          <w:lang w:val="am-ET"/>
        </w:rPr>
        <w:t>ኡ}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8D7807" w:rsidRPr="00E1154E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ለእግዚአብሔር ወይነ </w:t>
      </w:r>
      <w:r w:rsidR="004D71B6" w:rsidRPr="00E1154E">
        <w:rPr>
          <w:rFonts w:ascii="Abyssinica SIL" w:hAnsi="Abyssinica SIL" w:cs="Abyssinica SIL"/>
          <w:sz w:val="24"/>
          <w:szCs w:val="24"/>
          <w:lang w:val="am-ET"/>
        </w:rPr>
        <w:t>ወኢአ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ሠነዩ ሎቱ መሥዋዕቶሙ  ኅብስት </w:t>
      </w:r>
      <w:r w:rsidR="006615AF" w:rsidRPr="00E1154E">
        <w:rPr>
          <w:rFonts w:ascii="Abyssinica SIL" w:hAnsi="Abyssinica SIL" w:cs="Abyssinica SIL"/>
          <w:sz w:val="24"/>
          <w:szCs w:val="24"/>
          <w:lang w:val="am-ET"/>
        </w:rPr>
        <w:t>ሕ</w:t>
      </w:r>
      <w:r w:rsidR="00533D31" w:rsidRPr="00E1154E">
        <w:rPr>
          <w:rFonts w:ascii="Abyssinica SIL" w:hAnsi="Abyssinica SIL" w:cs="Abyssinica SIL"/>
          <w:sz w:val="24"/>
          <w:szCs w:val="24"/>
          <w:lang w:val="am-ET"/>
        </w:rPr>
        <w:t>ሙም</w:t>
      </w:r>
      <w:r w:rsidR="00533D31" w:rsidRPr="004D71B6">
        <w:rPr>
          <w:rFonts w:ascii="Abyssinica SIL" w:hAnsi="Abyssinica SIL" w:cs="Abyssinica SIL"/>
          <w:sz w:val="24"/>
          <w:szCs w:val="24"/>
          <w:lang w:val="am-ET"/>
        </w:rPr>
        <w:t xml:space="preserve"> ኅብስቶሙ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ወኵሉ ዘበልዖ ይረኵስ እስመ ኅብስቶሙኒ ለነፍሶሙ  ቤተ እግዚአብሔር</w:t>
      </w:r>
      <w:r w:rsidR="008D4E05" w:rsidRPr="004D71B6">
        <w:rPr>
          <w:rFonts w:ascii="Abyssinica SIL" w:hAnsi="Abyssinica SIL" w:cs="Abyssinica SIL"/>
          <w:sz w:val="24"/>
          <w:szCs w:val="24"/>
          <w:lang w:val="am-ET"/>
        </w:rPr>
        <w:t xml:space="preserve"> ኢይበውእ</w:t>
      </w:r>
    </w:p>
    <w:p w14:paraId="3464B3A6" w14:textId="7777777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9:5 ምንተ ይገብሩ በዕለተ ሕጎሙ ወአመ ዕለተ በዓለ እግዚአብሔር </w:t>
      </w:r>
    </w:p>
    <w:p w14:paraId="164CBF93" w14:textId="7A7C5DC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9:6 በእንተ ዝንቱ ናሁ የሐውሩ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ሣ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ሮሙ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ግብጸ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ወይትሜጠውዎሙ 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ፎስ ወይቀብርዎሙ ምክማስ</w:t>
      </w:r>
      <w:r w:rsidR="00A0307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ምስናየ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ወርቆሙ 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ወብ</w:t>
      </w:r>
      <w:r w:rsidR="004D71B6" w:rsidRPr="00E1154E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ሮሙ</w:t>
      </w:r>
      <w:r w:rsidR="00A0307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በድበ</w:t>
      </w:r>
      <w:r w:rsidR="00A03071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ወይወርሶሙ ሦክ ውስተ አብያቲሆሙ</w:t>
      </w:r>
    </w:p>
    <w:p w14:paraId="195E1CD5" w14:textId="3CFED91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9:7 በጽሐ መዋዕለ  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በቀለ በጽሐ መዋዕለ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ፍዳ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የአምሩ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እስራኤል 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ነቢየ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76289" w:rsidRPr="00276289">
        <w:rPr>
          <w:rFonts w:ascii="Abyssinica SIL" w:hAnsi="Abyssinica SIL" w:cs="Abyssinica SIL"/>
          <w:sz w:val="24"/>
          <w:szCs w:val="24"/>
          <w:lang w:val="am-ET"/>
        </w:rPr>
        <w:t>አብ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ዘቦቱ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መንፈሰ</w:t>
      </w:r>
      <w:r w:rsidR="00C87151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ዝንጋኤ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በብዝኃ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ጌጋይከ አብዛኅከ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ቍጥዓ</w:t>
      </w:r>
    </w:p>
    <w:p w14:paraId="4A84D438" w14:textId="048E489C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9:8 ኤፍሬም ሰብአ </w:t>
      </w:r>
      <w:r w:rsidR="00C87151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ይን</w:t>
      </w:r>
      <w:r w:rsidR="0075095D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ወነቢይ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ምስለ እግዚአብሔር</w:t>
      </w:r>
      <w:r w:rsidR="0075095D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መሥገርት እኪት ውስተ ኵሉ ፍናዊሁ ርኵሶሙ አንበሩ ውስተ ቤተ </w:t>
      </w:r>
      <w:r w:rsidR="0075095D" w:rsidRPr="00E1154E">
        <w:rPr>
          <w:rFonts w:ascii="Abyssinica SIL" w:hAnsi="Abyssinica SIL" w:cs="Abyssinica SIL"/>
          <w:sz w:val="24"/>
          <w:szCs w:val="24"/>
          <w:lang w:val="am-ET"/>
        </w:rPr>
        <w:t>አምላኮሙ</w:t>
      </w:r>
    </w:p>
    <w:p w14:paraId="64CE5510" w14:textId="5952187F" w:rsidR="003D2AB7" w:rsidRPr="00276289" w:rsidRDefault="003D2AB7" w:rsidP="00850108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9:9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ወኃሥ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ሩ ከመ መዋዕለ በዓሊም ወናሁ 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ይዜክ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 ሎሙ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ጢአቶሙ ወይትቤቀሎሙ በጌጋዮሙ</w:t>
      </w:r>
    </w:p>
    <w:p w14:paraId="5AA23628" w14:textId="5860B61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9:10 ከመ አስካል በገዳም ረከብክዎ ለእስራኤል ወከመ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A5A0A" w:rsidRPr="00E1154E">
        <w:rPr>
          <w:rFonts w:ascii="Abyssinica SIL" w:hAnsi="Abyssinica SIL" w:cs="Abyssinica SIL"/>
          <w:sz w:val="24"/>
          <w:szCs w:val="24"/>
          <w:lang w:val="am-ET"/>
        </w:rPr>
        <w:t>ኩረ</w:t>
      </w:r>
      <w:r w:rsidR="009A5A0A" w:rsidRPr="0027628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ቀምሐ በለስ </w:t>
      </w:r>
      <w:r w:rsidR="009A5A0A" w:rsidRPr="00E1154E">
        <w:rPr>
          <w:rFonts w:ascii="Abyssinica SIL" w:hAnsi="Abyssinica SIL" w:cs="Abyssinica SIL"/>
          <w:sz w:val="24"/>
          <w:szCs w:val="24"/>
          <w:lang w:val="am-ET"/>
        </w:rPr>
        <w:t>ዘቀዳሚ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ርኢክዎ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276289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ለአበዊሆሙ ወእሙንቱሰ ቦኡ ብዔል ፌጎር  </w:t>
      </w:r>
      <w:r w:rsidR="009A5A0A" w:rsidRPr="00E1154E">
        <w:rPr>
          <w:rFonts w:ascii="Abyssinica SIL" w:hAnsi="Abyssinica SIL" w:cs="Abyssinica SIL"/>
          <w:sz w:val="24"/>
          <w:szCs w:val="24"/>
          <w:lang w:val="am-ET"/>
        </w:rPr>
        <w:t>ለኃሣር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ወኮኑ ሰቆራረ </w:t>
      </w:r>
      <w:r w:rsidR="00EC3E1C" w:rsidRPr="00E1154E">
        <w:rPr>
          <w:rFonts w:ascii="Abyssinica SIL" w:hAnsi="Abyssinica SIL" w:cs="Abyssinica SIL"/>
          <w:sz w:val="24"/>
          <w:szCs w:val="24"/>
          <w:lang w:val="am-ET"/>
        </w:rPr>
        <w:t>በአፍቅሮቶሙ</w:t>
      </w:r>
    </w:p>
    <w:p w14:paraId="1C04733A" w14:textId="4879C52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9:11 ኤፍሬም ከመ ዖፍ ሰረረ ክብሮሙ እምፀኒስ ወ</w:t>
      </w:r>
      <w:r w:rsidR="008B6E7A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ወሊድ ወማሕምም</w:t>
      </w:r>
    </w:p>
    <w:p w14:paraId="71C5319D" w14:textId="3EEBD52B" w:rsidR="003D2AB7" w:rsidRPr="00E8630D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9:12 ወእመኒ </w:t>
      </w:r>
      <w:r w:rsidR="008B6E7A" w:rsidRPr="00E1154E">
        <w:rPr>
          <w:rFonts w:ascii="Abyssinica SIL" w:hAnsi="Abyssinica SIL" w:cs="Abyssinica SIL"/>
          <w:sz w:val="24"/>
          <w:szCs w:val="24"/>
          <w:lang w:val="am-ET"/>
        </w:rPr>
        <w:t>አልሐ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ቁ ውሉዶሙ ያጠፍእዎሙ እምሰብእ ወዓዲ አሌ</w:t>
      </w:r>
      <w:r w:rsidR="008B6E7A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ሎሙ ሥጋየ </w:t>
      </w:r>
      <w:r w:rsidR="008B6E7A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8B6E7A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ኤፍሬም ዘምውስቴቶሙ</w:t>
      </w:r>
    </w:p>
    <w:p w14:paraId="350D410F" w14:textId="2E1FC983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9:13 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ርኢኩ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ማዕገት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 xml:space="preserve">በ 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 xml:space="preserve">ተተክለ </w:t>
      </w:r>
      <w:r w:rsidR="00E8630D" w:rsidRPr="00E8630D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 xml:space="preserve">ሕ </w:t>
      </w:r>
      <w:r w:rsidRPr="00E1154E">
        <w:rPr>
          <w:rFonts w:ascii="Abyssinica SIL" w:hAnsi="Abyssinica SIL" w:cs="Abyssinica SIL"/>
          <w:color w:val="FF0000"/>
          <w:sz w:val="24"/>
          <w:szCs w:val="24"/>
          <w:lang w:val="am-ET"/>
        </w:rPr>
        <w:t xml:space="preserve"> 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>አስተጋብአ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>ውሉዶ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A5CA4" w:rsidRPr="00E8630D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አውፅአ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ደቂቆ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ይርግዝዎሙ</w:t>
      </w:r>
    </w:p>
    <w:p w14:paraId="58859B03" w14:textId="7C21688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9:14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ሀቦሙ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እግዚኦ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ትሁቦሙ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>ህ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ቦሙ</w:t>
      </w:r>
      <w:r w:rsidR="00A904A6" w:rsidRPr="00E8630D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B76B0" w:rsidRPr="00E8630D">
        <w:rPr>
          <w:rFonts w:ascii="Abyssinica SIL" w:hAnsi="Abyssinica SIL" w:cs="Abyssinica SIL"/>
          <w:sz w:val="24"/>
          <w:szCs w:val="24"/>
          <w:lang w:val="am-ET"/>
        </w:rPr>
        <w:t>ማኅ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ፀነ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መካነ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ወአጥባተ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ይቡሰ</w:t>
      </w:r>
    </w:p>
    <w:p w14:paraId="1898B5A2" w14:textId="69194096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9:15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እከዮሙ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በገልገላ</w:t>
      </w:r>
      <w:r w:rsidR="002A07F2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እስመ 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2A07F2" w:rsidRPr="00E8630D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ጸላእክዎሙ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እከየ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ምግባሮሙ</w:t>
      </w:r>
      <w:r w:rsidR="00007A7D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07A7D" w:rsidRPr="00E1154E">
        <w:rPr>
          <w:rFonts w:ascii="Abyssinica SIL" w:hAnsi="Abyssinica SIL" w:cs="Abyssinica SIL"/>
          <w:sz w:val="24"/>
          <w:szCs w:val="24"/>
          <w:lang w:val="am-ET"/>
        </w:rPr>
        <w:t>እምቤትየ</w:t>
      </w:r>
      <w:r w:rsidR="00007A7D" w:rsidRPr="00E8630D">
        <w:rPr>
          <w:rFonts w:ascii="Abyssinica SIL" w:hAnsi="Abyssinica SIL" w:cs="Abyssinica SIL"/>
          <w:sz w:val="24"/>
          <w:szCs w:val="24"/>
          <w:lang w:val="am-ET"/>
        </w:rPr>
        <w:t xml:space="preserve"> እሰድዶሙ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ወኢይደግም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አፍቅሮቶሙ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መላእክቲሆሙ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ዐላውያን</w:t>
      </w:r>
    </w:p>
    <w:p w14:paraId="357CBEC6" w14:textId="5646F7B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9:16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ደወየ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ወየብሰ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ሥረዊሁ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ወኢይፈሪ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ወእመኒ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ወለዱ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እቀትል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ውሉደ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ከርሦሙ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0DAF913E" w14:textId="42BBF73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9:17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ገደፎሙ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አበዩ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8630D">
        <w:rPr>
          <w:rFonts w:ascii="Abyssinica SIL" w:hAnsi="Abyssinica SIL" w:cs="Abyssinica SIL"/>
          <w:sz w:val="24"/>
          <w:szCs w:val="24"/>
          <w:lang w:val="am-ET"/>
        </w:rPr>
        <w:t>ሰሚዖቶ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ወይከውኑ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መታሕላነ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201D26">
        <w:rPr>
          <w:rFonts w:ascii="Abyssinica SIL" w:hAnsi="Abyssinica SIL" w:cs="Abyssinica SIL"/>
          <w:sz w:val="24"/>
          <w:szCs w:val="24"/>
          <w:lang w:val="am-ET"/>
        </w:rPr>
        <w:t>አሕዛብ</w:t>
      </w:r>
    </w:p>
    <w:p w14:paraId="2363ACCD" w14:textId="37F3DD9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 </w:t>
      </w:r>
      <w:r w:rsidR="00F47F5C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6325ED" w:rsidRPr="00E1154E">
        <w:rPr>
          <w:rFonts w:ascii="Abyssinica SIL" w:hAnsi="Abyssinica SIL" w:cs="Abyssinica SIL"/>
          <w:sz w:val="24"/>
          <w:szCs w:val="24"/>
          <w:lang w:val="am-ET"/>
        </w:rPr>
        <w:t>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ደ ወይን </w:t>
      </w:r>
      <w:r w:rsidR="006325ED" w:rsidRPr="00E1154E">
        <w:rPr>
          <w:rFonts w:ascii="Abyssinica SIL" w:hAnsi="Abyssinica SIL" w:cs="Abyssinica SIL"/>
          <w:sz w:val="24"/>
          <w:szCs w:val="24"/>
          <w:lang w:val="am-ET"/>
        </w:rPr>
        <w:t>ዘሠረፀ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</w:t>
      </w:r>
      <w:r w:rsidR="006325ED" w:rsidRPr="00E1154E">
        <w:rPr>
          <w:rFonts w:ascii="Abyssinica SIL" w:hAnsi="Abyssinica SIL" w:cs="Abyssinica SIL"/>
          <w:sz w:val="24"/>
          <w:szCs w:val="24"/>
          <w:lang w:val="am-ET"/>
        </w:rPr>
        <w:t>ወሠ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ምረ ፍሬሁ ወበከመ </w:t>
      </w:r>
      <w:r w:rsidR="00070D78" w:rsidRPr="00E1154E">
        <w:rPr>
          <w:rFonts w:ascii="Abyssinica SIL" w:hAnsi="Abyssinica SIL" w:cs="Abyssinica SIL"/>
          <w:sz w:val="24"/>
          <w:szCs w:val="24"/>
          <w:lang w:val="am-ET"/>
        </w:rPr>
        <w:t>ብዝኃ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ፍሬሆ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E8630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ከማሁ አብዝኁ መሥዋዕተ ወበአምጣነ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(ጥልልና)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A904A6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ነ ምድሩ ሐነጸ 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>ሐወ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ልተ</w:t>
      </w:r>
    </w:p>
    <w:p w14:paraId="41E8ED91" w14:textId="4E41F53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10:2 ወተናፈቀ ልቦሙ ይእዜ </w:t>
      </w:r>
      <w:r w:rsidR="007B0C68" w:rsidRPr="00E1154E">
        <w:rPr>
          <w:rFonts w:ascii="Abyssinica SIL" w:hAnsi="Abyssinica SIL" w:cs="Abyssinica SIL"/>
          <w:sz w:val="24"/>
          <w:szCs w:val="24"/>
          <w:lang w:val="am-ET"/>
        </w:rPr>
        <w:t>ይጠፍእ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ለሊሁ </w:t>
      </w:r>
      <w:r w:rsidR="007B0C68" w:rsidRPr="00E1154E">
        <w:rPr>
          <w:rFonts w:ascii="Abyssinica SIL" w:hAnsi="Abyssinica SIL" w:cs="Abyssinica SIL"/>
          <w:sz w:val="24"/>
          <w:szCs w:val="24"/>
          <w:lang w:val="am-ET"/>
        </w:rPr>
        <w:t>ነሰ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ተ መሥዋዕቲሆሙ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ወየኃሥር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>ምስሎ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</w:p>
    <w:p w14:paraId="1FEEBD41" w14:textId="182F424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10:3 ወናሁ ይእዜ ይብሉ አልብነ ንጉሠ እስመ 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ፈራህናሁ ለእግዚአብሔር </w:t>
      </w:r>
      <w:r w:rsidR="00201D26" w:rsidRPr="00E1154E">
        <w:rPr>
          <w:rFonts w:ascii="Abyssinica SIL" w:hAnsi="Abyssinica SIL" w:cs="Abyssinica SIL"/>
          <w:sz w:val="24"/>
          <w:szCs w:val="24"/>
          <w:lang w:val="am-ET"/>
        </w:rPr>
        <w:t>ወንጉሥ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ኒ ምንተ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ይረሲ</w:t>
      </w:r>
      <w:r w:rsidR="007779FB" w:rsidRPr="00201D2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ነ</w:t>
      </w:r>
    </w:p>
    <w:p w14:paraId="24DF1778" w14:textId="5BAD135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10:4 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ተናገሩ</w:t>
      </w:r>
      <w:r w:rsidR="007779FB" w:rsidRPr="00201D26">
        <w:rPr>
          <w:rFonts w:ascii="Abyssinica SIL" w:hAnsi="Abyssinica SIL" w:cs="Abyssinica SIL"/>
          <w:sz w:val="24"/>
          <w:szCs w:val="24"/>
          <w:lang w:val="am-ET"/>
        </w:rPr>
        <w:t xml:space="preserve"> ነ</w:t>
      </w:r>
      <w:r w:rsidR="007779FB" w:rsidRPr="00E1154E">
        <w:rPr>
          <w:rFonts w:ascii="Abyssinica SIL" w:hAnsi="Abyssinica SIL" w:cs="Abyssinica SIL"/>
          <w:sz w:val="24"/>
          <w:szCs w:val="24"/>
          <w:lang w:val="am-ET"/>
        </w:rPr>
        <w:t>ገረ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ቃለ ምክንያተ ሐሰት ወይትካየድ ኪዳነ ወይበቍል ፍትሕ ከመ ሣዕር 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ውስተ ገራህት በገዳም</w:t>
      </w:r>
    </w:p>
    <w:p w14:paraId="1D941A8E" w14:textId="28E11FA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10:5 ለላህም </w:t>
      </w:r>
      <w:r w:rsidR="00195631" w:rsidRPr="00E1154E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195631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አዎን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ኀበ ይነብሩ ሰብአ ሰማርያ እስመ ለሐውዎ ሕዝብ ወበከመ አእመርዎ ከማሁ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ይስ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ሕቁ ዲበ ክብሩ እስመ ሰለብዎ ወፈለሰ እምኔሁ</w:t>
      </w:r>
    </w:p>
    <w:p w14:paraId="55CB89C2" w14:textId="09B3DB5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10:6 </w:t>
      </w:r>
      <w:r w:rsidR="00A02F56" w:rsidRPr="00E1154E">
        <w:rPr>
          <w:rFonts w:ascii="Abyssinica SIL" w:hAnsi="Abyssinica SIL" w:cs="Abyssinica SIL"/>
          <w:sz w:val="24"/>
          <w:szCs w:val="24"/>
          <w:lang w:val="am-ET"/>
        </w:rPr>
        <w:t>ወኪያሁ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ሐመይዎ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ወወስ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ድዎ 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ሔረ ፋርስ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አምሐ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ሁ ለኢያሪም ንጉሥ ጸገውዎ ወተመጠውዎ ለኤፍሬም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ወተኃ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ፍረ እስራኤል በምክሩ</w:t>
      </w:r>
    </w:p>
    <w:p w14:paraId="7C70BEF3" w14:textId="0C2CF265" w:rsidR="003D2AB7" w:rsidRPr="00E1154E" w:rsidRDefault="003D2AB7" w:rsidP="00071A7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10:7 ገደፈቶ ሰማርያ ለንጉሣ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F1745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ኃሠ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ር (ወሐረፈ)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ውስተ ገጸ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{.}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ማይ</w:t>
      </w:r>
    </w:p>
    <w:p w14:paraId="0C5A6A90" w14:textId="0093B930" w:rsidR="003D2AB7" w:rsidRPr="00FC0B2D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10:8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ወይትነሰ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 ው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 ጣዖቱ ለእስራኤል ሦክ ወአሜከላ ይበቍል ውስተ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ሥ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ቲሆሙ ወይብልዎሙ ለአድባር ደቁ ላዕሌነ </w:t>
      </w:r>
      <w:r w:rsidR="00F1745B" w:rsidRPr="00E1154E">
        <w:rPr>
          <w:rFonts w:ascii="Abyssinica SIL" w:hAnsi="Abyssinica SIL" w:cs="Abyssinica SIL"/>
          <w:sz w:val="24"/>
          <w:szCs w:val="24"/>
          <w:lang w:val="am-ET"/>
        </w:rPr>
        <w:t>ወለአውግርኒ</w:t>
      </w:r>
      <w:r w:rsidR="00F1745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ድፍኑነ</w:t>
      </w:r>
    </w:p>
    <w:p w14:paraId="03B6DA94" w14:textId="1E9E2C51" w:rsidR="003D2AB7" w:rsidRPr="00E1154E" w:rsidRDefault="003D2AB7" w:rsidP="00071A7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10:9 እምአመ አበሰ እስራኤል በአውግሪሁ ህየ </w:t>
      </w:r>
      <w:r w:rsidR="009F288D" w:rsidRPr="00E1154E">
        <w:rPr>
          <w:rFonts w:ascii="Abyssinica SIL" w:hAnsi="Abyssinica SIL" w:cs="Abyssinica SIL"/>
          <w:sz w:val="24"/>
          <w:szCs w:val="24"/>
          <w:lang w:val="am-ET"/>
        </w:rPr>
        <w:t>ቆ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 ይርከቦሙ ቀትል ውስተ ወግር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ወመጽ</w:t>
      </w:r>
      <w:r w:rsidR="003D057F" w:rsidRPr="00E1154E">
        <w:rPr>
          <w:rFonts w:ascii="Abyssinica SIL" w:hAnsi="Abyssinica SIL" w:cs="Abyssinica SIL"/>
          <w:sz w:val="24"/>
          <w:szCs w:val="24"/>
          <w:lang w:val="am-ET"/>
        </w:rPr>
        <w:t>አሂ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ወቀሠፎሙ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ለደቂቀ </w:t>
      </w:r>
      <w:r w:rsidR="009F288D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</w:t>
      </w:r>
    </w:p>
    <w:p w14:paraId="18EBFF17" w14:textId="595D5A7C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10:10 ወይትጋብኡ ላዕሌሆሙ አሕዛብ ሶበ ይጌሥጾሙ በክልኤሆሙ ጌጋዮሙ</w:t>
      </w:r>
    </w:p>
    <w:p w14:paraId="30A5C5FC" w14:textId="7A7BD38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10:11 ኤፍሬም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እጐልት</w:t>
      </w:r>
      <w:r w:rsidR="00B8681C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B8681C" w:rsidRPr="00FC0B2D">
        <w:rPr>
          <w:rFonts w:ascii="Abyssinica SIL" w:hAnsi="Abyssinica SIL" w:cs="Abyssinica SIL"/>
          <w:sz w:val="24"/>
          <w:szCs w:val="24"/>
          <w:lang w:val="am-ET"/>
        </w:rPr>
        <w:t>ንተ ትትሜሀር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8681C" w:rsidRPr="00E1154E">
        <w:rPr>
          <w:rFonts w:ascii="Abyssinica SIL" w:hAnsi="Abyssinica SIL" w:cs="Abyssinica SIL"/>
          <w:sz w:val="24"/>
          <w:szCs w:val="24"/>
          <w:lang w:val="am-ET"/>
        </w:rPr>
        <w:t>አፍቀርክዎ</w:t>
      </w:r>
      <w:r w:rsidR="00B8681C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ለአኪዶ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አንሰ </w:t>
      </w:r>
      <w:r w:rsidR="007C6E28" w:rsidRPr="00E1154E">
        <w:rPr>
          <w:rFonts w:ascii="Abyssinica SIL" w:hAnsi="Abyssinica SIL" w:cs="Abyssinica SIL"/>
          <w:sz w:val="24"/>
          <w:szCs w:val="24"/>
          <w:lang w:val="am-ET"/>
        </w:rPr>
        <w:t>እጼ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7C6E28" w:rsidRPr="00FC0B2D">
        <w:rPr>
          <w:rFonts w:ascii="Abyssinica SIL" w:hAnsi="Abyssinica SIL" w:cs="Abyssinica SIL"/>
          <w:sz w:val="24"/>
          <w:szCs w:val="24"/>
          <w:lang w:val="am-ET"/>
        </w:rPr>
        <w:t>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ዲበ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መሰ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ንየ ክሳዱ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እጼዕ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ኖ ለኤፍሬም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ወይከይ</w:t>
      </w:r>
      <w:r w:rsidR="007C6E28" w:rsidRPr="00E1154E">
        <w:rPr>
          <w:rFonts w:ascii="Abyssinica SIL" w:hAnsi="Abyssinica SIL" w:cs="Abyssinica SIL"/>
          <w:sz w:val="24"/>
          <w:szCs w:val="24"/>
          <w:lang w:val="am-ET"/>
        </w:rPr>
        <w:t>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ይሁዳ ወያዕቆብ</w:t>
      </w:r>
      <w:r w:rsidR="007C6E28" w:rsidRPr="00E1154E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7C6E28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FC0B2D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ወ}</w:t>
      </w:r>
      <w:r w:rsidR="007C6E28" w:rsidRPr="00FC0B2D">
        <w:rPr>
          <w:rFonts w:ascii="Abyssinica SIL" w:hAnsi="Abyssinica SIL" w:cs="Abyssinica SIL"/>
          <w:sz w:val="24"/>
          <w:szCs w:val="24"/>
          <w:lang w:val="am-ET"/>
        </w:rPr>
        <w:t>ያገረውሕ ሎቱ</w:t>
      </w:r>
    </w:p>
    <w:p w14:paraId="62A929F7" w14:textId="398FF51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10:12 ዝርኡ ለክሙ ጽድቀ ወእርሩ ፍሬ ሕይወት 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አኅትው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ለክሙ ማኅቶተ ጥበብ ኅሥዎ ለእግዚአብሔር እስከ ይበጽሕ ማእረረ ጽድቅክሙ</w:t>
      </w:r>
    </w:p>
    <w:p w14:paraId="0EBBC545" w14:textId="40977B9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10:13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ዘራእክሙ</w:t>
      </w:r>
      <w:r w:rsidR="00545A6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C0B2D" w:rsidRPr="00FC0B2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FC0B2D" w:rsidRPr="00E1154E">
        <w:rPr>
          <w:rFonts w:ascii="Abyssinica SIL" w:hAnsi="Abyssinica SIL" w:cs="Abyssinica SIL"/>
          <w:sz w:val="24"/>
          <w:szCs w:val="24"/>
          <w:lang w:val="am-ET"/>
        </w:rPr>
        <w:t>ጢአ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545A6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ወአረርክሙ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መፃ  ወበላዕክሙ ፍሬ</w:t>
      </w:r>
      <w:r w:rsidR="00545A6B" w:rsidRPr="00FC0B2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ሓሰት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እስመ ተወከልከ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በሠ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ረገላቲከ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ወበብዝኃ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45A6B" w:rsidRPr="00E1154E">
        <w:rPr>
          <w:rFonts w:ascii="Abyssinica SIL" w:hAnsi="Abyssinica SIL" w:cs="Abyssinica SIL"/>
          <w:sz w:val="24"/>
          <w:szCs w:val="24"/>
          <w:lang w:val="am-ET"/>
        </w:rPr>
        <w:t>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ራዊትከ</w:t>
      </w:r>
    </w:p>
    <w:p w14:paraId="548BA80E" w14:textId="6C407DD9" w:rsidR="003D2AB7" w:rsidRPr="00E1154E" w:rsidRDefault="003D2AB7" w:rsidP="00F21EA3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10:14 ወይትነሣእ ሞት ላዕለ ሕዝብከ ወይወድቁ ኵሉ አረፋቲከ ከመ </w:t>
      </w:r>
      <w:r w:rsidR="00F74820" w:rsidRPr="00E1154E">
        <w:rPr>
          <w:rFonts w:ascii="Abyssinica SIL" w:hAnsi="Abyssinica SIL" w:cs="Abyssinica SIL"/>
          <w:sz w:val="24"/>
          <w:szCs w:val="24"/>
          <w:lang w:val="am-ET"/>
        </w:rPr>
        <w:t>ድቀተ</w:t>
      </w:r>
      <w:r w:rsidR="00F74820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መልአከ 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F21EA3" w:rsidRPr="00E1154E">
        <w:rPr>
          <w:rFonts w:ascii="Abyssinica SIL" w:hAnsi="Abyssinica SIL" w:cs="Abyssinica SIL"/>
          <w:sz w:val="24"/>
          <w:szCs w:val="24"/>
          <w:lang w:val="am-ET"/>
        </w:rPr>
        <w:t>ስልማን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}</w:t>
      </w:r>
      <w:r w:rsidR="00F21EA3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ስሌ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F74820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አረቢኤል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በመዋዕለ ቀትል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ወነጽ</w:t>
      </w:r>
      <w:r w:rsidR="005C06AB" w:rsidRPr="00561F4C">
        <w:rPr>
          <w:rFonts w:ascii="Abyssinica SIL" w:hAnsi="Abyssinica SIL" w:cs="Abyssinica SIL"/>
          <w:sz w:val="24"/>
          <w:szCs w:val="24"/>
          <w:lang w:val="am-ET"/>
        </w:rPr>
        <w:t>ሑ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እመ ላዕለ ውሉዳ </w:t>
      </w:r>
    </w:p>
    <w:p w14:paraId="0CBAFF93" w14:textId="72EB60C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10:15 ከማሁ 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ገብረክሙ ቤተ እስራኤል እምቅድመ ገጸ </w:t>
      </w:r>
      <w:r w:rsidR="00455B1D" w:rsidRPr="00E1154E">
        <w:rPr>
          <w:rFonts w:ascii="Abyssinica SIL" w:hAnsi="Abyssinica SIL" w:cs="Abyssinica SIL"/>
          <w:sz w:val="24"/>
          <w:szCs w:val="24"/>
          <w:lang w:val="am-ET"/>
        </w:rPr>
        <w:t>ኃጢአትክ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</w:p>
    <w:p w14:paraId="7CEB5FBF" w14:textId="4567C9E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11:1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በጽባሕ </w:t>
      </w:r>
      <w:r w:rsidR="00941545" w:rsidRPr="00E1154E">
        <w:rPr>
          <w:rFonts w:ascii="Abyssinica SIL" w:hAnsi="Abyssinica SIL" w:cs="Abyssinica SIL"/>
          <w:sz w:val="24"/>
          <w:szCs w:val="24"/>
          <w:lang w:val="am-ET"/>
        </w:rPr>
        <w:t>ይነጽሕ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ዎ ለንጉሠ እስራኤል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 ሕፃን </w:t>
      </w:r>
      <w:r w:rsidR="00941545" w:rsidRPr="00561F4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41545" w:rsidRPr="00561F4C">
        <w:rPr>
          <w:rFonts w:ascii="Abyssinica SIL" w:hAnsi="Abyssinica SIL" w:cs="Abyssinica SIL"/>
          <w:sz w:val="24"/>
          <w:szCs w:val="24"/>
          <w:lang w:val="am-ET"/>
        </w:rPr>
        <w:t xml:space="preserve">ቱ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እስራኤል ወአነ አፍቀርክዎ 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እምግብጽ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ጸ</w:t>
      </w:r>
      <w:r w:rsidR="00941545" w:rsidRPr="00E1154E">
        <w:rPr>
          <w:rFonts w:ascii="Abyssinica SIL" w:hAnsi="Abyssinica SIL" w:cs="Abyssinica SIL"/>
          <w:sz w:val="24"/>
          <w:szCs w:val="24"/>
          <w:lang w:val="am-ET"/>
        </w:rPr>
        <w:t>ዋዕክዎ</w:t>
      </w:r>
      <w:r w:rsidR="00941545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ለወልድየ </w:t>
      </w:r>
    </w:p>
    <w:p w14:paraId="6CC52F2D" w14:textId="5F6952A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11:2 ወበከመ ጸዋዕክዎሙ ከማሁ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ርኅ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ቁ 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እምኔ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የ እሙንቱ ለበዓሊም ሦዑ ወ</w:t>
      </w:r>
      <w:r w:rsidR="000E7814" w:rsidRPr="00E1154E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ግልፎ ዐጠኑ</w:t>
      </w:r>
    </w:p>
    <w:p w14:paraId="63AFB6E0" w14:textId="025C222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11:3 ወአነ አዕቀጽክዎ ለኤፍሬም ወተመጠውክዎ ዲበ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መዝራዕቱ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ወኢያእመሩ ከመ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ፈወስክዎሙ</w:t>
      </w:r>
    </w:p>
    <w:p w14:paraId="67078E02" w14:textId="6E5A672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11:4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እምውስተ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ሙስና </w:t>
      </w:r>
      <w:r w:rsidR="006D171B" w:rsidRPr="00561F4C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6D171B" w:rsidRPr="00E1154E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>ብለ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ሰብእ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ሰሐብ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ክዎሙ ወበ</w:t>
      </w:r>
      <w:r w:rsidR="00561F4C" w:rsidRPr="00E1154E">
        <w:rPr>
          <w:rFonts w:ascii="Abyssinica SIL" w:hAnsi="Abyssinica SIL" w:cs="Abyssinica SIL"/>
          <w:sz w:val="24"/>
          <w:szCs w:val="24"/>
          <w:lang w:val="am-ET"/>
        </w:rPr>
        <w:t>አር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ዑተ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ፍቅር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ኮንክዎ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ዘይ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ዌሩ</w:t>
      </w:r>
      <w:r w:rsidR="002A543B" w:rsidRPr="00561F4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A543B" w:rsidRPr="00E629B5">
        <w:rPr>
          <w:rFonts w:ascii="Abyssinica SIL" w:hAnsi="Abyssinica SIL" w:cs="Abyssinica SIL"/>
          <w:sz w:val="24"/>
          <w:szCs w:val="24"/>
          <w:lang w:val="am-ET"/>
        </w:rPr>
        <w:t xml:space="preserve">አራዑተ ላዕለ መላትሂሁ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ወእኔጽር መንገሌሁ</w:t>
      </w:r>
      <w:r w:rsidR="002A543B" w:rsidRPr="00E629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61F4C" w:rsidRPr="00E1154E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2A543B" w:rsidRPr="00E1154E">
        <w:rPr>
          <w:rFonts w:ascii="Abyssinica SIL" w:hAnsi="Abyssinica SIL" w:cs="Abyssinica SIL"/>
          <w:sz w:val="24"/>
          <w:szCs w:val="24"/>
          <w:lang w:val="am-ET"/>
        </w:rPr>
        <w:t>ብል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7DFCC61" w14:textId="01480C3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11:5 </w:t>
      </w:r>
      <w:r w:rsidR="00E629B5" w:rsidRPr="00E1154E">
        <w:rPr>
          <w:rFonts w:ascii="Abyssinica SIL" w:hAnsi="Abyssinica SIL" w:cs="Abyssinica SIL"/>
          <w:sz w:val="24"/>
          <w:szCs w:val="24"/>
          <w:lang w:val="am-ET"/>
        </w:rPr>
        <w:t>ኢይነ</w:t>
      </w:r>
      <w:r w:rsidR="00952146" w:rsidRPr="00E629B5">
        <w:rPr>
          <w:rFonts w:ascii="Abyssinica SIL" w:hAnsi="Abyssinica SIL" w:cs="Abyssinica SIL"/>
          <w:sz w:val="24"/>
          <w:szCs w:val="24"/>
          <w:lang w:val="am-ET"/>
        </w:rPr>
        <w:t>ብር</w:t>
      </w:r>
      <w:r w:rsidR="000A09C7" w:rsidRPr="00E629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ኤፍሬም ውስተ ግብጽ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ወአሶ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 ውእቱ ንጉሥ እስመ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አበዩ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ተመይጦ</w:t>
      </w:r>
    </w:p>
    <w:p w14:paraId="4FB05D0F" w14:textId="73A0FEC8" w:rsidR="003D2AB7" w:rsidRPr="00E1154E" w:rsidRDefault="003D2AB7" w:rsidP="00857C06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11:6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ወደከ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መት </w:t>
      </w:r>
      <w:r w:rsidR="00E629B5" w:rsidRPr="00E1154E">
        <w:rPr>
          <w:rFonts w:ascii="Abyssinica SIL" w:hAnsi="Abyssinica SIL" w:cs="Abyssinica SIL"/>
          <w:sz w:val="24"/>
          <w:szCs w:val="24"/>
          <w:lang w:val="am-ET"/>
        </w:rPr>
        <w:t>ኲ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ናት በሀገሩ </w:t>
      </w:r>
      <w:r w:rsidR="00AD5C07" w:rsidRPr="00E1154E">
        <w:rPr>
          <w:rFonts w:ascii="Abyssinica SIL" w:hAnsi="Abyssinica SIL" w:cs="Abyssinica SIL"/>
          <w:sz w:val="24"/>
          <w:szCs w:val="24"/>
          <w:lang w:val="am-ET"/>
        </w:rPr>
        <w:t>ወእሤ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952146" w:rsidRPr="00E629B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ምሥናዮ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 ወይበልዑ </w:t>
      </w:r>
      <w:r w:rsidR="00952146" w:rsidRPr="00E1154E">
        <w:rPr>
          <w:rFonts w:ascii="Abyssinica SIL" w:hAnsi="Abyssinica SIL" w:cs="Abyssinica SIL"/>
          <w:sz w:val="24"/>
          <w:szCs w:val="24"/>
          <w:lang w:val="am-ET"/>
        </w:rPr>
        <w:t>እምክሮ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</w:p>
    <w:p w14:paraId="3BEEEEA7" w14:textId="15F8A0A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11:7 ወሕዝብየኒ ስቁል </w:t>
      </w:r>
      <w:r w:rsidR="0010441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ለ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ምንባሪሁ ወይትመዐዕ ላዕለ ክብሩ </w:t>
      </w:r>
      <w:r w:rsidR="0010441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ወይትሌዓል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</w:p>
    <w:p w14:paraId="58464D37" w14:textId="24B802B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11:8 እፎኑ 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እሬስ</w:t>
      </w:r>
      <w:r w:rsidR="00F74452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የ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ከ  ኤፍሬም </w:t>
      </w:r>
      <w:r w:rsidR="00F74452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ሰውቀከ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እፎኑ እሬስየከ እስራኤል ከመ 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አዳማ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ኑ 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ወሚመ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ከመ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ሶባ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ማ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እስ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መ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ተሀውከ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ት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1A72A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ልብየ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ላዕሌከ እምኔሆሙ </w:t>
      </w:r>
      <w:r w:rsidR="00E629B5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ወአስተ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ር</w:t>
      </w:r>
      <w:r w:rsidR="00AD5C07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ዩ </w:t>
      </w:r>
      <w:r w:rsidR="00E629B5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ን</w:t>
      </w:r>
      <w:r w:rsidR="00E629B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ስ</w:t>
      </w:r>
      <w:r w:rsidR="001A72AE" w:rsidRPr="008F7F0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ሐየ </w:t>
      </w:r>
    </w:p>
    <w:p w14:paraId="1C0D1AF0" w14:textId="412A0EA9" w:rsidR="003D2AB7" w:rsidRPr="008F7F08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shd w:val="clear" w:color="auto" w:fill="FFFFFF"/>
          <w:lang w:val="am-ET"/>
        </w:rPr>
        <w:t xml:space="preserve">11:9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ወኢይገብር እንከሰ በመቅሠፍተ </w:t>
      </w:r>
      <w:r w:rsidR="000504D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መዐ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ትየ ወኢየኀድግ ያጥፍእዎ ለኤፍሬም እስመ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እግዚአብሔር አነ ወአኮ ሰብእ ወቅዱስ በላዕሌከ </w:t>
      </w:r>
      <w:r w:rsidR="005C58FC" w:rsidRPr="00E1154E">
        <w:rPr>
          <w:rFonts w:ascii="Abyssinica SIL" w:hAnsi="Abyssinica SIL" w:cs="Abyssinica SIL"/>
          <w:sz w:val="24"/>
          <w:szCs w:val="24"/>
          <w:lang w:val="am-ET"/>
        </w:rPr>
        <w:t>ወት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ቤ ኢይበውእ ሀገረ</w:t>
      </w:r>
      <w:r w:rsidR="000504DE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ድኅሬሁ ለእግዚአምሔር</w:t>
      </w:r>
    </w:p>
    <w:p w14:paraId="3DCF2881" w14:textId="7B151D3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11:10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አሐውር</w:t>
      </w:r>
      <w:r w:rsidR="00431779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 xml:space="preserve">እስመ ውእቱ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>ይጥኅ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E1154E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አንበሳ ይጥኅር ወይደነግፁ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>ውሉድ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56D4F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ማይ</w:t>
      </w:r>
      <w:r w:rsidR="00C56D4F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ወይደነግፁ </w:t>
      </w:r>
    </w:p>
    <w:p w14:paraId="4F51A2FF" w14:textId="03E513C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11:11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F7F08" w:rsidRPr="008F7F08">
        <w:rPr>
          <w:rFonts w:ascii="Abyssinica SIL" w:hAnsi="Abyssinica SIL" w:cs="Abyssinica SIL"/>
          <w:sz w:val="24"/>
          <w:szCs w:val="24"/>
          <w:lang w:val="am-ET"/>
        </w:rPr>
        <w:t>ዖ</w:t>
      </w:r>
      <w:r w:rsidR="008F7F08" w:rsidRPr="00E1154E">
        <w:rPr>
          <w:rFonts w:ascii="Abyssinica SIL" w:hAnsi="Abyssinica SIL" w:cs="Abyssinica SIL"/>
          <w:sz w:val="24"/>
          <w:szCs w:val="24"/>
          <w:lang w:val="am-ET"/>
        </w:rPr>
        <w:t>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30696" w:rsidRPr="00E1154E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ግብጽ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ርግብ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630696" w:rsidRPr="008F7F08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ብሔረ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ፋርስ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ወአገብኦሙ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አብያቲሆሙ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ይቤ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09E6EB14" w14:textId="0D02B8A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11:12 </w:t>
      </w:r>
      <w:r w:rsidR="00630696" w:rsidRPr="008F7F08">
        <w:rPr>
          <w:rFonts w:ascii="Abyssinica SIL" w:hAnsi="Abyssinica SIL" w:cs="Abyssinica SIL"/>
          <w:sz w:val="24"/>
          <w:szCs w:val="24"/>
          <w:lang w:val="am-ET"/>
        </w:rPr>
        <w:t>ሐፀ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ሩኒ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በሐሰት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ኤፍሬም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ወይሁዳ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8464A" w:rsidRPr="008F7F08">
        <w:rPr>
          <w:rFonts w:ascii="Abyssinica SIL" w:hAnsi="Abyssinica SIL" w:cs="Abyssinica SIL"/>
          <w:sz w:val="24"/>
          <w:szCs w:val="24"/>
          <w:lang w:val="am-ET"/>
        </w:rPr>
        <w:t>በዓ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መፃ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አእመርክዎሙ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ወይሁዳስ </w:t>
      </w:r>
      <w:r w:rsidR="00AD5C07" w:rsidRPr="008F7F08">
        <w:rPr>
          <w:rFonts w:ascii="Abyssinica SIL" w:hAnsi="Abyssinica SIL" w:cs="Abyssinica SIL"/>
          <w:sz w:val="24"/>
          <w:szCs w:val="24"/>
          <w:lang w:val="am-ET"/>
        </w:rPr>
        <w:t>ይኳ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ንን </w:t>
      </w:r>
      <w:r w:rsidR="00AD5C07" w:rsidRPr="008F7F0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ስለ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ወሕዝበ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ቅዱስ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ተሰምዩ</w:t>
      </w:r>
      <w:r w:rsidR="00AD5C07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እስከ </w:t>
      </w:r>
      <w:r w:rsidR="00AD5C07" w:rsidRPr="008F7F08">
        <w:rPr>
          <w:rFonts w:ascii="Abyssinica SIL" w:hAnsi="Abyssinica SIL" w:cs="Abyssinica SIL"/>
          <w:sz w:val="24"/>
          <w:szCs w:val="24"/>
          <w:lang w:val="am-ET"/>
        </w:rPr>
        <w:t>ይገር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>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F7F08" w:rsidRPr="00E1154E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C306F5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C306F5" w:rsidRPr="008F7F0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7AD51AF4" w14:textId="5CF5EEA9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color w:val="000000" w:themeColor="text1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12:1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ወኤፍሬምሰ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E67EC5"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እኩየ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ጋኔን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ዘይዴግን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ክብረ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ወኵሎ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ከንቶ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ወሐሰተ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E67EC5"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አብዝኁ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ወተካየደ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8F7F08"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ኪ</w:t>
      </w:r>
      <w:r w:rsidR="008F7F08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ዳ</w:t>
      </w:r>
      <w:r w:rsidRPr="008F7F08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ነ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E67EC5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ወ</w:t>
      </w:r>
      <w:r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ምስለ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ፋርስ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8A761E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ወይወስድ </w:t>
      </w:r>
      <w:r w:rsidR="008F7F08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ቅ</w:t>
      </w:r>
      <w:r w:rsidR="008F7F08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ብ</w:t>
      </w:r>
      <w:r w:rsidR="008A761E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ኣ</w:t>
      </w: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 </w:t>
      </w:r>
      <w:r w:rsidR="008A761E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ለ</w:t>
      </w:r>
      <w:r w:rsidR="001573CA" w:rsidRPr="006D3526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ግብ</w:t>
      </w:r>
      <w:r w:rsidR="001573CA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ጽ</w:t>
      </w:r>
    </w:p>
    <w:p w14:paraId="5C7807C9" w14:textId="117CE90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b/>
          <w:bCs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12:2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ይትዋቀሥ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ወይትቤቀሎ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ለያዕቆብ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A3C7A" w:rsidRPr="00E1154E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="005A3C7A" w:rsidRPr="006D352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ፍናዊሁ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ወይፈድዮ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6D3526">
        <w:rPr>
          <w:rFonts w:ascii="Abyssinica SIL" w:hAnsi="Abyssinica SIL" w:cs="Abyssinica SIL"/>
          <w:sz w:val="24"/>
          <w:szCs w:val="24"/>
          <w:lang w:val="am-ET"/>
        </w:rPr>
        <w:t>ምግባሩ</w:t>
      </w:r>
    </w:p>
    <w:p w14:paraId="03CFA1AF" w14:textId="3C1B911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12:3 </w:t>
      </w:r>
      <w:r w:rsidR="00AE0CCA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በውስተ ከርሥ አዕ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ቀጾ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ለእኁሁ ወበጻማሁ ክህለ</w:t>
      </w:r>
      <w:r w:rsidR="002C3B5F" w:rsidRPr="009D6FE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F2935" w:rsidRPr="009D6FE8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2C3B5F" w:rsidRPr="009D6FE8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እግዚአብሔር </w:t>
      </w:r>
    </w:p>
    <w:p w14:paraId="4F7A6D1F" w14:textId="778063D3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12:4  ወክህለ ምስለ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መል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B763DD" w:rsidRPr="00E1154E">
        <w:rPr>
          <w:rFonts w:ascii="Abyssinica SIL" w:hAnsi="Abyssinica SIL" w:cs="Abyssinica SIL"/>
          <w:sz w:val="24"/>
          <w:szCs w:val="24"/>
          <w:lang w:val="am-ET"/>
        </w:rPr>
        <w:t>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በከዩ ወተጋነዩ ሊተ በውስተ ቤት ኀበ ረከቡኒ ወበህየ </w:t>
      </w:r>
      <w:r w:rsidR="00B763DD" w:rsidRPr="00E1154E">
        <w:rPr>
          <w:rFonts w:ascii="Abyssinica SIL" w:hAnsi="Abyssinica SIL" w:cs="Abyssinica SIL"/>
          <w:sz w:val="24"/>
          <w:szCs w:val="24"/>
          <w:lang w:val="am-ET"/>
        </w:rPr>
        <w:t>ተናገሩ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ኒ</w:t>
      </w:r>
    </w:p>
    <w:p w14:paraId="26B92118" w14:textId="138283E0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12:5 ወእግዚአብሔር አምላክ 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ዘኵሎ ይመልክ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CB48F9" w:rsidRPr="009D6FE8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7375F9A" w14:textId="7570E88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12:6 </w:t>
      </w:r>
      <w:r w:rsidR="006D3526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ወአንተሂ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)ሂ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ተመየጥ ኀበ </w:t>
      </w:r>
      <w:r w:rsidR="009D6FE8" w:rsidRPr="00E1154E">
        <w:rPr>
          <w:rFonts w:ascii="Abyssinica SIL" w:hAnsi="Abyssinica SIL" w:cs="Abyssinica SIL"/>
          <w:sz w:val="24"/>
          <w:szCs w:val="24"/>
          <w:lang w:val="am-ET"/>
        </w:rPr>
        <w:t>አምላክ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ከ ጽድቀ ወምጽዋተ ዕቀብ ወቅረብ ኀበ አምላክከ ኵሎ ጊዜ</w:t>
      </w:r>
    </w:p>
    <w:p w14:paraId="125B4E2C" w14:textId="1F453B11" w:rsidR="003D2AB7" w:rsidRPr="00E1154E" w:rsidRDefault="003D2AB7" w:rsidP="00857C06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12: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7 </w:t>
      </w:r>
      <w:r w:rsidR="00144C88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ከነአን</w:t>
      </w:r>
      <w:r w:rsidR="00144C88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ውስተ እዴሁ</w:t>
      </w:r>
      <w:r w:rsidR="00C048B3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መዳልወ </w:t>
      </w:r>
      <w:r w:rsidR="00C048B3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ዓ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መፃ </w:t>
      </w:r>
      <w:r w:rsidR="007E090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አፍቀረ ትዕግልተ</w:t>
      </w:r>
    </w:p>
    <w:p w14:paraId="53D29C70" w14:textId="1E82489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12:8 ወይቤ ኤፍሬም ወዳእኩ ብዕልኩ ወረከብኩ ዕረፍተ ለነፍስየ ወኢተረክበ ሎቱ እምኵሉ ተግባሩ በእንተ </w:t>
      </w:r>
      <w:r w:rsidR="00F400B0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ኃ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ጢአቱ </w:t>
      </w:r>
      <w:r w:rsidR="00A3365E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ዘዓመፃ</w:t>
      </w:r>
    </w:p>
    <w:p w14:paraId="51C86634" w14:textId="606CC365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12:9 ወአነ እግዚአብሔር አምላክከ ዘአውፃእኩከ እምድረ ግብጽ  </w:t>
      </w:r>
      <w:r w:rsidR="00CE44B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አንበርኩከ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ውስተ 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ምጽ</w:t>
      </w:r>
      <w:r w:rsidR="00CE44B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ላል</w:t>
      </w:r>
      <w:r w:rsidR="00CE44BC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ከመ አመ መዋዕለ </w:t>
      </w:r>
      <w:r w:rsidR="00CE44B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በዐ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ል</w:t>
      </w:r>
    </w:p>
    <w:p w14:paraId="1005B9DA" w14:textId="4790F51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12:10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ወተናገርኩ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በ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ነቢያት ወአነ አብዛኅኩ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ራእየ</w:t>
      </w:r>
      <w:r w:rsidR="007C16E1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ወተመሰልኩ በእደ ነቢያት</w:t>
      </w:r>
    </w:p>
    <w:p w14:paraId="46B79552" w14:textId="6558634C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12:11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ወለእመ</w:t>
      </w:r>
      <w:r w:rsidR="007C16E1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ገለአድ</w:t>
      </w:r>
      <w:r w:rsidR="007C16E1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7C16E1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አበሰ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 ወባሕቱ </w:t>
      </w:r>
      <w:r w:rsidR="00EB405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ከንቶ</w:t>
      </w:r>
      <w:r w:rsidR="00EB4055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9D6FE8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ይሠ</w:t>
      </w:r>
      <w:r w:rsidR="009D6FE8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ው</w:t>
      </w:r>
      <w:r w:rsidR="00EB4055" w:rsidRPr="009D6FE8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ዑ </w:t>
      </w:r>
      <w:r w:rsidR="000E7EC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መላእክ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ቲሆሙ ከመ ማዕነቅ ውስተ 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{</w:t>
      </w:r>
      <w:r w:rsidR="000E7EC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ማ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}</w:t>
      </w:r>
      <w:r w:rsidR="000E7EC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ሳ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ዕረ ገዳም</w:t>
      </w:r>
    </w:p>
    <w:p w14:paraId="0BE83C51" w14:textId="0C4E7192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12:12 ወሖረ ያዕቆብ ውስተ ገዳመ ሶርያ ወተቀንየ ያዕቆብ በእንተ ብእሲቱ </w:t>
      </w:r>
      <w:r w:rsidR="00260486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ወዓ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ቀባ ለብእሲቱ</w:t>
      </w:r>
    </w:p>
    <w:p w14:paraId="675E9483" w14:textId="2EF7335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12:13 ወበነቢይ አውፅኦ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እግዚአብሔር ለእስራኤል እምግብጽ ወበነቢይ </w:t>
      </w:r>
      <w:r w:rsidR="00ED3E07" w:rsidRPr="00E1154E">
        <w:rPr>
          <w:rFonts w:ascii="Abyssinica SIL" w:hAnsi="Abyssinica SIL" w:cs="Abyssinica SIL"/>
          <w:sz w:val="24"/>
          <w:szCs w:val="24"/>
          <w:lang w:val="am-ET"/>
        </w:rPr>
        <w:t>ተዓ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ቅቦ</w:t>
      </w:r>
    </w:p>
    <w:p w14:paraId="3274626C" w14:textId="6BC1AF2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12:14 </w:t>
      </w:r>
      <w:r w:rsidR="00C3323C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ተምዕዓ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ኤፍሬም </w:t>
      </w:r>
      <w:r w:rsidR="00276C4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ወተቈጥዓ</w:t>
      </w:r>
      <w:r w:rsidR="00276C45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ወደሙሂ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ላዕሌሁ ተክዕወ </w:t>
      </w:r>
      <w:r w:rsidR="00276C4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ወኃሣሮ</w:t>
      </w:r>
      <w:r w:rsidR="00CE288A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ሂ</w:t>
      </w:r>
      <w:r w:rsidR="00276C45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ይፈድዮ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እግዚአብሔር ለኤፍሬም</w:t>
      </w:r>
    </w:p>
    <w:p w14:paraId="35F0943D" w14:textId="71733C75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shd w:val="clear" w:color="auto" w:fill="FFFFFF"/>
          <w:lang w:val="am-ET"/>
        </w:rPr>
        <w:t>13: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 </w:t>
      </w:r>
      <w:r w:rsidR="00276C4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እግዚአበሔር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5C6A89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ነሥአ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5C6A89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ወወሀበ</w:t>
      </w:r>
      <w:r w:rsidR="005C6A89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5C6A89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ሥርዓተ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እስራኤል ወረሰዮ ለበዓል ሞተ</w:t>
      </w:r>
    </w:p>
    <w:p w14:paraId="6973BB2E" w14:textId="0DE07676" w:rsidR="003D2AB7" w:rsidRPr="00E1154E" w:rsidRDefault="003D2AB7" w:rsidP="00FD7211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sz w:val="24"/>
          <w:szCs w:val="24"/>
          <w:shd w:val="clear" w:color="auto" w:fill="FFFFFF"/>
          <w:lang w:val="am-ET"/>
        </w:rPr>
        <w:t xml:space="preserve">13:2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ወዳግመ 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አበሰ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ወገብሩ ሎሙ ስብኮ 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እምወርቆሙ</w:t>
      </w:r>
      <w:r w:rsidR="002C4375" w:rsidRPr="00712AFA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ወእምሩሮሙ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በአምሳለ ይገብር 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ፀ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ራቢ ወይዘብሑ ሎሙ ወ</w:t>
      </w:r>
      <w:r w:rsidR="002C4375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ይ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ብሉ ሡዑ ሰብአ </w:t>
      </w:r>
      <w:r w:rsidR="00BE4470"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>ወላህምስ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 </w:t>
      </w:r>
      <w:r w:rsidR="00BE4470" w:rsidRPr="00E1154E">
        <w:rPr>
          <w:rFonts w:ascii="Abyssinica SIL" w:hAnsi="Abyssinica SIL" w:cs="Abyssinica SIL"/>
          <w:sz w:val="24"/>
          <w:szCs w:val="24"/>
          <w:lang w:val="am-ET"/>
        </w:rPr>
        <w:t>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ልቀ</w:t>
      </w:r>
    </w:p>
    <w:p w14:paraId="17E0B771" w14:textId="585A83A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Pr="00E1154E">
        <w:rPr>
          <w:rFonts w:ascii="Abyssinica SIL" w:hAnsi="Abyssinica SIL" w:cs="Abyssinica SIL"/>
          <w:color w:val="222222"/>
          <w:sz w:val="24"/>
          <w:szCs w:val="24"/>
          <w:shd w:val="clear" w:color="auto" w:fill="FFFFFF"/>
          <w:lang w:val="am-ET"/>
        </w:rPr>
        <w:t xml:space="preserve">13:3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በእንተ ዝንቱ ይከውኑ ከመ ደመና ጽባሕ ወከመ ዝናመ ጎሕ 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ዘየ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ሐውር ወከመ </w:t>
      </w:r>
      <w:r w:rsidR="00485E82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ሠረ </w:t>
      </w:r>
      <w:r w:rsidR="00485E82" w:rsidRPr="00CD77C9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485E82" w:rsidRPr="00E1154E">
        <w:rPr>
          <w:rFonts w:ascii="Abyssinica SIL" w:hAnsi="Abyssinica SIL" w:cs="Abyssinica SIL"/>
          <w:sz w:val="24"/>
          <w:szCs w:val="24"/>
          <w:lang w:val="am-ET"/>
        </w:rPr>
        <w:t>ዐውደ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እክል ዘይነፍኆ ነፋስ ወከመ </w:t>
      </w:r>
      <w:r w:rsidR="00712AFA" w:rsidRPr="00E1154E">
        <w:rPr>
          <w:rFonts w:ascii="Abyssinica SIL" w:hAnsi="Abyssinica SIL" w:cs="Abyssinica SIL"/>
          <w:sz w:val="24"/>
          <w:szCs w:val="24"/>
          <w:lang w:val="am-ET"/>
        </w:rPr>
        <w:t>ጢስ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2EA3AD3" w14:textId="79756129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13:4 </w:t>
      </w:r>
      <w:r w:rsidR="00257307" w:rsidRPr="00E1154E">
        <w:rPr>
          <w:rFonts w:ascii="Abyssinica SIL" w:hAnsi="Abyssinica SIL" w:cs="Abyssinica SIL"/>
          <w:sz w:val="24"/>
          <w:szCs w:val="24"/>
          <w:lang w:val="am-ET"/>
        </w:rPr>
        <w:t>ወአነ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እግዚአብሔር አምላክከ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57307" w:rsidRPr="00E1154E">
        <w:rPr>
          <w:rFonts w:ascii="Abyssinica SIL" w:hAnsi="Abyssinica SIL" w:cs="Abyssinica SIL"/>
          <w:sz w:val="24"/>
          <w:szCs w:val="24"/>
          <w:lang w:val="am-ET"/>
        </w:rPr>
        <w:t>ዘአውፃዕኩከ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57307" w:rsidRPr="00E1154E">
        <w:rPr>
          <w:rFonts w:ascii="Abyssinica SIL" w:hAnsi="Abyssinica SIL" w:cs="Abyssinica SIL"/>
          <w:sz w:val="24"/>
          <w:szCs w:val="24"/>
          <w:lang w:val="am-ET"/>
        </w:rPr>
        <w:t>እምድረ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CE288A" w:rsidRPr="00CD77C9">
        <w:rPr>
          <w:rFonts w:ascii="Abyssinica SIL" w:hAnsi="Abyssinica SIL" w:cs="Abyssinica SIL"/>
          <w:sz w:val="24"/>
          <w:szCs w:val="24"/>
          <w:lang w:val="am-ET"/>
        </w:rPr>
        <w:t>ግብ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ወ</w:t>
      </w:r>
      <w:r w:rsidR="00CE288A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>ተአም</w:t>
      </w:r>
      <w:r w:rsidR="004D37A8" w:rsidRPr="00CD77C9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257307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እንከ በእደ አምላከ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ዘእንበሌየ</w:t>
      </w:r>
      <w:r w:rsidR="004206C6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0EDF8327" w14:textId="01F1BC0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13:5 አነ </w:t>
      </w:r>
      <w:r w:rsidR="00B7368E" w:rsidRPr="00E1154E">
        <w:rPr>
          <w:rFonts w:ascii="Abyssinica SIL" w:hAnsi="Abyssinica SIL" w:cs="Abyssinica SIL"/>
          <w:sz w:val="24"/>
          <w:szCs w:val="24"/>
          <w:lang w:val="am-ET"/>
        </w:rPr>
        <w:t>ረአ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ይኩከ ውስተ በድው ውስተ ምድር ኀበ </w:t>
      </w:r>
      <w:r w:rsidR="00CA33FC" w:rsidRPr="00E1154E">
        <w:rPr>
          <w:rFonts w:ascii="Abyssinica SIL" w:hAnsi="Abyssinica SIL" w:cs="Abyssinica SIL"/>
          <w:sz w:val="24"/>
          <w:szCs w:val="24"/>
          <w:lang w:val="am-ET"/>
        </w:rPr>
        <w:t>ዔልከ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2FB7221F" w14:textId="65388E51" w:rsidR="003D2AB7" w:rsidRPr="00E1154E" w:rsidRDefault="003D2AB7" w:rsidP="00AE4C92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13:6 በበ </w:t>
      </w:r>
      <w:r w:rsidR="00CD77C9" w:rsidRPr="00E1154E">
        <w:rPr>
          <w:rFonts w:ascii="Abyssinica SIL" w:hAnsi="Abyssinica SIL" w:cs="Abyssinica SIL"/>
          <w:sz w:val="24"/>
          <w:szCs w:val="24"/>
          <w:lang w:val="am-ET"/>
        </w:rPr>
        <w:t>ምርአይክ</w:t>
      </w:r>
      <w:r w:rsidR="008C3CD8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8C3CD8" w:rsidRPr="00CD77C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ወጸገብክሙ እስከ ያጠልቀክሙ ወአዕበይክሙ ልበክሙ በእንተ ዝንቱ ረስዑኒ</w:t>
      </w:r>
    </w:p>
    <w:p w14:paraId="1FA4C685" w14:textId="48494481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13:7 </w:t>
      </w:r>
      <w:r w:rsidR="00CD17C0" w:rsidRPr="00E1154E">
        <w:rPr>
          <w:rFonts w:ascii="Abyssinica SIL" w:hAnsi="Abyssinica SIL" w:cs="Abyssinica SIL"/>
          <w:sz w:val="24"/>
          <w:szCs w:val="24"/>
          <w:lang w:val="am-ET"/>
        </w:rPr>
        <w:t>ወእከውን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አንበሳ ወከመ ነምር ውስተ ፍኖተ ፋርስ</w:t>
      </w:r>
    </w:p>
    <w:p w14:paraId="0F60AC31" w14:textId="32F5F7EB" w:rsidR="003D2AB7" w:rsidRPr="00E1154E" w:rsidRDefault="003D2AB7" w:rsidP="00751EE0">
      <w:pPr>
        <w:spacing w:after="0" w:line="240" w:lineRule="auto"/>
        <w:ind w:left="1440" w:hanging="144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13:8 </w:t>
      </w:r>
      <w:r w:rsidR="0023777A" w:rsidRPr="00E1154E">
        <w:rPr>
          <w:rFonts w:ascii="Abyssinica SIL" w:hAnsi="Abyssinica SIL" w:cs="Abyssinica SIL"/>
          <w:sz w:val="24"/>
          <w:szCs w:val="24"/>
          <w:lang w:val="am-ET"/>
        </w:rPr>
        <w:t>ወእትቤቀሎ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ድብ ርኁብ </w:t>
      </w:r>
      <w:r w:rsidR="00751EE0" w:rsidRPr="00E1154E">
        <w:rPr>
          <w:rFonts w:ascii="Abyssinica SIL" w:hAnsi="Abyssinica SIL" w:cs="Abyssinica SIL"/>
          <w:sz w:val="24"/>
          <w:szCs w:val="24"/>
          <w:lang w:val="am-ET"/>
        </w:rPr>
        <w:t>ወእሰ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751EE0" w:rsidRPr="00E1154E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4C44F2" w:rsidRPr="00D2617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3E7444" w:rsidRPr="00D2617F">
        <w:rPr>
          <w:rFonts w:ascii="Abyssinica SIL" w:hAnsi="Abyssinica SIL" w:cs="Abyssinica SIL"/>
          <w:sz w:val="24"/>
          <w:szCs w:val="24"/>
          <w:lang w:val="am-ET"/>
        </w:rPr>
        <w:t>ማዕ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ፆ ልብክሙ ወበህየ  ይበልዕዎሙ</w:t>
      </w:r>
      <w:r w:rsidR="004C44F2" w:rsidRPr="00D2617F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አናብስተ ገዳም ወአራዊተ ገዳም 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ይትማሰ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ጥዎሙ</w:t>
      </w:r>
    </w:p>
    <w:p w14:paraId="0ABA9F68" w14:textId="6189761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13:9 </w:t>
      </w:r>
      <w:r w:rsidR="004C44F2" w:rsidRPr="00E1154E">
        <w:rPr>
          <w:rFonts w:ascii="Abyssinica SIL" w:hAnsi="Abyssinica SIL" w:cs="Abyssinica SIL"/>
          <w:sz w:val="24"/>
          <w:szCs w:val="24"/>
          <w:lang w:val="am-ET"/>
        </w:rPr>
        <w:t>ኃሠ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ርከ እስራኤል መኑ ይረድአከ</w:t>
      </w:r>
    </w:p>
    <w:p w14:paraId="348216D3" w14:textId="0AF7A59B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13:10 አይቴ ውእቱ  ንጉሥከ ያድኅንከ </w:t>
      </w:r>
      <w:r w:rsidR="00D2617F" w:rsidRPr="00E1154E">
        <w:rPr>
          <w:rFonts w:ascii="Abyssinica SIL" w:hAnsi="Abyssinica SIL" w:cs="Abyssinica SIL"/>
          <w:sz w:val="24"/>
          <w:szCs w:val="24"/>
          <w:lang w:val="am-ET"/>
        </w:rPr>
        <w:t>በኵሉ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አህጉሪከ </w:t>
      </w:r>
      <w:r w:rsidR="00D2617F" w:rsidRPr="00E1154E">
        <w:rPr>
          <w:rFonts w:ascii="Abyssinica SIL" w:hAnsi="Abyssinica SIL" w:cs="Abyssinica SIL"/>
          <w:sz w:val="24"/>
          <w:szCs w:val="24"/>
          <w:lang w:val="am-ET"/>
        </w:rPr>
        <w:t>ወይትቤ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ቀል ለከ ዝኩ ዘትቤለኒ ሀበኒ ንጉሠ ወመልአከ</w:t>
      </w:r>
    </w:p>
    <w:p w14:paraId="7DB25F69" w14:textId="528C2E05" w:rsidR="003D2AB7" w:rsidRPr="00E1154E" w:rsidRDefault="003D2AB7" w:rsidP="00FD7211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13:11 ወወሀብኩከ በመዐትየ </w:t>
      </w:r>
      <w:r w:rsidR="008A274B" w:rsidRPr="00E1154E">
        <w:rPr>
          <w:rFonts w:ascii="Abyssinica SIL" w:hAnsi="Abyssinica SIL" w:cs="Abyssinica SIL"/>
          <w:sz w:val="24"/>
          <w:szCs w:val="24"/>
          <w:lang w:val="am-ET"/>
        </w:rPr>
        <w:t>ወበቍጥዓ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የ </w:t>
      </w:r>
      <w:r w:rsidR="00643C6C" w:rsidRPr="00E1154E">
        <w:rPr>
          <w:rFonts w:ascii="Abyssinica SIL" w:hAnsi="Abyssinica SIL" w:cs="Abyssinica SIL"/>
          <w:sz w:val="24"/>
          <w:szCs w:val="24"/>
          <w:lang w:val="am-ET"/>
        </w:rPr>
        <w:t>ወተዓገሥክዋ</w:t>
      </w:r>
    </w:p>
    <w:p w14:paraId="3F033947" w14:textId="2B9252D4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13:12 ለማዕሌተ </w:t>
      </w:r>
      <w:r w:rsidR="00643C6C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መፃከ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ጢአቱ ለኤፍሬም ክቡት</w:t>
      </w:r>
    </w:p>
    <w:p w14:paraId="79B935A0" w14:textId="4AA8168E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13:13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ወይእኅዘ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ማሕምም ከመ እንተ ትወልድ ዝንቱ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ኢ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ጠቢብ </w:t>
      </w:r>
      <w:r w:rsidR="002E1D19" w:rsidRPr="00E1154E">
        <w:rPr>
          <w:rFonts w:ascii="Abyssinica SIL" w:hAnsi="Abyssinica SIL" w:cs="Abyssinica SIL"/>
          <w:sz w:val="24"/>
          <w:szCs w:val="24"/>
          <w:lang w:val="am-ET"/>
        </w:rPr>
        <w:t>ዘኢያጠብእ</w:t>
      </w:r>
      <w:r w:rsidR="002C291D" w:rsidRPr="00DE4249">
        <w:rPr>
          <w:rFonts w:ascii="Abyssinica SIL" w:hAnsi="Abyssinica SIL" w:cs="Abyssinica SIL"/>
          <w:sz w:val="24"/>
          <w:szCs w:val="24"/>
          <w:lang w:val="am-ET"/>
        </w:rPr>
        <w:t xml:space="preserve"> በዕ</w:t>
      </w:r>
      <w:r w:rsidR="00F54C41" w:rsidRPr="00DE4249">
        <w:rPr>
          <w:rFonts w:ascii="Abyssinica SIL" w:hAnsi="Abyssinica SIL" w:cs="Abyssinica SIL"/>
          <w:sz w:val="24"/>
          <w:szCs w:val="24"/>
          <w:lang w:val="am-ET"/>
        </w:rPr>
        <w:t>ሤተ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D2617F" w:rsidRPr="00E1154E">
        <w:rPr>
          <w:rFonts w:ascii="Abyssinica SIL" w:hAnsi="Abyssinica SIL" w:cs="Abyssinica SIL"/>
          <w:sz w:val="24"/>
          <w:szCs w:val="24"/>
          <w:lang w:val="am-ET"/>
        </w:rPr>
        <w:t>ውሉ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ድ</w:t>
      </w:r>
    </w:p>
    <w:p w14:paraId="514B3D5A" w14:textId="293DDE67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13:14 እምእደ ሞት </w:t>
      </w:r>
      <w:r w:rsidR="00345BCA" w:rsidRPr="00E1154E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ኖሙ ወእምሲኦል ቤዘዎሙ </w:t>
      </w:r>
      <w:r w:rsidR="00522AE7" w:rsidRPr="00E1154E">
        <w:rPr>
          <w:rFonts w:ascii="Abyssinica SIL" w:hAnsi="Abyssinica SIL" w:cs="Abyssinica SIL"/>
          <w:sz w:val="24"/>
          <w:szCs w:val="24"/>
          <w:lang w:val="am-ET"/>
        </w:rPr>
        <w:t>አይቴ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ኵነኔከ ሞት ወአይቴ ቀኖትከ ሲኦል </w:t>
      </w:r>
      <w:r w:rsidR="0072214E" w:rsidRPr="00E1154E">
        <w:rPr>
          <w:rFonts w:ascii="Abyssinica SIL" w:hAnsi="Abyssinica SIL" w:cs="Abyssinica SIL"/>
          <w:sz w:val="24"/>
          <w:szCs w:val="24"/>
          <w:lang w:val="am-ET"/>
        </w:rPr>
        <w:t>ተኃ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ብአ </w:t>
      </w:r>
      <w:r w:rsidR="0072214E" w:rsidRPr="00E1154E">
        <w:rPr>
          <w:rFonts w:ascii="Abyssinica SIL" w:hAnsi="Abyssinica SIL" w:cs="Abyssinica SIL"/>
          <w:sz w:val="24"/>
          <w:szCs w:val="24"/>
          <w:lang w:val="am-ET"/>
        </w:rPr>
        <w:t>ፍሥሐ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ከ እምአዕይንትየ</w:t>
      </w:r>
    </w:p>
    <w:p w14:paraId="4E7D73D8" w14:textId="4F482EE0" w:rsidR="003D2AB7" w:rsidRPr="00E1154E" w:rsidRDefault="003D2AB7" w:rsidP="00DE424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13:15 እስመ ውእቱ 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{ይትፈለጥ} </w:t>
      </w:r>
      <w:r w:rsidR="003E7444" w:rsidRPr="00E1154E">
        <w:rPr>
          <w:rFonts w:ascii="Abyssinica SIL" w:hAnsi="Abyssinica SIL" w:cs="Abyssinica SIL"/>
          <w:sz w:val="24"/>
          <w:szCs w:val="24"/>
          <w:lang w:val="am-ET"/>
        </w:rPr>
        <w:t>(ይትሐለስተይ)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እማዕ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ከለ </w:t>
      </w:r>
      <w:r w:rsidR="006D059E" w:rsidRPr="00E1154E">
        <w:rPr>
          <w:rFonts w:ascii="Abyssinica SIL" w:hAnsi="Abyssinica SIL" w:cs="Abyssinica SIL"/>
          <w:sz w:val="24"/>
          <w:szCs w:val="24"/>
          <w:lang w:val="am-ET"/>
        </w:rPr>
        <w:t>አኃ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ዊሁ ወያመጽእ እግዚአብሔር 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ላዕሌሁ እምገዳም ነፋሰ ሐሩር ወያየብስ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ረዊሁ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ወያነጽ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ፍ </w:t>
      </w:r>
      <w:r w:rsidR="00EA43DB" w:rsidRPr="00E1154E">
        <w:rPr>
          <w:rFonts w:ascii="Abyssinica SIL" w:hAnsi="Abyssinica SIL" w:cs="Abyssinica SIL"/>
          <w:sz w:val="24"/>
          <w:szCs w:val="24"/>
          <w:lang w:val="am-ET"/>
        </w:rPr>
        <w:t>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ዘቃቲሁ ወያየብስ ምድራ ወይማስን ኵ</w:t>
      </w:r>
      <w:r w:rsidR="00DE4249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ምስ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ናየ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አብያቲሀ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</w:p>
    <w:p w14:paraId="3DD2109E" w14:textId="42003712" w:rsidR="003D2AB7" w:rsidRPr="00E1154E" w:rsidRDefault="003D2AB7" w:rsidP="00DE4249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14:1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7F15FC" w:rsidRPr="00E1154E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EA43DB" w:rsidRPr="00E1154E">
        <w:rPr>
          <w:rFonts w:ascii="Abyssinica SIL" w:hAnsi="Abyssinica SIL" w:cs="Abyssinica SIL"/>
          <w:sz w:val="24"/>
          <w:szCs w:val="24"/>
          <w:lang w:val="am-ET"/>
        </w:rPr>
        <w:t>ጥፋእ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ለሰማርያ እስመ ዐለወቶ ለአምላካ ወይወድቁ በኵናት ኵሎሙ ወለደቂቆሙ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ኒ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ይነጽ</w:t>
      </w:r>
      <w:r w:rsidR="007D222A" w:rsidRPr="00E1154E">
        <w:rPr>
          <w:rFonts w:ascii="Abyssinica SIL" w:hAnsi="Abyssinica SIL" w:cs="Abyssinica SIL"/>
          <w:sz w:val="24"/>
          <w:szCs w:val="24"/>
          <w:lang w:val="am-ET"/>
        </w:rPr>
        <w:t>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ዎሙ ወያነቅዕዎን ለፅኑሳቲሆሙ</w:t>
      </w:r>
    </w:p>
    <w:p w14:paraId="3ED44D7F" w14:textId="63149962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14:2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ተመየጡ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እስራኤል ኀበ እግዚአብሔር አምላክክሙ</w:t>
      </w:r>
    </w:p>
    <w:p w14:paraId="71ADE1A4" w14:textId="1D4D7A58" w:rsidR="003D2AB7" w:rsidRPr="00E1154E" w:rsidRDefault="003D2AB7" w:rsidP="00E428FE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>Hos 14:3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091FA0" w:rsidRPr="00E1154E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91FA0" w:rsidRPr="00F8393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091FA0" w:rsidRPr="00F83939">
        <w:rPr>
          <w:rFonts w:ascii="Abyssinica SIL" w:hAnsi="Abyssinica SIL" w:cs="Abyssinica SIL"/>
          <w:sz w:val="24"/>
          <w:szCs w:val="24"/>
          <w:lang w:val="am-ET"/>
        </w:rPr>
        <w:t>ከምከ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BF7462" w:rsidRPr="00E1154E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91FA0" w:rsidRPr="00E1154E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ጢአት</w:t>
      </w:r>
      <w:r w:rsidR="00091FA0" w:rsidRPr="00E1154E">
        <w:rPr>
          <w:rFonts w:ascii="Abyssinica SIL" w:hAnsi="Abyssinica SIL" w:cs="Abyssinica SIL"/>
          <w:sz w:val="24"/>
          <w:szCs w:val="24"/>
          <w:lang w:val="am-ET"/>
        </w:rPr>
        <w:t>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304E1" w:rsidRPr="00E1154E">
        <w:rPr>
          <w:rFonts w:ascii="Abyssinica SIL" w:hAnsi="Abyssinica SIL" w:cs="Abyssinica SIL"/>
          <w:sz w:val="24"/>
          <w:szCs w:val="24"/>
          <w:lang w:val="am-ET"/>
        </w:rPr>
        <w:t>ወኢትንብብ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2304E1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መፃ ወንሥኡ 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ሠናየ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ዘነአ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ስዮ ለእግዚአብሔር ፍሬ ከናፍሪነ</w:t>
      </w:r>
    </w:p>
    <w:p w14:paraId="36B64EFC" w14:textId="0DC0F1BD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14:4 አሶርሂ አያድኅነነ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ወአፍራሲነ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ኢንጸ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ን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ወኢንበ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ሎሙ እንከ አማልክቲነ ለግብረ እደዊነ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በእንተዝ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ED10EB" w:rsidRPr="00E1154E">
        <w:rPr>
          <w:rFonts w:ascii="Abyssinica SIL" w:hAnsi="Abyssinica SIL" w:cs="Abyssinica SIL"/>
          <w:sz w:val="24"/>
          <w:szCs w:val="24"/>
          <w:lang w:val="am-ET"/>
        </w:rPr>
        <w:t>ሣሃ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ል እጓለ ማውታ </w:t>
      </w:r>
    </w:p>
    <w:p w14:paraId="0B00DD83" w14:textId="0DF907B9" w:rsidR="003D2AB7" w:rsidRPr="00E1154E" w:rsidRDefault="003D2AB7" w:rsidP="0007309F">
      <w:pPr>
        <w:spacing w:after="0" w:line="240" w:lineRule="auto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14:5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ወእፌውሶ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ሙ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ለባሕታዊያኒሆሙ </w:t>
      </w:r>
      <w:r w:rsidR="00F83939" w:rsidRPr="00E1154E">
        <w:rPr>
          <w:rFonts w:ascii="Abyssinica SIL" w:hAnsi="Abyssinica SIL" w:cs="Abyssinica SIL"/>
          <w:sz w:val="24"/>
          <w:szCs w:val="24"/>
          <w:lang w:val="am-ET"/>
        </w:rPr>
        <w:t>ወአፈ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ቅሮሙ እሙነ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ወናሁ እስመ </w:t>
      </w:r>
      <w:r w:rsidR="009F6884" w:rsidRPr="00E1154E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መይጠ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9F6884" w:rsidRPr="00E1154E">
        <w:rPr>
          <w:rFonts w:ascii="Abyssinica SIL" w:hAnsi="Abyssinica SIL" w:cs="Abyssinica SIL"/>
          <w:sz w:val="24"/>
          <w:szCs w:val="24"/>
          <w:lang w:val="am-ET"/>
        </w:rPr>
        <w:t>መዐትየ</w:t>
      </w:r>
      <w:r w:rsidR="009F6884" w:rsidRPr="00F06BD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እምኔሆሙ</w:t>
      </w:r>
    </w:p>
    <w:p w14:paraId="3B3E9467" w14:textId="1B45CC5A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14:6 ወእከውኖሙ ከመ ዝናም ለእስራኤል </w:t>
      </w:r>
      <w:r w:rsidR="00AC6310" w:rsidRPr="00E1154E">
        <w:rPr>
          <w:rFonts w:ascii="Abyssinica SIL" w:hAnsi="Abyssinica SIL" w:cs="Abyssinica SIL"/>
          <w:sz w:val="24"/>
          <w:szCs w:val="24"/>
          <w:lang w:val="am-ET"/>
        </w:rPr>
        <w:t>ወይሠርፅ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ጽጌ ወይጸንዕ ሥረዊሁ ከመ ሊባኖስ</w:t>
      </w:r>
    </w:p>
    <w:p w14:paraId="6ACFF487" w14:textId="629D2F06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 xml:space="preserve">Hos 14:7 </w:t>
      </w:r>
      <w:r w:rsidR="000E294B" w:rsidRPr="00E1154E">
        <w:rPr>
          <w:rFonts w:ascii="Abyssinica SIL" w:hAnsi="Abyssinica SIL" w:cs="Abyssinica SIL"/>
          <w:color w:val="000000" w:themeColor="text1"/>
          <w:sz w:val="24"/>
          <w:szCs w:val="24"/>
          <w:lang w:val="am-ET"/>
        </w:rPr>
        <w:t>Vacat</w:t>
      </w:r>
    </w:p>
    <w:p w14:paraId="46E4D953" w14:textId="256512AC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14:8 ወይትመየጡ ወይነብሩ ታሕተ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ጽ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ላሎቱ </w:t>
      </w:r>
      <w:r w:rsidR="00F06BDD" w:rsidRPr="00E1154E">
        <w:rPr>
          <w:rFonts w:ascii="Abyssinica SIL" w:hAnsi="Abyssinica SIL" w:cs="Abyssinica SIL"/>
          <w:sz w:val="24"/>
          <w:szCs w:val="24"/>
          <w:lang w:val="am-ET"/>
        </w:rPr>
        <w:t>ወየሐይው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ወይጸግቡ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እምስ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ርናዩ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ወይሠርፅ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ከመ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ወይን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ዝክሩ ወከመ ወይነ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ሊባኖስ</w:t>
      </w:r>
    </w:p>
    <w:p w14:paraId="54722FC6" w14:textId="4866268D" w:rsidR="003D2AB7" w:rsidRPr="00E1154E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14:9 ለኤፍሬም ለምንት እንከ ሎቱ ጣዖት ናሁ አነ አድከምክዎሂ ወአነ አጽናዕክዎሂ ወአነ አፈርዮ ከመ ጽጌ </w:t>
      </w:r>
      <w:r w:rsidR="00F06BDD" w:rsidRPr="00E1154E">
        <w:rPr>
          <w:rFonts w:ascii="Abyssinica SIL" w:hAnsi="Abyssinica SIL" w:cs="Abyssinica SIL"/>
          <w:sz w:val="24"/>
          <w:szCs w:val="24"/>
          <w:lang w:val="am-ET"/>
        </w:rPr>
        <w:t>ዘስ</w:t>
      </w:r>
      <w:r w:rsidR="00430475" w:rsidRPr="00E1154E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5E319E" w:rsidRPr="00F06BD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ወይትረከብ ፍሬከ ኀቤየ</w:t>
      </w:r>
    </w:p>
    <w:p w14:paraId="3B9FAAFA" w14:textId="2D6AE8B3" w:rsidR="003D2AB7" w:rsidRPr="000E0717" w:rsidRDefault="003D2AB7" w:rsidP="005F1CEC">
      <w:pPr>
        <w:spacing w:after="0"/>
        <w:ind w:left="720" w:hanging="720"/>
        <w:rPr>
          <w:rFonts w:ascii="Abyssinica SIL" w:hAnsi="Abyssinica SIL" w:cs="Abyssinica SIL"/>
          <w:sz w:val="24"/>
          <w:szCs w:val="24"/>
          <w:lang w:val="am-ET"/>
        </w:rPr>
      </w:pP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Hos 14:10 መኑ እንከ ጠቢብ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ዘ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ይኄልዮ ለዝንቱ ወለባዊ </w:t>
      </w:r>
      <w:r w:rsidR="005E319E" w:rsidRPr="00E1154E">
        <w:rPr>
          <w:rFonts w:ascii="Abyssinica SIL" w:hAnsi="Abyssinica SIL" w:cs="Abyssinica SIL"/>
          <w:sz w:val="24"/>
          <w:szCs w:val="24"/>
          <w:lang w:val="am-ET"/>
        </w:rPr>
        <w:t>ወየ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አምሮ ለዝንቱ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(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እስመ </w:t>
      </w:r>
      <w:r w:rsidR="00467C20" w:rsidRPr="00E1154E">
        <w:rPr>
          <w:rFonts w:ascii="Abyssinica SIL" w:hAnsi="Abyssinica SIL" w:cs="Abyssinica SIL"/>
          <w:sz w:val="24"/>
          <w:szCs w:val="24"/>
          <w:lang w:val="am-ET"/>
        </w:rPr>
        <w:t>ርቱእ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ት ፍናዊሁ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)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 ለእግዚአብሔር ጻድቃን የሐውርዎን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ወኃጥአ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 xml:space="preserve">ንሰ 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ይሥ</w:t>
      </w:r>
      <w:r w:rsidRPr="00E1154E">
        <w:rPr>
          <w:rFonts w:ascii="Abyssinica SIL" w:hAnsi="Abyssinica SIL" w:cs="Abyssinica SIL"/>
          <w:sz w:val="24"/>
          <w:szCs w:val="24"/>
          <w:lang w:val="am-ET"/>
        </w:rPr>
        <w:t>እንዎን</w:t>
      </w:r>
      <w:r w:rsidR="002B6AF8" w:rsidRPr="00F06BD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1573CA" w:rsidRPr="00F06BDD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1573CA" w:rsidRPr="00E1154E">
        <w:rPr>
          <w:rFonts w:ascii="Abyssinica SIL" w:hAnsi="Abyssinica SIL" w:cs="Abyssinica SIL"/>
          <w:sz w:val="24"/>
          <w:szCs w:val="24"/>
          <w:lang w:val="am-ET"/>
        </w:rPr>
        <w:t>ፈጸ</w:t>
      </w:r>
      <w:r w:rsidR="002B6AF8" w:rsidRPr="00F06BDD">
        <w:rPr>
          <w:rFonts w:ascii="Abyssinica SIL" w:hAnsi="Abyssinica SIL" w:cs="Abyssinica SIL"/>
          <w:sz w:val="24"/>
          <w:szCs w:val="24"/>
          <w:lang w:val="am-ET"/>
        </w:rPr>
        <w:t>መ ዘሆሴዕ</w:t>
      </w:r>
    </w:p>
    <w:sectPr w:rsidR="003D2AB7" w:rsidRPr="000E0717" w:rsidSect="003F2C5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CC79B" w14:textId="77777777" w:rsidR="00D90C28" w:rsidRDefault="00D90C28" w:rsidP="00C83FD1">
      <w:pPr>
        <w:spacing w:after="0" w:line="240" w:lineRule="auto"/>
      </w:pPr>
      <w:r>
        <w:separator/>
      </w:r>
    </w:p>
  </w:endnote>
  <w:endnote w:type="continuationSeparator" w:id="0">
    <w:p w14:paraId="07B23306" w14:textId="77777777" w:rsidR="00D90C28" w:rsidRDefault="00D90C28" w:rsidP="00C8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793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2FAD85" w14:textId="4A01F92C" w:rsidR="003F2C54" w:rsidRDefault="003F2C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0D280" w14:textId="77777777" w:rsidR="003F2C54" w:rsidRDefault="003F2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51E5D" w14:textId="77777777" w:rsidR="00D90C28" w:rsidRDefault="00D90C28" w:rsidP="00C83FD1">
      <w:pPr>
        <w:spacing w:after="0" w:line="240" w:lineRule="auto"/>
      </w:pPr>
      <w:r>
        <w:separator/>
      </w:r>
    </w:p>
  </w:footnote>
  <w:footnote w:type="continuationSeparator" w:id="0">
    <w:p w14:paraId="7AF4332C" w14:textId="77777777" w:rsidR="00D90C28" w:rsidRDefault="00D90C28" w:rsidP="00C8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451F3" w14:textId="338FBA07" w:rsidR="00C83FD1" w:rsidRPr="007819E6" w:rsidRDefault="00C83FD1" w:rsidP="00C83FD1">
    <w:pPr>
      <w:tabs>
        <w:tab w:val="right" w:pos="9356"/>
      </w:tabs>
      <w:spacing w:line="240" w:lineRule="auto"/>
      <w:rPr>
        <w:rFonts w:ascii="Brill" w:hAnsi="Brill" w:cs="Abyssinica SIL"/>
        <w:i/>
        <w:iCs/>
        <w:lang w:val="fr-FR"/>
      </w:rPr>
    </w:pPr>
    <w:r w:rsidRPr="00C83FD1">
      <w:rPr>
        <w:rFonts w:ascii="Brill" w:hAnsi="Brill" w:cs="Abyssinica SIL"/>
        <w:i/>
        <w:iCs/>
        <w:lang w:val="fr-FR"/>
      </w:rPr>
      <w:t>THEOT Hosea in Bibliotèque Nationale de France, d'Abbadie 35</w:t>
    </w:r>
    <w:r>
      <w:rPr>
        <w:rFonts w:ascii="Brill" w:hAnsi="Brill" w:cs="Abyssinica SIL"/>
        <w:i/>
        <w:iCs/>
        <w:lang w:val="fr-FR"/>
      </w:rPr>
      <w:tab/>
    </w:r>
    <w:r>
      <w:rPr>
        <w:noProof/>
      </w:rPr>
      <w:drawing>
        <wp:inline distT="0" distB="0" distL="0" distR="0" wp14:anchorId="02E85AEF" wp14:editId="26F5442A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6E1"/>
    <w:rsid w:val="00007A7D"/>
    <w:rsid w:val="00015267"/>
    <w:rsid w:val="000247F5"/>
    <w:rsid w:val="000504DE"/>
    <w:rsid w:val="00051036"/>
    <w:rsid w:val="000534B6"/>
    <w:rsid w:val="000548E6"/>
    <w:rsid w:val="00061AC9"/>
    <w:rsid w:val="000659B1"/>
    <w:rsid w:val="00070D78"/>
    <w:rsid w:val="00071646"/>
    <w:rsid w:val="00071A7E"/>
    <w:rsid w:val="0007309F"/>
    <w:rsid w:val="00077CD5"/>
    <w:rsid w:val="0008474A"/>
    <w:rsid w:val="000856BE"/>
    <w:rsid w:val="00091FA0"/>
    <w:rsid w:val="000965DB"/>
    <w:rsid w:val="000A0291"/>
    <w:rsid w:val="000A09C7"/>
    <w:rsid w:val="000B77E0"/>
    <w:rsid w:val="000C2679"/>
    <w:rsid w:val="000E0717"/>
    <w:rsid w:val="000E294B"/>
    <w:rsid w:val="000E7814"/>
    <w:rsid w:val="000E7ECA"/>
    <w:rsid w:val="000F1E68"/>
    <w:rsid w:val="000F71CD"/>
    <w:rsid w:val="00104415"/>
    <w:rsid w:val="00115F27"/>
    <w:rsid w:val="00131422"/>
    <w:rsid w:val="00144C88"/>
    <w:rsid w:val="001573CA"/>
    <w:rsid w:val="001613F3"/>
    <w:rsid w:val="00164ADE"/>
    <w:rsid w:val="00173032"/>
    <w:rsid w:val="00180CC8"/>
    <w:rsid w:val="00180ED2"/>
    <w:rsid w:val="00181005"/>
    <w:rsid w:val="00181940"/>
    <w:rsid w:val="00192D58"/>
    <w:rsid w:val="0019313E"/>
    <w:rsid w:val="00194BE2"/>
    <w:rsid w:val="00195631"/>
    <w:rsid w:val="0019717E"/>
    <w:rsid w:val="001A4EFB"/>
    <w:rsid w:val="001A72AE"/>
    <w:rsid w:val="001B10F8"/>
    <w:rsid w:val="001C5A1C"/>
    <w:rsid w:val="001D30FD"/>
    <w:rsid w:val="001D75E9"/>
    <w:rsid w:val="001F3569"/>
    <w:rsid w:val="001F787F"/>
    <w:rsid w:val="00200BA7"/>
    <w:rsid w:val="00201D26"/>
    <w:rsid w:val="00202A3E"/>
    <w:rsid w:val="00207BE5"/>
    <w:rsid w:val="00210BD2"/>
    <w:rsid w:val="0022058D"/>
    <w:rsid w:val="00223C4D"/>
    <w:rsid w:val="00224C8D"/>
    <w:rsid w:val="00225713"/>
    <w:rsid w:val="0022631E"/>
    <w:rsid w:val="002304E1"/>
    <w:rsid w:val="0023777A"/>
    <w:rsid w:val="002422D2"/>
    <w:rsid w:val="00252AAD"/>
    <w:rsid w:val="00254583"/>
    <w:rsid w:val="0025692C"/>
    <w:rsid w:val="00256947"/>
    <w:rsid w:val="00257307"/>
    <w:rsid w:val="00260486"/>
    <w:rsid w:val="002642B8"/>
    <w:rsid w:val="00276289"/>
    <w:rsid w:val="00276C45"/>
    <w:rsid w:val="00281614"/>
    <w:rsid w:val="00287B44"/>
    <w:rsid w:val="002A07F2"/>
    <w:rsid w:val="002A21F7"/>
    <w:rsid w:val="002A28C0"/>
    <w:rsid w:val="002A543B"/>
    <w:rsid w:val="002A6CE2"/>
    <w:rsid w:val="002B6AF8"/>
    <w:rsid w:val="002C025F"/>
    <w:rsid w:val="002C291D"/>
    <w:rsid w:val="002C3B5F"/>
    <w:rsid w:val="002C4375"/>
    <w:rsid w:val="002C6089"/>
    <w:rsid w:val="002E1D19"/>
    <w:rsid w:val="002E3482"/>
    <w:rsid w:val="002E6E8A"/>
    <w:rsid w:val="002F1235"/>
    <w:rsid w:val="002F127D"/>
    <w:rsid w:val="002F32C8"/>
    <w:rsid w:val="002F73A4"/>
    <w:rsid w:val="003105D3"/>
    <w:rsid w:val="003209D6"/>
    <w:rsid w:val="003423BD"/>
    <w:rsid w:val="00345BCA"/>
    <w:rsid w:val="003501B3"/>
    <w:rsid w:val="00375662"/>
    <w:rsid w:val="00381A85"/>
    <w:rsid w:val="00385838"/>
    <w:rsid w:val="003A1F59"/>
    <w:rsid w:val="003B7D93"/>
    <w:rsid w:val="003D057F"/>
    <w:rsid w:val="003D0C6F"/>
    <w:rsid w:val="003D0FA4"/>
    <w:rsid w:val="003D14A6"/>
    <w:rsid w:val="003D2AB7"/>
    <w:rsid w:val="003E07C4"/>
    <w:rsid w:val="003E7444"/>
    <w:rsid w:val="003E7933"/>
    <w:rsid w:val="003F08C2"/>
    <w:rsid w:val="003F2C54"/>
    <w:rsid w:val="003F6338"/>
    <w:rsid w:val="004014BE"/>
    <w:rsid w:val="00414A86"/>
    <w:rsid w:val="00414F6A"/>
    <w:rsid w:val="004206C6"/>
    <w:rsid w:val="0042238E"/>
    <w:rsid w:val="00430475"/>
    <w:rsid w:val="00431779"/>
    <w:rsid w:val="00444301"/>
    <w:rsid w:val="00447DD2"/>
    <w:rsid w:val="00451615"/>
    <w:rsid w:val="00455B1D"/>
    <w:rsid w:val="004604ED"/>
    <w:rsid w:val="00461E42"/>
    <w:rsid w:val="00467C20"/>
    <w:rsid w:val="0047051D"/>
    <w:rsid w:val="00472104"/>
    <w:rsid w:val="0048139E"/>
    <w:rsid w:val="00485E82"/>
    <w:rsid w:val="004902B5"/>
    <w:rsid w:val="00497E6C"/>
    <w:rsid w:val="004A4B72"/>
    <w:rsid w:val="004A694D"/>
    <w:rsid w:val="004B0DF3"/>
    <w:rsid w:val="004B71F1"/>
    <w:rsid w:val="004C44F2"/>
    <w:rsid w:val="004C47A3"/>
    <w:rsid w:val="004C4AB7"/>
    <w:rsid w:val="004D37A8"/>
    <w:rsid w:val="004D71B6"/>
    <w:rsid w:val="005069E2"/>
    <w:rsid w:val="00513AC3"/>
    <w:rsid w:val="00522AE7"/>
    <w:rsid w:val="00525E26"/>
    <w:rsid w:val="00533D31"/>
    <w:rsid w:val="005419A0"/>
    <w:rsid w:val="005450FB"/>
    <w:rsid w:val="00545A6B"/>
    <w:rsid w:val="00546642"/>
    <w:rsid w:val="005542BA"/>
    <w:rsid w:val="00555D0F"/>
    <w:rsid w:val="00561B39"/>
    <w:rsid w:val="00561F4C"/>
    <w:rsid w:val="00570EF0"/>
    <w:rsid w:val="00576235"/>
    <w:rsid w:val="00583624"/>
    <w:rsid w:val="005944C4"/>
    <w:rsid w:val="005A3C7A"/>
    <w:rsid w:val="005C06AB"/>
    <w:rsid w:val="005C56BE"/>
    <w:rsid w:val="005C58FC"/>
    <w:rsid w:val="005C6A89"/>
    <w:rsid w:val="005E319E"/>
    <w:rsid w:val="005E3DCC"/>
    <w:rsid w:val="005F0865"/>
    <w:rsid w:val="005F1CEC"/>
    <w:rsid w:val="00600228"/>
    <w:rsid w:val="006060FD"/>
    <w:rsid w:val="00610072"/>
    <w:rsid w:val="00611836"/>
    <w:rsid w:val="006162F0"/>
    <w:rsid w:val="00630696"/>
    <w:rsid w:val="006325B2"/>
    <w:rsid w:val="006325ED"/>
    <w:rsid w:val="00634905"/>
    <w:rsid w:val="00643C6C"/>
    <w:rsid w:val="0065061D"/>
    <w:rsid w:val="006615AF"/>
    <w:rsid w:val="00675EAB"/>
    <w:rsid w:val="00676D19"/>
    <w:rsid w:val="0068282E"/>
    <w:rsid w:val="006846F5"/>
    <w:rsid w:val="00690A6F"/>
    <w:rsid w:val="006B6012"/>
    <w:rsid w:val="006B654F"/>
    <w:rsid w:val="006C6C37"/>
    <w:rsid w:val="006D059E"/>
    <w:rsid w:val="006D171B"/>
    <w:rsid w:val="006D3526"/>
    <w:rsid w:val="006D6F1E"/>
    <w:rsid w:val="006F022B"/>
    <w:rsid w:val="007065C0"/>
    <w:rsid w:val="00710A23"/>
    <w:rsid w:val="00712AFA"/>
    <w:rsid w:val="00712B53"/>
    <w:rsid w:val="007137E1"/>
    <w:rsid w:val="0072214E"/>
    <w:rsid w:val="00722A42"/>
    <w:rsid w:val="00722AC5"/>
    <w:rsid w:val="00733CD1"/>
    <w:rsid w:val="0074386C"/>
    <w:rsid w:val="00743CE5"/>
    <w:rsid w:val="0075095D"/>
    <w:rsid w:val="00751EE0"/>
    <w:rsid w:val="00763EEB"/>
    <w:rsid w:val="007779FB"/>
    <w:rsid w:val="007819E6"/>
    <w:rsid w:val="00785AA2"/>
    <w:rsid w:val="00787CF5"/>
    <w:rsid w:val="0079279E"/>
    <w:rsid w:val="007A0738"/>
    <w:rsid w:val="007B0C68"/>
    <w:rsid w:val="007C0226"/>
    <w:rsid w:val="007C16E1"/>
    <w:rsid w:val="007C312F"/>
    <w:rsid w:val="007C441C"/>
    <w:rsid w:val="007C6E28"/>
    <w:rsid w:val="007D222A"/>
    <w:rsid w:val="007D2E4F"/>
    <w:rsid w:val="007D33D5"/>
    <w:rsid w:val="007D638C"/>
    <w:rsid w:val="007E01C8"/>
    <w:rsid w:val="007E0905"/>
    <w:rsid w:val="007F15FC"/>
    <w:rsid w:val="007F655F"/>
    <w:rsid w:val="00800E24"/>
    <w:rsid w:val="00801811"/>
    <w:rsid w:val="00814057"/>
    <w:rsid w:val="00822933"/>
    <w:rsid w:val="00847D05"/>
    <w:rsid w:val="00850108"/>
    <w:rsid w:val="00857024"/>
    <w:rsid w:val="00857C06"/>
    <w:rsid w:val="00880AD2"/>
    <w:rsid w:val="00887BC5"/>
    <w:rsid w:val="0089659B"/>
    <w:rsid w:val="008A274B"/>
    <w:rsid w:val="008A761E"/>
    <w:rsid w:val="008B6E7A"/>
    <w:rsid w:val="008C2B38"/>
    <w:rsid w:val="008C39A0"/>
    <w:rsid w:val="008C3CD8"/>
    <w:rsid w:val="008C5D4E"/>
    <w:rsid w:val="008D15A1"/>
    <w:rsid w:val="008D4E05"/>
    <w:rsid w:val="008D7807"/>
    <w:rsid w:val="008E1411"/>
    <w:rsid w:val="008F1363"/>
    <w:rsid w:val="008F31DE"/>
    <w:rsid w:val="008F7F08"/>
    <w:rsid w:val="00901D3A"/>
    <w:rsid w:val="009301FF"/>
    <w:rsid w:val="00941545"/>
    <w:rsid w:val="00952146"/>
    <w:rsid w:val="00962F89"/>
    <w:rsid w:val="0096658D"/>
    <w:rsid w:val="009678EB"/>
    <w:rsid w:val="00967B21"/>
    <w:rsid w:val="009A4BA7"/>
    <w:rsid w:val="009A5A0A"/>
    <w:rsid w:val="009B3058"/>
    <w:rsid w:val="009B76B0"/>
    <w:rsid w:val="009C549B"/>
    <w:rsid w:val="009D0CA2"/>
    <w:rsid w:val="009D5D7D"/>
    <w:rsid w:val="009D6FE8"/>
    <w:rsid w:val="009F288D"/>
    <w:rsid w:val="009F6884"/>
    <w:rsid w:val="00A02F56"/>
    <w:rsid w:val="00A03071"/>
    <w:rsid w:val="00A10A19"/>
    <w:rsid w:val="00A16754"/>
    <w:rsid w:val="00A17DFE"/>
    <w:rsid w:val="00A3365E"/>
    <w:rsid w:val="00A4290C"/>
    <w:rsid w:val="00A522FB"/>
    <w:rsid w:val="00A61980"/>
    <w:rsid w:val="00A61CAE"/>
    <w:rsid w:val="00A7434C"/>
    <w:rsid w:val="00A82A52"/>
    <w:rsid w:val="00A84874"/>
    <w:rsid w:val="00A85DA5"/>
    <w:rsid w:val="00A904A6"/>
    <w:rsid w:val="00AB3198"/>
    <w:rsid w:val="00AC3760"/>
    <w:rsid w:val="00AC6310"/>
    <w:rsid w:val="00AD277B"/>
    <w:rsid w:val="00AD5C07"/>
    <w:rsid w:val="00AD6638"/>
    <w:rsid w:val="00AE0C6C"/>
    <w:rsid w:val="00AE0CCA"/>
    <w:rsid w:val="00AE47E6"/>
    <w:rsid w:val="00AE4C92"/>
    <w:rsid w:val="00B03854"/>
    <w:rsid w:val="00B0564B"/>
    <w:rsid w:val="00B240AC"/>
    <w:rsid w:val="00B3305A"/>
    <w:rsid w:val="00B41D7B"/>
    <w:rsid w:val="00B45DD5"/>
    <w:rsid w:val="00B556E3"/>
    <w:rsid w:val="00B56E70"/>
    <w:rsid w:val="00B57267"/>
    <w:rsid w:val="00B576C5"/>
    <w:rsid w:val="00B6272C"/>
    <w:rsid w:val="00B649DB"/>
    <w:rsid w:val="00B72506"/>
    <w:rsid w:val="00B7368E"/>
    <w:rsid w:val="00B763DD"/>
    <w:rsid w:val="00B77C16"/>
    <w:rsid w:val="00B8464A"/>
    <w:rsid w:val="00B84680"/>
    <w:rsid w:val="00B8681C"/>
    <w:rsid w:val="00B90AE8"/>
    <w:rsid w:val="00B91259"/>
    <w:rsid w:val="00B96502"/>
    <w:rsid w:val="00BB1AB4"/>
    <w:rsid w:val="00BC0867"/>
    <w:rsid w:val="00BC2AC1"/>
    <w:rsid w:val="00BD1FFB"/>
    <w:rsid w:val="00BD298C"/>
    <w:rsid w:val="00BE4470"/>
    <w:rsid w:val="00BF1D23"/>
    <w:rsid w:val="00BF1ED1"/>
    <w:rsid w:val="00BF6A64"/>
    <w:rsid w:val="00BF7462"/>
    <w:rsid w:val="00C048B3"/>
    <w:rsid w:val="00C04D4D"/>
    <w:rsid w:val="00C05377"/>
    <w:rsid w:val="00C1640F"/>
    <w:rsid w:val="00C306F5"/>
    <w:rsid w:val="00C3323C"/>
    <w:rsid w:val="00C35D78"/>
    <w:rsid w:val="00C5062E"/>
    <w:rsid w:val="00C56D4F"/>
    <w:rsid w:val="00C61F54"/>
    <w:rsid w:val="00C754BC"/>
    <w:rsid w:val="00C819E8"/>
    <w:rsid w:val="00C83FD1"/>
    <w:rsid w:val="00C84B92"/>
    <w:rsid w:val="00C87151"/>
    <w:rsid w:val="00CA2970"/>
    <w:rsid w:val="00CA2C5A"/>
    <w:rsid w:val="00CA33FC"/>
    <w:rsid w:val="00CB2FB1"/>
    <w:rsid w:val="00CB314E"/>
    <w:rsid w:val="00CB48F9"/>
    <w:rsid w:val="00CB66E6"/>
    <w:rsid w:val="00CB7C4C"/>
    <w:rsid w:val="00CC5518"/>
    <w:rsid w:val="00CD17AF"/>
    <w:rsid w:val="00CD17C0"/>
    <w:rsid w:val="00CD77C9"/>
    <w:rsid w:val="00CE288A"/>
    <w:rsid w:val="00CE3117"/>
    <w:rsid w:val="00CE44BC"/>
    <w:rsid w:val="00CE50B8"/>
    <w:rsid w:val="00CE7A84"/>
    <w:rsid w:val="00CF7CD5"/>
    <w:rsid w:val="00D00AFF"/>
    <w:rsid w:val="00D01101"/>
    <w:rsid w:val="00D10DE3"/>
    <w:rsid w:val="00D11F1C"/>
    <w:rsid w:val="00D14942"/>
    <w:rsid w:val="00D23545"/>
    <w:rsid w:val="00D252FC"/>
    <w:rsid w:val="00D2617F"/>
    <w:rsid w:val="00D271ED"/>
    <w:rsid w:val="00D40489"/>
    <w:rsid w:val="00D42CB0"/>
    <w:rsid w:val="00D437C1"/>
    <w:rsid w:val="00D51744"/>
    <w:rsid w:val="00D51F0A"/>
    <w:rsid w:val="00D6681B"/>
    <w:rsid w:val="00D66850"/>
    <w:rsid w:val="00D7170E"/>
    <w:rsid w:val="00D7744A"/>
    <w:rsid w:val="00D80D4D"/>
    <w:rsid w:val="00D8194D"/>
    <w:rsid w:val="00D825F0"/>
    <w:rsid w:val="00D83033"/>
    <w:rsid w:val="00D90C28"/>
    <w:rsid w:val="00DB06E1"/>
    <w:rsid w:val="00DB6D6C"/>
    <w:rsid w:val="00DC05A6"/>
    <w:rsid w:val="00DC5014"/>
    <w:rsid w:val="00DD48FF"/>
    <w:rsid w:val="00DE4249"/>
    <w:rsid w:val="00DE432C"/>
    <w:rsid w:val="00E05883"/>
    <w:rsid w:val="00E071BC"/>
    <w:rsid w:val="00E10A0D"/>
    <w:rsid w:val="00E1154E"/>
    <w:rsid w:val="00E140CE"/>
    <w:rsid w:val="00E41546"/>
    <w:rsid w:val="00E428FE"/>
    <w:rsid w:val="00E56487"/>
    <w:rsid w:val="00E604FE"/>
    <w:rsid w:val="00E629B5"/>
    <w:rsid w:val="00E67EC5"/>
    <w:rsid w:val="00E8630D"/>
    <w:rsid w:val="00E87DD5"/>
    <w:rsid w:val="00E95A01"/>
    <w:rsid w:val="00EA43DB"/>
    <w:rsid w:val="00EB0650"/>
    <w:rsid w:val="00EB4055"/>
    <w:rsid w:val="00EB6899"/>
    <w:rsid w:val="00EC188E"/>
    <w:rsid w:val="00EC3E1C"/>
    <w:rsid w:val="00EC71EB"/>
    <w:rsid w:val="00ED10EB"/>
    <w:rsid w:val="00ED3E07"/>
    <w:rsid w:val="00ED6574"/>
    <w:rsid w:val="00EE61A9"/>
    <w:rsid w:val="00F06BDD"/>
    <w:rsid w:val="00F10512"/>
    <w:rsid w:val="00F1745B"/>
    <w:rsid w:val="00F21EA3"/>
    <w:rsid w:val="00F371CE"/>
    <w:rsid w:val="00F400B0"/>
    <w:rsid w:val="00F47F5C"/>
    <w:rsid w:val="00F47FAF"/>
    <w:rsid w:val="00F54C41"/>
    <w:rsid w:val="00F63E07"/>
    <w:rsid w:val="00F729D2"/>
    <w:rsid w:val="00F74452"/>
    <w:rsid w:val="00F74820"/>
    <w:rsid w:val="00F83939"/>
    <w:rsid w:val="00F876DF"/>
    <w:rsid w:val="00F9656E"/>
    <w:rsid w:val="00FA1CE2"/>
    <w:rsid w:val="00FA5CA4"/>
    <w:rsid w:val="00FC0B2D"/>
    <w:rsid w:val="00FC1C7B"/>
    <w:rsid w:val="00FC2525"/>
    <w:rsid w:val="00FD7211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E73FA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3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9717E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C8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D1"/>
  </w:style>
  <w:style w:type="paragraph" w:styleId="Footer">
    <w:name w:val="footer"/>
    <w:basedOn w:val="Normal"/>
    <w:link w:val="FooterChar"/>
    <w:uiPriority w:val="99"/>
    <w:unhideWhenUsed/>
    <w:rsid w:val="00C83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D1"/>
  </w:style>
  <w:style w:type="character" w:styleId="Hyperlink">
    <w:name w:val="Hyperlink"/>
    <w:basedOn w:val="DefaultParagraphFont"/>
    <w:uiPriority w:val="99"/>
    <w:unhideWhenUsed/>
    <w:rsid w:val="00EC7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C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46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6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66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6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setmanuscrits.bnf.fr/ark:/12148/cc9949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bd6t53803539/f41.it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Ethiopic Hosea</vt:lpstr>
    </vt:vector>
  </TitlesOfParts>
  <Company>Hewlett-Packard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Ethiopic Hosea</dc:title>
  <dc:subject/>
  <dc:creator>Alice</dc:creator>
  <cp:keywords/>
  <dc:description/>
  <cp:lastModifiedBy>Ralph Lee</cp:lastModifiedBy>
  <cp:revision>2</cp:revision>
  <dcterms:created xsi:type="dcterms:W3CDTF">2024-12-20T18:11:00Z</dcterms:created>
  <dcterms:modified xsi:type="dcterms:W3CDTF">2024-12-20T18:11:00Z</dcterms:modified>
</cp:coreProperties>
</file>