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BC5" w14:textId="77777777" w:rsidR="00FB2620" w:rsidRDefault="00FB2620" w:rsidP="00FB2620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7E01055C" wp14:editId="08379D2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617D" w14:textId="1869A439" w:rsidR="00FB2620" w:rsidRPr="00FB2620" w:rsidRDefault="00FB2620" w:rsidP="00FB2620">
      <w:pPr>
        <w:pStyle w:val="NoSpacing"/>
        <w:jc w:val="center"/>
        <w:rPr>
          <w:rFonts w:ascii="Power Geez Unicode1" w:hAnsi="Power Geez Unicode1"/>
          <w:b/>
          <w:bCs/>
        </w:rPr>
      </w:pPr>
      <w:r w:rsidRPr="00FB2620">
        <w:rPr>
          <w:rFonts w:ascii="Brill" w:hAnsi="Brill"/>
          <w:i/>
          <w:iCs/>
          <w:sz w:val="36"/>
          <w:szCs w:val="36"/>
        </w:rPr>
        <w:t xml:space="preserve">THEOT Nahum in Davies </w:t>
      </w:r>
      <w:proofErr w:type="spellStart"/>
      <w:r w:rsidRPr="00FB2620">
        <w:rPr>
          <w:rFonts w:ascii="Brill" w:hAnsi="Brill"/>
          <w:i/>
          <w:iCs/>
          <w:sz w:val="36"/>
          <w:szCs w:val="36"/>
        </w:rPr>
        <w:t>Axum</w:t>
      </w:r>
      <w:proofErr w:type="spellEnd"/>
      <w:r w:rsidRPr="00FB2620">
        <w:rPr>
          <w:rFonts w:ascii="Brill" w:hAnsi="Brill"/>
          <w:i/>
          <w:iCs/>
          <w:sz w:val="36"/>
          <w:szCs w:val="36"/>
        </w:rPr>
        <w:t xml:space="preserve"> Zion </w:t>
      </w:r>
    </w:p>
    <w:p w14:paraId="65499F5F" w14:textId="7C0A8EC2" w:rsidR="00FB2620" w:rsidRDefault="00FB2620" w:rsidP="00FB2620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>
        <w:rPr>
          <w:rFonts w:ascii="Brill" w:hAnsi="Brill" w:cs="Abyssinica SIL"/>
          <w:sz w:val="18"/>
          <w:szCs w:val="18"/>
          <w:lang w:val="en-GB"/>
        </w:rPr>
        <w:t>13v–14v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5473EABC" w14:textId="77777777" w:rsidR="00FB2620" w:rsidRPr="006A3D55" w:rsidRDefault="00FB2620" w:rsidP="00FB2620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>images of this manuscript are not currently available.</w:t>
      </w:r>
    </w:p>
    <w:p w14:paraId="00000006" w14:textId="77777777" w:rsidR="00F97186" w:rsidRPr="00FB2620" w:rsidRDefault="00F971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</w:p>
    <w:p w14:paraId="4A6A7A60" w14:textId="4C5C9A2B" w:rsidR="002604C2" w:rsidRPr="00A2276B" w:rsidRDefault="002604C2" w:rsidP="00C31299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01:00 </w:t>
      </w:r>
      <w:proofErr w:type="spellStart"/>
      <w:r w:rsidRPr="00A2276B">
        <w:rPr>
          <w:rFonts w:ascii="Abyssinica SIL" w:hAnsi="Abyssinica SIL" w:cs="Abyssinica SIL"/>
          <w:lang w:val="x-none"/>
        </w:rPr>
        <w:t>ዘናሖም</w:t>
      </w:r>
      <w:proofErr w:type="spellEnd"/>
      <w:r w:rsidRPr="00A2276B">
        <w:rPr>
          <w:rFonts w:ascii="Abyssinica SIL" w:hAnsi="Abyssinica SIL" w:cs="Abyssinica SIL"/>
          <w:lang w:val="en-US"/>
        </w:rPr>
        <w:t xml:space="preserve"> </w:t>
      </w:r>
      <w:proofErr w:type="spellStart"/>
      <w:r w:rsidRPr="00A2276B">
        <w:rPr>
          <w:rFonts w:ascii="Abyssinica SIL" w:hAnsi="Abyssinica SIL" w:cs="Abyssinica SIL"/>
          <w:lang w:val="x-none"/>
        </w:rPr>
        <w:t>ነቢይ</w:t>
      </w:r>
      <w:proofErr w:type="spellEnd"/>
    </w:p>
    <w:p w14:paraId="00000007" w14:textId="58B59D90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1:01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ተረፈ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ነነዌ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መጽሐፈ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ራእዩ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ለናሖም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ወልደ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ሔልቂዩስ</w:t>
      </w:r>
      <w:proofErr w:type="spellEnd"/>
    </w:p>
    <w:p w14:paraId="00000008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1:02a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ቀናኢ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ወመስተበቀል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9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1:02b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ወይትቤቀሎሙ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በመዐቱ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ለፀሩ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ወያጠፍኦሙ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ለጸላእቱ</w:t>
      </w:r>
      <w:proofErr w:type="spellEnd"/>
    </w:p>
    <w:p w14:paraId="0000000A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1:03a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መስተዐግስ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ወዐቢይ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ኀይሉ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B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1:03b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ወንጹሕኒ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ንጹሕ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በኀቤሁ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በፍጽም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C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1:03c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ወበድልቅልቅ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ፍኖቱ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ወደመና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ጸበለ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እገሪሁ</w:t>
      </w:r>
      <w:proofErr w:type="spellEnd"/>
    </w:p>
    <w:p w14:paraId="0000000D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1:04a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ያጠፍአ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ለባሕር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ወያየብሳ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ወያነጽፎሙ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አፍላግ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E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1:04b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ሐልቁ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በሳን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ወቀርሜሎስ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ወጠፍ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አ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ፍሬ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ሊባኖስ</w:t>
      </w:r>
      <w:proofErr w:type="spellEnd"/>
    </w:p>
    <w:p w14:paraId="0000000F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1:05a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ወአንቀልቀሉ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ወአድለቅለቁ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አውግር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0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1:05b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ወደንገፀት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ኵለ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ምድር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እምቅድመ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ገጹ</w:t>
      </w:r>
      <w:proofErr w:type="spellEnd"/>
    </w:p>
    <w:p w14:paraId="00000011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1:06a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ት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ቃውም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ቅድመ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ገጹ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እምኵሎሙ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ይነብሩ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ውስቴታ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2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1:06b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ወመኑ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ይትቀዋማ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ለመቅሰፍተ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መዐቱ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3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highlight w:val="yellow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1:06c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ወመዐቱሂ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ይመስዎሙ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ለአድባር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አርእስቲሆሙ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ወይትቀጠቀጥ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ኰኵሕ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</w:p>
    <w:p w14:paraId="00000014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1:07a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ኄር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ይትዔገስዎ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ምንዳቤሆሙ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5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1:07b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የአምሮሙ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ይፈርህዎ</w:t>
      </w:r>
      <w:proofErr w:type="spellEnd"/>
    </w:p>
    <w:p w14:paraId="00000016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1:08a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ወይሬስዮሙ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ይትነሥኡ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በፍኖተ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አይኅ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ይኅልቁ</w:t>
      </w:r>
      <w:proofErr w:type="spellEnd"/>
    </w:p>
    <w:p w14:paraId="00000017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1:08b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ወይዴግኖሙ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ጽልመት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ለፀሩ</w:t>
      </w:r>
      <w:proofErr w:type="spellEnd"/>
    </w:p>
    <w:p w14:paraId="00000018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1:09a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ትኄልዩ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ዘገብረ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ማኅለቅተ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9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1:09b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ወይትቤቀል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ካዕበ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ኅቡረ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</w:p>
    <w:p w14:paraId="0000001A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1:10a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መሰረቶሙ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ማሰኑ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ብልዐ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</w:rPr>
        <w:t>ፄ</w:t>
      </w:r>
      <w:r w:rsidRPr="00A2276B">
        <w:rPr>
          <w:rFonts w:ascii="Abyssinica SIL" w:eastAsia="Abyssinica SIL" w:hAnsi="Abyssinica SIL" w:cs="Abyssinica SIL"/>
          <w:color w:val="000000"/>
        </w:rPr>
        <w:t>ፄ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B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1:09b </w:t>
      </w:r>
      <w:r w:rsidRPr="00A2276B">
        <w:rPr>
          <w:rFonts w:ascii="Abyssinica SIL" w:eastAsia="Abyssinica SIL" w:hAnsi="Abyssinica SIL" w:cs="Abyssinica SIL"/>
          <w:color w:val="000000"/>
        </w:rPr>
        <w:t>ወ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A2276B">
        <w:rPr>
          <w:rFonts w:ascii="Abyssinica SIL" w:eastAsia="Abyssinica SIL" w:hAnsi="Abyssinica SIL" w:cs="Abyssinica SIL"/>
        </w:rPr>
        <w:t>ም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A2276B">
        <w:rPr>
          <w:rFonts w:ascii="Abyssinica SIL" w:eastAsia="Abyssinica SIL" w:hAnsi="Abyssinica SIL" w:cs="Abyssinica SIL"/>
          <w:color w:val="000000"/>
        </w:rPr>
        <w:t>መ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ልአት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ባህሩስ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ይቡስ</w:t>
      </w:r>
      <w:proofErr w:type="spellEnd"/>
    </w:p>
    <w:p w14:paraId="0000001C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1:11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ይወፅእ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ሕሊና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እኩይ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ወትመክር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ሕሡመ</w:t>
      </w:r>
      <w:proofErr w:type="spellEnd"/>
    </w:p>
    <w:p w14:paraId="0000001D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1:12a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ዘያውኅዝ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ብዙኀ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ማየ</w:t>
      </w:r>
      <w:proofErr w:type="spellEnd"/>
    </w:p>
    <w:p w14:paraId="0000001E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1:12b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ወያነጽፎ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ከማሁ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ወነገረከሂ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ኢይሰምዕ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እንከ</w:t>
      </w:r>
      <w:proofErr w:type="spellEnd"/>
    </w:p>
    <w:p w14:paraId="0000001F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1:13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ወይእዜኒ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እቀጠቅጣ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ለበትሩ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ወእበትክ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ማሕሚ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ም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A2276B">
        <w:rPr>
          <w:rFonts w:ascii="Abyssinica SIL" w:eastAsia="Abyssinica SIL" w:hAnsi="Abyssinica SIL" w:cs="Abyssinica SIL"/>
          <w:color w:val="000000"/>
        </w:rPr>
        <w:t>ተ</w:t>
      </w:r>
    </w:p>
    <w:p w14:paraId="00000020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1:14a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ወይኤዝዝ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ትብጸሕ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ስምከ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ወዓዲ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1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1:14b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እሴርዎ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ለግልፎከ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እምቤተ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አምላክከ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ወፍጡነ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እሬስዮ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{</w:t>
      </w:r>
      <w:r w:rsidRPr="00A2276B">
        <w:rPr>
          <w:rFonts w:ascii="Abyssinica SIL" w:eastAsia="Abyssinica SIL" w:hAnsi="Abyssinica SIL" w:cs="Abyssinica SIL"/>
          <w:color w:val="000000"/>
        </w:rPr>
        <w:t>ወ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}(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ቃብሪከ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ለስብኮከ</w:t>
      </w:r>
      <w:proofErr w:type="spellEnd"/>
    </w:p>
    <w:p w14:paraId="00000022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1:15a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እገሪሆሙ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ዜና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ወይዜኑ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ሰላመ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ግበር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በዓለከ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3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1:15b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ይሁዳ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ወፍዲ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ብፅዓተከ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ኢይደግሙ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ወኢይመጽኡ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ይትጋደሉከ</w:t>
      </w:r>
      <w:proofErr w:type="spellEnd"/>
    </w:p>
    <w:p w14:paraId="00000024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2:01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ኀልቀ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ወተስዕረ</w:t>
      </w:r>
      <w:proofErr w:type="spellEnd"/>
    </w:p>
    <w:p w14:paraId="00000025" w14:textId="66CA77EE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2:02a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ር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A2276B">
        <w:rPr>
          <w:rFonts w:ascii="Abyssinica SIL" w:eastAsia="Abyssinica SIL" w:hAnsi="Abyssinica SIL" w:cs="Abyssinica SIL"/>
          <w:color w:val="000000"/>
        </w:rPr>
        <w:t>ገ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ዘይነፍሕ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ገጽከ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ወጠ</w:t>
      </w:r>
      <w:proofErr w:type="spellEnd"/>
      <w:r w:rsidR="00C31299" w:rsidRPr="00A2276B">
        <w:rPr>
          <w:rFonts w:ascii="Abyssinica SIL" w:eastAsia="Abyssinica SIL" w:hAnsi="Abyssinica SIL" w:cs="Abyssinica SIL"/>
          <w:color w:val="000000"/>
          <w:lang w:val="en-GB"/>
        </w:rPr>
        <w:t>{.}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ፍ</w:t>
      </w:r>
      <w:r w:rsidR="00C31299"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አስተኀይጽ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ፍኖተከ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6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2:02b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ወአጽንዕ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ሐቌከ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ወአጥብዕ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በሐይልከ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በሕቁ</w:t>
      </w:r>
      <w:proofErr w:type="spellEnd"/>
    </w:p>
    <w:p w14:paraId="00000027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2:03a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ሜጦ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ጽእለተ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ያዕቆብ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ጽእለተ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እስራኤል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8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2:03b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ነጺሐ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ነጽሖሙ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ወአማሰኑ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አዕጹቂሆሙ</w:t>
      </w:r>
      <w:proofErr w:type="spellEnd"/>
    </w:p>
    <w:p w14:paraId="00000029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2:04a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በወልታ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ወኀይሎሙ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A2276B">
        <w:rPr>
          <w:rFonts w:ascii="Abyssinica SIL" w:eastAsia="Abyssinica SIL" w:hAnsi="Abyssinica SIL" w:cs="Abyssinica SIL"/>
          <w:color w:val="000000"/>
        </w:rPr>
        <w:t>ኒ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እምሰብእ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ዕደው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ኀያላን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ይትዋነዩ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በእሳት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A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2:04b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ማእሳረ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ሰረገላሆሙ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ለእመ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ይትሬሰዩ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ወአፍራስኒ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ይትሀወክ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B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2:05a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ፍናው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ወይደነግፁ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ሰረገላ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ወይትድኡ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በፍናው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ገጾሙ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C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2:05b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ነበልባለ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መብረቅ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2D" w14:textId="73CF46EC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2:06a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ወያ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ነ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ክሩ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መሳፍንቲሆሙ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724FB9" w:rsidRPr="00A2276B">
        <w:rPr>
          <w:rFonts w:ascii="Abyssinica SIL" w:eastAsia="Abyssinica SIL" w:hAnsi="Abyssinica SIL" w:cs="Abyssinica SIL"/>
          <w:color w:val="000000"/>
          <w:lang w:val="en-GB"/>
        </w:rPr>
        <w:t>{(</w:t>
      </w:r>
      <w:r w:rsidRPr="00A2276B">
        <w:rPr>
          <w:rFonts w:ascii="Abyssinica SIL" w:eastAsia="Abyssinica SIL" w:hAnsi="Abyssinica SIL" w:cs="Abyssinica SIL"/>
          <w:color w:val="000000"/>
        </w:rPr>
        <w:t>መ</w:t>
      </w:r>
      <w:r w:rsidR="00724FB9" w:rsidRPr="00A2276B">
        <w:rPr>
          <w:rFonts w:ascii="Abyssinica SIL" w:eastAsia="Abyssinica SIL" w:hAnsi="Abyssinica SIL" w:cs="Abyssinica SIL"/>
          <w:color w:val="000000"/>
          <w:lang w:val="en-GB"/>
        </w:rPr>
        <w:t>)}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ዐልተ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E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2:06b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ወይደክሙ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በፍኖት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ወይረውጹ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ወይነብሩ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መዓቅቢሆሙ</w:t>
      </w:r>
      <w:proofErr w:type="spellEnd"/>
    </w:p>
    <w:p w14:paraId="0000002F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2:07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ወተርኅወ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አህጉር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ወወድቀ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አብያተ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መንግሥት</w:t>
      </w:r>
      <w:proofErr w:type="spellEnd"/>
    </w:p>
    <w:p w14:paraId="00000030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2:08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ወተከሥተ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ኀይል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ወዐርገት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ይእቲኒ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ወአእማቲሃ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ይመርሐሃ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ርግብ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ይኔቅዋ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በልቦን</w:t>
      </w:r>
      <w:proofErr w:type="spellEnd"/>
    </w:p>
    <w:p w14:paraId="00000031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2:09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ወነነዌሰ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ምጥማቀ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ማያት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ወእሙንቱሂ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ጐዩ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ወሊቆሙ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ዘይትመየጥ</w:t>
      </w:r>
      <w:proofErr w:type="spellEnd"/>
    </w:p>
    <w:p w14:paraId="00000032" w14:textId="69B25738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2:10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በርበሩ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ብሩረ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ወወርቀ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ማኅለቅት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ሰር</w:t>
      </w:r>
      <w:proofErr w:type="spellEnd"/>
      <w:r w:rsidR="007F40A8" w:rsidRPr="00A2276B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ክቡድ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ንዋየ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መፍትው</w:t>
      </w:r>
      <w:proofErr w:type="spellEnd"/>
    </w:p>
    <w:p w14:paraId="00000033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2:11a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ወተነግፈ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ወተነዝኀ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ሐቂየ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ስነን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ወደንገጸ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ልብ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ወርዕደ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ብርክ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4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2:11b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ወይትቀጸዕ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ሐቄ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ወገጸ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ጸለሎ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መቅጹት</w:t>
      </w:r>
      <w:proofErr w:type="spellEnd"/>
    </w:p>
    <w:p w14:paraId="00000035" w14:textId="7B146A54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2:12a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ግበቢሆሙ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ለአናብስት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ይትራዐዩ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A2276B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7F40A8" w:rsidRPr="00A2276B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A2276B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አናብስት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6" w14:textId="4C07C579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2:12b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ሖረ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ይባእ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ህየ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A2276B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7F40A8" w:rsidRPr="00A2276B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A2276B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ዘይጌርሞ</w:t>
      </w:r>
      <w:proofErr w:type="spellEnd"/>
    </w:p>
    <w:p w14:paraId="00000037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2:13a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መሠጠ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ዘየአክሎ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ወሐነቀ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ለአንስቲያሁ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8" w14:textId="0EE72544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2:13b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ወመልአ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ዘነዐወ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ለእ</w:t>
      </w:r>
      <w:r w:rsidR="007F40A8" w:rsidRPr="00A2276B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A2276B">
        <w:rPr>
          <w:rFonts w:ascii="Abyssinica SIL" w:eastAsia="Abyssinica SIL" w:hAnsi="Abyssinica SIL" w:cs="Abyssinica SIL"/>
          <w:color w:val="000000"/>
        </w:rPr>
        <w:t>ሊሁ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ወገቦሁ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ዘነዐወ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ወመሰጠ</w:t>
      </w:r>
      <w:proofErr w:type="spellEnd"/>
    </w:p>
    <w:p w14:paraId="00000039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2:14a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ናሁአ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ላዕሌከ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A" w14:textId="4A12130E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2:14b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A2276B">
        <w:rPr>
          <w:rFonts w:ascii="Abyssinica SIL" w:eastAsia="Abyssinica SIL" w:hAnsi="Abyssinica SIL" w:cs="Abyssinica SIL"/>
          <w:color w:val="000000"/>
        </w:rPr>
        <w:t>ድ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ዶሙ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ጢስ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ለብዝሕከ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ወትበልዖሙ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ለአ</w:t>
      </w:r>
      <w:proofErr w:type="spellEnd"/>
      <w:r w:rsidR="00E147AA" w:rsidRPr="00A2276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E147AA" w:rsidRPr="00A2276B">
        <w:rPr>
          <w:rFonts w:ascii="Abyssinica SIL" w:eastAsia="Abyssinica SIL" w:hAnsi="Abyssinica SIL" w:cs="Abyssinica SIL"/>
          <w:color w:val="000000"/>
          <w:lang w:val="x-none"/>
        </w:rPr>
        <w:t>ነ</w:t>
      </w:r>
      <w:r w:rsidR="00E147AA" w:rsidRPr="00A2276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A2276B">
        <w:rPr>
          <w:rFonts w:ascii="Abyssinica SIL" w:eastAsia="Abyssinica SIL" w:hAnsi="Abyssinica SIL" w:cs="Abyssinica SIL"/>
          <w:color w:val="000000"/>
        </w:rPr>
        <w:t>ና</w:t>
      </w:r>
      <w:r w:rsidR="00E147AA"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ብስቲከ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B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2:14c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ወአጠፍኣ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እምደብር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ለማዕገትከ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ወኢይሰማዕ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ምግበሪከ</w:t>
      </w:r>
      <w:proofErr w:type="spellEnd"/>
    </w:p>
    <w:p w14:paraId="0000003C" w14:textId="0B65882C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3:01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አሌላ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ለሀገረ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ደም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መልአት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ሐሰተ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ወጸግበት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ዐመፃ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ኢይትገሰስ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ማዕገተ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D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3:02a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ድምፀ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መቅሠፍታ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ወቃለ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መንኰራኵር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ወድልቅልቅ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E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3:02b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ወአፍራስ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ዘይረውድ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ወሰረገላ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3F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3:03a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ወመስተጽዕናን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ይጼዐኑ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ወኲናተ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ይመልስ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0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3:03b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ወወላትው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ይበርቅ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ወብዙኃን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አብድንት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ድቀት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1" w14:textId="6A17F64F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3:03c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አሕዛ</w:t>
      </w:r>
      <w:proofErr w:type="spellEnd"/>
      <w:r w:rsidR="000B53C0" w:rsidRPr="00A2276B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="00B43D35" w:rsidRPr="00A2276B">
        <w:rPr>
          <w:rFonts w:ascii="Abyssinica SIL" w:eastAsia="Abyssinica SIL" w:hAnsi="Abyssinica SIL" w:cs="Abyssinica SIL"/>
          <w:color w:val="000000"/>
        </w:rPr>
        <w:t>ብ</w:t>
      </w:r>
      <w:r w:rsidR="000B53C0" w:rsidRPr="00A2276B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="000B53C0" w:rsidRPr="00A2276B">
        <w:rPr>
          <w:rFonts w:ascii="Abyssinica SIL" w:eastAsia="Abyssinica SIL" w:hAnsi="Abyssinica SIL" w:cs="Abyssinica SIL"/>
          <w:color w:val="000000"/>
          <w:lang w:val="x-none"/>
        </w:rPr>
        <w:t>ቢ</w:t>
      </w:r>
      <w:r w:rsidR="000B53C0"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A2276B">
        <w:rPr>
          <w:rFonts w:ascii="Abyssinica SIL" w:eastAsia="Abyssinica SIL" w:hAnsi="Abyssinica SIL" w:cs="Abyssinica SIL"/>
          <w:color w:val="000000"/>
        </w:rPr>
        <w:t>ሃ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ወይደውዩ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ሥጋሆሙ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እምብዝኀ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ዝሙቶሙ</w:t>
      </w:r>
      <w:proofErr w:type="spellEnd"/>
    </w:p>
    <w:p w14:paraId="00000042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3:04a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ዘማ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ዘሠናይት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ወፍሥሕት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ልህቀቶሙ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ለዐቀብተ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ሥራይ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3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3:04b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ትመይጥ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አሕዛበ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በዝሙታ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ወአሕዛበ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በሥራያቲሃ</w:t>
      </w:r>
      <w:proofErr w:type="spellEnd"/>
    </w:p>
    <w:p w14:paraId="00000044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3:05a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አምላከ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5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3:05b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ወእቀፍጸኪ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ድኅሬኪ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ገጽኪ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ወአርእዮሙ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ለአሕዛብ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ኃፍረተኪ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ወለነገሥት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ኃሳረኪ</w:t>
      </w:r>
      <w:proofErr w:type="spellEnd"/>
    </w:p>
    <w:p w14:paraId="00000046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3:06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ወእገድፍ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ርኵሰ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ርኵስኪ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ወእሠጥሐኪ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ወእሬስየኪ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ኅስርተ</w:t>
      </w:r>
      <w:proofErr w:type="spellEnd"/>
    </w:p>
    <w:p w14:paraId="00000047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3:07a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ዘርእየኪ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ይወርቅ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እምኔኪ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8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3:07b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ወይብል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ደንገፀት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ነነዌ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ይግዕር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እምአይቴ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ነኀሥሥ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ዘይናዝዛ</w:t>
      </w:r>
      <w:proofErr w:type="spellEnd"/>
    </w:p>
    <w:p w14:paraId="00000049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3:08a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ታስተዳሉ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መክፈልታ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ወትቃኒ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አውታሪሃ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እመኒ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A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3:08b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ትነብር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አፍላግ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ሕጹራ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ወጽንፋ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ባሕር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ወማይ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</w:p>
    <w:p w14:paraId="0000004B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3:09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ወኢትዮጵያ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ኀይላ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ወግብጽ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ጽንፍ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ለምጕያይኪ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ወሊቢዩ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ረድእኪ</w:t>
      </w:r>
      <w:proofErr w:type="spellEnd"/>
    </w:p>
    <w:p w14:paraId="0000004C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3:10a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ወይእቲኒ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ምንባሪሃ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ይጼውውዋ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ወይወስድዋ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D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3:10b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ወይነጽሕዎሙ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ለሕፃናቲሃ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ፍናዊሃ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E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3:10c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ወይትዐጸው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ክብራ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ወይሞቅሕዎሙ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ለኵሎሙ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መኳንንቲሃ</w:t>
      </w:r>
      <w:proofErr w:type="spellEnd"/>
    </w:p>
    <w:p w14:paraId="0000004F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3:11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ወአንቲኒ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ትሰክሪ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ወትከውኒ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ዕብደ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ወተኀሢ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ዘይባልሐኪ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እምፀርኪ</w:t>
      </w:r>
      <w:proofErr w:type="spellEnd"/>
    </w:p>
    <w:p w14:paraId="00000050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3:12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ወኢያድኅነኪ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አጽዋኒኪ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መዐቅብኪ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ወይወድቁ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በላዒ</w:t>
      </w:r>
      <w:proofErr w:type="spellEnd"/>
    </w:p>
    <w:p w14:paraId="00000051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3:13a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አንስት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በውስቴትኪ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2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3:13b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ወይትራኃው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ለፀርኪ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አነቅጸ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ብሔርኪ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ወይበልዖሙ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ለመናስግትኪ</w:t>
      </w:r>
      <w:proofErr w:type="spellEnd"/>
    </w:p>
    <w:p w14:paraId="00000053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3:14a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ዐገተኪ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ፃኢ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አጽንዒ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አጽዋነኪ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ዐረር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ምስለ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ፅቡር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4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3:14b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አጽብሪ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በሐሰር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ወአይብሲዮ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በግንፋል</w:t>
      </w:r>
      <w:proofErr w:type="spellEnd"/>
    </w:p>
    <w:p w14:paraId="00000055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3:15a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በህየ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ትበልዐኪ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ወታጠፍአኪ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6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3:15b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ወትበልዐኪ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ወትከብዲ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እምደጎብያ</w:t>
      </w:r>
      <w:proofErr w:type="spellEnd"/>
    </w:p>
    <w:p w14:paraId="00000057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3:16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እምብዝኅ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ተግባርኪ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ወእምኮከበ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ሰማይ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ደጎብያ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ነበረሂ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ወሰረረ</w:t>
      </w:r>
      <w:proofErr w:type="spellEnd"/>
    </w:p>
    <w:p w14:paraId="00000058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3:17a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ወአምሰጡ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ድሙራኒኪ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ዘይነብር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ጥቅም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ጊሜ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9" w14:textId="370200BC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3:17b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ወሠረቀ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ፀሐይ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ይትገሐስ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ወኢ</w:t>
      </w:r>
      <w:proofErr w:type="spellEnd"/>
      <w:r w:rsidR="00194D90" w:rsidRPr="00A2276B">
        <w:rPr>
          <w:rFonts w:ascii="Abyssinica SIL" w:eastAsia="Abyssinica SIL" w:hAnsi="Abyssinica SIL" w:cs="Abyssinica SIL"/>
          <w:color w:val="000000"/>
          <w:lang w:val="en-GB"/>
        </w:rPr>
        <w:t>{.}(</w:t>
      </w:r>
      <w:r w:rsidRPr="00A2276B">
        <w:rPr>
          <w:rFonts w:ascii="Abyssinica SIL" w:eastAsia="Abyssinica SIL" w:hAnsi="Abyssinica SIL" w:cs="Abyssinica SIL"/>
          <w:color w:val="000000"/>
        </w:rPr>
        <w:t>ያ</w:t>
      </w:r>
      <w:r w:rsidR="00194D90" w:rsidRPr="00A2276B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እመረት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ብሔራ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አሌሎሙ</w:t>
      </w:r>
      <w:proofErr w:type="spellEnd"/>
    </w:p>
    <w:p w14:paraId="0000005A" w14:textId="037488A3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3:18a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ደቀሱ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ኖሎትኪ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ንጉሠ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ፋርስ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A2276B">
        <w:rPr>
          <w:rFonts w:ascii="Abyssinica SIL" w:eastAsia="Abyssinica SIL" w:hAnsi="Abyssinica SIL" w:cs="Abyssinica SIL"/>
          <w:color w:val="000000"/>
        </w:rPr>
        <w:t>አ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{(</w:t>
      </w:r>
      <w:r w:rsidRPr="00A2276B">
        <w:rPr>
          <w:rFonts w:ascii="Abyssinica SIL" w:eastAsia="Abyssinica SIL" w:hAnsi="Abyssinica SIL" w:cs="Abyssinica SIL"/>
          <w:color w:val="000000"/>
        </w:rPr>
        <w:t>ኖ</w:t>
      </w:r>
      <w:r w:rsidRPr="00A2276B">
        <w:rPr>
          <w:rFonts w:ascii="Abyssinica SIL" w:eastAsia="Abyssinica SIL" w:hAnsi="Abyssinica SIL" w:cs="Abyssinica SIL"/>
          <w:color w:val="000000"/>
          <w:lang w:val="en-GB"/>
        </w:rPr>
        <w:t>)}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ሞሙ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ለኀያላኒኪ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B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3:18b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ወግዕዙ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ዘይጸንሑ</w:t>
      </w:r>
      <w:proofErr w:type="spellEnd"/>
    </w:p>
    <w:p w14:paraId="0000005C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3:19a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ፈውስ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ለቍስልኪ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ኰስሐ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ጸልዕኪ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D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3:19b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ወኵሎሙ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ይሰምዑ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ዜናኪ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ይጠፍሑ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እደዊሆሙ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E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Nah 3:19c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በጽሐት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እኪይኪ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በኵሉ</w:t>
      </w:r>
      <w:proofErr w:type="spellEnd"/>
      <w:r w:rsidRPr="00A2276B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A2276B">
        <w:rPr>
          <w:rFonts w:ascii="Abyssinica SIL" w:eastAsia="Abyssinica SIL" w:hAnsi="Abyssinica SIL" w:cs="Abyssinica SIL"/>
          <w:color w:val="000000"/>
        </w:rPr>
        <w:t>ጊዜ</w:t>
      </w:r>
      <w:proofErr w:type="spellEnd"/>
    </w:p>
    <w:p w14:paraId="0000005F" w14:textId="77777777" w:rsidR="00F97186" w:rsidRPr="00A2276B" w:rsidRDefault="00884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A2276B">
        <w:rPr>
          <w:rFonts w:ascii="Abyssinica SIL" w:eastAsia="Abyssinica SIL" w:hAnsi="Abyssinica SIL" w:cs="Abyssinica SIL"/>
          <w:color w:val="000000"/>
        </w:rPr>
        <w:t>Nah 3:19s</w:t>
      </w:r>
    </w:p>
    <w:p w14:paraId="00000060" w14:textId="77777777" w:rsidR="00F97186" w:rsidRPr="00A2276B" w:rsidRDefault="00F971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sectPr w:rsidR="00F97186" w:rsidRPr="00A2276B" w:rsidSect="00A227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2B685" w14:textId="77777777" w:rsidR="0080607A" w:rsidRDefault="0080607A" w:rsidP="00A2276B">
      <w:pPr>
        <w:spacing w:after="0" w:line="240" w:lineRule="auto"/>
      </w:pPr>
      <w:r>
        <w:separator/>
      </w:r>
    </w:p>
  </w:endnote>
  <w:endnote w:type="continuationSeparator" w:id="0">
    <w:p w14:paraId="03C00D65" w14:textId="77777777" w:rsidR="0080607A" w:rsidRDefault="0080607A" w:rsidP="00A2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BD0CF" w14:textId="77777777" w:rsidR="00A2276B" w:rsidRDefault="00A22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6968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27BE2" w14:textId="703194AB" w:rsidR="00A2276B" w:rsidRDefault="00A227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ADA67" w14:textId="77777777" w:rsidR="00A2276B" w:rsidRDefault="00A22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2BF52" w14:textId="77777777" w:rsidR="00A2276B" w:rsidRDefault="00A22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E36DC" w14:textId="77777777" w:rsidR="0080607A" w:rsidRDefault="0080607A" w:rsidP="00A2276B">
      <w:pPr>
        <w:spacing w:after="0" w:line="240" w:lineRule="auto"/>
      </w:pPr>
      <w:r>
        <w:separator/>
      </w:r>
    </w:p>
  </w:footnote>
  <w:footnote w:type="continuationSeparator" w:id="0">
    <w:p w14:paraId="0AEC479F" w14:textId="77777777" w:rsidR="0080607A" w:rsidRDefault="0080607A" w:rsidP="00A22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86D6F" w14:textId="77777777" w:rsidR="00A2276B" w:rsidRDefault="00A22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272D8" w14:textId="1929B787" w:rsidR="00A2276B" w:rsidRPr="00542F2B" w:rsidRDefault="00A2276B" w:rsidP="00A2276B">
    <w:pPr>
      <w:pStyle w:val="NoSpacing"/>
      <w:tabs>
        <w:tab w:val="right" w:pos="9356"/>
      </w:tabs>
      <w:rPr>
        <w:rFonts w:ascii="Power Geez Unicode1" w:hAnsi="Power Geez Unicode1"/>
        <w:b/>
        <w:bCs/>
      </w:rPr>
    </w:pPr>
    <w:bookmarkStart w:id="0" w:name="_Hlk185864340"/>
    <w:bookmarkStart w:id="1" w:name="_Hlk185864341"/>
    <w:r w:rsidRPr="002622C7">
      <w:rPr>
        <w:rFonts w:ascii="Brill" w:hAnsi="Brill"/>
        <w:i/>
        <w:iCs/>
      </w:rPr>
      <w:t xml:space="preserve">THEOT Nahum </w:t>
    </w:r>
    <w:r>
      <w:rPr>
        <w:rFonts w:ascii="Brill" w:hAnsi="Brill"/>
        <w:i/>
        <w:iCs/>
      </w:rPr>
      <w:t xml:space="preserve">in </w:t>
    </w:r>
    <w:r w:rsidRPr="00A2276B">
      <w:rPr>
        <w:rFonts w:ascii="Brill" w:hAnsi="Brill"/>
        <w:i/>
        <w:iCs/>
      </w:rPr>
      <w:t xml:space="preserve">Davies </w:t>
    </w:r>
    <w:proofErr w:type="spellStart"/>
    <w:r w:rsidRPr="00A2276B">
      <w:rPr>
        <w:rFonts w:ascii="Brill" w:hAnsi="Brill"/>
        <w:i/>
        <w:iCs/>
      </w:rPr>
      <w:t>Axum</w:t>
    </w:r>
    <w:proofErr w:type="spellEnd"/>
    <w:r w:rsidRPr="00A2276B">
      <w:rPr>
        <w:rFonts w:ascii="Brill" w:hAnsi="Brill"/>
        <w:i/>
        <w:iCs/>
      </w:rPr>
      <w:t xml:space="preserve"> Zion</w:t>
    </w:r>
    <w:r w:rsidRPr="002622C7"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480CC24D" wp14:editId="2C86EB4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  <w:p w14:paraId="6C6EAC57" w14:textId="77777777" w:rsidR="00A2276B" w:rsidRDefault="00A227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7B48A" w14:textId="77777777" w:rsidR="00A2276B" w:rsidRDefault="00A22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186"/>
    <w:rsid w:val="000247F5"/>
    <w:rsid w:val="000B53C0"/>
    <w:rsid w:val="00194D90"/>
    <w:rsid w:val="00256875"/>
    <w:rsid w:val="002604C2"/>
    <w:rsid w:val="005662DC"/>
    <w:rsid w:val="00724FB9"/>
    <w:rsid w:val="007D0D70"/>
    <w:rsid w:val="007F40A8"/>
    <w:rsid w:val="0080607A"/>
    <w:rsid w:val="008726B6"/>
    <w:rsid w:val="00884A86"/>
    <w:rsid w:val="00A2276B"/>
    <w:rsid w:val="00B43D35"/>
    <w:rsid w:val="00C31299"/>
    <w:rsid w:val="00E147AA"/>
    <w:rsid w:val="00F97186"/>
    <w:rsid w:val="00FB2620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5B5C"/>
  <w15:docId w15:val="{306DB67F-70AE-3349-8170-EC6C7462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No/Huah89VKN9ssr4Odjd612w==">AMUW2mVtLS8BcYjjwqMG/tbmtPrZXU6Ng9wWM7vECLODUb1SzLMZQUq4cQLVDQ1bTKSVTaWheHOxoQcjKLmSC8chaxLo3aiwas8BZhdKM0xE22cedTjy58s=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2024-12-23T17:05:00Z</dcterms:created>
  <dcterms:modified xsi:type="dcterms:W3CDTF">2025-01-02T16:57:00Z</dcterms:modified>
</cp:coreProperties>
</file>