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3C56" w14:textId="77777777" w:rsidR="00542F2B" w:rsidRDefault="00542F2B" w:rsidP="00542F2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49D6E9E5" wp14:editId="54D7D8A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7AB1" w14:textId="7B9FC2E6" w:rsidR="00542F2B" w:rsidRPr="00542F2B" w:rsidRDefault="00542F2B" w:rsidP="00542F2B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542F2B">
        <w:rPr>
          <w:rFonts w:ascii="Brill" w:hAnsi="Brill"/>
          <w:i/>
          <w:iCs/>
          <w:sz w:val="36"/>
          <w:szCs w:val="36"/>
          <w:lang w:val="en-GB"/>
        </w:rPr>
        <w:t>THEOT Nahum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542F2B">
        <w:rPr>
          <w:rFonts w:ascii="Brill" w:hAnsi="Brill"/>
          <w:i/>
          <w:iCs/>
          <w:sz w:val="36"/>
          <w:szCs w:val="36"/>
          <w:lang w:val="en-GB"/>
        </w:rPr>
        <w:t>EMIP 1095</w:t>
      </w:r>
    </w:p>
    <w:p w14:paraId="6E35D521" w14:textId="7BC75BF0" w:rsidR="00542F2B" w:rsidRDefault="00542F2B" w:rsidP="00542F2B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>
        <w:rPr>
          <w:rFonts w:ascii="Brill" w:hAnsi="Brill" w:cs="Abyssinica SIL"/>
          <w:sz w:val="18"/>
          <w:szCs w:val="18"/>
          <w:lang w:val="en-GB"/>
        </w:rPr>
        <w:t>84r</w:t>
      </w:r>
      <w:r>
        <w:rPr>
          <w:rFonts w:ascii="Brill" w:hAnsi="Brill" w:cs="Abyssinica SIL"/>
          <w:sz w:val="18"/>
          <w:szCs w:val="18"/>
          <w:lang w:val="en-GB"/>
        </w:rPr>
        <w:t>–</w:t>
      </w:r>
      <w:r>
        <w:rPr>
          <w:rFonts w:ascii="Brill" w:hAnsi="Brill" w:cs="Abyssinica SIL"/>
          <w:sz w:val="18"/>
          <w:szCs w:val="18"/>
          <w:lang w:val="en-GB"/>
        </w:rPr>
        <w:t>85</w:t>
      </w:r>
      <w:r>
        <w:rPr>
          <w:rFonts w:ascii="Brill" w:hAnsi="Brill" w:cs="Abyssinica SIL"/>
          <w:sz w:val="18"/>
          <w:szCs w:val="18"/>
          <w:lang w:val="en-GB"/>
        </w:rPr>
        <w:t>v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223E4482" w14:textId="432FCAEE" w:rsidR="00542F2B" w:rsidRPr="006A3D55" w:rsidRDefault="00542F2B" w:rsidP="00542F2B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 xml:space="preserve">Images may be viewed at </w:t>
      </w:r>
      <w:r>
        <w:rPr>
          <w:rFonts w:ascii="Brill" w:hAnsi="Brill" w:cs="Abyssinica SIL"/>
          <w:sz w:val="18"/>
          <w:szCs w:val="18"/>
          <w:lang w:val="en-GB"/>
        </w:rPr>
        <w:t xml:space="preserve">the University of Hamburg Betamasaheft website at </w:t>
      </w:r>
      <w:hyperlink r:id="rId8" w:history="1">
        <w:r w:rsidRPr="00AC701D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https://betamasaheft.eu/manuscripts/EMML5597/viewer</w:t>
        </w:r>
      </w:hyperlink>
      <w:r>
        <w:rPr>
          <w:rFonts w:ascii="Brill" w:hAnsi="Brill" w:cs="Abyssinica SIL"/>
          <w:sz w:val="18"/>
          <w:szCs w:val="18"/>
          <w:lang w:val="en-GB"/>
        </w:rPr>
        <w:t xml:space="preserve"> (starting at image 85)</w:t>
      </w:r>
    </w:p>
    <w:p w14:paraId="00000007" w14:textId="77777777" w:rsidR="00753368" w:rsidRPr="00542F2B" w:rsidRDefault="00753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Times New Roman" w:hAnsi="Abyssinica SIL" w:cs="Abyssinica SIL"/>
          <w:color w:val="000000"/>
          <w:sz w:val="14"/>
          <w:szCs w:val="14"/>
          <w:lang w:val="en-GB"/>
        </w:rPr>
      </w:pPr>
    </w:p>
    <w:p w14:paraId="7355674A" w14:textId="7DB7D74D" w:rsidR="00BB115F" w:rsidRPr="00542F2B" w:rsidRDefault="00BB11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1:00 </w:t>
      </w:r>
      <w:proofErr w:type="spellStart"/>
      <w:r w:rsidRPr="003E2173">
        <w:rPr>
          <w:rFonts w:ascii="Abyssinica SIL" w:eastAsia="Abyssinica SIL" w:hAnsi="Abyssinica SIL" w:cs="Abyssinica SIL"/>
          <w:color w:val="000000"/>
          <w:lang w:val="x-none"/>
        </w:rPr>
        <w:t>ዘናሆም</w:t>
      </w:r>
      <w:proofErr w:type="spellEnd"/>
      <w:r w:rsidRPr="003E2173">
        <w:rPr>
          <w:rFonts w:ascii="Abyssinica SIL" w:eastAsia="Abyssinica SIL" w:hAnsi="Abyssinica SIL" w:cs="Abyssinica SIL"/>
          <w:color w:val="000000"/>
          <w:lang w:val="x-none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  <w:lang w:val="x-none"/>
        </w:rPr>
        <w:t>ነቢይ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8" w14:textId="0B9BCEB3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1:01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ተረፈ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ነነዌ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መጽሐ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ጽሐፈ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ራዕዩ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ለናሆም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ወልደ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ኬልቅዩስ</w:t>
      </w:r>
      <w:proofErr w:type="spellEnd"/>
    </w:p>
    <w:p w14:paraId="00000009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1:02a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ቀናዒ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ወመስተበቅል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A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1:02b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ወይትቤቀሎሙ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በመዓቱ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ለፀሩ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ወያጠፍዖሙ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ለጸላዕቱ</w:t>
      </w:r>
      <w:proofErr w:type="spellEnd"/>
    </w:p>
    <w:p w14:paraId="0000000B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1:03a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መስተአግሥ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ወዐቢይ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ኃይሉ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C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1:03b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ወንጹሕ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ኒ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ንጹሕ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በኀቤሁ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በፍጽም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D" w14:textId="7DA4D158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1:03c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ወበድኅር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ፍኖቱ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ወይከውኑ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ፀበል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8C114A"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ይሬስዮሙ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ደመና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በታሕተ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እገሪሁ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{..</w:t>
      </w:r>
      <w:r w:rsidR="00A1755F" w:rsidRPr="00542F2B">
        <w:rPr>
          <w:rFonts w:ascii="Abyssinica SIL" w:eastAsia="Abyssinica SIL" w:hAnsi="Abyssinica SIL" w:cs="Abyssinica SIL"/>
          <w:color w:val="000000"/>
          <w:lang w:val="en-GB"/>
        </w:rPr>
        <w:t>...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</w:p>
    <w:p w14:paraId="0000000E" w14:textId="57E291D2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1:04a </w:t>
      </w:r>
      <w:r w:rsidR="00A1755F"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="00A1755F" w:rsidRPr="003E2173">
        <w:rPr>
          <w:rFonts w:ascii="Abyssinica SIL" w:eastAsia="Abyssinica SIL" w:hAnsi="Abyssinica SIL" w:cs="Abyssinica SIL"/>
          <w:color w:val="000000"/>
        </w:rPr>
        <w:t>ወ</w:t>
      </w:r>
      <w:r w:rsidR="00A1755F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ያጠፍአ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ለባሕር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ወያየብሳ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ወያነጽፎሙ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ለኵሎሙ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አፍለግ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F" w14:textId="101A6115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1:04b </w:t>
      </w:r>
      <w:r w:rsidR="00A10B4F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A10B4F" w:rsidRPr="003E2173">
        <w:rPr>
          <w:rFonts w:ascii="Abyssinica SIL" w:eastAsia="Abyssinica SIL" w:hAnsi="Abyssinica SIL" w:cs="Abyssinica SIL"/>
          <w:color w:val="000000"/>
          <w:lang w:val="x-none"/>
        </w:rPr>
        <w:t>ኁ</w:t>
      </w:r>
      <w:r w:rsidR="00A10B4F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3E2173">
        <w:rPr>
          <w:rFonts w:ascii="Abyssinica SIL" w:eastAsia="Abyssinica SIL" w:hAnsi="Abyssinica SIL" w:cs="Abyssinica SIL"/>
          <w:color w:val="000000"/>
        </w:rPr>
        <w:t>ኀ</w:t>
      </w:r>
      <w:r w:rsidR="00A10B4F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ልቁ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ባሳን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ወቀርሜሎስ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ወጠፍአ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r w:rsidRPr="003E2173">
        <w:rPr>
          <w:rFonts w:ascii="Abyssinica SIL" w:eastAsia="Nyala" w:hAnsi="Abyssinica SIL" w:cs="Abyssinica SIL"/>
          <w:color w:val="000000"/>
        </w:rPr>
        <w:t>ኵ</w:t>
      </w:r>
      <w:r w:rsidR="00243D40" w:rsidRPr="003E2173">
        <w:rPr>
          <w:rFonts w:ascii="Abyssinica SIL" w:eastAsia="Nyala" w:hAnsi="Abyssinica SIL" w:cs="Abyssinica SIL"/>
          <w:color w:val="000000"/>
          <w:lang w:val="x-none"/>
        </w:rPr>
        <w:t>ሉ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ፍሬ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ሊባኖስ</w:t>
      </w:r>
      <w:proofErr w:type="spellEnd"/>
    </w:p>
    <w:p w14:paraId="00000010" w14:textId="526069BC" w:rsidR="00753368" w:rsidRPr="003E2173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US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1:05a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ወአድለቅለቁ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ወአንቀልቀሉ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አውግር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1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1:05b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ወደንገጸት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ኵላ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ምድር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እምቅድመ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ገጹ</w:t>
      </w:r>
      <w:proofErr w:type="spellEnd"/>
    </w:p>
    <w:p w14:paraId="00000012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1:06a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ዘይትቃወሞ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ቅድመ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ገጹ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እምኵሎሙ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ይነብሩ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ውስቴታ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3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1:06b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ወመኑ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ይትቃወማ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ለመቅሰፍተ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መዓቱ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4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1:06c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ወመዓቱሂ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ይመስዎሙ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ለአድባር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አርዕስቲሆሙ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ወይትቀጠቀጥ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‹</w:t>
      </w:r>
      <w:r w:rsidRPr="003E2173">
        <w:rPr>
          <w:rFonts w:ascii="Abyssinica SIL" w:eastAsia="Abyssinica SIL" w:hAnsi="Abyssinica SIL" w:cs="Abyssinica SIL"/>
          <w:color w:val="000000"/>
        </w:rPr>
        <w:t>ኰ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›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</w:p>
    <w:p w14:paraId="00000015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1:07a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ኄር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ይትኤገሥዎ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ምንዳቤሆሙ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6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1:07b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ወየአምሮሙ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ይፈርህዎ</w:t>
      </w:r>
      <w:proofErr w:type="spellEnd"/>
    </w:p>
    <w:p w14:paraId="00000017" w14:textId="095FE72C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1:08a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ወይሬስዮሙ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ይትነሥኡ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በእከይ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4F4063" w:rsidRPr="00542F2B">
        <w:rPr>
          <w:rFonts w:ascii="Abyssinica SIL" w:eastAsia="Abyssinica SIL" w:hAnsi="Abyssinica SIL" w:cs="Abyssinica SIL"/>
          <w:color w:val="000000"/>
          <w:lang w:val="en-GB"/>
        </w:rPr>
        <w:t>{...}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ይኅልቁኒ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በፍኖተ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አይኅ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8" w14:textId="424C962D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1:08b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ወይዴግኖሙ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4F4063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ጽልመት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ለፀሩ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="000D64D8"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</w:p>
    <w:p w14:paraId="00000019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1:09a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ይሄልዩ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ይገብር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ማኅለቅተ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A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1:09b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ወይትቤቀል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ከዕበ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ኅቡረ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</w:p>
    <w:p w14:paraId="0000001B" w14:textId="5610D353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1:10a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መሠረቶሙ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ትማስን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ብልዓ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C57116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C57116" w:rsidRPr="003E2173">
        <w:rPr>
          <w:rFonts w:ascii="Abyssinica SIL" w:eastAsia="Abyssinica SIL" w:hAnsi="Abyssinica SIL" w:cs="Abyssinica SIL"/>
          <w:color w:val="000000"/>
          <w:lang w:val="x-none"/>
        </w:rPr>
        <w:t>ፅ</w:t>
      </w:r>
      <w:r w:rsidR="00C57116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3E2173">
        <w:rPr>
          <w:rFonts w:ascii="Abyssinica SIL" w:eastAsia="Abyssinica SIL" w:hAnsi="Abyssinica SIL" w:cs="Abyssinica SIL"/>
          <w:color w:val="000000"/>
        </w:rPr>
        <w:t>ፃ</w:t>
      </w:r>
      <w:r w:rsidR="00C57116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ፄ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C" w14:textId="603A583B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1:10b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3E2173">
        <w:rPr>
          <w:rFonts w:ascii="Abyssinica SIL" w:eastAsia="Abyssinica SIL" w:hAnsi="Abyssinica SIL" w:cs="Abyssinica SIL"/>
          <w:color w:val="000000"/>
        </w:rPr>
        <w:t>ብ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{..}(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ልዓ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ቊንኔ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ወትነድድ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ብር</w:t>
      </w:r>
      <w:r w:rsidR="00C57116" w:rsidRPr="003E2173">
        <w:rPr>
          <w:rFonts w:ascii="Abyssinica SIL" w:eastAsia="Abyssinica SIL" w:hAnsi="Abyssinica SIL" w:cs="Abyssinica SIL"/>
          <w:color w:val="000000"/>
        </w:rPr>
        <w:t>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) {.}(</w:t>
      </w:r>
      <w:r w:rsidRPr="003E2173">
        <w:rPr>
          <w:rFonts w:ascii="Abyssinica SIL" w:eastAsia="Abyssinica SIL" w:hAnsi="Abyssinica SIL" w:cs="Abyssinica SIL"/>
          <w:color w:val="000000"/>
        </w:rPr>
        <w:t>ባ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ሕሩስ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ይቡስ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D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1:11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ይወጽእ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ሕሊና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እኩይ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ወትመክር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ኅሡመ</w:t>
      </w:r>
      <w:proofErr w:type="spellEnd"/>
    </w:p>
    <w:p w14:paraId="0000001E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1:12a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ብዙኅ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ዘይውኅዝ</w:t>
      </w:r>
      <w:proofErr w:type="spellEnd"/>
    </w:p>
    <w:p w14:paraId="0000001F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1:12b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ወይነጽፍ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ከማሁ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ነገርከሂ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ኢይሰማዕ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እንከ</w:t>
      </w:r>
      <w:proofErr w:type="spellEnd"/>
    </w:p>
    <w:p w14:paraId="00000020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1:13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ይእዜ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እቀጠቅጠ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ለበትሩ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ወእበትክ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3E2173">
        <w:rPr>
          <w:rFonts w:ascii="Abyssinica SIL" w:eastAsia="Abyssinica SIL" w:hAnsi="Abyssinica SIL" w:cs="Abyssinica SIL"/>
          <w:color w:val="000000"/>
        </w:rPr>
        <w:t>መ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ሜከ</w:t>
      </w:r>
      <w:proofErr w:type="spellEnd"/>
    </w:p>
    <w:p w14:paraId="00000021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1:14a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ወይኤዝዝ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በእንቲአከ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ኢይሰማዕ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ስምከ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ዓዲ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2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1:14b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እሤርዎ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ለግልፎከ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እምቤተ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አምላክከ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ወፍጡነ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እሬስዮ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{</w:t>
      </w:r>
      <w:r w:rsidRPr="003E2173">
        <w:rPr>
          <w:rFonts w:ascii="Abyssinica SIL" w:eastAsia="Abyssinica SIL" w:hAnsi="Abyssinica SIL" w:cs="Abyssinica SIL"/>
          <w:color w:val="000000"/>
        </w:rPr>
        <w:t>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መቃብረከ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ለስብኮከ</w:t>
      </w:r>
      <w:proofErr w:type="spellEnd"/>
    </w:p>
    <w:p w14:paraId="00000023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>Nah 1:15a (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እገሪሆሙ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ዜና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ወይዜንው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ሰላመ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ግበር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በዓለከ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4" w14:textId="61CCD381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1:15b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ይሁዳ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ወፍ</w:t>
      </w:r>
      <w:proofErr w:type="spellEnd"/>
      <w:r w:rsidR="00804DB0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ዲ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="00804DB0"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ብፅዓተከ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ኢይደግሙከ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ኢ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ይመጽኡ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ይትጋደሉከ</w:t>
      </w:r>
      <w:proofErr w:type="spellEnd"/>
    </w:p>
    <w:p w14:paraId="00000025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2:01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ኃልቀ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ወተሥእረ</w:t>
      </w:r>
      <w:proofErr w:type="spellEnd"/>
    </w:p>
    <w:p w14:paraId="00000026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2:02a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ዘይነፍሕ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ገጽከ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ወዘያጠፍአከ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አስተሐይፅ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ፍኖተከ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7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2:02b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ወአጽንዕ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ሐቌከ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አጥብዕ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በኃይልከ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በሕቁ</w:t>
      </w:r>
      <w:proofErr w:type="spellEnd"/>
    </w:p>
    <w:p w14:paraId="00000028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2:03a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ሚጠ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ፅእለተ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ያዕቆብ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ወፅዕለተ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እስራኤል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9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2:03b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ነጺሓ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ነጽሕዎሙ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A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2:04a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በወልታ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ኃይሎሙ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እምስብእ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ዕደው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ኃያላን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ይረውጹ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B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2:04b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ሶበ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ይትሬስዩ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ሰረገላቲሆሙ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ወአፍራሲሆሙ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ይትሐወኩ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C" w14:textId="1980EEF0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>Nah 2:05a (</w:t>
      </w:r>
      <w:r w:rsidRPr="003E2173">
        <w:rPr>
          <w:rFonts w:ascii="Abyssinica SIL" w:eastAsia="Abyssinica SIL" w:hAnsi="Abyssinica SIL" w:cs="Abyssinica SIL"/>
          <w:color w:val="000000"/>
        </w:rPr>
        <w:t>በ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ፍኖ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ዋ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ት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ወይደነግጹ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ሰረገላት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ወይት</w:t>
      </w:r>
      <w:r w:rsidR="005335A6" w:rsidRPr="003E2173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3E2173">
        <w:rPr>
          <w:rFonts w:ascii="Abyssinica SIL" w:eastAsia="Abyssinica SIL" w:hAnsi="Abyssinica SIL" w:cs="Abyssinica SIL"/>
          <w:color w:val="000000"/>
        </w:rPr>
        <w:t>ድዑ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በፍኖት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ገጾሙ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D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2:05b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ነበልባለ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መብረቅ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ዘይረውፅ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ይረውጹ</w:t>
      </w:r>
      <w:proofErr w:type="spellEnd"/>
    </w:p>
    <w:p w14:paraId="0000002E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>Nah 2:06a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ወደነግጹ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መሳፍንቲሆሙ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መዓልተ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F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2:06b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ወይደክሙ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በፍኖቶሙ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ወይረውጹ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ወይነብሩ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መዓቅ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‹</w:t>
      </w:r>
      <w:r w:rsidRPr="003E2173">
        <w:rPr>
          <w:rFonts w:ascii="Abyssinica SIL" w:eastAsia="Abyssinica SIL" w:hAnsi="Abyssinica SIL" w:cs="Abyssinica SIL"/>
          <w:color w:val="000000"/>
        </w:rPr>
        <w:t>ቢ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›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ሆሙ</w:t>
      </w:r>
      <w:proofErr w:type="spellEnd"/>
    </w:p>
    <w:p w14:paraId="00000030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2:07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ወይትረኃዉ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አኅጉር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ወወድቁ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አብያተ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መንግሥት</w:t>
      </w:r>
      <w:proofErr w:type="spellEnd"/>
    </w:p>
    <w:p w14:paraId="00000031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2:08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ወተከሥተ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ኃይል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ወዓርገት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ይእቲ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ወአዕማቲሃ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ይመርሐሃ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ወይነቅዋ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{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በልቦን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}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ርግብ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በልቦን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</w:p>
    <w:p w14:paraId="00000032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2:09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ወነነዌሰ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ምጥማቃተ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ብዕለ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ወእሙንቱሂ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ጐዩ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ወኢቆሙ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ዘይትመየጥ</w:t>
      </w:r>
      <w:proofErr w:type="spellEnd"/>
    </w:p>
    <w:p w14:paraId="00000033" w14:textId="003FDF23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2:10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በርበሩ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ብሩረ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ወወርቅ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ማኅለቅት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ለሠር</w:t>
      </w:r>
      <w:proofErr w:type="spellEnd"/>
      <w:r w:rsidR="00B50C01" w:rsidRPr="003E2173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ንዋያ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መፍትው</w:t>
      </w:r>
      <w:proofErr w:type="spellEnd"/>
    </w:p>
    <w:p w14:paraId="00000034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2:11a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ትነግፈ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ወተገድፈ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ወተሐቅየ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ስነን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ወደንገጸ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ልብ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ወርዕደ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ብርክ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5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2:11b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ወተቀጽአ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ሐቌ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ወይከውን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ገጸ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ጸለሎ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መቅጹት</w:t>
      </w:r>
      <w:proofErr w:type="spellEnd"/>
    </w:p>
    <w:p w14:paraId="00000036" w14:textId="35738961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2:12a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ግበቢሆሙ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ለአናብሰት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</w:t>
      </w:r>
      <w:proofErr w:type="spellEnd"/>
      <w:r w:rsidR="008A652F" w:rsidRPr="00542F2B">
        <w:rPr>
          <w:rFonts w:ascii="Abyssinica SIL" w:eastAsia="Abyssinica SIL" w:hAnsi="Abyssinica SIL" w:cs="Abyssinica SIL"/>
          <w:color w:val="000000"/>
          <w:lang w:val="en-GB"/>
        </w:rPr>
        <w:t>{.}(</w:t>
      </w:r>
      <w:r w:rsidRPr="003E2173">
        <w:rPr>
          <w:rFonts w:ascii="Abyssinica SIL" w:eastAsia="Abyssinica SIL" w:hAnsi="Abyssinica SIL" w:cs="Abyssinica SIL"/>
          <w:color w:val="000000"/>
        </w:rPr>
        <w:t>ይ</w:t>
      </w:r>
      <w:r w:rsidR="008A652F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ቴ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ይትረዓዩ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3E2173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1B3843" w:rsidRPr="003E2173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3E2173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አናብስት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7" w14:textId="59D79652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>Nah 2:12b (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ሖረ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r w:rsidRPr="003E2173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B50C01" w:rsidRPr="003E2173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3E2173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ይባዕ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ህየ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3E2173">
        <w:rPr>
          <w:rFonts w:ascii="Abyssinica SIL" w:eastAsia="Abyssinica SIL" w:hAnsi="Abyssinica SIL" w:cs="Abyssinica SIL"/>
          <w:color w:val="000000"/>
        </w:rPr>
        <w:t>እ</w:t>
      </w:r>
      <w:r w:rsidR="009E3AFA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9E3AFA" w:rsidRPr="003E2173">
        <w:rPr>
          <w:rFonts w:ascii="Abyssinica SIL" w:eastAsia="Abyssinica SIL" w:hAnsi="Abyssinica SIL" w:cs="Abyssinica SIL"/>
          <w:color w:val="000000"/>
          <w:lang w:val="x-none"/>
        </w:rPr>
        <w:t>ግ</w:t>
      </w:r>
      <w:r w:rsidR="009E3AFA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="00B50C01" w:rsidRPr="003E2173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="009E3AFA" w:rsidRPr="003E2173">
        <w:rPr>
          <w:rFonts w:ascii="Abyssinica SIL" w:eastAsia="Abyssinica SIL" w:hAnsi="Abyssinica SIL" w:cs="Abyssinica SIL"/>
          <w:color w:val="000000"/>
          <w:lang w:val="en-US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ዘይጌርሞ</w:t>
      </w:r>
      <w:proofErr w:type="spellEnd"/>
    </w:p>
    <w:p w14:paraId="00000038" w14:textId="72CEFD0E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2:13a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አንበሳኒ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መሰጠ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ዘየአክሎ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{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መብልዓ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ወአነቀ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ለአንስቲአሁ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9E3AFA"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="0096411D"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... </w:t>
      </w:r>
      <w:proofErr w:type="spellStart"/>
      <w:r w:rsidR="009E3AFA" w:rsidRPr="003E2173">
        <w:rPr>
          <w:rFonts w:ascii="Abyssinica SIL" w:eastAsia="Abyssinica SIL" w:hAnsi="Abyssinica SIL" w:cs="Abyssinica SIL"/>
          <w:color w:val="000000"/>
          <w:lang w:val="x-none"/>
        </w:rPr>
        <w:t>በእንቲአሆን</w:t>
      </w:r>
      <w:proofErr w:type="spellEnd"/>
      <w:r w:rsidR="009E3AFA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</w:p>
    <w:p w14:paraId="00000039" w14:textId="45DB316A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2:13b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ወመልዓ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ዘነዓወ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መሰጠ</w:t>
      </w:r>
      <w:proofErr w:type="spellEnd"/>
    </w:p>
    <w:p w14:paraId="0000003A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2:14a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ላዕሌከ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B" w14:textId="7A230AD6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2:14b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</w:t>
      </w:r>
      <w:proofErr w:type="spellEnd"/>
      <w:r w:rsidR="00B21A17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B21A17" w:rsidRPr="003E2173">
        <w:rPr>
          <w:rFonts w:ascii="Abyssinica SIL" w:eastAsia="Abyssinica SIL" w:hAnsi="Abyssinica SIL" w:cs="Abyssinica SIL"/>
          <w:color w:val="000000"/>
        </w:rPr>
        <w:t>ን</w:t>
      </w:r>
      <w:r w:rsidR="00B21A17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3E2173">
        <w:rPr>
          <w:rFonts w:ascii="Abyssinica SIL" w:eastAsia="Abyssinica SIL" w:hAnsi="Abyssinica SIL" w:cs="Abyssinica SIL"/>
          <w:color w:val="000000"/>
        </w:rPr>
        <w:t>ነ</w:t>
      </w:r>
      <w:r w:rsidR="00B21A17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ደዶ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3E2173">
        <w:rPr>
          <w:rFonts w:ascii="Abyssinica SIL" w:eastAsia="Abyssinica SIL" w:hAnsi="Abyssinica SIL" w:cs="Abyssinica SIL"/>
          <w:color w:val="000000"/>
        </w:rPr>
        <w:t>ሙ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}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በእሳት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ለብዝኀከ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ወትበልዖሙ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ኵናት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ለአናብስ</w:t>
      </w:r>
      <w:proofErr w:type="spellEnd"/>
      <w:r w:rsidR="0087057A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87057A" w:rsidRPr="003E2173">
        <w:rPr>
          <w:rFonts w:ascii="Abyssinica SIL" w:eastAsia="Abyssinica SIL" w:hAnsi="Abyssinica SIL" w:cs="Abyssinica SIL"/>
          <w:color w:val="000000"/>
        </w:rPr>
        <w:t>ት</w:t>
      </w:r>
      <w:r w:rsidR="0087057A"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="0087057A" w:rsidRPr="003E2173">
        <w:rPr>
          <w:rFonts w:ascii="Abyssinica SIL" w:eastAsia="Abyssinica SIL" w:hAnsi="Abyssinica SIL" w:cs="Abyssinica SIL"/>
          <w:color w:val="000000"/>
          <w:lang w:val="x-none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ቲ</w:t>
      </w:r>
      <w:r w:rsidR="0087057A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ከ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C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2:14c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ወአጠፍእ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እምድር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ለማዕገትከ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ወኢይሰማዕ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ምግባሪከ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D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3:01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አሌ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3E2173">
        <w:rPr>
          <w:rFonts w:ascii="Abyssinica SIL" w:eastAsia="Abyssinica SIL" w:hAnsi="Abyssinica SIL" w:cs="Abyssinica SIL"/>
          <w:color w:val="000000"/>
        </w:rPr>
        <w:t>ላ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ለሀገረ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ደም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3E2173">
        <w:rPr>
          <w:rFonts w:ascii="Abyssinica SIL" w:eastAsia="Abyssinica SIL" w:hAnsi="Abyssinica SIL" w:cs="Abyssinica SIL"/>
          <w:color w:val="000000"/>
        </w:rPr>
        <w:t>መ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ል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ዓ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3E2173">
        <w:rPr>
          <w:rFonts w:ascii="Abyssinica SIL" w:eastAsia="Abyssinica SIL" w:hAnsi="Abyssinica SIL" w:cs="Abyssinica SIL"/>
          <w:color w:val="000000"/>
        </w:rPr>
        <w:t>ል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Pr="003E2173">
        <w:rPr>
          <w:rFonts w:ascii="Abyssinica SIL" w:eastAsia="Abyssinica SIL" w:hAnsi="Abyssinica SIL" w:cs="Abyssinica SIL"/>
          <w:color w:val="000000"/>
        </w:rPr>
        <w:t>ት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ሐሰተ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ወዘገበት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ዓመፃ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ወኢይትገሐስ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ማዕገተ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E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3:02a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መቅሰፍታ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መዓት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ወቃለ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መንኰራኩር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ወድልቅልቅ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F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3:02b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ወአፍራሰ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ዘይረውድ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ወሰረገላት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ዘይረውጹ</w:t>
      </w:r>
      <w:proofErr w:type="spellEnd"/>
    </w:p>
    <w:p w14:paraId="00000040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3:03a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ወመስተፅእናን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ይፄአኑ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ወኵናተ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ይመልሱ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1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3:03b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ወወላትው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ይበርቁ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ወብዙኅ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አብድንት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ድቀት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ወቀትል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</w:p>
    <w:p w14:paraId="00000042" w14:textId="134A74B1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3:03c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ሙ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ፅን</w:t>
      </w:r>
      <w:proofErr w:type="spellEnd"/>
      <w:r w:rsidR="002D483A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2D483A" w:rsidRPr="003E2173">
        <w:rPr>
          <w:rFonts w:ascii="Abyssinica SIL" w:eastAsia="Abyssinica SIL" w:hAnsi="Abyssinica SIL" w:cs="Abyssinica SIL"/>
          <w:color w:val="000000"/>
          <w:lang w:val="x-none"/>
        </w:rPr>
        <w:t>ዕ</w:t>
      </w:r>
      <w:r w:rsidR="002D483A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="002D483A" w:rsidRPr="003E2173">
        <w:rPr>
          <w:rFonts w:ascii="Abyssinica SIL" w:eastAsia="Abyssinica SIL" w:hAnsi="Abyssinica SIL" w:cs="Abyssinica SIL"/>
          <w:color w:val="000000"/>
          <w:lang w:val="x-none"/>
        </w:rPr>
        <w:t>ፍ</w:t>
      </w:r>
      <w:r w:rsidR="002D483A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ለሕዘቢሃ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{..}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ደ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ው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{.}</w:t>
      </w:r>
      <w:r w:rsidRPr="003E2173">
        <w:rPr>
          <w:rFonts w:ascii="Abyssinica SIL" w:eastAsia="Abyssinica SIL" w:hAnsi="Abyssinica SIL" w:cs="Abyssinica SIL"/>
          <w:color w:val="000000"/>
        </w:rPr>
        <w:t>ዩ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በሥጋሆሙ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6845E6" w:rsidRPr="003E2173">
        <w:rPr>
          <w:rFonts w:ascii="Abyssinica SIL" w:hAnsi="Abyssinica SIL" w:cs="Abyssinica SIL"/>
          <w:lang w:val="x-none"/>
        </w:rPr>
        <w:t>(</w:t>
      </w:r>
      <w:proofErr w:type="spellStart"/>
      <w:r w:rsidR="006845E6" w:rsidRPr="003E2173">
        <w:rPr>
          <w:rFonts w:ascii="Abyssinica SIL" w:hAnsi="Abyssinica SIL" w:cs="Abyssinica SIL"/>
          <w:lang w:val="x-none"/>
        </w:rPr>
        <w:t>ወ</w:t>
      </w:r>
      <w:r w:rsidR="006845E6" w:rsidRPr="003E2173">
        <w:rPr>
          <w:rFonts w:ascii="Abyssinica SIL" w:hAnsi="Abyssinica SIL" w:cs="Abyssinica SIL"/>
        </w:rPr>
        <w:t>ዘይቀኒ</w:t>
      </w:r>
      <w:proofErr w:type="spellEnd"/>
      <w:r w:rsidR="006845E6" w:rsidRPr="00542F2B">
        <w:rPr>
          <w:rFonts w:ascii="Abyssinica SIL" w:hAnsi="Abyssinica SIL" w:cs="Abyssinica SIL"/>
          <w:lang w:val="en-GB"/>
        </w:rPr>
        <w:t xml:space="preserve"> </w:t>
      </w:r>
      <w:r w:rsidR="006845E6" w:rsidRPr="003E2173">
        <w:rPr>
          <w:rFonts w:ascii="Abyssinica SIL" w:hAnsi="Abyssinica SIL" w:cs="Abyssinica SIL"/>
        </w:rPr>
        <w:t>አ</w:t>
      </w:r>
      <w:proofErr w:type="spellStart"/>
      <w:r w:rsidR="006845E6" w:rsidRPr="003E2173">
        <w:rPr>
          <w:rFonts w:ascii="Abyssinica SIL" w:hAnsi="Abyssinica SIL" w:cs="Abyssinica SIL"/>
          <w:lang w:val="x-none"/>
        </w:rPr>
        <w:t>ኅ</w:t>
      </w:r>
      <w:r w:rsidR="006845E6" w:rsidRPr="003E2173">
        <w:rPr>
          <w:rFonts w:ascii="Abyssinica SIL" w:hAnsi="Abyssinica SIL" w:cs="Abyssinica SIL"/>
        </w:rPr>
        <w:t>ጉሪሃ</w:t>
      </w:r>
      <w:proofErr w:type="spellEnd"/>
      <w:r w:rsidR="006845E6" w:rsidRPr="00542F2B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እምብዝኃ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ዝሙቶሙ</w:t>
      </w:r>
      <w:proofErr w:type="spellEnd"/>
    </w:p>
    <w:p w14:paraId="00000043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3:04a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ዘማ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ሠናይት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ወፍሥሕት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ልሕቀቶሙ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ሥራይ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4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3:04b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ትሰይጥ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አሕዛበ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በዝሙታ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ወሕዝበ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በሥራያቲሃ</w:t>
      </w:r>
      <w:proofErr w:type="spellEnd"/>
    </w:p>
    <w:p w14:paraId="00000045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3:05a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6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3:05b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ወእቀፍጸኪ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እምድኅሬኪ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ውሰተ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ገጽኪ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ወአሬእዮሙ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ለአሕዛብ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ኃፍረተኪ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ወለነገሥት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ኃሣረኪ</w:t>
      </w:r>
      <w:proofErr w:type="spellEnd"/>
    </w:p>
    <w:p w14:paraId="00000047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3:06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ረ</w:t>
      </w:r>
      <w:r w:rsidRPr="003E2173">
        <w:rPr>
          <w:rFonts w:ascii="Abyssinica SIL" w:eastAsia="Nyala" w:hAnsi="Abyssinica SIL" w:cs="Abyssinica SIL"/>
          <w:color w:val="000000"/>
        </w:rPr>
        <w:t>ኰ</w:t>
      </w:r>
      <w:r w:rsidRPr="003E2173">
        <w:rPr>
          <w:rFonts w:ascii="Abyssinica SIL" w:eastAsia="Abyssinica SIL" w:hAnsi="Abyssinica SIL" w:cs="Abyssinica SIL"/>
          <w:color w:val="000000"/>
        </w:rPr>
        <w:t>ሰኪ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ወእሰጥሐኪ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ወአረሰሐኪ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ወእረስየኪ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ኅሥርተ</w:t>
      </w:r>
      <w:proofErr w:type="spellEnd"/>
    </w:p>
    <w:p w14:paraId="00000048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3:07a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ወኵሉ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ዘርእየኪ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ይዌርቅ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9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3:07b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ወይብሎ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ጠፍዓት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ነኑዌ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ዕ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ር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ላዕሌሃ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እምአይቴ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ተኃሥሥ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ዘይናዝዛ</w:t>
      </w:r>
      <w:proofErr w:type="spellEnd"/>
    </w:p>
    <w:p w14:paraId="0000004A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3:08a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ወዘያስተዳሉ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መክፈልታ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ወዘይቃኒ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አውታሪሃ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አንቲኑ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ትሄይሲ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አሞን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B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3:08b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ትነብር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ማዕከለ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ባሕር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ሐፁራ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ወማይ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ጽንፋ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ወአረፋቲሃ</w:t>
      </w:r>
      <w:proofErr w:type="spellEnd"/>
    </w:p>
    <w:p w14:paraId="0000004C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3:09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ወኢትዮጵያ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ኃይላ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ወግብፅ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ፅንፍ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ለምጕያያ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ወልብዩስ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ረድዕዋ</w:t>
      </w:r>
      <w:proofErr w:type="spellEnd"/>
    </w:p>
    <w:p w14:paraId="0000004D" w14:textId="2F2D16CE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3:10a 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ይእቲኒ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ምንባሪሃ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ተፄወ</w:t>
      </w:r>
      <w:proofErr w:type="spellEnd"/>
      <w:r w:rsidR="004823F5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="004823F5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="004823F5" w:rsidRPr="003E2173">
        <w:rPr>
          <w:rFonts w:ascii="Abyssinica SIL" w:eastAsia="Abyssinica SIL" w:hAnsi="Abyssinica SIL" w:cs="Abyssinica SIL"/>
          <w:color w:val="000000"/>
          <w:lang w:val="x-none"/>
        </w:rPr>
        <w:t>ዋ</w:t>
      </w:r>
      <w:r w:rsidR="004823F5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ት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ወይወስድዋ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E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3:10b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ወይነጽሕዎሙ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ለሕፃናቲሃ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ፍናው</w:t>
      </w:r>
      <w:proofErr w:type="spellEnd"/>
    </w:p>
    <w:p w14:paraId="0000004F" w14:textId="77606A00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3:10c </w:t>
      </w:r>
      <w:r w:rsidRPr="003E2173">
        <w:rPr>
          <w:rFonts w:ascii="Abyssinica SIL" w:eastAsia="Abyssinica SIL" w:hAnsi="Abyssinica SIL" w:cs="Abyssinica SIL"/>
          <w:color w:val="000000"/>
        </w:rPr>
        <w:t>ወ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3E2173">
        <w:rPr>
          <w:rFonts w:ascii="Abyssinica SIL" w:eastAsia="Abyssinica SIL" w:hAnsi="Abyssinica SIL" w:cs="Abyssinica SIL"/>
          <w:color w:val="000000"/>
        </w:rPr>
        <w:t>ይ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ትዓጸዉ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ክብራ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ወይሞቅሕዎሙ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ለመላእክቲ</w:t>
      </w:r>
      <w:proofErr w:type="spellEnd"/>
      <w:r w:rsidR="00646189" w:rsidRPr="00542F2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646189" w:rsidRPr="003E2173">
        <w:rPr>
          <w:rFonts w:ascii="Abyssinica SIL" w:eastAsia="Abyssinica SIL" w:hAnsi="Abyssinica SIL" w:cs="Abyssinica SIL"/>
          <w:color w:val="000000"/>
          <w:lang w:val="x-none"/>
        </w:rPr>
        <w:t>ሀ</w:t>
      </w:r>
      <w:r w:rsidR="00646189" w:rsidRPr="00542F2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3E2173">
        <w:rPr>
          <w:rFonts w:ascii="Abyssinica SIL" w:eastAsia="Abyssinica SIL" w:hAnsi="Abyssinica SIL" w:cs="Abyssinica SIL"/>
          <w:color w:val="000000"/>
        </w:rPr>
        <w:t>ሃ</w:t>
      </w:r>
      <w:r w:rsidR="00646189"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ኵሎሙ</w:t>
      </w:r>
      <w:proofErr w:type="spellEnd"/>
    </w:p>
    <w:p w14:paraId="00000050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3:11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አንቲኒ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ትሰክሪ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ወትከውኒ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ዕብደ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ወተኃሥሢ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ዘይበልሐኪ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እምፀርኪ</w:t>
      </w:r>
      <w:proofErr w:type="spellEnd"/>
    </w:p>
    <w:p w14:paraId="00000051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3:12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ወኢያድኅኑኪ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አጽዋንኪ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ማዓቅባንኪ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ወይወድቁ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በላዒ</w:t>
      </w:r>
      <w:proofErr w:type="spellEnd"/>
    </w:p>
    <w:p w14:paraId="00000052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3:13a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አሕዛብኪኒ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አንስት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በውስቴትኪ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3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3:13b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ወይትረኃዉ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ለፀር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ብሔር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ኪ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ወይበልዖሙ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ለመናሥግትኪ</w:t>
      </w:r>
      <w:proofErr w:type="spellEnd"/>
    </w:p>
    <w:p w14:paraId="00000054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3:14a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አገተኪ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ፃዒ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ወአጽንዒ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አጽዋነኪ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ዕርጊ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ምስለ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ፅቡር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5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3:14b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ወአፅብሪ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በኃሠር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ወአይብሲዮ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በግንፋል</w:t>
      </w:r>
      <w:proofErr w:type="spellEnd"/>
    </w:p>
    <w:p w14:paraId="00000056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3:15a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በህየ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ትበልዓኪ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ወታጠፍዓኪ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ኵናት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7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3:15b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ወይበልዑኪ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ወትከብዲ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እምደጎብያ</w:t>
      </w:r>
      <w:proofErr w:type="spellEnd"/>
    </w:p>
    <w:p w14:paraId="00000058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3:16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ወአብዛሕኪ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ተግባረኪ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እም</w:t>
      </w:r>
      <w:r w:rsidRPr="003E2173">
        <w:rPr>
          <w:rFonts w:ascii="Abyssinica SIL" w:eastAsia="Nyala" w:hAnsi="Abyssinica SIL" w:cs="Abyssinica SIL"/>
          <w:color w:val="000000"/>
        </w:rPr>
        <w:t>ኰ</w:t>
      </w:r>
      <w:r w:rsidRPr="003E2173">
        <w:rPr>
          <w:rFonts w:ascii="Abyssinica SIL" w:eastAsia="Abyssinica SIL" w:hAnsi="Abyssinica SIL" w:cs="Abyssinica SIL"/>
          <w:color w:val="000000"/>
        </w:rPr>
        <w:t>ከበ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ሰማይ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ደጎብያሂ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ነበረ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ወሰረረ</w:t>
      </w:r>
      <w:proofErr w:type="spellEnd"/>
    </w:p>
    <w:p w14:paraId="00000059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3:17a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ወአምሰጡ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ድሙራንኪ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አንበጠ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ዘይነብር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ጥቅም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በእለተ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ጊሜ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ወቊር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A" w14:textId="53C2A654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3:17b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ወአምከመ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ሠረቀ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ፀሐይ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ይትገሐሥ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ወኢይትአመር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መካኑ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ኀብ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ነበረ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አሌ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r w:rsidR="003E2173" w:rsidRPr="00542F2B">
        <w:rPr>
          <w:rFonts w:ascii="Abyssinica SIL" w:hAnsi="Abyssinica SIL" w:cs="Abyssinica SIL"/>
          <w:lang w:val="en-GB"/>
        </w:rPr>
        <w:t>{........................................ .</w:t>
      </w:r>
      <w:proofErr w:type="spellStart"/>
      <w:r w:rsidR="003E2173">
        <w:rPr>
          <w:rFonts w:ascii="Abyssinica SIL" w:hAnsi="Abyssinica SIL" w:cs="Abyssinica SIL"/>
          <w:lang w:val="x-none"/>
        </w:rPr>
        <w:t>ሐ</w:t>
      </w:r>
      <w:r w:rsidR="003E2173" w:rsidRPr="00F34884">
        <w:rPr>
          <w:rFonts w:ascii="Abyssinica SIL" w:hAnsi="Abyssinica SIL" w:cs="Abyssinica SIL"/>
        </w:rPr>
        <w:t>ይ</w:t>
      </w:r>
      <w:proofErr w:type="spellEnd"/>
      <w:r w:rsidR="003E2173" w:rsidRPr="00542F2B">
        <w:rPr>
          <w:rFonts w:ascii="Abyssinica SIL" w:hAnsi="Abyssinica SIL" w:cs="Abyssinica SIL"/>
          <w:lang w:val="en-GB"/>
        </w:rPr>
        <w:t>}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 </w:t>
      </w:r>
    </w:p>
    <w:p w14:paraId="0000005B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3:18a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ደቀሱ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ኖሎትኪ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ንጉሠ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ፋርስ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አኖሞሙ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ለኃያላንኪ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C" w14:textId="2E4FEB38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3:18b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ወግዕዙ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ዘይሬኢ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ዘይ</w:t>
      </w:r>
      <w:proofErr w:type="spellEnd"/>
      <w:r w:rsidR="00853346" w:rsidRPr="00542F2B">
        <w:rPr>
          <w:rFonts w:ascii="Abyssinica SIL" w:eastAsia="Abyssinica SIL" w:hAnsi="Abyssinica SIL" w:cs="Abyssinica SIL"/>
          <w:color w:val="000000"/>
          <w:lang w:val="en-GB"/>
        </w:rPr>
        <w:t>{.}</w:t>
      </w:r>
      <w:r w:rsidRPr="003E2173">
        <w:rPr>
          <w:rFonts w:ascii="Abyssinica SIL" w:eastAsia="Abyssinica SIL" w:hAnsi="Abyssinica SIL" w:cs="Abyssinica SIL"/>
          <w:color w:val="000000"/>
        </w:rPr>
        <w:t>ጸ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3E2173">
        <w:rPr>
          <w:rFonts w:ascii="Abyssinica SIL" w:eastAsia="Abyssinica SIL" w:hAnsi="Abyssinica SIL" w:cs="Abyssinica SIL"/>
          <w:color w:val="000000"/>
        </w:rPr>
        <w:t>ን</w:t>
      </w:r>
      <w:r w:rsidRPr="00542F2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3E2173">
        <w:rPr>
          <w:rFonts w:ascii="Abyssinica SIL" w:eastAsia="Abyssinica SIL" w:hAnsi="Abyssinica SIL" w:cs="Abyssinica SIL"/>
          <w:color w:val="000000"/>
        </w:rPr>
        <w:t>ሕ</w:t>
      </w:r>
    </w:p>
    <w:p w14:paraId="0000005D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3:19a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ፈውስ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ለቍሰልኪ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ኵሕስ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ጸልዕኪ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E" w14:textId="77777777" w:rsidR="00753368" w:rsidRPr="00542F2B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Nah 3:19b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ወኵሎሙ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ሰምዑ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ዜናኪ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ይጠፍሑ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እደዊሆሙ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2F2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F" w14:textId="1C50D049" w:rsidR="00753368" w:rsidRPr="003E2173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3E2173">
        <w:rPr>
          <w:rFonts w:ascii="Abyssinica SIL" w:eastAsia="Abyssinica SIL" w:hAnsi="Abyssinica SIL" w:cs="Abyssinica SIL"/>
          <w:color w:val="000000"/>
        </w:rPr>
        <w:t xml:space="preserve">Nah 3:19c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በጽሐት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እከይኪ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በኵሉ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ጊዜ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60" w14:textId="0D93860F" w:rsidR="00753368" w:rsidRPr="003E2173" w:rsidRDefault="00A7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sz w:val="24"/>
          <w:szCs w:val="24"/>
        </w:rPr>
      </w:pPr>
      <w:r w:rsidRPr="003E2173">
        <w:rPr>
          <w:rFonts w:ascii="Abyssinica SIL" w:eastAsia="Abyssinica SIL" w:hAnsi="Abyssinica SIL" w:cs="Abyssinica SIL"/>
          <w:color w:val="000000"/>
          <w:sz w:val="24"/>
          <w:szCs w:val="24"/>
        </w:rPr>
        <w:t>Nah 3:19s</w:t>
      </w:r>
      <w:r>
        <w:rPr>
          <w:rFonts w:ascii="Abyssinica SIL" w:eastAsia="Abyssinica SIL" w:hAnsi="Abyssinica SIL" w:cs="Abyssinica SIL"/>
          <w:color w:val="000000"/>
          <w:sz w:val="24"/>
          <w:szCs w:val="24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ተፈጸመ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ዘናሆም</w:t>
      </w:r>
      <w:proofErr w:type="spellEnd"/>
      <w:r w:rsidRPr="003E2173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3E2173">
        <w:rPr>
          <w:rFonts w:ascii="Abyssinica SIL" w:eastAsia="Abyssinica SIL" w:hAnsi="Abyssinica SIL" w:cs="Abyssinica SIL"/>
          <w:color w:val="000000"/>
        </w:rPr>
        <w:t>ነቢይ</w:t>
      </w:r>
      <w:proofErr w:type="spellEnd"/>
    </w:p>
    <w:p w14:paraId="00000061" w14:textId="77777777" w:rsidR="00753368" w:rsidRPr="003E2173" w:rsidRDefault="00753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p w14:paraId="00000062" w14:textId="77777777" w:rsidR="00753368" w:rsidRPr="003E2173" w:rsidRDefault="00753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sectPr w:rsidR="00753368" w:rsidRPr="003E2173" w:rsidSect="00542F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601FF" w14:textId="77777777" w:rsidR="00387ED9" w:rsidRDefault="00387ED9" w:rsidP="00542F2B">
      <w:pPr>
        <w:spacing w:after="0" w:line="240" w:lineRule="auto"/>
      </w:pPr>
      <w:r>
        <w:separator/>
      </w:r>
    </w:p>
  </w:endnote>
  <w:endnote w:type="continuationSeparator" w:id="0">
    <w:p w14:paraId="04BCCEE0" w14:textId="77777777" w:rsidR="00387ED9" w:rsidRDefault="00387ED9" w:rsidP="0054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F6928" w14:textId="77777777" w:rsidR="00542F2B" w:rsidRDefault="00542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6800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20E4E" w14:textId="66E151A4" w:rsidR="00542F2B" w:rsidRDefault="00542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EEDB3" w14:textId="77777777" w:rsidR="00542F2B" w:rsidRDefault="00542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A71B2" w14:textId="77777777" w:rsidR="00542F2B" w:rsidRDefault="00542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76F94" w14:textId="77777777" w:rsidR="00387ED9" w:rsidRDefault="00387ED9" w:rsidP="00542F2B">
      <w:pPr>
        <w:spacing w:after="0" w:line="240" w:lineRule="auto"/>
      </w:pPr>
      <w:r>
        <w:separator/>
      </w:r>
    </w:p>
  </w:footnote>
  <w:footnote w:type="continuationSeparator" w:id="0">
    <w:p w14:paraId="77FECC76" w14:textId="77777777" w:rsidR="00387ED9" w:rsidRDefault="00387ED9" w:rsidP="0054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7444B" w14:textId="77777777" w:rsidR="00542F2B" w:rsidRDefault="00542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885B2" w14:textId="424EDE34" w:rsidR="00542F2B" w:rsidRPr="00542F2B" w:rsidRDefault="00542F2B" w:rsidP="00542F2B">
    <w:pPr>
      <w:pStyle w:val="NoSpacing"/>
      <w:tabs>
        <w:tab w:val="right" w:pos="9356"/>
      </w:tabs>
      <w:rPr>
        <w:rFonts w:ascii="Power Geez Unicode1" w:hAnsi="Power Geez Unicode1"/>
        <w:b/>
        <w:bCs/>
      </w:rPr>
    </w:pPr>
    <w:bookmarkStart w:id="0" w:name="_Hlk185864340"/>
    <w:bookmarkStart w:id="1" w:name="_Hlk185864341"/>
    <w:r w:rsidRPr="002622C7">
      <w:rPr>
        <w:rFonts w:ascii="Brill" w:hAnsi="Brill"/>
        <w:i/>
        <w:iCs/>
      </w:rPr>
      <w:t xml:space="preserve">THEOT Nahum in </w:t>
    </w:r>
    <w:r>
      <w:rPr>
        <w:rFonts w:ascii="Brill" w:hAnsi="Brill"/>
        <w:i/>
        <w:iCs/>
      </w:rPr>
      <w:t>EMIP 1095</w:t>
    </w:r>
    <w:r w:rsidRPr="002622C7"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3CB04C6D" wp14:editId="5270D72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8CECD" w14:textId="77777777" w:rsidR="00542F2B" w:rsidRDefault="00542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68"/>
    <w:rsid w:val="000247F5"/>
    <w:rsid w:val="000D64D8"/>
    <w:rsid w:val="00114024"/>
    <w:rsid w:val="001B3843"/>
    <w:rsid w:val="00243D40"/>
    <w:rsid w:val="002D483A"/>
    <w:rsid w:val="00387ED9"/>
    <w:rsid w:val="003E2173"/>
    <w:rsid w:val="004823F5"/>
    <w:rsid w:val="004F4063"/>
    <w:rsid w:val="005335A6"/>
    <w:rsid w:val="00542F2B"/>
    <w:rsid w:val="005E0BB2"/>
    <w:rsid w:val="00646189"/>
    <w:rsid w:val="006845E6"/>
    <w:rsid w:val="00753368"/>
    <w:rsid w:val="007C0FD1"/>
    <w:rsid w:val="00804DB0"/>
    <w:rsid w:val="00853346"/>
    <w:rsid w:val="0087057A"/>
    <w:rsid w:val="008A652F"/>
    <w:rsid w:val="008C114A"/>
    <w:rsid w:val="0096411D"/>
    <w:rsid w:val="009E3AFA"/>
    <w:rsid w:val="00A10B4F"/>
    <w:rsid w:val="00A1755F"/>
    <w:rsid w:val="00A75649"/>
    <w:rsid w:val="00B21A17"/>
    <w:rsid w:val="00B50C01"/>
    <w:rsid w:val="00BB115F"/>
    <w:rsid w:val="00BD7301"/>
    <w:rsid w:val="00C57116"/>
    <w:rsid w:val="00C6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6C5B"/>
  <w15:docId w15:val="{306DB67F-70AE-3349-8170-EC6C7462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2F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masaheft.eu/manuscripts/EMML5597/view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81nQ/6C3pSkjkOtBfA074BLdA==">AMUW2mWtkLCKWW95eMoqu5SHkvUOGVOux75PD0Hzkwyp7vvtDQeG8RXake1cEC7Z0RmoVqnA5S3oBv6adM2Hc4+HiiCxRQ/A2F6U/6xKmTdz2wTmr0CsZ3k=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2</cp:revision>
  <dcterms:created xsi:type="dcterms:W3CDTF">2024-12-23T17:23:00Z</dcterms:created>
  <dcterms:modified xsi:type="dcterms:W3CDTF">2024-12-23T17:23:00Z</dcterms:modified>
</cp:coreProperties>
</file>