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0C27" w14:textId="77777777" w:rsidR="00846FE7" w:rsidRDefault="00846FE7" w:rsidP="00846FE7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0368053E" wp14:editId="489DBFB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FAE6" w14:textId="314B1BE9" w:rsidR="00846FE7" w:rsidRPr="00542F2B" w:rsidRDefault="00846FE7" w:rsidP="00846FE7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542F2B">
        <w:rPr>
          <w:rFonts w:ascii="Brill" w:hAnsi="Brill"/>
          <w:i/>
          <w:iCs/>
          <w:sz w:val="36"/>
          <w:szCs w:val="36"/>
          <w:lang w:val="en-GB"/>
        </w:rPr>
        <w:t>THEOT Nahum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EMML</w:t>
      </w:r>
      <w:r w:rsidRPr="00542F2B"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6686</w:t>
      </w:r>
    </w:p>
    <w:p w14:paraId="21F53561" w14:textId="7EF5BFBF" w:rsidR="00846FE7" w:rsidRDefault="00846FE7" w:rsidP="00846FE7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>Ff.</w:t>
      </w:r>
      <w:r>
        <w:rPr>
          <w:rFonts w:ascii="Brill" w:hAnsi="Brill" w:cs="Abyssinica SIL"/>
          <w:sz w:val="18"/>
          <w:szCs w:val="18"/>
          <w:lang w:val="en-GB"/>
        </w:rPr>
        <w:t>8v</w:t>
      </w:r>
      <w:r>
        <w:rPr>
          <w:rFonts w:ascii="Brill" w:hAnsi="Brill" w:cs="Abyssinica SIL"/>
          <w:sz w:val="18"/>
          <w:szCs w:val="18"/>
          <w:lang w:val="en-GB"/>
        </w:rPr>
        <w:t>–</w:t>
      </w:r>
      <w:r>
        <w:rPr>
          <w:rFonts w:ascii="Brill" w:hAnsi="Brill" w:cs="Abyssinica SIL"/>
          <w:sz w:val="18"/>
          <w:szCs w:val="18"/>
          <w:lang w:val="en-GB"/>
        </w:rPr>
        <w:t>9v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 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570D8C53" w14:textId="77777777" w:rsidR="00846FE7" w:rsidRDefault="00846FE7" w:rsidP="00846FE7">
      <w:pPr>
        <w:pStyle w:val="NoSpacing"/>
        <w:ind w:left="360" w:hanging="360"/>
        <w:rPr>
          <w:rFonts w:ascii="Brill" w:hAnsi="Brill" w:cs="Abyssinica SIL"/>
          <w:i/>
          <w:iCs/>
          <w:sz w:val="18"/>
          <w:szCs w:val="18"/>
          <w:lang w:val="en-GB"/>
        </w:rPr>
      </w:pPr>
    </w:p>
    <w:p w14:paraId="3DCD2DEF" w14:textId="7681C095" w:rsidR="00846FE7" w:rsidRPr="00964C8A" w:rsidRDefault="00846FE7" w:rsidP="00846FE7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 xml:space="preserve">images may be viewed at </w:t>
      </w:r>
      <w:proofErr w:type="spellStart"/>
      <w:r>
        <w:rPr>
          <w:rFonts w:ascii="Brill" w:hAnsi="Brill" w:cs="Abyssinica SIL"/>
          <w:sz w:val="18"/>
          <w:szCs w:val="18"/>
          <w:lang w:val="en-GB"/>
        </w:rPr>
        <w:t>vHMML</w:t>
      </w:r>
      <w:proofErr w:type="spellEnd"/>
      <w:r>
        <w:rPr>
          <w:rFonts w:ascii="Brill" w:hAnsi="Brill" w:cs="Abyssinica SIL"/>
          <w:sz w:val="18"/>
          <w:szCs w:val="18"/>
          <w:lang w:val="en-GB"/>
        </w:rPr>
        <w:t xml:space="preserve"> at </w:t>
      </w:r>
      <w:hyperlink r:id="rId7" w:history="1">
        <w:r w:rsidRPr="00AC701D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https://w3id.org/vhmml/readingRoom/view/207728</w:t>
        </w:r>
      </w:hyperlink>
      <w:r>
        <w:rPr>
          <w:rFonts w:ascii="Brill" w:hAnsi="Brill" w:cs="Abyssinica SIL"/>
          <w:sz w:val="18"/>
          <w:szCs w:val="18"/>
          <w:lang w:val="en-GB"/>
        </w:rPr>
        <w:t xml:space="preserve"> (starting at image 11)</w:t>
      </w:r>
    </w:p>
    <w:p w14:paraId="44E7CE45" w14:textId="77777777" w:rsidR="00846FE7" w:rsidRPr="00846FE7" w:rsidRDefault="00846FE7" w:rsidP="004D49D3">
      <w:pPr>
        <w:pStyle w:val="NoSpacing"/>
        <w:jc w:val="center"/>
        <w:rPr>
          <w:b/>
          <w:bCs/>
          <w:lang w:val="en-GB"/>
        </w:rPr>
      </w:pPr>
    </w:p>
    <w:p w14:paraId="58B0226D" w14:textId="2C058A64" w:rsidR="008949D2" w:rsidRPr="00C24F28" w:rsidRDefault="008949D2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1:00 </w:t>
      </w:r>
      <w:proofErr w:type="spellStart"/>
      <w:r w:rsidRPr="00C24F28">
        <w:rPr>
          <w:rFonts w:ascii="Abyssinica SIL" w:hAnsi="Abyssinica SIL"/>
          <w:lang w:val="x-none"/>
        </w:rPr>
        <w:t>ዘናሆም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proofErr w:type="spellStart"/>
      <w:r w:rsidRPr="00C24F28">
        <w:rPr>
          <w:rFonts w:ascii="Abyssinica SIL" w:hAnsi="Abyssinica SIL"/>
          <w:lang w:val="x-none"/>
        </w:rPr>
        <w:t>ነቢይ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proofErr w:type="spellStart"/>
      <w:r w:rsidRPr="00C24F28">
        <w:rPr>
          <w:rFonts w:ascii="Abyssinica SIL" w:hAnsi="Abyssinica SIL"/>
          <w:lang w:val="x-none"/>
        </w:rPr>
        <w:t>በረከተ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proofErr w:type="spellStart"/>
      <w:r w:rsidRPr="00C24F28">
        <w:rPr>
          <w:rFonts w:ascii="Abyssinica SIL" w:hAnsi="Abyssinica SIL"/>
          <w:lang w:val="x-none"/>
        </w:rPr>
        <w:t>አምላኩ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proofErr w:type="spellStart"/>
      <w:r w:rsidRPr="00C24F28">
        <w:rPr>
          <w:rFonts w:ascii="Abyssinica SIL" w:hAnsi="Abyssinica SIL"/>
          <w:lang w:val="x-none"/>
        </w:rPr>
        <w:t>ትኩን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proofErr w:type="spellStart"/>
      <w:r w:rsidRPr="00C24F28">
        <w:rPr>
          <w:rFonts w:ascii="Abyssinica SIL" w:hAnsi="Abyssinica SIL"/>
          <w:lang w:val="x-none"/>
        </w:rPr>
        <w:t>ምስለ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proofErr w:type="spellStart"/>
      <w:r w:rsidRPr="00C24F28">
        <w:rPr>
          <w:rFonts w:ascii="Abyssinica SIL" w:hAnsi="Abyssinica SIL"/>
          <w:lang w:val="x-none"/>
        </w:rPr>
        <w:t>ፍቁሩ</w:t>
      </w:r>
      <w:proofErr w:type="spellEnd"/>
      <w:r w:rsidRPr="00C24F28">
        <w:rPr>
          <w:rFonts w:ascii="Abyssinica SIL" w:hAnsi="Abyssinica SIL"/>
          <w:lang w:val="x-none"/>
        </w:rPr>
        <w:t xml:space="preserve"> </w:t>
      </w:r>
      <w:r w:rsidRPr="00C24F28">
        <w:rPr>
          <w:rFonts w:ascii="Abyssinica SIL" w:hAnsi="Abyssinica SIL"/>
        </w:rPr>
        <w:t>{..} {...}</w:t>
      </w:r>
      <w:r w:rsidR="00147CD3" w:rsidRPr="00C24F28">
        <w:rPr>
          <w:rFonts w:ascii="Abyssinica SIL" w:hAnsi="Abyssinica SIL"/>
        </w:rPr>
        <w:t xml:space="preserve"> </w:t>
      </w:r>
      <w:proofErr w:type="spellStart"/>
      <w:r w:rsidR="00147CD3" w:rsidRPr="00C24F28">
        <w:rPr>
          <w:rFonts w:ascii="Abyssinica SIL" w:hAnsi="Abyssinica SIL"/>
          <w:lang w:val="x-none"/>
        </w:rPr>
        <w:t>ለዓለመ</w:t>
      </w:r>
      <w:proofErr w:type="spellEnd"/>
      <w:r w:rsidR="00147CD3" w:rsidRPr="00C24F28">
        <w:rPr>
          <w:rFonts w:ascii="Abyssinica SIL" w:hAnsi="Abyssinica SIL"/>
          <w:lang w:val="x-none"/>
        </w:rPr>
        <w:t xml:space="preserve"> </w:t>
      </w:r>
      <w:proofErr w:type="spellStart"/>
      <w:r w:rsidR="00147CD3" w:rsidRPr="00C24F28">
        <w:rPr>
          <w:rFonts w:ascii="Abyssinica SIL" w:hAnsi="Abyssinica SIL"/>
          <w:lang w:val="x-none"/>
        </w:rPr>
        <w:t>ዓለም</w:t>
      </w:r>
      <w:proofErr w:type="spellEnd"/>
      <w:r w:rsidR="00147CD3" w:rsidRPr="00C24F28">
        <w:rPr>
          <w:rFonts w:ascii="Abyssinica SIL" w:hAnsi="Abyssinica SIL"/>
          <w:lang w:val="x-none"/>
        </w:rPr>
        <w:t xml:space="preserve"> </w:t>
      </w:r>
      <w:proofErr w:type="spellStart"/>
      <w:r w:rsidR="00147CD3" w:rsidRPr="00C24F28">
        <w:rPr>
          <w:rFonts w:ascii="Abyssinica SIL" w:hAnsi="Abyssinica SIL"/>
          <w:lang w:val="x-none"/>
        </w:rPr>
        <w:t>አሜን</w:t>
      </w:r>
      <w:proofErr w:type="spellEnd"/>
    </w:p>
    <w:p w14:paraId="12B2CDB5" w14:textId="3942F4A5" w:rsidR="00F60BA5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1:01 </w:t>
      </w:r>
      <w:r w:rsidRPr="00C24F28">
        <w:rPr>
          <w:rFonts w:ascii="Abyssinica SIL" w:hAnsi="Abyssinica SIL"/>
          <w:lang w:val="de-DE"/>
        </w:rPr>
        <w:t>ተረፈ</w:t>
      </w:r>
      <w:r w:rsidRPr="00C24F28">
        <w:rPr>
          <w:rFonts w:ascii="Abyssinica SIL" w:hAnsi="Abyssinica SIL"/>
        </w:rPr>
        <w:t xml:space="preserve"> </w:t>
      </w:r>
      <w:r w:rsidR="00264419" w:rsidRPr="00C24F28">
        <w:rPr>
          <w:rFonts w:ascii="Abyssinica SIL" w:hAnsi="Abyssinica SIL"/>
          <w:lang w:val="de-DE"/>
        </w:rPr>
        <w:t>ነነ</w:t>
      </w:r>
      <w:r w:rsidRPr="00C24F28">
        <w:rPr>
          <w:rFonts w:ascii="Abyssinica SIL" w:hAnsi="Abyssinica SIL"/>
          <w:lang w:val="de-DE"/>
        </w:rPr>
        <w:t>ዌ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መጽሐፈ</w:t>
      </w:r>
      <w:r w:rsidRPr="00C24F28">
        <w:rPr>
          <w:rFonts w:ascii="Abyssinica SIL" w:hAnsi="Abyssinica SIL"/>
        </w:rPr>
        <w:t xml:space="preserve"> </w:t>
      </w:r>
      <w:r w:rsidR="007868BB" w:rsidRPr="00C24F28">
        <w:rPr>
          <w:rFonts w:ascii="Abyssinica SIL" w:hAnsi="Abyssinica SIL"/>
          <w:lang w:val="de-DE"/>
        </w:rPr>
        <w:t>ራ</w:t>
      </w:r>
      <w:r w:rsidR="00264419" w:rsidRPr="00C24F28">
        <w:rPr>
          <w:rFonts w:ascii="Nyala" w:eastAsia="MingLiU" w:hAnsi="Nyala" w:cs="MingLiU"/>
          <w:b/>
          <w:lang w:val="de-DE"/>
        </w:rPr>
        <w:t>እ</w:t>
      </w:r>
      <w:r w:rsidRPr="00C24F28">
        <w:rPr>
          <w:rFonts w:ascii="Abyssinica SIL" w:hAnsi="Abyssinica SIL"/>
          <w:lang w:val="de-DE"/>
        </w:rPr>
        <w:t>ዩ</w:t>
      </w:r>
      <w:r w:rsidRPr="00C24F28">
        <w:rPr>
          <w:rFonts w:ascii="Abyssinica SIL" w:hAnsi="Abyssinica SIL"/>
        </w:rPr>
        <w:t xml:space="preserve"> </w:t>
      </w:r>
      <w:r w:rsidR="007868BB" w:rsidRPr="00C24F28">
        <w:rPr>
          <w:rFonts w:ascii="Abyssinica SIL" w:hAnsi="Abyssinica SIL"/>
          <w:lang w:val="de-DE"/>
        </w:rPr>
        <w:t>ለና</w:t>
      </w:r>
      <w:r w:rsidR="00264419" w:rsidRPr="00C24F28">
        <w:rPr>
          <w:rFonts w:ascii="Abyssinica SIL" w:hAnsi="Abyssinica SIL"/>
          <w:lang w:val="de-DE"/>
        </w:rPr>
        <w:t>ሆ</w:t>
      </w:r>
      <w:r w:rsidRPr="00C24F28">
        <w:rPr>
          <w:rFonts w:ascii="Abyssinica SIL" w:hAnsi="Abyssinica SIL"/>
          <w:lang w:val="de-DE"/>
        </w:rPr>
        <w:t>ም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ወልደ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ሔል</w:t>
      </w:r>
      <w:r w:rsidR="00264419" w:rsidRPr="00C24F28">
        <w:rPr>
          <w:rFonts w:ascii="Abyssinica SIL" w:hAnsi="Abyssinica SIL"/>
          <w:lang w:val="de-DE"/>
        </w:rPr>
        <w:t>ቅ</w:t>
      </w:r>
      <w:r w:rsidRPr="00C24F28">
        <w:rPr>
          <w:rFonts w:ascii="Abyssinica SIL" w:hAnsi="Abyssinica SIL"/>
          <w:lang w:val="de-DE"/>
        </w:rPr>
        <w:t>ዩ</w:t>
      </w:r>
      <w:r w:rsidR="00264419" w:rsidRPr="00C24F28">
        <w:rPr>
          <w:rFonts w:ascii="Abyssinica SIL" w:hAnsi="Abyssinica SIL"/>
          <w:lang w:val="de-DE"/>
        </w:rPr>
        <w:t>ስ</w:t>
      </w:r>
    </w:p>
    <w:p w14:paraId="708A54FE" w14:textId="77777777" w:rsidR="004D5E99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1:02</w:t>
      </w:r>
      <w:r w:rsidR="004D5E99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ቀና</w:t>
      </w:r>
      <w:r w:rsidR="00264419" w:rsidRPr="00C24F28">
        <w:rPr>
          <w:rFonts w:ascii="Abyssinica SIL" w:hAnsi="Abyssinica SIL"/>
          <w:lang w:val="de-DE"/>
        </w:rPr>
        <w:t>ዒ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ወመስተበቅል</w:t>
      </w:r>
      <w:r w:rsidRPr="00C24F28">
        <w:rPr>
          <w:rFonts w:ascii="Abyssinica SIL" w:hAnsi="Abyssinica SIL"/>
        </w:rPr>
        <w:t xml:space="preserve"> </w:t>
      </w:r>
    </w:p>
    <w:p w14:paraId="05EB95FA" w14:textId="77777777" w:rsidR="00F60BA5" w:rsidRPr="00C24F28" w:rsidRDefault="004D5E99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1:02b </w:t>
      </w:r>
      <w:r w:rsidR="00F60BA5" w:rsidRPr="00C24F28">
        <w:rPr>
          <w:rFonts w:ascii="Abyssinica SIL" w:hAnsi="Abyssinica SIL"/>
          <w:lang w:val="de-DE"/>
        </w:rPr>
        <w:t>ወይትቤቀ</w:t>
      </w:r>
      <w:r w:rsidR="00C937CC" w:rsidRPr="00C24F28">
        <w:rPr>
          <w:rFonts w:ascii="Abyssinica SIL" w:hAnsi="Abyssinica SIL"/>
          <w:lang w:val="de-DE"/>
        </w:rPr>
        <w:t>ሎሙ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እግዚአብሔር</w:t>
      </w:r>
      <w:r w:rsidR="00F60BA5" w:rsidRPr="00C24F28">
        <w:rPr>
          <w:rFonts w:ascii="Abyssinica SIL" w:hAnsi="Abyssinica SIL"/>
        </w:rPr>
        <w:t xml:space="preserve"> </w:t>
      </w:r>
      <w:r w:rsidR="000935F1" w:rsidRPr="00C24F28">
        <w:rPr>
          <w:rFonts w:ascii="Abyssinica SIL" w:hAnsi="Abyssinica SIL"/>
        </w:rPr>
        <w:t>(</w:t>
      </w:r>
      <w:r w:rsidR="00F60BA5" w:rsidRPr="00C24F28">
        <w:rPr>
          <w:rFonts w:ascii="Abyssinica SIL" w:hAnsi="Abyssinica SIL"/>
          <w:lang w:val="de-DE"/>
        </w:rPr>
        <w:t>በመዐቱ</w:t>
      </w:r>
      <w:r w:rsidR="000935F1" w:rsidRPr="00C24F28">
        <w:rPr>
          <w:rFonts w:ascii="Abyssinica SIL" w:hAnsi="Abyssinica SIL"/>
        </w:rPr>
        <w:t>)</w:t>
      </w:r>
      <w:r w:rsidR="00F60BA5" w:rsidRPr="00C24F28">
        <w:rPr>
          <w:rFonts w:ascii="Abyssinica SIL" w:hAnsi="Abyssinica SIL"/>
        </w:rPr>
        <w:t xml:space="preserve"> </w:t>
      </w:r>
      <w:r w:rsidR="00C937CC" w:rsidRPr="00C24F28">
        <w:rPr>
          <w:rFonts w:ascii="Abyssinica SIL" w:hAnsi="Abyssinica SIL"/>
        </w:rPr>
        <w:t>ለ</w:t>
      </w:r>
      <w:r w:rsidR="00F60BA5" w:rsidRPr="00C24F28">
        <w:rPr>
          <w:rFonts w:ascii="Abyssinica SIL" w:hAnsi="Abyssinica SIL"/>
          <w:lang w:val="de-DE"/>
        </w:rPr>
        <w:t>ፀ</w:t>
      </w:r>
      <w:r w:rsidR="00C937CC" w:rsidRPr="00C24F28">
        <w:rPr>
          <w:rFonts w:ascii="Abyssinica SIL" w:hAnsi="Abyssinica SIL"/>
          <w:lang w:val="de-DE"/>
        </w:rPr>
        <w:t>ሩ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ወያጠፍኦሙ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ለጸላእቱ</w:t>
      </w:r>
    </w:p>
    <w:p w14:paraId="39E55B7B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1:03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መስተ</w:t>
      </w:r>
      <w:r w:rsidR="00C937CC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ግሥ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C937CC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ቢይ</w:t>
      </w:r>
      <w:r w:rsidRPr="00C24F28">
        <w:rPr>
          <w:rFonts w:ascii="Abyssinica SIL" w:hAnsi="Abyssinica SIL"/>
        </w:rPr>
        <w:t xml:space="preserve"> </w:t>
      </w:r>
      <w:r w:rsidR="00C937CC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ይሉ</w:t>
      </w:r>
      <w:r w:rsidRPr="00C24F28">
        <w:rPr>
          <w:rFonts w:ascii="Abyssinica SIL" w:hAnsi="Abyssinica SIL"/>
        </w:rPr>
        <w:t xml:space="preserve"> </w:t>
      </w:r>
    </w:p>
    <w:p w14:paraId="2EF35859" w14:textId="77777777" w:rsidR="005C7D5F" w:rsidRPr="00C24F28" w:rsidRDefault="005C7D5F" w:rsidP="00E467A1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1:03b </w:t>
      </w:r>
      <w:r w:rsidR="00F60BA5" w:rsidRPr="00C24F28">
        <w:rPr>
          <w:rFonts w:ascii="Abyssinica SIL" w:hAnsi="Abyssinica SIL"/>
          <w:lang w:val="de-DE"/>
        </w:rPr>
        <w:t>ወ</w:t>
      </w:r>
      <w:r w:rsidR="00C937CC" w:rsidRPr="00C24F28">
        <w:rPr>
          <w:rFonts w:ascii="Abyssinica SIL" w:hAnsi="Abyssinica SIL"/>
          <w:lang w:val="de-DE"/>
        </w:rPr>
        <w:t>ነጺሐ</w:t>
      </w:r>
      <w:r w:rsidR="00C937CC" w:rsidRPr="00C24F28">
        <w:rPr>
          <w:rFonts w:ascii="Abyssinica SIL" w:hAnsi="Abyssinica SIL"/>
        </w:rPr>
        <w:t xml:space="preserve"> </w:t>
      </w:r>
      <w:r w:rsidR="00C937CC" w:rsidRPr="00C24F28">
        <w:rPr>
          <w:rFonts w:ascii="Abyssinica SIL" w:hAnsi="Abyssinica SIL"/>
          <w:lang w:val="de-DE"/>
        </w:rPr>
        <w:t>ኢያነጽ</w:t>
      </w:r>
      <w:r w:rsidR="00F60BA5" w:rsidRPr="00C24F28">
        <w:rPr>
          <w:rFonts w:ascii="Abyssinica SIL" w:hAnsi="Abyssinica SIL"/>
          <w:lang w:val="de-DE"/>
        </w:rPr>
        <w:t>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እግዚአብሔር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በፍጽም</w:t>
      </w:r>
      <w:r w:rsidR="00C937CC" w:rsidRPr="00C24F28">
        <w:rPr>
          <w:rFonts w:ascii="Abyssinica SIL" w:hAnsi="Abyssinica SIL"/>
        </w:rPr>
        <w:t xml:space="preserve"> </w:t>
      </w:r>
    </w:p>
    <w:p w14:paraId="48911FEE" w14:textId="77777777" w:rsidR="00F60BA5" w:rsidRPr="00C24F28" w:rsidRDefault="005C7D5F" w:rsidP="005C7D5F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1:03c </w:t>
      </w:r>
      <w:r w:rsidR="00353A63" w:rsidRPr="00C24F28">
        <w:rPr>
          <w:rFonts w:ascii="Abyssinica SIL" w:hAnsi="Abyssinica SIL"/>
          <w:lang w:val="de-DE"/>
        </w:rPr>
        <w:t>ወድኅ</w:t>
      </w:r>
      <w:r w:rsidR="00E467A1" w:rsidRPr="00C24F28">
        <w:rPr>
          <w:rFonts w:ascii="Abyssinica SIL" w:hAnsi="Abyssinica SIL"/>
          <w:lang w:val="de-DE"/>
        </w:rPr>
        <w:t>ር</w:t>
      </w:r>
      <w:r w:rsidR="00E467A1" w:rsidRPr="00C24F28">
        <w:rPr>
          <w:rFonts w:ascii="Abyssinica SIL" w:hAnsi="Abyssinica SIL"/>
        </w:rPr>
        <w:t xml:space="preserve"> </w:t>
      </w:r>
      <w:r w:rsidR="00E467A1" w:rsidRPr="00C24F28">
        <w:rPr>
          <w:rFonts w:ascii="Abyssinica SIL" w:hAnsi="Abyssinica SIL"/>
          <w:lang w:val="de-DE"/>
        </w:rPr>
        <w:t>በአውሎ</w:t>
      </w:r>
      <w:r w:rsidR="00E467A1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ወበድልቅልቅ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ፍኖቱ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ወደመና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ጸበለ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እገሪሁ</w:t>
      </w:r>
    </w:p>
    <w:p w14:paraId="0282BFE3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1:04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ያጠፍ</w:t>
      </w:r>
      <w:r w:rsidR="00C937CC" w:rsidRPr="00C24F28">
        <w:rPr>
          <w:rFonts w:ascii="Abyssinica SIL" w:hAnsi="Abyssinica SIL"/>
          <w:lang w:val="de-DE"/>
        </w:rPr>
        <w:t>አ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ለባሕር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ወያየብሳ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ወያነ</w:t>
      </w:r>
      <w:r w:rsidR="00C937CC" w:rsidRPr="00C24F28">
        <w:rPr>
          <w:rFonts w:ascii="Abyssinica SIL" w:hAnsi="Abyssinica SIL"/>
          <w:lang w:val="de-DE"/>
        </w:rPr>
        <w:t>ጽ</w:t>
      </w:r>
      <w:r w:rsidRPr="00C24F28">
        <w:rPr>
          <w:rFonts w:ascii="Abyssinica SIL" w:hAnsi="Abyssinica SIL"/>
          <w:lang w:val="de-DE"/>
        </w:rPr>
        <w:t>ፎሙ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ለኵ</w:t>
      </w:r>
      <w:r w:rsidR="00C937CC" w:rsidRPr="00C24F28">
        <w:rPr>
          <w:rFonts w:ascii="Abyssinica SIL" w:hAnsi="Abyssinica SIL"/>
          <w:lang w:val="de-DE"/>
        </w:rPr>
        <w:t>ሎሙ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አፍላግ</w:t>
      </w:r>
      <w:r w:rsidRPr="00C24F28">
        <w:rPr>
          <w:rFonts w:ascii="Abyssinica SIL" w:hAnsi="Abyssinica SIL"/>
        </w:rPr>
        <w:t xml:space="preserve"> </w:t>
      </w:r>
    </w:p>
    <w:p w14:paraId="6D081372" w14:textId="77777777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1:04b </w:t>
      </w:r>
      <w:r w:rsidR="00C937CC" w:rsidRPr="00C24F28">
        <w:rPr>
          <w:rFonts w:ascii="Abyssinica SIL" w:hAnsi="Abyssinica SIL"/>
          <w:lang w:val="de-DE"/>
        </w:rPr>
        <w:t>ኃ</w:t>
      </w:r>
      <w:r w:rsidR="00F60BA5" w:rsidRPr="00C24F28">
        <w:rPr>
          <w:rFonts w:ascii="Abyssinica SIL" w:hAnsi="Abyssinica SIL"/>
          <w:lang w:val="de-DE"/>
        </w:rPr>
        <w:t>ልቁ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ባሳን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ወቀርሜሎስ</w:t>
      </w:r>
      <w:r w:rsidR="00C937CC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ወጠፍአ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ፍሬ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ሊባኖስ</w:t>
      </w:r>
    </w:p>
    <w:p w14:paraId="69DEEE28" w14:textId="77777777" w:rsidR="005C7D5F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1:05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</w:t>
      </w:r>
      <w:r w:rsidR="00BD49C1" w:rsidRPr="00C24F28">
        <w:rPr>
          <w:rFonts w:ascii="Abyssinica SIL" w:hAnsi="Abyssinica SIL"/>
          <w:lang w:val="de-DE"/>
        </w:rPr>
        <w:t>ንቀልቀሉ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አድባር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እምኔሁ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BD49C1" w:rsidRPr="00C24F28">
        <w:rPr>
          <w:rFonts w:ascii="Nyala" w:eastAsia="MingLiU" w:hAnsi="Nyala" w:cs="MingLiU"/>
          <w:b/>
          <w:lang w:val="de-DE"/>
        </w:rPr>
        <w:t>አ</w:t>
      </w:r>
      <w:r w:rsidR="00750812" w:rsidRPr="00C24F28">
        <w:rPr>
          <w:rFonts w:ascii="Abyssinica SIL" w:hAnsi="Abyssinica SIL"/>
          <w:lang w:val="de-DE"/>
        </w:rPr>
        <w:t>ድለቅለ</w:t>
      </w:r>
      <w:r w:rsidRPr="00C24F28">
        <w:rPr>
          <w:rFonts w:ascii="Abyssinica SIL" w:hAnsi="Abyssinica SIL"/>
          <w:lang w:val="de-DE"/>
        </w:rPr>
        <w:t>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አውግር</w:t>
      </w:r>
      <w:r w:rsidRPr="00C24F28">
        <w:rPr>
          <w:rFonts w:ascii="Abyssinica SIL" w:hAnsi="Abyssinica SIL"/>
        </w:rPr>
        <w:t xml:space="preserve"> </w:t>
      </w:r>
    </w:p>
    <w:p w14:paraId="28635B1C" w14:textId="77777777" w:rsidR="00F60BA5" w:rsidRPr="00C24F28" w:rsidRDefault="005C7D5F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1:05b </w:t>
      </w:r>
      <w:r w:rsidR="00F60BA5" w:rsidRPr="00C24F28">
        <w:rPr>
          <w:rFonts w:ascii="Abyssinica SIL" w:hAnsi="Abyssinica SIL"/>
          <w:lang w:val="de-DE"/>
        </w:rPr>
        <w:t>ወደ</w:t>
      </w:r>
      <w:r w:rsidR="00BD49C1" w:rsidRPr="00C24F28">
        <w:rPr>
          <w:rFonts w:ascii="Abyssinica SIL" w:hAnsi="Abyssinica SIL"/>
          <w:lang w:val="de-DE"/>
        </w:rPr>
        <w:t>ንገፀት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ኵላ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ምድር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እምቅድመ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ገጹ</w:t>
      </w:r>
      <w:r w:rsidR="00D84DD1" w:rsidRPr="00C24F28">
        <w:rPr>
          <w:rFonts w:ascii="Abyssinica SIL" w:hAnsi="Abyssinica SIL"/>
        </w:rPr>
        <w:t xml:space="preserve"> </w:t>
      </w:r>
      <w:r w:rsidR="00D84DD1" w:rsidRPr="00C24F28">
        <w:rPr>
          <w:rFonts w:ascii="Abyssinica SIL" w:hAnsi="Abyssinica SIL"/>
          <w:lang w:val="de-DE"/>
        </w:rPr>
        <w:t>ወዓለምኒ</w:t>
      </w:r>
      <w:r w:rsidR="00D84DD1" w:rsidRPr="00C24F28">
        <w:rPr>
          <w:rFonts w:ascii="Abyssinica SIL" w:hAnsi="Abyssinica SIL"/>
        </w:rPr>
        <w:t xml:space="preserve"> </w:t>
      </w:r>
      <w:r w:rsidR="00D84DD1" w:rsidRPr="00C24F28">
        <w:rPr>
          <w:rFonts w:ascii="Abyssinica SIL" w:hAnsi="Abyssinica SIL"/>
          <w:lang w:val="de-DE"/>
        </w:rPr>
        <w:t>ወ</w:t>
      </w:r>
      <w:r w:rsidR="00D84DD1" w:rsidRPr="00C24F28">
        <w:rPr>
          <w:rFonts w:ascii="Abyssinica SIL" w:hAnsi="Abyssinica SIL" w:cs="Abyssinica SIL"/>
          <w:lang w:val="de-DE"/>
        </w:rPr>
        <w:t>ኵ</w:t>
      </w:r>
      <w:r w:rsidR="00D84DD1" w:rsidRPr="00C24F28">
        <w:rPr>
          <w:rFonts w:ascii="Abyssinica SIL" w:hAnsi="Abyssinica SIL"/>
          <w:lang w:val="de-DE"/>
        </w:rPr>
        <w:t>ሎሙ</w:t>
      </w:r>
      <w:r w:rsidR="00D84DD1" w:rsidRPr="00C24F28">
        <w:rPr>
          <w:rFonts w:ascii="Abyssinica SIL" w:hAnsi="Abyssinica SIL"/>
        </w:rPr>
        <w:t xml:space="preserve"> </w:t>
      </w:r>
      <w:r w:rsidR="00D84DD1" w:rsidRPr="00C24F28">
        <w:rPr>
          <w:rFonts w:ascii="Abyssinica SIL" w:hAnsi="Abyssinica SIL"/>
          <w:lang w:val="de-DE"/>
        </w:rPr>
        <w:t>እለ</w:t>
      </w:r>
      <w:r w:rsidR="00D84DD1" w:rsidRPr="00C24F28">
        <w:rPr>
          <w:rFonts w:ascii="Abyssinica SIL" w:hAnsi="Abyssinica SIL"/>
        </w:rPr>
        <w:t xml:space="preserve"> </w:t>
      </w:r>
      <w:r w:rsidR="00D84DD1" w:rsidRPr="00C24F28">
        <w:rPr>
          <w:rFonts w:ascii="Abyssinica SIL" w:hAnsi="Abyssinica SIL"/>
          <w:lang w:val="de-DE"/>
        </w:rPr>
        <w:t>ይነብሩ</w:t>
      </w:r>
      <w:r w:rsidR="00D84DD1" w:rsidRPr="00C24F28">
        <w:rPr>
          <w:rFonts w:ascii="Abyssinica SIL" w:hAnsi="Abyssinica SIL"/>
        </w:rPr>
        <w:t xml:space="preserve"> </w:t>
      </w:r>
      <w:r w:rsidR="00D84DD1" w:rsidRPr="00C24F28">
        <w:rPr>
          <w:rFonts w:ascii="Abyssinica SIL" w:hAnsi="Abyssinica SIL"/>
          <w:lang w:val="de-DE"/>
        </w:rPr>
        <w:t>ውስቴታ</w:t>
      </w:r>
    </w:p>
    <w:p w14:paraId="06AB0E34" w14:textId="6CF1C10E" w:rsidR="005C7D5F" w:rsidRPr="00C24F28" w:rsidRDefault="00F60BA5" w:rsidP="00D84DD1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1:06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ወአልቦ</w:t>
      </w:r>
      <w:proofErr w:type="spellEnd"/>
      <w:r w:rsidR="00CB13E0" w:rsidRPr="00C24F28">
        <w:rPr>
          <w:rFonts w:ascii="Abyssinica SIL" w:hAnsi="Abyssinica SIL"/>
        </w:rPr>
        <w:t>{</w:t>
      </w:r>
      <w:r w:rsidR="00D74A3B" w:rsidRPr="00C24F28">
        <w:rPr>
          <w:rFonts w:ascii="Abyssinica SIL" w:hAnsi="Abyssinica SIL"/>
          <w:lang w:val="de-DE"/>
        </w:rPr>
        <w:t>ሙ</w:t>
      </w:r>
      <w:r w:rsidR="00CB13E0" w:rsidRPr="00C24F28">
        <w:rPr>
          <w:rFonts w:ascii="Abyssinica SIL" w:hAnsi="Abyssinica SIL"/>
        </w:rPr>
        <w:t>}</w:t>
      </w:r>
      <w:r w:rsidR="00D74A3B" w:rsidRPr="00C24F28">
        <w:rPr>
          <w:rFonts w:ascii="Abyssinica SIL" w:hAnsi="Abyssinica SIL"/>
        </w:rPr>
        <w:t xml:space="preserve"> </w:t>
      </w:r>
      <w:r w:rsidR="00D74A3B" w:rsidRPr="00C24F28">
        <w:rPr>
          <w:rFonts w:ascii="Abyssinica SIL" w:hAnsi="Abyssinica SIL"/>
          <w:lang w:val="de-DE"/>
        </w:rPr>
        <w:t>ዘ</w:t>
      </w:r>
      <w:r w:rsidR="00D74A3B" w:rsidRPr="00C24F28">
        <w:rPr>
          <w:rFonts w:ascii="Abyssinica SIL" w:hAnsi="Abyssinica SIL"/>
        </w:rPr>
        <w:t>(</w:t>
      </w:r>
      <w:r w:rsidR="00D74A3B" w:rsidRPr="00C24F28">
        <w:rPr>
          <w:rFonts w:ascii="Abyssinica SIL" w:hAnsi="Abyssinica SIL"/>
          <w:lang w:val="de-DE"/>
        </w:rPr>
        <w:t>ይ</w:t>
      </w:r>
      <w:r w:rsidR="00D74A3B" w:rsidRPr="00C24F28">
        <w:rPr>
          <w:rFonts w:ascii="Abyssinica SIL" w:hAnsi="Abyssinica SIL"/>
        </w:rPr>
        <w:t>)</w:t>
      </w:r>
      <w:proofErr w:type="spellStart"/>
      <w:r w:rsidR="00D74A3B" w:rsidRPr="00C24F28">
        <w:rPr>
          <w:rFonts w:ascii="Abyssinica SIL" w:hAnsi="Abyssinica SIL"/>
          <w:lang w:val="de-DE"/>
        </w:rPr>
        <w:t>ትቃወ</w:t>
      </w:r>
      <w:proofErr w:type="spellEnd"/>
      <w:r w:rsidR="00CB13E0" w:rsidRPr="00C24F28">
        <w:rPr>
          <w:rFonts w:ascii="Abyssinica SIL" w:hAnsi="Abyssinica SIL"/>
        </w:rPr>
        <w:t>{</w:t>
      </w:r>
      <w:r w:rsidR="00CB13E0" w:rsidRPr="00C24F28">
        <w:rPr>
          <w:rFonts w:ascii="Abyssinica SIL" w:hAnsi="Abyssinica SIL"/>
          <w:lang w:val="de-DE"/>
        </w:rPr>
        <w:t>መ</w:t>
      </w:r>
      <w:r w:rsidR="00CB13E0" w:rsidRPr="00C24F28">
        <w:rPr>
          <w:rFonts w:ascii="Abyssinica SIL" w:hAnsi="Abyssinica SIL"/>
        </w:rPr>
        <w:t>}</w:t>
      </w:r>
      <w:r w:rsidR="00CB13E0" w:rsidRPr="00C24F28">
        <w:rPr>
          <w:rFonts w:ascii="Abyssinica SIL" w:hAnsi="Abyssinica SIL"/>
          <w:lang w:val="x-none"/>
        </w:rPr>
        <w:t>(</w:t>
      </w:r>
      <w:r w:rsidR="007707E9" w:rsidRPr="00C24F28">
        <w:rPr>
          <w:rFonts w:ascii="Abyssinica SIL" w:hAnsi="Abyssinica SIL"/>
          <w:lang w:val="de-DE"/>
        </w:rPr>
        <w:t>ም</w:t>
      </w:r>
      <w:r w:rsidR="00CB13E0" w:rsidRPr="00C24F28">
        <w:rPr>
          <w:rFonts w:ascii="Abyssinica SIL" w:hAnsi="Abyssinica SIL"/>
        </w:rPr>
        <w:t>)</w:t>
      </w:r>
      <w:r w:rsidR="00D74A3B"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እምቅድመ</w:t>
      </w:r>
      <w:proofErr w:type="spellEnd"/>
      <w:r w:rsidR="00D74A3B"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ገጹ</w:t>
      </w:r>
      <w:proofErr w:type="spellEnd"/>
      <w:r w:rsidR="00D74A3B"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እም</w:t>
      </w:r>
      <w:r w:rsidR="00D74A3B" w:rsidRPr="00C24F28">
        <w:rPr>
          <w:rFonts w:ascii="Abyssinica SIL" w:hAnsi="Abyssinica SIL" w:cs="Abyssinica SIL"/>
          <w:lang w:val="de-DE"/>
        </w:rPr>
        <w:t>ኵ</w:t>
      </w:r>
      <w:r w:rsidR="00D74A3B" w:rsidRPr="00C24F28">
        <w:rPr>
          <w:rFonts w:ascii="Abyssinica SIL" w:hAnsi="Abyssinica SIL"/>
          <w:lang w:val="de-DE"/>
        </w:rPr>
        <w:t>ሎሙ</w:t>
      </w:r>
      <w:proofErr w:type="spellEnd"/>
      <w:r w:rsidR="00D74A3B"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እለ</w:t>
      </w:r>
      <w:proofErr w:type="spellEnd"/>
      <w:r w:rsidR="00D74A3B"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ይነብሩ</w:t>
      </w:r>
      <w:proofErr w:type="spellEnd"/>
      <w:r w:rsidR="00D74A3B" w:rsidRPr="00C24F28">
        <w:rPr>
          <w:rFonts w:ascii="Abyssinica SIL" w:hAnsi="Abyssinica SIL"/>
        </w:rPr>
        <w:t xml:space="preserve"> </w:t>
      </w:r>
      <w:proofErr w:type="spellStart"/>
      <w:r w:rsidR="00D74A3B" w:rsidRPr="00C24F28">
        <w:rPr>
          <w:rFonts w:ascii="Abyssinica SIL" w:hAnsi="Abyssinica SIL"/>
          <w:lang w:val="de-DE"/>
        </w:rPr>
        <w:t>ውስቴታ</w:t>
      </w:r>
      <w:proofErr w:type="spellEnd"/>
    </w:p>
    <w:p w14:paraId="6B4C89E0" w14:textId="77777777" w:rsidR="005C7D5F" w:rsidRPr="00C24F28" w:rsidRDefault="005C7D5F" w:rsidP="00D74A3B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1:06b </w:t>
      </w:r>
      <w:r w:rsidR="00BD49C1" w:rsidRPr="00C24F28">
        <w:rPr>
          <w:rFonts w:ascii="Abyssinica SIL" w:hAnsi="Abyssinica SIL"/>
          <w:lang w:val="de-DE"/>
        </w:rPr>
        <w:t>ወመኑ</w:t>
      </w:r>
      <w:r w:rsidR="00BD49C1" w:rsidRPr="00C24F28">
        <w:rPr>
          <w:rFonts w:ascii="Abyssinica SIL" w:hAnsi="Abyssinica SIL"/>
        </w:rPr>
        <w:t xml:space="preserve"> </w:t>
      </w:r>
      <w:r w:rsidR="00D74A3B" w:rsidRPr="00C24F28">
        <w:rPr>
          <w:rFonts w:ascii="Abyssinica SIL" w:hAnsi="Abyssinica SIL"/>
          <w:lang w:val="de-DE"/>
        </w:rPr>
        <w:t>ይትቃወማ</w:t>
      </w:r>
      <w:r w:rsidR="00D74A3B" w:rsidRPr="00C24F28">
        <w:rPr>
          <w:rFonts w:ascii="Abyssinica SIL" w:hAnsi="Abyssinica SIL"/>
        </w:rPr>
        <w:t xml:space="preserve"> </w:t>
      </w:r>
      <w:r w:rsidR="00D74A3B" w:rsidRPr="00C24F28">
        <w:rPr>
          <w:rFonts w:ascii="Abyssinica SIL" w:hAnsi="Abyssinica SIL"/>
          <w:lang w:val="de-DE"/>
        </w:rPr>
        <w:t>ለመቅሠፍተ</w:t>
      </w:r>
      <w:r w:rsidR="00D74A3B" w:rsidRPr="00C24F28">
        <w:rPr>
          <w:rFonts w:ascii="Abyssinica SIL" w:hAnsi="Abyssinica SIL"/>
        </w:rPr>
        <w:t xml:space="preserve"> </w:t>
      </w:r>
      <w:r w:rsidR="00D74A3B" w:rsidRPr="00C24F28">
        <w:rPr>
          <w:rFonts w:ascii="Abyssinica SIL" w:hAnsi="Abyssinica SIL"/>
          <w:lang w:val="de-DE"/>
        </w:rPr>
        <w:t>መዓቱ</w:t>
      </w:r>
      <w:r w:rsidR="00D74A3B" w:rsidRPr="00C24F28">
        <w:rPr>
          <w:rFonts w:ascii="Abyssinica SIL" w:hAnsi="Abyssinica SIL"/>
        </w:rPr>
        <w:t xml:space="preserve"> </w:t>
      </w:r>
      <w:r w:rsidR="001453B4" w:rsidRPr="00C24F28">
        <w:rPr>
          <w:rFonts w:ascii="Abyssinica SIL" w:hAnsi="Abyssinica SIL"/>
        </w:rPr>
        <w:t xml:space="preserve">               </w:t>
      </w:r>
    </w:p>
    <w:p w14:paraId="72523DEC" w14:textId="77777777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1:06c </w:t>
      </w:r>
      <w:r w:rsidR="00A36A24" w:rsidRPr="00C24F28">
        <w:rPr>
          <w:rFonts w:ascii="Abyssinica SIL" w:hAnsi="Abyssinica SIL"/>
          <w:lang w:val="de-DE"/>
        </w:rPr>
        <w:t>ወመዓ</w:t>
      </w:r>
      <w:r w:rsidR="00F60BA5" w:rsidRPr="00C24F28">
        <w:rPr>
          <w:rFonts w:ascii="Abyssinica SIL" w:hAnsi="Abyssinica SIL"/>
          <w:lang w:val="de-DE"/>
        </w:rPr>
        <w:t>ቱሂ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ይመስዎሙ</w:t>
      </w:r>
      <w:r w:rsidR="00F60BA5" w:rsidRPr="00C24F28">
        <w:rPr>
          <w:rFonts w:ascii="Abyssinica SIL" w:hAnsi="Abyssinica SIL"/>
        </w:rPr>
        <w:t xml:space="preserve"> </w:t>
      </w:r>
      <w:r w:rsidR="001453B4" w:rsidRPr="00C24F28">
        <w:rPr>
          <w:rFonts w:ascii="Abyssinica SIL" w:hAnsi="Abyssinica SIL"/>
          <w:lang w:val="de-DE"/>
        </w:rPr>
        <w:t>ለአድባር</w:t>
      </w:r>
      <w:r w:rsidR="001453B4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አርእስቲሆሙ</w:t>
      </w:r>
      <w:r w:rsidR="00F60BA5" w:rsidRPr="00C24F28">
        <w:rPr>
          <w:rFonts w:ascii="Abyssinica SIL" w:hAnsi="Abyssinica SIL"/>
        </w:rPr>
        <w:t xml:space="preserve"> </w:t>
      </w:r>
      <w:r w:rsidR="00442595" w:rsidRPr="00C24F28">
        <w:rPr>
          <w:rFonts w:ascii="Abyssinica SIL" w:hAnsi="Abyssinica SIL"/>
          <w:lang w:val="de-DE"/>
        </w:rPr>
        <w:t>ወይትቀጥ</w:t>
      </w:r>
      <w:r w:rsidR="00F60BA5" w:rsidRPr="00C24F28">
        <w:rPr>
          <w:rFonts w:ascii="Abyssinica SIL" w:hAnsi="Abyssinica SIL"/>
          <w:lang w:val="de-DE"/>
        </w:rPr>
        <w:t>ቀጥ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ኰኵሕ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እምኔሁ</w:t>
      </w:r>
    </w:p>
    <w:p w14:paraId="581E8822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1:07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ኄር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ለእለ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ይትዔገሥዎ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በዕለተ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ምንዳቤሆሙ</w:t>
      </w:r>
      <w:r w:rsidRPr="00C24F28">
        <w:rPr>
          <w:rFonts w:ascii="Abyssinica SIL" w:hAnsi="Abyssinica SIL"/>
        </w:rPr>
        <w:t xml:space="preserve"> </w:t>
      </w:r>
    </w:p>
    <w:p w14:paraId="265974DE" w14:textId="77777777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1:07b </w:t>
      </w:r>
      <w:r w:rsidR="00F60BA5" w:rsidRPr="00C24F28">
        <w:rPr>
          <w:rFonts w:ascii="Abyssinica SIL" w:hAnsi="Abyssinica SIL"/>
          <w:lang w:val="de-DE"/>
        </w:rPr>
        <w:t>ወ</w:t>
      </w:r>
      <w:r w:rsidR="001453B4" w:rsidRPr="00C24F28">
        <w:rPr>
          <w:rFonts w:ascii="Abyssinica SIL" w:hAnsi="Abyssinica SIL"/>
          <w:lang w:val="de-DE"/>
        </w:rPr>
        <w:t>የ</w:t>
      </w:r>
      <w:r w:rsidR="00F60BA5" w:rsidRPr="00C24F28">
        <w:rPr>
          <w:rFonts w:ascii="Abyssinica SIL" w:hAnsi="Abyssinica SIL"/>
          <w:lang w:val="de-DE"/>
        </w:rPr>
        <w:t>አምሮሙ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ለእለ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ይፈርህዎ</w:t>
      </w:r>
    </w:p>
    <w:p w14:paraId="50E52D6F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1:08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ወይሬስዮሙ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ለእለ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ይትነሥኡ</w:t>
      </w:r>
      <w:r w:rsidRPr="00C24F28">
        <w:rPr>
          <w:rFonts w:ascii="Abyssinica SIL" w:hAnsi="Abyssinica SIL"/>
        </w:rPr>
        <w:t xml:space="preserve"> </w:t>
      </w:r>
      <w:r w:rsidR="00FE4A30" w:rsidRPr="00C24F28">
        <w:rPr>
          <w:rFonts w:ascii="Abyssinica SIL" w:hAnsi="Abyssinica SIL"/>
        </w:rPr>
        <w:t>(</w:t>
      </w:r>
      <w:r w:rsidR="00FE4A30" w:rsidRPr="00C24F28">
        <w:rPr>
          <w:rFonts w:ascii="Abyssinica SIL" w:hAnsi="Abyssinica SIL"/>
          <w:lang w:val="de-DE"/>
        </w:rPr>
        <w:t>በእከይ</w:t>
      </w:r>
      <w:r w:rsidR="00FE4A30" w:rsidRPr="00C24F28">
        <w:rPr>
          <w:rFonts w:ascii="Abyssinica SIL" w:hAnsi="Abyssinica SIL"/>
        </w:rPr>
        <w:t xml:space="preserve">) </w:t>
      </w:r>
      <w:r w:rsidRPr="00C24F28">
        <w:rPr>
          <w:rFonts w:ascii="Abyssinica SIL" w:hAnsi="Abyssinica SIL"/>
          <w:lang w:val="de-DE"/>
        </w:rPr>
        <w:t>ከመ</w:t>
      </w:r>
      <w:r w:rsidRPr="00C24F28">
        <w:rPr>
          <w:rFonts w:ascii="Abyssinica SIL" w:hAnsi="Abyssinica SIL"/>
        </w:rPr>
        <w:t xml:space="preserve"> </w:t>
      </w:r>
      <w:r w:rsidR="001453B4" w:rsidRPr="00C24F28">
        <w:rPr>
          <w:rFonts w:ascii="Abyssinica SIL" w:hAnsi="Abyssinica SIL"/>
          <w:lang w:val="de-DE"/>
        </w:rPr>
        <w:t>ይኅል</w:t>
      </w:r>
      <w:r w:rsidRPr="00C24F28">
        <w:rPr>
          <w:rFonts w:ascii="Abyssinica SIL" w:hAnsi="Abyssinica SIL"/>
          <w:lang w:val="de-DE"/>
        </w:rPr>
        <w:t>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በፍኖተ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አይኅ</w:t>
      </w:r>
      <w:r w:rsidRPr="00C24F28">
        <w:rPr>
          <w:rFonts w:ascii="Abyssinica SIL" w:hAnsi="Abyssinica SIL"/>
        </w:rPr>
        <w:t xml:space="preserve"> </w:t>
      </w:r>
    </w:p>
    <w:p w14:paraId="030CCB6D" w14:textId="77777777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1:08b </w:t>
      </w:r>
      <w:r w:rsidR="00F60BA5" w:rsidRPr="00C24F28">
        <w:rPr>
          <w:rFonts w:ascii="Abyssinica SIL" w:hAnsi="Abyssinica SIL"/>
          <w:lang w:val="de-DE"/>
        </w:rPr>
        <w:t>ወይዴግኖሙ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ጽልመት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ለፀሩ</w:t>
      </w:r>
    </w:p>
    <w:p w14:paraId="1CE4CEBF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1:09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ምንተ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ትሔልዩ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ላዕለ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="00271FCD" w:rsidRPr="00C24F28">
        <w:rPr>
          <w:rFonts w:ascii="Abyssinica SIL" w:hAnsi="Abyssinica SIL"/>
          <w:lang w:val="de-DE"/>
        </w:rPr>
        <w:t>ናሁ</w:t>
      </w:r>
      <w:r w:rsidR="00271FCD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ውእቱ</w:t>
      </w:r>
      <w:r w:rsidRPr="00C24F28">
        <w:rPr>
          <w:rFonts w:ascii="Abyssinica SIL" w:hAnsi="Abyssinica SIL"/>
        </w:rPr>
        <w:t xml:space="preserve"> </w:t>
      </w:r>
      <w:r w:rsidR="001453B4" w:rsidRPr="00C24F28">
        <w:rPr>
          <w:rFonts w:ascii="Abyssinica SIL" w:hAnsi="Abyssinica SIL"/>
          <w:lang w:val="de-DE"/>
        </w:rPr>
        <w:t>ዘ</w:t>
      </w:r>
      <w:r w:rsidRPr="00C24F28">
        <w:rPr>
          <w:rFonts w:ascii="Abyssinica SIL" w:hAnsi="Abyssinica SIL"/>
          <w:lang w:val="de-DE"/>
        </w:rPr>
        <w:t>ይገብር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ማኅለቅተ</w:t>
      </w:r>
      <w:r w:rsidRPr="00C24F28">
        <w:rPr>
          <w:rFonts w:ascii="Abyssinica SIL" w:hAnsi="Abyssinica SIL"/>
        </w:rPr>
        <w:t xml:space="preserve"> </w:t>
      </w:r>
    </w:p>
    <w:p w14:paraId="10DC2712" w14:textId="77777777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1:09b </w:t>
      </w:r>
      <w:r w:rsidR="00F60BA5" w:rsidRPr="00C24F28">
        <w:rPr>
          <w:rFonts w:ascii="Abyssinica SIL" w:hAnsi="Abyssinica SIL"/>
          <w:lang w:val="de-DE"/>
        </w:rPr>
        <w:t>ወይትቤቀል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እንከ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ኅቡረ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በሕማም</w:t>
      </w:r>
    </w:p>
    <w:p w14:paraId="68D39210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1:10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እስ</w:t>
      </w:r>
      <w:r w:rsidR="001453B4" w:rsidRPr="00C24F28">
        <w:rPr>
          <w:rFonts w:ascii="Abyssinica SIL" w:hAnsi="Abyssinica SIL"/>
          <w:lang w:val="de-DE"/>
        </w:rPr>
        <w:t>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መሠረቶሙ</w:t>
      </w:r>
      <w:r w:rsidRPr="00C24F28">
        <w:rPr>
          <w:rFonts w:ascii="Abyssinica SIL" w:hAnsi="Abyssinica SIL"/>
        </w:rPr>
        <w:t xml:space="preserve"> </w:t>
      </w:r>
      <w:r w:rsidR="001453B4" w:rsidRPr="00C24F28">
        <w:rPr>
          <w:rFonts w:ascii="Abyssinica SIL" w:hAnsi="Abyssinica SIL"/>
          <w:lang w:val="de-DE"/>
        </w:rPr>
        <w:t>ይ</w:t>
      </w:r>
      <w:r w:rsidRPr="00C24F28">
        <w:rPr>
          <w:rFonts w:ascii="Abyssinica SIL" w:hAnsi="Abyssinica SIL"/>
          <w:lang w:val="de-DE"/>
        </w:rPr>
        <w:t>ማስ</w:t>
      </w:r>
      <w:r w:rsidR="001453B4" w:rsidRPr="00C24F28">
        <w:rPr>
          <w:rFonts w:ascii="Abyssinica SIL" w:hAnsi="Abyssinica SIL"/>
          <w:lang w:val="de-DE"/>
        </w:rPr>
        <w:t>ኑ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ወትትበላዕ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ከመ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ብል</w:t>
      </w:r>
      <w:r w:rsidR="00FE0118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ፃፄ</w:t>
      </w:r>
      <w:r w:rsidRPr="00C24F28">
        <w:rPr>
          <w:rFonts w:ascii="Abyssinica SIL" w:hAnsi="Abyssinica SIL"/>
        </w:rPr>
        <w:t xml:space="preserve"> </w:t>
      </w:r>
    </w:p>
    <w:p w14:paraId="17975651" w14:textId="77777777" w:rsidR="00F60BA5" w:rsidRPr="00C24F28" w:rsidRDefault="00633923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1:10</w:t>
      </w:r>
      <w:r w:rsidR="005C7D5F" w:rsidRPr="00C24F28">
        <w:rPr>
          <w:rFonts w:ascii="Abyssinica SIL" w:hAnsi="Abyssinica SIL"/>
        </w:rPr>
        <w:t xml:space="preserve">b </w:t>
      </w:r>
      <w:r w:rsidR="00FE0118" w:rsidRPr="00C24F28">
        <w:rPr>
          <w:rFonts w:ascii="Abyssinica SIL" w:hAnsi="Abyssinica SIL"/>
          <w:lang w:val="de-DE"/>
        </w:rPr>
        <w:t>ወትትባላዕ</w:t>
      </w:r>
      <w:r w:rsidR="00FE0118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ባሕሩስ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ይቡስ</w:t>
      </w:r>
    </w:p>
    <w:p w14:paraId="23D7277C" w14:textId="77777777" w:rsidR="00F60BA5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1:11 </w:t>
      </w:r>
      <w:r w:rsidRPr="00C24F28">
        <w:rPr>
          <w:rFonts w:ascii="Abyssinica SIL" w:hAnsi="Abyssinica SIL"/>
          <w:lang w:val="de-DE"/>
        </w:rPr>
        <w:t>እስመ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እምኔከ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ይወፅእ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ሕሊና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እኩይ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ላዕለ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ወትመክር</w:t>
      </w:r>
      <w:r w:rsidRPr="00C24F28">
        <w:rPr>
          <w:rFonts w:ascii="Abyssinica SIL" w:hAnsi="Abyssinica SIL"/>
        </w:rPr>
        <w:t xml:space="preserve"> </w:t>
      </w:r>
      <w:r w:rsidR="000D7D82" w:rsidRPr="00C24F28">
        <w:rPr>
          <w:rFonts w:ascii="Abyssinica SIL" w:hAnsi="Abyssinica SIL"/>
          <w:lang w:val="de-DE"/>
        </w:rPr>
        <w:t>እኩየ</w:t>
      </w:r>
    </w:p>
    <w:p w14:paraId="10129385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1:12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ከመዝ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ይቤ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="000D7D82" w:rsidRPr="00C24F28">
        <w:rPr>
          <w:rFonts w:ascii="Abyssinica SIL" w:hAnsi="Abyssinica SIL"/>
          <w:lang w:val="de-DE"/>
        </w:rPr>
        <w:t>ዘያውኅ</w:t>
      </w:r>
      <w:r w:rsidRPr="00C24F28">
        <w:rPr>
          <w:rFonts w:ascii="Abyssinica SIL" w:hAnsi="Abyssinica SIL"/>
          <w:lang w:val="de-DE"/>
        </w:rPr>
        <w:t>ዝ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ማ</w:t>
      </w:r>
      <w:r w:rsidR="0073498B" w:rsidRPr="00C24F28">
        <w:rPr>
          <w:rFonts w:ascii="Abyssinica SIL" w:hAnsi="Abyssinica SIL"/>
          <w:lang w:val="de-DE"/>
        </w:rPr>
        <w:t>ያተ</w:t>
      </w:r>
      <w:r w:rsidRPr="00C24F28">
        <w:rPr>
          <w:rFonts w:ascii="Abyssinica SIL" w:hAnsi="Abyssinica SIL"/>
        </w:rPr>
        <w:t xml:space="preserve"> </w:t>
      </w:r>
      <w:r w:rsidR="0073498B" w:rsidRPr="00C24F28">
        <w:rPr>
          <w:rFonts w:ascii="Abyssinica SIL" w:hAnsi="Abyssinica SIL"/>
          <w:lang w:val="de-DE"/>
        </w:rPr>
        <w:t>ብዙኃ</w:t>
      </w:r>
      <w:r w:rsidRPr="00C24F28">
        <w:rPr>
          <w:rFonts w:ascii="Abyssinica SIL" w:hAnsi="Abyssinica SIL"/>
        </w:rPr>
        <w:t xml:space="preserve"> </w:t>
      </w:r>
    </w:p>
    <w:p w14:paraId="33B21621" w14:textId="78069FDC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1:12b </w:t>
      </w:r>
      <w:r w:rsidR="00F60BA5" w:rsidRPr="00C24F28">
        <w:rPr>
          <w:rFonts w:ascii="Abyssinica SIL" w:hAnsi="Abyssinica SIL"/>
          <w:lang w:val="de-DE"/>
        </w:rPr>
        <w:t>ወያነ</w:t>
      </w:r>
      <w:r w:rsidR="0073498B" w:rsidRPr="00C24F28">
        <w:rPr>
          <w:rFonts w:ascii="Abyssinica SIL" w:hAnsi="Abyssinica SIL"/>
          <w:lang w:val="de-DE"/>
        </w:rPr>
        <w:t>ጽ</w:t>
      </w:r>
      <w:r w:rsidR="000F5F80" w:rsidRPr="00C24F28">
        <w:rPr>
          <w:rFonts w:ascii="Abyssinica SIL" w:hAnsi="Abyssinica SIL"/>
          <w:lang w:val="de-DE"/>
        </w:rPr>
        <w:t>ፎ</w:t>
      </w:r>
      <w:r w:rsidR="0073498B" w:rsidRPr="00C24F28">
        <w:rPr>
          <w:rFonts w:ascii="Abyssinica SIL" w:hAnsi="Abyssinica SIL"/>
          <w:lang w:val="de-DE"/>
        </w:rPr>
        <w:t>ሙ</w:t>
      </w:r>
      <w:r w:rsidR="00F60BA5" w:rsidRPr="00C24F28">
        <w:rPr>
          <w:rFonts w:ascii="Abyssinica SIL" w:hAnsi="Abyssinica SIL"/>
        </w:rPr>
        <w:t xml:space="preserve"> </w:t>
      </w:r>
      <w:r w:rsidR="0073498B" w:rsidRPr="00C24F28">
        <w:rPr>
          <w:rFonts w:ascii="Abyssinica SIL" w:hAnsi="Abyssinica SIL"/>
        </w:rPr>
        <w:t>(</w:t>
      </w:r>
      <w:r w:rsidR="00F60BA5" w:rsidRPr="00C24F28">
        <w:rPr>
          <w:rFonts w:ascii="Abyssinica SIL" w:hAnsi="Abyssinica SIL"/>
          <w:lang w:val="de-DE"/>
        </w:rPr>
        <w:t>ከማሁ</w:t>
      </w:r>
      <w:r w:rsidR="0073498B" w:rsidRPr="00C24F28">
        <w:rPr>
          <w:rFonts w:ascii="Abyssinica SIL" w:hAnsi="Abyssinica SIL"/>
        </w:rPr>
        <w:t>)</w:t>
      </w:r>
      <w:r w:rsidR="00F60BA5" w:rsidRPr="00C24F28">
        <w:rPr>
          <w:rFonts w:ascii="Abyssinica SIL" w:hAnsi="Abyssinica SIL"/>
        </w:rPr>
        <w:t xml:space="preserve"> </w:t>
      </w:r>
      <w:r w:rsidR="00CB13E0" w:rsidRPr="00C24F28">
        <w:rPr>
          <w:rFonts w:ascii="Abyssinica SIL" w:hAnsi="Abyssinica SIL"/>
        </w:rPr>
        <w:t>{.}</w:t>
      </w:r>
      <w:proofErr w:type="spellStart"/>
      <w:r w:rsidR="0073498B" w:rsidRPr="00C24F28">
        <w:rPr>
          <w:rFonts w:ascii="Abyssinica SIL" w:hAnsi="Abyssinica SIL"/>
          <w:lang w:val="de-DE"/>
        </w:rPr>
        <w:t>ነገርከኒ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  <w:lang w:val="de-DE"/>
        </w:rPr>
        <w:t>ኢይሰማዕ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  <w:lang w:val="de-DE"/>
        </w:rPr>
        <w:t>እንከ</w:t>
      </w:r>
      <w:proofErr w:type="spellEnd"/>
    </w:p>
    <w:p w14:paraId="5207CE66" w14:textId="77777777" w:rsidR="00F60BA5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1:13 </w:t>
      </w:r>
      <w:r w:rsidR="0073498B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ናሁ</w:t>
      </w:r>
      <w:proofErr w:type="gramEnd"/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ይእዜ</w:t>
      </w:r>
      <w:r w:rsidRPr="00C24F28">
        <w:rPr>
          <w:rFonts w:ascii="Abyssinica SIL" w:hAnsi="Abyssinica SIL"/>
        </w:rPr>
        <w:t xml:space="preserve"> </w:t>
      </w:r>
      <w:r w:rsidR="0073498B" w:rsidRPr="00C24F28">
        <w:rPr>
          <w:rFonts w:ascii="Abyssinica SIL" w:hAnsi="Abyssinica SIL"/>
          <w:lang w:val="de-DE"/>
        </w:rPr>
        <w:t>እቀጠቅጣ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ለበትሩ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እምኔከ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ወእበትክ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ማ</w:t>
      </w:r>
      <w:r w:rsidR="0073498B" w:rsidRPr="00C24F28">
        <w:rPr>
          <w:rFonts w:ascii="Abyssinica SIL" w:hAnsi="Abyssinica SIL"/>
          <w:lang w:val="de-DE"/>
        </w:rPr>
        <w:t>ሕመ</w:t>
      </w:r>
      <w:r w:rsidRPr="00C24F28">
        <w:rPr>
          <w:rFonts w:ascii="Abyssinica SIL" w:hAnsi="Abyssinica SIL"/>
          <w:lang w:val="de-DE"/>
        </w:rPr>
        <w:t>ሜከ</w:t>
      </w:r>
    </w:p>
    <w:p w14:paraId="1085F3CD" w14:textId="77777777" w:rsidR="005C7D5F" w:rsidRPr="00C24F28" w:rsidRDefault="00F60BA5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1:14</w:t>
      </w:r>
      <w:r w:rsidR="005C7D5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ወይኤዝዝ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እግዚአብሔር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</w:rPr>
        <w:t>በእንቲአከ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</w:rPr>
        <w:t>ከመ</w:t>
      </w:r>
      <w:proofErr w:type="spellEnd"/>
      <w:r w:rsidRPr="00C24F28">
        <w:rPr>
          <w:rFonts w:ascii="Abyssinica SIL" w:hAnsi="Abyssinica SIL"/>
        </w:rPr>
        <w:t xml:space="preserve"> </w:t>
      </w:r>
      <w:r w:rsidR="0073498B" w:rsidRPr="00C24F28">
        <w:rPr>
          <w:rFonts w:ascii="Abyssinica SIL" w:hAnsi="Abyssinica SIL"/>
          <w:lang w:val="de-DE"/>
        </w:rPr>
        <w:t>ኢ</w:t>
      </w:r>
      <w:proofErr w:type="spellStart"/>
      <w:r w:rsidRPr="00C24F28">
        <w:rPr>
          <w:rFonts w:ascii="Abyssinica SIL" w:hAnsi="Abyssinica SIL"/>
        </w:rPr>
        <w:t>ይ</w:t>
      </w:r>
      <w:r w:rsidR="000F5F80" w:rsidRPr="00C24F28">
        <w:rPr>
          <w:rFonts w:ascii="Abyssinica SIL" w:hAnsi="Abyssinica SIL"/>
        </w:rPr>
        <w:t>ሰ</w:t>
      </w:r>
      <w:r w:rsidR="0073498B" w:rsidRPr="00C24F28">
        <w:rPr>
          <w:rFonts w:ascii="Abyssinica SIL" w:hAnsi="Abyssinica SIL"/>
        </w:rPr>
        <w:t>ማዕ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</w:rPr>
        <w:t>ስምከ</w:t>
      </w:r>
      <w:proofErr w:type="spellEnd"/>
      <w:r w:rsidRPr="00C24F28">
        <w:rPr>
          <w:rFonts w:ascii="Abyssinica SIL" w:hAnsi="Abyssinica SIL"/>
        </w:rPr>
        <w:t xml:space="preserve"> </w:t>
      </w:r>
      <w:r w:rsidR="002468E2" w:rsidRPr="00C24F28">
        <w:rPr>
          <w:rFonts w:ascii="Abyssinica SIL" w:hAnsi="Abyssinica SIL"/>
          <w:lang w:val="de-DE"/>
        </w:rPr>
        <w:t>ወ</w:t>
      </w:r>
      <w:proofErr w:type="spellStart"/>
      <w:r w:rsidRPr="00C24F28">
        <w:rPr>
          <w:rFonts w:ascii="Abyssinica SIL" w:hAnsi="Abyssinica SIL"/>
        </w:rPr>
        <w:t>ዓዲ</w:t>
      </w:r>
      <w:proofErr w:type="spellEnd"/>
      <w:r w:rsidRPr="00C24F28">
        <w:rPr>
          <w:rFonts w:ascii="Abyssinica SIL" w:hAnsi="Abyssinica SIL"/>
        </w:rPr>
        <w:t xml:space="preserve"> </w:t>
      </w:r>
    </w:p>
    <w:p w14:paraId="7DE6C3A7" w14:textId="77777777" w:rsidR="00F60BA5" w:rsidRPr="00C24F28" w:rsidRDefault="005C7D5F" w:rsidP="004D49D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1:14b </w:t>
      </w:r>
      <w:proofErr w:type="spellStart"/>
      <w:r w:rsidR="00F60BA5" w:rsidRPr="00C24F28">
        <w:rPr>
          <w:rFonts w:ascii="Abyssinica SIL" w:hAnsi="Abyssinica SIL"/>
        </w:rPr>
        <w:t>እሤርዎ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ለግልፎከ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እምቤተ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አምላክከ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ወፍጡነ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እሬስዮ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መቃብሪከ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ለስብኮከ</w:t>
      </w:r>
      <w:proofErr w:type="spellEnd"/>
    </w:p>
    <w:p w14:paraId="18ECE91D" w14:textId="77777777" w:rsidR="00913B6F" w:rsidRPr="00C24F28" w:rsidRDefault="00F60BA5" w:rsidP="00913B6F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1:15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ናሁ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ውስተ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አድባር</w:t>
      </w:r>
      <w:r w:rsidRPr="00C24F28">
        <w:rPr>
          <w:rFonts w:ascii="Abyssinica SIL" w:hAnsi="Abyssinica SIL"/>
        </w:rPr>
        <w:t xml:space="preserve"> </w:t>
      </w:r>
      <w:r w:rsidR="002468E2" w:rsidRPr="00C24F28">
        <w:rPr>
          <w:rFonts w:ascii="Abyssinica SIL" w:hAnsi="Abyssinica SIL"/>
          <w:lang w:val="de-DE"/>
        </w:rPr>
        <w:t>አእጋ</w:t>
      </w:r>
      <w:r w:rsidRPr="00C24F28">
        <w:rPr>
          <w:rFonts w:ascii="Abyssinica SIL" w:hAnsi="Abyssinica SIL"/>
          <w:lang w:val="de-DE"/>
        </w:rPr>
        <w:t>ሪሆሙ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ለሰብአ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ዜና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ወይዜንዉ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ሰላመ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ግበር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በዓለከ</w:t>
      </w:r>
      <w:r w:rsidRPr="00C24F28">
        <w:rPr>
          <w:rFonts w:ascii="Abyssinica SIL" w:hAnsi="Abyssinica SIL"/>
        </w:rPr>
        <w:t xml:space="preserve"> </w:t>
      </w:r>
    </w:p>
    <w:p w14:paraId="53B7B25C" w14:textId="77777777" w:rsidR="00F60BA5" w:rsidRPr="00C24F28" w:rsidRDefault="00913B6F" w:rsidP="00913B6F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1:15b </w:t>
      </w:r>
      <w:r w:rsidR="00F60BA5" w:rsidRPr="00C24F28">
        <w:rPr>
          <w:rFonts w:ascii="Abyssinica SIL" w:hAnsi="Abyssinica SIL"/>
          <w:lang w:val="de-DE"/>
        </w:rPr>
        <w:t>ይሁዳ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ወፍዲ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ብፅ</w:t>
      </w:r>
      <w:r w:rsidR="002468E2" w:rsidRPr="00C24F28">
        <w:rPr>
          <w:rFonts w:ascii="Abyssinica SIL" w:hAnsi="Abyssinica SIL"/>
          <w:lang w:val="de-DE"/>
        </w:rPr>
        <w:t>ዓተ</w:t>
      </w:r>
      <w:r w:rsidR="00F60BA5" w:rsidRPr="00C24F28">
        <w:rPr>
          <w:rFonts w:ascii="Abyssinica SIL" w:hAnsi="Abyssinica SIL"/>
          <w:lang w:val="de-DE"/>
        </w:rPr>
        <w:t>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እስመ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ኢይደግ</w:t>
      </w:r>
      <w:r w:rsidR="002468E2" w:rsidRPr="00C24F28">
        <w:rPr>
          <w:rFonts w:ascii="Abyssinica SIL" w:hAnsi="Abyssinica SIL"/>
          <w:lang w:val="de-DE"/>
        </w:rPr>
        <w:t>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እንከ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ወኢይመጽኡ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ይትጋደሉከ</w:t>
      </w:r>
    </w:p>
    <w:p w14:paraId="49424F6F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2:01 </w:t>
      </w:r>
      <w:r w:rsidR="002468E2" w:rsidRPr="00C24F28">
        <w:rPr>
          <w:rFonts w:ascii="Abyssinica SIL" w:hAnsi="Abyssinica SIL"/>
        </w:rPr>
        <w:t xml:space="preserve"> </w:t>
      </w:r>
      <w:r w:rsidR="002468E2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ልቀ</w:t>
      </w:r>
      <w:proofErr w:type="gramEnd"/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ወተ</w:t>
      </w:r>
      <w:r w:rsidR="002468E2" w:rsidRPr="00C24F28">
        <w:rPr>
          <w:rFonts w:ascii="Abyssinica SIL" w:hAnsi="Abyssinica SIL"/>
          <w:lang w:val="de-DE"/>
        </w:rPr>
        <w:t>ሥ</w:t>
      </w:r>
      <w:r w:rsidRPr="00C24F28">
        <w:rPr>
          <w:rFonts w:ascii="Abyssinica SIL" w:hAnsi="Abyssinica SIL"/>
          <w:lang w:val="de-DE"/>
        </w:rPr>
        <w:t>ዕረ</w:t>
      </w:r>
    </w:p>
    <w:p w14:paraId="0FEE3144" w14:textId="77777777" w:rsidR="00913B6F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2:02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="002468E2" w:rsidRPr="00C24F28">
        <w:rPr>
          <w:rFonts w:ascii="Abyssinica SIL" w:hAnsi="Abyssinica SIL"/>
          <w:lang w:val="de-DE"/>
        </w:rPr>
        <w:t>ወኢየዓ</w:t>
      </w:r>
      <w:r w:rsidRPr="00C24F28">
        <w:rPr>
          <w:rFonts w:ascii="Abyssinica SIL" w:hAnsi="Abyssinica SIL"/>
          <w:lang w:val="de-DE"/>
        </w:rPr>
        <w:t>ር</w:t>
      </w:r>
      <w:r w:rsidR="002468E2" w:rsidRPr="00C24F28">
        <w:rPr>
          <w:rFonts w:ascii="Abyssinica SIL" w:hAnsi="Abyssinica SIL"/>
          <w:lang w:val="de-DE"/>
        </w:rPr>
        <w:t>ግ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ዘይነፍሕ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ውስተ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ገጽከ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2468E2" w:rsidRPr="00C24F28">
        <w:rPr>
          <w:rFonts w:ascii="Abyssinica SIL" w:hAnsi="Abyssinica SIL"/>
          <w:lang w:val="de-DE"/>
        </w:rPr>
        <w:t>ኢ</w:t>
      </w:r>
      <w:r w:rsidRPr="00C24F28">
        <w:rPr>
          <w:rFonts w:ascii="Abyssinica SIL" w:hAnsi="Abyssinica SIL"/>
          <w:lang w:val="de-DE"/>
        </w:rPr>
        <w:t>ያጠፍአከ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በሕማም</w:t>
      </w:r>
      <w:r w:rsidRPr="00C24F28">
        <w:rPr>
          <w:rFonts w:ascii="Abyssinica SIL" w:hAnsi="Abyssinica SIL"/>
        </w:rPr>
        <w:t xml:space="preserve"> </w:t>
      </w:r>
      <w:r w:rsidR="002468E2" w:rsidRPr="00C24F28">
        <w:rPr>
          <w:rFonts w:ascii="Abyssinica SIL" w:hAnsi="Abyssinica SIL"/>
          <w:lang w:val="de-DE"/>
        </w:rPr>
        <w:t>ወ</w:t>
      </w:r>
      <w:r w:rsidRPr="00C24F28">
        <w:rPr>
          <w:rFonts w:ascii="Abyssinica SIL" w:hAnsi="Abyssinica SIL"/>
          <w:lang w:val="de-DE"/>
        </w:rPr>
        <w:t>አስተ</w:t>
      </w:r>
      <w:r w:rsidR="002468E2" w:rsidRPr="00C24F28">
        <w:rPr>
          <w:rFonts w:ascii="Abyssinica SIL" w:hAnsi="Abyssinica SIL"/>
          <w:lang w:val="de-DE"/>
        </w:rPr>
        <w:t>ሐ</w:t>
      </w:r>
      <w:r w:rsidRPr="00C24F28">
        <w:rPr>
          <w:rFonts w:ascii="Abyssinica SIL" w:hAnsi="Abyssinica SIL"/>
          <w:lang w:val="de-DE"/>
        </w:rPr>
        <w:t>ይጽ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ፍኖተከ</w:t>
      </w:r>
      <w:r w:rsidRPr="00C24F28">
        <w:rPr>
          <w:rFonts w:ascii="Abyssinica SIL" w:hAnsi="Abyssinica SIL"/>
        </w:rPr>
        <w:t xml:space="preserve"> </w:t>
      </w:r>
    </w:p>
    <w:p w14:paraId="3FE4AC4F" w14:textId="77777777" w:rsidR="00F60BA5" w:rsidRPr="00C24F28" w:rsidRDefault="00913B6F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2:02b </w:t>
      </w:r>
      <w:r w:rsidR="00F60BA5" w:rsidRPr="00C24F28">
        <w:rPr>
          <w:rFonts w:ascii="Abyssinica SIL" w:hAnsi="Abyssinica SIL"/>
          <w:lang w:val="de-DE"/>
        </w:rPr>
        <w:t>ወአጽንዕ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ሐቌከ</w:t>
      </w:r>
      <w:r w:rsidR="00F60BA5" w:rsidRPr="00C24F28">
        <w:rPr>
          <w:rFonts w:ascii="Abyssinica SIL" w:hAnsi="Abyssinica SIL"/>
        </w:rPr>
        <w:t xml:space="preserve"> </w:t>
      </w:r>
      <w:r w:rsidR="004E5F97" w:rsidRPr="00C24F28">
        <w:rPr>
          <w:rFonts w:ascii="Abyssinica SIL" w:hAnsi="Abyssinica SIL"/>
        </w:rPr>
        <w:t>(</w:t>
      </w:r>
      <w:r w:rsidR="004E5F97" w:rsidRPr="00C24F28">
        <w:rPr>
          <w:rFonts w:ascii="Abyssinica SIL" w:hAnsi="Abyssinica SIL"/>
          <w:lang w:val="de-DE"/>
        </w:rPr>
        <w:t>ወ</w:t>
      </w:r>
      <w:r w:rsidR="00F60BA5" w:rsidRPr="00C24F28">
        <w:rPr>
          <w:rFonts w:ascii="Abyssinica SIL" w:hAnsi="Abyssinica SIL"/>
          <w:lang w:val="de-DE"/>
        </w:rPr>
        <w:t>አጥብዕ</w:t>
      </w:r>
      <w:r w:rsidR="004E5F97" w:rsidRPr="00C24F28">
        <w:rPr>
          <w:rFonts w:ascii="Abyssinica SIL" w:hAnsi="Abyssinica SIL"/>
        </w:rPr>
        <w:t>)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</w:t>
      </w:r>
      <w:r w:rsidR="004E5F97" w:rsidRPr="00C24F28">
        <w:rPr>
          <w:rFonts w:ascii="Abyssinica SIL" w:hAnsi="Abyssinica SIL"/>
          <w:lang w:val="de-DE"/>
        </w:rPr>
        <w:t>ኃ</w:t>
      </w:r>
      <w:r w:rsidR="00F60BA5" w:rsidRPr="00C24F28">
        <w:rPr>
          <w:rFonts w:ascii="Abyssinica SIL" w:hAnsi="Abyssinica SIL"/>
          <w:lang w:val="de-DE"/>
        </w:rPr>
        <w:t>ይልከ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በሕቁ</w:t>
      </w:r>
    </w:p>
    <w:p w14:paraId="42B32BCA" w14:textId="77777777" w:rsidR="00913B6F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2:03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እስመ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4E5F97" w:rsidRPr="00C24F28">
        <w:rPr>
          <w:rFonts w:ascii="Abyssinica SIL" w:hAnsi="Abyssinica SIL"/>
          <w:lang w:val="de-DE"/>
        </w:rPr>
        <w:t>ሜጠ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እግዚአብሔር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4E5F97" w:rsidRPr="00C24F28">
        <w:rPr>
          <w:rFonts w:ascii="Abyssinica SIL" w:hAnsi="Abyssinica SIL"/>
        </w:rPr>
        <w:t>ዕበየ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</w:rPr>
        <w:t>ያዕቆብ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4E5F97" w:rsidRPr="00C24F28">
        <w:rPr>
          <w:rFonts w:ascii="Abyssinica SIL" w:hAnsi="Abyssinica SIL"/>
          <w:lang w:val="de-DE"/>
        </w:rPr>
        <w:t>ወክብረ</w:t>
      </w:r>
      <w:proofErr w:type="spellEnd"/>
      <w:r w:rsidR="004E5F97"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</w:rPr>
        <w:t>እስራኤል</w:t>
      </w:r>
      <w:proofErr w:type="spellEnd"/>
      <w:r w:rsidRPr="00C24F28">
        <w:rPr>
          <w:rFonts w:ascii="Abyssinica SIL" w:hAnsi="Abyssinica SIL"/>
        </w:rPr>
        <w:t xml:space="preserve"> </w:t>
      </w:r>
    </w:p>
    <w:p w14:paraId="6EA3BD18" w14:textId="77777777" w:rsidR="00F60BA5" w:rsidRPr="00C24F28" w:rsidRDefault="00913B6F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lastRenderedPageBreak/>
        <w:t xml:space="preserve">Nah 2:03b </w:t>
      </w:r>
      <w:proofErr w:type="spellStart"/>
      <w:r w:rsidR="00F60BA5" w:rsidRPr="00C24F28">
        <w:rPr>
          <w:rFonts w:ascii="Abyssinica SIL" w:hAnsi="Abyssinica SIL"/>
        </w:rPr>
        <w:t>እስመ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ነ</w:t>
      </w:r>
      <w:r w:rsidR="004E5F97" w:rsidRPr="00C24F28">
        <w:rPr>
          <w:rFonts w:ascii="Abyssinica SIL" w:hAnsi="Abyssinica SIL"/>
        </w:rPr>
        <w:t>ጺሐ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ነ</w:t>
      </w:r>
      <w:r w:rsidR="004E5F97" w:rsidRPr="00C24F28">
        <w:rPr>
          <w:rFonts w:ascii="Abyssinica SIL" w:hAnsi="Abyssinica SIL"/>
        </w:rPr>
        <w:t>ጽሕ</w:t>
      </w:r>
      <w:r w:rsidR="00F60BA5" w:rsidRPr="00C24F28">
        <w:rPr>
          <w:rFonts w:ascii="Abyssinica SIL" w:hAnsi="Abyssinica SIL"/>
        </w:rPr>
        <w:t>ዎሙ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ወአማሰኑ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</w:rPr>
        <w:t>አዕ</w:t>
      </w:r>
      <w:r w:rsidR="004E5F97" w:rsidRPr="00C24F28">
        <w:rPr>
          <w:rFonts w:ascii="Abyssinica SIL" w:hAnsi="Abyssinica SIL"/>
        </w:rPr>
        <w:t>ፁ</w:t>
      </w:r>
      <w:r w:rsidR="00F60BA5" w:rsidRPr="00C24F28">
        <w:rPr>
          <w:rFonts w:ascii="Abyssinica SIL" w:hAnsi="Abyssinica SIL"/>
        </w:rPr>
        <w:t>ቂሆሙ</w:t>
      </w:r>
      <w:proofErr w:type="spellEnd"/>
    </w:p>
    <w:p w14:paraId="1A9A4452" w14:textId="77777777" w:rsidR="00913B6F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2:04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4E5F97" w:rsidRPr="00C24F28">
        <w:rPr>
          <w:rFonts w:ascii="Abyssinica SIL" w:hAnsi="Abyssinica SIL"/>
          <w:lang w:val="de-DE"/>
        </w:rPr>
        <w:t>ልታ</w:t>
      </w:r>
      <w:r w:rsidRPr="00C24F28">
        <w:rPr>
          <w:rFonts w:ascii="Abyssinica SIL" w:hAnsi="Abyssinica SIL"/>
        </w:rPr>
        <w:t xml:space="preserve"> </w:t>
      </w:r>
      <w:r w:rsidR="004E5F97" w:rsidRPr="00C24F28">
        <w:rPr>
          <w:rFonts w:ascii="Abyssinica SIL" w:hAnsi="Abyssinica SIL"/>
          <w:lang w:val="de-DE"/>
        </w:rPr>
        <w:t>ኃያላኒሁ</w:t>
      </w:r>
      <w:r w:rsidRPr="00C24F28">
        <w:rPr>
          <w:rFonts w:ascii="Abyssinica SIL" w:hAnsi="Abyssinica SIL"/>
        </w:rPr>
        <w:t xml:space="preserve"> </w:t>
      </w:r>
      <w:r w:rsidR="0050229B" w:rsidRPr="00C24F28">
        <w:rPr>
          <w:rFonts w:ascii="Abyssinica SIL" w:hAnsi="Abyssinica SIL"/>
          <w:lang w:val="de-DE"/>
        </w:rPr>
        <w:t>እም</w:t>
      </w:r>
      <w:r w:rsidRPr="00C24F28">
        <w:rPr>
          <w:rFonts w:ascii="Abyssinica SIL" w:hAnsi="Abyssinica SIL"/>
          <w:lang w:val="de-DE"/>
        </w:rPr>
        <w:t>ሰብእ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ዕደው</w:t>
      </w:r>
      <w:r w:rsidRPr="00C24F28">
        <w:rPr>
          <w:rFonts w:ascii="Abyssinica SIL" w:hAnsi="Abyssinica SIL"/>
        </w:rPr>
        <w:t xml:space="preserve"> </w:t>
      </w:r>
      <w:r w:rsidR="0050229B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ያላን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እለ</w:t>
      </w:r>
      <w:r w:rsidRPr="00C24F28">
        <w:rPr>
          <w:rFonts w:ascii="Abyssinica SIL" w:hAnsi="Abyssinica SIL"/>
        </w:rPr>
        <w:t xml:space="preserve"> </w:t>
      </w:r>
      <w:r w:rsidR="004E5F97" w:rsidRPr="00C24F28">
        <w:rPr>
          <w:rFonts w:ascii="Abyssinica SIL" w:hAnsi="Abyssinica SIL"/>
          <w:lang w:val="de-DE"/>
        </w:rPr>
        <w:t>ይትዋ</w:t>
      </w:r>
      <w:r w:rsidRPr="00C24F28">
        <w:rPr>
          <w:rFonts w:ascii="Abyssinica SIL" w:hAnsi="Abyssinica SIL"/>
          <w:lang w:val="de-DE"/>
        </w:rPr>
        <w:t>ነዩ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በእሳት</w:t>
      </w:r>
      <w:r w:rsidRPr="00C24F28">
        <w:rPr>
          <w:rFonts w:ascii="Abyssinica SIL" w:hAnsi="Abyssinica SIL"/>
        </w:rPr>
        <w:t xml:space="preserve"> </w:t>
      </w:r>
    </w:p>
    <w:p w14:paraId="2B3BC858" w14:textId="2F5FFD52" w:rsidR="00F60BA5" w:rsidRPr="00C24F28" w:rsidRDefault="00913B6F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2:04b </w:t>
      </w:r>
      <w:proofErr w:type="spellStart"/>
      <w:r w:rsidR="00531F74" w:rsidRPr="00C24F28">
        <w:rPr>
          <w:rFonts w:ascii="Abyssinica SIL" w:hAnsi="Abyssinica SIL"/>
          <w:lang w:val="de-DE"/>
        </w:rPr>
        <w:t>ማእሰ</w:t>
      </w:r>
      <w:r w:rsidR="00F60BA5" w:rsidRPr="00C24F28">
        <w:rPr>
          <w:rFonts w:ascii="Abyssinica SIL" w:hAnsi="Abyssinica SIL"/>
          <w:lang w:val="de-DE"/>
        </w:rPr>
        <w:t>ረ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531F74" w:rsidRPr="00C24F28">
        <w:rPr>
          <w:rFonts w:ascii="Abyssinica SIL" w:hAnsi="Abyssinica SIL"/>
          <w:lang w:val="de-DE"/>
        </w:rPr>
        <w:t>ሰረገላ</w:t>
      </w:r>
      <w:r w:rsidR="00F60BA5" w:rsidRPr="00C24F28">
        <w:rPr>
          <w:rFonts w:ascii="Abyssinica SIL" w:hAnsi="Abyssinica SIL"/>
          <w:lang w:val="de-DE"/>
        </w:rPr>
        <w:t>ሆሙ</w:t>
      </w:r>
      <w:proofErr w:type="spellEnd"/>
      <w:r w:rsidR="006A3B85" w:rsidRPr="00C24F28">
        <w:rPr>
          <w:rFonts w:ascii="Abyssinica SIL" w:hAnsi="Abyssinica SIL"/>
        </w:rPr>
        <w:t>{</w:t>
      </w:r>
      <w:r w:rsidR="006A3B85" w:rsidRPr="00C24F28">
        <w:rPr>
          <w:rFonts w:ascii="Abyssinica SIL" w:hAnsi="Abyssinica SIL"/>
          <w:lang w:val="x-none"/>
        </w:rPr>
        <w:t>ኒ</w:t>
      </w:r>
      <w:r w:rsidR="006A3B85" w:rsidRPr="00C24F28">
        <w:rPr>
          <w:rFonts w:ascii="Abyssinica SIL" w:hAnsi="Abyssinica SIL"/>
        </w:rPr>
        <w:t>}</w:t>
      </w:r>
      <w:r w:rsidR="00F60BA5" w:rsidRPr="00C24F28">
        <w:rPr>
          <w:rFonts w:ascii="Abyssinica SIL" w:hAnsi="Abyssinica SIL"/>
        </w:rPr>
        <w:t xml:space="preserve"> </w:t>
      </w:r>
      <w:r w:rsidR="004E5F97" w:rsidRPr="00C24F28">
        <w:rPr>
          <w:rFonts w:ascii="Abyssinica SIL" w:hAnsi="Abyssinica SIL"/>
        </w:rPr>
        <w:t>(</w:t>
      </w:r>
      <w:proofErr w:type="spellStart"/>
      <w:r w:rsidR="00F60BA5" w:rsidRPr="00C24F28">
        <w:rPr>
          <w:rFonts w:ascii="Abyssinica SIL" w:hAnsi="Abyssinica SIL"/>
          <w:lang w:val="de-DE"/>
        </w:rPr>
        <w:t>ለእመ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  <w:lang w:val="de-DE"/>
        </w:rPr>
        <w:t>ይትሬሰዩ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4E5F97" w:rsidRPr="00C24F28">
        <w:rPr>
          <w:rFonts w:ascii="Abyssinica SIL" w:hAnsi="Abyssinica SIL"/>
          <w:lang w:val="de-DE"/>
        </w:rPr>
        <w:t>ወአፍራሲሆሙ</w:t>
      </w:r>
      <w:proofErr w:type="spellEnd"/>
      <w:r w:rsidR="004E5F97" w:rsidRPr="00C24F28">
        <w:rPr>
          <w:rFonts w:ascii="Abyssinica SIL" w:hAnsi="Abyssinica SIL"/>
        </w:rPr>
        <w:t>)</w:t>
      </w:r>
      <w:r w:rsidR="00F60BA5" w:rsidRPr="00C24F28">
        <w:rPr>
          <w:rFonts w:ascii="Abyssinica SIL" w:hAnsi="Abyssinica SIL"/>
        </w:rPr>
        <w:t xml:space="preserve"> </w:t>
      </w:r>
      <w:r w:rsidR="00C5673B" w:rsidRPr="00C24F28">
        <w:rPr>
          <w:rFonts w:ascii="Abyssinica SIL" w:hAnsi="Abyssinica SIL" w:cs="Abyssinica SIL"/>
        </w:rPr>
        <w:t>{</w:t>
      </w:r>
      <w:r w:rsidR="004E5F97" w:rsidRPr="00C24F28">
        <w:rPr>
          <w:rFonts w:ascii="Abyssinica SIL" w:hAnsi="Abyssinica SIL"/>
          <w:lang w:val="de-DE"/>
        </w:rPr>
        <w:t>ኢ</w:t>
      </w:r>
      <w:r w:rsidR="00C5673B" w:rsidRPr="00C24F28">
        <w:rPr>
          <w:rFonts w:ascii="Abyssinica SIL" w:hAnsi="Abyssinica SIL" w:cs="Abyssinica SIL"/>
        </w:rPr>
        <w:t>}</w:t>
      </w:r>
      <w:proofErr w:type="spellStart"/>
      <w:r w:rsidR="00F60BA5" w:rsidRPr="00C24F28">
        <w:rPr>
          <w:rFonts w:ascii="Abyssinica SIL" w:hAnsi="Abyssinica SIL"/>
          <w:lang w:val="de-DE"/>
        </w:rPr>
        <w:t>ይትሀወክ</w:t>
      </w:r>
      <w:proofErr w:type="spellEnd"/>
      <w:r w:rsidR="00F60BA5" w:rsidRPr="00C24F28">
        <w:rPr>
          <w:rFonts w:ascii="Abyssinica SIL" w:hAnsi="Abyssinica SIL"/>
        </w:rPr>
        <w:t xml:space="preserve"> </w:t>
      </w:r>
    </w:p>
    <w:p w14:paraId="2F81A78B" w14:textId="77777777" w:rsidR="00913B6F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2:05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ውስተ</w:t>
      </w:r>
      <w:r w:rsidRPr="00C24F28">
        <w:rPr>
          <w:rFonts w:ascii="Abyssinica SIL" w:hAnsi="Abyssinica SIL"/>
        </w:rPr>
        <w:t xml:space="preserve"> </w:t>
      </w:r>
      <w:r w:rsidR="004E5F97" w:rsidRPr="00C24F28">
        <w:rPr>
          <w:rFonts w:ascii="Abyssinica SIL" w:hAnsi="Abyssinica SIL"/>
        </w:rPr>
        <w:t>(</w:t>
      </w:r>
      <w:r w:rsidRPr="00C24F28">
        <w:rPr>
          <w:rFonts w:ascii="Abyssinica SIL" w:hAnsi="Abyssinica SIL"/>
          <w:lang w:val="de-DE"/>
        </w:rPr>
        <w:t>ፍ</w:t>
      </w:r>
      <w:r w:rsidR="004E5F97" w:rsidRPr="00C24F28">
        <w:rPr>
          <w:rFonts w:ascii="Abyssinica SIL" w:hAnsi="Abyssinica SIL"/>
          <w:lang w:val="de-DE"/>
        </w:rPr>
        <w:t>ኖት</w:t>
      </w:r>
      <w:r w:rsidR="004E5F97" w:rsidRPr="00C24F28">
        <w:rPr>
          <w:rFonts w:ascii="Abyssinica SIL" w:hAnsi="Abyssinica SIL"/>
        </w:rPr>
        <w:t>)</w:t>
      </w:r>
      <w:r w:rsidRPr="00C24F28">
        <w:rPr>
          <w:rFonts w:ascii="Abyssinica SIL" w:hAnsi="Abyssinica SIL"/>
        </w:rPr>
        <w:t xml:space="preserve"> </w:t>
      </w:r>
      <w:r w:rsidR="004E5F97" w:rsidRPr="00C24F28">
        <w:rPr>
          <w:rFonts w:ascii="Abyssinica SIL" w:hAnsi="Abyssinica SIL"/>
          <w:lang w:val="de-DE"/>
        </w:rPr>
        <w:t>ወኢ</w:t>
      </w:r>
      <w:r w:rsidRPr="00C24F28">
        <w:rPr>
          <w:rFonts w:ascii="Abyssinica SIL" w:hAnsi="Abyssinica SIL"/>
          <w:lang w:val="de-DE"/>
        </w:rPr>
        <w:t>ይደነግፁ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ሰረገላት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ወይትጓድኡ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በፍኖት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ገጾሙ</w:t>
      </w:r>
      <w:r w:rsidRPr="00C24F28">
        <w:rPr>
          <w:rFonts w:ascii="Abyssinica SIL" w:hAnsi="Abyssinica SIL"/>
        </w:rPr>
        <w:t xml:space="preserve"> </w:t>
      </w:r>
    </w:p>
    <w:p w14:paraId="1C055597" w14:textId="77777777" w:rsidR="00F60BA5" w:rsidRPr="00C24F28" w:rsidRDefault="00913B6F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2:05b </w:t>
      </w:r>
      <w:r w:rsidR="00F60BA5" w:rsidRPr="00C24F28">
        <w:rPr>
          <w:rFonts w:ascii="Abyssinica SIL" w:hAnsi="Abyssinica SIL"/>
          <w:lang w:val="de-DE"/>
        </w:rPr>
        <w:t>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ነበልባለ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እሳት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መብረቅ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ዘይረውጽ</w:t>
      </w:r>
    </w:p>
    <w:p w14:paraId="13B15062" w14:textId="77777777" w:rsidR="00913B6F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2:06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</w:t>
      </w:r>
      <w:r w:rsidR="004E5F97" w:rsidRPr="00C24F28">
        <w:rPr>
          <w:rFonts w:ascii="Abyssinica SIL" w:hAnsi="Abyssinica SIL"/>
          <w:lang w:val="de-DE"/>
        </w:rPr>
        <w:t>ረውፁ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መሳፍንቲሆሙ</w:t>
      </w:r>
      <w:r w:rsidRPr="00C24F28">
        <w:rPr>
          <w:rFonts w:ascii="Abyssinica SIL" w:hAnsi="Abyssinica SIL"/>
        </w:rPr>
        <w:t xml:space="preserve"> </w:t>
      </w:r>
      <w:r w:rsidR="00B45A76" w:rsidRPr="00C24F28">
        <w:rPr>
          <w:rFonts w:ascii="Abyssinica SIL" w:hAnsi="Abyssinica SIL"/>
          <w:lang w:val="de-DE"/>
        </w:rPr>
        <w:t>ኢ</w:t>
      </w:r>
      <w:r w:rsidRPr="00C24F28">
        <w:rPr>
          <w:rFonts w:ascii="Abyssinica SIL" w:hAnsi="Abyssinica SIL"/>
          <w:lang w:val="de-DE"/>
        </w:rPr>
        <w:t>ይሜምዑ</w:t>
      </w:r>
      <w:r w:rsidRPr="00C24F28">
        <w:rPr>
          <w:rFonts w:ascii="Abyssinica SIL" w:hAnsi="Abyssinica SIL"/>
        </w:rPr>
        <w:t xml:space="preserve"> </w:t>
      </w:r>
      <w:r w:rsidR="00B45A76" w:rsidRPr="00C24F28">
        <w:rPr>
          <w:rFonts w:ascii="Abyssinica SIL" w:hAnsi="Abyssinica SIL"/>
          <w:lang w:val="de-DE"/>
        </w:rPr>
        <w:t>ወኢይደውዩ</w:t>
      </w:r>
      <w:r w:rsidR="00B45A76" w:rsidRPr="00C24F28">
        <w:rPr>
          <w:rFonts w:ascii="Abyssinica SIL" w:hAnsi="Abyssinica SIL"/>
        </w:rPr>
        <w:t xml:space="preserve"> </w:t>
      </w:r>
      <w:r w:rsidR="0082248B" w:rsidRPr="00C24F28">
        <w:rPr>
          <w:rFonts w:ascii="Abyssinica SIL" w:hAnsi="Abyssinica SIL"/>
          <w:lang w:val="de-DE"/>
        </w:rPr>
        <w:t>ሶበ</w:t>
      </w:r>
      <w:r w:rsidR="0082248B" w:rsidRPr="00C24F28">
        <w:rPr>
          <w:rFonts w:ascii="Abyssinica SIL" w:hAnsi="Abyssinica SIL"/>
        </w:rPr>
        <w:t xml:space="preserve"> </w:t>
      </w:r>
      <w:r w:rsidR="00B45A76" w:rsidRPr="00C24F28">
        <w:rPr>
          <w:rFonts w:ascii="Abyssinica SIL" w:hAnsi="Abyssinica SIL"/>
          <w:lang w:val="de-DE"/>
        </w:rPr>
        <w:t>የሐውሩ</w:t>
      </w:r>
      <w:r w:rsidR="00B45A76" w:rsidRPr="00C24F28">
        <w:rPr>
          <w:rFonts w:ascii="Abyssinica SIL" w:hAnsi="Abyssinica SIL"/>
        </w:rPr>
        <w:t xml:space="preserve"> </w:t>
      </w:r>
      <w:r w:rsidR="00B45A76" w:rsidRPr="00C24F28">
        <w:rPr>
          <w:rFonts w:ascii="Abyssinica SIL" w:hAnsi="Abyssinica SIL"/>
          <w:lang w:val="de-DE"/>
        </w:rPr>
        <w:t>መዐልተ</w:t>
      </w:r>
      <w:r w:rsidR="00B45A76" w:rsidRPr="00C24F28">
        <w:rPr>
          <w:rFonts w:ascii="Abyssinica SIL" w:hAnsi="Abyssinica SIL"/>
        </w:rPr>
        <w:t xml:space="preserve"> </w:t>
      </w:r>
      <w:r w:rsidR="00B45A76" w:rsidRPr="00C24F28">
        <w:rPr>
          <w:rFonts w:ascii="Abyssinica SIL" w:hAnsi="Abyssinica SIL"/>
          <w:lang w:val="de-DE"/>
        </w:rPr>
        <w:t>ወሌሊተ</w:t>
      </w:r>
      <w:r w:rsidRPr="00C24F28">
        <w:rPr>
          <w:rFonts w:ascii="Abyssinica SIL" w:hAnsi="Abyssinica SIL"/>
        </w:rPr>
        <w:t xml:space="preserve"> </w:t>
      </w:r>
    </w:p>
    <w:p w14:paraId="146580DE" w14:textId="77777777" w:rsidR="00F60BA5" w:rsidRPr="00C24F28" w:rsidRDefault="00913B6F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2:06b </w:t>
      </w:r>
      <w:r w:rsidR="00F60BA5" w:rsidRPr="00C24F28">
        <w:rPr>
          <w:rFonts w:ascii="Abyssinica SIL" w:hAnsi="Abyssinica SIL"/>
          <w:lang w:val="de-DE"/>
        </w:rPr>
        <w:t>ወ</w:t>
      </w:r>
      <w:r w:rsidR="0082248B" w:rsidRPr="00C24F28">
        <w:rPr>
          <w:rFonts w:ascii="Abyssinica SIL" w:hAnsi="Abyssinica SIL"/>
          <w:lang w:val="de-DE"/>
        </w:rPr>
        <w:t>ኢ</w:t>
      </w:r>
      <w:r w:rsidR="00F60BA5" w:rsidRPr="00C24F28">
        <w:rPr>
          <w:rFonts w:ascii="Abyssinica SIL" w:hAnsi="Abyssinica SIL"/>
          <w:lang w:val="de-DE"/>
        </w:rPr>
        <w:t>ይደክሙ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በፍኖቶሙ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ወይረው</w:t>
      </w:r>
      <w:r w:rsidR="0082248B" w:rsidRPr="00C24F28">
        <w:rPr>
          <w:rFonts w:ascii="Abyssinica SIL" w:hAnsi="Abyssinica SIL"/>
          <w:lang w:val="de-DE"/>
        </w:rPr>
        <w:t>ፁ</w:t>
      </w:r>
      <w:r w:rsidR="00F60BA5" w:rsidRPr="00C24F28">
        <w:rPr>
          <w:rFonts w:ascii="Abyssinica SIL" w:hAnsi="Abyssinica SIL"/>
        </w:rPr>
        <w:t xml:space="preserve"> </w:t>
      </w:r>
      <w:r w:rsidR="0082248B" w:rsidRPr="00C24F28">
        <w:rPr>
          <w:rFonts w:ascii="Abyssinica SIL" w:hAnsi="Abyssinica SIL"/>
          <w:lang w:val="de-DE"/>
        </w:rPr>
        <w:t>ውስተ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አረፋቲሃ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ወያነብሩ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መዓቅቢሆሙ</w:t>
      </w:r>
    </w:p>
    <w:p w14:paraId="150D8025" w14:textId="77777777" w:rsidR="00F60BA5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2:07 </w:t>
      </w:r>
      <w:r w:rsidRPr="00C24F28">
        <w:rPr>
          <w:rFonts w:ascii="Abyssinica SIL" w:hAnsi="Abyssinica SIL"/>
          <w:lang w:val="de-DE"/>
        </w:rPr>
        <w:t>ወይትረ</w:t>
      </w:r>
      <w:r w:rsidR="0082248B" w:rsidRPr="00C24F28">
        <w:rPr>
          <w:rFonts w:ascii="Abyssinica SIL" w:hAnsi="Abyssinica SIL"/>
          <w:lang w:val="de-DE"/>
        </w:rPr>
        <w:t>ኃዋ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አናቅጸ</w:t>
      </w:r>
      <w:r w:rsidRPr="00C24F28">
        <w:rPr>
          <w:rFonts w:ascii="Abyssinica SIL" w:hAnsi="Abyssinica SIL"/>
        </w:rPr>
        <w:t xml:space="preserve"> </w:t>
      </w:r>
      <w:r w:rsidR="0082248B" w:rsidRPr="00C24F28">
        <w:rPr>
          <w:rFonts w:ascii="Abyssinica SIL" w:hAnsi="Abyssinica SIL"/>
          <w:lang w:val="de-DE"/>
        </w:rPr>
        <w:t>አፍላግ</w:t>
      </w:r>
      <w:r w:rsidR="0082248B" w:rsidRPr="00C24F28">
        <w:rPr>
          <w:rFonts w:ascii="Abyssinica SIL" w:hAnsi="Abyssinica SIL"/>
        </w:rPr>
        <w:t xml:space="preserve"> </w:t>
      </w:r>
      <w:r w:rsidR="0082248B" w:rsidRPr="00C24F28">
        <w:rPr>
          <w:rFonts w:ascii="Abyssinica SIL" w:hAnsi="Abyssinica SIL"/>
          <w:lang w:val="de-DE"/>
        </w:rPr>
        <w:t>ወወድቃ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አብያተ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መንግሥት</w:t>
      </w:r>
    </w:p>
    <w:p w14:paraId="41F9C776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2:08 </w:t>
      </w:r>
      <w:r w:rsidRPr="00C24F28">
        <w:rPr>
          <w:rFonts w:ascii="Abyssinica SIL" w:hAnsi="Abyssinica SIL"/>
          <w:lang w:val="de-DE"/>
        </w:rPr>
        <w:t>ወተከሥተ</w:t>
      </w:r>
      <w:r w:rsidRPr="00C24F28">
        <w:rPr>
          <w:rFonts w:ascii="Abyssinica SIL" w:hAnsi="Abyssinica SIL"/>
        </w:rPr>
        <w:t xml:space="preserve"> </w:t>
      </w:r>
      <w:r w:rsidR="0082248B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ይል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B50BA5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ርገት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ይእቲኒ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ወአእማቲሃ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ይመር</w:t>
      </w:r>
      <w:r w:rsidR="00B50BA5" w:rsidRPr="00C24F28">
        <w:rPr>
          <w:rFonts w:ascii="Abyssinica SIL" w:hAnsi="Abyssinica SIL"/>
          <w:lang w:val="de-DE"/>
        </w:rPr>
        <w:t>ሐ</w:t>
      </w:r>
      <w:r w:rsidRPr="00C24F28">
        <w:rPr>
          <w:rFonts w:ascii="Abyssinica SIL" w:hAnsi="Abyssinica SIL"/>
          <w:lang w:val="de-DE"/>
        </w:rPr>
        <w:t>ሃ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ወከመ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ርግብ</w:t>
      </w:r>
      <w:r w:rsidRPr="00C24F28">
        <w:rPr>
          <w:rFonts w:ascii="Abyssinica SIL" w:hAnsi="Abyssinica SIL"/>
        </w:rPr>
        <w:t xml:space="preserve"> </w:t>
      </w:r>
      <w:r w:rsidR="00B50BA5" w:rsidRPr="00C24F28">
        <w:rPr>
          <w:rFonts w:ascii="Abyssinica SIL" w:hAnsi="Abyssinica SIL"/>
          <w:lang w:val="de-DE"/>
        </w:rPr>
        <w:t>ይነቅዋ</w:t>
      </w:r>
      <w:r w:rsidR="00B50BA5" w:rsidRPr="00C24F28">
        <w:rPr>
          <w:rFonts w:ascii="Abyssinica SIL" w:hAnsi="Abyssinica SIL"/>
        </w:rPr>
        <w:t xml:space="preserve"> </w:t>
      </w:r>
      <w:r w:rsidR="00B50BA5" w:rsidRPr="00C24F28">
        <w:rPr>
          <w:rFonts w:ascii="Abyssinica SIL" w:hAnsi="Abyssinica SIL"/>
          <w:lang w:val="de-DE"/>
        </w:rPr>
        <w:t>በ</w:t>
      </w:r>
      <w:r w:rsidRPr="00C24F28">
        <w:rPr>
          <w:rFonts w:ascii="Abyssinica SIL" w:hAnsi="Abyssinica SIL"/>
          <w:lang w:val="de-DE"/>
        </w:rPr>
        <w:t>ልቦን</w:t>
      </w:r>
    </w:p>
    <w:p w14:paraId="2665C04D" w14:textId="77777777" w:rsidR="00F60BA5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2:09 </w:t>
      </w:r>
      <w:r w:rsidRPr="00C24F28">
        <w:rPr>
          <w:rFonts w:ascii="Abyssinica SIL" w:hAnsi="Abyssinica SIL"/>
          <w:lang w:val="de-DE"/>
        </w:rPr>
        <w:t>ወነ</w:t>
      </w:r>
      <w:r w:rsidR="00B50BA5" w:rsidRPr="00C24F28">
        <w:rPr>
          <w:rFonts w:ascii="Abyssinica SIL" w:hAnsi="Abyssinica SIL"/>
          <w:lang w:val="de-DE"/>
        </w:rPr>
        <w:t>ነ</w:t>
      </w:r>
      <w:r w:rsidRPr="00C24F28">
        <w:rPr>
          <w:rFonts w:ascii="Abyssinica SIL" w:hAnsi="Abyssinica SIL"/>
          <w:lang w:val="de-DE"/>
        </w:rPr>
        <w:t>ዌሰ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ከመ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ምጥማቃተ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ማይ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ማያ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ወእሙንቱሂ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ጐዩ</w:t>
      </w:r>
      <w:r w:rsidRPr="00C24F28">
        <w:rPr>
          <w:rFonts w:ascii="Abyssinica SIL" w:hAnsi="Abyssinica SIL"/>
        </w:rPr>
        <w:t xml:space="preserve"> </w:t>
      </w:r>
      <w:r w:rsidR="00B50BA5" w:rsidRPr="00C24F28">
        <w:rPr>
          <w:rFonts w:ascii="Abyssinica SIL" w:hAnsi="Abyssinica SIL"/>
        </w:rPr>
        <w:t>(</w:t>
      </w:r>
      <w:r w:rsidRPr="00C24F28">
        <w:rPr>
          <w:rFonts w:ascii="Abyssinica SIL" w:hAnsi="Abyssinica SIL"/>
          <w:lang w:val="de-DE"/>
        </w:rPr>
        <w:t>ወኢቆሙ</w:t>
      </w:r>
      <w:r w:rsidR="00B50BA5" w:rsidRPr="00C24F28">
        <w:rPr>
          <w:rFonts w:ascii="Abyssinica SIL" w:hAnsi="Abyssinica SIL"/>
        </w:rPr>
        <w:t>)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ወአልቦ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ዘይት</w:t>
      </w:r>
      <w:r w:rsidR="00B50BA5" w:rsidRPr="00C24F28">
        <w:rPr>
          <w:rFonts w:ascii="Abyssinica SIL" w:hAnsi="Abyssinica SIL"/>
          <w:lang w:val="de-DE"/>
        </w:rPr>
        <w:t>መ</w:t>
      </w:r>
      <w:r w:rsidRPr="00C24F28">
        <w:rPr>
          <w:rFonts w:ascii="Abyssinica SIL" w:hAnsi="Abyssinica SIL"/>
          <w:lang w:val="de-DE"/>
        </w:rPr>
        <w:t>የጥ</w:t>
      </w:r>
    </w:p>
    <w:p w14:paraId="288F19EC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2:10 </w:t>
      </w:r>
      <w:r w:rsidR="00B50BA5" w:rsidRPr="00C24F28">
        <w:rPr>
          <w:rFonts w:ascii="Abyssinica SIL" w:hAnsi="Abyssinica SIL"/>
          <w:lang w:val="de-DE"/>
        </w:rPr>
        <w:t>ወ</w:t>
      </w:r>
      <w:r w:rsidRPr="00C24F28">
        <w:rPr>
          <w:rFonts w:ascii="Abyssinica SIL" w:hAnsi="Abyssinica SIL"/>
          <w:lang w:val="de-DE"/>
        </w:rPr>
        <w:t>በርበሩ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ብሩረ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ወወርቀ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ወአልቦ</w:t>
      </w:r>
      <w:r w:rsidRPr="00C24F28">
        <w:rPr>
          <w:rFonts w:ascii="Abyssinica SIL" w:hAnsi="Abyssinica SIL"/>
        </w:rPr>
        <w:t xml:space="preserve"> </w:t>
      </w:r>
      <w:r w:rsidR="00573E40" w:rsidRPr="00C24F28">
        <w:rPr>
          <w:rFonts w:ascii="Abyssinica SIL" w:hAnsi="Abyssinica SIL"/>
          <w:lang w:val="de-DE"/>
        </w:rPr>
        <w:t>ማኅለቅት</w:t>
      </w:r>
      <w:r w:rsidRPr="00C24F28">
        <w:rPr>
          <w:rFonts w:ascii="Abyssinica SIL" w:hAnsi="Abyssinica SIL"/>
        </w:rPr>
        <w:t xml:space="preserve"> </w:t>
      </w:r>
      <w:r w:rsidR="00B50BA5" w:rsidRPr="00C24F28">
        <w:rPr>
          <w:rFonts w:ascii="Abyssinica SIL" w:hAnsi="Abyssinica SIL"/>
          <w:lang w:val="de-DE"/>
        </w:rPr>
        <w:t>ለሠ</w:t>
      </w:r>
      <w:r w:rsidRPr="00C24F28">
        <w:rPr>
          <w:rFonts w:ascii="Abyssinica SIL" w:hAnsi="Abyssinica SIL"/>
          <w:lang w:val="de-DE"/>
        </w:rPr>
        <w:t>ርጓ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ወክቡድ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ኵሉ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ንዋያ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መፍት</w:t>
      </w:r>
      <w:r w:rsidR="00B50BA5" w:rsidRPr="00C24F28">
        <w:rPr>
          <w:rFonts w:ascii="Abyssinica SIL" w:hAnsi="Abyssinica SIL"/>
          <w:lang w:val="de-DE"/>
        </w:rPr>
        <w:t>ወ</w:t>
      </w:r>
    </w:p>
    <w:p w14:paraId="14E2454F" w14:textId="77777777" w:rsidR="00913B6F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2:11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ተ</w:t>
      </w:r>
      <w:r w:rsidR="00B50BA5" w:rsidRPr="00C24F28">
        <w:rPr>
          <w:rFonts w:ascii="Abyssinica SIL" w:hAnsi="Abyssinica SIL"/>
          <w:lang w:val="de-DE"/>
        </w:rPr>
        <w:t>ገድ</w:t>
      </w:r>
      <w:r w:rsidRPr="00C24F28">
        <w:rPr>
          <w:rFonts w:ascii="Abyssinica SIL" w:hAnsi="Abyssinica SIL"/>
          <w:lang w:val="de-DE"/>
        </w:rPr>
        <w:t>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ወተ</w:t>
      </w:r>
      <w:r w:rsidR="00B50BA5" w:rsidRPr="00C24F28">
        <w:rPr>
          <w:rFonts w:ascii="Abyssinica SIL" w:hAnsi="Abyssinica SIL"/>
          <w:lang w:val="de-DE"/>
        </w:rPr>
        <w:t>ዘርወ</w:t>
      </w:r>
      <w:r w:rsidRPr="00C24F28">
        <w:rPr>
          <w:rFonts w:ascii="Abyssinica SIL" w:hAnsi="Abyssinica SIL"/>
        </w:rPr>
        <w:t xml:space="preserve"> </w:t>
      </w:r>
      <w:r w:rsidR="00B50BA5" w:rsidRPr="00C24F28">
        <w:rPr>
          <w:rFonts w:ascii="Abyssinica SIL" w:hAnsi="Abyssinica SIL"/>
        </w:rPr>
        <w:t>(</w:t>
      </w:r>
      <w:r w:rsidR="00B50BA5" w:rsidRPr="00C24F28">
        <w:rPr>
          <w:rFonts w:ascii="Abyssinica SIL" w:hAnsi="Abyssinica SIL"/>
          <w:lang w:val="de-DE"/>
        </w:rPr>
        <w:t>ተ</w:t>
      </w:r>
      <w:r w:rsidR="00B50BA5" w:rsidRPr="00C24F28">
        <w:rPr>
          <w:rFonts w:ascii="Abyssinica SIL" w:hAnsi="Abyssinica SIL"/>
        </w:rPr>
        <w:t>)</w:t>
      </w:r>
      <w:r w:rsidR="00B50BA5" w:rsidRPr="00C24F28">
        <w:rPr>
          <w:rFonts w:ascii="Abyssinica SIL" w:hAnsi="Abyssinica SIL"/>
          <w:lang w:val="de-DE"/>
        </w:rPr>
        <w:t>ሐቅየ</w:t>
      </w:r>
      <w:r w:rsidRPr="00C24F28">
        <w:rPr>
          <w:rFonts w:ascii="Abyssinica SIL" w:hAnsi="Abyssinica SIL"/>
        </w:rPr>
        <w:t xml:space="preserve"> </w:t>
      </w:r>
      <w:r w:rsidR="00DB5035" w:rsidRPr="00C24F28">
        <w:rPr>
          <w:rFonts w:ascii="Abyssinica SIL" w:hAnsi="Abyssinica SIL"/>
          <w:lang w:val="de-DE"/>
        </w:rPr>
        <w:t>ስ</w:t>
      </w:r>
      <w:r w:rsidRPr="00C24F28">
        <w:rPr>
          <w:rFonts w:ascii="Abyssinica SIL" w:hAnsi="Abyssinica SIL"/>
          <w:lang w:val="de-DE"/>
        </w:rPr>
        <w:t>ነን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B50BA5" w:rsidRPr="00C24F28">
        <w:rPr>
          <w:rFonts w:ascii="Abyssinica SIL" w:hAnsi="Abyssinica SIL"/>
          <w:lang w:val="de-DE"/>
        </w:rPr>
        <w:t>ደንገፀ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ልብ</w:t>
      </w:r>
      <w:r w:rsidRPr="00C24F28">
        <w:rPr>
          <w:rFonts w:ascii="Abyssinica SIL" w:hAnsi="Abyssinica SIL"/>
        </w:rPr>
        <w:t xml:space="preserve"> </w:t>
      </w:r>
      <w:r w:rsidR="00B50BA5" w:rsidRPr="00C24F28">
        <w:rPr>
          <w:rFonts w:ascii="Abyssinica SIL" w:hAnsi="Abyssinica SIL"/>
          <w:lang w:val="de-DE"/>
        </w:rPr>
        <w:t>ወርዕደ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ብርክ</w:t>
      </w:r>
      <w:r w:rsidRPr="00C24F28">
        <w:rPr>
          <w:rFonts w:ascii="Abyssinica SIL" w:hAnsi="Abyssinica SIL"/>
        </w:rPr>
        <w:t xml:space="preserve"> </w:t>
      </w:r>
    </w:p>
    <w:p w14:paraId="4789A19E" w14:textId="77777777" w:rsidR="00F60BA5" w:rsidRPr="00C24F28" w:rsidRDefault="00913B6F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2:11b </w:t>
      </w:r>
      <w:r w:rsidR="00F60BA5" w:rsidRPr="00C24F28">
        <w:rPr>
          <w:rFonts w:ascii="Abyssinica SIL" w:hAnsi="Abyssinica SIL"/>
          <w:lang w:val="de-DE"/>
        </w:rPr>
        <w:t>ወይ</w:t>
      </w:r>
      <w:r w:rsidR="00B50BA5" w:rsidRPr="00C24F28">
        <w:rPr>
          <w:rFonts w:ascii="Abyssinica SIL" w:hAnsi="Abyssinica SIL"/>
          <w:lang w:val="de-DE"/>
        </w:rPr>
        <w:t>ት</w:t>
      </w:r>
      <w:r w:rsidR="00F60BA5" w:rsidRPr="00C24F28">
        <w:rPr>
          <w:rFonts w:ascii="Abyssinica SIL" w:hAnsi="Abyssinica SIL"/>
          <w:lang w:val="de-DE"/>
        </w:rPr>
        <w:t>ቀ</w:t>
      </w:r>
      <w:r w:rsidR="00B50BA5" w:rsidRPr="00C24F28">
        <w:rPr>
          <w:rFonts w:ascii="Abyssinica SIL" w:hAnsi="Abyssinica SIL"/>
          <w:lang w:val="de-DE"/>
        </w:rPr>
        <w:t>ጻእ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ሐቌ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ወይከውን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ገጸ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ኵሉ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ጸለሎ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መቅጹት</w:t>
      </w:r>
    </w:p>
    <w:p w14:paraId="060A13E7" w14:textId="77777777" w:rsidR="00913B6F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2:12</w:t>
      </w:r>
      <w:r w:rsidR="00913B6F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አይቴ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ውእቱ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ግበቢሆሙ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ለአናብስት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ወአይቴ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ይትረ</w:t>
      </w:r>
      <w:r w:rsidR="00791F22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ዩ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እጓለ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አናብስት</w:t>
      </w:r>
      <w:r w:rsidRPr="00C24F28">
        <w:rPr>
          <w:rFonts w:ascii="Abyssinica SIL" w:hAnsi="Abyssinica SIL"/>
        </w:rPr>
        <w:t xml:space="preserve"> </w:t>
      </w:r>
    </w:p>
    <w:p w14:paraId="4BAA2ECD" w14:textId="77777777" w:rsidR="00F60BA5" w:rsidRPr="00C24F28" w:rsidRDefault="00913B6F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2:12b </w:t>
      </w:r>
      <w:r w:rsidR="00791F22" w:rsidRPr="00C24F28">
        <w:rPr>
          <w:rFonts w:ascii="Abyssinica SIL" w:hAnsi="Abyssinica SIL"/>
          <w:lang w:val="de-DE"/>
        </w:rPr>
        <w:t>ወ</w:t>
      </w:r>
      <w:r w:rsidR="00F60BA5" w:rsidRPr="00C24F28">
        <w:rPr>
          <w:rFonts w:ascii="Abyssinica SIL" w:hAnsi="Abyssinica SIL"/>
          <w:lang w:val="de-DE"/>
        </w:rPr>
        <w:t>አይቴ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ሖረ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አንበሳ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ይባእ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ህየ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እጓለ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አንበሳ</w:t>
      </w:r>
      <w:r w:rsidR="00F60BA5"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  <w:lang w:val="de-DE"/>
        </w:rPr>
        <w:t>ዘ</w:t>
      </w:r>
      <w:r w:rsidR="00F60BA5" w:rsidRPr="00C24F28">
        <w:rPr>
          <w:rFonts w:ascii="Abyssinica SIL" w:hAnsi="Abyssinica SIL"/>
          <w:lang w:val="de-DE"/>
        </w:rPr>
        <w:t>አልቦ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ዘይጌር</w:t>
      </w:r>
      <w:r w:rsidR="00791F22" w:rsidRPr="00C24F28">
        <w:rPr>
          <w:rFonts w:ascii="Abyssinica SIL" w:hAnsi="Abyssinica SIL"/>
          <w:lang w:val="de-DE"/>
        </w:rPr>
        <w:t>ሞ</w:t>
      </w:r>
    </w:p>
    <w:p w14:paraId="5AD25CEA" w14:textId="77777777" w:rsidR="00BD1E76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2:13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  <w:lang w:val="de-DE"/>
        </w:rPr>
        <w:t>አንበሳ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መሠጠ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ዘየአክሎ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ለእጐሊሁ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791F22" w:rsidRPr="00C24F28">
        <w:rPr>
          <w:rFonts w:ascii="Abyssinica SIL" w:hAnsi="Abyssinica SIL"/>
          <w:lang w:val="de-DE"/>
        </w:rPr>
        <w:t>አ</w:t>
      </w:r>
      <w:r w:rsidRPr="00C24F28">
        <w:rPr>
          <w:rFonts w:ascii="Abyssinica SIL" w:hAnsi="Abyssinica SIL"/>
          <w:lang w:val="de-DE"/>
        </w:rPr>
        <w:t>ነቀ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ለአንስቲያሁ</w:t>
      </w:r>
      <w:r w:rsidRPr="00C24F28">
        <w:rPr>
          <w:rFonts w:ascii="Abyssinica SIL" w:hAnsi="Abyssinica SIL"/>
        </w:rPr>
        <w:t xml:space="preserve"> </w:t>
      </w:r>
    </w:p>
    <w:p w14:paraId="5343732B" w14:textId="77777777" w:rsidR="00F60BA5" w:rsidRPr="00C24F28" w:rsidRDefault="00BD1E76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2:13b </w:t>
      </w:r>
      <w:r w:rsidR="00F60BA5" w:rsidRPr="00C24F28">
        <w:rPr>
          <w:rFonts w:ascii="Abyssinica SIL" w:hAnsi="Abyssinica SIL"/>
          <w:lang w:val="de-DE"/>
        </w:rPr>
        <w:t>ወመልአ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ዘነ</w:t>
      </w:r>
      <w:r w:rsidR="00791F22" w:rsidRPr="00C24F28">
        <w:rPr>
          <w:rFonts w:ascii="Abyssinica SIL" w:hAnsi="Abyssinica SIL"/>
          <w:lang w:val="de-DE"/>
        </w:rPr>
        <w:t>ዓ</w:t>
      </w:r>
      <w:r w:rsidR="00F60BA5" w:rsidRPr="00C24F28">
        <w:rPr>
          <w:rFonts w:ascii="Abyssinica SIL" w:hAnsi="Abyssinica SIL"/>
          <w:lang w:val="de-DE"/>
        </w:rPr>
        <w:t>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</w:t>
      </w:r>
      <w:r w:rsidR="00791F22" w:rsidRPr="00C24F28">
        <w:rPr>
          <w:rFonts w:ascii="Abyssinica SIL" w:hAnsi="Abyssinica SIL"/>
          <w:lang w:val="de-DE"/>
        </w:rPr>
        <w:t>ዕ</w:t>
      </w:r>
      <w:r w:rsidR="00F60BA5" w:rsidRPr="00C24F28">
        <w:rPr>
          <w:rFonts w:ascii="Abyssinica SIL" w:hAnsi="Abyssinica SIL"/>
          <w:lang w:val="de-DE"/>
        </w:rPr>
        <w:t>ጐሊሁ</w:t>
      </w:r>
      <w:r w:rsidR="00F60BA5"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  <w:lang w:val="de-DE"/>
        </w:rPr>
        <w:t>ወመልአ</w:t>
      </w:r>
      <w:r w:rsidR="00791F22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ግቦ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እምነ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</w:t>
      </w:r>
      <w:r w:rsidR="00791F22" w:rsidRPr="00C24F28">
        <w:rPr>
          <w:rFonts w:ascii="Abyssinica SIL" w:hAnsi="Abyssinica SIL"/>
          <w:lang w:val="de-DE"/>
        </w:rPr>
        <w:t>ነዓወ</w:t>
      </w:r>
      <w:r w:rsidR="00791F22"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  <w:lang w:val="de-DE"/>
        </w:rPr>
        <w:t>ወ</w:t>
      </w:r>
      <w:r w:rsidR="00F60BA5" w:rsidRPr="00C24F28">
        <w:rPr>
          <w:rFonts w:ascii="Abyssinica SIL" w:hAnsi="Abyssinica SIL"/>
          <w:lang w:val="de-DE"/>
        </w:rPr>
        <w:t>መሠጠ</w:t>
      </w:r>
      <w:r w:rsidR="00791F22"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  <w:lang w:val="de-DE"/>
        </w:rPr>
        <w:t>በእንቲአሁ</w:t>
      </w:r>
    </w:p>
    <w:p w14:paraId="5DA6239E" w14:textId="77777777" w:rsidR="00BD1E76" w:rsidRPr="00C24F28" w:rsidRDefault="00F60BA5" w:rsidP="00E30765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2:14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ናሁ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አነ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ላዕሌከ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ይቤ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ዘኵሎ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ይመልክ</w:t>
      </w:r>
      <w:r w:rsidRPr="00C24F28">
        <w:rPr>
          <w:rFonts w:ascii="Abyssinica SIL" w:hAnsi="Abyssinica SIL"/>
        </w:rPr>
        <w:t xml:space="preserve"> </w:t>
      </w:r>
    </w:p>
    <w:p w14:paraId="49B14CEC" w14:textId="55682374" w:rsidR="00BD1E76" w:rsidRPr="00C24F28" w:rsidRDefault="00BD1E76" w:rsidP="00E30765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2:14b </w:t>
      </w:r>
      <w:proofErr w:type="spellStart"/>
      <w:r w:rsidR="00F60BA5" w:rsidRPr="00C24F28">
        <w:rPr>
          <w:rFonts w:ascii="Abyssinica SIL" w:hAnsi="Abyssinica SIL"/>
          <w:lang w:val="de-DE"/>
        </w:rPr>
        <w:t>ወ</w:t>
      </w:r>
      <w:r w:rsidR="00791F22" w:rsidRPr="00C24F28">
        <w:rPr>
          <w:rFonts w:ascii="Abyssinica SIL" w:hAnsi="Abyssinica SIL"/>
          <w:lang w:val="de-DE"/>
        </w:rPr>
        <w:t>አ</w:t>
      </w:r>
      <w:proofErr w:type="spellEnd"/>
      <w:r w:rsidR="006A3B85" w:rsidRPr="00C24F28">
        <w:rPr>
          <w:rFonts w:ascii="Abyssinica SIL" w:hAnsi="Abyssinica SIL"/>
        </w:rPr>
        <w:t>{</w:t>
      </w:r>
      <w:r w:rsidR="006A3B85" w:rsidRPr="00C24F28">
        <w:rPr>
          <w:rFonts w:ascii="Abyssinica SIL" w:hAnsi="Abyssinica SIL"/>
          <w:lang w:val="de-DE"/>
        </w:rPr>
        <w:t>ን</w:t>
      </w:r>
      <w:r w:rsidR="006A3B85" w:rsidRPr="00C24F28">
        <w:rPr>
          <w:rFonts w:ascii="Abyssinica SIL" w:hAnsi="Abyssinica SIL"/>
        </w:rPr>
        <w:t>}(</w:t>
      </w:r>
      <w:proofErr w:type="gramStart"/>
      <w:r w:rsidR="00F60BA5" w:rsidRPr="00C24F28">
        <w:rPr>
          <w:rFonts w:ascii="Abyssinica SIL" w:hAnsi="Abyssinica SIL"/>
          <w:lang w:val="de-DE"/>
        </w:rPr>
        <w:t>ነ</w:t>
      </w:r>
      <w:r w:rsidR="006A3B85" w:rsidRPr="00C24F28">
        <w:rPr>
          <w:rFonts w:ascii="Abyssinica SIL" w:hAnsi="Abyssinica SIL"/>
        </w:rPr>
        <w:t>)</w:t>
      </w:r>
      <w:proofErr w:type="spellStart"/>
      <w:r w:rsidR="00F60BA5" w:rsidRPr="00C24F28">
        <w:rPr>
          <w:rFonts w:ascii="Abyssinica SIL" w:hAnsi="Abyssinica SIL"/>
          <w:lang w:val="de-DE"/>
        </w:rPr>
        <w:t>ድዶሙ</w:t>
      </w:r>
      <w:proofErr w:type="spellEnd"/>
      <w:proofErr w:type="gram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  <w:lang w:val="de-DE"/>
        </w:rPr>
        <w:t>በ</w:t>
      </w:r>
      <w:r w:rsidR="00791F22" w:rsidRPr="00C24F28">
        <w:rPr>
          <w:rFonts w:ascii="Abyssinica SIL" w:hAnsi="Abyssinica SIL"/>
          <w:lang w:val="de-DE"/>
        </w:rPr>
        <w:t>እሳት</w:t>
      </w:r>
      <w:proofErr w:type="spellEnd"/>
      <w:r w:rsidR="00791F22"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ለሕ</w:t>
      </w:r>
      <w:r w:rsidR="00F60BA5" w:rsidRPr="00C24F28">
        <w:rPr>
          <w:rFonts w:ascii="Abyssinica SIL" w:hAnsi="Abyssinica SIL"/>
          <w:lang w:val="de-DE"/>
        </w:rPr>
        <w:t>ዝ</w:t>
      </w:r>
      <w:r w:rsidR="00791F22" w:rsidRPr="00C24F28">
        <w:rPr>
          <w:rFonts w:ascii="Abyssinica SIL" w:hAnsi="Abyssinica SIL"/>
          <w:lang w:val="de-DE"/>
        </w:rPr>
        <w:t>ብ</w:t>
      </w:r>
      <w:r w:rsidR="00F60BA5" w:rsidRPr="00C24F28">
        <w:rPr>
          <w:rFonts w:ascii="Abyssinica SIL" w:hAnsi="Abyssinica SIL"/>
          <w:lang w:val="de-DE"/>
        </w:rPr>
        <w:t>ከ</w:t>
      </w:r>
      <w:proofErr w:type="spellEnd"/>
      <w:r w:rsidR="00F60BA5" w:rsidRPr="00C24F28">
        <w:rPr>
          <w:rFonts w:ascii="Abyssinica SIL" w:hAnsi="Abyssinica SIL"/>
        </w:rPr>
        <w:t xml:space="preserve"> </w:t>
      </w:r>
      <w:proofErr w:type="spellStart"/>
      <w:r w:rsidR="00F60BA5" w:rsidRPr="00C24F28">
        <w:rPr>
          <w:rFonts w:ascii="Abyssinica SIL" w:hAnsi="Abyssinica SIL"/>
          <w:lang w:val="de-DE"/>
        </w:rPr>
        <w:t>ወትበልዖሙ</w:t>
      </w:r>
      <w:proofErr w:type="spellEnd"/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ኲናት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ለአናብስቲከ</w:t>
      </w:r>
      <w:r w:rsidR="00F60BA5" w:rsidRPr="00C24F28">
        <w:rPr>
          <w:rFonts w:ascii="Abyssinica SIL" w:hAnsi="Abyssinica SIL"/>
        </w:rPr>
        <w:t xml:space="preserve"> </w:t>
      </w:r>
    </w:p>
    <w:p w14:paraId="31E0E27C" w14:textId="77777777" w:rsidR="00F60BA5" w:rsidRPr="00C24F28" w:rsidRDefault="00BD1E76" w:rsidP="00E30765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2:14c </w:t>
      </w:r>
      <w:r w:rsidR="00F60BA5" w:rsidRPr="00C24F28">
        <w:rPr>
          <w:rFonts w:ascii="Abyssinica SIL" w:hAnsi="Abyssinica SIL"/>
          <w:lang w:val="de-DE"/>
        </w:rPr>
        <w:t>ወ</w:t>
      </w:r>
      <w:r w:rsidR="00791F22" w:rsidRPr="00C24F28">
        <w:rPr>
          <w:rFonts w:ascii="Abyssinica SIL" w:hAnsi="Abyssinica SIL"/>
          <w:lang w:val="de-DE"/>
        </w:rPr>
        <w:t>አጥ</w:t>
      </w:r>
      <w:r w:rsidR="00F60BA5" w:rsidRPr="00C24F28">
        <w:rPr>
          <w:rFonts w:ascii="Abyssinica SIL" w:hAnsi="Abyssinica SIL"/>
          <w:lang w:val="de-DE"/>
        </w:rPr>
        <w:t>ፍ</w:t>
      </w:r>
      <w:r w:rsidR="00791F22" w:rsidRPr="00C24F28">
        <w:rPr>
          <w:rFonts w:ascii="Abyssinica SIL" w:hAnsi="Abyssinica SIL"/>
          <w:lang w:val="de-DE"/>
        </w:rPr>
        <w:t>አ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እምድር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ለማዕገትከ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ወኢይሰማዕ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እንከ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ምግባሪከ</w:t>
      </w:r>
    </w:p>
    <w:p w14:paraId="1B5D8657" w14:textId="1389DC9A" w:rsidR="00F60BA5" w:rsidRPr="00C24F28" w:rsidRDefault="00F60BA5" w:rsidP="00B15EB3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3:01 </w:t>
      </w:r>
      <w:r w:rsidR="00791F22"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አሌላ</w:t>
      </w:r>
      <w:proofErr w:type="spellEnd"/>
      <w:proofErr w:type="gram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ለሀገረ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ደም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እንተ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ፀ</w:t>
      </w:r>
      <w:r w:rsidRPr="00C24F28">
        <w:rPr>
          <w:rFonts w:ascii="Abyssinica SIL" w:hAnsi="Abyssinica SIL"/>
          <w:lang w:val="de-DE"/>
        </w:rPr>
        <w:t>ግበት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ሐሰተ</w:t>
      </w:r>
      <w:proofErr w:type="spellEnd"/>
      <w:r w:rsidR="00791F22"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ወመ</w:t>
      </w:r>
      <w:proofErr w:type="spellEnd"/>
      <w:r w:rsidR="006A3B85" w:rsidRPr="00C24F28">
        <w:rPr>
          <w:rFonts w:ascii="Abyssinica SIL" w:hAnsi="Abyssinica SIL"/>
        </w:rPr>
        <w:t>{(</w:t>
      </w:r>
      <w:proofErr w:type="spellStart"/>
      <w:r w:rsidR="00791F22" w:rsidRPr="00C24F28">
        <w:rPr>
          <w:rFonts w:ascii="Abyssinica SIL" w:hAnsi="Abyssinica SIL"/>
          <w:lang w:val="de-DE"/>
        </w:rPr>
        <w:t>ልዓ</w:t>
      </w:r>
      <w:proofErr w:type="spellEnd"/>
      <w:r w:rsidR="006A3B85" w:rsidRPr="00C24F28">
        <w:rPr>
          <w:rFonts w:ascii="Abyssinica SIL" w:hAnsi="Abyssinica SIL"/>
        </w:rPr>
        <w:t>)}</w:t>
      </w:r>
      <w:r w:rsidR="00791F22" w:rsidRPr="00C24F28">
        <w:rPr>
          <w:rFonts w:ascii="Abyssinica SIL" w:hAnsi="Abyssinica SIL"/>
          <w:lang w:val="de-DE"/>
        </w:rPr>
        <w:t>ት</w:t>
      </w:r>
      <w:r w:rsidR="00791F22"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መፃ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ኢ</w:t>
      </w:r>
      <w:r w:rsidR="00791F22" w:rsidRPr="00C24F28">
        <w:rPr>
          <w:rFonts w:ascii="Abyssinica SIL" w:hAnsi="Abyssinica SIL"/>
          <w:lang w:val="de-DE"/>
        </w:rPr>
        <w:t>ይ</w:t>
      </w:r>
      <w:r w:rsidRPr="00C24F28">
        <w:rPr>
          <w:rFonts w:ascii="Abyssinica SIL" w:hAnsi="Abyssinica SIL"/>
          <w:lang w:val="de-DE"/>
        </w:rPr>
        <w:t>ት</w:t>
      </w:r>
      <w:r w:rsidR="00791F22" w:rsidRPr="00C24F28">
        <w:rPr>
          <w:rFonts w:ascii="Abyssinica SIL" w:hAnsi="Abyssinica SIL"/>
          <w:lang w:val="de-DE"/>
        </w:rPr>
        <w:t>ገኃሥ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ማዕገት</w:t>
      </w:r>
      <w:proofErr w:type="spellEnd"/>
      <w:r w:rsidRPr="00C24F28">
        <w:rPr>
          <w:rFonts w:ascii="Abyssinica SIL" w:hAnsi="Abyssinica SIL"/>
        </w:rPr>
        <w:t xml:space="preserve"> </w:t>
      </w:r>
    </w:p>
    <w:p w14:paraId="6DF78288" w14:textId="29B760A5" w:rsidR="00BD1E76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3:02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  <w:lang w:val="de-DE"/>
        </w:rPr>
        <w:t>ወ</w:t>
      </w:r>
      <w:r w:rsidR="00CB0E0C" w:rsidRPr="00C24F28">
        <w:rPr>
          <w:rFonts w:ascii="Abyssinica SIL" w:hAnsi="Abyssinica SIL"/>
        </w:rPr>
        <w:t>{</w:t>
      </w:r>
      <w:r w:rsidR="00CB0E0C" w:rsidRPr="00C24F28">
        <w:rPr>
          <w:rFonts w:ascii="Abyssinica SIL" w:hAnsi="Abyssinica SIL"/>
          <w:lang w:val="de-DE"/>
        </w:rPr>
        <w:t>ደ</w:t>
      </w:r>
      <w:r w:rsidR="00CB0E0C" w:rsidRPr="00C24F28">
        <w:rPr>
          <w:rFonts w:ascii="Abyssinica SIL" w:hAnsi="Abyssinica SIL"/>
        </w:rPr>
        <w:t>}(</w:t>
      </w:r>
      <w:proofErr w:type="gramStart"/>
      <w:r w:rsidRPr="00C24F28">
        <w:rPr>
          <w:rFonts w:ascii="Abyssinica SIL" w:hAnsi="Abyssinica SIL"/>
          <w:lang w:val="de-DE"/>
        </w:rPr>
        <w:t>ድ</w:t>
      </w:r>
      <w:r w:rsidR="00CB0E0C" w:rsidRPr="00C24F28">
        <w:rPr>
          <w:rFonts w:ascii="Abyssinica SIL" w:hAnsi="Abyssinica SIL"/>
        </w:rPr>
        <w:t>)</w:t>
      </w:r>
      <w:r w:rsidRPr="00C24F28">
        <w:rPr>
          <w:rFonts w:ascii="Abyssinica SIL" w:hAnsi="Abyssinica SIL"/>
          <w:lang w:val="de-DE"/>
        </w:rPr>
        <w:t>ም</w:t>
      </w:r>
      <w:proofErr w:type="gramEnd"/>
      <w:r w:rsidR="00791F22" w:rsidRPr="00C24F28">
        <w:rPr>
          <w:rFonts w:ascii="Abyssinica SIL" w:hAnsi="Abyssinica SIL"/>
        </w:rPr>
        <w:t>(</w:t>
      </w:r>
      <w:r w:rsidRPr="00C24F28">
        <w:rPr>
          <w:rFonts w:ascii="Abyssinica SIL" w:hAnsi="Abyssinica SIL"/>
          <w:lang w:val="de-DE"/>
        </w:rPr>
        <w:t>ፀ</w:t>
      </w:r>
      <w:r w:rsidR="00791F22" w:rsidRPr="00C24F28">
        <w:rPr>
          <w:rFonts w:ascii="Abyssinica SIL" w:hAnsi="Abyssinica SIL"/>
        </w:rPr>
        <w:t>)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መቅሠፍት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ወቃለ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791F22" w:rsidRPr="00C24F28">
        <w:rPr>
          <w:rFonts w:ascii="Abyssinica SIL" w:hAnsi="Abyssinica SIL"/>
          <w:lang w:val="de-DE"/>
        </w:rPr>
        <w:t>መንኰራኵር</w:t>
      </w:r>
      <w:proofErr w:type="spellEnd"/>
      <w:r w:rsidR="004430B3" w:rsidRPr="00C24F28">
        <w:rPr>
          <w:rFonts w:ascii="Abyssinica SIL" w:hAnsi="Abyssinica SIL"/>
        </w:rPr>
        <w:t xml:space="preserve"> </w:t>
      </w:r>
      <w:r w:rsidR="00791F22" w:rsidRPr="00C24F28">
        <w:rPr>
          <w:rFonts w:ascii="Abyssinica SIL" w:hAnsi="Abyssinica SIL"/>
        </w:rPr>
        <w:t>(</w:t>
      </w:r>
      <w:r w:rsidR="00791F22" w:rsidRPr="00C24F28">
        <w:rPr>
          <w:rFonts w:ascii="Abyssinica SIL" w:hAnsi="Abyssinica SIL"/>
          <w:lang w:val="de-DE"/>
        </w:rPr>
        <w:t>ወ</w:t>
      </w:r>
      <w:r w:rsidR="00791F22" w:rsidRPr="00C24F28">
        <w:rPr>
          <w:rFonts w:ascii="Abyssinica SIL" w:hAnsi="Abyssinica SIL"/>
        </w:rPr>
        <w:t>)</w:t>
      </w:r>
      <w:proofErr w:type="spellStart"/>
      <w:r w:rsidRPr="00C24F28">
        <w:rPr>
          <w:rFonts w:ascii="Abyssinica SIL" w:hAnsi="Abyssinica SIL"/>
          <w:lang w:val="de-DE"/>
        </w:rPr>
        <w:t>ድልቅልቅ</w:t>
      </w:r>
      <w:r w:rsidR="00791F22" w:rsidRPr="00C24F28">
        <w:rPr>
          <w:rFonts w:ascii="Abyssinica SIL" w:hAnsi="Abyssinica SIL"/>
          <w:lang w:val="de-DE"/>
        </w:rPr>
        <w:t>ል</w:t>
      </w:r>
      <w:proofErr w:type="spellEnd"/>
      <w:r w:rsidRPr="00C24F28">
        <w:rPr>
          <w:rFonts w:ascii="Abyssinica SIL" w:hAnsi="Abyssinica SIL"/>
        </w:rPr>
        <w:t xml:space="preserve"> </w:t>
      </w:r>
    </w:p>
    <w:p w14:paraId="4B578DD2" w14:textId="77777777" w:rsidR="00F60BA5" w:rsidRPr="00C24F28" w:rsidRDefault="00BD1E76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3:02b </w:t>
      </w:r>
      <w:r w:rsidR="004430B3" w:rsidRPr="00C24F28">
        <w:rPr>
          <w:rFonts w:ascii="Abyssinica SIL" w:hAnsi="Abyssinica SIL"/>
          <w:lang w:val="de-DE"/>
        </w:rPr>
        <w:t>ወአፍራሰ</w:t>
      </w:r>
      <w:r w:rsidR="00F60BA5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ዘይረውጽ</w:t>
      </w:r>
      <w:r w:rsidR="00F60BA5" w:rsidRPr="00C24F28">
        <w:rPr>
          <w:rFonts w:ascii="Abyssinica SIL" w:hAnsi="Abyssinica SIL"/>
        </w:rPr>
        <w:t xml:space="preserve"> </w:t>
      </w:r>
      <w:r w:rsidR="00B87E1A" w:rsidRPr="00C24F28">
        <w:rPr>
          <w:rFonts w:ascii="Abyssinica SIL" w:hAnsi="Abyssinica SIL"/>
          <w:lang w:val="de-DE"/>
        </w:rPr>
        <w:t>ወሰረገላ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ዘይረውጽ</w:t>
      </w:r>
    </w:p>
    <w:p w14:paraId="78E89936" w14:textId="77777777" w:rsidR="00BD1E76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3:03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ወመስተ</w:t>
      </w:r>
      <w:r w:rsidR="005E1190" w:rsidRPr="00C24F28">
        <w:rPr>
          <w:rFonts w:ascii="Abyssinica SIL" w:hAnsi="Abyssinica SIL"/>
          <w:lang w:val="de-DE"/>
        </w:rPr>
        <w:t>ፅ</w:t>
      </w:r>
      <w:r w:rsidRPr="00C24F28">
        <w:rPr>
          <w:rFonts w:ascii="Abyssinica SIL" w:hAnsi="Abyssinica SIL"/>
          <w:lang w:val="de-DE"/>
        </w:rPr>
        <w:t>ዕናን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</w:t>
      </w:r>
      <w:r w:rsidR="00E6061E" w:rsidRPr="00C24F28">
        <w:rPr>
          <w:rFonts w:ascii="Abyssinica SIL" w:hAnsi="Abyssinica SIL"/>
          <w:lang w:val="de-DE"/>
        </w:rPr>
        <w:t>ፄዓ</w:t>
      </w:r>
      <w:r w:rsidRPr="00C24F28">
        <w:rPr>
          <w:rFonts w:ascii="Abyssinica SIL" w:hAnsi="Abyssinica SIL"/>
          <w:lang w:val="de-DE"/>
        </w:rPr>
        <w:t>ኑ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E6061E" w:rsidRPr="00C24F28">
        <w:rPr>
          <w:rFonts w:ascii="Abyssinica SIL" w:hAnsi="Abyssinica SIL"/>
          <w:lang w:val="de-DE"/>
        </w:rPr>
        <w:t>ብልሐ</w:t>
      </w:r>
      <w:r w:rsidR="00E6061E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ሰይፍ</w:t>
      </w:r>
      <w:r w:rsidR="00E6061E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ትነድድ</w:t>
      </w:r>
      <w:r w:rsidR="00E6061E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ወ</w:t>
      </w:r>
      <w:r w:rsidR="00E6061E" w:rsidRPr="00C24F28">
        <w:rPr>
          <w:rFonts w:ascii="Abyssinica SIL" w:hAnsi="Abyssinica SIL" w:cs="Abyssinica SIL"/>
          <w:lang w:val="de-DE"/>
        </w:rPr>
        <w:t>ኲናት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</w:t>
      </w:r>
      <w:r w:rsidR="00E6061E" w:rsidRPr="00C24F28">
        <w:rPr>
          <w:rFonts w:ascii="Abyssinica SIL" w:hAnsi="Abyssinica SIL"/>
          <w:lang w:val="de-DE"/>
        </w:rPr>
        <w:t>በ</w:t>
      </w:r>
      <w:r w:rsidRPr="00C24F28">
        <w:rPr>
          <w:rFonts w:ascii="Abyssinica SIL" w:hAnsi="Abyssinica SIL"/>
          <w:lang w:val="de-DE"/>
        </w:rPr>
        <w:t>ል</w:t>
      </w:r>
      <w:r w:rsidR="00E6061E" w:rsidRPr="00C24F28">
        <w:rPr>
          <w:rFonts w:ascii="Abyssinica SIL" w:hAnsi="Abyssinica SIL"/>
          <w:lang w:val="de-DE"/>
        </w:rPr>
        <w:t>ሕ</w:t>
      </w:r>
      <w:r w:rsidRPr="00C24F28">
        <w:rPr>
          <w:rFonts w:ascii="Abyssinica SIL" w:hAnsi="Abyssinica SIL"/>
        </w:rPr>
        <w:t xml:space="preserve"> </w:t>
      </w:r>
    </w:p>
    <w:p w14:paraId="0E4AAA5A" w14:textId="77777777" w:rsidR="00BD1E76" w:rsidRPr="00C24F28" w:rsidRDefault="00BD1E76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3:03b </w:t>
      </w:r>
      <w:r w:rsidR="00E6061E" w:rsidRPr="00C24F28">
        <w:rPr>
          <w:rFonts w:ascii="Abyssinica SIL" w:hAnsi="Abyssinica SIL"/>
          <w:lang w:val="de-DE"/>
        </w:rPr>
        <w:t>ወወልታ</w:t>
      </w:r>
      <w:r w:rsidR="00E6061E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ይበርቅ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ወብዙ</w:t>
      </w:r>
      <w:r w:rsidR="00E6061E" w:rsidRPr="00C24F28">
        <w:rPr>
          <w:rFonts w:ascii="Abyssinica SIL" w:hAnsi="Abyssinica SIL"/>
          <w:lang w:val="de-DE"/>
        </w:rPr>
        <w:t>ኃን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አብድንት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ወክቡድ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ድቀት</w:t>
      </w:r>
      <w:r w:rsidR="00F60BA5" w:rsidRPr="00C24F28">
        <w:rPr>
          <w:rFonts w:ascii="Abyssinica SIL" w:hAnsi="Abyssinica SIL"/>
        </w:rPr>
        <w:t xml:space="preserve"> </w:t>
      </w:r>
    </w:p>
    <w:p w14:paraId="6175EA60" w14:textId="77777777" w:rsidR="00F60BA5" w:rsidRPr="00C24F28" w:rsidRDefault="00BD1E76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3:03c </w:t>
      </w:r>
      <w:r w:rsidR="00F60BA5" w:rsidRPr="00C24F28">
        <w:rPr>
          <w:rFonts w:ascii="Abyssinica SIL" w:hAnsi="Abyssinica SIL"/>
          <w:lang w:val="de-DE"/>
        </w:rPr>
        <w:t>አልቦሙ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ጽን</w:t>
      </w:r>
      <w:r w:rsidR="00E6061E" w:rsidRPr="00C24F28">
        <w:rPr>
          <w:rFonts w:ascii="Abyssinica SIL" w:hAnsi="Abyssinica SIL"/>
          <w:lang w:val="de-DE"/>
        </w:rPr>
        <w:t>ፍ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ለአሕዛቢሃ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ወይደውዩ</w:t>
      </w:r>
      <w:r w:rsidR="00F60BA5" w:rsidRPr="00C24F28">
        <w:rPr>
          <w:rFonts w:ascii="Abyssinica SIL" w:hAnsi="Abyssinica SIL"/>
        </w:rPr>
        <w:t xml:space="preserve"> </w:t>
      </w:r>
      <w:r w:rsidR="005E1190" w:rsidRPr="00C24F28">
        <w:rPr>
          <w:rFonts w:ascii="Abyssinica SIL" w:hAnsi="Abyssinica SIL"/>
          <w:lang w:val="de-DE"/>
        </w:rPr>
        <w:t>በ</w:t>
      </w:r>
      <w:r w:rsidR="00F60BA5" w:rsidRPr="00C24F28">
        <w:rPr>
          <w:rFonts w:ascii="Abyssinica SIL" w:hAnsi="Abyssinica SIL"/>
          <w:lang w:val="de-DE"/>
        </w:rPr>
        <w:t>ሥጋሆሙ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እምብዝ</w:t>
      </w:r>
      <w:r w:rsidR="00E6061E" w:rsidRPr="00C24F28">
        <w:rPr>
          <w:rFonts w:ascii="Abyssinica SIL" w:hAnsi="Abyssinica SIL"/>
          <w:lang w:val="de-DE"/>
        </w:rPr>
        <w:t>ኃ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ዝሙቶሙ</w:t>
      </w:r>
    </w:p>
    <w:p w14:paraId="03AD611C" w14:textId="77777777" w:rsidR="00BD1E76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3:04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ዘማ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ሠናይት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ወፍሥሕት</w:t>
      </w:r>
      <w:r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ልሕቅ</w:t>
      </w:r>
      <w:r w:rsidRPr="00C24F28">
        <w:rPr>
          <w:rFonts w:ascii="Abyssinica SIL" w:hAnsi="Abyssinica SIL"/>
          <w:lang w:val="de-DE"/>
        </w:rPr>
        <w:t>ቶሙ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ለሰብአ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ሥራይ</w:t>
      </w:r>
      <w:r w:rsidRPr="00C24F28">
        <w:rPr>
          <w:rFonts w:ascii="Abyssinica SIL" w:hAnsi="Abyssinica SIL"/>
        </w:rPr>
        <w:t xml:space="preserve"> </w:t>
      </w:r>
    </w:p>
    <w:p w14:paraId="2D7328CB" w14:textId="77777777" w:rsidR="00F60BA5" w:rsidRPr="00C24F28" w:rsidRDefault="00BD1E76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3:04b </w:t>
      </w:r>
      <w:r w:rsidR="00F60BA5" w:rsidRPr="00C24F28">
        <w:rPr>
          <w:rFonts w:ascii="Abyssinica SIL" w:hAnsi="Abyssinica SIL"/>
          <w:lang w:val="de-DE"/>
        </w:rPr>
        <w:t>እንተ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ት</w:t>
      </w:r>
      <w:r w:rsidR="00E6061E" w:rsidRPr="00C24F28">
        <w:rPr>
          <w:rFonts w:ascii="Abyssinica SIL" w:hAnsi="Abyssinica SIL"/>
          <w:lang w:val="de-DE"/>
        </w:rPr>
        <w:t>ሠይ</w:t>
      </w:r>
      <w:r w:rsidR="00F60BA5" w:rsidRPr="00C24F28">
        <w:rPr>
          <w:rFonts w:ascii="Abyssinica SIL" w:hAnsi="Abyssinica SIL"/>
          <w:lang w:val="de-DE"/>
        </w:rPr>
        <w:t>ጥ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አሕዛበ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በዝሙታ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ወሕዝበ</w:t>
      </w:r>
      <w:r w:rsidR="00F60BA5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በዝሙታ</w:t>
      </w:r>
      <w:r w:rsidR="00E6061E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ወሕዝበ</w:t>
      </w:r>
      <w:r w:rsidR="00E6061E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በሥራያቲሃ</w:t>
      </w:r>
    </w:p>
    <w:p w14:paraId="35F0C15F" w14:textId="77777777" w:rsidR="00BD1E76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3:05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ናሁ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አነ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ላዕሌኪ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ይቤ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እግዚአብሔር</w:t>
      </w:r>
      <w:r w:rsidRPr="00C24F28">
        <w:rPr>
          <w:rFonts w:ascii="Abyssinica SIL" w:hAnsi="Abyssinica SIL"/>
        </w:rPr>
        <w:t xml:space="preserve"> </w:t>
      </w:r>
      <w:r w:rsidR="00E71C10" w:rsidRPr="00C24F28">
        <w:rPr>
          <w:rFonts w:ascii="Abyssinica SIL" w:hAnsi="Abyssinica SIL"/>
          <w:lang w:val="de-DE"/>
        </w:rPr>
        <w:t>አም</w:t>
      </w:r>
      <w:r w:rsidR="00E6061E" w:rsidRPr="00C24F28">
        <w:rPr>
          <w:rFonts w:ascii="Abyssinica SIL" w:hAnsi="Abyssinica SIL"/>
          <w:lang w:val="de-DE"/>
        </w:rPr>
        <w:t>ላክ</w:t>
      </w:r>
      <w:r w:rsidR="00E6061E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ዘኵሎ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ይመልክ</w:t>
      </w:r>
      <w:r w:rsidRPr="00C24F28">
        <w:rPr>
          <w:rFonts w:ascii="Abyssinica SIL" w:hAnsi="Abyssinica SIL"/>
        </w:rPr>
        <w:t xml:space="preserve"> </w:t>
      </w:r>
    </w:p>
    <w:p w14:paraId="11C24979" w14:textId="01E6E4A3" w:rsidR="00F60BA5" w:rsidRPr="00C24F28" w:rsidRDefault="00BD1E76" w:rsidP="00C24F28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3:05b </w:t>
      </w:r>
      <w:r w:rsidR="00F60BA5" w:rsidRPr="00C24F28">
        <w:rPr>
          <w:rFonts w:ascii="Abyssinica SIL" w:hAnsi="Abyssinica SIL"/>
          <w:lang w:val="de-DE"/>
        </w:rPr>
        <w:t>ወእቀፍጸኪ</w:t>
      </w:r>
      <w:r w:rsidR="00F60BA5" w:rsidRPr="00C24F28">
        <w:rPr>
          <w:rFonts w:ascii="Abyssinica SIL" w:hAnsi="Abyssinica SIL"/>
        </w:rPr>
        <w:t xml:space="preserve"> </w:t>
      </w:r>
      <w:r w:rsidR="00E6061E" w:rsidRPr="00C24F28">
        <w:rPr>
          <w:rFonts w:ascii="Abyssinica SIL" w:hAnsi="Abyssinica SIL"/>
          <w:lang w:val="de-DE"/>
        </w:rPr>
        <w:t>እም</w:t>
      </w:r>
      <w:r w:rsidR="00F60BA5" w:rsidRPr="00C24F28">
        <w:rPr>
          <w:rFonts w:ascii="Abyssinica SIL" w:hAnsi="Abyssinica SIL"/>
          <w:lang w:val="de-DE"/>
        </w:rPr>
        <w:t>ድኅሬኪ</w:t>
      </w:r>
      <w:r w:rsidR="00F60BA5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 w:cs="Abyssinica SIL"/>
        </w:rPr>
        <w:t>{</w:t>
      </w:r>
      <w:r w:rsidR="00F60BA5" w:rsidRPr="00C24F28">
        <w:rPr>
          <w:rFonts w:ascii="Abyssinica SIL" w:hAnsi="Abyssinica SIL"/>
          <w:lang w:val="de-DE"/>
        </w:rPr>
        <w:t>ውስተ</w:t>
      </w:r>
      <w:r w:rsidR="006D56B4" w:rsidRPr="00C24F28">
        <w:rPr>
          <w:rFonts w:ascii="Abyssinica SIL" w:hAnsi="Abyssinica SIL" w:cs="Abyssinica SIL"/>
        </w:rPr>
        <w:t>}</w:t>
      </w:r>
      <w:r w:rsidR="00F60BA5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እስከ</w:t>
      </w:r>
      <w:r w:rsidR="006D56B4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ገጽኪ</w:t>
      </w:r>
      <w:r w:rsidR="006D56B4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</w:t>
      </w:r>
      <w:r w:rsidR="006D56B4" w:rsidRPr="00C24F28">
        <w:rPr>
          <w:rFonts w:ascii="Abyssinica SIL" w:hAnsi="Abyssinica SIL"/>
          <w:lang w:val="de-DE"/>
        </w:rPr>
        <w:t>አሬ</w:t>
      </w:r>
      <w:r w:rsidR="00F60BA5" w:rsidRPr="00C24F28">
        <w:rPr>
          <w:rFonts w:ascii="Abyssinica SIL" w:hAnsi="Abyssinica SIL"/>
          <w:lang w:val="de-DE"/>
        </w:rPr>
        <w:t>እዮሙ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ለአሕዛብ</w:t>
      </w:r>
      <w:r w:rsidR="00F60BA5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ኃ</w:t>
      </w:r>
      <w:r w:rsidR="00F60BA5" w:rsidRPr="00C24F28">
        <w:rPr>
          <w:rFonts w:ascii="Abyssinica SIL" w:hAnsi="Abyssinica SIL"/>
          <w:lang w:val="de-DE"/>
        </w:rPr>
        <w:t>ፍረተኪ</w:t>
      </w:r>
      <w:r w:rsidR="00F60BA5" w:rsidRPr="00C24F28">
        <w:rPr>
          <w:rFonts w:ascii="Abyssinica SIL" w:hAnsi="Abyssinica SIL"/>
        </w:rPr>
        <w:t xml:space="preserve"> </w:t>
      </w:r>
      <w:proofErr w:type="gramStart"/>
      <w:r w:rsidR="00F60BA5" w:rsidRPr="00C24F28">
        <w:rPr>
          <w:rFonts w:ascii="Abyssinica SIL" w:hAnsi="Abyssinica SIL"/>
          <w:lang w:val="de-DE"/>
        </w:rPr>
        <w:t>ወለነገሥት</w:t>
      </w:r>
      <w:r w:rsidR="00F60BA5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ኃሣ</w:t>
      </w:r>
      <w:r w:rsidR="00F60BA5" w:rsidRPr="00C24F28">
        <w:rPr>
          <w:rFonts w:ascii="Abyssinica SIL" w:hAnsi="Abyssinica SIL"/>
          <w:lang w:val="de-DE"/>
        </w:rPr>
        <w:t>ረኪ</w:t>
      </w:r>
      <w:proofErr w:type="gramEnd"/>
    </w:p>
    <w:p w14:paraId="65895EA0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3:06 </w:t>
      </w:r>
      <w:r w:rsidR="006D56B4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ወእገድፍ</w:t>
      </w:r>
      <w:proofErr w:type="gramEnd"/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ላዕሌኪ</w:t>
      </w:r>
      <w:r w:rsidRPr="00C24F28">
        <w:rPr>
          <w:rFonts w:ascii="Abyssinica SIL" w:hAnsi="Abyssinica SIL"/>
        </w:rPr>
        <w:t xml:space="preserve"> </w:t>
      </w:r>
      <w:r w:rsidR="00E3216A" w:rsidRPr="00C24F28">
        <w:rPr>
          <w:rFonts w:ascii="Abyssinica SIL" w:hAnsi="Abyssinica SIL"/>
          <w:lang w:val="de-DE"/>
        </w:rPr>
        <w:t>ርኩ</w:t>
      </w:r>
      <w:r w:rsidRPr="00C24F28">
        <w:rPr>
          <w:rFonts w:ascii="Abyssinica SIL" w:hAnsi="Abyssinica SIL"/>
          <w:lang w:val="de-DE"/>
        </w:rPr>
        <w:t>ሰ</w:t>
      </w:r>
      <w:r w:rsidR="006D56B4" w:rsidRPr="00C24F28">
        <w:rPr>
          <w:rFonts w:ascii="Abyssinica SIL" w:hAnsi="Abyssinica SIL"/>
          <w:lang w:val="de-DE"/>
        </w:rPr>
        <w:t>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ዘከመ</w:t>
      </w:r>
      <w:r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ረ</w:t>
      </w:r>
      <w:r w:rsidR="006D56B4" w:rsidRPr="00C24F28">
        <w:rPr>
          <w:rFonts w:ascii="Abyssinica SIL" w:hAnsi="Abyssinica SIL" w:cs="Abyssinica SIL"/>
          <w:lang w:val="de-DE"/>
        </w:rPr>
        <w:t>ኰ</w:t>
      </w:r>
      <w:r w:rsidRPr="00C24F28">
        <w:rPr>
          <w:rFonts w:ascii="Abyssinica SIL" w:hAnsi="Abyssinica SIL"/>
          <w:lang w:val="de-DE"/>
        </w:rPr>
        <w:t>ስኪ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ወእሰጥሐኪ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ወእሬስየኪ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ኅስርተ</w:t>
      </w:r>
    </w:p>
    <w:p w14:paraId="62001EC1" w14:textId="77777777" w:rsidR="00BD1E76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3:07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ወኵሉ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</w:t>
      </w:r>
      <w:r w:rsidR="006D56B4" w:rsidRPr="00C24F28">
        <w:rPr>
          <w:rFonts w:ascii="Abyssinica SIL" w:hAnsi="Abyssinica SIL"/>
          <w:lang w:val="de-DE"/>
        </w:rPr>
        <w:t>ይሬ</w:t>
      </w:r>
      <w:r w:rsidRPr="00C24F28">
        <w:rPr>
          <w:rFonts w:ascii="Abyssinica SIL" w:hAnsi="Abyssinica SIL"/>
          <w:lang w:val="de-DE"/>
        </w:rPr>
        <w:t>እየኪ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ይ</w:t>
      </w:r>
      <w:r w:rsidR="006D56B4" w:rsidRPr="00C24F28">
        <w:rPr>
          <w:rFonts w:ascii="Abyssinica SIL" w:hAnsi="Abyssinica SIL"/>
          <w:lang w:val="de-DE"/>
        </w:rPr>
        <w:t>ዌ</w:t>
      </w:r>
      <w:r w:rsidRPr="00C24F28">
        <w:rPr>
          <w:rFonts w:ascii="Abyssinica SIL" w:hAnsi="Abyssinica SIL"/>
          <w:lang w:val="de-DE"/>
        </w:rPr>
        <w:t>ርቅ</w:t>
      </w:r>
      <w:r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ላዕሌኪ</w:t>
      </w:r>
      <w:r w:rsidR="006D56B4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</w:rPr>
        <w:t xml:space="preserve"> </w:t>
      </w:r>
    </w:p>
    <w:p w14:paraId="39A8AAE7" w14:textId="77777777" w:rsidR="00F60BA5" w:rsidRPr="00C24F28" w:rsidRDefault="00BD1E76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3:07b </w:t>
      </w:r>
      <w:r w:rsidR="00F60BA5" w:rsidRPr="00C24F28">
        <w:rPr>
          <w:rFonts w:ascii="Abyssinica SIL" w:hAnsi="Abyssinica SIL"/>
          <w:lang w:val="de-DE"/>
        </w:rPr>
        <w:t>ወይብል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ደንገፀት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ነ</w:t>
      </w:r>
      <w:r w:rsidR="006D56B4" w:rsidRPr="00C24F28">
        <w:rPr>
          <w:rFonts w:ascii="Abyssinica SIL" w:hAnsi="Abyssinica SIL"/>
          <w:lang w:val="de-DE"/>
        </w:rPr>
        <w:t>ነ</w:t>
      </w:r>
      <w:r w:rsidR="00F60BA5" w:rsidRPr="00C24F28">
        <w:rPr>
          <w:rFonts w:ascii="Abyssinica SIL" w:hAnsi="Abyssinica SIL"/>
          <w:lang w:val="de-DE"/>
        </w:rPr>
        <w:t>ዌ</w:t>
      </w:r>
      <w:r w:rsidR="00F60BA5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መኑ</w:t>
      </w:r>
      <w:r w:rsidR="006D56B4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ይግ</w:t>
      </w:r>
      <w:r w:rsidR="006D56B4" w:rsidRPr="00C24F28">
        <w:rPr>
          <w:rFonts w:ascii="Abyssinica SIL" w:hAnsi="Abyssinica SIL"/>
          <w:lang w:val="de-DE"/>
        </w:rPr>
        <w:t>ዕ</w:t>
      </w:r>
      <w:r w:rsidR="00F60BA5" w:rsidRPr="00C24F28">
        <w:rPr>
          <w:rFonts w:ascii="Abyssinica SIL" w:hAnsi="Abyssinica SIL"/>
          <w:lang w:val="de-DE"/>
        </w:rPr>
        <w:t>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ላዕሌኪ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እምአይቴ</w:t>
      </w:r>
      <w:r w:rsidR="00F60BA5" w:rsidRPr="00C24F28">
        <w:rPr>
          <w:rFonts w:ascii="Abyssinica SIL" w:hAnsi="Abyssinica SIL"/>
        </w:rPr>
        <w:t xml:space="preserve"> </w:t>
      </w:r>
      <w:r w:rsidR="00E36DB5" w:rsidRPr="00C24F28">
        <w:rPr>
          <w:rFonts w:ascii="Abyssinica SIL" w:hAnsi="Abyssinica SIL"/>
          <w:lang w:val="de-DE"/>
        </w:rPr>
        <w:t>ተ</w:t>
      </w:r>
      <w:r w:rsidR="006D56B4" w:rsidRPr="00C24F28">
        <w:rPr>
          <w:rFonts w:ascii="Abyssinica SIL" w:hAnsi="Abyssinica SIL"/>
          <w:lang w:val="de-DE"/>
        </w:rPr>
        <w:t>ኃ</w:t>
      </w:r>
      <w:r w:rsidR="00F60BA5" w:rsidRPr="00C24F28">
        <w:rPr>
          <w:rFonts w:ascii="Abyssinica SIL" w:hAnsi="Abyssinica SIL"/>
          <w:lang w:val="de-DE"/>
        </w:rPr>
        <w:t>ሥሥ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ዘይናዝዛ</w:t>
      </w:r>
    </w:p>
    <w:p w14:paraId="16B14320" w14:textId="77777777" w:rsidR="00BD1E76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3:08</w:t>
      </w:r>
      <w:r w:rsidR="00BD1E76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ወዘያ</w:t>
      </w:r>
      <w:r w:rsidRPr="00C24F28">
        <w:rPr>
          <w:rFonts w:ascii="Abyssinica SIL" w:hAnsi="Abyssinica SIL"/>
          <w:lang w:val="de-DE"/>
        </w:rPr>
        <w:t>ስተዳሉ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መክፈልታ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6D56B4" w:rsidRPr="00C24F28">
        <w:rPr>
          <w:rFonts w:ascii="Abyssinica SIL" w:hAnsi="Abyssinica SIL"/>
          <w:lang w:val="de-DE"/>
        </w:rPr>
        <w:t>ዘይ</w:t>
      </w:r>
      <w:r w:rsidRPr="00C24F28">
        <w:rPr>
          <w:rFonts w:ascii="Abyssinica SIL" w:hAnsi="Abyssinica SIL"/>
          <w:lang w:val="de-DE"/>
        </w:rPr>
        <w:t>ቃኒ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አውታሪሃ</w:t>
      </w:r>
      <w:r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አንቲኑ</w:t>
      </w:r>
      <w:r w:rsidR="006D56B4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ትኄይሲ</w:t>
      </w:r>
      <w:r w:rsidR="006D56B4" w:rsidRPr="00C24F28">
        <w:rPr>
          <w:rFonts w:ascii="Abyssinica SIL" w:hAnsi="Abyssinica SIL"/>
        </w:rPr>
        <w:t xml:space="preserve"> </w:t>
      </w:r>
      <w:r w:rsidR="006D56B4" w:rsidRPr="00C24F28">
        <w:rPr>
          <w:rFonts w:ascii="Abyssinica SIL" w:hAnsi="Abyssinica SIL"/>
          <w:lang w:val="de-DE"/>
        </w:rPr>
        <w:t>እምነ</w:t>
      </w:r>
      <w:r w:rsidR="006D56B4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አሞን</w:t>
      </w:r>
      <w:r w:rsidRPr="00C24F28">
        <w:rPr>
          <w:rFonts w:ascii="Abyssinica SIL" w:hAnsi="Abyssinica SIL"/>
        </w:rPr>
        <w:t xml:space="preserve"> </w:t>
      </w:r>
    </w:p>
    <w:p w14:paraId="2968E8FC" w14:textId="77777777" w:rsidR="00F60BA5" w:rsidRPr="00C24F28" w:rsidRDefault="00BD1E76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3:08b </w:t>
      </w:r>
      <w:r w:rsidR="00F60BA5" w:rsidRPr="00C24F28">
        <w:rPr>
          <w:rFonts w:ascii="Abyssinica SIL" w:hAnsi="Abyssinica SIL"/>
          <w:lang w:val="de-DE"/>
        </w:rPr>
        <w:t>እንተ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ትነብር</w:t>
      </w:r>
      <w:r w:rsidR="00F60BA5"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ማእከላ</w:t>
      </w:r>
      <w:r w:rsidR="000458F3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ውስተ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አፍላ</w:t>
      </w:r>
      <w:r w:rsidR="000458F3" w:rsidRPr="00C24F28">
        <w:rPr>
          <w:rFonts w:ascii="Abyssinica SIL" w:hAnsi="Abyssinica SIL"/>
          <w:lang w:val="de-DE"/>
        </w:rPr>
        <w:t>ግ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ማይ</w:t>
      </w:r>
      <w:r w:rsidR="00F60BA5"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ሐ</w:t>
      </w:r>
      <w:r w:rsidR="00F60BA5" w:rsidRPr="00C24F28">
        <w:rPr>
          <w:rFonts w:ascii="Abyssinica SIL" w:hAnsi="Abyssinica SIL"/>
          <w:lang w:val="de-DE"/>
        </w:rPr>
        <w:t>ጹራ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ወጽንፋ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ባሕር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ወማይ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አረፋቲሃ</w:t>
      </w:r>
    </w:p>
    <w:p w14:paraId="38BED487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3:09 </w:t>
      </w:r>
      <w:r w:rsidR="000458F3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ወኢትዮጵያ</w:t>
      </w:r>
      <w:proofErr w:type="gramEnd"/>
      <w:r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ይላ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ወግብጽ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ወአልቦ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ጽን</w:t>
      </w:r>
      <w:r w:rsidR="000458F3" w:rsidRPr="00C24F28">
        <w:rPr>
          <w:rFonts w:ascii="Abyssinica SIL" w:hAnsi="Abyssinica SIL"/>
          <w:lang w:val="de-DE"/>
        </w:rPr>
        <w:t>ፍ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ለምጕያ</w:t>
      </w:r>
      <w:r w:rsidR="000458F3" w:rsidRPr="00C24F28">
        <w:rPr>
          <w:rFonts w:ascii="Abyssinica SIL" w:hAnsi="Abyssinica SIL"/>
          <w:lang w:val="de-DE"/>
        </w:rPr>
        <w:t>ያ</w:t>
      </w:r>
      <w:r w:rsidRPr="00C24F28">
        <w:rPr>
          <w:rFonts w:ascii="Abyssinica SIL" w:hAnsi="Abyssinica SIL"/>
        </w:rPr>
        <w:t xml:space="preserve"> </w:t>
      </w:r>
      <w:r w:rsidR="00D217B8" w:rsidRPr="00C24F28">
        <w:rPr>
          <w:rFonts w:ascii="Abyssinica SIL" w:hAnsi="Abyssinica SIL"/>
          <w:lang w:val="de-DE"/>
        </w:rPr>
        <w:t>ፉ</w:t>
      </w:r>
      <w:r w:rsidR="000458F3" w:rsidRPr="00C24F28">
        <w:rPr>
          <w:rFonts w:ascii="Abyssinica SIL" w:hAnsi="Abyssinica SIL"/>
          <w:lang w:val="de-DE"/>
        </w:rPr>
        <w:t>ጥ</w:t>
      </w:r>
      <w:r w:rsidR="000458F3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0458F3" w:rsidRPr="00C24F28">
        <w:rPr>
          <w:rFonts w:ascii="Abyssinica SIL" w:hAnsi="Abyssinica SIL"/>
          <w:lang w:val="de-DE"/>
        </w:rPr>
        <w:t>ልብ</w:t>
      </w:r>
      <w:r w:rsidR="00D102D1" w:rsidRPr="00C24F28">
        <w:rPr>
          <w:rFonts w:ascii="Abyssinica SIL" w:hAnsi="Abyssinica SIL"/>
          <w:lang w:val="de-DE"/>
        </w:rPr>
        <w:t>ዮ</w:t>
      </w:r>
      <w:r w:rsidRPr="00C24F28">
        <w:rPr>
          <w:rFonts w:ascii="Abyssinica SIL" w:hAnsi="Abyssinica SIL"/>
          <w:lang w:val="de-DE"/>
        </w:rPr>
        <w:t>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ረድ</w:t>
      </w:r>
      <w:r w:rsidR="000458F3" w:rsidRPr="00C24F28">
        <w:rPr>
          <w:rFonts w:ascii="Abyssinica SIL" w:hAnsi="Abyssinica SIL"/>
          <w:lang w:val="de-DE"/>
        </w:rPr>
        <w:t>ኤታ</w:t>
      </w:r>
    </w:p>
    <w:p w14:paraId="0BEC15BD" w14:textId="77777777" w:rsidR="00C15BD4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3:10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</w:t>
      </w:r>
      <w:r w:rsidR="000458F3" w:rsidRPr="00C24F28">
        <w:rPr>
          <w:rFonts w:ascii="Abyssinica SIL" w:hAnsi="Abyssinica SIL"/>
          <w:lang w:val="de-DE"/>
        </w:rPr>
        <w:t>ለ</w:t>
      </w:r>
      <w:r w:rsidRPr="00C24F28">
        <w:rPr>
          <w:rFonts w:ascii="Abyssinica SIL" w:hAnsi="Abyssinica SIL"/>
          <w:lang w:val="de-DE"/>
        </w:rPr>
        <w:t>ይእቲኒ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እምነ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ምንባሪሃ</w:t>
      </w:r>
      <w:r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ፄወ</w:t>
      </w:r>
      <w:r w:rsidRPr="00C24F28">
        <w:rPr>
          <w:rFonts w:ascii="Abyssinica SIL" w:hAnsi="Abyssinica SIL"/>
          <w:lang w:val="de-DE"/>
        </w:rPr>
        <w:t>ውዋ</w:t>
      </w:r>
      <w:r w:rsidRPr="00C24F28">
        <w:rPr>
          <w:rFonts w:ascii="Abyssinica SIL" w:hAnsi="Abyssinica SIL"/>
        </w:rPr>
        <w:t xml:space="preserve"> </w:t>
      </w:r>
      <w:r w:rsidR="00342A5E" w:rsidRPr="00C24F28">
        <w:rPr>
          <w:rFonts w:ascii="Abyssinica SIL" w:hAnsi="Abyssinica SIL"/>
          <w:lang w:val="de-DE"/>
        </w:rPr>
        <w:t>ወወሰ</w:t>
      </w:r>
      <w:r w:rsidRPr="00C24F28">
        <w:rPr>
          <w:rFonts w:ascii="Abyssinica SIL" w:hAnsi="Abyssinica SIL"/>
          <w:lang w:val="de-DE"/>
        </w:rPr>
        <w:t>ድዋ</w:t>
      </w:r>
      <w:r w:rsidRPr="00C24F28">
        <w:rPr>
          <w:rFonts w:ascii="Abyssinica SIL" w:hAnsi="Abyssinica SIL"/>
        </w:rPr>
        <w:t xml:space="preserve"> </w:t>
      </w:r>
    </w:p>
    <w:p w14:paraId="7B0AAD34" w14:textId="77777777" w:rsidR="00C15BD4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3:10b </w:t>
      </w:r>
      <w:r w:rsidR="00F60BA5" w:rsidRPr="00C24F28">
        <w:rPr>
          <w:rFonts w:ascii="Abyssinica SIL" w:hAnsi="Abyssinica SIL"/>
          <w:lang w:val="de-DE"/>
        </w:rPr>
        <w:t>ወነጽ</w:t>
      </w:r>
      <w:r w:rsidR="000458F3" w:rsidRPr="00C24F28">
        <w:rPr>
          <w:rFonts w:ascii="Abyssinica SIL" w:hAnsi="Abyssinica SIL"/>
          <w:lang w:val="de-DE"/>
        </w:rPr>
        <w:t>ሕ</w:t>
      </w:r>
      <w:r w:rsidR="00F60BA5" w:rsidRPr="00C24F28">
        <w:rPr>
          <w:rFonts w:ascii="Abyssinica SIL" w:hAnsi="Abyssinica SIL"/>
          <w:lang w:val="de-DE"/>
        </w:rPr>
        <w:t>ዎሙ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ለሕፃናቲሃ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ውስተ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ኵሉ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ፍናዊሃ</w:t>
      </w:r>
      <w:r w:rsidR="00F60BA5" w:rsidRPr="00C24F28">
        <w:rPr>
          <w:rFonts w:ascii="Abyssinica SIL" w:hAnsi="Abyssinica SIL"/>
        </w:rPr>
        <w:t xml:space="preserve"> </w:t>
      </w:r>
    </w:p>
    <w:p w14:paraId="63A390E9" w14:textId="77777777" w:rsidR="000458F3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3:10c </w:t>
      </w:r>
      <w:r w:rsidR="00F60BA5" w:rsidRPr="00C24F28">
        <w:rPr>
          <w:rFonts w:ascii="Abyssinica SIL" w:hAnsi="Abyssinica SIL"/>
          <w:lang w:val="de-DE"/>
        </w:rPr>
        <w:t>ወ</w:t>
      </w:r>
      <w:r w:rsidR="000458F3" w:rsidRPr="00C24F28">
        <w:rPr>
          <w:rFonts w:ascii="Abyssinica SIL" w:hAnsi="Abyssinica SIL"/>
          <w:lang w:val="de-DE"/>
        </w:rPr>
        <w:t>ተ</w:t>
      </w:r>
      <w:r w:rsidR="00F60BA5" w:rsidRPr="00C24F28">
        <w:rPr>
          <w:rFonts w:ascii="Abyssinica SIL" w:hAnsi="Abyssinica SIL"/>
          <w:lang w:val="de-DE"/>
        </w:rPr>
        <w:t>ዓፀዉ</w:t>
      </w:r>
      <w:r w:rsidR="00F60BA5" w:rsidRPr="00C24F28">
        <w:rPr>
          <w:rFonts w:ascii="Abyssinica SIL" w:hAnsi="Abyssinica SIL"/>
        </w:rPr>
        <w:t xml:space="preserve"> </w:t>
      </w:r>
      <w:r w:rsidR="00EA6459" w:rsidRPr="00C24F28">
        <w:rPr>
          <w:rFonts w:ascii="Abyssinica SIL" w:hAnsi="Abyssinica SIL"/>
          <w:lang w:val="de-DE"/>
        </w:rPr>
        <w:t>በ</w:t>
      </w:r>
      <w:r w:rsidR="00F60BA5" w:rsidRPr="00C24F28">
        <w:rPr>
          <w:rFonts w:ascii="Abyssinica SIL" w:hAnsi="Abyssinica SIL"/>
          <w:lang w:val="de-DE"/>
        </w:rPr>
        <w:t>ኵ</w:t>
      </w:r>
      <w:r w:rsidR="000458F3" w:rsidRPr="00C24F28">
        <w:rPr>
          <w:rFonts w:ascii="Abyssinica SIL" w:hAnsi="Abyssinica SIL"/>
          <w:lang w:val="de-DE"/>
        </w:rPr>
        <w:t>ሉ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ክብራ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ወሞቅሕዎሙ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ለኵሎሙ</w:t>
      </w:r>
      <w:r w:rsidR="000458F3"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መ</w:t>
      </w:r>
      <w:r w:rsidR="000458F3" w:rsidRPr="00C24F28">
        <w:rPr>
          <w:rFonts w:ascii="Abyssinica SIL" w:hAnsi="Abyssinica SIL" w:cs="Abyssinica SIL"/>
          <w:lang w:val="de-DE"/>
        </w:rPr>
        <w:t>ኳ</w:t>
      </w:r>
      <w:r w:rsidR="000458F3" w:rsidRPr="00C24F28">
        <w:rPr>
          <w:rFonts w:ascii="Abyssinica SIL" w:hAnsi="Abyssinica SIL"/>
          <w:lang w:val="de-DE"/>
        </w:rPr>
        <w:t>ንንቲሃ</w:t>
      </w:r>
    </w:p>
    <w:p w14:paraId="14FB1F93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3:11 </w:t>
      </w:r>
      <w:r w:rsidR="000458F3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ወአንቲኒ</w:t>
      </w:r>
      <w:proofErr w:type="gramEnd"/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ትሰክሪ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ወትከውኒ</w:t>
      </w:r>
      <w:r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ዕ</w:t>
      </w:r>
      <w:r w:rsidR="00342A5E" w:rsidRPr="00C24F28">
        <w:rPr>
          <w:rFonts w:ascii="Abyssinica SIL" w:hAnsi="Abyssinica SIL"/>
          <w:lang w:val="de-DE"/>
        </w:rPr>
        <w:t>ብ</w:t>
      </w:r>
      <w:r w:rsidRPr="00C24F28">
        <w:rPr>
          <w:rFonts w:ascii="Abyssinica SIL" w:hAnsi="Abyssinica SIL"/>
          <w:lang w:val="de-DE"/>
        </w:rPr>
        <w:t>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ወተ</w:t>
      </w:r>
      <w:r w:rsidR="000458F3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ሥሢ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ዘይባልሐኪ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እምፀርኪ</w:t>
      </w:r>
    </w:p>
    <w:p w14:paraId="00F71795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</w:t>
      </w:r>
      <w:proofErr w:type="gramStart"/>
      <w:r w:rsidRPr="00C24F28">
        <w:rPr>
          <w:rFonts w:ascii="Abyssinica SIL" w:hAnsi="Abyssinica SIL"/>
        </w:rPr>
        <w:t xml:space="preserve">3:12 </w:t>
      </w:r>
      <w:r w:rsidR="005A1593"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ወኢያድኅ</w:t>
      </w:r>
      <w:r w:rsidR="000458F3" w:rsidRPr="00C24F28">
        <w:rPr>
          <w:rFonts w:ascii="Abyssinica SIL" w:hAnsi="Abyssinica SIL"/>
          <w:lang w:val="de-DE"/>
        </w:rPr>
        <w:t>ኑ</w:t>
      </w:r>
      <w:r w:rsidRPr="00C24F28">
        <w:rPr>
          <w:rFonts w:ascii="Abyssinica SIL" w:hAnsi="Abyssinica SIL"/>
          <w:lang w:val="de-DE"/>
        </w:rPr>
        <w:t>ኪ</w:t>
      </w:r>
      <w:proofErr w:type="gramEnd"/>
      <w:r w:rsidRPr="00C24F28">
        <w:rPr>
          <w:rFonts w:ascii="Abyssinica SIL" w:hAnsi="Abyssinica SIL"/>
        </w:rPr>
        <w:t xml:space="preserve"> </w:t>
      </w:r>
      <w:r w:rsidR="000458F3" w:rsidRPr="00C24F28">
        <w:rPr>
          <w:rFonts w:ascii="Abyssinica SIL" w:hAnsi="Abyssinica SIL"/>
          <w:lang w:val="de-DE"/>
        </w:rPr>
        <w:t>አጽዋን</w:t>
      </w:r>
      <w:r w:rsidRPr="00C24F28">
        <w:rPr>
          <w:rFonts w:ascii="Abyssinica SIL" w:hAnsi="Abyssinica SIL"/>
          <w:lang w:val="de-DE"/>
        </w:rPr>
        <w:t>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ወይሜምዑ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መ</w:t>
      </w:r>
      <w:r w:rsidR="000458F3" w:rsidRPr="00C24F28">
        <w:rPr>
          <w:rFonts w:ascii="Abyssinica SIL" w:hAnsi="Abyssinica SIL"/>
          <w:lang w:val="de-DE"/>
        </w:rPr>
        <w:t>ዐ</w:t>
      </w:r>
      <w:r w:rsidRPr="00C24F28">
        <w:rPr>
          <w:rFonts w:ascii="Abyssinica SIL" w:hAnsi="Abyssinica SIL"/>
          <w:lang w:val="de-DE"/>
        </w:rPr>
        <w:t>ቅ</w:t>
      </w:r>
      <w:r w:rsidR="000458F3" w:rsidRPr="00C24F28">
        <w:rPr>
          <w:rFonts w:ascii="Abyssinica SIL" w:hAnsi="Abyssinica SIL"/>
          <w:lang w:val="de-DE"/>
        </w:rPr>
        <w:t>ባን</w:t>
      </w:r>
      <w:r w:rsidRPr="00C24F28">
        <w:rPr>
          <w:rFonts w:ascii="Abyssinica SIL" w:hAnsi="Abyssinica SIL"/>
          <w:lang w:val="de-DE"/>
        </w:rPr>
        <w:t>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ወይወድቁ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ውስተ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አፈ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በላዒ</w:t>
      </w:r>
    </w:p>
    <w:p w14:paraId="2250660E" w14:textId="77777777" w:rsidR="00C15BD4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3:13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ናሁ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አሕዛብኪ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ከመ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አንስት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በውስቴትኪ</w:t>
      </w:r>
      <w:r w:rsidRPr="00C24F28">
        <w:rPr>
          <w:rFonts w:ascii="Abyssinica SIL" w:hAnsi="Abyssinica SIL"/>
        </w:rPr>
        <w:t xml:space="preserve"> </w:t>
      </w:r>
    </w:p>
    <w:p w14:paraId="0167E009" w14:textId="77777777" w:rsidR="00F60BA5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3:13b </w:t>
      </w:r>
      <w:r w:rsidR="00F60BA5" w:rsidRPr="00C24F28">
        <w:rPr>
          <w:rFonts w:ascii="Abyssinica SIL" w:hAnsi="Abyssinica SIL"/>
          <w:lang w:val="de-DE"/>
        </w:rPr>
        <w:t>ወይትረ</w:t>
      </w:r>
      <w:r w:rsidR="005A1593" w:rsidRPr="00C24F28">
        <w:rPr>
          <w:rFonts w:ascii="Abyssinica SIL" w:hAnsi="Abyssinica SIL"/>
          <w:lang w:val="de-DE"/>
        </w:rPr>
        <w:t>ኃዋ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አናቅጸ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ብሔርኪ</w:t>
      </w:r>
      <w:r w:rsidR="00F60BA5" w:rsidRPr="00C24F28">
        <w:rPr>
          <w:rFonts w:ascii="Abyssinica SIL" w:hAnsi="Abyssinica SIL"/>
        </w:rPr>
        <w:t xml:space="preserve"> </w:t>
      </w:r>
      <w:r w:rsidR="005A1593" w:rsidRPr="00C24F28">
        <w:rPr>
          <w:rFonts w:ascii="Abyssinica SIL" w:hAnsi="Abyssinica SIL"/>
          <w:lang w:val="de-DE"/>
        </w:rPr>
        <w:t>ለፀርኪ</w:t>
      </w:r>
      <w:r w:rsidR="005A1593" w:rsidRPr="00C24F28">
        <w:rPr>
          <w:rFonts w:ascii="Abyssinica SIL" w:hAnsi="Abyssinica SIL"/>
        </w:rPr>
        <w:t xml:space="preserve"> </w:t>
      </w:r>
      <w:r w:rsidR="005A1593" w:rsidRPr="00C24F28">
        <w:rPr>
          <w:rFonts w:ascii="Abyssinica SIL" w:hAnsi="Abyssinica SIL"/>
          <w:lang w:val="de-DE"/>
        </w:rPr>
        <w:t>ወ</w:t>
      </w:r>
      <w:r w:rsidR="00F60BA5" w:rsidRPr="00C24F28">
        <w:rPr>
          <w:rFonts w:ascii="Abyssinica SIL" w:hAnsi="Abyssinica SIL"/>
          <w:lang w:val="de-DE"/>
        </w:rPr>
        <w:t>ይበልዖሙ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እሳት</w:t>
      </w:r>
      <w:r w:rsidR="00F60BA5" w:rsidRPr="00C24F28">
        <w:rPr>
          <w:rFonts w:ascii="Abyssinica SIL" w:hAnsi="Abyssinica SIL"/>
        </w:rPr>
        <w:t xml:space="preserve"> </w:t>
      </w:r>
      <w:r w:rsidR="005A1593" w:rsidRPr="00C24F28">
        <w:rPr>
          <w:rFonts w:ascii="Abyssinica SIL" w:hAnsi="Abyssinica SIL"/>
          <w:lang w:val="de-DE"/>
        </w:rPr>
        <w:t>ለመናስግት</w:t>
      </w:r>
      <w:r w:rsidR="00F60BA5" w:rsidRPr="00C24F28">
        <w:rPr>
          <w:rFonts w:ascii="Abyssinica SIL" w:hAnsi="Abyssinica SIL"/>
          <w:lang w:val="de-DE"/>
        </w:rPr>
        <w:t>ኪ</w:t>
      </w:r>
      <w:r w:rsidR="00840953" w:rsidRPr="00C24F28">
        <w:rPr>
          <w:rFonts w:ascii="Abyssinica SIL" w:hAnsi="Abyssinica SIL" w:cs="Abyssinica SIL"/>
        </w:rPr>
        <w:t>{</w:t>
      </w:r>
      <w:r w:rsidR="005A1593" w:rsidRPr="00C24F28">
        <w:rPr>
          <w:rFonts w:ascii="Abyssinica SIL" w:hAnsi="Abyssinica SIL"/>
          <w:lang w:val="de-DE"/>
        </w:rPr>
        <w:t>ሙ</w:t>
      </w:r>
      <w:r w:rsidR="00840953" w:rsidRPr="00C24F28">
        <w:rPr>
          <w:rFonts w:ascii="Abyssinica SIL" w:hAnsi="Abyssinica SIL" w:cs="Abyssinica SIL"/>
        </w:rPr>
        <w:t>}</w:t>
      </w:r>
    </w:p>
    <w:p w14:paraId="090A7A0C" w14:textId="574C1B43" w:rsidR="00C15BD4" w:rsidRPr="00C24F28" w:rsidRDefault="00F60BA5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3:14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ናሁ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ማይ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="005A1593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ገተኪ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ፃኢ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ወአጽንዒ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አጽዋ</w:t>
      </w:r>
      <w:r w:rsidR="005A1593" w:rsidRPr="00C24F28">
        <w:rPr>
          <w:rFonts w:ascii="Abyssinica SIL" w:hAnsi="Abyssinica SIL"/>
          <w:lang w:val="de-DE"/>
        </w:rPr>
        <w:t>ን</w:t>
      </w:r>
      <w:r w:rsidRPr="00C24F28">
        <w:rPr>
          <w:rFonts w:ascii="Abyssinica SIL" w:hAnsi="Abyssinica SIL"/>
          <w:lang w:val="de-DE"/>
        </w:rPr>
        <w:t>ኪ</w:t>
      </w:r>
      <w:proofErr w:type="spellEnd"/>
      <w:r w:rsidRPr="00C24F28">
        <w:rPr>
          <w:rFonts w:ascii="Abyssinica SIL" w:hAnsi="Abyssinica SIL"/>
        </w:rPr>
        <w:t xml:space="preserve"> </w:t>
      </w:r>
      <w:proofErr w:type="gramStart"/>
      <w:r w:rsidR="005A1593" w:rsidRPr="00C24F28">
        <w:rPr>
          <w:rFonts w:ascii="Abyssinica SIL" w:hAnsi="Abyssinica SIL"/>
        </w:rPr>
        <w:t>(</w:t>
      </w:r>
      <w:r w:rsidR="00CB0E0C" w:rsidRPr="00C24F28">
        <w:rPr>
          <w:rFonts w:ascii="Abyssinica SIL" w:hAnsi="Abyssinica SIL"/>
        </w:rPr>
        <w:t>..</w:t>
      </w:r>
      <w:proofErr w:type="gramEnd"/>
      <w:r w:rsidR="00CB0E0C" w:rsidRPr="00C24F28">
        <w:rPr>
          <w:rFonts w:ascii="Abyssinica SIL" w:hAnsi="Abyssinica SIL"/>
          <w:lang w:val="x-none"/>
        </w:rPr>
        <w:t>ጊ</w:t>
      </w:r>
      <w:r w:rsidR="00CB0E0C" w:rsidRPr="00C24F28">
        <w:rPr>
          <w:rFonts w:ascii="Abyssinica SIL" w:hAnsi="Abyssinica SIL"/>
        </w:rPr>
        <w:t xml:space="preserve"> </w:t>
      </w:r>
      <w:proofErr w:type="spellStart"/>
      <w:r w:rsidR="005A1593" w:rsidRPr="00C24F28">
        <w:rPr>
          <w:rFonts w:ascii="Abyssinica SIL" w:hAnsi="Abyssinica SIL" w:cs="Abyssinica SIL"/>
          <w:lang w:val="de-DE"/>
        </w:rPr>
        <w:t>ምስለ</w:t>
      </w:r>
      <w:proofErr w:type="spellEnd"/>
      <w:r w:rsidR="005A1593" w:rsidRPr="00C24F28">
        <w:rPr>
          <w:rFonts w:ascii="Abyssinica SIL" w:hAnsi="Abyssinica SIL" w:cs="Abyssinica SIL"/>
        </w:rPr>
        <w:t xml:space="preserve">) </w:t>
      </w:r>
      <w:r w:rsidR="00AC1230" w:rsidRPr="00C24F28">
        <w:rPr>
          <w:rFonts w:ascii="Abyssinica SIL" w:hAnsi="Abyssinica SIL" w:cs="Abyssinica SIL"/>
        </w:rPr>
        <w:t>{</w:t>
      </w:r>
      <w:proofErr w:type="spellStart"/>
      <w:r w:rsidRPr="00C24F28">
        <w:rPr>
          <w:rFonts w:ascii="Abyssinica SIL" w:hAnsi="Abyssinica SIL"/>
          <w:lang w:val="de-DE"/>
        </w:rPr>
        <w:t>ውስተ</w:t>
      </w:r>
      <w:proofErr w:type="spellEnd"/>
      <w:r w:rsidR="00AC1230" w:rsidRPr="00C24F28">
        <w:rPr>
          <w:rFonts w:ascii="Abyssinica SIL" w:hAnsi="Abyssinica SIL" w:cs="Abyssinica SIL"/>
        </w:rPr>
        <w:t>}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ፅቡር</w:t>
      </w:r>
      <w:proofErr w:type="spellEnd"/>
      <w:r w:rsidRPr="00C24F28">
        <w:rPr>
          <w:rFonts w:ascii="Abyssinica SIL" w:hAnsi="Abyssinica SIL"/>
        </w:rPr>
        <w:t xml:space="preserve"> </w:t>
      </w:r>
    </w:p>
    <w:p w14:paraId="71F8E61A" w14:textId="77777777" w:rsidR="00F60BA5" w:rsidRPr="00C24F28" w:rsidRDefault="00C15BD4" w:rsidP="00840CF6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lastRenderedPageBreak/>
        <w:t xml:space="preserve">Nah 3:14b </w:t>
      </w:r>
      <w:r w:rsidR="00F60BA5" w:rsidRPr="00C24F28">
        <w:rPr>
          <w:rFonts w:ascii="Abyssinica SIL" w:hAnsi="Abyssinica SIL"/>
          <w:lang w:val="de-DE"/>
        </w:rPr>
        <w:t>ወአጽብሪ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በሐሠር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ወአ</w:t>
      </w:r>
      <w:r w:rsidR="005A1593" w:rsidRPr="00C24F28">
        <w:rPr>
          <w:rFonts w:ascii="Abyssinica SIL" w:hAnsi="Abyssinica SIL"/>
          <w:lang w:val="de-DE"/>
        </w:rPr>
        <w:t>ጽንዒ</w:t>
      </w:r>
      <w:r w:rsidR="005A1593" w:rsidRPr="00C24F28">
        <w:rPr>
          <w:rFonts w:ascii="Abyssinica SIL" w:hAnsi="Abyssinica SIL"/>
        </w:rPr>
        <w:t>(</w:t>
      </w:r>
      <w:r w:rsidR="00F60BA5" w:rsidRPr="00C24F28">
        <w:rPr>
          <w:rFonts w:ascii="Abyssinica SIL" w:hAnsi="Abyssinica SIL"/>
          <w:lang w:val="de-DE"/>
        </w:rPr>
        <w:t>ዮ</w:t>
      </w:r>
      <w:r w:rsidR="005A1593" w:rsidRPr="00C24F28">
        <w:rPr>
          <w:rFonts w:ascii="Abyssinica SIL" w:hAnsi="Abyssinica SIL"/>
        </w:rPr>
        <w:t>)</w:t>
      </w:r>
      <w:r w:rsidR="00F60BA5" w:rsidRPr="00C24F28">
        <w:rPr>
          <w:rFonts w:ascii="Abyssinica SIL" w:hAnsi="Abyssinica SIL"/>
        </w:rPr>
        <w:t xml:space="preserve"> </w:t>
      </w:r>
      <w:r w:rsidR="005A1593" w:rsidRPr="00C24F28">
        <w:rPr>
          <w:rFonts w:ascii="Abyssinica SIL" w:hAnsi="Abyssinica SIL"/>
          <w:lang w:val="de-DE"/>
        </w:rPr>
        <w:t>በ</w:t>
      </w:r>
      <w:r w:rsidR="000C3DEB" w:rsidRPr="00C24F28">
        <w:rPr>
          <w:rFonts w:ascii="Abyssinica SIL" w:hAnsi="Abyssinica SIL"/>
          <w:lang w:val="de-DE"/>
        </w:rPr>
        <w:t>ግንፋ</w:t>
      </w:r>
      <w:r w:rsidR="00F60BA5" w:rsidRPr="00C24F28">
        <w:rPr>
          <w:rFonts w:ascii="Abyssinica SIL" w:hAnsi="Abyssinica SIL"/>
          <w:lang w:val="de-DE"/>
        </w:rPr>
        <w:t>ል</w:t>
      </w:r>
    </w:p>
    <w:p w14:paraId="74A068EE" w14:textId="77777777" w:rsidR="00C15BD4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3:15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እስመ</w:t>
      </w:r>
      <w:r w:rsidRPr="00C24F28">
        <w:rPr>
          <w:rFonts w:ascii="Abyssinica SIL" w:hAnsi="Abyssinica SIL"/>
        </w:rPr>
        <w:t xml:space="preserve"> </w:t>
      </w:r>
      <w:r w:rsidR="00CA73C4" w:rsidRPr="00C24F28">
        <w:rPr>
          <w:rFonts w:ascii="Abyssinica SIL" w:hAnsi="Abyssinica SIL"/>
          <w:lang w:val="de-DE"/>
        </w:rPr>
        <w:t>በህ</w:t>
      </w:r>
      <w:r w:rsidRPr="00C24F28">
        <w:rPr>
          <w:rFonts w:ascii="Abyssinica SIL" w:hAnsi="Abyssinica SIL"/>
          <w:lang w:val="de-DE"/>
        </w:rPr>
        <w:t>የ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ትበል</w:t>
      </w:r>
      <w:r w:rsidR="005A1593" w:rsidRPr="00C24F28">
        <w:rPr>
          <w:rFonts w:ascii="Abyssinica SIL" w:hAnsi="Abyssinica SIL"/>
          <w:lang w:val="de-DE"/>
        </w:rPr>
        <w:t>ዓ</w:t>
      </w:r>
      <w:r w:rsidRPr="00C24F28">
        <w:rPr>
          <w:rFonts w:ascii="Abyssinica SIL" w:hAnsi="Abyssinica SIL"/>
          <w:lang w:val="de-DE"/>
        </w:rPr>
        <w:t>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እሳት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ወታጠፍአኪ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ኲናት</w:t>
      </w:r>
      <w:r w:rsidRPr="00C24F28">
        <w:rPr>
          <w:rFonts w:ascii="Abyssinica SIL" w:hAnsi="Abyssinica SIL"/>
        </w:rPr>
        <w:t xml:space="preserve"> </w:t>
      </w:r>
    </w:p>
    <w:p w14:paraId="48E66B78" w14:textId="77777777" w:rsidR="00F60BA5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3:15b </w:t>
      </w:r>
      <w:r w:rsidR="00F60BA5" w:rsidRPr="00C24F28">
        <w:rPr>
          <w:rFonts w:ascii="Abyssinica SIL" w:hAnsi="Abyssinica SIL"/>
          <w:lang w:val="de-DE"/>
        </w:rPr>
        <w:t>ወይበልዑኪ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አንበጣ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ወትከብዲ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እምደ</w:t>
      </w:r>
      <w:r w:rsidR="005A1593" w:rsidRPr="00C24F28">
        <w:rPr>
          <w:rFonts w:ascii="Abyssinica SIL" w:hAnsi="Abyssinica SIL" w:cs="Abyssinica SIL"/>
          <w:lang w:val="de-DE"/>
        </w:rPr>
        <w:t>ጎ</w:t>
      </w:r>
      <w:r w:rsidR="00F60BA5" w:rsidRPr="00C24F28">
        <w:rPr>
          <w:rFonts w:ascii="Abyssinica SIL" w:hAnsi="Abyssinica SIL"/>
          <w:lang w:val="de-DE"/>
        </w:rPr>
        <w:t>ብያ</w:t>
      </w:r>
    </w:p>
    <w:p w14:paraId="4AB5C1EB" w14:textId="4ABB2DA8" w:rsidR="00F60BA5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3:16 </w:t>
      </w:r>
      <w:proofErr w:type="spellStart"/>
      <w:r w:rsidRPr="00C24F28">
        <w:rPr>
          <w:rFonts w:ascii="Abyssinica SIL" w:hAnsi="Abyssinica SIL"/>
          <w:lang w:val="de-DE"/>
        </w:rPr>
        <w:t>ወአብዛኅኪ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ተግባረኪ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እምኮከበ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ሰማይ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ደ</w:t>
      </w:r>
      <w:r w:rsidR="005A1593" w:rsidRPr="00C24F28">
        <w:rPr>
          <w:rFonts w:ascii="Abyssinica SIL" w:hAnsi="Abyssinica SIL" w:cs="Abyssinica SIL"/>
          <w:lang w:val="de-DE"/>
        </w:rPr>
        <w:t>ጎ</w:t>
      </w:r>
      <w:r w:rsidRPr="00C24F28">
        <w:rPr>
          <w:rFonts w:ascii="Abyssinica SIL" w:hAnsi="Abyssinica SIL"/>
          <w:lang w:val="de-DE"/>
        </w:rPr>
        <w:t>ብያ</w:t>
      </w:r>
      <w:proofErr w:type="spellEnd"/>
      <w:r w:rsidR="005A1593" w:rsidRPr="00C24F28">
        <w:rPr>
          <w:rFonts w:ascii="Abyssinica SIL" w:hAnsi="Abyssinica SIL"/>
        </w:rPr>
        <w:t>(</w:t>
      </w:r>
      <w:r w:rsidR="005A1593" w:rsidRPr="00C24F28">
        <w:rPr>
          <w:rFonts w:ascii="Abyssinica SIL" w:hAnsi="Abyssinica SIL"/>
          <w:lang w:val="de-DE"/>
        </w:rPr>
        <w:t>ሂ</w:t>
      </w:r>
      <w:r w:rsidR="005A1593" w:rsidRPr="00C24F28">
        <w:rPr>
          <w:rFonts w:ascii="Abyssinica SIL" w:hAnsi="Abyssinica SIL"/>
        </w:rPr>
        <w:t>)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ነበረ</w:t>
      </w:r>
      <w:proofErr w:type="spellEnd"/>
      <w:r w:rsidR="005A1593" w:rsidRPr="00C24F28">
        <w:rPr>
          <w:rFonts w:ascii="Abyssinica SIL" w:hAnsi="Abyssinica SIL" w:cs="Abyssinica SIL"/>
        </w:rPr>
        <w:t>{</w:t>
      </w:r>
      <w:r w:rsidRPr="00C24F28">
        <w:rPr>
          <w:rFonts w:ascii="Abyssinica SIL" w:hAnsi="Abyssinica SIL"/>
          <w:lang w:val="de-DE"/>
        </w:rPr>
        <w:t>ሂ</w:t>
      </w:r>
      <w:r w:rsidR="005A1593" w:rsidRPr="00C24F28">
        <w:rPr>
          <w:rFonts w:ascii="Abyssinica SIL" w:hAnsi="Abyssinica SIL" w:cs="Abyssinica SIL"/>
        </w:rPr>
        <w:t>}</w:t>
      </w:r>
      <w:r w:rsidR="00112074" w:rsidRPr="00C24F28">
        <w:rPr>
          <w:rFonts w:ascii="Abyssinica SIL" w:hAnsi="Abyssinica SIL" w:cs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ወሰረረ</w:t>
      </w:r>
      <w:proofErr w:type="spellEnd"/>
    </w:p>
    <w:p w14:paraId="39DD40B8" w14:textId="6EB9D442" w:rsidR="00C15BD4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3:17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ወአምሠጡ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ድሙራንኪ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ከመ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አንበጣ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ዘይነብር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ዲበ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ጥቅም</w:t>
      </w:r>
      <w:proofErr w:type="spellEnd"/>
      <w:r w:rsidRPr="00C24F28">
        <w:rPr>
          <w:rFonts w:ascii="Abyssinica SIL" w:hAnsi="Abyssinica SIL"/>
        </w:rPr>
        <w:t xml:space="preserve"> </w:t>
      </w:r>
      <w:proofErr w:type="spellStart"/>
      <w:r w:rsidRPr="00C24F28">
        <w:rPr>
          <w:rFonts w:ascii="Abyssinica SIL" w:hAnsi="Abyssinica SIL"/>
          <w:lang w:val="de-DE"/>
        </w:rPr>
        <w:t>በዕለተ</w:t>
      </w:r>
      <w:proofErr w:type="spellEnd"/>
      <w:r w:rsidRPr="00C24F28">
        <w:rPr>
          <w:rFonts w:ascii="Abyssinica SIL" w:hAnsi="Abyssinica SIL"/>
        </w:rPr>
        <w:t xml:space="preserve"> </w:t>
      </w:r>
      <w:r w:rsidR="009E6770" w:rsidRPr="00C24F28">
        <w:rPr>
          <w:rFonts w:ascii="Abyssinica SIL" w:hAnsi="Abyssinica SIL"/>
        </w:rPr>
        <w:t>(</w:t>
      </w:r>
      <w:proofErr w:type="spellStart"/>
      <w:r w:rsidR="009E6770" w:rsidRPr="00C24F28">
        <w:rPr>
          <w:rFonts w:ascii="Abyssinica SIL" w:hAnsi="Abyssinica SIL"/>
          <w:lang w:val="x-none"/>
        </w:rPr>
        <w:t>ቍር</w:t>
      </w:r>
      <w:proofErr w:type="spellEnd"/>
      <w:r w:rsidR="009E6770" w:rsidRPr="00C24F28">
        <w:rPr>
          <w:rFonts w:ascii="Abyssinica SIL" w:hAnsi="Abyssinica SIL"/>
        </w:rPr>
        <w:t xml:space="preserve">) </w:t>
      </w:r>
      <w:proofErr w:type="spellStart"/>
      <w:r w:rsidRPr="00C24F28">
        <w:rPr>
          <w:rFonts w:ascii="Abyssinica SIL" w:hAnsi="Abyssinica SIL"/>
          <w:lang w:val="de-DE"/>
        </w:rPr>
        <w:t>ጊሜ</w:t>
      </w:r>
      <w:proofErr w:type="spellEnd"/>
      <w:r w:rsidRPr="00C24F28">
        <w:rPr>
          <w:rFonts w:ascii="Abyssinica SIL" w:hAnsi="Abyssinica SIL"/>
        </w:rPr>
        <w:t xml:space="preserve"> </w:t>
      </w:r>
    </w:p>
    <w:p w14:paraId="78089F58" w14:textId="77777777" w:rsidR="00F60BA5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3:17b </w:t>
      </w:r>
      <w:r w:rsidR="00F60BA5" w:rsidRPr="00C24F28">
        <w:rPr>
          <w:rFonts w:ascii="Abyssinica SIL" w:hAnsi="Abyssinica SIL"/>
          <w:lang w:val="de-DE"/>
        </w:rPr>
        <w:t>ወእምከመ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ሠረቀ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ፀሐይ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ይትገ</w:t>
      </w:r>
      <w:r w:rsidR="004F00AF" w:rsidRPr="00C24F28">
        <w:rPr>
          <w:rFonts w:ascii="Abyssinica SIL" w:hAnsi="Abyssinica SIL"/>
          <w:lang w:val="de-DE"/>
        </w:rPr>
        <w:t>ኃ</w:t>
      </w:r>
      <w:r w:rsidR="00F60BA5" w:rsidRPr="00C24F28">
        <w:rPr>
          <w:rFonts w:ascii="Abyssinica SIL" w:hAnsi="Abyssinica SIL"/>
          <w:lang w:val="de-DE"/>
        </w:rPr>
        <w:t>ሥ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ወኢ</w:t>
      </w:r>
      <w:r w:rsidR="004F00AF" w:rsidRPr="00C24F28">
        <w:rPr>
          <w:rFonts w:ascii="Abyssinica SIL" w:hAnsi="Abyssinica SIL"/>
          <w:lang w:val="de-DE"/>
        </w:rPr>
        <w:t>ይትአ</w:t>
      </w:r>
      <w:r w:rsidR="00F60BA5" w:rsidRPr="00C24F28">
        <w:rPr>
          <w:rFonts w:ascii="Abyssinica SIL" w:hAnsi="Abyssinica SIL"/>
          <w:lang w:val="de-DE"/>
        </w:rPr>
        <w:t>መ</w:t>
      </w:r>
      <w:r w:rsidR="004F00AF" w:rsidRPr="00C24F28">
        <w:rPr>
          <w:rFonts w:ascii="Abyssinica SIL" w:hAnsi="Abyssinica SIL"/>
          <w:lang w:val="de-DE"/>
        </w:rPr>
        <w:t>ር</w:t>
      </w:r>
      <w:r w:rsidR="00F60BA5" w:rsidRPr="00C24F28">
        <w:rPr>
          <w:rFonts w:ascii="Abyssinica SIL" w:hAnsi="Abyssinica SIL"/>
        </w:rPr>
        <w:t xml:space="preserve"> </w:t>
      </w:r>
      <w:r w:rsidR="004F00AF" w:rsidRPr="00C24F28">
        <w:rPr>
          <w:rFonts w:ascii="Abyssinica SIL" w:hAnsi="Abyssinica SIL"/>
          <w:lang w:val="de-DE"/>
        </w:rPr>
        <w:t>መካኑ</w:t>
      </w:r>
      <w:r w:rsidR="004F00AF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አሌ</w:t>
      </w:r>
      <w:r w:rsidR="004F00AF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ሎሙ</w:t>
      </w:r>
    </w:p>
    <w:p w14:paraId="7DD5DE43" w14:textId="77777777" w:rsidR="00C15BD4" w:rsidRPr="00C24F28" w:rsidRDefault="00F60BA5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3:18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እስመ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ደቀሱ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ኖሎትኪ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ንጉሠ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ፋርስ</w:t>
      </w:r>
      <w:r w:rsidRPr="00C24F28">
        <w:rPr>
          <w:rFonts w:ascii="Abyssinica SIL" w:hAnsi="Abyssinica SIL"/>
        </w:rPr>
        <w:t xml:space="preserve"> </w:t>
      </w:r>
      <w:r w:rsidR="004F00AF" w:rsidRPr="00C24F28">
        <w:rPr>
          <w:rFonts w:ascii="Abyssinica SIL" w:hAnsi="Abyssinica SIL"/>
          <w:lang w:val="de-DE"/>
        </w:rPr>
        <w:t>አኖ</w:t>
      </w:r>
      <w:r w:rsidRPr="00C24F28">
        <w:rPr>
          <w:rFonts w:ascii="Abyssinica SIL" w:hAnsi="Abyssinica SIL"/>
          <w:lang w:val="de-DE"/>
        </w:rPr>
        <w:t>ሞሙ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</w:t>
      </w:r>
      <w:r w:rsidR="004F00AF" w:rsidRPr="00C24F28">
        <w:rPr>
          <w:rFonts w:ascii="Abyssinica SIL" w:hAnsi="Abyssinica SIL"/>
          <w:lang w:val="de-DE"/>
        </w:rPr>
        <w:t>ኃ</w:t>
      </w:r>
      <w:r w:rsidRPr="00C24F28">
        <w:rPr>
          <w:rFonts w:ascii="Abyssinica SIL" w:hAnsi="Abyssinica SIL"/>
          <w:lang w:val="de-DE"/>
        </w:rPr>
        <w:t>ያላንኪ</w:t>
      </w:r>
      <w:r w:rsidRPr="00C24F28">
        <w:rPr>
          <w:rFonts w:ascii="Abyssinica SIL" w:hAnsi="Abyssinica SIL"/>
        </w:rPr>
        <w:t xml:space="preserve"> </w:t>
      </w:r>
    </w:p>
    <w:p w14:paraId="10BCB4BE" w14:textId="77777777" w:rsidR="00F60BA5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3:18b </w:t>
      </w:r>
      <w:r w:rsidR="00F60BA5" w:rsidRPr="00C24F28">
        <w:rPr>
          <w:rFonts w:ascii="Abyssinica SIL" w:hAnsi="Abyssinica SIL"/>
          <w:lang w:val="de-DE"/>
        </w:rPr>
        <w:t>ወግዕዙ</w:t>
      </w:r>
      <w:r w:rsidR="00F60BA5" w:rsidRPr="00C24F28">
        <w:rPr>
          <w:rFonts w:ascii="Abyssinica SIL" w:hAnsi="Abyssinica SIL"/>
        </w:rPr>
        <w:t xml:space="preserve"> </w:t>
      </w:r>
      <w:r w:rsidR="00FC7960" w:rsidRPr="00C24F28">
        <w:rPr>
          <w:rFonts w:ascii="Abyssinica SIL" w:hAnsi="Abyssinica SIL"/>
          <w:lang w:val="de-DE"/>
        </w:rPr>
        <w:t>አሕዛብ</w:t>
      </w:r>
      <w:r w:rsidR="00F60BA5" w:rsidRPr="00C24F28">
        <w:rPr>
          <w:rFonts w:ascii="Abyssinica SIL" w:hAnsi="Abyssinica SIL"/>
          <w:lang w:val="de-DE"/>
        </w:rPr>
        <w:t>ኪ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ውስተ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አድባር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ወአልቦ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ዘይሬኢ</w:t>
      </w:r>
      <w:r w:rsidR="00F60BA5" w:rsidRPr="00C24F28">
        <w:rPr>
          <w:rFonts w:ascii="Abyssinica SIL" w:hAnsi="Abyssinica SIL"/>
        </w:rPr>
        <w:t xml:space="preserve"> </w:t>
      </w:r>
      <w:r w:rsidR="004F00AF" w:rsidRPr="00C24F28">
        <w:rPr>
          <w:rFonts w:ascii="Abyssinica SIL" w:hAnsi="Abyssinica SIL"/>
          <w:lang w:val="de-DE"/>
        </w:rPr>
        <w:t>ወአልቦ</w:t>
      </w:r>
      <w:r w:rsidR="004F00AF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ዘይጸንሕ</w:t>
      </w:r>
      <w:r w:rsidR="006A5314" w:rsidRPr="00C24F28">
        <w:rPr>
          <w:rFonts w:ascii="Abyssinica SIL" w:hAnsi="Abyssinica SIL"/>
        </w:rPr>
        <w:t xml:space="preserve"> </w:t>
      </w:r>
      <w:r w:rsidR="006A5314" w:rsidRPr="00C24F28">
        <w:rPr>
          <w:rFonts w:ascii="Abyssinica SIL" w:hAnsi="Abyssinica SIL"/>
          <w:lang w:val="de-DE"/>
        </w:rPr>
        <w:t>ወአልቦ</w:t>
      </w:r>
      <w:r w:rsidR="006A5314" w:rsidRPr="00C24F28">
        <w:rPr>
          <w:rFonts w:ascii="Abyssinica SIL" w:hAnsi="Abyssinica SIL"/>
        </w:rPr>
        <w:t xml:space="preserve"> </w:t>
      </w:r>
      <w:r w:rsidR="006A5314" w:rsidRPr="00C24F28">
        <w:rPr>
          <w:rFonts w:ascii="Abyssinica SIL" w:hAnsi="Abyssinica SIL"/>
          <w:lang w:val="de-DE"/>
        </w:rPr>
        <w:t>ዘይትጋባእ</w:t>
      </w:r>
    </w:p>
    <w:p w14:paraId="326E8F00" w14:textId="77777777" w:rsidR="00C15BD4" w:rsidRPr="00C24F28" w:rsidRDefault="00F60BA5" w:rsidP="006A5314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3:19</w:t>
      </w:r>
      <w:r w:rsidR="00C15BD4" w:rsidRPr="00C24F28">
        <w:rPr>
          <w:rFonts w:ascii="Abyssinica SIL" w:hAnsi="Abyssinica SIL"/>
        </w:rPr>
        <w:t>a</w:t>
      </w:r>
      <w:r w:rsidRPr="00C24F28">
        <w:rPr>
          <w:rFonts w:ascii="Abyssinica SIL" w:hAnsi="Abyssinica SIL"/>
        </w:rPr>
        <w:t xml:space="preserve"> </w:t>
      </w:r>
      <w:r w:rsidR="004F00AF" w:rsidRPr="00C24F28">
        <w:rPr>
          <w:rFonts w:ascii="Abyssinica SIL" w:hAnsi="Abyssinica SIL"/>
          <w:lang w:val="de-DE"/>
        </w:rPr>
        <w:t>ወአልቦ</w:t>
      </w:r>
      <w:r w:rsidR="004F00AF" w:rsidRPr="00C24F28">
        <w:rPr>
          <w:rFonts w:ascii="Abyssinica SIL" w:hAnsi="Abyssinica SIL"/>
        </w:rPr>
        <w:t xml:space="preserve"> </w:t>
      </w:r>
      <w:r w:rsidR="006A5314" w:rsidRPr="00C24F28">
        <w:rPr>
          <w:rFonts w:ascii="Abyssinica SIL" w:hAnsi="Abyssinica SIL"/>
          <w:lang w:val="de-DE"/>
        </w:rPr>
        <w:t>ፈውስ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ለቍስልኪ</w:t>
      </w:r>
      <w:r w:rsidRPr="00C24F28">
        <w:rPr>
          <w:rFonts w:ascii="Abyssinica SIL" w:hAnsi="Abyssinica SIL"/>
        </w:rPr>
        <w:t xml:space="preserve"> </w:t>
      </w:r>
      <w:r w:rsidRPr="00C24F28">
        <w:rPr>
          <w:rFonts w:ascii="Abyssinica SIL" w:hAnsi="Abyssinica SIL"/>
          <w:lang w:val="de-DE"/>
        </w:rPr>
        <w:t>ኵሕ</w:t>
      </w:r>
      <w:r w:rsidR="004F00AF" w:rsidRPr="00C24F28">
        <w:rPr>
          <w:rFonts w:ascii="Abyssinica SIL" w:hAnsi="Abyssinica SIL"/>
          <w:lang w:val="de-DE"/>
        </w:rPr>
        <w:t>ሰ</w:t>
      </w:r>
      <w:r w:rsidRPr="00C24F28">
        <w:rPr>
          <w:rFonts w:ascii="Abyssinica SIL" w:hAnsi="Abyssinica SIL"/>
        </w:rPr>
        <w:t xml:space="preserve"> </w:t>
      </w:r>
      <w:r w:rsidR="004F00AF" w:rsidRPr="00C24F28">
        <w:rPr>
          <w:rFonts w:ascii="Abyssinica SIL" w:hAnsi="Abyssinica SIL"/>
          <w:lang w:val="de-DE"/>
        </w:rPr>
        <w:t>ፀ</w:t>
      </w:r>
      <w:r w:rsidRPr="00C24F28">
        <w:rPr>
          <w:rFonts w:ascii="Abyssinica SIL" w:hAnsi="Abyssinica SIL"/>
          <w:lang w:val="de-DE"/>
        </w:rPr>
        <w:t>ልዕኪ</w:t>
      </w:r>
      <w:r w:rsidRPr="00C24F28">
        <w:rPr>
          <w:rFonts w:ascii="Abyssinica SIL" w:hAnsi="Abyssinica SIL"/>
        </w:rPr>
        <w:t xml:space="preserve"> </w:t>
      </w:r>
    </w:p>
    <w:p w14:paraId="5670D2C2" w14:textId="77777777" w:rsidR="00C15BD4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3:19b </w:t>
      </w:r>
      <w:r w:rsidR="00F60BA5" w:rsidRPr="00C24F28">
        <w:rPr>
          <w:rFonts w:ascii="Abyssinica SIL" w:hAnsi="Abyssinica SIL"/>
          <w:lang w:val="de-DE"/>
        </w:rPr>
        <w:t>ወኵሎሙ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ይሰምዑ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ዜናኪ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ይጠፍሑ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እደዊሆሙ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ላዕሌኪ</w:t>
      </w:r>
      <w:r w:rsidR="00F60BA5" w:rsidRPr="00C24F28">
        <w:rPr>
          <w:rFonts w:ascii="Abyssinica SIL" w:hAnsi="Abyssinica SIL"/>
        </w:rPr>
        <w:t xml:space="preserve"> </w:t>
      </w:r>
    </w:p>
    <w:p w14:paraId="41523B90" w14:textId="77777777" w:rsidR="00F60BA5" w:rsidRPr="00C24F28" w:rsidRDefault="00C15BD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 xml:space="preserve">Nah 3:19c </w:t>
      </w:r>
      <w:r w:rsidR="00F60BA5" w:rsidRPr="00C24F28">
        <w:rPr>
          <w:rFonts w:ascii="Abyssinica SIL" w:hAnsi="Abyssinica SIL"/>
          <w:lang w:val="de-DE"/>
        </w:rPr>
        <w:t>እስመ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ላዕለ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ኵሉ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በጽሐ</w:t>
      </w:r>
      <w:r w:rsidR="00F60BA5" w:rsidRPr="00C24F28">
        <w:rPr>
          <w:rFonts w:ascii="Abyssinica SIL" w:hAnsi="Abyssinica SIL"/>
        </w:rPr>
        <w:t xml:space="preserve"> </w:t>
      </w:r>
      <w:r w:rsidR="004F00AF" w:rsidRPr="00C24F28">
        <w:rPr>
          <w:rFonts w:ascii="Abyssinica SIL" w:hAnsi="Abyssinica SIL"/>
          <w:lang w:val="de-DE"/>
        </w:rPr>
        <w:t>እከየ</w:t>
      </w:r>
      <w:r w:rsidR="00F60BA5" w:rsidRPr="00C24F28">
        <w:rPr>
          <w:rFonts w:ascii="Abyssinica SIL" w:hAnsi="Abyssinica SIL"/>
          <w:lang w:val="de-DE"/>
        </w:rPr>
        <w:t>ኪ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በኵሉ</w:t>
      </w:r>
      <w:r w:rsidR="00F60BA5" w:rsidRPr="00C24F28">
        <w:rPr>
          <w:rFonts w:ascii="Abyssinica SIL" w:hAnsi="Abyssinica SIL"/>
        </w:rPr>
        <w:t xml:space="preserve"> </w:t>
      </w:r>
      <w:r w:rsidR="00F60BA5" w:rsidRPr="00C24F28">
        <w:rPr>
          <w:rFonts w:ascii="Abyssinica SIL" w:hAnsi="Abyssinica SIL"/>
          <w:lang w:val="de-DE"/>
        </w:rPr>
        <w:t>ጊዜ</w:t>
      </w:r>
    </w:p>
    <w:p w14:paraId="0AC3CA0C" w14:textId="30FEC716" w:rsidR="00F60BA5" w:rsidRPr="00C24F28" w:rsidRDefault="00935634" w:rsidP="008932B2">
      <w:pPr>
        <w:pStyle w:val="NoSpacing"/>
        <w:rPr>
          <w:rFonts w:ascii="Abyssinica SIL" w:hAnsi="Abyssinica SIL"/>
        </w:rPr>
      </w:pPr>
      <w:r w:rsidRPr="00C24F28">
        <w:rPr>
          <w:rFonts w:ascii="Abyssinica SIL" w:hAnsi="Abyssinica SIL"/>
        </w:rPr>
        <w:t>Nah 3:19s</w:t>
      </w:r>
      <w:r w:rsidR="00EB583D" w:rsidRPr="00C24F28">
        <w:rPr>
          <w:rFonts w:ascii="Abyssinica SIL" w:hAnsi="Abyssinica SIL"/>
        </w:rPr>
        <w:t xml:space="preserve"> </w:t>
      </w:r>
      <w:proofErr w:type="spellStart"/>
      <w:r w:rsidR="00EB583D" w:rsidRPr="00C24F28">
        <w:rPr>
          <w:rFonts w:ascii="Abyssinica SIL" w:hAnsi="Abyssinica SIL"/>
          <w:lang w:val="x-none"/>
        </w:rPr>
        <w:t>ተፈጸመ</w:t>
      </w:r>
      <w:proofErr w:type="spellEnd"/>
      <w:r w:rsidR="00EB583D" w:rsidRPr="00C24F28">
        <w:rPr>
          <w:rFonts w:ascii="Abyssinica SIL" w:hAnsi="Abyssinica SIL"/>
          <w:lang w:val="x-none"/>
        </w:rPr>
        <w:t xml:space="preserve"> </w:t>
      </w:r>
      <w:proofErr w:type="spellStart"/>
      <w:r w:rsidR="00EB583D" w:rsidRPr="00C24F28">
        <w:rPr>
          <w:rFonts w:ascii="Abyssinica SIL" w:hAnsi="Abyssinica SIL"/>
          <w:lang w:val="x-none"/>
        </w:rPr>
        <w:t>ዘናሆም</w:t>
      </w:r>
      <w:proofErr w:type="spellEnd"/>
      <w:r w:rsidR="00EB583D" w:rsidRPr="00C24F28">
        <w:rPr>
          <w:rFonts w:ascii="Abyssinica SIL" w:hAnsi="Abyssinica SIL"/>
          <w:lang w:val="x-none"/>
        </w:rPr>
        <w:t xml:space="preserve"> </w:t>
      </w:r>
      <w:proofErr w:type="spellStart"/>
      <w:r w:rsidR="00EB583D" w:rsidRPr="00C24F28">
        <w:rPr>
          <w:rFonts w:ascii="Abyssinica SIL" w:hAnsi="Abyssinica SIL"/>
          <w:lang w:val="x-none"/>
        </w:rPr>
        <w:t>ነቢይ</w:t>
      </w:r>
      <w:proofErr w:type="spellEnd"/>
    </w:p>
    <w:p w14:paraId="142AF3D2" w14:textId="77777777" w:rsidR="00F60BA5" w:rsidRPr="00C24F28" w:rsidRDefault="00F60BA5" w:rsidP="008932B2">
      <w:pPr>
        <w:pStyle w:val="NoSpacing"/>
        <w:rPr>
          <w:rFonts w:ascii="Abyssinica SIL" w:hAnsi="Abyssinica SIL"/>
        </w:rPr>
      </w:pPr>
    </w:p>
    <w:sectPr w:rsidR="00F60BA5" w:rsidRPr="00C24F28" w:rsidSect="00846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20413" w14:textId="77777777" w:rsidR="00FC3DAA" w:rsidRDefault="00FC3DAA" w:rsidP="004D49D3">
      <w:pPr>
        <w:spacing w:after="0" w:line="240" w:lineRule="auto"/>
      </w:pPr>
      <w:r>
        <w:separator/>
      </w:r>
    </w:p>
  </w:endnote>
  <w:endnote w:type="continuationSeparator" w:id="0">
    <w:p w14:paraId="4867C3A2" w14:textId="77777777" w:rsidR="00FC3DAA" w:rsidRDefault="00FC3DAA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1D1D" w14:textId="77777777" w:rsidR="00846FE7" w:rsidRDefault="00846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181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66966" w14:textId="4CC3664F" w:rsidR="00846FE7" w:rsidRDefault="00846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B512F" w14:textId="77777777" w:rsidR="00846FE7" w:rsidRDefault="00846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F0998" w14:textId="77777777" w:rsidR="00846FE7" w:rsidRDefault="00846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8A390" w14:textId="77777777" w:rsidR="00FC3DAA" w:rsidRDefault="00FC3DAA" w:rsidP="004D49D3">
      <w:pPr>
        <w:spacing w:after="0" w:line="240" w:lineRule="auto"/>
      </w:pPr>
      <w:r>
        <w:separator/>
      </w:r>
    </w:p>
  </w:footnote>
  <w:footnote w:type="continuationSeparator" w:id="0">
    <w:p w14:paraId="19098C5C" w14:textId="77777777" w:rsidR="00FC3DAA" w:rsidRDefault="00FC3DAA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71D2F" w14:textId="77777777" w:rsidR="00846FE7" w:rsidRDefault="00846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D8701" w14:textId="1229C05C" w:rsidR="00846FE7" w:rsidRPr="00846FE7" w:rsidRDefault="00846FE7" w:rsidP="00846FE7">
    <w:pPr>
      <w:pStyle w:val="NoSpacing"/>
      <w:tabs>
        <w:tab w:val="right" w:pos="9356"/>
      </w:tabs>
      <w:rPr>
        <w:rFonts w:ascii="Power Geez Unicode1" w:hAnsi="Power Geez Unicode1"/>
        <w:b/>
        <w:bCs/>
      </w:rPr>
    </w:pPr>
    <w:bookmarkStart w:id="0" w:name="_Hlk185864340"/>
    <w:bookmarkStart w:id="1" w:name="_Hlk185864341"/>
    <w:r w:rsidRPr="002622C7">
      <w:rPr>
        <w:rFonts w:ascii="Brill" w:hAnsi="Brill"/>
        <w:i/>
        <w:iCs/>
        <w:lang w:val="de-DE"/>
      </w:rPr>
      <w:t xml:space="preserve">THEOT Nahum in </w:t>
    </w:r>
    <w:r>
      <w:rPr>
        <w:rFonts w:ascii="Brill" w:hAnsi="Brill"/>
        <w:i/>
        <w:iCs/>
      </w:rPr>
      <w:t xml:space="preserve">EMML </w:t>
    </w:r>
    <w:r>
      <w:rPr>
        <w:rFonts w:ascii="Brill" w:hAnsi="Brill"/>
        <w:i/>
        <w:iCs/>
      </w:rPr>
      <w:t>6686</w:t>
    </w:r>
    <w:r w:rsidRPr="002622C7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0916175D" wp14:editId="2F8B131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6145" w14:textId="77777777" w:rsidR="00846FE7" w:rsidRDefault="00846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3"/>
    <w:rsid w:val="00002B42"/>
    <w:rsid w:val="00015790"/>
    <w:rsid w:val="00023919"/>
    <w:rsid w:val="000247F5"/>
    <w:rsid w:val="000458F3"/>
    <w:rsid w:val="000502F4"/>
    <w:rsid w:val="00074FEB"/>
    <w:rsid w:val="000935F1"/>
    <w:rsid w:val="000A26AA"/>
    <w:rsid w:val="000B6A9F"/>
    <w:rsid w:val="000C3DEB"/>
    <w:rsid w:val="000D34DA"/>
    <w:rsid w:val="000D7D82"/>
    <w:rsid w:val="000F5F80"/>
    <w:rsid w:val="00112074"/>
    <w:rsid w:val="00121590"/>
    <w:rsid w:val="001453B4"/>
    <w:rsid w:val="00147CD3"/>
    <w:rsid w:val="001769D9"/>
    <w:rsid w:val="00186CCF"/>
    <w:rsid w:val="00232EA9"/>
    <w:rsid w:val="002468E2"/>
    <w:rsid w:val="00264004"/>
    <w:rsid w:val="00264419"/>
    <w:rsid w:val="00271FCD"/>
    <w:rsid w:val="00273EC6"/>
    <w:rsid w:val="00290D24"/>
    <w:rsid w:val="002A61E7"/>
    <w:rsid w:val="002C6E95"/>
    <w:rsid w:val="002F1021"/>
    <w:rsid w:val="0031174A"/>
    <w:rsid w:val="00340F2E"/>
    <w:rsid w:val="00342A5E"/>
    <w:rsid w:val="00353A63"/>
    <w:rsid w:val="00384470"/>
    <w:rsid w:val="00392326"/>
    <w:rsid w:val="003B17BA"/>
    <w:rsid w:val="003F3E68"/>
    <w:rsid w:val="004007F4"/>
    <w:rsid w:val="00427929"/>
    <w:rsid w:val="00442595"/>
    <w:rsid w:val="004430B3"/>
    <w:rsid w:val="004463AF"/>
    <w:rsid w:val="00465CED"/>
    <w:rsid w:val="004D49D3"/>
    <w:rsid w:val="004D5E99"/>
    <w:rsid w:val="004E5F97"/>
    <w:rsid w:val="004F00AF"/>
    <w:rsid w:val="004F4D70"/>
    <w:rsid w:val="0050229B"/>
    <w:rsid w:val="00531F74"/>
    <w:rsid w:val="005421B1"/>
    <w:rsid w:val="00554E45"/>
    <w:rsid w:val="00573E40"/>
    <w:rsid w:val="005A1593"/>
    <w:rsid w:val="005C7D5F"/>
    <w:rsid w:val="005D2636"/>
    <w:rsid w:val="005E1190"/>
    <w:rsid w:val="00633923"/>
    <w:rsid w:val="006A3B85"/>
    <w:rsid w:val="006A5314"/>
    <w:rsid w:val="006D56B4"/>
    <w:rsid w:val="00727B5C"/>
    <w:rsid w:val="00731BA5"/>
    <w:rsid w:val="0073498B"/>
    <w:rsid w:val="007412CF"/>
    <w:rsid w:val="00750812"/>
    <w:rsid w:val="007707E9"/>
    <w:rsid w:val="007801CC"/>
    <w:rsid w:val="007868BB"/>
    <w:rsid w:val="00791F22"/>
    <w:rsid w:val="007D7C2F"/>
    <w:rsid w:val="007F06C8"/>
    <w:rsid w:val="0082248B"/>
    <w:rsid w:val="00824F70"/>
    <w:rsid w:val="00837F8D"/>
    <w:rsid w:val="00840953"/>
    <w:rsid w:val="00840CF6"/>
    <w:rsid w:val="00846FE7"/>
    <w:rsid w:val="00873D62"/>
    <w:rsid w:val="008932B2"/>
    <w:rsid w:val="008949D2"/>
    <w:rsid w:val="008A787C"/>
    <w:rsid w:val="008F6256"/>
    <w:rsid w:val="00913B6F"/>
    <w:rsid w:val="009240BC"/>
    <w:rsid w:val="00924505"/>
    <w:rsid w:val="00935634"/>
    <w:rsid w:val="00960612"/>
    <w:rsid w:val="00971260"/>
    <w:rsid w:val="00983C79"/>
    <w:rsid w:val="009D7336"/>
    <w:rsid w:val="009E6770"/>
    <w:rsid w:val="00A31533"/>
    <w:rsid w:val="00A36A24"/>
    <w:rsid w:val="00A66449"/>
    <w:rsid w:val="00A8377F"/>
    <w:rsid w:val="00A877B8"/>
    <w:rsid w:val="00A94A9B"/>
    <w:rsid w:val="00AC1230"/>
    <w:rsid w:val="00B15EB3"/>
    <w:rsid w:val="00B37E0C"/>
    <w:rsid w:val="00B45A76"/>
    <w:rsid w:val="00B46CA9"/>
    <w:rsid w:val="00B50BA5"/>
    <w:rsid w:val="00B70DA3"/>
    <w:rsid w:val="00B87E1A"/>
    <w:rsid w:val="00BD1E76"/>
    <w:rsid w:val="00BD49C1"/>
    <w:rsid w:val="00BE34B9"/>
    <w:rsid w:val="00C15BD4"/>
    <w:rsid w:val="00C2076E"/>
    <w:rsid w:val="00C24F28"/>
    <w:rsid w:val="00C4412B"/>
    <w:rsid w:val="00C5673B"/>
    <w:rsid w:val="00C937CC"/>
    <w:rsid w:val="00C93A95"/>
    <w:rsid w:val="00CA304E"/>
    <w:rsid w:val="00CA73C4"/>
    <w:rsid w:val="00CB0E0C"/>
    <w:rsid w:val="00CB13E0"/>
    <w:rsid w:val="00CF68E7"/>
    <w:rsid w:val="00D102D1"/>
    <w:rsid w:val="00D217B8"/>
    <w:rsid w:val="00D5269C"/>
    <w:rsid w:val="00D612BD"/>
    <w:rsid w:val="00D74A3B"/>
    <w:rsid w:val="00D772E3"/>
    <w:rsid w:val="00D84DD1"/>
    <w:rsid w:val="00DB5035"/>
    <w:rsid w:val="00E12031"/>
    <w:rsid w:val="00E30765"/>
    <w:rsid w:val="00E3216A"/>
    <w:rsid w:val="00E36DB5"/>
    <w:rsid w:val="00E467A1"/>
    <w:rsid w:val="00E6061E"/>
    <w:rsid w:val="00E71C10"/>
    <w:rsid w:val="00EA2032"/>
    <w:rsid w:val="00EA6459"/>
    <w:rsid w:val="00EB583D"/>
    <w:rsid w:val="00EC603F"/>
    <w:rsid w:val="00ED0AAE"/>
    <w:rsid w:val="00ED2B68"/>
    <w:rsid w:val="00ED2DE2"/>
    <w:rsid w:val="00EF3ABD"/>
    <w:rsid w:val="00F1497E"/>
    <w:rsid w:val="00F60BA5"/>
    <w:rsid w:val="00F63362"/>
    <w:rsid w:val="00FA5C43"/>
    <w:rsid w:val="00FA61F0"/>
    <w:rsid w:val="00FC3DAA"/>
    <w:rsid w:val="00FC7960"/>
    <w:rsid w:val="00FD2564"/>
    <w:rsid w:val="00FE0118"/>
    <w:rsid w:val="00F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BF594"/>
  <w15:docId w15:val="{119BE8BC-E2A6-453F-A0A1-C766BE3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46F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72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2</cp:revision>
  <dcterms:created xsi:type="dcterms:W3CDTF">2024-12-23T17:39:00Z</dcterms:created>
  <dcterms:modified xsi:type="dcterms:W3CDTF">2024-12-23T17:39:00Z</dcterms:modified>
</cp:coreProperties>
</file>