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E3E9F" w14:textId="77777777" w:rsidR="005474B9" w:rsidRDefault="005474B9" w:rsidP="0087045D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6643790"/>
      <w:r w:rsidRPr="000809B2">
        <w:rPr>
          <w:noProof/>
          <w:lang w:val="en-GB"/>
        </w:rPr>
        <w:drawing>
          <wp:inline distT="0" distB="0" distL="0" distR="0" wp14:anchorId="43795733" wp14:editId="21130836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5A57" w14:textId="6792FF0D" w:rsidR="005474B9" w:rsidRPr="00BB2ADE" w:rsidRDefault="005474B9" w:rsidP="0087045D">
      <w:pPr>
        <w:pStyle w:val="NoSpacing"/>
        <w:jc w:val="center"/>
        <w:rPr>
          <w:rFonts w:ascii="Power Geez Unicode1" w:hAnsi="Power Geez Unicode1"/>
          <w:b/>
          <w:bCs/>
          <w:lang w:val="en-GB"/>
        </w:rPr>
      </w:pPr>
      <w:r w:rsidRPr="00BB2ADE">
        <w:rPr>
          <w:rFonts w:ascii="Brill" w:hAnsi="Brill"/>
          <w:i/>
          <w:iCs/>
          <w:sz w:val="36"/>
          <w:szCs w:val="36"/>
          <w:lang w:val="en-GB"/>
        </w:rPr>
        <w:t>THEOT Nahum in UNESCO 10.</w:t>
      </w:r>
      <w:r>
        <w:rPr>
          <w:rFonts w:ascii="Brill" w:hAnsi="Brill"/>
          <w:i/>
          <w:iCs/>
          <w:sz w:val="36"/>
          <w:szCs w:val="36"/>
          <w:lang w:val="en-GB"/>
        </w:rPr>
        <w:t>65</w:t>
      </w:r>
    </w:p>
    <w:p w14:paraId="193789C2" w14:textId="5A8BF78B" w:rsidR="005474B9" w:rsidRDefault="005474B9" w:rsidP="0087045D">
      <w:pPr>
        <w:pStyle w:val="NoSpacing"/>
        <w:ind w:left="360" w:hanging="360"/>
        <w:jc w:val="center"/>
        <w:rPr>
          <w:rFonts w:ascii="Brill" w:hAnsi="Brill" w:cs="Abyssinica SIL"/>
          <w:sz w:val="18"/>
          <w:szCs w:val="18"/>
          <w:lang w:val="en-GB"/>
        </w:rPr>
      </w:pPr>
      <w:r w:rsidRPr="006A3D55">
        <w:rPr>
          <w:rFonts w:ascii="Brill" w:hAnsi="Brill" w:cs="Abyssinica SIL"/>
          <w:sz w:val="18"/>
          <w:szCs w:val="18"/>
          <w:lang w:val="en-GB"/>
        </w:rPr>
        <w:t xml:space="preserve">Ff. </w:t>
      </w:r>
      <w:r w:rsidR="00436DB5">
        <w:rPr>
          <w:rFonts w:ascii="Brill" w:hAnsi="Brill" w:cs="Abyssinica SIL"/>
          <w:sz w:val="18"/>
          <w:szCs w:val="18"/>
          <w:lang w:val="en-GB"/>
        </w:rPr>
        <w:t>74r—75v</w:t>
      </w:r>
      <w:r w:rsidRPr="006A3D55">
        <w:rPr>
          <w:rFonts w:ascii="Brill" w:hAnsi="Brill" w:cs="Abyssinica SIL"/>
          <w:sz w:val="18"/>
          <w:szCs w:val="18"/>
          <w:lang w:val="en-GB"/>
        </w:rPr>
        <w:br/>
        <w:t>For the book of Nathan the following</w:t>
      </w:r>
      <w:r>
        <w:rPr>
          <w:rFonts w:ascii="Brill" w:hAnsi="Brill" w:cs="Abyssinica SIL"/>
          <w:sz w:val="18"/>
          <w:szCs w:val="18"/>
          <w:lang w:val="en-GB"/>
        </w:rPr>
        <w:t xml:space="preserve"> p</w:t>
      </w:r>
      <w:r w:rsidRPr="006A3D55">
        <w:rPr>
          <w:rFonts w:ascii="Brill" w:hAnsi="Brill" w:cs="Abyssinica SIL"/>
          <w:sz w:val="18"/>
          <w:szCs w:val="18"/>
          <w:lang w:val="en-GB"/>
        </w:rPr>
        <w:t xml:space="preserve">eople were involved in creating drafts: Draft 1,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Transkribus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; Draft 2, Steve Delamarter; Drafts three, four, five Abenet Bedilu, </w:t>
      </w:r>
      <w:proofErr w:type="spellStart"/>
      <w:r w:rsidRPr="006A3D55">
        <w:rPr>
          <w:rFonts w:ascii="Brill" w:hAnsi="Brill" w:cs="Abyssinica SIL"/>
          <w:sz w:val="18"/>
          <w:szCs w:val="18"/>
          <w:lang w:val="en-GB"/>
        </w:rPr>
        <w:t>Wondeson</w:t>
      </w:r>
      <w:proofErr w:type="spellEnd"/>
      <w:r w:rsidRPr="006A3D55">
        <w:rPr>
          <w:rFonts w:ascii="Brill" w:hAnsi="Brill" w:cs="Abyssinica SIL"/>
          <w:sz w:val="18"/>
          <w:szCs w:val="18"/>
          <w:lang w:val="en-GB"/>
        </w:rPr>
        <w:t xml:space="preserve"> Eshetu, Hiwot Samuel, Nardos Worku, Abenezer Hussen, Daniel Alem; Draft 6, Demeke Berhane; Draft 7 Demeke and Delamarter; Draft 8, Ralph Lee.</w:t>
      </w:r>
    </w:p>
    <w:p w14:paraId="32F38670" w14:textId="0204C010" w:rsidR="005474B9" w:rsidRPr="006A3D55" w:rsidRDefault="005474B9" w:rsidP="0087045D">
      <w:pPr>
        <w:pStyle w:val="NoSpacing"/>
        <w:ind w:left="360" w:hanging="360"/>
        <w:rPr>
          <w:rFonts w:ascii="Brill" w:hAnsi="Brill" w:cs="Abyssinica SIL"/>
          <w:sz w:val="18"/>
          <w:szCs w:val="18"/>
          <w:lang w:val="en-GB"/>
        </w:rPr>
      </w:pPr>
      <w:r>
        <w:rPr>
          <w:rFonts w:ascii="Brill" w:hAnsi="Brill" w:cs="Abyssinica SIL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Abyssinica SIL"/>
          <w:sz w:val="18"/>
          <w:szCs w:val="18"/>
          <w:lang w:val="en-GB"/>
        </w:rPr>
        <w:t xml:space="preserve">images of this manuscript may be viewed at </w:t>
      </w:r>
      <w:proofErr w:type="spellStart"/>
      <w:r w:rsidR="0052588D">
        <w:rPr>
          <w:rFonts w:ascii="Brill" w:hAnsi="Brill" w:cs="Abyssinica SIL"/>
          <w:sz w:val="18"/>
          <w:szCs w:val="18"/>
          <w:lang w:val="en-GB"/>
        </w:rPr>
        <w:t>vHMML</w:t>
      </w:r>
      <w:proofErr w:type="spellEnd"/>
      <w:r w:rsidR="0052588D">
        <w:rPr>
          <w:rFonts w:ascii="Brill" w:hAnsi="Brill" w:cs="Abyssinica SIL"/>
          <w:sz w:val="18"/>
          <w:szCs w:val="18"/>
          <w:lang w:val="en-GB"/>
        </w:rPr>
        <w:t xml:space="preserve"> at </w:t>
      </w:r>
      <w:hyperlink r:id="rId8" w:history="1">
        <w:r w:rsidR="0052588D" w:rsidRPr="00514E01">
          <w:rPr>
            <w:rStyle w:val="Hyperlink"/>
            <w:rFonts w:ascii="Brill" w:hAnsi="Brill" w:cs="Abyssinica SIL"/>
            <w:sz w:val="18"/>
            <w:szCs w:val="18"/>
            <w:lang w:val="en-GB"/>
          </w:rPr>
          <w:t>https://w3id.org/vhmml/readingRoom/view/533867</w:t>
        </w:r>
      </w:hyperlink>
      <w:r w:rsidR="0052588D">
        <w:rPr>
          <w:rFonts w:ascii="Brill" w:hAnsi="Brill" w:cs="Abyssinica SIL"/>
          <w:sz w:val="18"/>
          <w:szCs w:val="18"/>
          <w:lang w:val="en-GB"/>
        </w:rPr>
        <w:t xml:space="preserve"> (starting at image 77)</w:t>
      </w:r>
    </w:p>
    <w:bookmarkEnd w:id="0"/>
    <w:p w14:paraId="6F31D4CE" w14:textId="48BA6D28" w:rsidR="003673DE" w:rsidRPr="005474B9" w:rsidRDefault="003673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1:00 </w:t>
      </w:r>
      <w:proofErr w:type="spellStart"/>
      <w:r w:rsidR="00533BEA" w:rsidRPr="005474B9">
        <w:rPr>
          <w:rFonts w:ascii="Abyssinica SIL" w:hAnsi="Abyssinica SIL" w:cs="Abyssinica SIL"/>
          <w:lang w:val="x-none"/>
        </w:rPr>
        <w:t>ዘናሖም</w:t>
      </w:r>
      <w:proofErr w:type="spellEnd"/>
      <w:r w:rsidR="00533BEA" w:rsidRPr="005474B9">
        <w:rPr>
          <w:rFonts w:ascii="Abyssinica SIL" w:hAnsi="Abyssinica SIL" w:cs="Abyssinica SIL"/>
          <w:lang w:val="en-US"/>
        </w:rPr>
        <w:t xml:space="preserve"> </w:t>
      </w:r>
      <w:proofErr w:type="spellStart"/>
      <w:r w:rsidR="00533BEA" w:rsidRPr="005474B9">
        <w:rPr>
          <w:rFonts w:ascii="Abyssinica SIL" w:hAnsi="Abyssinica SIL" w:cs="Abyssinica SIL"/>
          <w:lang w:val="x-none"/>
        </w:rPr>
        <w:t>ነቢይ</w:t>
      </w:r>
      <w:proofErr w:type="spellEnd"/>
    </w:p>
    <w:p w14:paraId="00000006" w14:textId="2B51763D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1:01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ተረፈ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ነነዌ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መጽሐፈ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ራእዩ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ለናሖም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ወልደ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ኬልቅያስ</w:t>
      </w:r>
      <w:proofErr w:type="spellEnd"/>
    </w:p>
    <w:p w14:paraId="00000007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1:02a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ቀናኢ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ወመስተበቅል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8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1:02b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ወይትቤቀሎሙ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በመዓቱ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ለፀሩ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ወያጠፍኦሙ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ለጸላእቱ</w:t>
      </w:r>
      <w:proofErr w:type="spellEnd"/>
    </w:p>
    <w:p w14:paraId="00000009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1:03a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መስተዓግሥ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ወዓቢይ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ኀይሉ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A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1:03b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ወንጹሕኒ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አልቦ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ንጹሕ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በኀቤሁ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በዐውሎ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 </w:t>
      </w:r>
    </w:p>
    <w:p w14:paraId="0000000B" w14:textId="70BFF9E4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1:03c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ወበድልቅልቅ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ፍኖቱ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BA431F" w:rsidRPr="005474B9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5474B9">
        <w:rPr>
          <w:rFonts w:ascii="Abyssinica SIL" w:eastAsia="Abyssinica SIL" w:hAnsi="Abyssinica SIL" w:cs="Abyssinica SIL"/>
          <w:color w:val="000000"/>
        </w:rPr>
        <w:t>ወ</w:t>
      </w:r>
      <w:r w:rsidR="00BB2EA0" w:rsidRPr="005474B9">
        <w:rPr>
          <w:rFonts w:ascii="Abyssinica SIL" w:eastAsia="Abyssinica SIL" w:hAnsi="Abyssinica SIL" w:cs="Abyssinica SIL"/>
          <w:color w:val="000000"/>
          <w:lang w:val="x-none"/>
        </w:rPr>
        <w:t>በ</w:t>
      </w:r>
      <w:r w:rsidR="00BA431F" w:rsidRPr="005474B9">
        <w:rPr>
          <w:rFonts w:ascii="Abyssinica SIL" w:eastAsia="Abyssinica SIL" w:hAnsi="Abyssinica SIL" w:cs="Abyssinica SIL"/>
          <w:color w:val="000000"/>
          <w:lang w:val="x-none"/>
        </w:rPr>
        <w:t>}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ደመና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0F1E44" w:rsidRPr="005474B9">
        <w:rPr>
          <w:rFonts w:ascii="Abyssinica SIL" w:hAnsi="Abyssinica SIL" w:cs="Abyssinica SIL"/>
          <w:lang w:val="en-GB"/>
        </w:rPr>
        <w:t>{</w:t>
      </w:r>
      <w:r w:rsidR="000F1E44" w:rsidRPr="005474B9">
        <w:rPr>
          <w:rFonts w:ascii="Abyssinica SIL" w:hAnsi="Abyssinica SIL" w:cs="Abyssinica SIL"/>
        </w:rPr>
        <w:t>ይ</w:t>
      </w:r>
      <w:r w:rsidR="000F1E44" w:rsidRPr="005474B9">
        <w:rPr>
          <w:rFonts w:ascii="Abyssinica SIL" w:hAnsi="Abyssinica SIL" w:cs="Abyssinica SIL"/>
          <w:lang w:val="en-GB"/>
        </w:rPr>
        <w:t>.....}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C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1:04a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ያጠፍአ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ለማየ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ባሕር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ወያየብሳ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ወያነጽፎሙ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ለኵሎሙ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አፍላግ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D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1:04b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ሐልቁ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ባሳን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ወቀርሜሎስ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ወጠፍአ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ፍሬ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ሊባኖስ</w:t>
      </w:r>
      <w:proofErr w:type="spellEnd"/>
    </w:p>
    <w:p w14:paraId="0000000E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1:05a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ወአንቀልቀሉ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እምኔሁ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ወአድለቅለቁ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አውግር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0F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1:05b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ወደንገጸት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ኵላ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ምድር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እምቅድመ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ገጹ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ወዓለም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ወኵሎሙ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ይነብሩ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ውስቴታ</w:t>
      </w:r>
      <w:proofErr w:type="spellEnd"/>
    </w:p>
    <w:p w14:paraId="00000010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1:06a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ዘይትቃወም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ቅድመ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ገጹ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እምኵሎሙ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ይነብሩ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ውስቴታ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1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1:06b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ወመኑ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ይትቃወማ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ለዕለተ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መቅሠፍተ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መዓቱ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2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1:06c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ወመዐቱሂ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ይመስዎሙ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ለአድባር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አርእስቲሆሙ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ወይትቀጠቀጥ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ኰኵሕ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እምኔሁ</w:t>
      </w:r>
      <w:proofErr w:type="spellEnd"/>
    </w:p>
    <w:p w14:paraId="00000013" w14:textId="0F0D50C2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1:07a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ኄር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ይትዔገሥዎ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በዕለተ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5474B9">
        <w:rPr>
          <w:rFonts w:ascii="Abyssinica SIL" w:eastAsia="Abyssinica SIL" w:hAnsi="Abyssinica SIL" w:cs="Abyssinica SIL"/>
          <w:color w:val="000000"/>
        </w:rPr>
        <w:t>ም</w:t>
      </w:r>
      <w:r w:rsidR="00D71EEF" w:rsidRPr="005474B9">
        <w:rPr>
          <w:rFonts w:ascii="Abyssinica SIL" w:eastAsia="Abyssinica SIL" w:hAnsi="Abyssinica SIL" w:cs="Abyssinica SIL"/>
          <w:color w:val="000000"/>
          <w:lang w:val="en-GB"/>
        </w:rPr>
        <w:t>{...}(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ንዳቤሆ</w:t>
      </w:r>
      <w:proofErr w:type="spellEnd"/>
      <w:r w:rsidR="00D71EEF" w:rsidRPr="005474B9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5474B9">
        <w:rPr>
          <w:rFonts w:ascii="Abyssinica SIL" w:eastAsia="Abyssinica SIL" w:hAnsi="Abyssinica SIL" w:cs="Abyssinica SIL"/>
          <w:color w:val="000000"/>
        </w:rPr>
        <w:t>ሙ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4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1:07b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ያአምሮሙ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ይፈርህዎ</w:t>
      </w:r>
      <w:proofErr w:type="spellEnd"/>
    </w:p>
    <w:p w14:paraId="00000015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1:08a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ወይሬስዮሙ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ለእለ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ይትነሥኡ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በፍኖተ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አይኅ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ይህለቁ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6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1:08b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ወይዴግኖሙ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ጽልመት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ለፀሩ</w:t>
      </w:r>
      <w:proofErr w:type="spellEnd"/>
    </w:p>
    <w:p w14:paraId="00000017" w14:textId="71E44160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1:09a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ምንተ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ትሔልዩ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="00510F72" w:rsidRPr="005474B9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ውእቱ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ዘይገብር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ማሕለቅተ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8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1:09b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ወኢይቀውማ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እገሪሆሙ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ለፀሩ</w:t>
      </w:r>
      <w:proofErr w:type="spellEnd"/>
    </w:p>
    <w:p w14:paraId="00000019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1:10a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እስከ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መሠረቶሙ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ማሰኑ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ወትትበላዕ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ብላዓ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ፃፄ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A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1:10b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ወትትበላዕ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ባሕሩስ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1B" w14:textId="6F56E592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1:11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እምኔከ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ይወጽእ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ሕሊና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እኩይ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="00510F72" w:rsidRPr="005474B9">
        <w:rPr>
          <w:rFonts w:ascii="Abyssinica SIL" w:eastAsia="Abyssinica SIL" w:hAnsi="Abyssinica SIL" w:cs="Abyssinica SIL"/>
          <w:color w:val="000000"/>
        </w:rPr>
        <w:t>እግዚ</w:t>
      </w:r>
      <w:proofErr w:type="spellEnd"/>
      <w:r w:rsidR="00510F72" w:rsidRPr="005474B9">
        <w:rPr>
          <w:rFonts w:ascii="Abyssinica SIL" w:eastAsia="Abyssinica SIL" w:hAnsi="Abyssinica SIL" w:cs="Abyssinica SIL"/>
          <w:color w:val="000000"/>
          <w:lang w:val="en-GB"/>
        </w:rPr>
        <w:t>{...}(</w:t>
      </w:r>
      <w:proofErr w:type="spellStart"/>
      <w:r w:rsidR="00510F72" w:rsidRPr="005474B9">
        <w:rPr>
          <w:rFonts w:ascii="Abyssinica SIL" w:eastAsia="Abyssinica SIL" w:hAnsi="Abyssinica SIL" w:cs="Abyssinica SIL"/>
          <w:color w:val="000000"/>
        </w:rPr>
        <w:t>አብሔር</w:t>
      </w:r>
      <w:proofErr w:type="spellEnd"/>
      <w:r w:rsidR="00510F72" w:rsidRPr="005474B9">
        <w:rPr>
          <w:rFonts w:ascii="Abyssinica SIL" w:eastAsia="Abyssinica SIL" w:hAnsi="Abyssinica SIL" w:cs="Abyssinica SIL"/>
          <w:color w:val="000000"/>
          <w:lang w:val="en-GB"/>
        </w:rPr>
        <w:t>)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ወትመክር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ሕሰመ</w:t>
      </w:r>
      <w:proofErr w:type="spellEnd"/>
    </w:p>
    <w:p w14:paraId="0000001C" w14:textId="41933B68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1:12a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ከመዝ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ዘያውህዝ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ብዙ</w:t>
      </w:r>
      <w:proofErr w:type="spellEnd"/>
      <w:r w:rsidR="00681926" w:rsidRPr="005474B9">
        <w:rPr>
          <w:rFonts w:ascii="Abyssinica SIL" w:hAnsi="Abyssinica SIL" w:cs="Abyssinica SIL"/>
          <w:lang w:val="en-GB"/>
        </w:rPr>
        <w:t>{.}(</w:t>
      </w:r>
      <w:r w:rsidR="00681926" w:rsidRPr="005474B9">
        <w:rPr>
          <w:rFonts w:ascii="Abyssinica SIL" w:hAnsi="Abyssinica SIL" w:cs="Abyssinica SIL"/>
        </w:rPr>
        <w:t>ኃ</w:t>
      </w:r>
      <w:r w:rsidR="00681926" w:rsidRPr="005474B9">
        <w:rPr>
          <w:rFonts w:ascii="Abyssinica SIL" w:hAnsi="Abyssinica SIL" w:cs="Abyssinica SIL"/>
          <w:lang w:val="en-GB"/>
        </w:rPr>
        <w:t>)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681926" w:rsidRPr="005474B9">
        <w:rPr>
          <w:rFonts w:ascii="Abyssinica SIL" w:hAnsi="Abyssinica SIL" w:cs="Abyssinica SIL"/>
          <w:lang w:val="en-GB"/>
        </w:rPr>
        <w:t>{.}(</w:t>
      </w:r>
      <w:proofErr w:type="spellStart"/>
      <w:r w:rsidR="00681926" w:rsidRPr="005474B9">
        <w:rPr>
          <w:rFonts w:ascii="Abyssinica SIL" w:hAnsi="Abyssinica SIL" w:cs="Abyssinica SIL"/>
        </w:rPr>
        <w:t>ማየ</w:t>
      </w:r>
      <w:proofErr w:type="spellEnd"/>
      <w:r w:rsidR="00681926" w:rsidRPr="005474B9">
        <w:rPr>
          <w:rFonts w:ascii="Abyssinica SIL" w:hAnsi="Abyssinica SIL" w:cs="Abyssinica SIL"/>
          <w:lang w:val="en-GB"/>
        </w:rPr>
        <w:t>)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 </w:t>
      </w:r>
    </w:p>
    <w:p w14:paraId="0000001D" w14:textId="6A045209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1:12b </w:t>
      </w:r>
      <w:r w:rsidR="00681926" w:rsidRPr="005474B9">
        <w:rPr>
          <w:rFonts w:ascii="Abyssinica SIL" w:eastAsia="Abyssinica SIL" w:hAnsi="Abyssinica SIL" w:cs="Abyssinica SIL"/>
          <w:color w:val="000000"/>
          <w:lang w:val="en-GB"/>
        </w:rPr>
        <w:t>{.}(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ወያነ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ጽፎ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ከማሁ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አውሥኦትከ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ኢይሰጠወከ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እንከ</w:t>
      </w:r>
      <w:proofErr w:type="spellEnd"/>
    </w:p>
    <w:p w14:paraId="0000001E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1:13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ወይእዜኒ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እቀጠቅጣ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ለበትሩ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እምኔከ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ወእበትክ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ማሕመሜከ</w:t>
      </w:r>
      <w:proofErr w:type="spellEnd"/>
    </w:p>
    <w:p w14:paraId="0000001F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1:14a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ወይኤዝዝ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ኢይብጻሕ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ስምከ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ወዓዲ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0" w14:textId="7317CCC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1:14b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እሤርዎ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ለግልፎከ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እምቤተ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አምላክከ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ወፍጡነ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እሬስዮ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ለስብኮከ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መቃብሪከ</w:t>
      </w:r>
      <w:proofErr w:type="spellEnd"/>
      <w:r w:rsidR="00E14F51"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{.......}</w:t>
      </w:r>
    </w:p>
    <w:p w14:paraId="00000021" w14:textId="5F4366C6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1:15a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ወናሁ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እገሪሆሙ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ለሰብአ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ዜና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ወይዜንው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ሰላመ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ወይእዜኒ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ግበር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በዐለከ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2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1:15b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ይሁዳ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ወፍዲ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ብጽዓተከ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ኢይደግሙ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ተጋድሎትከ</w:t>
      </w:r>
      <w:proofErr w:type="spellEnd"/>
    </w:p>
    <w:p w14:paraId="00000023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2:01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ሐልቀ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ወተሥዕረ</w:t>
      </w:r>
      <w:proofErr w:type="spellEnd"/>
    </w:p>
    <w:p w14:paraId="00000024" w14:textId="3C2D6730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lastRenderedPageBreak/>
        <w:t xml:space="preserve">Nah 2:02a </w:t>
      </w:r>
      <w:r w:rsidRPr="005474B9">
        <w:rPr>
          <w:rFonts w:ascii="Abyssinica SIL" w:eastAsia="Abyssinica SIL" w:hAnsi="Abyssinica SIL" w:cs="Abyssinica SIL"/>
          <w:color w:val="000000"/>
        </w:rPr>
        <w:t>ወ</w:t>
      </w:r>
      <w:r w:rsidR="001C6B40" w:rsidRPr="005474B9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>...</w:t>
      </w:r>
      <w:r w:rsidR="001C6B40" w:rsidRPr="005474B9">
        <w:rPr>
          <w:rFonts w:ascii="Abyssinica SIL" w:eastAsia="Abyssinica SIL" w:hAnsi="Abyssinica SIL" w:cs="Abyssinica SIL"/>
          <w:color w:val="000000"/>
          <w:lang w:val="en-GB"/>
        </w:rPr>
        <w:t>}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ዘይነፍሕ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ገጽከ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ወያጠፍአከ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በሕማም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አስተሐይፅ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ፍኖተከ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5" w14:textId="5F01EB30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2:02b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ወአጽንዕ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ሐቁከ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1C6B40" w:rsidRPr="005474B9">
        <w:rPr>
          <w:rFonts w:ascii="Abyssinica SIL" w:eastAsia="Abyssinica SIL" w:hAnsi="Abyssinica SIL" w:cs="Abyssinica SIL"/>
          <w:color w:val="000000"/>
          <w:lang w:val="en-GB"/>
        </w:rPr>
        <w:t>{......}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>(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ወአጥብዕ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በኃይልከ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)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በሕቁ</w:t>
      </w:r>
      <w:proofErr w:type="spellEnd"/>
    </w:p>
    <w:p w14:paraId="00000026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2:03a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ሜጠ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ዕበየ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ያዕቆብ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ወዕበየ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እስራኤል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7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2:03b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ነጺሐ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ነጽሕዎሙ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ወአማሰኑ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አዕጹቂሆሙ</w:t>
      </w:r>
      <w:proofErr w:type="spellEnd"/>
    </w:p>
    <w:p w14:paraId="00000028" w14:textId="53574456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2:04a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ወልታ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ኃያላኒሁ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እምሰብእ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ዕደው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ኃያላን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5474B9">
        <w:rPr>
          <w:rFonts w:ascii="Abyssinica SIL" w:eastAsia="Abyssinica SIL" w:hAnsi="Abyssinica SIL" w:cs="Abyssinica SIL"/>
          <w:color w:val="000000"/>
        </w:rPr>
        <w:t>ይ</w:t>
      </w:r>
      <w:r w:rsidR="00711761" w:rsidRPr="005474B9">
        <w:rPr>
          <w:rFonts w:ascii="Abyssinica SIL" w:eastAsia="Abyssinica SIL" w:hAnsi="Abyssinica SIL" w:cs="Abyssinica SIL"/>
          <w:color w:val="000000"/>
          <w:lang w:val="en-GB"/>
        </w:rPr>
        <w:t>{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ትዌነዩ</w:t>
      </w:r>
      <w:proofErr w:type="spellEnd"/>
      <w:r w:rsidR="00711761" w:rsidRPr="005474B9">
        <w:rPr>
          <w:rFonts w:ascii="Abyssinica SIL" w:eastAsia="Abyssinica SIL" w:hAnsi="Abyssinica SIL" w:cs="Abyssinica SIL"/>
          <w:color w:val="000000"/>
          <w:lang w:val="en-GB"/>
        </w:rPr>
        <w:t>}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በእሳት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9" w14:textId="1CC9AF21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2:04b </w:t>
      </w:r>
      <w:r w:rsidR="00861D4F" w:rsidRPr="005474B9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>....</w:t>
      </w:r>
      <w:r w:rsidR="00861D4F" w:rsidRPr="005474B9">
        <w:rPr>
          <w:rFonts w:ascii="Abyssinica SIL" w:eastAsia="Abyssinica SIL" w:hAnsi="Abyssinica SIL" w:cs="Abyssinica SIL"/>
          <w:color w:val="000000"/>
          <w:lang w:val="en-GB"/>
        </w:rPr>
        <w:t>}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ሰረገላሆሙ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ለእመ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ይትሬሰዩ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ወአፍራሲሆሙኒ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ይትሐወኩ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A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2:05a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ፍናው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ወይደነግጹ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ሰረገላት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ወይትድኡ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በፍናው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ገጾሙ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B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2:05b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ነበልባለ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መብረቅ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ዘይረውጽ</w:t>
      </w:r>
      <w:proofErr w:type="spellEnd"/>
    </w:p>
    <w:p w14:paraId="0000002C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2:06a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ወሶበ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ርእዩ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መሳፍንቲሆሙ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ወይደውዩ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ሶበ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የሐውሩ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ወይሜምዑ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መዐልተ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2D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2:06b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ወይደክሙ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በፍኖት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ወይረውጹ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ዲበ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አረፋቲሃ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ወያነብሩ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መዓቅቢሆሙ</w:t>
      </w:r>
      <w:proofErr w:type="spellEnd"/>
    </w:p>
    <w:p w14:paraId="0000002E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2:07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ወተርኀው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አናቅጸ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አፍላግ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ወድቀ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አብያተ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መንግሥት</w:t>
      </w:r>
      <w:proofErr w:type="spellEnd"/>
    </w:p>
    <w:p w14:paraId="0000002F" w14:textId="2D1B8FD9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2:08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ወተከሥተ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ኃይል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ወዓርገት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ይእቲኒ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ወአእማቲሃኒ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ይመርሐሃ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ወይነቅዋ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{..</w:t>
      </w:r>
      <w:r w:rsidR="00B15E8D" w:rsidRPr="005474B9">
        <w:rPr>
          <w:rFonts w:ascii="Abyssinica SIL" w:eastAsia="Abyssinica SIL" w:hAnsi="Abyssinica SIL" w:cs="Abyssinica SIL"/>
          <w:color w:val="000000"/>
          <w:lang w:val="en-GB"/>
        </w:rPr>
        <w:t>..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>.</w:t>
      </w:r>
      <w:r w:rsidR="00B15E8D"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gramStart"/>
      <w:r w:rsidR="00B15E8D" w:rsidRPr="005474B9">
        <w:rPr>
          <w:rFonts w:ascii="Abyssinica SIL" w:eastAsia="Abyssinica SIL" w:hAnsi="Abyssinica SIL" w:cs="Abyssinica SIL"/>
          <w:color w:val="000000"/>
        </w:rPr>
        <w:t>ወ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>}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proofErr w:type="gram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ርግብ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F73120" w:rsidRPr="005474B9">
        <w:rPr>
          <w:rFonts w:ascii="Abyssinica SIL" w:hAnsi="Abyssinica SIL" w:cs="Abyssinica SIL"/>
          <w:lang w:val="en-GB"/>
        </w:rPr>
        <w:t>{</w:t>
      </w:r>
      <w:proofErr w:type="spellStart"/>
      <w:r w:rsidR="00F73120" w:rsidRPr="005474B9">
        <w:rPr>
          <w:rFonts w:ascii="Abyssinica SIL" w:hAnsi="Abyssinica SIL" w:cs="Abyssinica SIL"/>
        </w:rPr>
        <w:t>ይነቅዋ</w:t>
      </w:r>
      <w:proofErr w:type="spellEnd"/>
      <w:r w:rsidR="00F73120" w:rsidRPr="005474B9">
        <w:rPr>
          <w:rFonts w:ascii="Abyssinica SIL" w:hAnsi="Abyssinica SIL" w:cs="Abyssinica SIL"/>
          <w:lang w:val="en-GB"/>
        </w:rPr>
        <w:t>}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በልቦን</w:t>
      </w:r>
      <w:proofErr w:type="spellEnd"/>
    </w:p>
    <w:p w14:paraId="00000030" w14:textId="63301154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2:09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ወነነዌሰ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ምጥማቃተ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3B5966" w:rsidRPr="005474B9">
        <w:rPr>
          <w:rFonts w:ascii="Abyssinica SIL" w:eastAsia="Abyssinica SIL" w:hAnsi="Abyssinica SIL" w:cs="Abyssinica SIL"/>
          <w:color w:val="000000"/>
          <w:lang w:val="en-GB"/>
        </w:rPr>
        <w:t>{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>..</w:t>
      </w:r>
      <w:r w:rsidR="003B5966" w:rsidRPr="005474B9">
        <w:rPr>
          <w:rFonts w:ascii="Abyssinica SIL" w:eastAsia="Abyssinica SIL" w:hAnsi="Abyssinica SIL" w:cs="Abyssinica SIL"/>
          <w:color w:val="000000"/>
          <w:lang w:val="en-GB"/>
        </w:rPr>
        <w:t>}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ወእሙንቱሂ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ጐዩ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ወኢቆሙ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ዘተመይጠ</w:t>
      </w:r>
      <w:proofErr w:type="spellEnd"/>
    </w:p>
    <w:p w14:paraId="00000031" w14:textId="6A95F678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2:10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በርበሩ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ብሩረ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ወወርቀ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ማሕለቅተ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ሠር</w:t>
      </w:r>
      <w:proofErr w:type="spellEnd"/>
      <w:r w:rsidR="007F082A" w:rsidRPr="005474B9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ወክቡድ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ንዋያ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መፍትው</w:t>
      </w:r>
      <w:proofErr w:type="spellEnd"/>
    </w:p>
    <w:p w14:paraId="00000032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2:11a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ተነግፈ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ወተዘርወ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ሐቅየ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ስነን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ወደንገጸ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ልብ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ወርዕደ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ብርክ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3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2:11b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ወይትቀጻእ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ሐቁ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ወገጸ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ሰብእ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ጸለሎ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መቅጹት</w:t>
      </w:r>
      <w:proofErr w:type="spellEnd"/>
    </w:p>
    <w:p w14:paraId="00000034" w14:textId="20E08C9A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2:12a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አይቴ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ውእቱ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ግበቢሆሙ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ለአናብስት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ወአይቴ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ይትረዓዩ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5474B9">
        <w:rPr>
          <w:rFonts w:ascii="Abyssinica SIL" w:eastAsia="Abyssinica SIL" w:hAnsi="Abyssinica SIL" w:cs="Abyssinica SIL"/>
          <w:color w:val="000000"/>
        </w:rPr>
        <w:t>እ</w:t>
      </w:r>
      <w:proofErr w:type="spellStart"/>
      <w:r w:rsidR="007F082A" w:rsidRPr="005474B9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Pr="005474B9">
        <w:rPr>
          <w:rFonts w:ascii="Abyssinica SIL" w:eastAsia="Abyssinica SIL" w:hAnsi="Abyssinica SIL" w:cs="Abyssinica SIL"/>
          <w:color w:val="000000"/>
        </w:rPr>
        <w:t>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አናብስት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5" w14:textId="64B0D7B8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2:12b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አይቴ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ሖረ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ይባእ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ህየ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5474B9">
        <w:rPr>
          <w:rFonts w:ascii="Abyssinica SIL" w:eastAsia="Abyssinica SIL" w:hAnsi="Abyssinica SIL" w:cs="Abyssinica SIL"/>
          <w:color w:val="000000"/>
        </w:rPr>
        <w:t>እ</w:t>
      </w:r>
      <w:proofErr w:type="spellStart"/>
      <w:r w:rsidR="007F082A" w:rsidRPr="005474B9">
        <w:rPr>
          <w:rFonts w:ascii="Abyssinica SIL" w:eastAsia="Abyssinica SIL" w:hAnsi="Abyssinica SIL" w:cs="Abyssinica SIL"/>
          <w:color w:val="000000"/>
          <w:lang w:val="x-none"/>
        </w:rPr>
        <w:t>ጓ</w:t>
      </w:r>
      <w:r w:rsidRPr="005474B9">
        <w:rPr>
          <w:rFonts w:ascii="Abyssinica SIL" w:eastAsia="Abyssinica SIL" w:hAnsi="Abyssinica SIL" w:cs="Abyssinica SIL"/>
          <w:color w:val="000000"/>
        </w:rPr>
        <w:t>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ዘይጌርም</w:t>
      </w:r>
      <w:proofErr w:type="spellEnd"/>
    </w:p>
    <w:p w14:paraId="00000036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2:13a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አንበሳ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መሰጠ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ዘየአክሎ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ለእጐሊሁ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ወሐነቀ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ለአንስቲያሁ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7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2:13b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መልአ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ለእጐሊሁ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እምነ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ዘነዓወ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ወመሰጠ</w:t>
      </w:r>
      <w:proofErr w:type="spellEnd"/>
    </w:p>
    <w:p w14:paraId="00000038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2:14a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ናሁአ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ላዕሌከ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ዘኵሎ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ይመልክ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9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2:14b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አነድዶሙ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ጢስ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ለብዝኅከ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ወትበልዖሙ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ኲናት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ለአናብስቲከ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A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2:14c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ወአጠፍአ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እምድር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ለማዕገትከ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ወኢይሰማዕ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እንከ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ምግባሪከ</w:t>
      </w:r>
      <w:proofErr w:type="spellEnd"/>
    </w:p>
    <w:p w14:paraId="0000003B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3:01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አሌላ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ለሀገረ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ደም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ምልእት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ሐሰተ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ወጽግብተ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ዓመፃ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ኢይትገሀስ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ማዕገት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C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3:02a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ወድምፀ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መቅሠፍት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ወቃለ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መንኰራኵር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ወድልቅልቅ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D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3:02b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ወአፍራስ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ዘይረውድ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ወሰረገላ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ዘይረውጽ</w:t>
      </w:r>
      <w:proofErr w:type="spellEnd"/>
    </w:p>
    <w:p w14:paraId="0000003E" w14:textId="460B8899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3:03a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ወመስተጽዕናን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ይጼዓኑ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ወብልሐ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ሰይፍ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ትነድድ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ወኲናት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="001A5608" w:rsidRPr="005474B9">
        <w:rPr>
          <w:rFonts w:ascii="Abyssinica SIL" w:hAnsi="Abyssinica SIL" w:cs="Abyssinica SIL"/>
        </w:rPr>
        <w:t>ይ</w:t>
      </w:r>
      <w:r w:rsidR="001A5608" w:rsidRPr="005474B9">
        <w:rPr>
          <w:rFonts w:ascii="Abyssinica SIL" w:hAnsi="Abyssinica SIL" w:cs="Abyssinica SIL"/>
          <w:lang w:val="en-GB"/>
        </w:rPr>
        <w:t>{...}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3F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3:03b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ወወላትው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ይበርቅ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ወብዙኃን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አብድንት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ወክቡድ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ድቀት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0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3:03c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ጽንፈ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ለሕዘቢሃ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ወይደውዩ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በሥጋሆሙ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እምዝኃ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ዝሙቶሙ</w:t>
      </w:r>
      <w:proofErr w:type="spellEnd"/>
    </w:p>
    <w:p w14:paraId="00000041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3:04a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ዘማ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ሠናይት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ወፍሥሕት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ልህቅቶሙ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ለመሰርያን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 </w:t>
      </w:r>
    </w:p>
    <w:p w14:paraId="00000042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3:04b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ታስትጋብእ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አሕዛበ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በዝሙታ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ወሕዝበ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በሥራያቲሃ</w:t>
      </w:r>
      <w:proofErr w:type="spellEnd"/>
    </w:p>
    <w:p w14:paraId="00000043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3:05a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አነ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ይቤ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አምላክ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ዘኵሎ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ይመልክ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4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3:05b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ወእፍጸኪ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ድኅሬኪ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ገጽኪ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ወአርእዮሙ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ለአሕዛብ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ኃፍረተኪ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ወለነገሥት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ሐሣረኪ</w:t>
      </w:r>
      <w:proofErr w:type="spellEnd"/>
    </w:p>
    <w:p w14:paraId="00000045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3:06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ወእገድፍ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ርኵሰ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ወትረኵሲ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ወእሠጥሐኪ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ወእሬስየኪ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ህስርተ</w:t>
      </w:r>
      <w:proofErr w:type="spellEnd"/>
    </w:p>
    <w:p w14:paraId="00000046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3:07a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ወኵሉ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ዘርእየኪ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ይዌርቅ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እምኔኪ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7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3:07b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ወይብል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ሐርተመት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ነነዌ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መኑ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ይግዕር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እምአይቴ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ተሐሥሥ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ዘይናዝዛ</w:t>
      </w:r>
      <w:proofErr w:type="spellEnd"/>
    </w:p>
    <w:p w14:paraId="00000048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3:08a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ቦኑ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ትኄይሲ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እምነ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አሞን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9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3:08b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ትነብር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ማእከለ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አፍላግ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ሐጹራ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ወጽንፋ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ባሕር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ወማይ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አረፋቲሃ</w:t>
      </w:r>
      <w:proofErr w:type="spellEnd"/>
    </w:p>
    <w:p w14:paraId="0000004A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3:09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ወኢትዮጵያ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ኃይላ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ወግብጽ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ወአልባ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ጽንፈ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ፉጥ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ወልብያስ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ረድእታ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B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3:10a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ወለይእቲ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እምነ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ምንባሪሃ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ፄወውዋ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ወወሰድዋ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C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3:10b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ነጽሕዎሙ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ለሕፃናቲሃ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ፍናው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4D" w14:textId="5DD10148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3:10c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ወላዕለ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ክብራ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ተዓጸው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ወሞ</w:t>
      </w:r>
      <w:proofErr w:type="spellEnd"/>
      <w:r w:rsidR="00FF5104" w:rsidRPr="005474B9">
        <w:rPr>
          <w:rFonts w:ascii="Abyssinica SIL" w:eastAsia="Abyssinica SIL" w:hAnsi="Abyssinica SIL" w:cs="Abyssinica SIL"/>
          <w:color w:val="000000"/>
          <w:lang w:val="en-GB"/>
        </w:rPr>
        <w:t>{.}(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ቅሕ</w:t>
      </w:r>
      <w:proofErr w:type="spellEnd"/>
      <w:r w:rsidR="00FF5104" w:rsidRPr="005474B9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ዎሙ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ለኵሎሙ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መኳንንቲሃ</w:t>
      </w:r>
      <w:proofErr w:type="spellEnd"/>
    </w:p>
    <w:p w14:paraId="0000004E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3:11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ወአንቲኒ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ትሰክሪ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ወትከውኒ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እብደ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ወተሓሢ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ዘይባልሐኪ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እምጸርኪ</w:t>
      </w:r>
      <w:proofErr w:type="spellEnd"/>
    </w:p>
    <w:p w14:paraId="0000004F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lastRenderedPageBreak/>
        <w:t xml:space="preserve">Nah 3:12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ወኢያድኅኑኪ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አጽዋንኪ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ወይሜምዑ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መዓቅብኪ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ወይወድቁ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በላዒ</w:t>
      </w:r>
      <w:proofErr w:type="spellEnd"/>
    </w:p>
    <w:p w14:paraId="00000050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3:13a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ናሁ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አሕዛብኪ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አንስት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በውስቴትኪ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1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3:13b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ወይትረሐው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አናቅጸ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ብሔርኪ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ለፀርኪ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ወይበልዖሙ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ለመናስትኪ</w:t>
      </w:r>
      <w:proofErr w:type="spellEnd"/>
    </w:p>
    <w:p w14:paraId="00000052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3:14a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ማይ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ዓገተኪ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አጽንዒ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ፀወነኪ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ፃኢ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አጽብሪ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ዕቡረ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ወባኢ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ጽቡር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3" w14:textId="16D07750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3:14b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ወአጽንዕዮ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በግንፋል</w:t>
      </w:r>
      <w:proofErr w:type="spellEnd"/>
    </w:p>
    <w:p w14:paraId="00000054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3:15a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በህየ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ትበልዓኪ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እሳት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ወታጠፍአኪ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ኲናት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5" w14:textId="7BC469A4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3:15b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ወይበልዓኪ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አንበጣ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ወትከብዲ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r w:rsidRPr="005474B9">
        <w:rPr>
          <w:rFonts w:ascii="Abyssinica SIL" w:eastAsia="Abyssinica SIL" w:hAnsi="Abyssinica SIL" w:cs="Abyssinica SIL"/>
          <w:color w:val="000000"/>
        </w:rPr>
        <w:t>እ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>{.}(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ምደ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ገብያ</w:t>
      </w:r>
      <w:proofErr w:type="spellEnd"/>
    </w:p>
    <w:p w14:paraId="00000056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3:16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ወአብዛሕኪ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ተግባረኪ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እምኮከበ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ሰማይ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ደገብያ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ነበረሂ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ወሰረረ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7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3:17a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ድሙራንኪ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አንበጣ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ዘይትዓየን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ዲበ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ጥቅም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በዕለተ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ቊር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8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3:17b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እምከመ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ሠረቀ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ፀሐይ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ይትገሃስ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ወኢይትአመር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መካኑ</w:t>
      </w:r>
      <w:proofErr w:type="spellEnd"/>
    </w:p>
    <w:p w14:paraId="00000059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3:18a 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ደቀሱ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ኖሎትኪ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ንጉሠ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ፋርስ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አኖሞሙ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ለኃያላንኪ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A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3:18b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ወግዕዙ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አሕዛብኪ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ውስተ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አድባር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ዘያስ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>(</w:t>
      </w:r>
      <w:r w:rsidRPr="005474B9">
        <w:rPr>
          <w:rFonts w:ascii="Abyssinica SIL" w:eastAsia="Abyssinica SIL" w:hAnsi="Abyssinica SIL" w:cs="Abyssinica SIL"/>
          <w:color w:val="000000"/>
        </w:rPr>
        <w:t>ተ</w:t>
      </w:r>
      <w:r w:rsidRPr="005474B9">
        <w:rPr>
          <w:rFonts w:ascii="Abyssinica SIL" w:eastAsia="Abyssinica SIL" w:hAnsi="Abyssinica SIL" w:cs="Abyssinica SIL"/>
          <w:color w:val="000000"/>
          <w:lang w:val="en-GB"/>
        </w:rPr>
        <w:t>)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ጋብእ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B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3:19a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ወአልቦ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ፈውሰ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ለቍስልኪ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ኵሕስ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ጸልእኪ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C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3:19b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ወኵሎሙ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ይሰምዑ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ዜናኪ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ይጠፍሑ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እደዊሆሙ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ላዕሌኪ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</w:p>
    <w:p w14:paraId="0000005D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  <w:lang w:val="en-GB"/>
        </w:rPr>
      </w:pPr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Nah 3:19c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እስመ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ላዕለ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ኵሉ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በጽሐ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እኪትኪ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በኵሉ</w:t>
      </w:r>
      <w:proofErr w:type="spellEnd"/>
      <w:r w:rsidRPr="005474B9">
        <w:rPr>
          <w:rFonts w:ascii="Abyssinica SIL" w:eastAsia="Abyssinica SIL" w:hAnsi="Abyssinica SIL" w:cs="Abyssinica SIL"/>
          <w:color w:val="000000"/>
          <w:lang w:val="en-GB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ጊዜ</w:t>
      </w:r>
      <w:proofErr w:type="spellEnd"/>
    </w:p>
    <w:p w14:paraId="0000005E" w14:textId="77777777" w:rsidR="004039C1" w:rsidRPr="005474B9" w:rsidRDefault="00CF0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  <w:r w:rsidRPr="005474B9">
        <w:rPr>
          <w:rFonts w:ascii="Abyssinica SIL" w:eastAsia="Abyssinica SIL" w:hAnsi="Abyssinica SIL" w:cs="Abyssinica SIL"/>
          <w:color w:val="000000"/>
        </w:rPr>
        <w:t xml:space="preserve">Nah 3:19s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ተፈጸመ</w:t>
      </w:r>
      <w:proofErr w:type="spellEnd"/>
      <w:r w:rsidRPr="005474B9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ዘናሖም</w:t>
      </w:r>
      <w:proofErr w:type="spellEnd"/>
      <w:r w:rsidRPr="005474B9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5474B9">
        <w:rPr>
          <w:rFonts w:ascii="Abyssinica SIL" w:eastAsia="Abyssinica SIL" w:hAnsi="Abyssinica SIL" w:cs="Abyssinica SIL"/>
          <w:color w:val="000000"/>
        </w:rPr>
        <w:t>ነቢይ</w:t>
      </w:r>
      <w:proofErr w:type="spellEnd"/>
    </w:p>
    <w:p w14:paraId="0000005F" w14:textId="77777777" w:rsidR="004039C1" w:rsidRPr="005474B9" w:rsidRDefault="00403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</w:p>
    <w:p w14:paraId="00000060" w14:textId="77777777" w:rsidR="004039C1" w:rsidRPr="005474B9" w:rsidRDefault="00403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byssinica SIL" w:eastAsia="Abyssinica SIL" w:hAnsi="Abyssinica SIL" w:cs="Abyssinica SIL"/>
          <w:color w:val="000000"/>
        </w:rPr>
      </w:pPr>
    </w:p>
    <w:sectPr w:rsidR="004039C1" w:rsidRPr="005474B9" w:rsidSect="003E74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D5039" w14:textId="77777777" w:rsidR="00186738" w:rsidRDefault="00186738" w:rsidP="003E74BC">
      <w:pPr>
        <w:spacing w:after="0" w:line="240" w:lineRule="auto"/>
      </w:pPr>
      <w:r>
        <w:separator/>
      </w:r>
    </w:p>
  </w:endnote>
  <w:endnote w:type="continuationSeparator" w:id="0">
    <w:p w14:paraId="5A9CDFEB" w14:textId="77777777" w:rsidR="00186738" w:rsidRDefault="00186738" w:rsidP="003E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D7CBD" w14:textId="77777777" w:rsidR="003E74BC" w:rsidRDefault="003E74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9844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8B631" w14:textId="41923352" w:rsidR="003E74BC" w:rsidRDefault="003E74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A0DDDE" w14:textId="77777777" w:rsidR="003E74BC" w:rsidRDefault="003E74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5C3B1" w14:textId="77777777" w:rsidR="003E74BC" w:rsidRDefault="003E7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81E1E" w14:textId="77777777" w:rsidR="00186738" w:rsidRDefault="00186738" w:rsidP="003E74BC">
      <w:pPr>
        <w:spacing w:after="0" w:line="240" w:lineRule="auto"/>
      </w:pPr>
      <w:r>
        <w:separator/>
      </w:r>
    </w:p>
  </w:footnote>
  <w:footnote w:type="continuationSeparator" w:id="0">
    <w:p w14:paraId="5CA445B1" w14:textId="77777777" w:rsidR="00186738" w:rsidRDefault="00186738" w:rsidP="003E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8F8B6" w14:textId="77777777" w:rsidR="003E74BC" w:rsidRDefault="003E74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1E443" w14:textId="33FA1EC1" w:rsidR="003E74BC" w:rsidRDefault="003E74BC" w:rsidP="003E74BC">
    <w:pPr>
      <w:pStyle w:val="NoSpacing"/>
      <w:tabs>
        <w:tab w:val="right" w:pos="9356"/>
      </w:tabs>
    </w:pPr>
    <w:r w:rsidRPr="005A3310">
      <w:rPr>
        <w:rFonts w:ascii="Brill" w:hAnsi="Brill"/>
        <w:i/>
        <w:iCs/>
      </w:rPr>
      <w:t xml:space="preserve">THEOT Nahum in </w:t>
    </w:r>
    <w:r w:rsidRPr="00FF3947">
      <w:rPr>
        <w:rFonts w:ascii="Brill" w:hAnsi="Brill"/>
        <w:i/>
        <w:iCs/>
      </w:rPr>
      <w:t>UNESCO 10.</w:t>
    </w:r>
    <w:r>
      <w:rPr>
        <w:rFonts w:ascii="Brill" w:hAnsi="Brill"/>
        <w:i/>
        <w:iCs/>
      </w:rPr>
      <w:t>65</w:t>
    </w:r>
    <w:r w:rsidRPr="005A3310"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761EE11F" wp14:editId="19AF67C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78D2D" w14:textId="77777777" w:rsidR="003E74BC" w:rsidRDefault="003E7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9C1"/>
    <w:rsid w:val="000F1E44"/>
    <w:rsid w:val="00186738"/>
    <w:rsid w:val="001A5608"/>
    <w:rsid w:val="001C6B40"/>
    <w:rsid w:val="003673DE"/>
    <w:rsid w:val="00384416"/>
    <w:rsid w:val="003B5966"/>
    <w:rsid w:val="003E74BC"/>
    <w:rsid w:val="004039C1"/>
    <w:rsid w:val="00436DB5"/>
    <w:rsid w:val="00510F72"/>
    <w:rsid w:val="0052588D"/>
    <w:rsid w:val="00533BEA"/>
    <w:rsid w:val="005474B9"/>
    <w:rsid w:val="00681926"/>
    <w:rsid w:val="006A5B51"/>
    <w:rsid w:val="00711761"/>
    <w:rsid w:val="007F082A"/>
    <w:rsid w:val="00811C64"/>
    <w:rsid w:val="00861D4F"/>
    <w:rsid w:val="0087045D"/>
    <w:rsid w:val="00B15E8D"/>
    <w:rsid w:val="00BA431F"/>
    <w:rsid w:val="00BB2EA0"/>
    <w:rsid w:val="00CB086C"/>
    <w:rsid w:val="00CF068E"/>
    <w:rsid w:val="00D71EEF"/>
    <w:rsid w:val="00E14F51"/>
    <w:rsid w:val="00F73120"/>
    <w:rsid w:val="00FC5708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7FA2"/>
  <w15:docId w15:val="{306DB67F-70AE-3349-8170-EC6C7462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99"/>
    <w:qFormat/>
    <w:rsid w:val="00C93A95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4D49D3"/>
    <w:rPr>
      <w:rFonts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474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id.org/vhmml/readingRoom/view/53386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ErG+nb2Q6nPMQESUTirLFJsiBg==">AMUW2mWwKy/vfbuQoY/c6YRQxiq9IAeDGUV3vEmJlw0vhIzo9tOBJv57sjqXJ/68IgrxhX6QilDpaCFWL34j0yUUV5Ei5EmswM0G0/b/neYbpHk7yJNBUuM=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5</cp:revision>
  <dcterms:created xsi:type="dcterms:W3CDTF">2025-01-01T16:47:00Z</dcterms:created>
  <dcterms:modified xsi:type="dcterms:W3CDTF">2025-01-02T16:59:00Z</dcterms:modified>
</cp:coreProperties>
</file>