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BD503" w14:textId="77777777" w:rsidR="00531658" w:rsidRPr="00195F3D" w:rsidRDefault="00531658" w:rsidP="004B5519">
      <w:pPr>
        <w:pStyle w:val="Heading2"/>
        <w:jc w:val="center"/>
        <w:rPr>
          <w:i/>
          <w:iCs/>
          <w:lang w:val="en-GB"/>
        </w:rPr>
      </w:pPr>
      <w:bookmarkStart w:id="0" w:name="_Hlk187245396"/>
      <w:r w:rsidRPr="00195F3D">
        <w:rPr>
          <w:i/>
          <w:iCs/>
          <w:noProof/>
          <w:lang w:val="en-GB"/>
        </w:rPr>
        <w:drawing>
          <wp:inline distT="0" distB="0" distL="0" distR="0" wp14:anchorId="5AA31A95" wp14:editId="3E3FABF5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79281" w14:textId="4A5C9073" w:rsidR="00531658" w:rsidRPr="00531658" w:rsidRDefault="00531658" w:rsidP="004B5519">
      <w:pPr>
        <w:jc w:val="center"/>
        <w:rPr>
          <w:rFonts w:ascii="Brill" w:hAnsi="Brill"/>
          <w:i/>
          <w:iCs/>
          <w:sz w:val="36"/>
          <w:szCs w:val="36"/>
          <w:lang w:val="en-GB"/>
        </w:rPr>
      </w:pPr>
      <w:r w:rsidRPr="00531658">
        <w:rPr>
          <w:rFonts w:ascii="Brill" w:hAnsi="Brill"/>
          <w:i/>
          <w:iCs/>
          <w:sz w:val="36"/>
          <w:szCs w:val="36"/>
          <w:lang w:val="en-GB"/>
        </w:rPr>
        <w:t xml:space="preserve">THEOT Obadiah in </w:t>
      </w:r>
      <w:r>
        <w:rPr>
          <w:rFonts w:ascii="Brill" w:hAnsi="Brill"/>
          <w:i/>
          <w:iCs/>
          <w:sz w:val="36"/>
          <w:szCs w:val="36"/>
          <w:lang w:val="en-GB"/>
        </w:rPr>
        <w:t>EMIP 2007</w:t>
      </w:r>
    </w:p>
    <w:p w14:paraId="166C4478" w14:textId="205C95A1" w:rsidR="00531658" w:rsidRPr="00195F3D" w:rsidRDefault="00531658" w:rsidP="004B5519">
      <w:pPr>
        <w:spacing w:after="0" w:line="240" w:lineRule="auto"/>
        <w:jc w:val="center"/>
        <w:rPr>
          <w:rFonts w:ascii="Brill" w:hAnsi="Brill"/>
          <w:sz w:val="18"/>
          <w:szCs w:val="18"/>
          <w:lang w:val="en-GB"/>
        </w:rPr>
      </w:pPr>
      <w:r w:rsidRPr="00195F3D">
        <w:rPr>
          <w:rFonts w:ascii="Brill" w:hAnsi="Brill"/>
          <w:sz w:val="18"/>
          <w:szCs w:val="18"/>
          <w:lang w:val="en-GB"/>
        </w:rPr>
        <w:t>Ff</w:t>
      </w:r>
      <w:r w:rsidR="004553DA">
        <w:rPr>
          <w:rFonts w:ascii="Brill" w:hAnsi="Brill"/>
          <w:sz w:val="18"/>
          <w:szCs w:val="18"/>
          <w:lang w:val="en-GB"/>
        </w:rPr>
        <w:t>. 80v</w:t>
      </w:r>
      <w:r w:rsidRPr="00195F3D">
        <w:rPr>
          <w:rFonts w:ascii="Brill" w:hAnsi="Brill"/>
          <w:sz w:val="18"/>
          <w:szCs w:val="18"/>
          <w:lang w:val="en-GB"/>
        </w:rPr>
        <w:t>—</w:t>
      </w:r>
      <w:r w:rsidR="004553DA">
        <w:rPr>
          <w:rFonts w:ascii="Brill" w:hAnsi="Brill"/>
          <w:sz w:val="18"/>
          <w:szCs w:val="18"/>
          <w:lang w:val="en-GB"/>
        </w:rPr>
        <w:t>81r</w:t>
      </w:r>
    </w:p>
    <w:p w14:paraId="528B6EC2" w14:textId="77777777" w:rsidR="00531658" w:rsidRPr="00195F3D" w:rsidRDefault="00531658" w:rsidP="004B5519">
      <w:pPr>
        <w:spacing w:after="0" w:line="240" w:lineRule="auto"/>
        <w:jc w:val="center"/>
        <w:rPr>
          <w:rFonts w:ascii="Brill" w:hAnsi="Brill"/>
          <w:sz w:val="18"/>
          <w:szCs w:val="18"/>
          <w:lang w:val="en-GB"/>
        </w:rPr>
      </w:pPr>
      <w:r w:rsidRPr="00195F3D">
        <w:rPr>
          <w:rFonts w:ascii="Brill" w:hAnsi="Brill"/>
          <w:sz w:val="18"/>
          <w:szCs w:val="18"/>
          <w:lang w:val="en-GB"/>
        </w:rPr>
        <w:t>For the book of Obadiah, the following people were involved in creating drafts: Drafts 1-3, Curt Niccum, Shaun Short, Sam Aldridge, Steve Delamarter, Garry Jost, Jarod Jacobs, Jeremy Brown; draft 4, Steve Delamarter, draft 5 Ralph Lee</w:t>
      </w:r>
    </w:p>
    <w:p w14:paraId="4A24E709" w14:textId="77777777" w:rsidR="00531658" w:rsidRPr="00195F3D" w:rsidRDefault="00531658" w:rsidP="004B5519">
      <w:pPr>
        <w:spacing w:after="0"/>
        <w:rPr>
          <w:i/>
          <w:iCs/>
          <w:sz w:val="18"/>
          <w:szCs w:val="18"/>
          <w:lang w:val="en-GB"/>
        </w:rPr>
      </w:pPr>
      <w:bookmarkStart w:id="1" w:name="_Hlk178868999"/>
      <w:bookmarkStart w:id="2" w:name="_Hlk179214470"/>
      <w:bookmarkStart w:id="3" w:name="_Hlk180253417"/>
    </w:p>
    <w:p w14:paraId="3DB11884" w14:textId="796D1764" w:rsidR="00531658" w:rsidRDefault="00531658" w:rsidP="004B5519">
      <w:pPr>
        <w:spacing w:after="0"/>
        <w:rPr>
          <w:sz w:val="18"/>
          <w:szCs w:val="18"/>
          <w:lang w:val="en-GB"/>
        </w:rPr>
      </w:pPr>
      <w:r w:rsidRPr="00195F3D">
        <w:rPr>
          <w:i/>
          <w:iCs/>
          <w:sz w:val="18"/>
          <w:szCs w:val="18"/>
          <w:lang w:val="en-GB"/>
        </w:rPr>
        <w:t>Nota Bene</w:t>
      </w:r>
      <w:r w:rsidRPr="00195F3D">
        <w:rPr>
          <w:sz w:val="18"/>
          <w:szCs w:val="18"/>
          <w:lang w:val="en-GB"/>
        </w:rPr>
        <w:t xml:space="preserve">: </w:t>
      </w:r>
      <w:bookmarkStart w:id="4" w:name="_Hlk179213338"/>
      <w:bookmarkEnd w:id="1"/>
      <w:r w:rsidRPr="00195F3D">
        <w:rPr>
          <w:sz w:val="18"/>
          <w:szCs w:val="18"/>
          <w:lang w:val="en-GB"/>
        </w:rPr>
        <w:t>Image</w:t>
      </w:r>
      <w:r w:rsidR="0045382D">
        <w:rPr>
          <w:sz w:val="18"/>
          <w:szCs w:val="18"/>
          <w:lang w:val="en-GB"/>
        </w:rPr>
        <w:t>s</w:t>
      </w:r>
      <w:r w:rsidRPr="00195F3D">
        <w:rPr>
          <w:sz w:val="18"/>
          <w:szCs w:val="18"/>
          <w:lang w:val="en-GB"/>
        </w:rPr>
        <w:t xml:space="preserve"> may be viewed at the </w:t>
      </w:r>
      <w:bookmarkEnd w:id="2"/>
      <w:bookmarkEnd w:id="3"/>
      <w:bookmarkEnd w:id="4"/>
      <w:r w:rsidR="001E69C7">
        <w:rPr>
          <w:sz w:val="18"/>
          <w:szCs w:val="18"/>
          <w:lang w:val="en-GB"/>
        </w:rPr>
        <w:t xml:space="preserve">University of Hamburg </w:t>
      </w:r>
      <w:proofErr w:type="spellStart"/>
      <w:r w:rsidR="001E69C7">
        <w:rPr>
          <w:sz w:val="18"/>
          <w:szCs w:val="18"/>
          <w:lang w:val="en-GB"/>
        </w:rPr>
        <w:t>Beatamasaheft</w:t>
      </w:r>
      <w:proofErr w:type="spellEnd"/>
      <w:r w:rsidR="001E69C7">
        <w:rPr>
          <w:sz w:val="18"/>
          <w:szCs w:val="18"/>
          <w:lang w:val="en-GB"/>
        </w:rPr>
        <w:t xml:space="preserve"> website at </w:t>
      </w:r>
      <w:hyperlink r:id="rId7" w:history="1">
        <w:r w:rsidR="001E69C7" w:rsidRPr="00514E01">
          <w:rPr>
            <w:rStyle w:val="Hyperlink"/>
            <w:sz w:val="18"/>
            <w:szCs w:val="18"/>
            <w:lang w:val="en-GB"/>
          </w:rPr>
          <w:t>https://betamasaheft.eu/manuscripts/EMIP02007/viewer</w:t>
        </w:r>
      </w:hyperlink>
      <w:r w:rsidR="001E69C7">
        <w:rPr>
          <w:sz w:val="18"/>
          <w:szCs w:val="18"/>
          <w:lang w:val="en-GB"/>
        </w:rPr>
        <w:t xml:space="preserve"> (starting at image 84)</w:t>
      </w:r>
    </w:p>
    <w:bookmarkEnd w:id="0"/>
    <w:p w14:paraId="1EC9914E" w14:textId="77777777" w:rsidR="00705A16" w:rsidRDefault="00705A16" w:rsidP="00D616DD">
      <w:pPr>
        <w:pStyle w:val="NoSpacing"/>
      </w:pPr>
    </w:p>
    <w:p w14:paraId="79C33F90" w14:textId="35D82AF6" w:rsidR="00AD3B70" w:rsidRPr="004D49D3" w:rsidRDefault="009D21E1" w:rsidP="00D616DD">
      <w:pPr>
        <w:pStyle w:val="NoSpacing"/>
      </w:pPr>
      <w:r>
        <w:rPr>
          <w:rFonts w:ascii="Abyssinica SIL" w:hAnsi="Abyssinica SIL" w:cs="Abyssinica SIL"/>
        </w:rPr>
        <w:t>Oba 01:</w:t>
      </w:r>
      <w:r w:rsidRPr="00EA3B3F">
        <w:rPr>
          <w:rFonts w:ascii="Abyssinica SIL" w:hAnsi="Abyssinica SIL" w:cs="Abyssinica SIL"/>
        </w:rPr>
        <w:t>0</w:t>
      </w:r>
      <w:r>
        <w:rPr>
          <w:rFonts w:ascii="Abyssinica SIL" w:hAnsi="Abyssinica SIL" w:cs="Abyssinica SIL"/>
        </w:rPr>
        <w:t xml:space="preserve">0 </w:t>
      </w:r>
    </w:p>
    <w:p w14:paraId="526A60BC" w14:textId="77777777" w:rsidR="00381CA7" w:rsidRDefault="005C5BC0" w:rsidP="003A10ED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AD3B70" w:rsidRPr="00EA3B3F">
        <w:rPr>
          <w:rFonts w:ascii="Abyssinica SIL" w:hAnsi="Abyssinica SIL" w:cs="Abyssinica SIL"/>
        </w:rPr>
        <w:t>01</w:t>
      </w:r>
      <w:r w:rsidR="00381CA7">
        <w:rPr>
          <w:rFonts w:ascii="Abyssinica SIL" w:hAnsi="Abyssinica SIL" w:cs="Abyssinica SIL"/>
        </w:rPr>
        <w:t>a</w:t>
      </w:r>
      <w:r w:rsidR="00AD3B70" w:rsidRPr="00EA3B3F">
        <w:rPr>
          <w:rFonts w:ascii="Abyssinica SIL" w:hAnsi="Abyssinica SIL" w:cs="Abyssinica SIL"/>
        </w:rPr>
        <w:t xml:space="preserve"> </w:t>
      </w:r>
      <w:proofErr w:type="spellStart"/>
      <w:r w:rsidR="00D4701B" w:rsidRPr="00EA3B3F">
        <w:rPr>
          <w:rFonts w:ascii="Abyssinica SIL" w:hAnsi="Abyssinica SIL" w:cs="Abyssinica SIL"/>
        </w:rPr>
        <w:t>ራእይ</w:t>
      </w:r>
      <w:proofErr w:type="spellEnd"/>
      <w:r w:rsidR="00D4701B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ዘርእየ</w:t>
      </w:r>
      <w:r w:rsidR="00AD3B70" w:rsidRPr="00EA3B3F">
        <w:rPr>
          <w:rFonts w:ascii="Abyssinica SIL" w:hAnsi="Abyssinica SIL" w:cs="Abyssinica SIL"/>
        </w:rPr>
        <w:t xml:space="preserve"> </w:t>
      </w:r>
      <w:r w:rsidR="00D4701B" w:rsidRPr="00EA3B3F">
        <w:rPr>
          <w:rFonts w:ascii="Abyssinica SIL" w:hAnsi="Abyssinica SIL" w:cs="Abyssinica SIL"/>
          <w:lang w:val="pl-PL"/>
        </w:rPr>
        <w:t>እ</w:t>
      </w:r>
      <w:r w:rsidR="00AD3B70" w:rsidRPr="00EA3B3F">
        <w:rPr>
          <w:rFonts w:ascii="Abyssinica SIL" w:hAnsi="Abyssinica SIL" w:cs="Abyssinica SIL"/>
          <w:lang w:val="pl-PL"/>
        </w:rPr>
        <w:t>ብድዩ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ከመዝ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ይቤ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እግዚአብሔር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በእንተ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ኤዶምያስ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ሰሚ</w:t>
      </w:r>
      <w:r w:rsidR="00D4701B" w:rsidRPr="00EA3B3F">
        <w:rPr>
          <w:rFonts w:ascii="Abyssinica SIL" w:hAnsi="Abyssinica SIL" w:cs="Abyssinica SIL"/>
          <w:lang w:val="pl-PL"/>
        </w:rPr>
        <w:t>ዓ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ሰማዕኩ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እምኀበ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እግዚአብሔር</w:t>
      </w:r>
      <w:r w:rsidR="00AD3B70" w:rsidRPr="00EA3B3F">
        <w:rPr>
          <w:rFonts w:ascii="Abyssinica SIL" w:hAnsi="Abyssinica SIL" w:cs="Abyssinica SIL"/>
        </w:rPr>
        <w:t xml:space="preserve"> </w:t>
      </w:r>
    </w:p>
    <w:p w14:paraId="560DFC04" w14:textId="77777777" w:rsidR="00AD3B70" w:rsidRPr="00EA3B3F" w:rsidRDefault="00381CA7" w:rsidP="003A10ED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Pr="00EA3B3F">
        <w:rPr>
          <w:rFonts w:ascii="Abyssinica SIL" w:hAnsi="Abyssinica SIL" w:cs="Abyssinica SIL"/>
        </w:rPr>
        <w:t>01</w:t>
      </w:r>
      <w:r>
        <w:rPr>
          <w:rFonts w:ascii="Abyssinica SIL" w:hAnsi="Abyssinica SIL" w:cs="Abyssinica SIL"/>
        </w:rPr>
        <w:t>b</w:t>
      </w:r>
      <w:r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ፈ</w:t>
      </w:r>
      <w:r w:rsidR="003A10ED" w:rsidRPr="00EA3B3F">
        <w:rPr>
          <w:rFonts w:ascii="Abyssinica SIL" w:hAnsi="Abyssinica SIL" w:cs="Abyssinica SIL"/>
          <w:lang w:val="pl-PL"/>
        </w:rPr>
        <w:t>ን</w:t>
      </w:r>
      <w:r w:rsidR="00D4701B" w:rsidRPr="00EA3B3F">
        <w:rPr>
          <w:rFonts w:ascii="Abyssinica SIL" w:hAnsi="Abyssinica SIL" w:cs="Abyssinica SIL"/>
          <w:lang w:val="pl-PL"/>
        </w:rPr>
        <w:t>ው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ማዕገተ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ላዕለ</w:t>
      </w:r>
      <w:r w:rsidR="00AD3B70" w:rsidRPr="00EA3B3F">
        <w:rPr>
          <w:rFonts w:ascii="Abyssinica SIL" w:hAnsi="Abyssinica SIL" w:cs="Abyssinica SIL"/>
        </w:rPr>
        <w:t xml:space="preserve"> </w:t>
      </w:r>
      <w:r w:rsidR="00175B92" w:rsidRPr="00EA3B3F">
        <w:rPr>
          <w:rFonts w:ascii="Abyssinica SIL" w:hAnsi="Abyssinica SIL" w:cs="Abyssinica SIL"/>
        </w:rPr>
        <w:t>አ</w:t>
      </w:r>
      <w:r w:rsidR="00AD3B70" w:rsidRPr="00EA3B3F">
        <w:rPr>
          <w:rFonts w:ascii="Abyssinica SIL" w:hAnsi="Abyssinica SIL" w:cs="Abyssinica SIL"/>
          <w:lang w:val="pl-PL"/>
        </w:rPr>
        <w:t>ሕ</w:t>
      </w:r>
      <w:r w:rsidR="003A10ED" w:rsidRPr="00EA3B3F">
        <w:rPr>
          <w:rFonts w:ascii="Abyssinica SIL" w:hAnsi="Abyssinica SIL" w:cs="Abyssinica SIL"/>
          <w:lang w:val="pl-PL"/>
        </w:rPr>
        <w:t>ዛ</w:t>
      </w:r>
      <w:r w:rsidR="00AD3B70" w:rsidRPr="00EA3B3F">
        <w:rPr>
          <w:rFonts w:ascii="Abyssinica SIL" w:hAnsi="Abyssinica SIL" w:cs="Abyssinica SIL"/>
          <w:lang w:val="pl-PL"/>
        </w:rPr>
        <w:t>ብ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ተንሥኡ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ላዕሌሃ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ወ</w:t>
      </w:r>
      <w:r w:rsidR="003A10ED" w:rsidRPr="00EA3B3F">
        <w:rPr>
          <w:rFonts w:ascii="Abyssinica SIL" w:hAnsi="Abyssinica SIL" w:cs="Abyssinica SIL"/>
          <w:lang w:val="pl-PL"/>
        </w:rPr>
        <w:t>ቅ</w:t>
      </w:r>
      <w:r w:rsidR="00AD3B70" w:rsidRPr="00EA3B3F">
        <w:rPr>
          <w:rFonts w:ascii="Abyssinica SIL" w:hAnsi="Abyssinica SIL" w:cs="Abyssinica SIL"/>
          <w:lang w:val="pl-PL"/>
        </w:rPr>
        <w:t>ት</w:t>
      </w:r>
      <w:r w:rsidR="003A10ED" w:rsidRPr="00EA3B3F">
        <w:rPr>
          <w:rFonts w:ascii="Abyssinica SIL" w:hAnsi="Abyssinica SIL" w:cs="Abyssinica SIL"/>
          <w:lang w:val="pl-PL"/>
        </w:rPr>
        <w:t>ልዎ</w:t>
      </w:r>
    </w:p>
    <w:p w14:paraId="7189F89F" w14:textId="77777777" w:rsidR="00AD3B70" w:rsidRPr="00EA3B3F" w:rsidRDefault="005C5BC0" w:rsidP="003A10ED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AD3B70" w:rsidRPr="00EA3B3F">
        <w:rPr>
          <w:rFonts w:ascii="Abyssinica SIL" w:hAnsi="Abyssinica SIL" w:cs="Abyssinica SIL"/>
        </w:rPr>
        <w:t xml:space="preserve">02 </w:t>
      </w:r>
      <w:r w:rsidR="00AD3B70" w:rsidRPr="00EA3B3F">
        <w:rPr>
          <w:rFonts w:ascii="Abyssinica SIL" w:hAnsi="Abyssinica SIL" w:cs="Abyssinica SIL"/>
          <w:lang w:val="pl-PL"/>
        </w:rPr>
        <w:t>ናሁ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ው</w:t>
      </w:r>
      <w:r w:rsidR="003A10ED" w:rsidRPr="00EA3B3F">
        <w:rPr>
          <w:rFonts w:ascii="Abyssinica SIL" w:hAnsi="Abyssinica SIL" w:cs="Abyssinica SIL"/>
          <w:lang w:val="pl-PL"/>
        </w:rPr>
        <w:t>ሑ</w:t>
      </w:r>
      <w:r w:rsidR="00AD3B70" w:rsidRPr="00EA3B3F">
        <w:rPr>
          <w:rFonts w:ascii="Abyssinica SIL" w:hAnsi="Abyssinica SIL" w:cs="Abyssinica SIL"/>
          <w:lang w:val="pl-PL"/>
        </w:rPr>
        <w:t>ደ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ረሰይኩከ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ውስተ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አሕዛብ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ወክቡር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አንተ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ፈድፋደ</w:t>
      </w:r>
    </w:p>
    <w:p w14:paraId="5513DD6D" w14:textId="77777777" w:rsidR="00381CA7" w:rsidRDefault="005C5BC0" w:rsidP="002C4E5D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AD3B70" w:rsidRPr="00EA3B3F">
        <w:rPr>
          <w:rFonts w:ascii="Abyssinica SIL" w:hAnsi="Abyssinica SIL" w:cs="Abyssinica SIL"/>
        </w:rPr>
        <w:t>03</w:t>
      </w:r>
      <w:r w:rsidR="00381CA7">
        <w:rPr>
          <w:rFonts w:ascii="Abyssinica SIL" w:hAnsi="Abyssinica SIL" w:cs="Abyssinica SIL"/>
        </w:rPr>
        <w:t>a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ወተዝኀረ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ልብከ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እስመ</w:t>
      </w:r>
      <w:r w:rsidR="00AD3B70" w:rsidRPr="00EA3B3F">
        <w:rPr>
          <w:rFonts w:ascii="Abyssinica SIL" w:hAnsi="Abyssinica SIL" w:cs="Abyssinica SIL"/>
        </w:rPr>
        <w:t xml:space="preserve"> </w:t>
      </w:r>
      <w:proofErr w:type="spellStart"/>
      <w:r w:rsidR="002C4E5D" w:rsidRPr="00EA3B3F">
        <w:rPr>
          <w:rFonts w:ascii="Abyssinica SIL" w:hAnsi="Abyssinica SIL" w:cs="Abyssinica SIL"/>
        </w:rPr>
        <w:t>ኮነ</w:t>
      </w:r>
      <w:proofErr w:type="spellEnd"/>
      <w:r w:rsidR="002C4E5D" w:rsidRPr="00EA3B3F">
        <w:rPr>
          <w:rFonts w:ascii="Abyssinica SIL" w:hAnsi="Abyssinica SIL" w:cs="Abyssinica SIL"/>
        </w:rPr>
        <w:t xml:space="preserve"> </w:t>
      </w:r>
      <w:proofErr w:type="spellStart"/>
      <w:r w:rsidR="002C4E5D" w:rsidRPr="00EA3B3F">
        <w:rPr>
          <w:rFonts w:ascii="Abyssinica SIL" w:hAnsi="Abyssinica SIL" w:cs="Abyssinica SIL"/>
        </w:rPr>
        <w:t>ከመ</w:t>
      </w:r>
      <w:proofErr w:type="spellEnd"/>
      <w:r w:rsidR="002C4E5D" w:rsidRPr="00EA3B3F">
        <w:rPr>
          <w:rFonts w:ascii="Abyssinica SIL" w:hAnsi="Abyssinica SIL" w:cs="Abyssinica SIL"/>
        </w:rPr>
        <w:t xml:space="preserve"> </w:t>
      </w:r>
      <w:proofErr w:type="spellStart"/>
      <w:r w:rsidR="002C4E5D" w:rsidRPr="00EA3B3F">
        <w:rPr>
          <w:rFonts w:ascii="Abyssinica SIL" w:hAnsi="Abyssinica SIL" w:cs="Abyssinica SIL"/>
        </w:rPr>
        <w:t>ዘይነብር</w:t>
      </w:r>
      <w:proofErr w:type="spellEnd"/>
      <w:r w:rsidR="002C4E5D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ውስተ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ግበ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ኰኵሕ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ወአን</w:t>
      </w:r>
      <w:r w:rsidR="002C4E5D" w:rsidRPr="00EA3B3F">
        <w:rPr>
          <w:rFonts w:ascii="Abyssinica SIL" w:hAnsi="Abyssinica SIL" w:cs="Abyssinica SIL"/>
          <w:lang w:val="pl-PL"/>
        </w:rPr>
        <w:t>ሐ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ቤቶ</w:t>
      </w:r>
      <w:r w:rsidR="00AD3B70" w:rsidRPr="00EA3B3F">
        <w:rPr>
          <w:rFonts w:ascii="Abyssinica SIL" w:hAnsi="Abyssinica SIL" w:cs="Abyssinica SIL"/>
        </w:rPr>
        <w:t xml:space="preserve"> </w:t>
      </w:r>
    </w:p>
    <w:p w14:paraId="76228D90" w14:textId="77777777" w:rsidR="00AD3B70" w:rsidRPr="00EA3B3F" w:rsidRDefault="00381CA7" w:rsidP="002C4E5D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01:03b</w:t>
      </w:r>
      <w:r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ወይ</w:t>
      </w:r>
      <w:r w:rsidR="002C4E5D" w:rsidRPr="00EA3B3F">
        <w:rPr>
          <w:rFonts w:ascii="Abyssinica SIL" w:hAnsi="Abyssinica SIL" w:cs="Abyssinica SIL"/>
          <w:lang w:val="pl-PL"/>
        </w:rPr>
        <w:t>ብል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በልቡ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መኑ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ያወርደኒ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ውስተ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ምድር</w:t>
      </w:r>
    </w:p>
    <w:p w14:paraId="269DCDE4" w14:textId="77777777" w:rsidR="00AD3B70" w:rsidRPr="00EA3B3F" w:rsidRDefault="005C5BC0" w:rsidP="00175B92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AD3B70" w:rsidRPr="00EA3B3F">
        <w:rPr>
          <w:rFonts w:ascii="Abyssinica SIL" w:hAnsi="Abyssinica SIL" w:cs="Abyssinica SIL"/>
        </w:rPr>
        <w:t xml:space="preserve">04 </w:t>
      </w:r>
      <w:r w:rsidR="00AD3B70" w:rsidRPr="00EA3B3F">
        <w:rPr>
          <w:rFonts w:ascii="Abyssinica SIL" w:hAnsi="Abyssinica SIL" w:cs="Abyssinica SIL"/>
          <w:lang w:val="pl-PL"/>
        </w:rPr>
        <w:t>እመሂ</w:t>
      </w:r>
      <w:r w:rsidR="00AD3B70" w:rsidRPr="00EA3B3F">
        <w:rPr>
          <w:rFonts w:ascii="Abyssinica SIL" w:hAnsi="Abyssinica SIL" w:cs="Abyssinica SIL"/>
        </w:rPr>
        <w:t xml:space="preserve"> </w:t>
      </w:r>
      <w:r w:rsidR="002C4E5D" w:rsidRPr="00EA3B3F">
        <w:rPr>
          <w:rFonts w:ascii="Abyssinica SIL" w:hAnsi="Abyssinica SIL" w:cs="Abyssinica SIL"/>
          <w:lang w:val="pl-PL"/>
        </w:rPr>
        <w:t>ሠ</w:t>
      </w:r>
      <w:r w:rsidR="00AD3B70" w:rsidRPr="00EA3B3F">
        <w:rPr>
          <w:rFonts w:ascii="Abyssinica SIL" w:hAnsi="Abyssinica SIL" w:cs="Abyssinica SIL"/>
          <w:lang w:val="pl-PL"/>
        </w:rPr>
        <w:t>ረርከ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ከመ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ንስር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ወአንበርከ</w:t>
      </w:r>
      <w:r w:rsidR="00AD3B70" w:rsidRPr="00EA3B3F">
        <w:rPr>
          <w:rFonts w:ascii="Abyssinica SIL" w:hAnsi="Abyssinica SIL" w:cs="Abyssinica SIL"/>
        </w:rPr>
        <w:t xml:space="preserve"> </w:t>
      </w:r>
      <w:r w:rsidR="002C4E5D" w:rsidRPr="00EA3B3F">
        <w:rPr>
          <w:rFonts w:ascii="Abyssinica SIL" w:hAnsi="Abyssinica SIL" w:cs="Abyssinica SIL"/>
          <w:lang w:val="pl-PL"/>
        </w:rPr>
        <w:t>ዕ</w:t>
      </w:r>
      <w:r w:rsidR="00AD3B70" w:rsidRPr="00EA3B3F">
        <w:rPr>
          <w:rFonts w:ascii="Abyssinica SIL" w:hAnsi="Abyssinica SIL" w:cs="Abyssinica SIL"/>
          <w:lang w:val="pl-PL"/>
        </w:rPr>
        <w:t>ጐሊከ</w:t>
      </w:r>
      <w:r w:rsidR="00AD3B70" w:rsidRPr="00EA3B3F">
        <w:rPr>
          <w:rFonts w:ascii="Abyssinica SIL" w:hAnsi="Abyssinica SIL" w:cs="Abyssinica SIL"/>
        </w:rPr>
        <w:t xml:space="preserve"> </w:t>
      </w:r>
      <w:r w:rsidR="002C4E5D" w:rsidRPr="00EA3B3F">
        <w:rPr>
          <w:rFonts w:ascii="Abyssinica SIL" w:hAnsi="Abyssinica SIL" w:cs="Abyssinica SIL"/>
        </w:rPr>
        <w:t>በ</w:t>
      </w:r>
      <w:r w:rsidR="00AD3B70" w:rsidRPr="00EA3B3F">
        <w:rPr>
          <w:rFonts w:ascii="Abyssinica SIL" w:hAnsi="Abyssinica SIL" w:cs="Abyssinica SIL"/>
          <w:lang w:val="pl-PL"/>
        </w:rPr>
        <w:t>ማእከለ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ከዋክብት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እምህየኒ</w:t>
      </w:r>
      <w:r w:rsidR="00AD3B70" w:rsidRPr="00EA3B3F">
        <w:rPr>
          <w:rFonts w:ascii="Abyssinica SIL" w:hAnsi="Abyssinica SIL" w:cs="Abyssinica SIL"/>
        </w:rPr>
        <w:t xml:space="preserve"> </w:t>
      </w:r>
      <w:r w:rsidR="00175B92" w:rsidRPr="00EA3B3F">
        <w:rPr>
          <w:rFonts w:ascii="Abyssinica SIL" w:hAnsi="Abyssinica SIL" w:cs="Abyssinica SIL"/>
          <w:lang w:val="pl-PL"/>
        </w:rPr>
        <w:t>አ</w:t>
      </w:r>
      <w:r w:rsidR="00AD3B70" w:rsidRPr="00EA3B3F">
        <w:rPr>
          <w:rFonts w:ascii="Abyssinica SIL" w:hAnsi="Abyssinica SIL" w:cs="Abyssinica SIL"/>
          <w:lang w:val="pl-PL"/>
        </w:rPr>
        <w:t>ጸድፈከ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ይቤ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እግዚአብሔር</w:t>
      </w:r>
      <w:r w:rsidR="00AD3B70" w:rsidRPr="00EA3B3F">
        <w:rPr>
          <w:rFonts w:ascii="Abyssinica SIL" w:hAnsi="Abyssinica SIL" w:cs="Abyssinica SIL"/>
        </w:rPr>
        <w:t xml:space="preserve"> </w:t>
      </w:r>
    </w:p>
    <w:p w14:paraId="0EF071FB" w14:textId="77777777" w:rsidR="00381CA7" w:rsidRDefault="005C5BC0" w:rsidP="00EA3B3F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AD3B70" w:rsidRPr="00EA3B3F">
        <w:rPr>
          <w:rFonts w:ascii="Abyssinica SIL" w:hAnsi="Abyssinica SIL" w:cs="Abyssinica SIL"/>
        </w:rPr>
        <w:t>05</w:t>
      </w:r>
      <w:r w:rsidR="00381CA7">
        <w:rPr>
          <w:rFonts w:ascii="Abyssinica SIL" w:hAnsi="Abyssinica SIL" w:cs="Abyssinica SIL"/>
        </w:rPr>
        <w:t>a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እመኒ</w:t>
      </w:r>
      <w:r w:rsidR="00AD3B70" w:rsidRPr="00EA3B3F">
        <w:rPr>
          <w:rFonts w:ascii="Abyssinica SIL" w:hAnsi="Abyssinica SIL" w:cs="Abyssinica SIL"/>
        </w:rPr>
        <w:t xml:space="preserve"> </w:t>
      </w:r>
      <w:r w:rsidR="002C4E5D" w:rsidRPr="00EA3B3F">
        <w:rPr>
          <w:rFonts w:ascii="Abyssinica SIL" w:hAnsi="Abyssinica SIL" w:cs="Abyssinica SIL"/>
          <w:lang w:val="pl-PL"/>
        </w:rPr>
        <w:t>ሠ</w:t>
      </w:r>
      <w:r w:rsidR="00AD3B70" w:rsidRPr="00EA3B3F">
        <w:rPr>
          <w:rFonts w:ascii="Abyssinica SIL" w:hAnsi="Abyssinica SIL" w:cs="Abyssinica SIL"/>
          <w:lang w:val="pl-PL"/>
        </w:rPr>
        <w:t>ረቅት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ቦኡ</w:t>
      </w:r>
      <w:r w:rsidR="00AD3B70" w:rsidRPr="00EA3B3F">
        <w:rPr>
          <w:rFonts w:ascii="Abyssinica SIL" w:hAnsi="Abyssinica SIL" w:cs="Abyssinica SIL"/>
        </w:rPr>
        <w:t xml:space="preserve"> </w:t>
      </w:r>
      <w:proofErr w:type="spellStart"/>
      <w:r w:rsidR="00C238C2" w:rsidRPr="00EA3B3F">
        <w:rPr>
          <w:rFonts w:ascii="Abyssinica SIL" w:hAnsi="Abyssinica SIL" w:cs="Abyssinica SIL"/>
        </w:rPr>
        <w:t>ውስተ</w:t>
      </w:r>
      <w:proofErr w:type="spellEnd"/>
      <w:r w:rsidR="00C238C2" w:rsidRPr="00EA3B3F">
        <w:rPr>
          <w:rFonts w:ascii="Abyssinica SIL" w:hAnsi="Abyssinica SIL" w:cs="Abyssinica SIL"/>
        </w:rPr>
        <w:t xml:space="preserve"> </w:t>
      </w:r>
      <w:proofErr w:type="spellStart"/>
      <w:r w:rsidR="00C238C2" w:rsidRPr="00EA3B3F">
        <w:rPr>
          <w:rFonts w:ascii="Abyssinica SIL" w:hAnsi="Abyssinica SIL" w:cs="Abyssinica SIL"/>
        </w:rPr>
        <w:t>ቤትከ</w:t>
      </w:r>
      <w:proofErr w:type="spellEnd"/>
      <w:r w:rsidR="00C238C2" w:rsidRPr="00EA3B3F">
        <w:rPr>
          <w:rFonts w:ascii="Abyssinica SIL" w:hAnsi="Abyssinica SIL" w:cs="Abyssinica SIL"/>
        </w:rPr>
        <w:t xml:space="preserve"> በ</w:t>
      </w:r>
      <w:r w:rsidR="00EC0C48" w:rsidRPr="00EA3B3F">
        <w:rPr>
          <w:rFonts w:ascii="Abyssinica SIL" w:hAnsi="Abyssinica SIL" w:cs="Abyssinica SIL"/>
          <w:lang w:val="pl-PL"/>
        </w:rPr>
        <w:t>ሌ</w:t>
      </w:r>
      <w:proofErr w:type="spellStart"/>
      <w:r w:rsidR="00C238C2" w:rsidRPr="00EA3B3F">
        <w:rPr>
          <w:rFonts w:ascii="Abyssinica SIL" w:hAnsi="Abyssinica SIL" w:cs="Abyssinica SIL"/>
        </w:rPr>
        <w:t>ሊት</w:t>
      </w:r>
      <w:proofErr w:type="spellEnd"/>
      <w:r w:rsidR="00C238C2" w:rsidRPr="00EA3B3F">
        <w:rPr>
          <w:rFonts w:ascii="Abyssinica SIL" w:hAnsi="Abyssinica SIL" w:cs="Abyssinica SIL"/>
        </w:rPr>
        <w:t xml:space="preserve"> </w:t>
      </w:r>
      <w:proofErr w:type="spellStart"/>
      <w:r w:rsidR="00C238C2" w:rsidRPr="00EA3B3F">
        <w:rPr>
          <w:rFonts w:ascii="Abyssinica SIL" w:hAnsi="Abyssinica SIL" w:cs="Abyssinica SIL"/>
        </w:rPr>
        <w:t>እምኢያትረፉኑ</w:t>
      </w:r>
      <w:proofErr w:type="spellEnd"/>
      <w:r w:rsidR="00C238C2" w:rsidRPr="00EA3B3F">
        <w:rPr>
          <w:rFonts w:ascii="Abyssinica SIL" w:hAnsi="Abyssinica SIL" w:cs="Abyssinica SIL"/>
        </w:rPr>
        <w:t xml:space="preserve"> </w:t>
      </w:r>
      <w:proofErr w:type="spellStart"/>
      <w:r w:rsidR="00C238C2" w:rsidRPr="00EA3B3F">
        <w:rPr>
          <w:rFonts w:ascii="Abyssinica SIL" w:hAnsi="Abyssinica SIL" w:cs="Abyssinica SIL"/>
        </w:rPr>
        <w:t>ለከ</w:t>
      </w:r>
      <w:proofErr w:type="spellEnd"/>
      <w:r w:rsidR="00C238C2" w:rsidRPr="00EA3B3F">
        <w:rPr>
          <w:rFonts w:ascii="Abyssinica SIL" w:hAnsi="Abyssinica SIL" w:cs="Abyssinica SIL"/>
        </w:rPr>
        <w:t xml:space="preserve"> </w:t>
      </w:r>
      <w:proofErr w:type="spellStart"/>
      <w:r w:rsidR="00C238C2" w:rsidRPr="00EA3B3F">
        <w:rPr>
          <w:rFonts w:ascii="Abyssinica SIL" w:hAnsi="Abyssinica SIL" w:cs="Abyssinica SIL"/>
        </w:rPr>
        <w:t>ነሢኦሙ</w:t>
      </w:r>
      <w:proofErr w:type="spellEnd"/>
      <w:r w:rsidR="00C238C2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ዘ</w:t>
      </w:r>
      <w:r w:rsidR="00C238C2" w:rsidRPr="00EA3B3F">
        <w:rPr>
          <w:rFonts w:ascii="Abyssinica SIL" w:hAnsi="Abyssinica SIL" w:cs="Abyssinica SIL"/>
          <w:lang w:val="pl-PL"/>
        </w:rPr>
        <w:t>የ</w:t>
      </w:r>
      <w:r w:rsidR="00AD3B70" w:rsidRPr="00EA3B3F">
        <w:rPr>
          <w:rFonts w:ascii="Abyssinica SIL" w:hAnsi="Abyssinica SIL" w:cs="Abyssinica SIL"/>
          <w:lang w:val="pl-PL"/>
        </w:rPr>
        <w:t>አክሎሙ</w:t>
      </w:r>
      <w:r w:rsidR="00AD3B70" w:rsidRPr="00EA3B3F">
        <w:rPr>
          <w:rFonts w:ascii="Abyssinica SIL" w:hAnsi="Abyssinica SIL" w:cs="Abyssinica SIL"/>
        </w:rPr>
        <w:t xml:space="preserve"> </w:t>
      </w:r>
    </w:p>
    <w:p w14:paraId="39516EF8" w14:textId="77777777" w:rsidR="00AD3B70" w:rsidRPr="00EA3B3F" w:rsidRDefault="00381CA7" w:rsidP="00EA3B3F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01:05b</w:t>
      </w:r>
      <w:r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ወ</w:t>
      </w:r>
      <w:r w:rsidR="00C238C2" w:rsidRPr="00EA3B3F">
        <w:rPr>
          <w:rFonts w:ascii="Abyssinica SIL" w:hAnsi="Abyssinica SIL" w:cs="Abyssinica SIL"/>
          <w:lang w:val="pl-PL"/>
        </w:rPr>
        <w:t xml:space="preserve">አመሂ ቀሳም </w:t>
      </w:r>
      <w:r w:rsidR="00AD3B70" w:rsidRPr="00EA3B3F">
        <w:rPr>
          <w:rFonts w:ascii="Abyssinica SIL" w:hAnsi="Abyssinica SIL" w:cs="Abyssinica SIL"/>
          <w:lang w:val="pl-PL"/>
        </w:rPr>
        <w:t>ቦኡ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ላዕሌከ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እምኢያትረፉ</w:t>
      </w:r>
      <w:r w:rsidR="00EC0C48" w:rsidRPr="00EA3B3F">
        <w:rPr>
          <w:rFonts w:ascii="Abyssinica SIL" w:hAnsi="Abyssinica SIL" w:cs="Abyssinica SIL"/>
          <w:lang w:val="pl-PL"/>
        </w:rPr>
        <w:t>ኑ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ለከ</w:t>
      </w:r>
      <w:r w:rsidR="00AD3B70" w:rsidRPr="00EA3B3F">
        <w:rPr>
          <w:rFonts w:ascii="Abyssinica SIL" w:hAnsi="Abyssinica SIL" w:cs="Abyssinica SIL"/>
        </w:rPr>
        <w:t xml:space="preserve"> </w:t>
      </w:r>
      <w:r w:rsidR="00EC0C48" w:rsidRPr="00EA3B3F">
        <w:rPr>
          <w:rFonts w:ascii="Abyssinica SIL" w:hAnsi="Abyssinica SIL" w:cs="Abyssinica SIL"/>
          <w:lang w:val="pl-PL"/>
        </w:rPr>
        <w:t>ተ</w:t>
      </w:r>
      <w:r w:rsidR="00AD3B70" w:rsidRPr="00EA3B3F">
        <w:rPr>
          <w:rFonts w:ascii="Abyssinica SIL" w:hAnsi="Abyssinica SIL" w:cs="Abyssinica SIL"/>
          <w:lang w:val="pl-PL"/>
        </w:rPr>
        <w:t>ቅራመ</w:t>
      </w:r>
    </w:p>
    <w:p w14:paraId="041AF032" w14:textId="77777777" w:rsidR="00AD3B70" w:rsidRPr="00EA3B3F" w:rsidRDefault="005C5BC0" w:rsidP="00C238C2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AD3B70" w:rsidRPr="00EA3B3F">
        <w:rPr>
          <w:rFonts w:ascii="Abyssinica SIL" w:hAnsi="Abyssinica SIL" w:cs="Abyssinica SIL"/>
        </w:rPr>
        <w:t xml:space="preserve">06 </w:t>
      </w:r>
      <w:r w:rsidR="00AD3B70" w:rsidRPr="00EA3B3F">
        <w:rPr>
          <w:rFonts w:ascii="Abyssinica SIL" w:hAnsi="Abyssinica SIL" w:cs="Abyssinica SIL"/>
          <w:lang w:val="pl-PL"/>
        </w:rPr>
        <w:t>እፎኑ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ፈተንዎ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ለኤሳው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ወነሥእዎ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ዘየ</w:t>
      </w:r>
      <w:r w:rsidR="00C238C2" w:rsidRPr="00EA3B3F">
        <w:rPr>
          <w:rFonts w:ascii="Abyssinica SIL" w:hAnsi="Abyssinica SIL" w:cs="Abyssinica SIL"/>
          <w:lang w:val="pl-PL"/>
        </w:rPr>
        <w:t>ኃ</w:t>
      </w:r>
      <w:r w:rsidR="00AD3B70" w:rsidRPr="00EA3B3F">
        <w:rPr>
          <w:rFonts w:ascii="Abyssinica SIL" w:hAnsi="Abyssinica SIL" w:cs="Abyssinica SIL"/>
          <w:lang w:val="pl-PL"/>
        </w:rPr>
        <w:t>ብእ</w:t>
      </w:r>
      <w:r w:rsidR="00AD3B70" w:rsidRPr="00EA3B3F">
        <w:rPr>
          <w:rFonts w:ascii="Abyssinica SIL" w:hAnsi="Abyssinica SIL" w:cs="Abyssinica SIL"/>
        </w:rPr>
        <w:t xml:space="preserve"> </w:t>
      </w:r>
    </w:p>
    <w:p w14:paraId="187D6850" w14:textId="77777777" w:rsidR="00381CA7" w:rsidRDefault="005C5BC0" w:rsidP="00C238C2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AD3B70" w:rsidRPr="00EA3B3F">
        <w:rPr>
          <w:rFonts w:ascii="Abyssinica SIL" w:hAnsi="Abyssinica SIL" w:cs="Abyssinica SIL"/>
        </w:rPr>
        <w:t>07</w:t>
      </w:r>
      <w:r w:rsidR="00381CA7">
        <w:rPr>
          <w:rFonts w:ascii="Abyssinica SIL" w:hAnsi="Abyssinica SIL" w:cs="Abyssinica SIL"/>
        </w:rPr>
        <w:t>a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ወሰደዱከ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እስከ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ወሰንከ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ወተቃተሉከ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ዕደው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እለ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ተመሐልከ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ወ</w:t>
      </w:r>
      <w:r w:rsidR="00C238C2" w:rsidRPr="00EA3B3F">
        <w:rPr>
          <w:rFonts w:ascii="Abyssinica SIL" w:hAnsi="Abyssinica SIL" w:cs="Abyssinica SIL"/>
          <w:lang w:val="pl-PL"/>
        </w:rPr>
        <w:t>ፀ</w:t>
      </w:r>
      <w:r w:rsidR="00AD3B70" w:rsidRPr="00EA3B3F">
        <w:rPr>
          <w:rFonts w:ascii="Abyssinica SIL" w:hAnsi="Abyssinica SIL" w:cs="Abyssinica SIL"/>
          <w:lang w:val="pl-PL"/>
        </w:rPr>
        <w:t>ብ</w:t>
      </w:r>
      <w:r w:rsidR="00C238C2" w:rsidRPr="00EA3B3F">
        <w:rPr>
          <w:rFonts w:ascii="Abyssinica SIL" w:hAnsi="Abyssinica SIL" w:cs="Abyssinica SIL"/>
          <w:lang w:val="pl-PL"/>
        </w:rPr>
        <w:t>ዑ</w:t>
      </w:r>
      <w:r w:rsidR="00AD3B70" w:rsidRPr="00EA3B3F">
        <w:rPr>
          <w:rFonts w:ascii="Abyssinica SIL" w:hAnsi="Abyssinica SIL" w:cs="Abyssinica SIL"/>
          <w:lang w:val="pl-PL"/>
        </w:rPr>
        <w:t>ከ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ስን</w:t>
      </w:r>
      <w:r w:rsidR="00C238C2" w:rsidRPr="00EA3B3F">
        <w:rPr>
          <w:rFonts w:ascii="Abyssinica SIL" w:hAnsi="Abyssinica SIL" w:cs="Abyssinica SIL"/>
          <w:lang w:val="pl-PL"/>
        </w:rPr>
        <w:t>ዕ</w:t>
      </w:r>
      <w:r w:rsidR="00AD3B70" w:rsidRPr="00EA3B3F">
        <w:rPr>
          <w:rFonts w:ascii="Abyssinica SIL" w:hAnsi="Abyssinica SIL" w:cs="Abyssinica SIL"/>
          <w:lang w:val="pl-PL"/>
        </w:rPr>
        <w:t>ከ</w:t>
      </w:r>
      <w:r w:rsidR="00AD3B70" w:rsidRPr="00EA3B3F">
        <w:rPr>
          <w:rFonts w:ascii="Abyssinica SIL" w:hAnsi="Abyssinica SIL" w:cs="Abyssinica SIL"/>
        </w:rPr>
        <w:t xml:space="preserve"> </w:t>
      </w:r>
    </w:p>
    <w:p w14:paraId="1E1776BE" w14:textId="77777777" w:rsidR="00AD3B70" w:rsidRPr="00EA3B3F" w:rsidRDefault="00381CA7" w:rsidP="00C238C2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01:07b</w:t>
      </w:r>
      <w:r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ወሞኡከ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ወ</w:t>
      </w:r>
      <w:r w:rsidR="00C238C2" w:rsidRPr="00EA3B3F">
        <w:rPr>
          <w:rFonts w:ascii="Abyssinica SIL" w:hAnsi="Abyssinica SIL" w:cs="Abyssinica SIL"/>
          <w:lang w:val="pl-PL"/>
        </w:rPr>
        <w:t>ዓ</w:t>
      </w:r>
      <w:r w:rsidR="00AD3B70" w:rsidRPr="00EA3B3F">
        <w:rPr>
          <w:rFonts w:ascii="Abyssinica SIL" w:hAnsi="Abyssinica SIL" w:cs="Abyssinica SIL"/>
          <w:lang w:val="pl-PL"/>
        </w:rPr>
        <w:t>ገቱከ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እምታሕቴከ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እለ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ኢ</w:t>
      </w:r>
      <w:r w:rsidR="00C238C2" w:rsidRPr="00EA3B3F">
        <w:rPr>
          <w:rFonts w:ascii="Abyssinica SIL" w:hAnsi="Abyssinica SIL" w:cs="Abyssinica SIL"/>
          <w:lang w:val="pl-PL"/>
        </w:rPr>
        <w:t>ይም</w:t>
      </w:r>
      <w:r w:rsidR="00AD3B70" w:rsidRPr="00EA3B3F">
        <w:rPr>
          <w:rFonts w:ascii="Abyssinica SIL" w:hAnsi="Abyssinica SIL" w:cs="Abyssinica SIL"/>
          <w:lang w:val="pl-PL"/>
        </w:rPr>
        <w:t>ሕኩከ</w:t>
      </w:r>
    </w:p>
    <w:p w14:paraId="05331AEA" w14:textId="77777777" w:rsidR="00381CA7" w:rsidRDefault="005C5BC0" w:rsidP="00EC0C48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AD3B70" w:rsidRPr="00EA3B3F">
        <w:rPr>
          <w:rFonts w:ascii="Abyssinica SIL" w:hAnsi="Abyssinica SIL" w:cs="Abyssinica SIL"/>
        </w:rPr>
        <w:t>08</w:t>
      </w:r>
      <w:r w:rsidR="00381CA7">
        <w:rPr>
          <w:rFonts w:ascii="Abyssinica SIL" w:hAnsi="Abyssinica SIL" w:cs="Abyssinica SIL"/>
        </w:rPr>
        <w:t>a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ይእተ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አሚረ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ይቤ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እግዚአብሔር</w:t>
      </w:r>
      <w:r w:rsidR="00AD3B70" w:rsidRPr="00EA3B3F">
        <w:rPr>
          <w:rFonts w:ascii="Abyssinica SIL" w:hAnsi="Abyssinica SIL" w:cs="Abyssinica SIL"/>
        </w:rPr>
        <w:t xml:space="preserve"> </w:t>
      </w:r>
      <w:r w:rsidR="00EC0C48" w:rsidRPr="00EA3B3F">
        <w:rPr>
          <w:rFonts w:ascii="Abyssinica SIL" w:hAnsi="Abyssinica SIL" w:cs="Abyssinica SIL"/>
          <w:lang w:val="pl-PL"/>
        </w:rPr>
        <w:t>አ</w:t>
      </w:r>
      <w:r w:rsidR="00AD3B70" w:rsidRPr="00EA3B3F">
        <w:rPr>
          <w:rFonts w:ascii="Abyssinica SIL" w:hAnsi="Abyssinica SIL" w:cs="Abyssinica SIL"/>
          <w:lang w:val="pl-PL"/>
        </w:rPr>
        <w:t>ጠፍኦሙ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ለጠቢባን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እምነ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ኤዶምያስ</w:t>
      </w:r>
      <w:r w:rsidR="00AD3B70" w:rsidRPr="00EA3B3F">
        <w:rPr>
          <w:rFonts w:ascii="Abyssinica SIL" w:hAnsi="Abyssinica SIL" w:cs="Abyssinica SIL"/>
        </w:rPr>
        <w:t xml:space="preserve"> </w:t>
      </w:r>
    </w:p>
    <w:p w14:paraId="149C25DA" w14:textId="77777777" w:rsidR="00AD3B70" w:rsidRPr="00EA3B3F" w:rsidRDefault="00381CA7" w:rsidP="00EC0C48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01:08b</w:t>
      </w:r>
      <w:r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ወእ</w:t>
      </w:r>
      <w:r w:rsidR="00A8236C" w:rsidRPr="00EA3B3F">
        <w:rPr>
          <w:rFonts w:ascii="Abyssinica SIL" w:hAnsi="Abyssinica SIL" w:cs="Abyssinica SIL"/>
          <w:lang w:val="pl-PL"/>
        </w:rPr>
        <w:t>ሥ</w:t>
      </w:r>
      <w:r w:rsidR="00AD3B70" w:rsidRPr="00EA3B3F">
        <w:rPr>
          <w:rFonts w:ascii="Abyssinica SIL" w:hAnsi="Abyssinica SIL" w:cs="Abyssinica SIL"/>
          <w:lang w:val="pl-PL"/>
        </w:rPr>
        <w:t>ዕር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ምክረ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እምብሔረ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ኤሳው</w:t>
      </w:r>
    </w:p>
    <w:p w14:paraId="4564E16E" w14:textId="1DF35178" w:rsidR="00AD3B70" w:rsidRPr="00EA3B3F" w:rsidRDefault="005C5BC0" w:rsidP="00A820CF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AD3B70" w:rsidRPr="00EA3B3F">
        <w:rPr>
          <w:rFonts w:ascii="Abyssinica SIL" w:hAnsi="Abyssinica SIL" w:cs="Abyssinica SIL"/>
        </w:rPr>
        <w:t xml:space="preserve">09 </w:t>
      </w:r>
      <w:r w:rsidR="00AD3B70" w:rsidRPr="00EA3B3F">
        <w:rPr>
          <w:rFonts w:ascii="Abyssinica SIL" w:hAnsi="Abyssinica SIL" w:cs="Abyssinica SIL"/>
          <w:lang w:val="pl-PL"/>
        </w:rPr>
        <w:t>ወይደነግፁ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መስተቃትላኒከ</w:t>
      </w:r>
      <w:r w:rsidR="00AD3B70" w:rsidRPr="00EA3B3F">
        <w:rPr>
          <w:rFonts w:ascii="Abyssinica SIL" w:hAnsi="Abyssinica SIL" w:cs="Abyssinica SIL"/>
        </w:rPr>
        <w:t xml:space="preserve"> </w:t>
      </w:r>
      <w:proofErr w:type="spellStart"/>
      <w:r w:rsidR="00A8236C" w:rsidRPr="00EA3B3F">
        <w:rPr>
          <w:rFonts w:ascii="Abyssinica SIL" w:hAnsi="Abyssinica SIL" w:cs="Abyssinica SIL"/>
        </w:rPr>
        <w:t>እለ</w:t>
      </w:r>
      <w:proofErr w:type="spellEnd"/>
      <w:r w:rsidR="00A8236C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ቴማን</w:t>
      </w:r>
      <w:r w:rsidR="00AD3B70" w:rsidRPr="00EA3B3F">
        <w:rPr>
          <w:rFonts w:ascii="Abyssinica SIL" w:hAnsi="Abyssinica SIL" w:cs="Abyssinica SIL"/>
        </w:rPr>
        <w:t xml:space="preserve"> </w:t>
      </w:r>
      <w:proofErr w:type="spellStart"/>
      <w:r w:rsidR="00A8236C" w:rsidRPr="00EA3B3F">
        <w:rPr>
          <w:rFonts w:ascii="Abyssinica SIL" w:hAnsi="Abyssinica SIL" w:cs="Abyssinica SIL"/>
        </w:rPr>
        <w:t>ወ</w:t>
      </w:r>
      <w:r w:rsidR="00A820CF" w:rsidRPr="00EA3B3F">
        <w:rPr>
          <w:rFonts w:ascii="Abyssinica SIL" w:hAnsi="Abyssinica SIL" w:cs="Abyssinica SIL"/>
        </w:rPr>
        <w:t>ኣ</w:t>
      </w:r>
      <w:proofErr w:type="spellEnd"/>
      <w:r w:rsidR="00AD3B70" w:rsidRPr="00EA3B3F">
        <w:rPr>
          <w:rFonts w:ascii="Abyssinica SIL" w:hAnsi="Abyssinica SIL" w:cs="Abyssinica SIL"/>
          <w:lang w:val="pl-PL"/>
        </w:rPr>
        <w:t>ጠፍ</w:t>
      </w:r>
      <w:r w:rsidR="00A8236C" w:rsidRPr="00EA3B3F">
        <w:rPr>
          <w:rFonts w:ascii="Abyssinica SIL" w:hAnsi="Abyssinica SIL" w:cs="Abyssinica SIL"/>
          <w:lang w:val="pl-PL"/>
        </w:rPr>
        <w:t>ዕ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ሰብ</w:t>
      </w:r>
      <w:r w:rsidR="00F83DEF" w:rsidRPr="00EA3B3F">
        <w:rPr>
          <w:rFonts w:ascii="Abyssinica SIL" w:hAnsi="Abyssinica SIL" w:cs="Abyssinica SIL"/>
          <w:lang w:val="pl-PL"/>
        </w:rPr>
        <w:t>አ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እም</w:t>
      </w:r>
      <w:r w:rsidR="00A8236C" w:rsidRPr="00EA3B3F">
        <w:rPr>
          <w:rFonts w:ascii="Abyssinica SIL" w:hAnsi="Abyssinica SIL" w:cs="Abyssinica SIL"/>
          <w:lang w:val="pl-PL"/>
        </w:rPr>
        <w:t>ብሔረ ኤ</w:t>
      </w:r>
      <w:r w:rsidR="00AD3B70" w:rsidRPr="00EA3B3F">
        <w:rPr>
          <w:rFonts w:ascii="Abyssinica SIL" w:hAnsi="Abyssinica SIL" w:cs="Abyssinica SIL"/>
          <w:lang w:val="pl-PL"/>
        </w:rPr>
        <w:t>ሳው</w:t>
      </w:r>
    </w:p>
    <w:p w14:paraId="4A290C81" w14:textId="77777777" w:rsidR="00381CA7" w:rsidRDefault="005C5BC0" w:rsidP="00A8236C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AD3B70" w:rsidRPr="00EA3B3F">
        <w:rPr>
          <w:rFonts w:ascii="Abyssinica SIL" w:hAnsi="Abyssinica SIL" w:cs="Abyssinica SIL"/>
        </w:rPr>
        <w:t>10</w:t>
      </w:r>
      <w:r w:rsidR="00381CA7">
        <w:rPr>
          <w:rFonts w:ascii="Abyssinica SIL" w:hAnsi="Abyssinica SIL" w:cs="Abyssinica SIL"/>
        </w:rPr>
        <w:t>a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በእንተ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ቀትሉ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ዘምስለ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ያዕቆብ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እኁሁ</w:t>
      </w:r>
      <w:r w:rsidR="00AD3B70" w:rsidRPr="00EA3B3F">
        <w:rPr>
          <w:rFonts w:ascii="Abyssinica SIL" w:hAnsi="Abyssinica SIL" w:cs="Abyssinica SIL"/>
        </w:rPr>
        <w:t xml:space="preserve"> </w:t>
      </w:r>
    </w:p>
    <w:p w14:paraId="23D19F03" w14:textId="77777777" w:rsidR="00AD3B70" w:rsidRPr="00EA3B3F" w:rsidRDefault="00381CA7" w:rsidP="00A8236C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01:10b</w:t>
      </w:r>
      <w:r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ወይደፍነከ</w:t>
      </w:r>
      <w:r w:rsidR="00AD3B70" w:rsidRPr="00EA3B3F">
        <w:rPr>
          <w:rFonts w:ascii="Abyssinica SIL" w:hAnsi="Abyssinica SIL" w:cs="Abyssinica SIL"/>
        </w:rPr>
        <w:t xml:space="preserve"> </w:t>
      </w:r>
      <w:r w:rsidR="00A8236C" w:rsidRPr="00EA3B3F">
        <w:rPr>
          <w:rFonts w:ascii="Abyssinica SIL" w:hAnsi="Abyssinica SIL" w:cs="Abyssinica SIL"/>
          <w:lang w:val="pl-PL"/>
        </w:rPr>
        <w:t>ኃ</w:t>
      </w:r>
      <w:r w:rsidR="00AD3B70" w:rsidRPr="00EA3B3F">
        <w:rPr>
          <w:rFonts w:ascii="Abyssinica SIL" w:hAnsi="Abyssinica SIL" w:cs="Abyssinica SIL"/>
          <w:lang w:val="pl-PL"/>
        </w:rPr>
        <w:t>ፍረት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ወትደመ</w:t>
      </w:r>
      <w:r w:rsidR="00A8236C" w:rsidRPr="00EA3B3F">
        <w:rPr>
          <w:rFonts w:ascii="Abyssinica SIL" w:hAnsi="Abyssinica SIL" w:cs="Abyssinica SIL"/>
          <w:lang w:val="pl-PL"/>
        </w:rPr>
        <w:t>ሰ</w:t>
      </w:r>
      <w:r w:rsidR="00AD3B70" w:rsidRPr="00EA3B3F">
        <w:rPr>
          <w:rFonts w:ascii="Abyssinica SIL" w:hAnsi="Abyssinica SIL" w:cs="Abyssinica SIL"/>
          <w:lang w:val="pl-PL"/>
        </w:rPr>
        <w:t>ስ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ለዓለመ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ዓለም</w:t>
      </w:r>
    </w:p>
    <w:p w14:paraId="3BCDEA04" w14:textId="77777777" w:rsidR="00381CA7" w:rsidRDefault="005C5BC0" w:rsidP="00A8236C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AD3B70" w:rsidRPr="00EA3B3F">
        <w:rPr>
          <w:rFonts w:ascii="Abyssinica SIL" w:hAnsi="Abyssinica SIL" w:cs="Abyssinica SIL"/>
        </w:rPr>
        <w:t>11</w:t>
      </w:r>
      <w:r w:rsidR="00381CA7">
        <w:rPr>
          <w:rFonts w:ascii="Abyssinica SIL" w:hAnsi="Abyssinica SIL" w:cs="Abyssinica SIL"/>
        </w:rPr>
        <w:t>a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እስመ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ተቃወምከ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ፍጽመ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አመ</w:t>
      </w:r>
      <w:r w:rsidR="00AD3B70" w:rsidRPr="00EA3B3F">
        <w:rPr>
          <w:rFonts w:ascii="Abyssinica SIL" w:hAnsi="Abyssinica SIL" w:cs="Abyssinica SIL"/>
        </w:rPr>
        <w:t xml:space="preserve"> </w:t>
      </w:r>
      <w:proofErr w:type="spellStart"/>
      <w:r w:rsidR="00A8236C" w:rsidRPr="00EA3B3F">
        <w:rPr>
          <w:rFonts w:ascii="Abyssinica SIL" w:hAnsi="Abyssinica SIL" w:cs="Abyssinica SIL"/>
        </w:rPr>
        <w:t>ጼወ</w:t>
      </w:r>
      <w:proofErr w:type="spellEnd"/>
      <w:r w:rsidR="00AD3B70" w:rsidRPr="00EA3B3F">
        <w:rPr>
          <w:rFonts w:ascii="Abyssinica SIL" w:hAnsi="Abyssinica SIL" w:cs="Abyssinica SIL"/>
          <w:lang w:val="pl-PL"/>
        </w:rPr>
        <w:t>ውዎሙ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ካልእ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ሕዝብ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አመ</w:t>
      </w:r>
      <w:r w:rsidR="00AD3B70" w:rsidRPr="00EA3B3F">
        <w:rPr>
          <w:rFonts w:ascii="Abyssinica SIL" w:hAnsi="Abyssinica SIL" w:cs="Abyssinica SIL"/>
        </w:rPr>
        <w:t xml:space="preserve"> </w:t>
      </w:r>
      <w:r w:rsidR="00A8236C" w:rsidRPr="00EA3B3F">
        <w:rPr>
          <w:rFonts w:ascii="Abyssinica SIL" w:hAnsi="Abyssinica SIL" w:cs="Abyssinica SIL"/>
          <w:lang w:val="pl-PL"/>
        </w:rPr>
        <w:t>ኃ</w:t>
      </w:r>
      <w:r w:rsidR="00AD3B70" w:rsidRPr="00EA3B3F">
        <w:rPr>
          <w:rFonts w:ascii="Abyssinica SIL" w:hAnsi="Abyssinica SIL" w:cs="Abyssinica SIL"/>
          <w:lang w:val="pl-PL"/>
        </w:rPr>
        <w:t>የሉ</w:t>
      </w:r>
      <w:r w:rsidR="00AD3B70" w:rsidRPr="00EA3B3F">
        <w:rPr>
          <w:rFonts w:ascii="Abyssinica SIL" w:hAnsi="Abyssinica SIL" w:cs="Abyssinica SIL"/>
        </w:rPr>
        <w:t xml:space="preserve"> </w:t>
      </w:r>
    </w:p>
    <w:p w14:paraId="65977092" w14:textId="77777777" w:rsidR="00381CA7" w:rsidRDefault="00381CA7" w:rsidP="00A8236C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01:11b</w:t>
      </w:r>
      <w:r w:rsidRPr="00EA3B3F">
        <w:rPr>
          <w:rFonts w:ascii="Abyssinica SIL" w:hAnsi="Abyssinica SIL" w:cs="Abyssinica SIL"/>
          <w:lang w:val="pl-P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ወቦኡ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ፀር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ውስተ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አናቅጺ</w:t>
      </w:r>
      <w:r w:rsidR="00A8236C" w:rsidRPr="00EA3B3F">
        <w:rPr>
          <w:rFonts w:ascii="Abyssinica SIL" w:hAnsi="Abyssinica SIL" w:cs="Abyssinica SIL"/>
          <w:lang w:val="pl-PL"/>
        </w:rPr>
        <w:t>ሃ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ወተካፈልዋ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ለኢየሩሳሌም</w:t>
      </w:r>
      <w:r w:rsidR="00AD3B70" w:rsidRPr="00EA3B3F">
        <w:rPr>
          <w:rFonts w:ascii="Abyssinica SIL" w:hAnsi="Abyssinica SIL" w:cs="Abyssinica SIL"/>
        </w:rPr>
        <w:t xml:space="preserve"> </w:t>
      </w:r>
    </w:p>
    <w:p w14:paraId="7DC67810" w14:textId="77777777" w:rsidR="00AD3B70" w:rsidRPr="00EA3B3F" w:rsidRDefault="00381CA7" w:rsidP="00A8236C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01:11c</w:t>
      </w:r>
      <w:r w:rsidRPr="00EA3B3F">
        <w:rPr>
          <w:rFonts w:ascii="Abyssinica SIL" w:hAnsi="Abyssinica SIL" w:cs="Abyssinica SIL"/>
          <w:lang w:val="pl-P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ወአንተሂ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ከመ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፩</w:t>
      </w:r>
      <w:r w:rsidR="00A8236C" w:rsidRPr="00EA3B3F">
        <w:rPr>
          <w:rFonts w:ascii="Abyssinica SIL" w:hAnsi="Abyssinica SIL" w:cs="Abyssinica SIL"/>
          <w:lang w:val="pl-P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እምኔሆሙ</w:t>
      </w:r>
    </w:p>
    <w:p w14:paraId="41F8F4A6" w14:textId="77777777" w:rsidR="00381CA7" w:rsidRDefault="005C5BC0" w:rsidP="00050D4C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AD3B70" w:rsidRPr="00EA3B3F">
        <w:rPr>
          <w:rFonts w:ascii="Abyssinica SIL" w:hAnsi="Abyssinica SIL" w:cs="Abyssinica SIL"/>
        </w:rPr>
        <w:t>12</w:t>
      </w:r>
      <w:r w:rsidR="00381CA7">
        <w:rPr>
          <w:rFonts w:ascii="Abyssinica SIL" w:hAnsi="Abyssinica SIL" w:cs="Abyssinica SIL"/>
        </w:rPr>
        <w:t>a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ወኢመ</w:t>
      </w:r>
      <w:r w:rsidR="00A8236C" w:rsidRPr="00EA3B3F">
        <w:rPr>
          <w:rFonts w:ascii="Abyssinica SIL" w:hAnsi="Abyssinica SIL" w:cs="Abyssinica SIL"/>
          <w:lang w:val="pl-PL"/>
        </w:rPr>
        <w:t>ሐ</w:t>
      </w:r>
      <w:r w:rsidR="00AD3B70" w:rsidRPr="00EA3B3F">
        <w:rPr>
          <w:rFonts w:ascii="Abyssinica SIL" w:hAnsi="Abyssinica SIL" w:cs="Abyssinica SIL"/>
          <w:lang w:val="pl-PL"/>
        </w:rPr>
        <w:t>ኮ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ለእኁከ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ይእተ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አሚረ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በዕለተ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ፀር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ወተፈሣሕከ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ላዕለ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ደቂቀ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ይሁዳ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አመ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አጥፍእዎሙ</w:t>
      </w:r>
      <w:r w:rsidR="00AD3B70" w:rsidRPr="00EA3B3F">
        <w:rPr>
          <w:rFonts w:ascii="Abyssinica SIL" w:hAnsi="Abyssinica SIL" w:cs="Abyssinica SIL"/>
        </w:rPr>
        <w:t xml:space="preserve"> </w:t>
      </w:r>
    </w:p>
    <w:p w14:paraId="06CE6172" w14:textId="77777777" w:rsidR="00AD3B70" w:rsidRPr="00EA3B3F" w:rsidRDefault="00381CA7" w:rsidP="00050D4C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01:12b</w:t>
      </w:r>
      <w:r w:rsidRPr="00EA3B3F">
        <w:rPr>
          <w:rFonts w:ascii="Abyssinica SIL" w:hAnsi="Abyssinica SIL" w:cs="Abyssinica SIL"/>
          <w:lang w:val="pl-P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ወ</w:t>
      </w:r>
      <w:r w:rsidR="00050D4C" w:rsidRPr="00EA3B3F">
        <w:rPr>
          <w:rFonts w:ascii="Abyssinica SIL" w:hAnsi="Abyssinica SIL" w:cs="Abyssinica SIL"/>
          <w:lang w:val="pl-PL"/>
        </w:rPr>
        <w:t>አዕበይከ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አፉከ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በዕለተ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ምንዳቤሆሙ</w:t>
      </w:r>
      <w:r w:rsidR="00AD3B70" w:rsidRPr="00EA3B3F">
        <w:rPr>
          <w:rFonts w:ascii="Abyssinica SIL" w:hAnsi="Abyssinica SIL" w:cs="Abyssinica SIL"/>
        </w:rPr>
        <w:t xml:space="preserve"> </w:t>
      </w:r>
    </w:p>
    <w:p w14:paraId="367CFD6C" w14:textId="77777777" w:rsidR="00381CA7" w:rsidRDefault="005C5BC0" w:rsidP="00050D4C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AD3B70" w:rsidRPr="00EA3B3F">
        <w:rPr>
          <w:rFonts w:ascii="Abyssinica SIL" w:hAnsi="Abyssinica SIL" w:cs="Abyssinica SIL"/>
        </w:rPr>
        <w:t>13</w:t>
      </w:r>
      <w:r w:rsidR="00381CA7">
        <w:rPr>
          <w:rFonts w:ascii="Abyssinica SIL" w:hAnsi="Abyssinica SIL" w:cs="Abyssinica SIL"/>
        </w:rPr>
        <w:t>a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ወቦእከ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አናቅጸ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ሕዝብየ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አመ</w:t>
      </w:r>
      <w:r w:rsidR="00AD3B70" w:rsidRPr="00EA3B3F">
        <w:rPr>
          <w:rFonts w:ascii="Abyssinica SIL" w:hAnsi="Abyssinica SIL" w:cs="Abyssinica SIL"/>
        </w:rPr>
        <w:t xml:space="preserve"> </w:t>
      </w:r>
      <w:r w:rsidR="00050D4C" w:rsidRPr="00EA3B3F">
        <w:rPr>
          <w:rFonts w:ascii="Abyssinica SIL" w:hAnsi="Abyssinica SIL" w:cs="Abyssinica SIL"/>
        </w:rPr>
        <w:t>እ</w:t>
      </w:r>
      <w:r w:rsidR="00050D4C" w:rsidRPr="00EA3B3F">
        <w:rPr>
          <w:rFonts w:ascii="Abyssinica SIL" w:hAnsi="Abyssinica SIL" w:cs="Abyssinica SIL"/>
          <w:lang w:val="pl-PL"/>
        </w:rPr>
        <w:t>ሕፀ</w:t>
      </w:r>
      <w:r w:rsidR="00AD3B70" w:rsidRPr="00EA3B3F">
        <w:rPr>
          <w:rFonts w:ascii="Abyssinica SIL" w:hAnsi="Abyssinica SIL" w:cs="Abyssinica SIL"/>
          <w:lang w:val="pl-PL"/>
        </w:rPr>
        <w:t>ር</w:t>
      </w:r>
      <w:r w:rsidR="00050D4C" w:rsidRPr="00EA3B3F">
        <w:rPr>
          <w:rFonts w:ascii="Abyssinica SIL" w:hAnsi="Abyssinica SIL" w:cs="Abyssinica SIL"/>
          <w:lang w:val="pl-PL"/>
        </w:rPr>
        <w:t>ክ</w:t>
      </w:r>
      <w:r w:rsidR="00AD3B70" w:rsidRPr="00EA3B3F">
        <w:rPr>
          <w:rFonts w:ascii="Abyssinica SIL" w:hAnsi="Abyssinica SIL" w:cs="Abyssinica SIL"/>
          <w:lang w:val="pl-PL"/>
        </w:rPr>
        <w:t>ዎሙ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ወኢመ</w:t>
      </w:r>
      <w:r w:rsidR="00050D4C" w:rsidRPr="00EA3B3F">
        <w:rPr>
          <w:rFonts w:ascii="Abyssinica SIL" w:hAnsi="Abyssinica SIL" w:cs="Abyssinica SIL"/>
          <w:lang w:val="pl-PL"/>
        </w:rPr>
        <w:t>ሐከ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አንተሂ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ተዓይኒሆሙ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አመ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ሠረውዎሙ</w:t>
      </w:r>
      <w:r w:rsidR="00AD3B70" w:rsidRPr="00EA3B3F">
        <w:rPr>
          <w:rFonts w:ascii="Abyssinica SIL" w:hAnsi="Abyssinica SIL" w:cs="Abyssinica SIL"/>
        </w:rPr>
        <w:t xml:space="preserve"> </w:t>
      </w:r>
    </w:p>
    <w:p w14:paraId="7412FC1C" w14:textId="77777777" w:rsidR="00AD3B70" w:rsidRPr="00EA3B3F" w:rsidRDefault="00381CA7" w:rsidP="00050D4C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01:13b</w:t>
      </w:r>
      <w:r w:rsidRPr="00EA3B3F">
        <w:rPr>
          <w:rFonts w:ascii="Abyssinica SIL" w:hAnsi="Abyssinica SIL" w:cs="Abyssinica SIL"/>
          <w:lang w:val="pl-P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ወ</w:t>
      </w:r>
      <w:r w:rsidR="00050D4C" w:rsidRPr="00EA3B3F">
        <w:rPr>
          <w:rFonts w:ascii="Abyssinica SIL" w:hAnsi="Abyssinica SIL" w:cs="Abyssinica SIL"/>
          <w:lang w:val="pl-PL"/>
        </w:rPr>
        <w:t>ተወሰከ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ዲበ</w:t>
      </w:r>
      <w:r w:rsidR="00AD3B70" w:rsidRPr="00EA3B3F">
        <w:rPr>
          <w:rFonts w:ascii="Abyssinica SIL" w:hAnsi="Abyssinica SIL" w:cs="Abyssinica SIL"/>
        </w:rPr>
        <w:t xml:space="preserve"> </w:t>
      </w:r>
      <w:r w:rsidR="00050D4C" w:rsidRPr="00EA3B3F">
        <w:rPr>
          <w:rFonts w:ascii="Abyssinica SIL" w:hAnsi="Abyssinica SIL" w:cs="Abyssinica SIL"/>
          <w:lang w:val="pl-PL"/>
        </w:rPr>
        <w:t>ሠ</w:t>
      </w:r>
      <w:r w:rsidR="00AD3B70" w:rsidRPr="00EA3B3F">
        <w:rPr>
          <w:rFonts w:ascii="Abyssinica SIL" w:hAnsi="Abyssinica SIL" w:cs="Abyssinica SIL"/>
          <w:lang w:val="pl-PL"/>
        </w:rPr>
        <w:t>ራዊቶሙ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አመ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አ</w:t>
      </w:r>
      <w:r w:rsidR="00050D4C" w:rsidRPr="00EA3B3F">
        <w:rPr>
          <w:rFonts w:ascii="Abyssinica SIL" w:hAnsi="Abyssinica SIL" w:cs="Abyssinica SIL"/>
          <w:lang w:val="pl-PL"/>
        </w:rPr>
        <w:t>ሕ</w:t>
      </w:r>
      <w:r w:rsidR="00AD3B70" w:rsidRPr="00EA3B3F">
        <w:rPr>
          <w:rFonts w:ascii="Abyssinica SIL" w:hAnsi="Abyssinica SIL" w:cs="Abyssinica SIL"/>
          <w:lang w:val="pl-PL"/>
        </w:rPr>
        <w:t>ለቅዎሙ</w:t>
      </w:r>
    </w:p>
    <w:p w14:paraId="175EC33F" w14:textId="77777777" w:rsidR="00381CA7" w:rsidRDefault="005C5BC0" w:rsidP="00DE73EA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AD3B70" w:rsidRPr="00EA3B3F">
        <w:rPr>
          <w:rFonts w:ascii="Abyssinica SIL" w:hAnsi="Abyssinica SIL" w:cs="Abyssinica SIL"/>
        </w:rPr>
        <w:t>14</w:t>
      </w:r>
      <w:r w:rsidR="00381CA7">
        <w:rPr>
          <w:rFonts w:ascii="Abyssinica SIL" w:hAnsi="Abyssinica SIL" w:cs="Abyssinica SIL"/>
        </w:rPr>
        <w:t>a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ወተበቀልካሆሙ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ለእለ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አምሠጡ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ታ</w:t>
      </w:r>
      <w:r w:rsidR="00DE73EA" w:rsidRPr="00EA3B3F">
        <w:rPr>
          <w:rFonts w:ascii="Abyssinica SIL" w:hAnsi="Abyssinica SIL" w:cs="Abyssinica SIL"/>
          <w:lang w:val="pl-PL"/>
        </w:rPr>
        <w:t>ጥ</w:t>
      </w:r>
      <w:r w:rsidR="00AD3B70" w:rsidRPr="00EA3B3F">
        <w:rPr>
          <w:rFonts w:ascii="Abyssinica SIL" w:hAnsi="Abyssinica SIL" w:cs="Abyssinica SIL"/>
          <w:lang w:val="pl-PL"/>
        </w:rPr>
        <w:t>ፍኦሙ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ወ</w:t>
      </w:r>
      <w:r w:rsidR="00DE73EA" w:rsidRPr="00EA3B3F">
        <w:rPr>
          <w:rFonts w:ascii="Abyssinica SIL" w:hAnsi="Abyssinica SIL" w:cs="Abyssinica SIL"/>
          <w:lang w:val="pl-PL"/>
        </w:rPr>
        <w:t>ዓ</w:t>
      </w:r>
      <w:r w:rsidR="00AD3B70" w:rsidRPr="00EA3B3F">
        <w:rPr>
          <w:rFonts w:ascii="Abyssinica SIL" w:hAnsi="Abyssinica SIL" w:cs="Abyssinica SIL"/>
          <w:lang w:val="pl-PL"/>
        </w:rPr>
        <w:t>ገትኮሙ</w:t>
      </w:r>
      <w:r w:rsidR="00AD3B70" w:rsidRPr="00EA3B3F">
        <w:rPr>
          <w:rFonts w:ascii="Abyssinica SIL" w:hAnsi="Abyssinica SIL" w:cs="Abyssinica SIL"/>
        </w:rPr>
        <w:t xml:space="preserve"> </w:t>
      </w:r>
    </w:p>
    <w:p w14:paraId="29751224" w14:textId="77777777" w:rsidR="00AD3B70" w:rsidRPr="00EA3B3F" w:rsidRDefault="00381CA7" w:rsidP="00DE73EA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01:14b</w:t>
      </w:r>
      <w:r w:rsidRPr="00EA3B3F">
        <w:rPr>
          <w:rFonts w:ascii="Abyssinica SIL" w:hAnsi="Abyssinica SIL" w:cs="Abyssinica SIL"/>
          <w:lang w:val="pl-P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ለእለ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ድኅኑ</w:t>
      </w:r>
      <w:r w:rsidR="00AD3B70" w:rsidRPr="00EA3B3F">
        <w:rPr>
          <w:rFonts w:ascii="Abyssinica SIL" w:hAnsi="Abyssinica SIL" w:cs="Abyssinica SIL"/>
        </w:rPr>
        <w:t xml:space="preserve"> </w:t>
      </w:r>
      <w:proofErr w:type="spellStart"/>
      <w:r w:rsidR="00DE73EA" w:rsidRPr="00EA3B3F">
        <w:rPr>
          <w:rFonts w:ascii="Abyssinica SIL" w:hAnsi="Abyssinica SIL" w:cs="Abyssinica SIL"/>
        </w:rPr>
        <w:t>ከመ</w:t>
      </w:r>
      <w:proofErr w:type="spellEnd"/>
      <w:r w:rsidR="00DE73EA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ታመንድቦሙ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በዕለተ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ተ</w:t>
      </w:r>
      <w:r w:rsidR="00DE73EA" w:rsidRPr="00EA3B3F">
        <w:rPr>
          <w:rFonts w:ascii="Abyssinica SIL" w:hAnsi="Abyssinica SIL" w:cs="Abyssinica SIL"/>
          <w:lang w:val="pl-PL"/>
        </w:rPr>
        <w:t>ሰብ</w:t>
      </w:r>
      <w:r w:rsidR="00AD3B70" w:rsidRPr="00EA3B3F">
        <w:rPr>
          <w:rFonts w:ascii="Abyssinica SIL" w:hAnsi="Abyssinica SIL" w:cs="Abyssinica SIL"/>
          <w:lang w:val="pl-PL"/>
        </w:rPr>
        <w:t>ሩ</w:t>
      </w:r>
    </w:p>
    <w:p w14:paraId="0B45C925" w14:textId="77777777" w:rsidR="00381CA7" w:rsidRDefault="005C5BC0" w:rsidP="00DF4D32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AD3B70" w:rsidRPr="00EA3B3F">
        <w:rPr>
          <w:rFonts w:ascii="Abyssinica SIL" w:hAnsi="Abyssinica SIL" w:cs="Abyssinica SIL"/>
        </w:rPr>
        <w:t>15</w:t>
      </w:r>
      <w:r w:rsidR="00381CA7">
        <w:rPr>
          <w:rFonts w:ascii="Abyssinica SIL" w:hAnsi="Abyssinica SIL" w:cs="Abyssinica SIL"/>
        </w:rPr>
        <w:t>a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እስመ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አልጸቀት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ዕለተ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እግዚአብሔር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ላዕለ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ኵሉ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አሕዛብ</w:t>
      </w:r>
      <w:r w:rsidR="00AD3B70" w:rsidRPr="00EA3B3F">
        <w:rPr>
          <w:rFonts w:ascii="Abyssinica SIL" w:hAnsi="Abyssinica SIL" w:cs="Abyssinica SIL"/>
        </w:rPr>
        <w:t xml:space="preserve"> </w:t>
      </w:r>
    </w:p>
    <w:p w14:paraId="0F4250A9" w14:textId="77777777" w:rsidR="00AD3B70" w:rsidRPr="00EA3B3F" w:rsidRDefault="00381CA7" w:rsidP="00DF4D32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01:15b</w:t>
      </w:r>
      <w:r w:rsidRPr="00EA3B3F">
        <w:rPr>
          <w:rFonts w:ascii="Abyssinica SIL" w:hAnsi="Abyssinica SIL" w:cs="Abyssinica SIL"/>
          <w:lang w:val="pl-P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ወበከመ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ገበርከ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ከማሁ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ይከውን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ፍዳከ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ዘእፈድየከ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ዲበ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ርእስከ</w:t>
      </w:r>
    </w:p>
    <w:p w14:paraId="7E1D0A0E" w14:textId="77777777" w:rsidR="00381CA7" w:rsidRDefault="005C5BC0" w:rsidP="00C22320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AD3B70" w:rsidRPr="00EA3B3F">
        <w:rPr>
          <w:rFonts w:ascii="Abyssinica SIL" w:hAnsi="Abyssinica SIL" w:cs="Abyssinica SIL"/>
        </w:rPr>
        <w:t>16</w:t>
      </w:r>
      <w:r w:rsidR="00381CA7">
        <w:rPr>
          <w:rFonts w:ascii="Abyssinica SIL" w:hAnsi="Abyssinica SIL" w:cs="Abyssinica SIL"/>
        </w:rPr>
        <w:t>a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ወበከመ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ሰተይከ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በደብረ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መቅደስየ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ከማሁ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ይሰትዩ</w:t>
      </w:r>
      <w:r w:rsidR="00AD3B70" w:rsidRPr="00EA3B3F">
        <w:rPr>
          <w:rFonts w:ascii="Abyssinica SIL" w:hAnsi="Abyssinica SIL" w:cs="Abyssinica SIL"/>
        </w:rPr>
        <w:t xml:space="preserve"> </w:t>
      </w:r>
      <w:proofErr w:type="spellStart"/>
      <w:r w:rsidR="00DE73EA" w:rsidRPr="00EA3B3F">
        <w:rPr>
          <w:rFonts w:ascii="Abyssinica SIL" w:hAnsi="Abyssinica SIL" w:cs="Abyssinica SIL"/>
        </w:rPr>
        <w:t>ወይነከ</w:t>
      </w:r>
      <w:proofErr w:type="spellEnd"/>
      <w:r w:rsidR="00DE73EA" w:rsidRPr="00EA3B3F">
        <w:rPr>
          <w:rFonts w:ascii="Abyssinica SIL" w:hAnsi="Abyssinica SIL" w:cs="Abyssinica SIL"/>
        </w:rPr>
        <w:t xml:space="preserve"> </w:t>
      </w:r>
      <w:r w:rsidR="00DE73EA" w:rsidRPr="00EA3B3F">
        <w:rPr>
          <w:rFonts w:ascii="Abyssinica SIL" w:hAnsi="Abyssinica SIL" w:cs="Abyssinica SIL"/>
          <w:lang w:val="pl-PL"/>
        </w:rPr>
        <w:t>ኵሎሙ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አሕዛብ</w:t>
      </w:r>
      <w:r w:rsidR="00AD3B70" w:rsidRPr="00EA3B3F">
        <w:rPr>
          <w:rFonts w:ascii="Abyssinica SIL" w:hAnsi="Abyssinica SIL" w:cs="Abyssinica SIL"/>
        </w:rPr>
        <w:t xml:space="preserve"> </w:t>
      </w:r>
    </w:p>
    <w:p w14:paraId="3B17B0CD" w14:textId="77777777" w:rsidR="00AD3B70" w:rsidRPr="00EA3B3F" w:rsidRDefault="00381CA7" w:rsidP="00EE1455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lastRenderedPageBreak/>
        <w:t>Oba 01:16b</w:t>
      </w:r>
      <w:r w:rsidRPr="00EA3B3F">
        <w:rPr>
          <w:rFonts w:ascii="Abyssinica SIL" w:hAnsi="Abyssinica SIL" w:cs="Abyssinica SIL"/>
        </w:rPr>
        <w:t xml:space="preserve"> </w:t>
      </w:r>
      <w:r w:rsidR="00DE73EA" w:rsidRPr="00EA3B3F">
        <w:rPr>
          <w:rFonts w:ascii="Abyssinica SIL" w:hAnsi="Abyssinica SIL" w:cs="Abyssinica SIL"/>
        </w:rPr>
        <w:t>ወ</w:t>
      </w:r>
      <w:r w:rsidR="00AD3B70" w:rsidRPr="00EA3B3F">
        <w:rPr>
          <w:rFonts w:ascii="Abyssinica SIL" w:hAnsi="Abyssinica SIL" w:cs="Abyssinica SIL"/>
          <w:lang w:val="pl-PL"/>
        </w:rPr>
        <w:t>ይ</w:t>
      </w:r>
      <w:r w:rsidR="00DE73EA" w:rsidRPr="00EA3B3F">
        <w:rPr>
          <w:rFonts w:ascii="Abyssinica SIL" w:hAnsi="Abyssinica SIL" w:cs="Abyssinica SIL"/>
          <w:lang w:val="pl-PL"/>
        </w:rPr>
        <w:t>ረው</w:t>
      </w:r>
      <w:r w:rsidR="00EE1455" w:rsidRPr="00EE1455">
        <w:rPr>
          <w:rFonts w:ascii="Abyssinica SIL" w:hAnsi="Abyssinica SIL" w:cs="Abyssinica SIL"/>
          <w:lang w:val="pl-PL"/>
        </w:rPr>
        <w:t>ዱ</w:t>
      </w:r>
      <w:r w:rsidR="00DE73EA" w:rsidRPr="00EA3B3F">
        <w:rPr>
          <w:rFonts w:ascii="Abyssinica SIL" w:hAnsi="Abyssinica SIL" w:cs="Abyssinica SIL"/>
          <w:lang w:val="pl-PL"/>
        </w:rPr>
        <w:t>ከ ወት</w:t>
      </w:r>
      <w:r w:rsidR="00AD3B70" w:rsidRPr="00EA3B3F">
        <w:rPr>
          <w:rFonts w:ascii="Abyssinica SIL" w:hAnsi="Abyssinica SIL" w:cs="Abyssinica SIL"/>
          <w:lang w:val="pl-PL"/>
        </w:rPr>
        <w:t>ከው</w:t>
      </w:r>
      <w:r w:rsidR="00C22320" w:rsidRPr="00EA3B3F">
        <w:rPr>
          <w:rFonts w:ascii="Abyssinica SIL" w:hAnsi="Abyssinica SIL" w:cs="Abyssinica SIL"/>
          <w:lang w:val="pl-PL"/>
        </w:rPr>
        <w:t>ን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ከመ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ዘኢተፈ</w:t>
      </w:r>
      <w:r w:rsidR="00DE73EA" w:rsidRPr="00EA3B3F">
        <w:rPr>
          <w:rFonts w:ascii="Abyssinica SIL" w:hAnsi="Abyssinica SIL" w:cs="Abyssinica SIL"/>
          <w:lang w:val="pl-PL"/>
        </w:rPr>
        <w:t>ጠርከ</w:t>
      </w:r>
    </w:p>
    <w:p w14:paraId="16E669BD" w14:textId="77777777" w:rsidR="00381CA7" w:rsidRDefault="005C5BC0" w:rsidP="00A521CA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AD3B70" w:rsidRPr="00EA3B3F">
        <w:rPr>
          <w:rFonts w:ascii="Abyssinica SIL" w:hAnsi="Abyssinica SIL" w:cs="Abyssinica SIL"/>
        </w:rPr>
        <w:t>17</w:t>
      </w:r>
      <w:r w:rsidR="00381CA7">
        <w:rPr>
          <w:rFonts w:ascii="Abyssinica SIL" w:hAnsi="Abyssinica SIL" w:cs="Abyssinica SIL"/>
        </w:rPr>
        <w:t>a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ወይከውን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መ</w:t>
      </w:r>
      <w:r w:rsidR="00A521CA" w:rsidRPr="00EA3B3F">
        <w:rPr>
          <w:rFonts w:ascii="Abyssinica SIL" w:hAnsi="Abyssinica SIL" w:cs="Abyssinica SIL"/>
          <w:lang w:val="pl-PL"/>
        </w:rPr>
        <w:t>ንግሥተ እግዚአብሔር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በደብረ</w:t>
      </w:r>
      <w:r w:rsidR="00AD3B70" w:rsidRPr="00EA3B3F">
        <w:rPr>
          <w:rFonts w:ascii="Abyssinica SIL" w:hAnsi="Abyssinica SIL" w:cs="Abyssinica SIL"/>
        </w:rPr>
        <w:t xml:space="preserve"> </w:t>
      </w:r>
      <w:r w:rsidR="00A521CA" w:rsidRPr="00EA3B3F">
        <w:rPr>
          <w:rFonts w:ascii="Abyssinica SIL" w:hAnsi="Abyssinica SIL" w:cs="Abyssinica SIL"/>
          <w:lang w:val="pl-PL"/>
        </w:rPr>
        <w:t>ጽ</w:t>
      </w:r>
      <w:r w:rsidR="00AD3B70" w:rsidRPr="00EA3B3F">
        <w:rPr>
          <w:rFonts w:ascii="Abyssinica SIL" w:hAnsi="Abyssinica SIL" w:cs="Abyssinica SIL"/>
          <w:lang w:val="pl-PL"/>
        </w:rPr>
        <w:t>ዮን</w:t>
      </w:r>
      <w:r w:rsidR="00AD3B70" w:rsidRPr="00EA3B3F">
        <w:rPr>
          <w:rFonts w:ascii="Abyssinica SIL" w:hAnsi="Abyssinica SIL" w:cs="Abyssinica SIL"/>
        </w:rPr>
        <w:t xml:space="preserve"> </w:t>
      </w:r>
      <w:r w:rsidR="00723FCD">
        <w:rPr>
          <w:rFonts w:ascii="Abyssinica SIL" w:hAnsi="Abyssinica SIL" w:cs="Abyssinica SIL"/>
        </w:rPr>
        <w:t>(</w:t>
      </w:r>
      <w:r w:rsidR="00723FCD" w:rsidRPr="00EA3B3F">
        <w:rPr>
          <w:rFonts w:ascii="Abyssinica SIL" w:hAnsi="Abyssinica SIL" w:cs="Abyssinica SIL"/>
          <w:lang w:val="pl-PL"/>
        </w:rPr>
        <w:t>ወይከውን</w:t>
      </w:r>
      <w:r w:rsidR="00723FCD">
        <w:rPr>
          <w:rFonts w:ascii="Abyssinica SIL" w:hAnsi="Abyssinica SIL" w:cs="Abyssinica SIL"/>
        </w:rPr>
        <w:t xml:space="preserve"> </w:t>
      </w:r>
      <w:proofErr w:type="spellStart"/>
      <w:r w:rsidR="00723FCD" w:rsidRPr="00723FCD">
        <w:rPr>
          <w:rFonts w:ascii="Abyssinica SIL" w:hAnsi="Abyssinica SIL" w:cs="Abyssinica SIL"/>
        </w:rPr>
        <w:t>መድኃኒት</w:t>
      </w:r>
      <w:proofErr w:type="spellEnd"/>
      <w:r w:rsidR="00723FCD" w:rsidRPr="00723FCD">
        <w:rPr>
          <w:rFonts w:ascii="Abyssinica SIL" w:hAnsi="Abyssinica SIL" w:cs="Abyssinica SIL"/>
        </w:rPr>
        <w:t xml:space="preserve"> </w:t>
      </w:r>
      <w:proofErr w:type="spellStart"/>
      <w:r w:rsidR="00723FCD" w:rsidRPr="00723FCD">
        <w:rPr>
          <w:rFonts w:ascii="Abyssinica SIL" w:hAnsi="Abyssinica SIL" w:cs="Abyssinica SIL"/>
        </w:rPr>
        <w:t>በደብረ</w:t>
      </w:r>
      <w:proofErr w:type="spellEnd"/>
      <w:r w:rsidR="00723FCD" w:rsidRPr="00723FCD">
        <w:rPr>
          <w:rFonts w:ascii="Abyssinica SIL" w:hAnsi="Abyssinica SIL" w:cs="Abyssinica SIL"/>
        </w:rPr>
        <w:t xml:space="preserve"> </w:t>
      </w:r>
      <w:proofErr w:type="spellStart"/>
      <w:r w:rsidR="00723FCD" w:rsidRPr="00723FCD">
        <w:rPr>
          <w:rFonts w:ascii="Abyssinica SIL" w:hAnsi="Abyssinica SIL" w:cs="Abyssinica SIL"/>
        </w:rPr>
        <w:t>ጽዮን</w:t>
      </w:r>
      <w:proofErr w:type="spellEnd"/>
      <w:r w:rsidR="00723FCD">
        <w:rPr>
          <w:rFonts w:ascii="Abyssinica SIL" w:hAnsi="Abyssinica SIL" w:cs="Abyssinica SIL"/>
        </w:rPr>
        <w:t xml:space="preserve">) </w:t>
      </w:r>
    </w:p>
    <w:p w14:paraId="20733328" w14:textId="77777777" w:rsidR="00AD3B70" w:rsidRPr="00EA3B3F" w:rsidRDefault="00381CA7" w:rsidP="00A521CA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01:17b</w:t>
      </w:r>
      <w:r w:rsidRPr="00EA3B3F">
        <w:rPr>
          <w:rFonts w:ascii="Abyssinica SIL" w:hAnsi="Abyssinica SIL" w:cs="Abyssinica SIL"/>
          <w:lang w:val="pl-P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ወይከውን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ቅዱሰ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ወይወርስዎሙ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ቤተ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ያዕቆብ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ለእለ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ወረስዎሙ</w:t>
      </w:r>
    </w:p>
    <w:p w14:paraId="7E7E418C" w14:textId="77777777" w:rsidR="00381CA7" w:rsidRDefault="005C5BC0" w:rsidP="00A521CA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AD3B70" w:rsidRPr="00EA3B3F">
        <w:rPr>
          <w:rFonts w:ascii="Abyssinica SIL" w:hAnsi="Abyssinica SIL" w:cs="Abyssinica SIL"/>
        </w:rPr>
        <w:t>18</w:t>
      </w:r>
      <w:r w:rsidR="00381CA7">
        <w:rPr>
          <w:rFonts w:ascii="Abyssinica SIL" w:hAnsi="Abyssinica SIL" w:cs="Abyssinica SIL"/>
        </w:rPr>
        <w:t>a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ወይከውን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እሳተ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ቤ</w:t>
      </w:r>
      <w:r w:rsidR="001816FA" w:rsidRPr="00EA3B3F">
        <w:rPr>
          <w:rFonts w:ascii="Abyssinica SIL" w:hAnsi="Abyssinica SIL" w:cs="Abyssinica SIL"/>
          <w:lang w:val="pl-PL"/>
        </w:rPr>
        <w:t>ተ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ያዕቆብ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ወቤተ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ዮሴፍ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ነበልባ</w:t>
      </w:r>
      <w:r w:rsidR="00A521CA" w:rsidRPr="00EA3B3F">
        <w:rPr>
          <w:rFonts w:ascii="Abyssinica SIL" w:hAnsi="Abyssinica SIL" w:cs="Abyssinica SIL"/>
          <w:lang w:val="pl-PL"/>
        </w:rPr>
        <w:t>ለ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ወቤተ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ኤሳው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ብር</w:t>
      </w:r>
      <w:r w:rsidR="00A521CA" w:rsidRPr="00EA3B3F">
        <w:rPr>
          <w:rFonts w:ascii="Abyssinica SIL" w:hAnsi="Abyssinica SIL" w:cs="Abyssinica SIL"/>
          <w:lang w:val="pl-PL"/>
        </w:rPr>
        <w:t>ዓ</w:t>
      </w:r>
      <w:r w:rsidR="00AD3B70" w:rsidRPr="00EA3B3F">
        <w:rPr>
          <w:rFonts w:ascii="Abyssinica SIL" w:hAnsi="Abyssinica SIL" w:cs="Abyssinica SIL"/>
        </w:rPr>
        <w:t xml:space="preserve"> </w:t>
      </w:r>
    </w:p>
    <w:p w14:paraId="4CA584A8" w14:textId="77777777" w:rsidR="00AD3B70" w:rsidRPr="00EA3B3F" w:rsidRDefault="00381CA7" w:rsidP="00A521CA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01:18b</w:t>
      </w:r>
      <w:r w:rsidRPr="00EA3B3F">
        <w:rPr>
          <w:rFonts w:ascii="Abyssinica SIL" w:hAnsi="Abyssinica SIL" w:cs="Abyssinica SIL"/>
          <w:lang w:val="pl-P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ወይነድዱ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ወይበልዕዎሙ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ወ</w:t>
      </w:r>
      <w:r w:rsidR="00A521CA" w:rsidRPr="00EA3B3F">
        <w:rPr>
          <w:rFonts w:ascii="Abyssinica SIL" w:hAnsi="Abyssinica SIL" w:cs="Abyssinica SIL"/>
          <w:lang w:val="pl-PL"/>
        </w:rPr>
        <w:t xml:space="preserve">ኢይተርፍ </w:t>
      </w:r>
      <w:r w:rsidR="00AD3B70" w:rsidRPr="00EA3B3F">
        <w:rPr>
          <w:rFonts w:ascii="Abyssinica SIL" w:hAnsi="Abyssinica SIL" w:cs="Abyssinica SIL"/>
          <w:lang w:val="pl-PL"/>
        </w:rPr>
        <w:t>ቤተ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ኤሳው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እስመ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እግዚአብሔር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ነበበ</w:t>
      </w:r>
    </w:p>
    <w:p w14:paraId="04DEF0FC" w14:textId="77777777" w:rsidR="00381CA7" w:rsidRDefault="005C5BC0" w:rsidP="00C22320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AD3B70" w:rsidRPr="00EA3B3F">
        <w:rPr>
          <w:rFonts w:ascii="Abyssinica SIL" w:hAnsi="Abyssinica SIL" w:cs="Abyssinica SIL"/>
        </w:rPr>
        <w:t>19</w:t>
      </w:r>
      <w:r w:rsidR="00381CA7">
        <w:rPr>
          <w:rFonts w:ascii="Abyssinica SIL" w:hAnsi="Abyssinica SIL" w:cs="Abyssinica SIL"/>
        </w:rPr>
        <w:t>a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ወይወርስዎ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ሰብአ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ናጌብ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ለደብረ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ኤሳው</w:t>
      </w:r>
      <w:r w:rsidR="00AD3B70" w:rsidRPr="00EA3B3F">
        <w:rPr>
          <w:rFonts w:ascii="Abyssinica SIL" w:hAnsi="Abyssinica SIL" w:cs="Abyssinica SIL"/>
        </w:rPr>
        <w:t xml:space="preserve"> </w:t>
      </w:r>
      <w:r w:rsidR="00A521CA" w:rsidRPr="00EA3B3F">
        <w:rPr>
          <w:rFonts w:ascii="Abyssinica SIL" w:hAnsi="Abyssinica SIL" w:cs="Abyssinica SIL"/>
        </w:rPr>
        <w:t>ወ</w:t>
      </w:r>
      <w:r w:rsidR="00A521CA" w:rsidRPr="00EA3B3F">
        <w:rPr>
          <w:rFonts w:ascii="Abyssinica SIL" w:hAnsi="Abyssinica SIL" w:cs="Abyssinica SIL"/>
          <w:lang w:val="pl-PL"/>
        </w:rPr>
        <w:t>ሰ</w:t>
      </w:r>
      <w:r w:rsidR="00AD3B70" w:rsidRPr="00EA3B3F">
        <w:rPr>
          <w:rFonts w:ascii="Abyssinica SIL" w:hAnsi="Abyssinica SIL" w:cs="Abyssinica SIL"/>
          <w:lang w:val="pl-PL"/>
        </w:rPr>
        <w:t>ፌላ</w:t>
      </w:r>
      <w:r w:rsidR="00AD3B70" w:rsidRPr="00EA3B3F">
        <w:rPr>
          <w:rFonts w:ascii="Abyssinica SIL" w:hAnsi="Abyssinica SIL" w:cs="Abyssinica SIL"/>
        </w:rPr>
        <w:t xml:space="preserve"> </w:t>
      </w:r>
      <w:r w:rsidR="00A521CA" w:rsidRPr="00EA3B3F">
        <w:rPr>
          <w:rFonts w:ascii="Abyssinica SIL" w:hAnsi="Abyssinica SIL" w:cs="Abyssinica SIL"/>
          <w:lang w:val="pl-PL"/>
        </w:rPr>
        <w:t>ዘ</w:t>
      </w:r>
      <w:r w:rsidR="00AD3B70" w:rsidRPr="00EA3B3F">
        <w:rPr>
          <w:rFonts w:ascii="Abyssinica SIL" w:hAnsi="Abyssinica SIL" w:cs="Abyssinica SIL"/>
          <w:lang w:val="pl-PL"/>
        </w:rPr>
        <w:t>ኢሎፍሊ</w:t>
      </w:r>
      <w:r w:rsidR="00AD3B70" w:rsidRPr="00EA3B3F">
        <w:rPr>
          <w:rFonts w:ascii="Abyssinica SIL" w:hAnsi="Abyssinica SIL" w:cs="Abyssinica SIL"/>
        </w:rPr>
        <w:t xml:space="preserve"> </w:t>
      </w:r>
    </w:p>
    <w:p w14:paraId="77CF9FC0" w14:textId="2087FF5B" w:rsidR="00AD3B70" w:rsidRPr="00EA3B3F" w:rsidRDefault="00381CA7" w:rsidP="00C22320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01:19b</w:t>
      </w:r>
      <w:r w:rsidRPr="00EA3B3F">
        <w:rPr>
          <w:rFonts w:ascii="Abyssinica SIL" w:hAnsi="Abyssinica SIL" w:cs="Abyssinica SIL"/>
          <w:lang w:val="pl-P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ወይወርስዎ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ለደብረ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ኤፍሬ</w:t>
      </w:r>
      <w:r w:rsidR="00F83DEF">
        <w:rPr>
          <w:rFonts w:ascii="Abyssinica SIL" w:hAnsi="Abyssinica SIL" w:cs="Abyssinica SIL"/>
          <w:lang w:val="x-none"/>
        </w:rPr>
        <w:t>ም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ወ</w:t>
      </w:r>
      <w:r w:rsidR="00C22320" w:rsidRPr="00EA3B3F">
        <w:rPr>
          <w:rFonts w:ascii="Abyssinica SIL" w:hAnsi="Abyssinica SIL" w:cs="Abyssinica SIL"/>
          <w:lang w:val="pl-PL"/>
        </w:rPr>
        <w:t>ኣ</w:t>
      </w:r>
      <w:r w:rsidR="00AD3B70" w:rsidRPr="00EA3B3F">
        <w:rPr>
          <w:rFonts w:ascii="Abyssinica SIL" w:hAnsi="Abyssinica SIL" w:cs="Abyssinica SIL"/>
          <w:lang w:val="pl-PL"/>
        </w:rPr>
        <w:t>ሕቃላተ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ሰማርያ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ወብንያም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ወገለ</w:t>
      </w:r>
      <w:r w:rsidR="00F83DEF" w:rsidRPr="00EA3B3F">
        <w:rPr>
          <w:rFonts w:ascii="Abyssinica SIL" w:hAnsi="Abyssinica SIL" w:cs="Abyssinica SIL"/>
          <w:lang w:val="pl-PL"/>
        </w:rPr>
        <w:t>አ</w:t>
      </w:r>
      <w:r w:rsidR="00AD3B70" w:rsidRPr="00EA3B3F">
        <w:rPr>
          <w:rFonts w:ascii="Abyssinica SIL" w:hAnsi="Abyssinica SIL" w:cs="Abyssinica SIL"/>
          <w:lang w:val="pl-PL"/>
        </w:rPr>
        <w:t>ድ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ወበ</w:t>
      </w:r>
      <w:r w:rsidR="00A521CA" w:rsidRPr="00EA3B3F">
        <w:rPr>
          <w:rFonts w:ascii="Abyssinica SIL" w:hAnsi="Abyssinica SIL" w:cs="Abyssinica SIL"/>
          <w:lang w:val="pl-PL"/>
        </w:rPr>
        <w:t>ሐ</w:t>
      </w:r>
      <w:r w:rsidR="00AD3B70" w:rsidRPr="00EA3B3F">
        <w:rPr>
          <w:rFonts w:ascii="Abyssinica SIL" w:hAnsi="Abyssinica SIL" w:cs="Abyssinica SIL"/>
          <w:lang w:val="pl-PL"/>
        </w:rPr>
        <w:t>ውርቲሆሙ</w:t>
      </w:r>
    </w:p>
    <w:p w14:paraId="73308F65" w14:textId="77777777" w:rsidR="00381CA7" w:rsidRDefault="005C5BC0" w:rsidP="00A521CA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AD3B70" w:rsidRPr="00EA3B3F">
        <w:rPr>
          <w:rFonts w:ascii="Abyssinica SIL" w:hAnsi="Abyssinica SIL" w:cs="Abyssinica SIL"/>
        </w:rPr>
        <w:t>20</w:t>
      </w:r>
      <w:r w:rsidR="00381CA7">
        <w:rPr>
          <w:rFonts w:ascii="Abyssinica SIL" w:hAnsi="Abyssinica SIL" w:cs="Abyssinica SIL"/>
        </w:rPr>
        <w:t>a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ወዛቲ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ቀዳሚቶሙ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ለደቂቀ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እስራኤል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በምድረ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ከነዓን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ከመ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ሰራ</w:t>
      </w:r>
      <w:r w:rsidR="00A521CA" w:rsidRPr="00EA3B3F">
        <w:rPr>
          <w:rFonts w:ascii="Abyssinica SIL" w:hAnsi="Abyssinica SIL" w:cs="Abyssinica SIL"/>
          <w:lang w:val="pl-PL"/>
        </w:rPr>
        <w:t>ጵ</w:t>
      </w:r>
      <w:r w:rsidR="00AD3B70" w:rsidRPr="00EA3B3F">
        <w:rPr>
          <w:rFonts w:ascii="Abyssinica SIL" w:hAnsi="Abyssinica SIL" w:cs="Abyssinica SIL"/>
          <w:lang w:val="pl-PL"/>
        </w:rPr>
        <w:t>ታ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በሐውርተ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እስራኤል</w:t>
      </w:r>
      <w:r w:rsidR="00AD3B70" w:rsidRPr="00EA3B3F">
        <w:rPr>
          <w:rFonts w:ascii="Abyssinica SIL" w:hAnsi="Abyssinica SIL" w:cs="Abyssinica SIL"/>
        </w:rPr>
        <w:t xml:space="preserve"> </w:t>
      </w:r>
    </w:p>
    <w:p w14:paraId="28F9FF44" w14:textId="77777777" w:rsidR="00AD3B70" w:rsidRPr="00EA3B3F" w:rsidRDefault="00381CA7" w:rsidP="00A521CA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 xml:space="preserve">Oba 01:20b </w:t>
      </w:r>
      <w:r w:rsidR="00D616DD">
        <w:rPr>
          <w:rFonts w:ascii="Abyssinica SIL" w:hAnsi="Abyssinica SIL" w:cs="Abyssinica SIL"/>
        </w:rPr>
        <w:t>(ወ)</w:t>
      </w:r>
      <w:r w:rsidR="00AD3B70" w:rsidRPr="00EA3B3F">
        <w:rPr>
          <w:rFonts w:ascii="Abyssinica SIL" w:hAnsi="Abyssinica SIL" w:cs="Abyssinica SIL"/>
          <w:lang w:val="pl-PL"/>
        </w:rPr>
        <w:t>እስከ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ኤፍራታ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ወይወርሱ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አህጉረ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ናጌብ</w:t>
      </w:r>
    </w:p>
    <w:p w14:paraId="19C2AAFF" w14:textId="54CF0964" w:rsidR="00381CA7" w:rsidRDefault="005C5BC0" w:rsidP="00C22320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</w:t>
      </w:r>
      <w:r w:rsidR="00AD3B70" w:rsidRPr="00EA3B3F">
        <w:rPr>
          <w:rFonts w:ascii="Abyssinica SIL" w:hAnsi="Abyssinica SIL" w:cs="Abyssinica SIL"/>
        </w:rPr>
        <w:t>21</w:t>
      </w:r>
      <w:r w:rsidR="00381CA7">
        <w:rPr>
          <w:rFonts w:ascii="Abyssinica SIL" w:hAnsi="Abyssinica SIL" w:cs="Abyssinica SIL"/>
        </w:rPr>
        <w:t>a</w:t>
      </w:r>
      <w:r w:rsidR="00AD3B70" w:rsidRPr="00EA3B3F">
        <w:rPr>
          <w:rFonts w:ascii="Abyssinica SIL" w:hAnsi="Abyssinica SIL" w:cs="Abyssinica SIL"/>
        </w:rPr>
        <w:t xml:space="preserve"> </w:t>
      </w:r>
      <w:proofErr w:type="spellStart"/>
      <w:r w:rsidR="009E55B6" w:rsidRPr="00EA3B3F">
        <w:rPr>
          <w:rFonts w:ascii="Abyssinica SIL" w:hAnsi="Abyssinica SIL" w:cs="Abyssinica SIL"/>
        </w:rPr>
        <w:t>እለ</w:t>
      </w:r>
      <w:proofErr w:type="spellEnd"/>
      <w:r w:rsidR="00F83DEF">
        <w:rPr>
          <w:rFonts w:ascii="Abyssinica SIL" w:hAnsi="Abyssinica SIL" w:cs="Abyssinica SIL"/>
        </w:rPr>
        <w:t xml:space="preserve"> </w:t>
      </w:r>
      <w:proofErr w:type="spellStart"/>
      <w:r w:rsidR="009E55B6" w:rsidRPr="00EA3B3F">
        <w:rPr>
          <w:rFonts w:ascii="Abyssinica SIL" w:hAnsi="Abyssinica SIL" w:cs="Abyssinica SIL"/>
        </w:rPr>
        <w:t>ድኅኑ</w:t>
      </w:r>
      <w:proofErr w:type="spellEnd"/>
      <w:r w:rsidR="009E55B6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የ</w:t>
      </w:r>
      <w:r w:rsidR="009E55B6" w:rsidRPr="00EA3B3F">
        <w:rPr>
          <w:rFonts w:ascii="Abyssinica SIL" w:hAnsi="Abyssinica SIL" w:cs="Abyssinica SIL"/>
          <w:lang w:val="pl-PL"/>
        </w:rPr>
        <w:t>ዓ</w:t>
      </w:r>
      <w:r w:rsidR="00AD3B70" w:rsidRPr="00EA3B3F">
        <w:rPr>
          <w:rFonts w:ascii="Abyssinica SIL" w:hAnsi="Abyssinica SIL" w:cs="Abyssinica SIL"/>
          <w:lang w:val="pl-PL"/>
        </w:rPr>
        <w:t>ርጉ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እምደብረ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ጽዮን</w:t>
      </w:r>
      <w:r w:rsidR="00AD3B70" w:rsidRPr="00EA3B3F">
        <w:rPr>
          <w:rFonts w:ascii="Abyssinica SIL" w:hAnsi="Abyssinica SIL" w:cs="Abyssinica SIL"/>
        </w:rPr>
        <w:t xml:space="preserve"> </w:t>
      </w:r>
    </w:p>
    <w:p w14:paraId="5C26C390" w14:textId="77777777" w:rsidR="00AD3B70" w:rsidRPr="00EA3B3F" w:rsidRDefault="00381CA7" w:rsidP="00C22320">
      <w:pPr>
        <w:pStyle w:val="NoSpacing"/>
        <w:ind w:left="720" w:hanging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Oba 01:21b</w:t>
      </w:r>
      <w:r w:rsidRPr="00EA3B3F">
        <w:rPr>
          <w:rFonts w:ascii="Abyssinica SIL" w:hAnsi="Abyssinica SIL" w:cs="Abyssinica SIL"/>
          <w:lang w:val="pl-P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ከመ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ይትበቀልዎ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ለደብረ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ኤሳው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ወይከውን</w:t>
      </w:r>
      <w:r w:rsidR="00AD3B70" w:rsidRPr="00EA3B3F">
        <w:rPr>
          <w:rFonts w:ascii="Abyssinica SIL" w:hAnsi="Abyssinica SIL" w:cs="Abyssinica SIL"/>
        </w:rPr>
        <w:t xml:space="preserve"> </w:t>
      </w:r>
      <w:r w:rsidR="00AD3B70" w:rsidRPr="00EA3B3F">
        <w:rPr>
          <w:rFonts w:ascii="Abyssinica SIL" w:hAnsi="Abyssinica SIL" w:cs="Abyssinica SIL"/>
          <w:lang w:val="pl-PL"/>
        </w:rPr>
        <w:t>መንግሥ</w:t>
      </w:r>
      <w:r w:rsidR="00C22320" w:rsidRPr="00EA3B3F">
        <w:rPr>
          <w:rFonts w:ascii="Abyssinica SIL" w:hAnsi="Abyssinica SIL" w:cs="Abyssinica SIL"/>
          <w:lang w:val="pl-PL"/>
        </w:rPr>
        <w:t>ት</w:t>
      </w:r>
      <w:r w:rsidR="00AD3B70" w:rsidRPr="00EA3B3F">
        <w:rPr>
          <w:rFonts w:ascii="Abyssinica SIL" w:hAnsi="Abyssinica SIL" w:cs="Abyssinica SIL"/>
        </w:rPr>
        <w:t xml:space="preserve"> </w:t>
      </w:r>
      <w:r w:rsidR="009E55B6" w:rsidRPr="00EA3B3F">
        <w:rPr>
          <w:rFonts w:ascii="Abyssinica SIL" w:hAnsi="Abyssinica SIL" w:cs="Abyssinica SIL"/>
        </w:rPr>
        <w:t>ለ</w:t>
      </w:r>
      <w:r w:rsidR="00AD3B70" w:rsidRPr="00EA3B3F">
        <w:rPr>
          <w:rFonts w:ascii="Abyssinica SIL" w:hAnsi="Abyssinica SIL" w:cs="Abyssinica SIL"/>
          <w:lang w:val="pl-PL"/>
        </w:rPr>
        <w:t>እግዚአብሔር</w:t>
      </w:r>
      <w:r w:rsidR="00AD3B70" w:rsidRPr="00EA3B3F">
        <w:rPr>
          <w:rFonts w:ascii="Abyssinica SIL" w:hAnsi="Abyssinica SIL" w:cs="Abyssinica SIL"/>
        </w:rPr>
        <w:t xml:space="preserve"> </w:t>
      </w:r>
    </w:p>
    <w:sectPr w:rsidR="00AD3B70" w:rsidRPr="00EA3B3F" w:rsidSect="00705A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DC6AC" w14:textId="77777777" w:rsidR="000B7846" w:rsidRDefault="000B7846" w:rsidP="004D49D3">
      <w:pPr>
        <w:spacing w:after="0" w:line="240" w:lineRule="auto"/>
      </w:pPr>
      <w:r>
        <w:separator/>
      </w:r>
    </w:p>
  </w:endnote>
  <w:endnote w:type="continuationSeparator" w:id="0">
    <w:p w14:paraId="50D25C6C" w14:textId="77777777" w:rsidR="000B7846" w:rsidRDefault="000B7846" w:rsidP="004D4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altName w:val="Aria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09981" w14:textId="77777777" w:rsidR="00705A16" w:rsidRDefault="00705A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794132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384E74" w14:textId="6D8FA6C6" w:rsidR="00705A16" w:rsidRDefault="00705A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3FD9EE" w14:textId="77777777" w:rsidR="00705A16" w:rsidRDefault="00705A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20B78" w14:textId="77777777" w:rsidR="00705A16" w:rsidRDefault="00705A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252C2F" w14:textId="77777777" w:rsidR="000B7846" w:rsidRDefault="000B7846" w:rsidP="004D49D3">
      <w:pPr>
        <w:spacing w:after="0" w:line="240" w:lineRule="auto"/>
      </w:pPr>
      <w:r>
        <w:separator/>
      </w:r>
    </w:p>
  </w:footnote>
  <w:footnote w:type="continuationSeparator" w:id="0">
    <w:p w14:paraId="4D65A64D" w14:textId="77777777" w:rsidR="000B7846" w:rsidRDefault="000B7846" w:rsidP="004D4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1265C4" w14:textId="77777777" w:rsidR="00705A16" w:rsidRDefault="00705A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185329" w14:textId="64BC2394" w:rsidR="00705A16" w:rsidRDefault="00705A16" w:rsidP="00705A16">
    <w:pPr>
      <w:pStyle w:val="Header"/>
      <w:tabs>
        <w:tab w:val="clear" w:pos="9360"/>
        <w:tab w:val="left" w:pos="4890"/>
        <w:tab w:val="right" w:pos="9027"/>
      </w:tabs>
    </w:pPr>
    <w:bookmarkStart w:id="5" w:name="_Hlk187245435"/>
    <w:bookmarkStart w:id="6" w:name="_Hlk187245436"/>
    <w:proofErr w:type="spellStart"/>
    <w:r w:rsidRPr="00D94E42">
      <w:rPr>
        <w:rFonts w:ascii="Brill" w:hAnsi="Brill"/>
        <w:i/>
        <w:iCs/>
        <w:lang w:val="fr-FR"/>
      </w:rPr>
      <w:t>Obadiah</w:t>
    </w:r>
    <w:proofErr w:type="spellEnd"/>
    <w:r w:rsidRPr="00D94E42">
      <w:rPr>
        <w:rFonts w:ascii="Brill" w:hAnsi="Brill"/>
        <w:i/>
        <w:iCs/>
        <w:lang w:val="fr-FR"/>
      </w:rPr>
      <w:t xml:space="preserve"> in </w:t>
    </w:r>
    <w:r>
      <w:rPr>
        <w:rFonts w:ascii="Brill" w:hAnsi="Brill"/>
        <w:i/>
        <w:iCs/>
        <w:lang w:val="fr-FR"/>
      </w:rPr>
      <w:t>EMIP 2007</w:t>
    </w:r>
    <w:r>
      <w:rPr>
        <w:rFonts w:ascii="Brill" w:hAnsi="Brill"/>
        <w:i/>
        <w:iCs/>
        <w:lang w:val="fr-FR"/>
      </w:rPr>
      <w:tab/>
    </w:r>
    <w:r w:rsidRPr="00D94E42">
      <w:rPr>
        <w:lang w:val="fr-FR"/>
      </w:rPr>
      <w:tab/>
    </w:r>
    <w:r>
      <w:rPr>
        <w:lang w:val="fr-FR"/>
      </w:rPr>
      <w:tab/>
    </w:r>
    <w:r>
      <w:rPr>
        <w:noProof/>
      </w:rPr>
      <w:drawing>
        <wp:inline distT="0" distB="0" distL="0" distR="0" wp14:anchorId="71CE7E33" wp14:editId="19CC706D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5"/>
    <w:bookmarkEnd w:id="6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11644" w14:textId="77777777" w:rsidR="00705A16" w:rsidRDefault="00705A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D3"/>
    <w:rsid w:val="00002B42"/>
    <w:rsid w:val="000271FD"/>
    <w:rsid w:val="00050D4C"/>
    <w:rsid w:val="00060E40"/>
    <w:rsid w:val="000730C5"/>
    <w:rsid w:val="00077FFD"/>
    <w:rsid w:val="000B7846"/>
    <w:rsid w:val="000E0F24"/>
    <w:rsid w:val="000F0FAC"/>
    <w:rsid w:val="00120036"/>
    <w:rsid w:val="001211F1"/>
    <w:rsid w:val="00174436"/>
    <w:rsid w:val="00175B92"/>
    <w:rsid w:val="001765BA"/>
    <w:rsid w:val="001816FA"/>
    <w:rsid w:val="001A5BFC"/>
    <w:rsid w:val="001B29A5"/>
    <w:rsid w:val="001E69C7"/>
    <w:rsid w:val="001F49F1"/>
    <w:rsid w:val="002317A1"/>
    <w:rsid w:val="002844FC"/>
    <w:rsid w:val="002C4E5D"/>
    <w:rsid w:val="002C7859"/>
    <w:rsid w:val="002F07F8"/>
    <w:rsid w:val="00381CA7"/>
    <w:rsid w:val="00384470"/>
    <w:rsid w:val="003A10ED"/>
    <w:rsid w:val="003A54E5"/>
    <w:rsid w:val="003E7BCC"/>
    <w:rsid w:val="004007F4"/>
    <w:rsid w:val="00425925"/>
    <w:rsid w:val="00431075"/>
    <w:rsid w:val="0045382D"/>
    <w:rsid w:val="004553DA"/>
    <w:rsid w:val="00462472"/>
    <w:rsid w:val="004858E1"/>
    <w:rsid w:val="004B5519"/>
    <w:rsid w:val="004D0DD4"/>
    <w:rsid w:val="004D49D3"/>
    <w:rsid w:val="004F1CCD"/>
    <w:rsid w:val="004F5B31"/>
    <w:rsid w:val="00531658"/>
    <w:rsid w:val="005344AD"/>
    <w:rsid w:val="005C5BC0"/>
    <w:rsid w:val="005D7F25"/>
    <w:rsid w:val="005E4738"/>
    <w:rsid w:val="006225A0"/>
    <w:rsid w:val="006317C0"/>
    <w:rsid w:val="0066353C"/>
    <w:rsid w:val="006648FA"/>
    <w:rsid w:val="00694313"/>
    <w:rsid w:val="006973D9"/>
    <w:rsid w:val="006F1C1F"/>
    <w:rsid w:val="00705A16"/>
    <w:rsid w:val="00723FCD"/>
    <w:rsid w:val="00727B5C"/>
    <w:rsid w:val="00777617"/>
    <w:rsid w:val="0079247B"/>
    <w:rsid w:val="0085532A"/>
    <w:rsid w:val="00874494"/>
    <w:rsid w:val="008926E5"/>
    <w:rsid w:val="00896996"/>
    <w:rsid w:val="008C17A2"/>
    <w:rsid w:val="00907B33"/>
    <w:rsid w:val="009D21E1"/>
    <w:rsid w:val="009E55B6"/>
    <w:rsid w:val="009E5C92"/>
    <w:rsid w:val="00A23235"/>
    <w:rsid w:val="00A42417"/>
    <w:rsid w:val="00A521CA"/>
    <w:rsid w:val="00A66449"/>
    <w:rsid w:val="00A66A8B"/>
    <w:rsid w:val="00A820CF"/>
    <w:rsid w:val="00A8236C"/>
    <w:rsid w:val="00AD3B70"/>
    <w:rsid w:val="00AE54E5"/>
    <w:rsid w:val="00B05B95"/>
    <w:rsid w:val="00B11884"/>
    <w:rsid w:val="00B36205"/>
    <w:rsid w:val="00B501E9"/>
    <w:rsid w:val="00BA4A4F"/>
    <w:rsid w:val="00BB3E14"/>
    <w:rsid w:val="00C22320"/>
    <w:rsid w:val="00C238C2"/>
    <w:rsid w:val="00C478D4"/>
    <w:rsid w:val="00C93A95"/>
    <w:rsid w:val="00CE69D3"/>
    <w:rsid w:val="00CF68E7"/>
    <w:rsid w:val="00D146CC"/>
    <w:rsid w:val="00D34506"/>
    <w:rsid w:val="00D4701B"/>
    <w:rsid w:val="00D616DD"/>
    <w:rsid w:val="00D700D6"/>
    <w:rsid w:val="00DE73EA"/>
    <w:rsid w:val="00DF4D32"/>
    <w:rsid w:val="00E86AA3"/>
    <w:rsid w:val="00EA3B3F"/>
    <w:rsid w:val="00EC0C48"/>
    <w:rsid w:val="00EE1455"/>
    <w:rsid w:val="00F11258"/>
    <w:rsid w:val="00F56ECF"/>
    <w:rsid w:val="00F64217"/>
    <w:rsid w:val="00F725FD"/>
    <w:rsid w:val="00F7428B"/>
    <w:rsid w:val="00F83DEF"/>
    <w:rsid w:val="00F84F0F"/>
    <w:rsid w:val="00F9683C"/>
    <w:rsid w:val="00FA5C43"/>
    <w:rsid w:val="00FC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86596"/>
  <w15:docId w15:val="{2DACB52F-641F-1848-B7C4-8AEB64E25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4007F4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locked/>
    <w:rsid w:val="00531658"/>
    <w:pPr>
      <w:keepNext/>
      <w:keepLines/>
      <w:spacing w:before="360" w:after="80"/>
      <w:outlineLvl w:val="1"/>
    </w:pPr>
    <w:rPr>
      <w:rFonts w:cs="Calibri"/>
      <w:b/>
      <w:sz w:val="36"/>
      <w:szCs w:val="36"/>
      <w:lang w:val="pl-PL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C93A95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D49D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D49D3"/>
    <w:rPr>
      <w:rFonts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658"/>
    <w:rPr>
      <w:rFonts w:cs="Calibri"/>
      <w:b/>
      <w:sz w:val="36"/>
      <w:szCs w:val="36"/>
      <w:lang w:val="pl-PL" w:eastAsia="en-GB" w:bidi="ar-SA"/>
    </w:rPr>
  </w:style>
  <w:style w:type="character" w:styleId="Hyperlink">
    <w:name w:val="Hyperlink"/>
    <w:basedOn w:val="DefaultParagraphFont"/>
    <w:uiPriority w:val="99"/>
    <w:unhideWhenUsed/>
    <w:rsid w:val="005316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7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betamasaheft.eu/manuscripts/EMIP02007/viewer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Ralph Lee</cp:lastModifiedBy>
  <cp:revision>8</cp:revision>
  <dcterms:created xsi:type="dcterms:W3CDTF">2025-01-08T16:07:00Z</dcterms:created>
  <dcterms:modified xsi:type="dcterms:W3CDTF">2025-01-08T17:31:00Z</dcterms:modified>
</cp:coreProperties>
</file>