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4397" w14:textId="77777777" w:rsidR="001D3C02" w:rsidRPr="00195F3D" w:rsidRDefault="001D3C02" w:rsidP="00B426C4">
      <w:pPr>
        <w:pStyle w:val="Heading2"/>
        <w:jc w:val="center"/>
        <w:rPr>
          <w:i/>
          <w:iCs/>
          <w:lang w:val="en-GB"/>
        </w:rPr>
      </w:pPr>
      <w:bookmarkStart w:id="0" w:name="_Hlk187245732"/>
      <w:r w:rsidRPr="00195F3D">
        <w:rPr>
          <w:i/>
          <w:iCs/>
          <w:noProof/>
          <w:lang w:val="en-GB"/>
        </w:rPr>
        <w:drawing>
          <wp:inline distT="0" distB="0" distL="0" distR="0" wp14:anchorId="4F835863" wp14:editId="7CE2B01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B931" w14:textId="05B5DDDF" w:rsidR="001D3C02" w:rsidRPr="001D3C02" w:rsidRDefault="001D3C02" w:rsidP="00B426C4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1D3C02">
        <w:rPr>
          <w:rFonts w:ascii="Brill" w:hAnsi="Brill"/>
          <w:i/>
          <w:iCs/>
          <w:sz w:val="36"/>
          <w:szCs w:val="36"/>
          <w:lang w:val="de-DE"/>
        </w:rPr>
        <w:t xml:space="preserve">THEOT Obadiah in </w:t>
      </w:r>
      <w:r w:rsidRPr="001D3C02">
        <w:rPr>
          <w:rFonts w:ascii="Brill" w:hAnsi="Brill"/>
          <w:i/>
          <w:iCs/>
          <w:sz w:val="36"/>
          <w:szCs w:val="36"/>
          <w:lang w:val="de-DE"/>
        </w:rPr>
        <w:t>EMML 6686</w:t>
      </w:r>
    </w:p>
    <w:p w14:paraId="2BB775A1" w14:textId="1A99FE2E" w:rsidR="001D3C02" w:rsidRPr="001D3C02" w:rsidRDefault="001D3C02" w:rsidP="00B426C4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1D3C02">
        <w:rPr>
          <w:rFonts w:ascii="Brill" w:hAnsi="Brill"/>
          <w:sz w:val="18"/>
          <w:szCs w:val="18"/>
          <w:lang w:val="de-DE"/>
        </w:rPr>
        <w:t>Ff.</w:t>
      </w:r>
      <w:r>
        <w:rPr>
          <w:rFonts w:ascii="Brill" w:hAnsi="Brill"/>
          <w:sz w:val="18"/>
          <w:szCs w:val="18"/>
          <w:lang w:val="de-DE"/>
        </w:rPr>
        <w:t>107r</w:t>
      </w:r>
      <w:r w:rsidRPr="001D3C02">
        <w:rPr>
          <w:rFonts w:ascii="Brill" w:hAnsi="Brill"/>
          <w:sz w:val="18"/>
          <w:szCs w:val="18"/>
          <w:lang w:val="de-DE"/>
        </w:rPr>
        <w:t xml:space="preserve"> —</w:t>
      </w:r>
      <w:r>
        <w:rPr>
          <w:rFonts w:ascii="Brill" w:hAnsi="Brill"/>
          <w:sz w:val="18"/>
          <w:szCs w:val="18"/>
          <w:lang w:val="de-DE"/>
        </w:rPr>
        <w:t xml:space="preserve"> 107v</w:t>
      </w:r>
    </w:p>
    <w:p w14:paraId="38285963" w14:textId="77777777" w:rsidR="001D3C02" w:rsidRPr="00195F3D" w:rsidRDefault="001D3C02" w:rsidP="00B426C4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7EF9F1C5" w14:textId="77777777" w:rsidR="001D3C02" w:rsidRPr="00195F3D" w:rsidRDefault="001D3C02" w:rsidP="00B426C4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55BD055B" w14:textId="52B70A5C" w:rsidR="001D3C02" w:rsidRDefault="001D3C02" w:rsidP="00B426C4">
      <w:pPr>
        <w:spacing w:after="0"/>
        <w:rPr>
          <w:sz w:val="18"/>
          <w:szCs w:val="18"/>
          <w:lang w:val="en-GB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4" w:name="_Hlk179213338"/>
      <w:bookmarkEnd w:id="1"/>
      <w:r w:rsidRPr="00195F3D">
        <w:rPr>
          <w:sz w:val="18"/>
          <w:szCs w:val="18"/>
          <w:lang w:val="en-GB"/>
        </w:rPr>
        <w:t>Image</w:t>
      </w:r>
      <w:r w:rsidR="008652AB"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may be viewed at </w:t>
      </w:r>
      <w:bookmarkEnd w:id="2"/>
      <w:bookmarkEnd w:id="3"/>
      <w:bookmarkEnd w:id="4"/>
      <w:proofErr w:type="spellStart"/>
      <w:r>
        <w:rPr>
          <w:sz w:val="18"/>
          <w:szCs w:val="18"/>
          <w:lang w:val="en-GB"/>
        </w:rPr>
        <w:t>vHMML</w:t>
      </w:r>
      <w:proofErr w:type="spellEnd"/>
      <w:r>
        <w:rPr>
          <w:sz w:val="18"/>
          <w:szCs w:val="18"/>
          <w:lang w:val="en-GB"/>
        </w:rPr>
        <w:t xml:space="preserve"> at </w:t>
      </w:r>
      <w:hyperlink r:id="rId7" w:history="1">
        <w:r w:rsidRPr="00514E01">
          <w:rPr>
            <w:rStyle w:val="Hyperlink"/>
            <w:sz w:val="18"/>
            <w:szCs w:val="18"/>
            <w:lang w:val="en-GB"/>
          </w:rPr>
          <w:t>https://w3id.org/vhmml/readingRoom/view/207728</w:t>
        </w:r>
      </w:hyperlink>
      <w:r>
        <w:rPr>
          <w:sz w:val="18"/>
          <w:szCs w:val="18"/>
          <w:lang w:val="en-GB"/>
        </w:rPr>
        <w:t xml:space="preserve"> (starting at image 116)</w:t>
      </w:r>
    </w:p>
    <w:bookmarkEnd w:id="0"/>
    <w:p w14:paraId="0D982289" w14:textId="77777777" w:rsidR="001D3C02" w:rsidRPr="001D3C02" w:rsidRDefault="001D3C02" w:rsidP="001D3C02">
      <w:pPr>
        <w:pStyle w:val="NoSpacing"/>
        <w:rPr>
          <w:lang w:val="en-GB"/>
        </w:rPr>
      </w:pPr>
    </w:p>
    <w:p w14:paraId="03D253C5" w14:textId="7A0E703A" w:rsidR="00616835" w:rsidRPr="00B4440B" w:rsidRDefault="005F439B" w:rsidP="006565EC">
      <w:pPr>
        <w:pStyle w:val="NoSpacing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565EC" w:rsidRPr="00B4440B">
        <w:rPr>
          <w:rFonts w:ascii="Abyssinica SIL" w:hAnsi="Abyssinica SIL" w:cs="Abyssinica SIL"/>
        </w:rPr>
        <w:t>0</w:t>
      </w:r>
      <w:r w:rsidR="006565EC">
        <w:rPr>
          <w:rFonts w:ascii="Abyssinica SIL" w:hAnsi="Abyssinica SIL" w:cs="Abyssinica SIL"/>
        </w:rPr>
        <w:t>0</w:t>
      </w:r>
      <w:r w:rsidR="006565EC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ዘአብድዩ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ነቢይ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AB6785">
        <w:rPr>
          <w:rFonts w:ascii="Abyssinica SIL" w:hAnsi="Abyssinica SIL" w:cs="Abyssinica SIL"/>
          <w:lang w:val="x-none"/>
        </w:rPr>
        <w:t>በ</w:t>
      </w:r>
      <w:r w:rsidR="00616835" w:rsidRPr="00B4440B">
        <w:rPr>
          <w:rFonts w:ascii="Abyssinica SIL" w:hAnsi="Abyssinica SIL" w:cs="Abyssinica SIL"/>
        </w:rPr>
        <w:t>ረከት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አምላ</w:t>
      </w:r>
      <w:proofErr w:type="spellEnd"/>
      <w:r w:rsidR="00AB6785">
        <w:rPr>
          <w:rFonts w:ascii="Abyssinica SIL" w:hAnsi="Abyssinica SIL" w:cs="Abyssinica SIL"/>
          <w:lang w:val="x-none"/>
        </w:rPr>
        <w:t>ክ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ትኩን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ምስለ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ፍቁሩ</w:t>
      </w:r>
      <w:proofErr w:type="spellEnd"/>
      <w:r w:rsidR="00616835" w:rsidRPr="00B4440B">
        <w:rPr>
          <w:rFonts w:ascii="Abyssinica SIL" w:hAnsi="Abyssinica SIL" w:cs="Abyssinica SIL"/>
        </w:rPr>
        <w:t xml:space="preserve"> [</w:t>
      </w:r>
      <w:r w:rsidR="00AB6785">
        <w:rPr>
          <w:rFonts w:ascii="Abyssinica SIL" w:hAnsi="Abyssinica SIL" w:cs="Abyssinica SIL"/>
        </w:rPr>
        <w:t>......</w:t>
      </w:r>
      <w:r w:rsidR="00616835" w:rsidRPr="00B4440B">
        <w:rPr>
          <w:rFonts w:ascii="Abyssinica SIL" w:hAnsi="Abyssinica SIL" w:cs="Abyssinica SIL"/>
        </w:rPr>
        <w:t xml:space="preserve">] </w:t>
      </w:r>
      <w:proofErr w:type="spellStart"/>
      <w:r w:rsidR="00616835" w:rsidRPr="00B4440B">
        <w:rPr>
          <w:rFonts w:ascii="Abyssinica SIL" w:hAnsi="Abyssinica SIL" w:cs="Abyssinica SIL"/>
        </w:rPr>
        <w:t>ለዓለመ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ዓለም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አሜን</w:t>
      </w:r>
      <w:proofErr w:type="spellEnd"/>
    </w:p>
    <w:p w14:paraId="36E451CF" w14:textId="77777777" w:rsidR="00D56ABE" w:rsidRDefault="005F439B" w:rsidP="007E3243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01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7E3243">
        <w:rPr>
          <w:rFonts w:ascii="Abyssinica SIL" w:hAnsi="Abyssinica SIL" w:cs="Abyssinica SIL"/>
        </w:rPr>
        <w:t>(</w:t>
      </w:r>
      <w:proofErr w:type="spellStart"/>
      <w:r w:rsidR="00616835" w:rsidRPr="00B4440B">
        <w:rPr>
          <w:rFonts w:ascii="Abyssinica SIL" w:hAnsi="Abyssinica SIL" w:cs="Abyssinica SIL"/>
        </w:rPr>
        <w:t>ራእይ</w:t>
      </w:r>
      <w:proofErr w:type="spellEnd"/>
      <w:r w:rsidR="007E3243">
        <w:rPr>
          <w:rFonts w:ascii="Abyssinica SIL" w:hAnsi="Abyssinica SIL" w:cs="Abyssinica SIL"/>
        </w:rPr>
        <w:t>)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ዘርእየ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አብድዩ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ከመዝ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ይቤ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በእንተ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ኤዶምያስ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ሰሚዓ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ሰማዕኩ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እምኀበ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7023303D" w14:textId="079AA29A" w:rsidR="00616835" w:rsidRPr="00B4440B" w:rsidRDefault="00D56ABE" w:rsidP="007E3243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Pr="00B4440B">
        <w:rPr>
          <w:rFonts w:ascii="Abyssinica SIL" w:hAnsi="Abyssinica SIL" w:cs="Abyssinica SIL"/>
        </w:rPr>
        <w:t>01</w:t>
      </w:r>
      <w:r>
        <w:rPr>
          <w:rFonts w:ascii="Abyssinica SIL" w:hAnsi="Abyssinica SIL" w:cs="Abyssinica SIL"/>
        </w:rPr>
        <w:t>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ወፈንዉ</w:t>
      </w:r>
      <w:r w:rsidR="00616835" w:rsidRPr="00B4440B">
        <w:rPr>
          <w:rFonts w:ascii="Abyssinica SIL" w:hAnsi="Abyssinica SIL" w:cs="Abyssinica SIL"/>
        </w:rPr>
        <w:t xml:space="preserve"> </w:t>
      </w:r>
      <w:r w:rsidR="001D448C">
        <w:rPr>
          <w:rFonts w:ascii="Abyssinica SIL" w:hAnsi="Abyssinica SIL" w:cs="Abyssinica SIL"/>
        </w:rPr>
        <w:t>{</w:t>
      </w:r>
      <w:proofErr w:type="spellStart"/>
      <w:r w:rsidR="00616835" w:rsidRPr="00B4440B">
        <w:rPr>
          <w:rFonts w:ascii="Abyssinica SIL" w:hAnsi="Abyssinica SIL" w:cs="Abyssinica SIL"/>
        </w:rPr>
        <w:t>ሐዋርያ</w:t>
      </w:r>
      <w:proofErr w:type="spellEnd"/>
      <w:r w:rsidR="001D448C">
        <w:rPr>
          <w:rFonts w:ascii="Abyssinica SIL" w:hAnsi="Abyssinica SIL" w:cs="Abyssinica SIL"/>
        </w:rPr>
        <w:t>}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ማዕገተ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ላዕለ</w:t>
      </w:r>
      <w:r w:rsidR="00616835" w:rsidRPr="00B4440B">
        <w:rPr>
          <w:rFonts w:ascii="Abyssinica SIL" w:hAnsi="Abyssinica SIL" w:cs="Abyssinica SIL"/>
        </w:rPr>
        <w:t xml:space="preserve"> አ</w:t>
      </w:r>
      <w:r w:rsidR="00616835" w:rsidRPr="00B4440B">
        <w:rPr>
          <w:rFonts w:ascii="Abyssinica SIL" w:hAnsi="Abyssinica SIL" w:cs="Abyssinica SIL"/>
          <w:lang w:val="pl-PL"/>
        </w:rPr>
        <w:t>ሕዛብ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ተንሥኡ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ንትነሣእ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ላዕሌሃ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ወንትቃተላ</w:t>
      </w:r>
    </w:p>
    <w:p w14:paraId="10FE7D4A" w14:textId="77777777" w:rsidR="00616835" w:rsidRPr="00B4440B" w:rsidRDefault="005F439B" w:rsidP="00375043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 xml:space="preserve">02 </w:t>
      </w:r>
      <w:r w:rsidR="00616835" w:rsidRPr="00B4440B">
        <w:rPr>
          <w:rFonts w:ascii="Abyssinica SIL" w:hAnsi="Abyssinica SIL" w:cs="Abyssinica SIL"/>
          <w:lang w:val="pl-PL"/>
        </w:rPr>
        <w:t>ናሁ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ውሁደ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ረሰይኩከ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ውስተ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አሕዛብ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ወኅሡር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አንተ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ፈድፋደ</w:t>
      </w:r>
    </w:p>
    <w:p w14:paraId="0E192D5E" w14:textId="78BE4A11" w:rsidR="00D56ABE" w:rsidRDefault="005F439B" w:rsidP="007E3243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03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ወትዝኅርተ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ልብከ</w:t>
      </w:r>
      <w:r w:rsidR="00616835" w:rsidRPr="00B4440B">
        <w:rPr>
          <w:rFonts w:ascii="Abyssinica SIL" w:hAnsi="Abyssinica SIL" w:cs="Abyssinica SIL"/>
        </w:rPr>
        <w:t xml:space="preserve"> </w:t>
      </w:r>
      <w:r w:rsidR="001D448C" w:rsidRPr="00B4440B">
        <w:rPr>
          <w:rFonts w:ascii="Abyssinica SIL" w:hAnsi="Abyssinica SIL" w:cs="Abyssinica SIL"/>
          <w:lang w:val="pl-PL"/>
        </w:rPr>
        <w:t>አ</w:t>
      </w:r>
      <w:r w:rsidR="00616835" w:rsidRPr="00B4440B">
        <w:rPr>
          <w:rFonts w:ascii="Abyssinica SIL" w:hAnsi="Abyssinica SIL" w:cs="Abyssinica SIL"/>
          <w:lang w:val="pl-PL"/>
        </w:rPr>
        <w:t>ስተዓበየከ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ከመ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ዘይነብር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ውስተ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ርእሰ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ኰኵሕ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ልዑል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ወአንኃ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ቤቶ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76EE2C70" w14:textId="24109F75" w:rsidR="00616835" w:rsidRPr="00B4440B" w:rsidRDefault="00D56ABE" w:rsidP="007E3243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01:03b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ወይብል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በልቡ</w:t>
      </w:r>
      <w:r w:rsidR="00616835" w:rsidRPr="00B4440B">
        <w:rPr>
          <w:rFonts w:ascii="Abyssinica SIL" w:hAnsi="Abyssinica SIL" w:cs="Abyssinica SIL"/>
        </w:rPr>
        <w:t xml:space="preserve"> </w:t>
      </w:r>
      <w:r w:rsidR="007E3243">
        <w:rPr>
          <w:rFonts w:ascii="Abyssinica SIL" w:hAnsi="Abyssinica SIL" w:cs="Abyssinica SIL"/>
        </w:rPr>
        <w:t>(</w:t>
      </w:r>
      <w:r w:rsidR="00616835" w:rsidRPr="00B4440B">
        <w:rPr>
          <w:rFonts w:ascii="Abyssinica SIL" w:hAnsi="Abyssinica SIL" w:cs="Abyssinica SIL"/>
          <w:lang w:val="pl-PL"/>
        </w:rPr>
        <w:t>መኑ</w:t>
      </w:r>
      <w:r w:rsidR="007E3243">
        <w:rPr>
          <w:rFonts w:ascii="Abyssinica SIL" w:hAnsi="Abyssinica SIL" w:cs="Abyssinica SIL"/>
          <w:lang w:val="pl-PL"/>
        </w:rPr>
        <w:t>)</w:t>
      </w:r>
      <w:r w:rsidR="00257380">
        <w:rPr>
          <w:rFonts w:ascii="Abyssinica SIL" w:hAnsi="Abyssinica SIL" w:cs="Abyssinica SIL"/>
          <w:lang w:val="pl-PL"/>
        </w:rPr>
        <w:t xml:space="preserve"> </w:t>
      </w:r>
      <w:r w:rsidR="007E3243">
        <w:rPr>
          <w:rFonts w:ascii="Abyssinica SIL" w:hAnsi="Abyssinica SIL" w:cs="Abyssinica SIL"/>
        </w:rPr>
        <w:t>{</w:t>
      </w:r>
      <w:proofErr w:type="spellStart"/>
      <w:r w:rsidR="00616835" w:rsidRPr="00B4440B">
        <w:rPr>
          <w:rFonts w:ascii="Abyssinica SIL" w:hAnsi="Abyssinica SIL" w:cs="Abyssinica SIL"/>
        </w:rPr>
        <w:t>ሞት</w:t>
      </w:r>
      <w:proofErr w:type="spellEnd"/>
      <w:r w:rsidR="007E3243">
        <w:rPr>
          <w:rFonts w:ascii="Abyssinica SIL" w:hAnsi="Abyssinica SIL" w:cs="Abyssinica SIL"/>
        </w:rPr>
        <w:t>}</w:t>
      </w:r>
      <w:r w:rsidR="00616835" w:rsidRPr="00B4440B">
        <w:rPr>
          <w:rFonts w:ascii="Abyssinica SIL" w:hAnsi="Abyssinica SIL" w:cs="Abyssinica SIL"/>
        </w:rPr>
        <w:t xml:space="preserve"> </w:t>
      </w:r>
      <w:r w:rsidR="007E3243">
        <w:rPr>
          <w:rFonts w:ascii="Abyssinica SIL" w:hAnsi="Abyssinica SIL" w:cs="Abyssinica SIL"/>
        </w:rPr>
        <w:t>{</w:t>
      </w:r>
      <w:r w:rsidR="00616835" w:rsidRPr="00B4440B">
        <w:rPr>
          <w:rFonts w:ascii="Abyssinica SIL" w:hAnsi="Abyssinica SIL" w:cs="Abyssinica SIL"/>
        </w:rPr>
        <w:t>ኢ</w:t>
      </w:r>
      <w:r w:rsidR="007E3243">
        <w:rPr>
          <w:rFonts w:ascii="Abyssinica SIL" w:hAnsi="Abyssinica SIL" w:cs="Abyssinica SIL"/>
        </w:rPr>
        <w:t>}</w:t>
      </w:r>
      <w:r w:rsidR="00616835" w:rsidRPr="00B4440B">
        <w:rPr>
          <w:rFonts w:ascii="Abyssinica SIL" w:hAnsi="Abyssinica SIL" w:cs="Abyssinica SIL"/>
          <w:lang w:val="pl-PL"/>
        </w:rPr>
        <w:t>ያወርደኒ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ውስተ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ምድር</w:t>
      </w:r>
    </w:p>
    <w:p w14:paraId="2A2BB4DB" w14:textId="77777777" w:rsidR="00616835" w:rsidRPr="00B4440B" w:rsidRDefault="005F439B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04 ወ</w:t>
      </w:r>
      <w:r w:rsidR="00616835" w:rsidRPr="00B4440B">
        <w:rPr>
          <w:rFonts w:ascii="Abyssinica SIL" w:hAnsi="Abyssinica SIL" w:cs="Abyssinica SIL"/>
          <w:lang w:val="pl-PL"/>
        </w:rPr>
        <w:t>እመኒ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ሰረርከ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ንስር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ወአንበርከ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እጐሊከ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ማእከለ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ከዋክብት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እምህየ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አጸድፈከ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ይቤ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69C60C40" w14:textId="77777777" w:rsidR="00D56ABE" w:rsidRDefault="005F439B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05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እመኒ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ሠረቅት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ቦኡ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ውስተ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ቤትከ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C268FB">
        <w:rPr>
          <w:rFonts w:ascii="Abyssinica SIL" w:hAnsi="Abyssinica SIL" w:cs="Abyssinica SIL"/>
        </w:rPr>
        <w:t>{</w:t>
      </w:r>
      <w:r w:rsidR="00616835" w:rsidRPr="00B4440B">
        <w:rPr>
          <w:rFonts w:ascii="Abyssinica SIL" w:hAnsi="Abyssinica SIL" w:cs="Abyssinica SIL"/>
          <w:lang w:val="pl-PL"/>
        </w:rPr>
        <w:t>ላዕሌከ</w:t>
      </w:r>
      <w:r w:rsidR="00C268FB">
        <w:rPr>
          <w:rFonts w:ascii="Abyssinica SIL" w:hAnsi="Abyssinica SIL" w:cs="Abyssinica SIL"/>
          <w:lang w:val="pl-PL"/>
        </w:rPr>
        <w:t>}</w:t>
      </w:r>
      <w:r w:rsidR="00616835" w:rsidRPr="00B4440B">
        <w:rPr>
          <w:rFonts w:ascii="Abyssinica SIL" w:hAnsi="Abyssinica SIL" w:cs="Abyssinica SIL"/>
        </w:rPr>
        <w:t xml:space="preserve"> ወ</w:t>
      </w:r>
      <w:r w:rsidR="00616835" w:rsidRPr="00B4440B">
        <w:rPr>
          <w:rFonts w:ascii="Abyssinica SIL" w:hAnsi="Abyssinica SIL" w:cs="Abyssinica SIL"/>
          <w:lang w:val="pl-PL"/>
        </w:rPr>
        <w:t>እመኒ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ጕሕልያ</w:t>
      </w:r>
      <w:r w:rsidR="00616835" w:rsidRPr="00B4440B">
        <w:rPr>
          <w:rFonts w:ascii="Abyssinica SIL" w:hAnsi="Abyssinica SIL" w:cs="Abyssinica SIL"/>
        </w:rPr>
        <w:t xml:space="preserve"> </w:t>
      </w:r>
      <w:r w:rsidR="004F41FF">
        <w:rPr>
          <w:rFonts w:ascii="Abyssinica SIL" w:hAnsi="Abyssinica SIL" w:cs="Abyssinica SIL"/>
          <w:lang w:val="pl-PL"/>
        </w:rPr>
        <w:t>ዘ</w:t>
      </w:r>
      <w:r w:rsidR="00616835" w:rsidRPr="00B4440B">
        <w:rPr>
          <w:rFonts w:ascii="Abyssinica SIL" w:hAnsi="Abyssinica SIL" w:cs="Abyssinica SIL"/>
          <w:lang w:val="pl-PL"/>
        </w:rPr>
        <w:t>ሌሊት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እምኢያትረፉኑ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ለከ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ነሢኦሙ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ዘየአክሎሙ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6DD0D328" w14:textId="77777777" w:rsidR="00616835" w:rsidRPr="00B4440B" w:rsidRDefault="00D56ABE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01:05b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ወሶበሂ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ቀሣም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ቦኡ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ላዕሌከ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እምኢያትረፉኑ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ለከ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ተቅራመ</w:t>
      </w:r>
    </w:p>
    <w:p w14:paraId="7F41928C" w14:textId="77777777" w:rsidR="00616835" w:rsidRPr="00B4440B" w:rsidRDefault="005F439B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 xml:space="preserve">06 </w:t>
      </w:r>
      <w:r w:rsidR="00616835" w:rsidRPr="00B4440B">
        <w:rPr>
          <w:rFonts w:ascii="Abyssinica SIL" w:hAnsi="Abyssinica SIL" w:cs="Abyssinica SIL"/>
          <w:lang w:val="pl-PL"/>
        </w:rPr>
        <w:t>እፎኑ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ፈተንዎ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ለዔሳው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ወነሥእዎ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ዘየኀብእ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11A01027" w14:textId="77777777" w:rsidR="00D56ABE" w:rsidRDefault="005F439B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07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ወሰደዱከ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ወሰንከ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ወተቃተሉከ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ዕደው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ተመሐልከ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ወፀብኡከ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ስንእከ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4498756B" w14:textId="77777777" w:rsidR="00616835" w:rsidRPr="00B4440B" w:rsidRDefault="00D56ABE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01:07b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ወሞኡከ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ወዓገቱከ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እምታሕቴከ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ኢይምህኩከ</w:t>
      </w:r>
    </w:p>
    <w:p w14:paraId="27DD6E20" w14:textId="77777777" w:rsidR="00D56ABE" w:rsidRDefault="005F439B" w:rsidP="007164C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08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ይእተ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አሚረ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ይቤ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አጠፍኦሙ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ለጠቢባን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እምነ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ኤዶምያስ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74D69CCF" w14:textId="77777777" w:rsidR="00616835" w:rsidRPr="00B4440B" w:rsidRDefault="00D56ABE" w:rsidP="007164C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01:08b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ወዕሥ</w:t>
      </w:r>
      <w:r w:rsidR="007164CD">
        <w:rPr>
          <w:rFonts w:ascii="Abyssinica SIL" w:hAnsi="Abyssinica SIL" w:cs="Abyssinica SIL"/>
          <w:lang w:val="pl-PL"/>
        </w:rPr>
        <w:t>(</w:t>
      </w:r>
      <w:r w:rsidR="00616835" w:rsidRPr="00B4440B">
        <w:rPr>
          <w:rFonts w:ascii="Abyssinica SIL" w:hAnsi="Abyssinica SIL" w:cs="Abyssinica SIL"/>
          <w:lang w:val="pl-PL"/>
        </w:rPr>
        <w:t>እ</w:t>
      </w:r>
      <w:r w:rsidR="007164CD">
        <w:rPr>
          <w:rFonts w:ascii="Abyssinica SIL" w:hAnsi="Abyssinica SIL" w:cs="Abyssinica SIL"/>
          <w:lang w:val="pl-PL"/>
        </w:rPr>
        <w:t>)</w:t>
      </w:r>
      <w:r w:rsidR="00616835" w:rsidRPr="00B4440B">
        <w:rPr>
          <w:rFonts w:ascii="Abyssinica SIL" w:hAnsi="Abyssinica SIL" w:cs="Abyssinica SIL"/>
          <w:lang w:val="pl-PL"/>
        </w:rPr>
        <w:t>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ምክረ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እምብሔረ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</w:p>
    <w:p w14:paraId="684AB393" w14:textId="77777777" w:rsidR="00616835" w:rsidRPr="00B4440B" w:rsidRDefault="005F439B" w:rsidP="00C66A1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 xml:space="preserve">09 </w:t>
      </w:r>
      <w:r w:rsidR="00616835" w:rsidRPr="00B4440B">
        <w:rPr>
          <w:rFonts w:ascii="Abyssinica SIL" w:hAnsi="Abyssinica SIL" w:cs="Abyssinica SIL"/>
          <w:lang w:val="pl-PL"/>
        </w:rPr>
        <w:t>ወይደነግፁ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መስተቃትላኒከ</w:t>
      </w:r>
      <w:r w:rsidR="00616835" w:rsidRPr="00B4440B">
        <w:rPr>
          <w:rFonts w:ascii="Abyssinica SIL" w:hAnsi="Abyssinica SIL" w:cs="Abyssinica SIL"/>
        </w:rPr>
        <w:t xml:space="preserve"> እ</w:t>
      </w:r>
      <w:r w:rsidR="00616835" w:rsidRPr="00B4440B">
        <w:rPr>
          <w:rFonts w:ascii="Abyssinica SIL" w:hAnsi="Abyssinica SIL" w:cs="Abyssinica SIL"/>
          <w:lang w:val="pl-PL"/>
        </w:rPr>
        <w:t>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ቴማን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ጠፍአ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ሰብእ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እምደወለ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</w:p>
    <w:p w14:paraId="14D7EA58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10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በእንተ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ኃጢአተ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ቀትሉ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ዘምስለ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ያዕቆብ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እሁኁ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3A45E093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01:10b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ወይደፍነከ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ኃፍረት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ወትደመሰስ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ለዓለመ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ዓለም</w:t>
      </w:r>
    </w:p>
    <w:p w14:paraId="25C5407E" w14:textId="60CB72D6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11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ተቃወምከ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ፍጽመ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ፄወ</w:t>
      </w:r>
      <w:r w:rsidR="00AF185E">
        <w:rPr>
          <w:rFonts w:ascii="Abyssinica SIL" w:hAnsi="Abyssinica SIL" w:cs="Abyssinica SIL"/>
          <w:lang w:val="pl-PL"/>
        </w:rPr>
        <w:t>{</w:t>
      </w:r>
      <w:r w:rsidR="00616835" w:rsidRPr="00B4440B">
        <w:rPr>
          <w:rFonts w:ascii="Abyssinica SIL" w:hAnsi="Abyssinica SIL" w:cs="Abyssinica SIL"/>
          <w:lang w:val="pl-PL"/>
        </w:rPr>
        <w:t>ው</w:t>
      </w:r>
      <w:r w:rsidR="00AF185E">
        <w:rPr>
          <w:rFonts w:ascii="Abyssinica SIL" w:hAnsi="Abyssinica SIL" w:cs="Abyssinica SIL"/>
          <w:lang w:val="pl-PL"/>
        </w:rPr>
        <w:t>}</w:t>
      </w:r>
      <w:r w:rsidR="00616835" w:rsidRPr="00B4440B">
        <w:rPr>
          <w:rFonts w:ascii="Abyssinica SIL" w:hAnsi="Abyssinica SIL" w:cs="Abyssinica SIL"/>
          <w:lang w:val="pl-PL"/>
        </w:rPr>
        <w:t>ዎሙ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ካልእ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ሕዝብ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ኃየሉ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1B47FA7E" w14:textId="77777777" w:rsidR="00D56ABE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ወቦኡ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ፀር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ውስተ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አናቅጺሃ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ወተካፈልዋ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ለኢየሩሳሌም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336169A6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01:11c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ወአንተሂ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፩እምኔሆሙ</w:t>
      </w:r>
    </w:p>
    <w:p w14:paraId="3B1ECFC9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12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ወኢመሐኮ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ለእኁከ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ይእተ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አሚረ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በዕለተ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ፀር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ወተፈሣሕከ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ላዕለ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ደቂቀ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ይሁዳ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አጥፍእዎሙ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28161AA0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01:12b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ወአዕበይከ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አፉከ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በዕለተ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ምንዳቤሆሙ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73084656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13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ወቦእከ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አናቅጸ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ሕዝብየ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ሐጸርዎሙ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ወኢመሐከ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አንተኒ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ተዓይኒሆሙ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ሠረውዎሙ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1F7F45C2" w14:textId="1378A59A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01:13b</w:t>
      </w:r>
      <w:r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ወሰደድኮሙ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DD139C">
        <w:rPr>
          <w:rFonts w:ascii="Abyssinica SIL" w:hAnsi="Abyssinica SIL" w:cs="Abyssinica SIL"/>
        </w:rPr>
        <w:t>ወተወ</w:t>
      </w:r>
      <w:r w:rsidR="00A6033B">
        <w:rPr>
          <w:rFonts w:ascii="Abyssinica SIL" w:hAnsi="Abyssinica SIL" w:cs="Abyssinica SIL"/>
          <w:lang w:val="x-none"/>
        </w:rPr>
        <w:t>ሰ</w:t>
      </w:r>
      <w:r w:rsidR="00616835" w:rsidRPr="00B4440B">
        <w:rPr>
          <w:rFonts w:ascii="Abyssinica SIL" w:hAnsi="Abyssinica SIL" w:cs="Abyssinica SIL"/>
        </w:rPr>
        <w:t>ከ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ዲበ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ሠራዊቶሙ</w:t>
      </w:r>
      <w:r w:rsidR="00616835" w:rsidRPr="00B4440B">
        <w:rPr>
          <w:rFonts w:ascii="Abyssinica SIL" w:hAnsi="Abyssinica SIL" w:cs="Abyssinica SIL"/>
        </w:rPr>
        <w:t xml:space="preserve"> ወ</w:t>
      </w:r>
      <w:r w:rsidR="00616835" w:rsidRPr="00B4440B">
        <w:rPr>
          <w:rFonts w:ascii="Abyssinica SIL" w:hAnsi="Abyssinica SIL" w:cs="Abyssinica SIL"/>
          <w:lang w:val="pl-PL"/>
        </w:rPr>
        <w:t>አመ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አሕለቅዎሙ</w:t>
      </w:r>
    </w:p>
    <w:p w14:paraId="70A3E855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14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ወተበቀልካሆሙ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አምሠጡ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ታጥፍኦሙ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ወዓገትኮሙ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5B15024F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01:14b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ድኅኑ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ከመ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ታመንድቦሙ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በዕለተ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ተሰብሩ</w:t>
      </w:r>
    </w:p>
    <w:p w14:paraId="50066D3C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15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አልጸቀት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ዕለተ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ላዕለ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ኵሉ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አሕዛብ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21997D27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01:15b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ወበከመ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ገበርከ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ከማሁ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እፈድየከ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ፍዳከ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ዲበ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ርእስከ</w:t>
      </w:r>
    </w:p>
    <w:p w14:paraId="1862F94B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16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ወበከመ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ሰተይከ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መቅደስየ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ከማሁ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ይሰትዩ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ኵሎሙ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አሕዛብ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ወይነከ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28026799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01:16b</w:t>
      </w:r>
      <w:r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ወይረውዩ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ወይረውዱከ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ወይከውኑ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ዘኢተፈጥሩ</w:t>
      </w:r>
    </w:p>
    <w:p w14:paraId="7F4D18A4" w14:textId="77777777" w:rsidR="00D56ABE" w:rsidRDefault="005F439B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Oba 01:</w:t>
      </w:r>
      <w:r w:rsidR="00616835" w:rsidRPr="00B4440B">
        <w:rPr>
          <w:rFonts w:ascii="Abyssinica SIL" w:hAnsi="Abyssinica SIL" w:cs="Abyssinica SIL"/>
        </w:rPr>
        <w:t>17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ወይከውን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መድኃኒት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ጽዮን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4BB75765" w14:textId="77777777" w:rsidR="00616835" w:rsidRPr="00B4440B" w:rsidRDefault="00D56ABE" w:rsidP="00402D2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01:17b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ወይከውን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ቅዱሰ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ወይወርስዎሙ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ቤተ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ያዕቆብ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ወረስዎሙ</w:t>
      </w:r>
    </w:p>
    <w:p w14:paraId="53A0956E" w14:textId="77777777" w:rsidR="00D56ABE" w:rsidRDefault="005F439B" w:rsidP="007164C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18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ወይከውን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ቤተ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ያዕቆብ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እሳተ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ወቤተ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ዮሴፍ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ነበልባለ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ወቤተ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ብርዓ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529191B3" w14:textId="622410DD" w:rsidR="00616835" w:rsidRPr="00B4440B" w:rsidRDefault="00D56ABE" w:rsidP="007164C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01:18b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ወይነድዱ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ወይበልዕዎሙ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ወአልቦ</w:t>
      </w:r>
      <w:r w:rsidR="00616835" w:rsidRPr="00B4440B">
        <w:rPr>
          <w:rFonts w:ascii="Abyssinica SIL" w:hAnsi="Abyssinica SIL" w:cs="Abyssinica SIL"/>
        </w:rPr>
        <w:t xml:space="preserve"> </w:t>
      </w:r>
      <w:r w:rsidR="007164CD">
        <w:rPr>
          <w:rFonts w:ascii="Abyssinica SIL" w:hAnsi="Abyssinica SIL" w:cs="Abyssinica SIL"/>
        </w:rPr>
        <w:t>{</w:t>
      </w:r>
      <w:r w:rsidR="00616835" w:rsidRPr="00B4440B">
        <w:rPr>
          <w:rFonts w:ascii="Abyssinica SIL" w:hAnsi="Abyssinica SIL" w:cs="Abyssinica SIL"/>
          <w:lang w:val="pl-PL"/>
        </w:rPr>
        <w:t>ዘይወስድ</w:t>
      </w:r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ዘይተርፍ</w:t>
      </w:r>
      <w:proofErr w:type="spellEnd"/>
      <w:r w:rsidR="00280FE0">
        <w:rPr>
          <w:rFonts w:ascii="Abyssinica SIL" w:hAnsi="Abyssinica SIL" w:cs="Abyssinica SIL"/>
        </w:rPr>
        <w:t xml:space="preserve"> </w:t>
      </w:r>
      <w:proofErr w:type="spellStart"/>
      <w:r w:rsidR="00280FE0">
        <w:rPr>
          <w:rFonts w:ascii="Abyssinica SIL" w:hAnsi="Abyssinica SIL" w:cs="Abyssinica SIL"/>
          <w:lang w:val="x-none"/>
        </w:rPr>
        <w:t>እሳተ</w:t>
      </w:r>
      <w:proofErr w:type="spellEnd"/>
      <w:r w:rsidR="00280FE0">
        <w:rPr>
          <w:rFonts w:ascii="Abyssinica SIL" w:hAnsi="Abyssinica SIL" w:cs="Abyssinica SIL"/>
          <w:lang w:val="pl-PL"/>
        </w:rPr>
        <w:t>}</w:t>
      </w:r>
      <w:r w:rsidR="00616835" w:rsidRPr="00B4440B">
        <w:rPr>
          <w:rFonts w:ascii="Abyssinica SIL" w:hAnsi="Abyssinica SIL" w:cs="Abyssinica SIL"/>
        </w:rPr>
        <w:t xml:space="preserve"> </w:t>
      </w:r>
      <w:r w:rsidR="007164CD">
        <w:rPr>
          <w:rFonts w:ascii="Abyssinica SIL" w:hAnsi="Abyssinica SIL" w:cs="Abyssinica SIL"/>
        </w:rPr>
        <w:t>(</w:t>
      </w:r>
      <w:proofErr w:type="spellStart"/>
      <w:r w:rsidR="00616835" w:rsidRPr="00B4440B">
        <w:rPr>
          <w:rFonts w:ascii="Abyssinica SIL" w:hAnsi="Abyssinica SIL" w:cs="Abyssinica SIL"/>
        </w:rPr>
        <w:t>ወዘይወስድ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gramStart"/>
      <w:r w:rsidR="00616835" w:rsidRPr="00B4440B">
        <w:rPr>
          <w:rFonts w:ascii="Abyssinica SIL" w:hAnsi="Abyssinica SIL" w:cs="Abyssinica SIL"/>
        </w:rPr>
        <w:t>ለ</w:t>
      </w:r>
      <w:r w:rsidR="007164CD">
        <w:rPr>
          <w:rFonts w:ascii="Abyssinica SIL" w:hAnsi="Abyssinica SIL" w:cs="Abyssinica SIL"/>
        </w:rPr>
        <w:t>)</w:t>
      </w:r>
      <w:r w:rsidR="00616835" w:rsidRPr="00B4440B">
        <w:rPr>
          <w:rFonts w:ascii="Abyssinica SIL" w:hAnsi="Abyssinica SIL" w:cs="Abyssinica SIL"/>
          <w:lang w:val="pl-PL"/>
        </w:rPr>
        <w:t>ቤተ</w:t>
      </w:r>
      <w:proofErr w:type="gramEnd"/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ነበበ</w:t>
      </w:r>
    </w:p>
    <w:p w14:paraId="358F59B8" w14:textId="1A869BCE" w:rsidR="00D56ABE" w:rsidRDefault="005F439B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19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ወይወርስዎ</w:t>
      </w:r>
      <w:r w:rsidR="007164CD">
        <w:rPr>
          <w:rFonts w:ascii="Abyssinica SIL" w:hAnsi="Abyssinica SIL" w:cs="Abyssinica SIL"/>
          <w:lang w:val="pl-PL"/>
        </w:rPr>
        <w:t>{</w:t>
      </w:r>
      <w:r w:rsidR="00616835" w:rsidRPr="00B4440B">
        <w:rPr>
          <w:rFonts w:ascii="Abyssinica SIL" w:hAnsi="Abyssinica SIL" w:cs="Abyssinica SIL"/>
          <w:lang w:val="pl-PL"/>
        </w:rPr>
        <w:t>ሙ</w:t>
      </w:r>
      <w:r w:rsidR="007164CD">
        <w:rPr>
          <w:rFonts w:ascii="Abyssinica SIL" w:hAnsi="Abyssinica SIL" w:cs="Abyssinica SIL"/>
          <w:lang w:val="pl-PL"/>
        </w:rPr>
        <w:t>}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ሰብአ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ናጌብ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ወለሴፌላ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ዘኢሎፍሊ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5771AB94" w14:textId="77777777" w:rsidR="00616835" w:rsidRPr="00B4440B" w:rsidRDefault="00D56ABE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01:19b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ወይወርስዎ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ኤፍሬም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ወለአሕቃላተ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ሰማርያ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ወብንያም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ወገለዓድ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ወበሐውርቲሆሙ</w:t>
      </w:r>
    </w:p>
    <w:p w14:paraId="3ED02E66" w14:textId="77777777" w:rsidR="00D56ABE" w:rsidRDefault="005F439B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20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ወዛቲ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ቀዳሚቶሙ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ለደቂቀ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እስራኤል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በምድረ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ከነአን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ሰራጵታ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በሐውርተ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እስራኤል</w:t>
      </w:r>
      <w:r w:rsidR="00616835" w:rsidRPr="00B4440B">
        <w:rPr>
          <w:rFonts w:ascii="Abyssinica SIL" w:hAnsi="Abyssinica SIL" w:cs="Abyssinica SIL"/>
        </w:rPr>
        <w:t xml:space="preserve"> </w:t>
      </w:r>
      <w:r w:rsidR="00CA4691" w:rsidRPr="00B4440B">
        <w:rPr>
          <w:rFonts w:ascii="Abyssinica SIL" w:hAnsi="Abyssinica SIL" w:cs="Abyssinica SIL"/>
          <w:lang w:val="pl-PL"/>
        </w:rPr>
        <w:t>ዘሴፋርያ</w:t>
      </w:r>
    </w:p>
    <w:p w14:paraId="5390CC88" w14:textId="77777777" w:rsidR="00616835" w:rsidRPr="00B4440B" w:rsidRDefault="00D56ABE" w:rsidP="00CA4691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01:20b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ወይወርሱ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አህጉረ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ናጌብ</w:t>
      </w:r>
    </w:p>
    <w:p w14:paraId="75035033" w14:textId="77777777" w:rsidR="00D56ABE" w:rsidRDefault="005F439B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616835" w:rsidRPr="00B4440B">
        <w:rPr>
          <w:rFonts w:ascii="Abyssinica SIL" w:hAnsi="Abyssinica SIL" w:cs="Abyssinica SIL"/>
        </w:rPr>
        <w:t>21</w:t>
      </w:r>
      <w:r w:rsidR="00D56ABE">
        <w:rPr>
          <w:rFonts w:ascii="Abyssinica SIL" w:hAnsi="Abyssinica SIL" w:cs="Abyssinica SIL"/>
        </w:rPr>
        <w:t>a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ወእለ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ድኅኑ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የዓርጉ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እምደብረ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ጽዮን</w:t>
      </w:r>
      <w:r w:rsidR="00616835" w:rsidRPr="00B4440B">
        <w:rPr>
          <w:rFonts w:ascii="Abyssinica SIL" w:hAnsi="Abyssinica SIL" w:cs="Abyssinica SIL"/>
        </w:rPr>
        <w:t xml:space="preserve"> </w:t>
      </w:r>
    </w:p>
    <w:p w14:paraId="1B28A9B8" w14:textId="77777777" w:rsidR="00616835" w:rsidRPr="00B4440B" w:rsidRDefault="00D56ABE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01:21b</w:t>
      </w:r>
      <w:r w:rsidRPr="00B4440B">
        <w:rPr>
          <w:rFonts w:ascii="Abyssinica SIL" w:hAnsi="Abyssinica SIL" w:cs="Abyssinica SIL"/>
          <w:lang w:val="pl-P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ከመ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ይትበቀልዋ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ለደብረ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ዔሳው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ወይከውን</w:t>
      </w:r>
      <w:r w:rsidR="00616835" w:rsidRPr="00B4440B">
        <w:rPr>
          <w:rFonts w:ascii="Abyssinica SIL" w:hAnsi="Abyssinica SIL" w:cs="Abyssinica SIL"/>
        </w:rPr>
        <w:t xml:space="preserve"> </w:t>
      </w:r>
      <w:r w:rsidR="00616835" w:rsidRPr="00B4440B">
        <w:rPr>
          <w:rFonts w:ascii="Abyssinica SIL" w:hAnsi="Abyssinica SIL" w:cs="Abyssinica SIL"/>
          <w:lang w:val="pl-PL"/>
        </w:rPr>
        <w:t>መንግሥት</w:t>
      </w:r>
      <w:r w:rsidR="00616835" w:rsidRPr="00B4440B">
        <w:rPr>
          <w:rFonts w:ascii="Abyssinica SIL" w:hAnsi="Abyssinica SIL" w:cs="Abyssinica SIL"/>
        </w:rPr>
        <w:t xml:space="preserve"> ለ</w:t>
      </w:r>
      <w:r w:rsidR="00616835" w:rsidRPr="00B4440B">
        <w:rPr>
          <w:rFonts w:ascii="Abyssinica SIL" w:hAnsi="Abyssinica SIL" w:cs="Abyssinica SIL"/>
          <w:lang w:val="pl-PL"/>
        </w:rPr>
        <w:t>እግዚአብሔር</w:t>
      </w:r>
    </w:p>
    <w:p w14:paraId="0203AE9F" w14:textId="77777777" w:rsidR="00616835" w:rsidRPr="00B4440B" w:rsidRDefault="005F439B" w:rsidP="00F04BCB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Pr="00B4440B">
        <w:rPr>
          <w:rFonts w:ascii="Abyssinica SIL" w:hAnsi="Abyssinica SIL" w:cs="Abyssinica SIL"/>
        </w:rPr>
        <w:t>21</w:t>
      </w:r>
      <w:r>
        <w:rPr>
          <w:rFonts w:ascii="Abyssinica SIL" w:hAnsi="Abyssinica SIL" w:cs="Abyssinica SIL"/>
        </w:rPr>
        <w:t>.1</w:t>
      </w:r>
      <w:r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ተፈጸመ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ዘአብድዩ</w:t>
      </w:r>
      <w:proofErr w:type="spellEnd"/>
      <w:r w:rsidR="00616835" w:rsidRPr="00B4440B">
        <w:rPr>
          <w:rFonts w:ascii="Abyssinica SIL" w:hAnsi="Abyssinica SIL" w:cs="Abyssinica SIL"/>
        </w:rPr>
        <w:t xml:space="preserve"> </w:t>
      </w:r>
      <w:proofErr w:type="spellStart"/>
      <w:r w:rsidR="00616835" w:rsidRPr="00B4440B">
        <w:rPr>
          <w:rFonts w:ascii="Abyssinica SIL" w:hAnsi="Abyssinica SIL" w:cs="Abyssinica SIL"/>
        </w:rPr>
        <w:t>ነቢይ</w:t>
      </w:r>
      <w:proofErr w:type="spellEnd"/>
    </w:p>
    <w:sectPr w:rsidR="00616835" w:rsidRPr="00B4440B" w:rsidSect="001D3C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CF798" w14:textId="77777777" w:rsidR="00586E19" w:rsidRDefault="00586E19" w:rsidP="004D49D3">
      <w:pPr>
        <w:spacing w:after="0" w:line="240" w:lineRule="auto"/>
      </w:pPr>
      <w:r>
        <w:separator/>
      </w:r>
    </w:p>
  </w:endnote>
  <w:endnote w:type="continuationSeparator" w:id="0">
    <w:p w14:paraId="41241CD9" w14:textId="77777777" w:rsidR="00586E19" w:rsidRDefault="00586E19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067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96B6B" w14:textId="22A96147" w:rsidR="001D3C02" w:rsidRDefault="001D3C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3E00D" w14:textId="77777777" w:rsidR="001D3C02" w:rsidRDefault="001D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31319" w14:textId="77777777" w:rsidR="00586E19" w:rsidRDefault="00586E19" w:rsidP="004D49D3">
      <w:pPr>
        <w:spacing w:after="0" w:line="240" w:lineRule="auto"/>
      </w:pPr>
      <w:r>
        <w:separator/>
      </w:r>
    </w:p>
  </w:footnote>
  <w:footnote w:type="continuationSeparator" w:id="0">
    <w:p w14:paraId="7B3E692A" w14:textId="77777777" w:rsidR="00586E19" w:rsidRDefault="00586E19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B61DF" w14:textId="6B20A51A" w:rsidR="001D3C02" w:rsidRDefault="001D3C02" w:rsidP="001D3C02">
    <w:pPr>
      <w:pStyle w:val="Header"/>
      <w:tabs>
        <w:tab w:val="clear" w:pos="9360"/>
        <w:tab w:val="left" w:pos="4890"/>
        <w:tab w:val="right" w:pos="9027"/>
      </w:tabs>
    </w:pPr>
    <w:bookmarkStart w:id="5" w:name="_Hlk187245776"/>
    <w:bookmarkStart w:id="6" w:name="_Hlk187245777"/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>
      <w:rPr>
        <w:rFonts w:ascii="Brill" w:hAnsi="Brill"/>
        <w:i/>
        <w:iCs/>
        <w:lang w:val="fr-FR"/>
      </w:rPr>
      <w:t>EMML 6686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0647ED03" wp14:editId="105C2FA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730C5"/>
    <w:rsid w:val="000A140E"/>
    <w:rsid w:val="000D2F6D"/>
    <w:rsid w:val="000E0F24"/>
    <w:rsid w:val="000F0FAC"/>
    <w:rsid w:val="00120036"/>
    <w:rsid w:val="001816FA"/>
    <w:rsid w:val="00185867"/>
    <w:rsid w:val="001A5BFC"/>
    <w:rsid w:val="001D3C02"/>
    <w:rsid w:val="001D448C"/>
    <w:rsid w:val="00205A6B"/>
    <w:rsid w:val="002317A1"/>
    <w:rsid w:val="00257380"/>
    <w:rsid w:val="00280FE0"/>
    <w:rsid w:val="002844FC"/>
    <w:rsid w:val="002B138A"/>
    <w:rsid w:val="002C7859"/>
    <w:rsid w:val="002E37BA"/>
    <w:rsid w:val="0035591D"/>
    <w:rsid w:val="00375043"/>
    <w:rsid w:val="00384470"/>
    <w:rsid w:val="003A54E5"/>
    <w:rsid w:val="003C3B17"/>
    <w:rsid w:val="004007F4"/>
    <w:rsid w:val="00402D21"/>
    <w:rsid w:val="00431075"/>
    <w:rsid w:val="00431D66"/>
    <w:rsid w:val="004858E1"/>
    <w:rsid w:val="00491114"/>
    <w:rsid w:val="004D49D3"/>
    <w:rsid w:val="004F1CCD"/>
    <w:rsid w:val="004F41FF"/>
    <w:rsid w:val="0050032E"/>
    <w:rsid w:val="005344AD"/>
    <w:rsid w:val="00586E19"/>
    <w:rsid w:val="005F439B"/>
    <w:rsid w:val="00616835"/>
    <w:rsid w:val="00616E9C"/>
    <w:rsid w:val="006565EC"/>
    <w:rsid w:val="006645DC"/>
    <w:rsid w:val="00694313"/>
    <w:rsid w:val="006973D9"/>
    <w:rsid w:val="006C397A"/>
    <w:rsid w:val="006F1C1F"/>
    <w:rsid w:val="007164CD"/>
    <w:rsid w:val="007174D7"/>
    <w:rsid w:val="00727B5C"/>
    <w:rsid w:val="00746C3E"/>
    <w:rsid w:val="00776B03"/>
    <w:rsid w:val="00782DD4"/>
    <w:rsid w:val="007C6F02"/>
    <w:rsid w:val="007D266A"/>
    <w:rsid w:val="007E3243"/>
    <w:rsid w:val="0085532A"/>
    <w:rsid w:val="008652AB"/>
    <w:rsid w:val="00896D1C"/>
    <w:rsid w:val="008C17A2"/>
    <w:rsid w:val="00A12A78"/>
    <w:rsid w:val="00A23235"/>
    <w:rsid w:val="00A6033B"/>
    <w:rsid w:val="00A66449"/>
    <w:rsid w:val="00A66A8B"/>
    <w:rsid w:val="00AB6785"/>
    <w:rsid w:val="00AD3B70"/>
    <w:rsid w:val="00AE54E5"/>
    <w:rsid w:val="00AF185E"/>
    <w:rsid w:val="00B05B95"/>
    <w:rsid w:val="00B426C4"/>
    <w:rsid w:val="00B4440B"/>
    <w:rsid w:val="00B501E9"/>
    <w:rsid w:val="00C268FB"/>
    <w:rsid w:val="00C66A1A"/>
    <w:rsid w:val="00C7140D"/>
    <w:rsid w:val="00C93A95"/>
    <w:rsid w:val="00CA4691"/>
    <w:rsid w:val="00CE69D3"/>
    <w:rsid w:val="00CF68E7"/>
    <w:rsid w:val="00D34506"/>
    <w:rsid w:val="00D56ABE"/>
    <w:rsid w:val="00DD139C"/>
    <w:rsid w:val="00DF02E0"/>
    <w:rsid w:val="00DF4D32"/>
    <w:rsid w:val="00EB68FE"/>
    <w:rsid w:val="00F04BCB"/>
    <w:rsid w:val="00F142B5"/>
    <w:rsid w:val="00F32F69"/>
    <w:rsid w:val="00F8091A"/>
    <w:rsid w:val="00F9683C"/>
    <w:rsid w:val="00FA5C43"/>
    <w:rsid w:val="00FC5708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E400"/>
  <w15:docId w15:val="{2DACB52F-641F-1848-B7C4-8AEB64E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1D3C02"/>
    <w:pPr>
      <w:keepNext/>
      <w:keepLines/>
      <w:spacing w:before="360" w:after="80"/>
      <w:outlineLvl w:val="1"/>
    </w:pPr>
    <w:rPr>
      <w:rFonts w:cs="Calibri"/>
      <w:b/>
      <w:sz w:val="36"/>
      <w:szCs w:val="36"/>
      <w:lang w:val="pl-PL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3750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B2ECF"/>
    <w:rPr>
      <w:sz w:val="20"/>
      <w:szCs w:val="20"/>
      <w:lang w:bidi="he-IL"/>
    </w:rPr>
  </w:style>
  <w:style w:type="character" w:styleId="FootnoteReference">
    <w:name w:val="footnote reference"/>
    <w:uiPriority w:val="99"/>
    <w:semiHidden/>
    <w:rsid w:val="00375043"/>
    <w:rPr>
      <w:rFonts w:cs="Times New Roman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02"/>
    <w:rPr>
      <w:rFonts w:cs="Calibri"/>
      <w:b/>
      <w:sz w:val="36"/>
      <w:szCs w:val="36"/>
      <w:lang w:val="pl-PL" w:eastAsia="en-GB" w:bidi="ar-SA"/>
    </w:rPr>
  </w:style>
  <w:style w:type="character" w:styleId="Hyperlink">
    <w:name w:val="Hyperlink"/>
    <w:basedOn w:val="DefaultParagraphFont"/>
    <w:uiPriority w:val="99"/>
    <w:unhideWhenUsed/>
    <w:rsid w:val="001D3C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Obadiah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Obadiah</dc:title>
  <dc:subject/>
  <dc:creator>Student</dc:creator>
  <cp:keywords/>
  <dc:description/>
  <cp:lastModifiedBy>Ralph Lee</cp:lastModifiedBy>
  <cp:revision>4</cp:revision>
  <dcterms:created xsi:type="dcterms:W3CDTF">2025-01-08T16:15:00Z</dcterms:created>
  <dcterms:modified xsi:type="dcterms:W3CDTF">2025-01-08T17:31:00Z</dcterms:modified>
</cp:coreProperties>
</file>