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6428" w14:textId="77777777" w:rsidR="000660D4" w:rsidRPr="00195F3D" w:rsidRDefault="000660D4" w:rsidP="000660D4">
      <w:pPr>
        <w:pStyle w:val="Heading2"/>
        <w:jc w:val="center"/>
        <w:rPr>
          <w:i/>
          <w:iCs/>
          <w:lang w:val="en-GB"/>
        </w:rPr>
      </w:pPr>
      <w:r w:rsidRPr="00195F3D">
        <w:rPr>
          <w:i/>
          <w:iCs/>
          <w:noProof/>
          <w:lang w:val="en-GB"/>
        </w:rPr>
        <w:drawing>
          <wp:inline distT="0" distB="0" distL="0" distR="0" wp14:anchorId="4AAE0073" wp14:editId="1054119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06FC" w14:textId="62A33C2E" w:rsidR="000660D4" w:rsidRPr="001D3C02" w:rsidRDefault="000660D4" w:rsidP="000660D4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1D3C02">
        <w:rPr>
          <w:rFonts w:ascii="Brill" w:hAnsi="Brill"/>
          <w:i/>
          <w:iCs/>
          <w:sz w:val="36"/>
          <w:szCs w:val="36"/>
          <w:lang w:val="de-DE"/>
        </w:rPr>
        <w:t xml:space="preserve">THEOT Obadiah in </w:t>
      </w:r>
      <w:r>
        <w:rPr>
          <w:rFonts w:ascii="Brill" w:hAnsi="Brill"/>
          <w:i/>
          <w:iCs/>
          <w:sz w:val="36"/>
          <w:szCs w:val="36"/>
          <w:lang w:val="de-DE"/>
        </w:rPr>
        <w:t>IES 436</w:t>
      </w:r>
    </w:p>
    <w:p w14:paraId="4F5DAAB7" w14:textId="709F3162" w:rsidR="000660D4" w:rsidRPr="00D36DEF" w:rsidRDefault="000660D4" w:rsidP="000660D4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D36DEF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>21r</w:t>
      </w:r>
      <w:r w:rsidRPr="00D36DEF">
        <w:rPr>
          <w:rFonts w:ascii="Brill" w:hAnsi="Brill"/>
          <w:sz w:val="18"/>
          <w:szCs w:val="18"/>
          <w:lang w:val="en-GB"/>
        </w:rPr>
        <w:t>—</w:t>
      </w:r>
      <w:r>
        <w:rPr>
          <w:rFonts w:ascii="Brill" w:hAnsi="Brill"/>
          <w:sz w:val="18"/>
          <w:szCs w:val="18"/>
          <w:lang w:val="en-GB"/>
        </w:rPr>
        <w:t>22r</w:t>
      </w:r>
    </w:p>
    <w:p w14:paraId="576B1F06" w14:textId="77777777" w:rsidR="000660D4" w:rsidRPr="00195F3D" w:rsidRDefault="000660D4" w:rsidP="000660D4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4391FC46" w14:textId="77777777" w:rsidR="000660D4" w:rsidRPr="00195F3D" w:rsidRDefault="000660D4" w:rsidP="000660D4">
      <w:pPr>
        <w:spacing w:after="0"/>
        <w:rPr>
          <w:i/>
          <w:iCs/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</w:p>
    <w:p w14:paraId="5287F420" w14:textId="57FCA8B3" w:rsidR="000660D4" w:rsidRDefault="000660D4" w:rsidP="000660D4">
      <w:pPr>
        <w:spacing w:after="0"/>
        <w:rPr>
          <w:sz w:val="18"/>
          <w:szCs w:val="18"/>
          <w:lang w:val="en-GB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3" w:name="_Hlk179213338"/>
      <w:bookmarkEnd w:id="0"/>
      <w:r w:rsidRPr="00195F3D">
        <w:rPr>
          <w:sz w:val="18"/>
          <w:szCs w:val="18"/>
          <w:lang w:val="en-GB"/>
        </w:rPr>
        <w:t>Image</w:t>
      </w:r>
      <w:r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</w:t>
      </w:r>
      <w:bookmarkEnd w:id="1"/>
      <w:bookmarkEnd w:id="2"/>
      <w:bookmarkEnd w:id="3"/>
      <w:r>
        <w:rPr>
          <w:sz w:val="18"/>
          <w:szCs w:val="18"/>
          <w:lang w:val="en-GB"/>
        </w:rPr>
        <w:t xml:space="preserve">for </w:t>
      </w:r>
      <w:proofErr w:type="gramStart"/>
      <w:r>
        <w:rPr>
          <w:sz w:val="18"/>
          <w:szCs w:val="18"/>
          <w:lang w:val="en-GB"/>
        </w:rPr>
        <w:t>this manuscripts</w:t>
      </w:r>
      <w:proofErr w:type="gramEnd"/>
      <w:r>
        <w:rPr>
          <w:sz w:val="18"/>
          <w:szCs w:val="18"/>
          <w:lang w:val="en-GB"/>
        </w:rPr>
        <w:t xml:space="preserve"> are not currently available</w:t>
      </w:r>
    </w:p>
    <w:p w14:paraId="44AD62A4" w14:textId="77777777" w:rsidR="000660D4" w:rsidRDefault="000660D4" w:rsidP="00066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2197B66" w14:textId="73B6808A" w:rsidR="00E60B2A" w:rsidRPr="001C0F4C" w:rsidRDefault="0076153E" w:rsidP="0076153E">
      <w:pPr>
        <w:pStyle w:val="NoSpacing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Pr="0076153E">
        <w:rPr>
          <w:rFonts w:ascii="Abyssinica SIL" w:hAnsi="Abyssinica SIL" w:cs="Abyssinica SIL"/>
        </w:rPr>
        <w:t>0</w:t>
      </w:r>
      <w:r>
        <w:rPr>
          <w:rFonts w:ascii="Abyssinica SIL" w:hAnsi="Abyssinica SIL" w:cs="Abyssinica SIL"/>
        </w:rPr>
        <w:t>0</w:t>
      </w:r>
      <w:r w:rsidRPr="0076153E">
        <w:rPr>
          <w:rFonts w:ascii="Abyssinica SIL" w:hAnsi="Abyssinica SIL" w:cs="Abyssinica SIL"/>
        </w:rPr>
        <w:t xml:space="preserve"> </w:t>
      </w:r>
      <w:r w:rsidR="009062E6" w:rsidRPr="0076153E">
        <w:rPr>
          <w:rFonts w:ascii="Abyssinica SIL" w:hAnsi="Abyssinica SIL" w:cs="Abyssinica SIL"/>
          <w:lang w:val="pl-PL"/>
        </w:rPr>
        <w:t>ዘ</w:t>
      </w:r>
      <w:proofErr w:type="spellStart"/>
      <w:r w:rsidR="009062E6" w:rsidRPr="0076153E">
        <w:rPr>
          <w:rFonts w:ascii="Abyssinica SIL" w:hAnsi="Abyssinica SIL" w:cs="Abyssinica SIL"/>
        </w:rPr>
        <w:t>አብድዩ</w:t>
      </w:r>
      <w:proofErr w:type="spellEnd"/>
      <w:r w:rsidR="009062E6" w:rsidRPr="0076153E">
        <w:rPr>
          <w:rFonts w:ascii="Abyssinica SIL" w:hAnsi="Abyssinica SIL" w:cs="Abyssinica SIL"/>
        </w:rPr>
        <w:t xml:space="preserve"> </w:t>
      </w:r>
      <w:proofErr w:type="spellStart"/>
      <w:r w:rsidR="009062E6" w:rsidRPr="0076153E">
        <w:rPr>
          <w:rFonts w:ascii="Abyssinica SIL" w:hAnsi="Abyssinica SIL" w:cs="Abyssinica SIL"/>
        </w:rPr>
        <w:t>ነቢይ</w:t>
      </w:r>
      <w:proofErr w:type="spellEnd"/>
      <w:r w:rsidR="009062E6">
        <w:rPr>
          <w:rFonts w:ascii="Abyssinica SIL" w:hAnsi="Abyssinica SIL" w:cs="Abyssinica SIL"/>
        </w:rPr>
        <w:t xml:space="preserve"> </w:t>
      </w:r>
    </w:p>
    <w:p w14:paraId="469FC6CE" w14:textId="77777777" w:rsidR="00270B1A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01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ዘርእየ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አብድዩ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ከመዝ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ይቤ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በእንተ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ኢዶሚያስ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ሰሚዐ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ሰማዕኩ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እምኃበ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7A9AA300" w14:textId="616A84CC" w:rsidR="00E60B2A" w:rsidRPr="0076153E" w:rsidRDefault="00270B1A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Pr="0076153E">
        <w:rPr>
          <w:rFonts w:ascii="Abyssinica SIL" w:hAnsi="Abyssinica SIL" w:cs="Abyssinica SIL"/>
        </w:rPr>
        <w:t>01</w:t>
      </w:r>
      <w:r>
        <w:rPr>
          <w:rFonts w:ascii="Abyssinica SIL" w:hAnsi="Abyssinica SIL" w:cs="Abyssinica SIL"/>
        </w:rPr>
        <w:t>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ወፈነወ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ማዕገተ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8E4A48" w:rsidRPr="0076153E">
        <w:rPr>
          <w:rFonts w:ascii="Abyssinica SIL" w:hAnsi="Abyssinica SIL" w:cs="Abyssinica SIL"/>
          <w:lang w:val="pl-PL"/>
        </w:rPr>
        <w:t>ለ</w:t>
      </w:r>
      <w:r w:rsidR="00E60B2A" w:rsidRPr="0076153E">
        <w:rPr>
          <w:rFonts w:ascii="Abyssinica SIL" w:hAnsi="Abyssinica SIL" w:cs="Abyssinica SIL"/>
          <w:lang w:val="pl-PL"/>
        </w:rPr>
        <w:t>ዕለ</w:t>
      </w:r>
      <w:r w:rsidR="00E60B2A" w:rsidRPr="0076153E">
        <w:rPr>
          <w:rFonts w:ascii="Abyssinica SIL" w:hAnsi="Abyssinica SIL" w:cs="Abyssinica SIL"/>
        </w:rPr>
        <w:t xml:space="preserve"> አ</w:t>
      </w:r>
      <w:r w:rsidR="00E60B2A" w:rsidRPr="0076153E">
        <w:rPr>
          <w:rFonts w:ascii="Abyssinica SIL" w:hAnsi="Abyssinica SIL" w:cs="Abyssinica SIL"/>
          <w:lang w:val="pl-PL"/>
        </w:rPr>
        <w:t>ሕዛብ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ተንሥእ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ወንትነሣእ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ላዕሌሃ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ወንቅትላ</w:t>
      </w:r>
    </w:p>
    <w:p w14:paraId="196C32DC" w14:textId="77777777" w:rsidR="00E60B2A" w:rsidRPr="0076153E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 xml:space="preserve">02 </w:t>
      </w:r>
      <w:r w:rsidR="00E60B2A" w:rsidRPr="0076153E">
        <w:rPr>
          <w:rFonts w:ascii="Abyssinica SIL" w:hAnsi="Abyssinica SIL" w:cs="Abyssinica SIL"/>
          <w:lang w:val="pl-PL"/>
        </w:rPr>
        <w:t>ናሁ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ውሑደ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ረሰይኩካ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ውስተ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አሕዛብ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ወከቡር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አንተ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ፈድፋደ</w:t>
      </w:r>
    </w:p>
    <w:p w14:paraId="66E7DF23" w14:textId="7F9346CB" w:rsidR="00270B1A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03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D07852" w:rsidRPr="0076153E">
        <w:rPr>
          <w:rFonts w:ascii="Abyssinica SIL" w:hAnsi="Abyssinica SIL" w:cs="Abyssinica SIL"/>
          <w:lang w:val="pl-PL"/>
        </w:rPr>
        <w:t>ወ</w:t>
      </w:r>
      <w:r w:rsidR="008E4A48" w:rsidRPr="0076153E">
        <w:rPr>
          <w:rFonts w:ascii="Abyssinica SIL" w:hAnsi="Abyssinica SIL" w:cs="Abyssinica SIL"/>
          <w:lang w:val="pl-PL"/>
        </w:rPr>
        <w:t>ት</w:t>
      </w:r>
      <w:r w:rsidR="00D07852" w:rsidRPr="0076153E">
        <w:rPr>
          <w:rFonts w:ascii="Abyssinica SIL" w:hAnsi="Abyssinica SIL" w:cs="Abyssinica SIL"/>
          <w:lang w:val="pl-PL"/>
        </w:rPr>
        <w:t>ዝህ</w:t>
      </w:r>
      <w:r w:rsidR="00E60B2A" w:rsidRPr="0076153E">
        <w:rPr>
          <w:rFonts w:ascii="Abyssinica SIL" w:hAnsi="Abyssinica SIL" w:cs="Abyssinica SIL"/>
          <w:lang w:val="pl-PL"/>
        </w:rPr>
        <w:t>ርት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ልብካ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አስተዐበየተከ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ዘይነብር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ውስተ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ግበበ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ኰኵሕ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ወአነሐ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ቤቶ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68682AE9" w14:textId="77777777" w:rsidR="00E60B2A" w:rsidRPr="0076153E" w:rsidRDefault="00270B1A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01:03b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ወይብል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በልቡ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መኑ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ያወርደኒ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ውስተ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ምድር</w:t>
      </w:r>
    </w:p>
    <w:p w14:paraId="7F432DBE" w14:textId="4D8D961F" w:rsidR="00E60B2A" w:rsidRPr="0076153E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 xml:space="preserve">04 </w:t>
      </w:r>
      <w:r w:rsidR="00E60B2A" w:rsidRPr="0076153E">
        <w:rPr>
          <w:rFonts w:ascii="Abyssinica SIL" w:hAnsi="Abyssinica SIL" w:cs="Abyssinica SIL"/>
          <w:lang w:val="pl-PL"/>
        </w:rPr>
        <w:t>እመኒ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ሠረር</w:t>
      </w:r>
      <w:r w:rsidR="00470746" w:rsidRPr="00996A4D">
        <w:rPr>
          <w:rFonts w:ascii="Abyssinica SIL" w:hAnsi="Abyssinica SIL" w:cs="Abyssinica SIL"/>
        </w:rPr>
        <w:t>ኩ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ንስር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ወንበርከ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እጐሊከ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ማእከለ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ከዋክብት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እምህየ</w:t>
      </w:r>
      <w:r w:rsidR="00E60B2A" w:rsidRPr="0076153E">
        <w:rPr>
          <w:rFonts w:ascii="Abyssinica SIL" w:hAnsi="Abyssinica SIL" w:cs="Abyssinica SIL"/>
        </w:rPr>
        <w:t xml:space="preserve"> </w:t>
      </w:r>
      <w:r w:rsidR="00D07852" w:rsidRPr="0076153E">
        <w:rPr>
          <w:rFonts w:ascii="Abyssinica SIL" w:hAnsi="Abyssinica SIL" w:cs="Abyssinica SIL"/>
          <w:lang w:val="pl-PL"/>
        </w:rPr>
        <w:t>አ</w:t>
      </w:r>
      <w:r w:rsidR="00E60B2A" w:rsidRPr="0076153E">
        <w:rPr>
          <w:rFonts w:ascii="Abyssinica SIL" w:hAnsi="Abyssinica SIL" w:cs="Abyssinica SIL"/>
          <w:lang w:val="pl-PL"/>
        </w:rPr>
        <w:t>ጸድፈከ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ይቤ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4F3ED0F4" w14:textId="50D908E0" w:rsidR="00270B1A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05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እመኒ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ሠረቅት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ቦኡ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ላዕሌከ</w:t>
      </w:r>
      <w:r w:rsidR="00E60B2A" w:rsidRPr="0076153E">
        <w:rPr>
          <w:rFonts w:ascii="Abyssinica SIL" w:hAnsi="Abyssinica SIL" w:cs="Abyssinica SIL"/>
        </w:rPr>
        <w:t xml:space="preserve"> ወ</w:t>
      </w:r>
      <w:r w:rsidR="00E60B2A" w:rsidRPr="0076153E">
        <w:rPr>
          <w:rFonts w:ascii="Abyssinica SIL" w:hAnsi="Abyssinica SIL" w:cs="Abyssinica SIL"/>
          <w:lang w:val="pl-PL"/>
        </w:rPr>
        <w:t>እመኒ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ጕሕልያ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</w:t>
      </w:r>
      <w:proofErr w:type="spellStart"/>
      <w:r w:rsidR="001177FC">
        <w:rPr>
          <w:rFonts w:ascii="Abyssinica SIL" w:hAnsi="Abyssinica SIL" w:cs="Abyssinica SIL"/>
          <w:lang w:val="x-none"/>
        </w:rPr>
        <w:t>ሊ</w:t>
      </w:r>
      <w:r w:rsidR="00E60B2A" w:rsidRPr="0076153E">
        <w:rPr>
          <w:rFonts w:ascii="Abyssinica SIL" w:hAnsi="Abyssinica SIL" w:cs="Abyssinica SIL"/>
          <w:lang w:val="pl-PL"/>
        </w:rPr>
        <w:t>ት</w:t>
      </w:r>
      <w:proofErr w:type="spellEnd"/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አይቴኑ</w:t>
      </w:r>
      <w:r w:rsidR="00E60B2A" w:rsidRPr="0076153E">
        <w:rPr>
          <w:rFonts w:ascii="Abyssinica SIL" w:hAnsi="Abyssinica SIL" w:cs="Abyssinica SIL"/>
        </w:rPr>
        <w:t xml:space="preserve"> </w:t>
      </w:r>
      <w:r w:rsidR="00D07852" w:rsidRPr="0076153E">
        <w:rPr>
          <w:rFonts w:ascii="Abyssinica SIL" w:hAnsi="Abyssinica SIL" w:cs="Abyssinica SIL"/>
          <w:lang w:val="pl-PL"/>
        </w:rPr>
        <w:t>ወሮ</w:t>
      </w:r>
      <w:r w:rsidR="00E60B2A" w:rsidRPr="0076153E">
        <w:rPr>
          <w:rFonts w:ascii="Abyssinica SIL" w:hAnsi="Abyssinica SIL" w:cs="Abyssinica SIL"/>
          <w:lang w:val="pl-PL"/>
        </w:rPr>
        <w:t>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እመኒ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ኢሠረቁከኑ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ዘየአከሎሙ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37E2EF17" w14:textId="77777777" w:rsidR="00E60B2A" w:rsidRPr="0076153E" w:rsidRDefault="00270B1A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01:05b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ወሶባሂ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ቀሣም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ቦኡ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ላዕሌከ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ኢያትረፉሁ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ተቅራመ</w:t>
      </w:r>
    </w:p>
    <w:p w14:paraId="17FB2604" w14:textId="77777777" w:rsidR="00E60B2A" w:rsidRPr="0076153E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 xml:space="preserve">06 </w:t>
      </w:r>
      <w:r w:rsidR="00E60B2A" w:rsidRPr="0076153E">
        <w:rPr>
          <w:rFonts w:ascii="Abyssinica SIL" w:hAnsi="Abyssinica SIL" w:cs="Abyssinica SIL"/>
          <w:lang w:val="pl-PL"/>
        </w:rPr>
        <w:t>እፎኑ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ፈተንዎ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ለዔሳው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ወነሥእዎ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ዘያኀብእ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18EE2712" w14:textId="77777777" w:rsidR="00270B1A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07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ወሰደድዎ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ወሰንከ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ወተቃተሉከ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ዕደው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ተማሐሉከ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ወፀብኡከ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ስንእከ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035D9930" w14:textId="77777777" w:rsidR="00E60B2A" w:rsidRPr="0076153E" w:rsidRDefault="00270B1A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01:07b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ወሞኡከ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ወዐገቱከ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እምታሕቴከ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ኢይምሕኩከ</w:t>
      </w:r>
    </w:p>
    <w:p w14:paraId="38CA6A07" w14:textId="65522BDB" w:rsidR="00270B1A" w:rsidRDefault="0076153E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08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ይእተ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አሚረ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ይቤ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  <w:r w:rsidR="001177FC" w:rsidRPr="0076153E">
        <w:rPr>
          <w:rFonts w:ascii="Abyssinica SIL" w:hAnsi="Abyssinica SIL" w:cs="Abyssinica SIL"/>
          <w:lang w:val="pl-PL"/>
        </w:rPr>
        <w:t>አ</w:t>
      </w:r>
      <w:r w:rsidR="00E60B2A" w:rsidRPr="0076153E">
        <w:rPr>
          <w:rFonts w:ascii="Abyssinica SIL" w:hAnsi="Abyssinica SIL" w:cs="Abyssinica SIL"/>
          <w:lang w:val="pl-PL"/>
        </w:rPr>
        <w:t>ጠፍኦሙ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ለጢቢባን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እምነ</w:t>
      </w:r>
      <w:r w:rsidR="00E60B2A" w:rsidRPr="0076153E">
        <w:rPr>
          <w:rFonts w:ascii="Abyssinica SIL" w:hAnsi="Abyssinica SIL" w:cs="Abyssinica SIL"/>
        </w:rPr>
        <w:t xml:space="preserve"> </w:t>
      </w:r>
      <w:r w:rsidR="002166B7">
        <w:rPr>
          <w:rFonts w:ascii="Abyssinica SIL" w:hAnsi="Abyssinica SIL" w:cs="Abyssinica SIL"/>
          <w:lang w:val="pl-PL"/>
        </w:rPr>
        <w:t>ኢ</w:t>
      </w:r>
      <w:r w:rsidR="00E60B2A" w:rsidRPr="0076153E">
        <w:rPr>
          <w:rFonts w:ascii="Abyssinica SIL" w:hAnsi="Abyssinica SIL" w:cs="Abyssinica SIL"/>
          <w:lang w:val="pl-PL"/>
        </w:rPr>
        <w:t>ዶሚያስ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48527319" w14:textId="77777777" w:rsidR="00E60B2A" w:rsidRPr="0076153E" w:rsidRDefault="00270B1A" w:rsidP="00ED6FD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01:08b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ወእስዕር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ምክረ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እምብሔረ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</w:p>
    <w:p w14:paraId="1E1656C8" w14:textId="77777777" w:rsidR="00E60B2A" w:rsidRPr="0076153E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 xml:space="preserve">09 </w:t>
      </w:r>
      <w:r w:rsidR="00E60B2A" w:rsidRPr="0076153E">
        <w:rPr>
          <w:rFonts w:ascii="Abyssinica SIL" w:hAnsi="Abyssinica SIL" w:cs="Abyssinica SIL"/>
          <w:lang w:val="pl-PL"/>
        </w:rPr>
        <w:t>ወይደነ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ግፁ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መስተቃትለኒከ</w:t>
      </w:r>
      <w:r w:rsidR="00E60B2A" w:rsidRPr="0076153E">
        <w:rPr>
          <w:rFonts w:ascii="Abyssinica SIL" w:hAnsi="Abyssinica SIL" w:cs="Abyssinica SIL"/>
        </w:rPr>
        <w:t xml:space="preserve"> እ</w:t>
      </w:r>
      <w:r w:rsidR="00E60B2A" w:rsidRPr="0076153E">
        <w:rPr>
          <w:rFonts w:ascii="Abyssinica SIL" w:hAnsi="Abyssinica SIL" w:cs="Abyssinica SIL"/>
          <w:lang w:val="pl-PL"/>
        </w:rPr>
        <w:t>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ቴማን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ከመዝ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ይጣፍእ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ሰብእ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እምደወለ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</w:p>
    <w:p w14:paraId="5A0C022F" w14:textId="77777777" w:rsidR="00270B1A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10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በእንተ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ኃጢአተ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ቀትሉ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ዘምስለ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ያዕቆብ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እኁሁ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19BCA283" w14:textId="77777777" w:rsidR="00E60B2A" w:rsidRPr="0076153E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01:10b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ወይደፍነከ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ኃፍረት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ወትደመሰስ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ለዓለመ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ዓለም</w:t>
      </w:r>
    </w:p>
    <w:p w14:paraId="74B34278" w14:textId="77777777" w:rsidR="00270B1A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11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ተቃወምከ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ፍጽመ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ይፄውዖሙ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ለከልእ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ሕዝብ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ኀየሉ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1C09EF5B" w14:textId="77777777" w:rsidR="00270B1A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ወቦኡ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ፀር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ውስተ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አናቅጺሃ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ወተካፈልዋ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ለኢየሩሳሌም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44302FFA" w14:textId="77777777" w:rsidR="00E60B2A" w:rsidRPr="0076153E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01:11c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ወአንተሂ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አሐዱ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እምኔሆሙ</w:t>
      </w:r>
    </w:p>
    <w:p w14:paraId="07AD7353" w14:textId="77777777" w:rsidR="00270B1A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12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ወኢምሕኮ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ለእኁከ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ይእተ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አሚረ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በዕለተ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ፀር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ወተፈሣሕከ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ላዕለ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ደቂቀ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ይሁዳ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አጥፍእዎሙ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242DE10A" w14:textId="77777777" w:rsidR="00E60B2A" w:rsidRPr="0076153E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01:12b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ወኢተዕቢ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አፉከ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በዕለተ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ምንዳቤሆሙ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0F1F04B8" w14:textId="77777777" w:rsidR="00270B1A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13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ወኢቦእከ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አናቅጸ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ሕዝብየ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ሐፀሮሙ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ወኢምሕከ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አንተሂ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ተዓይኒሆሙ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ሰረውዎሙ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3404B048" w14:textId="77777777" w:rsidR="00E60B2A" w:rsidRPr="0076153E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01:13b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30965" w:rsidRPr="0076153E">
        <w:rPr>
          <w:rFonts w:ascii="Abyssinica SIL" w:hAnsi="Abyssinica SIL" w:cs="Abyssinica SIL"/>
          <w:lang w:val="pl-PL"/>
        </w:rPr>
        <w:t>ወኢወሳ</w:t>
      </w:r>
      <w:r w:rsidR="00E60B2A" w:rsidRPr="0076153E">
        <w:rPr>
          <w:rFonts w:ascii="Abyssinica SIL" w:hAnsi="Abyssinica SIL" w:cs="Abyssinica SIL"/>
          <w:lang w:val="pl-PL"/>
        </w:rPr>
        <w:t>ካ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ዲበ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ሠራዊቶሙ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አሕለቅዎሙ</w:t>
      </w:r>
    </w:p>
    <w:p w14:paraId="32EB7ECB" w14:textId="77777777" w:rsidR="00270B1A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14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ወኢተበቀልኮሙ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አምሠጡ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ታጥፍአሙ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ወኢዓገትኮሙ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0F6BF3E9" w14:textId="77777777" w:rsidR="00E60B2A" w:rsidRPr="0076153E" w:rsidRDefault="00270B1A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01:14b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ድሕኑ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ታመንድቦሙ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በዕለተ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30965" w:rsidRPr="0076153E">
        <w:rPr>
          <w:rFonts w:ascii="Abyssinica SIL" w:hAnsi="Abyssinica SIL" w:cs="Abyssinica SIL"/>
          <w:lang w:val="pl-PL"/>
        </w:rPr>
        <w:t>ተሳ</w:t>
      </w:r>
      <w:r w:rsidR="00E60B2A" w:rsidRPr="0076153E">
        <w:rPr>
          <w:rFonts w:ascii="Abyssinica SIL" w:hAnsi="Abyssinica SIL" w:cs="Abyssinica SIL"/>
          <w:lang w:val="pl-PL"/>
        </w:rPr>
        <w:t>ብሩ</w:t>
      </w:r>
    </w:p>
    <w:p w14:paraId="3B78F408" w14:textId="77777777" w:rsidR="00270B1A" w:rsidRDefault="0076153E" w:rsidP="00DF4D3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15</w:t>
      </w:r>
      <w:r w:rsidR="00270B1A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አልጸቀት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ዕለተ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ላዕለ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ኵሉ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አሕዛብ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2A36AE33" w14:textId="77777777" w:rsidR="00E60B2A" w:rsidRPr="0076153E" w:rsidRDefault="00270B1A" w:rsidP="00DF4D3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01:15b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ወበከመ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ገበርከ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ከማሁ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ይከውን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ፍዳከ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ዘእፈድየከ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ዲበ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ርእስከ</w:t>
      </w:r>
    </w:p>
    <w:p w14:paraId="0EC5A575" w14:textId="77777777" w:rsidR="0041017B" w:rsidRDefault="0076153E" w:rsidP="008C17A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16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ወበከመ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ሰተይከ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በደብረ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መቅደስየ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ከማሁ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ይሰትዩ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ኵሉ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አሕዛብ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ይሰትዩ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ወይነ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4F69458E" w14:textId="77777777" w:rsidR="00E60B2A" w:rsidRPr="0076153E" w:rsidRDefault="0041017B" w:rsidP="008C17A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01:16b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ወይወርዱ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ወይከውኑ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ዘኢተፈጥሩ</w:t>
      </w:r>
    </w:p>
    <w:p w14:paraId="149E4071" w14:textId="6D4E733A" w:rsidR="0041017B" w:rsidRDefault="0076153E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17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ወይከውን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መድ</w:t>
      </w:r>
      <w:proofErr w:type="spellStart"/>
      <w:r w:rsidR="00C04C82">
        <w:rPr>
          <w:rFonts w:ascii="Abyssinica SIL" w:hAnsi="Abyssinica SIL" w:cs="Abyssinica SIL"/>
          <w:lang w:val="x-none"/>
        </w:rPr>
        <w:t>ኀ</w:t>
      </w:r>
      <w:r w:rsidR="00E60B2A" w:rsidRPr="0076153E">
        <w:rPr>
          <w:rFonts w:ascii="Abyssinica SIL" w:hAnsi="Abyssinica SIL" w:cs="Abyssinica SIL"/>
          <w:lang w:val="pl-PL"/>
        </w:rPr>
        <w:t>ኒተ</w:t>
      </w:r>
      <w:proofErr w:type="spellEnd"/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በደብረ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ጽዮን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161AD917" w14:textId="77777777" w:rsidR="00E60B2A" w:rsidRPr="0076153E" w:rsidRDefault="0041017B" w:rsidP="0020461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01:17b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ወይከውን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ቅዱሰ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ወይወርስዎሙ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ቤተ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ያዕቆብ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ወረስዎሙ</w:t>
      </w:r>
    </w:p>
    <w:p w14:paraId="1F06F703" w14:textId="77777777" w:rsidR="0041017B" w:rsidRDefault="0076153E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Oba 01:</w:t>
      </w:r>
      <w:r w:rsidR="00E60B2A" w:rsidRPr="0076153E">
        <w:rPr>
          <w:rFonts w:ascii="Abyssinica SIL" w:hAnsi="Abyssinica SIL" w:cs="Abyssinica SIL"/>
        </w:rPr>
        <w:t>18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ቤተ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ያዕቆብ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ወቤተ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ዮሴፍ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ነበልባል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ወቤተ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ብርዐ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693EF5A5" w14:textId="77777777" w:rsidR="00E60B2A" w:rsidRPr="0076153E" w:rsidRDefault="0041017B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01:18b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ወይነድዱ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ወይበልዕዎሙ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ወአልቦ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ዘይወስድ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በቤተ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ነበበ</w:t>
      </w:r>
    </w:p>
    <w:p w14:paraId="2F62A6B1" w14:textId="77777777" w:rsidR="0041017B" w:rsidRDefault="0076153E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19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ወይወርስዎ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ሰብእ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ናጌብ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ለደብረ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ወለእለ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ሴፌላ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በኢሎፍሊ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76A18F6B" w14:textId="77777777" w:rsidR="00E60B2A" w:rsidRPr="0076153E" w:rsidRDefault="0041017B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01:19b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ወይወርስዎ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ለደብረ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ኤፍሬም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ወአሕቃለተ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ሰማርያ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ወብንያም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ወገላአድ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ወበሐውርቲሆሙ</w:t>
      </w:r>
    </w:p>
    <w:p w14:paraId="2F07E1C6" w14:textId="0EE1C478" w:rsidR="0041017B" w:rsidRDefault="0076153E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20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</w:t>
      </w:r>
      <w:proofErr w:type="spellStart"/>
      <w:r w:rsidR="00C04C82">
        <w:rPr>
          <w:rFonts w:ascii="Abyssinica SIL" w:hAnsi="Abyssinica SIL" w:cs="Abyssinica SIL"/>
          <w:lang w:val="x-none"/>
        </w:rPr>
        <w:t>ዛ</w:t>
      </w:r>
      <w:r w:rsidR="00E60B2A" w:rsidRPr="0076153E">
        <w:rPr>
          <w:rFonts w:ascii="Abyssinica SIL" w:hAnsi="Abyssinica SIL" w:cs="Abyssinica SIL"/>
          <w:lang w:val="pl-PL"/>
        </w:rPr>
        <w:t>ቲ</w:t>
      </w:r>
      <w:proofErr w:type="spellEnd"/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ቀዳሚቶሙ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ለደቂቀ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እስራኤል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በምድረ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30965" w:rsidRPr="0076153E">
        <w:rPr>
          <w:rFonts w:ascii="Abyssinica SIL" w:hAnsi="Abyssinica SIL" w:cs="Abyssinica SIL"/>
          <w:lang w:val="pl-PL"/>
        </w:rPr>
        <w:t>ከናኣ</w:t>
      </w:r>
      <w:r w:rsidR="00E60B2A" w:rsidRPr="0076153E">
        <w:rPr>
          <w:rFonts w:ascii="Abyssinica SIL" w:hAnsi="Abyssinica SIL" w:cs="Abyssinica SIL"/>
          <w:lang w:val="pl-PL"/>
        </w:rPr>
        <w:t>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ስራጵጣ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በሐውርተ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እስራኤል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5C6D43F7" w14:textId="77777777" w:rsidR="00E60B2A" w:rsidRPr="0076153E" w:rsidRDefault="0041017B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01:20b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እስከ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ኤፍራታ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ወይወርሱ</w:t>
      </w:r>
      <w:r w:rsidR="00E60B2A" w:rsidRPr="0076153E">
        <w:rPr>
          <w:rFonts w:ascii="Abyssinica SIL" w:hAnsi="Abyssinica SIL" w:cs="Abyssinica SIL"/>
        </w:rPr>
        <w:t xml:space="preserve"> </w:t>
      </w:r>
      <w:r w:rsidR="00E30965" w:rsidRPr="0076153E">
        <w:rPr>
          <w:rFonts w:ascii="Abyssinica SIL" w:hAnsi="Abyssinica SIL" w:cs="Abyssinica SIL"/>
          <w:lang w:val="pl-PL"/>
        </w:rPr>
        <w:t>አህገ</w:t>
      </w:r>
      <w:r w:rsidR="00E60B2A" w:rsidRPr="0076153E">
        <w:rPr>
          <w:rFonts w:ascii="Abyssinica SIL" w:hAnsi="Abyssinica SIL" w:cs="Abyssinica SIL"/>
          <w:lang w:val="pl-PL"/>
        </w:rPr>
        <w:t>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ናጌብ</w:t>
      </w:r>
    </w:p>
    <w:p w14:paraId="66D54F2B" w14:textId="77777777" w:rsidR="0041017B" w:rsidRDefault="0076153E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E60B2A" w:rsidRPr="0076153E">
        <w:rPr>
          <w:rFonts w:ascii="Abyssinica SIL" w:hAnsi="Abyssinica SIL" w:cs="Abyssinica SIL"/>
        </w:rPr>
        <w:t>21</w:t>
      </w:r>
      <w:r w:rsidR="0041017B">
        <w:rPr>
          <w:rFonts w:ascii="Abyssinica SIL" w:hAnsi="Abyssinica SIL" w:cs="Abyssinica SIL"/>
        </w:rPr>
        <w:t>a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ወእለ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ድኅኑ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የዐርጉ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እምአድባረ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ጽዮን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204B08CD" w14:textId="605E107A" w:rsidR="00E60B2A" w:rsidRPr="0076153E" w:rsidRDefault="0041017B" w:rsidP="00B03306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01:21b</w:t>
      </w:r>
      <w:r w:rsidRPr="0076153E">
        <w:rPr>
          <w:rFonts w:ascii="Abyssinica SIL" w:hAnsi="Abyssinica SIL" w:cs="Abyssinica SIL"/>
          <w:lang w:val="pl-P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ከመ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ይትባቀ</w:t>
      </w:r>
      <w:r w:rsidR="00F702E4">
        <w:rPr>
          <w:rFonts w:ascii="Abyssinica SIL" w:hAnsi="Abyssinica SIL" w:cs="Abyssinica SIL"/>
        </w:rPr>
        <w:t>{</w:t>
      </w:r>
      <w:r w:rsidR="00F702E4">
        <w:rPr>
          <w:rFonts w:ascii="Abyssinica SIL" w:hAnsi="Abyssinica SIL" w:cs="Abyssinica SIL"/>
          <w:lang w:val="x-none"/>
        </w:rPr>
        <w:t>ሉ</w:t>
      </w:r>
      <w:r w:rsidR="00F702E4">
        <w:rPr>
          <w:rFonts w:ascii="Abyssinica SIL" w:hAnsi="Abyssinica SIL" w:cs="Abyssinica SIL"/>
        </w:rPr>
        <w:t>(</w:t>
      </w:r>
      <w:r w:rsidR="00E60B2A" w:rsidRPr="0076153E">
        <w:rPr>
          <w:rFonts w:ascii="Abyssinica SIL" w:hAnsi="Abyssinica SIL" w:cs="Abyssinica SIL"/>
          <w:lang w:val="pl-PL"/>
        </w:rPr>
        <w:t>ል</w:t>
      </w:r>
      <w:proofErr w:type="gramStart"/>
      <w:r w:rsidR="00F702E4">
        <w:rPr>
          <w:rFonts w:ascii="Abyssinica SIL" w:hAnsi="Abyssinica SIL" w:cs="Abyssinica SIL"/>
          <w:lang w:val="pl-PL"/>
        </w:rPr>
        <w:t>)}</w:t>
      </w:r>
      <w:r w:rsidR="00E60B2A" w:rsidRPr="0076153E">
        <w:rPr>
          <w:rFonts w:ascii="Abyssinica SIL" w:hAnsi="Abyssinica SIL" w:cs="Abyssinica SIL"/>
          <w:lang w:val="pl-PL"/>
        </w:rPr>
        <w:t>ዎ</w:t>
      </w:r>
      <w:proofErr w:type="gramEnd"/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ለደብረ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ዔሳው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ወይከውን</w:t>
      </w:r>
      <w:r w:rsidR="00E60B2A" w:rsidRPr="0076153E">
        <w:rPr>
          <w:rFonts w:ascii="Abyssinica SIL" w:hAnsi="Abyssinica SIL" w:cs="Abyssinica SIL"/>
        </w:rPr>
        <w:t xml:space="preserve"> </w:t>
      </w:r>
      <w:r w:rsidR="00E60B2A" w:rsidRPr="0076153E">
        <w:rPr>
          <w:rFonts w:ascii="Abyssinica SIL" w:hAnsi="Abyssinica SIL" w:cs="Abyssinica SIL"/>
          <w:lang w:val="pl-PL"/>
        </w:rPr>
        <w:t>መንግሥተ</w:t>
      </w:r>
      <w:r w:rsidR="00E60B2A" w:rsidRPr="0076153E">
        <w:rPr>
          <w:rFonts w:ascii="Abyssinica SIL" w:hAnsi="Abyssinica SIL" w:cs="Abyssinica SIL"/>
        </w:rPr>
        <w:t xml:space="preserve"> ለ</w:t>
      </w:r>
      <w:r w:rsidR="00E60B2A" w:rsidRPr="0076153E">
        <w:rPr>
          <w:rFonts w:ascii="Abyssinica SIL" w:hAnsi="Abyssinica SIL" w:cs="Abyssinica SIL"/>
          <w:lang w:val="pl-PL"/>
        </w:rPr>
        <w:t>እግዚአብሔር</w:t>
      </w:r>
      <w:r w:rsidR="00E60B2A" w:rsidRPr="0076153E">
        <w:rPr>
          <w:rFonts w:ascii="Abyssinica SIL" w:hAnsi="Abyssinica SIL" w:cs="Abyssinica SIL"/>
        </w:rPr>
        <w:t xml:space="preserve"> </w:t>
      </w:r>
    </w:p>
    <w:p w14:paraId="799D74B0" w14:textId="1089E3F5" w:rsidR="00E60B2A" w:rsidRPr="0076153E" w:rsidRDefault="0076153E" w:rsidP="0076153E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01:21.1</w:t>
      </w:r>
      <w:r w:rsidRPr="0076153E">
        <w:rPr>
          <w:rFonts w:ascii="Abyssinica SIL" w:hAnsi="Abyssinica SIL" w:cs="Abyssinica SIL"/>
        </w:rPr>
        <w:t xml:space="preserve"> </w:t>
      </w:r>
      <w:proofErr w:type="spellStart"/>
      <w:r w:rsidR="00E30965" w:rsidRPr="0076153E">
        <w:rPr>
          <w:rFonts w:ascii="Abyssinica SIL" w:hAnsi="Abyssinica SIL" w:cs="Abyssinica SIL"/>
        </w:rPr>
        <w:t>ዛ</w:t>
      </w:r>
      <w:r w:rsidR="00E60B2A" w:rsidRPr="0076153E">
        <w:rPr>
          <w:rFonts w:ascii="Abyssinica SIL" w:hAnsi="Abyssinica SIL" w:cs="Abyssinica SIL"/>
        </w:rPr>
        <w:t>አብድ</w:t>
      </w:r>
      <w:proofErr w:type="spellEnd"/>
      <w:r w:rsidR="00F702E4">
        <w:rPr>
          <w:rFonts w:ascii="Abyssinica SIL" w:hAnsi="Abyssinica SIL" w:cs="Abyssinica SIL"/>
          <w:lang w:val="x-none"/>
        </w:rPr>
        <w:t>ዩ</w:t>
      </w:r>
      <w:r w:rsidR="00E60B2A" w:rsidRPr="0076153E">
        <w:rPr>
          <w:rFonts w:ascii="Abyssinica SIL" w:hAnsi="Abyssinica SIL" w:cs="Abyssinica SIL"/>
        </w:rPr>
        <w:t xml:space="preserve"> </w:t>
      </w:r>
      <w:proofErr w:type="spellStart"/>
      <w:r w:rsidR="00E60B2A" w:rsidRPr="0076153E">
        <w:rPr>
          <w:rFonts w:ascii="Abyssinica SIL" w:hAnsi="Abyssinica SIL" w:cs="Abyssinica SIL"/>
        </w:rPr>
        <w:t>ነቢይ</w:t>
      </w:r>
      <w:proofErr w:type="spellEnd"/>
      <w:r w:rsidR="00E60B2A" w:rsidRPr="0076153E">
        <w:rPr>
          <w:rFonts w:ascii="Abyssinica SIL" w:hAnsi="Abyssinica SIL" w:cs="Abyssinica SIL"/>
        </w:rPr>
        <w:t xml:space="preserve"> </w:t>
      </w:r>
      <w:proofErr w:type="spellStart"/>
      <w:r w:rsidR="00E60B2A" w:rsidRPr="0076153E">
        <w:rPr>
          <w:rFonts w:ascii="Abyssinica SIL" w:hAnsi="Abyssinica SIL" w:cs="Abyssinica SIL"/>
        </w:rPr>
        <w:t>ተፈጻመ</w:t>
      </w:r>
      <w:proofErr w:type="spellEnd"/>
    </w:p>
    <w:sectPr w:rsidR="00E60B2A" w:rsidRPr="0076153E" w:rsidSect="000660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0ED7C" w14:textId="77777777" w:rsidR="003E17D9" w:rsidRDefault="003E17D9" w:rsidP="004D49D3">
      <w:pPr>
        <w:spacing w:after="0" w:line="240" w:lineRule="auto"/>
      </w:pPr>
      <w:r>
        <w:separator/>
      </w:r>
    </w:p>
  </w:endnote>
  <w:endnote w:type="continuationSeparator" w:id="0">
    <w:p w14:paraId="032C756E" w14:textId="77777777" w:rsidR="003E17D9" w:rsidRDefault="003E17D9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080E9" w14:textId="77777777" w:rsidR="000660D4" w:rsidRDefault="0006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1597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389CA" w14:textId="6B912C3D" w:rsidR="000660D4" w:rsidRDefault="000660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1DA84" w14:textId="77777777" w:rsidR="000660D4" w:rsidRDefault="0006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E399A" w14:textId="77777777" w:rsidR="000660D4" w:rsidRDefault="0006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BE0E9" w14:textId="77777777" w:rsidR="003E17D9" w:rsidRDefault="003E17D9" w:rsidP="004D49D3">
      <w:pPr>
        <w:spacing w:after="0" w:line="240" w:lineRule="auto"/>
      </w:pPr>
      <w:r>
        <w:separator/>
      </w:r>
    </w:p>
  </w:footnote>
  <w:footnote w:type="continuationSeparator" w:id="0">
    <w:p w14:paraId="6458E66E" w14:textId="77777777" w:rsidR="003E17D9" w:rsidRDefault="003E17D9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FB77A" w14:textId="77777777" w:rsidR="000660D4" w:rsidRDefault="00066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53EAD" w14:textId="35A83BE6" w:rsidR="000660D4" w:rsidRDefault="000660D4" w:rsidP="000660D4">
    <w:pPr>
      <w:pStyle w:val="Header"/>
      <w:tabs>
        <w:tab w:val="clear" w:pos="9360"/>
        <w:tab w:val="left" w:pos="4890"/>
        <w:tab w:val="right" w:pos="9027"/>
      </w:tabs>
    </w:pPr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>
      <w:rPr>
        <w:rFonts w:ascii="Brill" w:hAnsi="Brill"/>
        <w:i/>
        <w:iCs/>
        <w:lang w:val="fr-FR"/>
      </w:rPr>
      <w:t>IES 436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618EFD34" wp14:editId="4594948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65475" w14:textId="77777777" w:rsidR="000660D4" w:rsidRDefault="00066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660D4"/>
    <w:rsid w:val="000730C5"/>
    <w:rsid w:val="000E0F24"/>
    <w:rsid w:val="000F0FAC"/>
    <w:rsid w:val="000F3E87"/>
    <w:rsid w:val="001177FC"/>
    <w:rsid w:val="00120036"/>
    <w:rsid w:val="001816FA"/>
    <w:rsid w:val="001A5BFC"/>
    <w:rsid w:val="001C0F4C"/>
    <w:rsid w:val="001D01C2"/>
    <w:rsid w:val="00204615"/>
    <w:rsid w:val="002166B7"/>
    <w:rsid w:val="002317A1"/>
    <w:rsid w:val="002443D0"/>
    <w:rsid w:val="00270B1A"/>
    <w:rsid w:val="002711ED"/>
    <w:rsid w:val="002844FC"/>
    <w:rsid w:val="002C7859"/>
    <w:rsid w:val="00301B88"/>
    <w:rsid w:val="00346DF7"/>
    <w:rsid w:val="00380DFB"/>
    <w:rsid w:val="00384470"/>
    <w:rsid w:val="003A54E5"/>
    <w:rsid w:val="003E17D9"/>
    <w:rsid w:val="004007F4"/>
    <w:rsid w:val="0041017B"/>
    <w:rsid w:val="00431075"/>
    <w:rsid w:val="00470746"/>
    <w:rsid w:val="004858E1"/>
    <w:rsid w:val="004B4A6E"/>
    <w:rsid w:val="004D4832"/>
    <w:rsid w:val="004D49D3"/>
    <w:rsid w:val="004F1CCD"/>
    <w:rsid w:val="005344AD"/>
    <w:rsid w:val="00596731"/>
    <w:rsid w:val="005D7E14"/>
    <w:rsid w:val="00694313"/>
    <w:rsid w:val="006973D9"/>
    <w:rsid w:val="006E09CE"/>
    <w:rsid w:val="006F1C1F"/>
    <w:rsid w:val="00727B5C"/>
    <w:rsid w:val="0076153E"/>
    <w:rsid w:val="007F6082"/>
    <w:rsid w:val="0085532A"/>
    <w:rsid w:val="008C17A2"/>
    <w:rsid w:val="008C611B"/>
    <w:rsid w:val="008E4A48"/>
    <w:rsid w:val="009062E6"/>
    <w:rsid w:val="00A23235"/>
    <w:rsid w:val="00A66449"/>
    <w:rsid w:val="00A66A8B"/>
    <w:rsid w:val="00AD3B70"/>
    <w:rsid w:val="00AE54E5"/>
    <w:rsid w:val="00B03306"/>
    <w:rsid w:val="00B05B95"/>
    <w:rsid w:val="00B501E9"/>
    <w:rsid w:val="00B54B2A"/>
    <w:rsid w:val="00B80F92"/>
    <w:rsid w:val="00BC150C"/>
    <w:rsid w:val="00BE3A0C"/>
    <w:rsid w:val="00C04C82"/>
    <w:rsid w:val="00C93A95"/>
    <w:rsid w:val="00CA2FAA"/>
    <w:rsid w:val="00CE69D3"/>
    <w:rsid w:val="00CF68E7"/>
    <w:rsid w:val="00D07852"/>
    <w:rsid w:val="00D34506"/>
    <w:rsid w:val="00D81DF7"/>
    <w:rsid w:val="00DD5D13"/>
    <w:rsid w:val="00DF4D32"/>
    <w:rsid w:val="00E30965"/>
    <w:rsid w:val="00E60B2A"/>
    <w:rsid w:val="00E642A4"/>
    <w:rsid w:val="00ED6FD5"/>
    <w:rsid w:val="00F702E4"/>
    <w:rsid w:val="00F9683C"/>
    <w:rsid w:val="00FA5C43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AA98"/>
  <w15:docId w15:val="{2DACB52F-641F-1848-B7C4-8AEB64E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D4"/>
    <w:pPr>
      <w:keepNext/>
      <w:keepLines/>
      <w:spacing w:before="360" w:after="80"/>
      <w:outlineLvl w:val="1"/>
    </w:pPr>
    <w:rPr>
      <w:rFonts w:cs="Calibri"/>
      <w:b/>
      <w:sz w:val="36"/>
      <w:szCs w:val="36"/>
      <w:lang w:val="pl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D4"/>
    <w:rPr>
      <w:rFonts w:cs="Calibri"/>
      <w:b/>
      <w:sz w:val="36"/>
      <w:szCs w:val="36"/>
      <w:lang w:val="pl-PL" w:eastAsia="en-GB"/>
    </w:rPr>
  </w:style>
  <w:style w:type="character" w:styleId="Hyperlink">
    <w:name w:val="Hyperlink"/>
    <w:basedOn w:val="DefaultParagraphFont"/>
    <w:uiPriority w:val="99"/>
    <w:unhideWhenUsed/>
    <w:rsid w:val="000660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66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Obadiah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Obadiah</dc:title>
  <dc:creator>Student</dc:creator>
  <cp:lastModifiedBy>Ralph Lee</cp:lastModifiedBy>
  <cp:revision>11</cp:revision>
  <dcterms:created xsi:type="dcterms:W3CDTF">2020-06-17T01:37:00Z</dcterms:created>
  <dcterms:modified xsi:type="dcterms:W3CDTF">2025-01-08T17:32:00Z</dcterms:modified>
</cp:coreProperties>
</file>