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E42" w14:textId="77777777" w:rsidR="00992949" w:rsidRPr="000809B2" w:rsidRDefault="00992949" w:rsidP="005D08A6">
      <w:pPr>
        <w:jc w:val="center"/>
        <w:rPr>
          <w:lang w:val="en-GB"/>
        </w:rPr>
      </w:pPr>
      <w:bookmarkStart w:id="0" w:name="_Hlk190874318"/>
      <w:r w:rsidRPr="000809B2">
        <w:rPr>
          <w:noProof/>
          <w:lang w:val="en-GB"/>
        </w:rPr>
        <w:drawing>
          <wp:inline distT="0" distB="0" distL="0" distR="0" wp14:anchorId="378104F5" wp14:editId="6BA7F39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3C64" w14:textId="77777777" w:rsidR="00447434" w:rsidRDefault="00992949" w:rsidP="005D08A6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>Bel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 w:rsidRPr="00DC677F">
        <w:rPr>
          <w:rFonts w:ascii="Brill" w:hAnsi="Brill"/>
          <w:i/>
          <w:iCs/>
          <w:sz w:val="36"/>
          <w:szCs w:val="36"/>
          <w:lang w:val="en-GB"/>
        </w:rPr>
        <w:t>(found in the Book of Daniel)</w:t>
      </w:r>
      <w:r w:rsidRPr="00CE3BA2">
        <w:rPr>
          <w:rFonts w:ascii="Brill" w:hAnsi="Brill"/>
          <w:i/>
          <w:iCs/>
          <w:sz w:val="36"/>
          <w:szCs w:val="36"/>
          <w:lang w:val="en-GB"/>
        </w:rPr>
        <w:t xml:space="preserve"> </w:t>
      </w:r>
    </w:p>
    <w:p w14:paraId="34984F96" w14:textId="308993A0" w:rsidR="00992949" w:rsidRPr="00CE3BA2" w:rsidRDefault="00992949" w:rsidP="005D08A6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CE3BA2">
        <w:rPr>
          <w:rFonts w:ascii="Brill" w:hAnsi="Brill"/>
          <w:i/>
          <w:iCs/>
          <w:sz w:val="36"/>
          <w:szCs w:val="36"/>
          <w:lang w:val="en-GB"/>
        </w:rPr>
        <w:t>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EMML 38</w:t>
      </w:r>
    </w:p>
    <w:p w14:paraId="5231FD84" w14:textId="14B4E147" w:rsidR="00992949" w:rsidRPr="001D156C" w:rsidRDefault="00992949" w:rsidP="005D08A6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1D156C">
        <w:rPr>
          <w:rFonts w:ascii="Brill" w:hAnsi="Brill"/>
          <w:sz w:val="18"/>
          <w:szCs w:val="18"/>
          <w:lang w:val="en-GB"/>
        </w:rPr>
        <w:t xml:space="preserve">Ff. </w:t>
      </w:r>
      <w:r w:rsidR="00EB5BCD">
        <w:rPr>
          <w:rFonts w:ascii="Brill" w:hAnsi="Brill"/>
          <w:sz w:val="18"/>
          <w:szCs w:val="18"/>
          <w:lang w:val="en-GB"/>
        </w:rPr>
        <w:t>161</w:t>
      </w:r>
      <w:r w:rsidRPr="002B30CD">
        <w:rPr>
          <w:rFonts w:ascii="Brill" w:hAnsi="Brill" w:cs="Nyala"/>
          <w:sz w:val="18"/>
          <w:szCs w:val="18"/>
          <w:lang w:val="en-GB"/>
        </w:rPr>
        <w:t>r</w:t>
      </w:r>
      <w:r w:rsidR="00EB5BCD">
        <w:rPr>
          <w:rFonts w:ascii="Brill" w:hAnsi="Brill" w:cs="Nyala"/>
          <w:sz w:val="18"/>
          <w:szCs w:val="18"/>
          <w:lang w:val="en-GB"/>
        </w:rPr>
        <w:t>v</w:t>
      </w:r>
    </w:p>
    <w:p w14:paraId="62D78A7E" w14:textId="77777777" w:rsidR="00992949" w:rsidRPr="002B30CD" w:rsidRDefault="00992949" w:rsidP="005D08A6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2B30CD">
        <w:rPr>
          <w:rFonts w:ascii="Brill" w:hAnsi="Bril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Maslik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Jonah Sanford, Steve Delamarter,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Qidist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, Dejene, and Sarah Vulcan.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4, </w:t>
      </w:r>
    </w:p>
    <w:p w14:paraId="01E8DFF0" w14:textId="77777777" w:rsidR="00992949" w:rsidRPr="002B30CD" w:rsidRDefault="00992949" w:rsidP="005D08A6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proofErr w:type="spellStart"/>
      <w:r w:rsidRPr="002B30CD">
        <w:rPr>
          <w:rFonts w:ascii="Brill" w:hAnsi="Brill"/>
          <w:sz w:val="18"/>
          <w:szCs w:val="18"/>
          <w:lang w:val="de-DE"/>
        </w:rPr>
        <w:t>Transkribus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5, Steve Delamarter;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6: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Demeke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7: Delamarter and Berhane; </w:t>
      </w:r>
      <w:proofErr w:type="spellStart"/>
      <w:r w:rsidRPr="002B30CD">
        <w:rPr>
          <w:rFonts w:ascii="Brill" w:hAnsi="Brill"/>
          <w:sz w:val="18"/>
          <w:szCs w:val="18"/>
          <w:lang w:val="de-DE"/>
        </w:rPr>
        <w:t>Draft</w:t>
      </w:r>
      <w:proofErr w:type="spellEnd"/>
      <w:r w:rsidRPr="002B30CD">
        <w:rPr>
          <w:rFonts w:ascii="Brill" w:hAnsi="Brill"/>
          <w:sz w:val="18"/>
          <w:szCs w:val="18"/>
          <w:lang w:val="de-DE"/>
        </w:rPr>
        <w:t xml:space="preserve"> 8, </w:t>
      </w:r>
      <w:proofErr w:type="spellStart"/>
      <w:proofErr w:type="gramStart"/>
      <w:r w:rsidRPr="002B30CD">
        <w:rPr>
          <w:rFonts w:ascii="Brill" w:hAnsi="Brill"/>
          <w:sz w:val="18"/>
          <w:szCs w:val="18"/>
          <w:lang w:val="de-DE"/>
        </w:rPr>
        <w:t>Ralp;h</w:t>
      </w:r>
      <w:proofErr w:type="spellEnd"/>
      <w:proofErr w:type="gramEnd"/>
      <w:r w:rsidRPr="002B30CD">
        <w:rPr>
          <w:rFonts w:ascii="Brill" w:hAnsi="Brill"/>
          <w:sz w:val="18"/>
          <w:szCs w:val="18"/>
          <w:lang w:val="de-DE"/>
        </w:rPr>
        <w:t xml:space="preserve"> Lee</w:t>
      </w:r>
    </w:p>
    <w:p w14:paraId="5DE3BDB2" w14:textId="77777777" w:rsidR="00992949" w:rsidRPr="002B30CD" w:rsidRDefault="00992949" w:rsidP="005D08A6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</w:p>
    <w:p w14:paraId="04F148C3" w14:textId="1A8486DC" w:rsidR="00992949" w:rsidRPr="002B30CD" w:rsidRDefault="00992949" w:rsidP="005D08A6">
      <w:pPr>
        <w:spacing w:after="0"/>
        <w:rPr>
          <w:rFonts w:ascii="Brill" w:hAnsi="Brill"/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  <w:r w:rsidRPr="002B30CD">
        <w:rPr>
          <w:rFonts w:ascii="Brill" w:hAnsi="Brill"/>
          <w:i/>
          <w:iCs/>
          <w:sz w:val="18"/>
          <w:szCs w:val="18"/>
          <w:lang w:val="en-GB"/>
        </w:rPr>
        <w:t>Nota Bene</w:t>
      </w:r>
      <w:r w:rsidRPr="002B30CD">
        <w:rPr>
          <w:rFonts w:ascii="Brill" w:hAnsi="Brill"/>
          <w:sz w:val="18"/>
          <w:szCs w:val="18"/>
          <w:lang w:val="en-GB"/>
        </w:rPr>
        <w:t xml:space="preserve">: </w:t>
      </w:r>
      <w:bookmarkEnd w:id="1"/>
      <w:bookmarkEnd w:id="2"/>
      <w:bookmarkEnd w:id="3"/>
      <w:r w:rsidRPr="002B30CD">
        <w:rPr>
          <w:rFonts w:ascii="Brill" w:hAnsi="Brill"/>
          <w:sz w:val="18"/>
          <w:szCs w:val="18"/>
          <w:lang w:val="en-GB"/>
        </w:rPr>
        <w:t xml:space="preserve">Images may be viewed at </w:t>
      </w:r>
      <w:proofErr w:type="spellStart"/>
      <w:r w:rsidRPr="002B30CD">
        <w:rPr>
          <w:rFonts w:ascii="Brill" w:hAnsi="Brill"/>
          <w:sz w:val="18"/>
          <w:szCs w:val="18"/>
          <w:lang w:val="en-GB"/>
        </w:rPr>
        <w:t>vHMML</w:t>
      </w:r>
      <w:proofErr w:type="spellEnd"/>
      <w:r w:rsidRPr="002B30CD">
        <w:rPr>
          <w:rFonts w:ascii="Brill" w:hAnsi="Brill"/>
          <w:sz w:val="18"/>
          <w:szCs w:val="18"/>
          <w:lang w:val="en-GB"/>
        </w:rPr>
        <w:t xml:space="preserve"> at </w:t>
      </w:r>
      <w:hyperlink r:id="rId7" w:tgtFrame="_blank" w:history="1">
        <w:r w:rsidRPr="002B30CD">
          <w:rPr>
            <w:rStyle w:val="Hyperlink"/>
            <w:rFonts w:ascii="Brill" w:hAnsi="Brill"/>
            <w:sz w:val="18"/>
            <w:szCs w:val="18"/>
          </w:rPr>
          <w:t>https://w3id.org/vhm</w:t>
        </w:r>
        <w:r w:rsidRPr="002B30CD">
          <w:rPr>
            <w:rStyle w:val="Hyperlink"/>
            <w:rFonts w:ascii="Brill" w:hAnsi="Brill"/>
            <w:sz w:val="18"/>
            <w:szCs w:val="18"/>
          </w:rPr>
          <w:t>m</w:t>
        </w:r>
        <w:r w:rsidRPr="002B30CD">
          <w:rPr>
            <w:rStyle w:val="Hyperlink"/>
            <w:rFonts w:ascii="Brill" w:hAnsi="Brill"/>
            <w:sz w:val="18"/>
            <w:szCs w:val="18"/>
          </w:rPr>
          <w:t>l/</w:t>
        </w:r>
        <w:r w:rsidRPr="002B30CD">
          <w:rPr>
            <w:rStyle w:val="Hyperlink"/>
            <w:rFonts w:ascii="Brill" w:hAnsi="Brill"/>
            <w:sz w:val="18"/>
            <w:szCs w:val="18"/>
          </w:rPr>
          <w:t>r</w:t>
        </w:r>
        <w:r w:rsidRPr="002B30CD">
          <w:rPr>
            <w:rStyle w:val="Hyperlink"/>
            <w:rFonts w:ascii="Brill" w:hAnsi="Brill"/>
            <w:sz w:val="18"/>
            <w:szCs w:val="18"/>
          </w:rPr>
          <w:t>eadingRoom/view/201880</w:t>
        </w:r>
      </w:hyperlink>
      <w:r w:rsidRPr="002B30CD">
        <w:rPr>
          <w:rFonts w:ascii="Brill" w:hAnsi="Brill"/>
          <w:sz w:val="18"/>
          <w:szCs w:val="18"/>
          <w:lang w:val="en-GB"/>
        </w:rPr>
        <w:t xml:space="preserve"> (starting at image </w:t>
      </w:r>
      <w:r w:rsidR="00EB5BCD">
        <w:rPr>
          <w:rFonts w:ascii="Brill" w:hAnsi="Brill"/>
          <w:sz w:val="18"/>
          <w:szCs w:val="18"/>
          <w:lang w:val="en-GB"/>
        </w:rPr>
        <w:t>164</w:t>
      </w:r>
      <w:r w:rsidRPr="002B30CD">
        <w:rPr>
          <w:rFonts w:ascii="Brill" w:hAnsi="Brill"/>
          <w:sz w:val="18"/>
          <w:szCs w:val="18"/>
          <w:lang w:val="en-GB"/>
        </w:rPr>
        <w:t>)</w:t>
      </w:r>
    </w:p>
    <w:bookmarkEnd w:id="0"/>
    <w:p w14:paraId="1DC17995" w14:textId="77777777" w:rsidR="00EB5BCD" w:rsidRDefault="00EB5B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Nyala" w:eastAsia="Nyala" w:hAnsi="Nyala" w:cs="Nyala"/>
          <w:color w:val="000000"/>
        </w:rPr>
      </w:pPr>
    </w:p>
    <w:p w14:paraId="14470FB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01:01a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እምድኅረ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ሞተ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አስጥያጌስ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ወተቀብረ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አበዊሁ</w:t>
      </w:r>
      <w:proofErr w:type="spellEnd"/>
    </w:p>
    <w:p w14:paraId="1C4ECF5D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01:01b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ነሥአ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ቂሮስ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ፋርሳዊ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መንግሥቶ</w:t>
      </w:r>
      <w:proofErr w:type="spellEnd"/>
    </w:p>
    <w:p w14:paraId="4427BD4D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01:02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ደቀ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ጽርሑ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ወይከብር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እምኵሉ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አዕርክቲሁ</w:t>
      </w:r>
      <w:proofErr w:type="spellEnd"/>
    </w:p>
    <w:p w14:paraId="6F454FE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01:03a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ምስል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ዘያመልኩ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ባቢሎን</w:t>
      </w:r>
      <w:proofErr w:type="spellEnd"/>
    </w:p>
    <w:p w14:paraId="1F048A57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01:03b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ወያስተዋፅኡ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ሎቱ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ሲሳዮ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ስንዳሌ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እስር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ወካዕበ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በመሥፈርተ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አርጣባስ</w:t>
      </w:r>
      <w:proofErr w:type="spellEnd"/>
    </w:p>
    <w:p w14:paraId="7117CCB8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01:03c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ወአባግዓ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፵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ወወይነ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፯+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መሳፍረ</w:t>
      </w:r>
      <w:proofErr w:type="spellEnd"/>
    </w:p>
    <w:p w14:paraId="0E3CE474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01:04a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ወያመልኮ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ወየሐውር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ኵሎ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ወይሰግድ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ሎቱ</w:t>
      </w:r>
      <w:proofErr w:type="spellEnd"/>
    </w:p>
    <w:p w14:paraId="2C612C68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01:04b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ወዳንኤልሰ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ይሰግድ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ለአምላኩ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ለምንት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ኢትሰግድ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ለቤል</w:t>
      </w:r>
      <w:proofErr w:type="spellEnd"/>
    </w:p>
    <w:p w14:paraId="12E090C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01:05a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ኢያመልክ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ጣዖተ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ግብረ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ሰብእ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ዳእሙ</w:t>
      </w:r>
      <w:proofErr w:type="spellEnd"/>
    </w:p>
    <w:p w14:paraId="71C61827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01:05b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ለአምላክ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ሕያው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ዘፈጠረ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ሰማየ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ወምድረ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ወመኰንን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ለኵሉ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ዘነፍስ</w:t>
      </w:r>
      <w:proofErr w:type="spellEnd"/>
    </w:p>
    <w:p w14:paraId="39F3B64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01:06a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ይመስለከኑ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ኢኮነ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ሕያወ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ቤል</w:t>
      </w:r>
      <w:proofErr w:type="spellEnd"/>
    </w:p>
    <w:p w14:paraId="407361D3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01:06b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ወኢትሬኢኑ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መጠነ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ወይሰቲ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ጸብሐት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3C7C523F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01:07a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ወሰሐቀ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ኢያስሕቱከ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ዝሰ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ውስጡ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ፅቡር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ወአፍኣሁ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ብርት</w:t>
      </w:r>
      <w:proofErr w:type="spellEnd"/>
    </w:p>
    <w:p w14:paraId="36528A82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01:07b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ኢይበልዕ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ግሙራ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4F86F410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01:08a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ወተምዓ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ወጸውዖሙ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ለገነውቱ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ወይቤሎሙ</w:t>
      </w:r>
      <w:proofErr w:type="spellEnd"/>
    </w:p>
    <w:p w14:paraId="52376E6F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01:08b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ኢነገርክሙኒ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ሲሳዮ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ትመውቱ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62485748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01:09a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ወእመሰ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አብጻሕክሙ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ሊተ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ይመውት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ዘጸረፈ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70F42EF4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01:09b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ይኩን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ትቤ</w:t>
      </w:r>
      <w:proofErr w:type="spellEnd"/>
    </w:p>
    <w:p w14:paraId="1C821D92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01:10a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ወየአክሉ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ገነውቱ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አንስት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ወደቅ</w:t>
      </w:r>
      <w:proofErr w:type="spellEnd"/>
    </w:p>
    <w:p w14:paraId="2DC13C8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01:10b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ወሖሩ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EB5B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፤</w:t>
      </w:r>
      <w:proofErr w:type="gramEnd"/>
    </w:p>
    <w:p w14:paraId="5594A8B5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01:11a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ወይቤሉ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ገነውተ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ንሕነ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ነሐውር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አፍኣ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</w:p>
    <w:p w14:paraId="333380D0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01:11b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ሥራዕ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ማዕዳቲሁ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ወቅዳሕ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ወይኖሂ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ወአስተናብር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ወዝጋሕ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ኆኅቶሂ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ወኅትም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በማኅተምከ</w:t>
      </w:r>
      <w:proofErr w:type="spellEnd"/>
    </w:p>
    <w:p w14:paraId="38C8149F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01:12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ወጊስ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በጽባሕ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ወእመ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ኢረከብከ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በዘኢበልዓ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ንመውት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።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ወእመ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ዘሐሰወ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ላዕሌነ</w:t>
      </w:r>
      <w:proofErr w:type="spellEnd"/>
    </w:p>
    <w:p w14:paraId="1F1AA87A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01:13a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ወእሙንቱሰ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የአምሩ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ዘይገብሩ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በታሕተ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ማዕድ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ቦሙ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ፍኖተ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ህቡዕ</w:t>
      </w:r>
      <w:proofErr w:type="spellEnd"/>
    </w:p>
    <w:p w14:paraId="01793137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01:13b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ወእንተ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ይበውኡ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ዘልፈ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ወይበውአ</w:t>
      </w:r>
      <w:proofErr w:type="spellEnd"/>
    </w:p>
    <w:p w14:paraId="3E0DDD97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01:14a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ወወፂኦሙ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ሠርዓ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ዘይበልዕ</w:t>
      </w:r>
      <w:proofErr w:type="spellEnd"/>
    </w:p>
    <w:p w14:paraId="13FFDC21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01:14b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ወአዘዞ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ለቍልዔሁ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ያምጽእ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ሐመደ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ወነስነሰ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በቅድመ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ባሕቲቱ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4E9FB985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01:14c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ወወፂኦሙ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ዓፀወ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ወሐተመ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በማኅተመ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ወኃሊፎሙ</w:t>
      </w:r>
      <w:proofErr w:type="spellEnd"/>
    </w:p>
    <w:p w14:paraId="0215F44B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01:15a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ቦኡ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ገነውተ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በሌሊት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ያለምዱ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ወአንስቶሙ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ወደቂቆሙ</w:t>
      </w:r>
      <w:proofErr w:type="spellEnd"/>
    </w:p>
    <w:p w14:paraId="64515516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01:15b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በልዑ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ወሰትዩ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ኵሎ</w:t>
      </w:r>
      <w:proofErr w:type="spellEnd"/>
    </w:p>
    <w:p w14:paraId="146C19C8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lastRenderedPageBreak/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01:16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ወጌሡ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በጽባሕ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ወዳንኤል</w:t>
      </w:r>
      <w:proofErr w:type="spellEnd"/>
    </w:p>
    <w:p w14:paraId="4DC82304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01:17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ዳኅንኑ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ማኅተምከ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5D10478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01:18a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ወእምዝ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ሶበ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አርኃወ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ነጸረ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ዘወድዑ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ማዕደ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ወውዓ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በዓቢይ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ቃል</w:t>
      </w:r>
      <w:proofErr w:type="spellEnd"/>
    </w:p>
    <w:p w14:paraId="0FA2D396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01:18b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አልብከ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EB5BCD">
        <w:rPr>
          <w:rFonts w:ascii="Abyssinica SIL" w:eastAsia="Nyala" w:hAnsi="Abyssinica SIL" w:cs="Abyssinica SIL"/>
          <w:color w:val="000000"/>
        </w:rPr>
        <w:t>ትምይንተ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፤</w:t>
      </w:r>
      <w:proofErr w:type="gramEnd"/>
    </w:p>
    <w:p w14:paraId="178873D0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01:19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ወሰሐቀ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ወአኃዞ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ኢይባእ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ውስጣ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ነጽር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ወርኢ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አሰረ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ምንትዝ</w:t>
      </w:r>
      <w:proofErr w:type="spellEnd"/>
    </w:p>
    <w:p w14:paraId="04D074E4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01:20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እሬኢ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አሰረ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ወአንስት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ወደቅ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27F80C4E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01:21a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ወተምዓ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ወአኃዞሙ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ለገነውት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ወአንስቶሙ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ወደቆሙ</w:t>
      </w:r>
      <w:proofErr w:type="spellEnd"/>
    </w:p>
    <w:p w14:paraId="0B59BD94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01:21b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ወአርአይዎ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ኆኅተ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ኅቡአ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ይበውኡ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ወይበልዑ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ማዕድ</w:t>
      </w:r>
      <w:proofErr w:type="spellEnd"/>
    </w:p>
    <w:p w14:paraId="525130BF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01:22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ወቀተሎሙ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ወወሀበ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ቤልሃ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ወመጠዎ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ወቀጥቀጦ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ወነሰተ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ቤቶ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023CF3E7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01:23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ዓቢይ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ወያመልክዎ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1012A6AE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01:24a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ዝኒ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ብርትኑ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ትብል</w:t>
      </w:r>
      <w:proofErr w:type="spellEnd"/>
    </w:p>
    <w:p w14:paraId="760A3EA9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01:24b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ወናሁ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ሕያው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ወይሰቲ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ወኢትክል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አብሶቶ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ኢኮነ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ሕያወ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ስግድ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ሎቱ</w:t>
      </w:r>
      <w:proofErr w:type="spellEnd"/>
    </w:p>
    <w:p w14:paraId="255E34E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01:25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አምላኪየ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እሰግድ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አምላክ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ሕያው</w:t>
      </w:r>
      <w:proofErr w:type="spellEnd"/>
    </w:p>
    <w:p w14:paraId="4ECD9162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01:26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አብሐኒ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እቅትሎ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ለዝ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+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መጥባሕት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ወበትር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አባሕኩከ</w:t>
      </w:r>
      <w:proofErr w:type="spellEnd"/>
    </w:p>
    <w:p w14:paraId="6001BB07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01:27a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ወነሥአ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ፒሳ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ወሥዕርተ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ወስብሐ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ወአብሰሎ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ኅቡረ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ወገብሮ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ልሕሉሐ</w:t>
      </w:r>
      <w:proofErr w:type="spellEnd"/>
    </w:p>
    <w:p w14:paraId="2EAB0BC6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01:27b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ወአፍአሞ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ለከይሲ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አፉሁ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ወውሂጦ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ነቅዓ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ከይሲ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ርእዩ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አምላክክሙ</w:t>
      </w:r>
      <w:proofErr w:type="spellEnd"/>
    </w:p>
    <w:p w14:paraId="65BA79CB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01:28a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ወእምዝ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ሰሚዖሙ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ሰብአ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(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ተምሰዑ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)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ጥቀ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ወተመይጡ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</w:p>
    <w:p w14:paraId="3BA8B232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01:28b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ተሐይደ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ቤልሃ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ቀተለ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ወቀጥቀጠ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ወከይሴኒ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ቀተለ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ወገነውትኒ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ቀተለ</w:t>
      </w:r>
      <w:proofErr w:type="spellEnd"/>
    </w:p>
    <w:p w14:paraId="244B1579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01:29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ወይቤሉ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ንሑር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ወየሀበነ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ዳንኤልሃ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ወእመ_አኮ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ንቀትለከ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ወቤተከሂ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ናውዒ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በእሳት</w:t>
      </w:r>
      <w:proofErr w:type="spellEnd"/>
    </w:p>
    <w:p w14:paraId="23D03610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01:30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ጥቀ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ያጠውቅዎ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ሶበ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በግብር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ኮኖ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መጠዎሙ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ዳንኤልሃ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522BAF4E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01:31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ወወሰድዎ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ወነበረ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፯+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ዕለተ</w:t>
      </w:r>
      <w:proofErr w:type="spellEnd"/>
    </w:p>
    <w:p w14:paraId="705D31F6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01:32a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ወሀለው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ወኵሎ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ይሴስዮሙ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ክልኤ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ሰብአ</w:t>
      </w:r>
      <w:proofErr w:type="spellEnd"/>
    </w:p>
    <w:p w14:paraId="75CB92C9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01:32b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ወክልኤ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አባግዓ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ወአሜሁሰ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ኢወሀብዎሙ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ይብልዕዎ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ለዳንኤል</w:t>
      </w:r>
      <w:proofErr w:type="spellEnd"/>
    </w:p>
    <w:p w14:paraId="16805B74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01:33a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ወሀሎ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ዕንባቆም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በይሁዳ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ነቢይ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ወአብሰለ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ተብሲለ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ወኅብስተኒ</w:t>
      </w:r>
      <w:proofErr w:type="spellEnd"/>
    </w:p>
    <w:p w14:paraId="40E41F06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01:33b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ወወደየ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አስፈሪድ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ወወረደ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ሐቅለ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ይሰድ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የዓፅዱ</w:t>
      </w:r>
      <w:proofErr w:type="spellEnd"/>
    </w:p>
    <w:p w14:paraId="7A7CF21D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01:34a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ለዕንባቆም</w:t>
      </w:r>
      <w:proofErr w:type="spellEnd"/>
    </w:p>
    <w:p w14:paraId="78DD65E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01:34b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ሰድ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ምሳሐ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ባቢሎን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5E9F7761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01:35a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ዕንባቆም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ኢየአምር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ባቢሎን</w:t>
      </w:r>
      <w:proofErr w:type="spellEnd"/>
    </w:p>
    <w:p w14:paraId="53D85608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01:35b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ወኢርኢኩ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አይቴ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ውእቱ</w:t>
      </w:r>
      <w:proofErr w:type="spellEnd"/>
    </w:p>
    <w:p w14:paraId="3CC12369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01:36a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ወአኀዞ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በድማሁ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ወጾሮ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በሥዕርተ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ርእሱ</w:t>
      </w:r>
      <w:proofErr w:type="spellEnd"/>
    </w:p>
    <w:p w14:paraId="1A1FD1DE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01:36b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ወአብጽሖ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ዘባቢሎን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በኃይለ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መንፈሱ</w:t>
      </w:r>
      <w:proofErr w:type="spellEnd"/>
    </w:p>
    <w:p w14:paraId="3FE20B82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01:37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ወከልሐ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ዕንባቆም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ንሳእ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ምሳሐ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ዘፈነወ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028CFBC6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01:38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ተዘከረኒሁ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ወኢኀደጎሙ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ያፈቅርዎ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1E41E178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01:39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ወተንሥአ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ወበልዓ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ወአግብኦ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መልአከ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ለዕንባቆም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ብሔሮ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EB5BCD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፤</w:t>
      </w:r>
      <w:proofErr w:type="gramEnd"/>
    </w:p>
    <w:p w14:paraId="468D05A4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01:40a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ወመጽአ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+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በሳብዕት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ዕለት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ወላሀዎ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ለዳንኤል</w:t>
      </w:r>
      <w:proofErr w:type="spellEnd"/>
    </w:p>
    <w:p w14:paraId="452D3F6F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01:40b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ወቀርበ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ግበ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ወነጸረ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ወርእዮ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ለዳንኤል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ይነብር</w:t>
      </w:r>
      <w:proofErr w:type="spellEnd"/>
    </w:p>
    <w:p w14:paraId="11093F9A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01:41a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ወከልሐ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ንጉሥ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በዓቢይ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ቃል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ወይቤ</w:t>
      </w:r>
      <w:proofErr w:type="spellEnd"/>
    </w:p>
    <w:p w14:paraId="7C2F3A1C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01:41b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ዓቢይ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አንተ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አምላከ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ዳንኤል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ባዕድ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ዘእንበሌከ</w:t>
      </w:r>
      <w:proofErr w:type="spellEnd"/>
    </w:p>
    <w:p w14:paraId="20DB3D93" w14:textId="77777777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lastRenderedPageBreak/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01:42a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ወአውፅኦ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ወለእልክቱሰ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ፈቀዱ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ይቅትልዎ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አውረድዎሙ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ግብ</w:t>
      </w:r>
      <w:proofErr w:type="spellEnd"/>
    </w:p>
    <w:p w14:paraId="4661C9DA" w14:textId="3AD5383D" w:rsidR="004474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spellStart"/>
      <w:r w:rsidRPr="00EB5BCD">
        <w:rPr>
          <w:rFonts w:ascii="Abyssinica SIL" w:eastAsia="Nyala" w:hAnsi="Abyssinica SIL" w:cs="Abyssinica SIL"/>
          <w:color w:val="000000"/>
        </w:rPr>
        <w:t>DanCBel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01:42b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ወበልዕዎሙ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ሶቤሃ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EB5BCD">
        <w:rPr>
          <w:rFonts w:ascii="Abyssinica SIL" w:eastAsia="Nyala" w:hAnsi="Abyssinica SIL" w:cs="Abyssinica SIL"/>
          <w:color w:val="000000"/>
        </w:rPr>
        <w:t>በቅድሜሁ</w:t>
      </w:r>
      <w:proofErr w:type="spellEnd"/>
      <w:r w:rsidRPr="00EB5BCD">
        <w:rPr>
          <w:rFonts w:ascii="Abyssinica SIL" w:eastAsia="Nyala" w:hAnsi="Abyssinica SIL" w:cs="Abyssinica SIL"/>
          <w:color w:val="000000"/>
        </w:rPr>
        <w:t>።</w:t>
      </w:r>
    </w:p>
    <w:p w14:paraId="00000001" w14:textId="44F3571D" w:rsidR="001F723F" w:rsidRPr="00EB5BCD" w:rsidRDefault="001F72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Arial" w:hAnsi="Abyssinica SIL" w:cs="Abyssinica SIL"/>
          <w:color w:val="000000"/>
        </w:rPr>
      </w:pPr>
    </w:p>
    <w:p w14:paraId="00000002" w14:textId="77777777" w:rsidR="001F723F" w:rsidRPr="00EB5BCD" w:rsidRDefault="001F723F">
      <w:pPr>
        <w:spacing w:after="0" w:line="240" w:lineRule="auto"/>
        <w:rPr>
          <w:rFonts w:ascii="Abyssinica SIL" w:hAnsi="Abyssinica SIL" w:cs="Abyssinica SIL"/>
        </w:rPr>
      </w:pPr>
    </w:p>
    <w:sectPr w:rsidR="001F723F" w:rsidRPr="00EB5BCD" w:rsidSect="00EB5BCD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B7A34" w14:textId="77777777" w:rsidR="005908B1" w:rsidRDefault="005908B1" w:rsidP="00EB5BCD">
      <w:pPr>
        <w:spacing w:after="0" w:line="240" w:lineRule="auto"/>
      </w:pPr>
      <w:r>
        <w:separator/>
      </w:r>
    </w:p>
  </w:endnote>
  <w:endnote w:type="continuationSeparator" w:id="0">
    <w:p w14:paraId="0E909A23" w14:textId="77777777" w:rsidR="005908B1" w:rsidRDefault="005908B1" w:rsidP="00EB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053501"/>
      <w:docPartObj>
        <w:docPartGallery w:val="Page Numbers (Bottom of Page)"/>
        <w:docPartUnique/>
      </w:docPartObj>
    </w:sdtPr>
    <w:sdtContent>
      <w:p w14:paraId="63B40F61" w14:textId="706C094D" w:rsidR="00EB5BCD" w:rsidRDefault="00EB5B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C634751" w14:textId="77777777" w:rsidR="00EB5BCD" w:rsidRDefault="00EB5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21D7B" w14:textId="77777777" w:rsidR="005908B1" w:rsidRDefault="005908B1" w:rsidP="00EB5BCD">
      <w:pPr>
        <w:spacing w:after="0" w:line="240" w:lineRule="auto"/>
      </w:pPr>
      <w:r>
        <w:separator/>
      </w:r>
    </w:p>
  </w:footnote>
  <w:footnote w:type="continuationSeparator" w:id="0">
    <w:p w14:paraId="3AD1EC20" w14:textId="77777777" w:rsidR="005908B1" w:rsidRDefault="005908B1" w:rsidP="00EB5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45CB" w14:textId="39161D42" w:rsidR="00EB5BCD" w:rsidRDefault="00EB5BCD" w:rsidP="00EB5BCD">
    <w:pPr>
      <w:pStyle w:val="Header"/>
    </w:pPr>
    <w:bookmarkStart w:id="4" w:name="_Hlk190874380"/>
    <w:bookmarkStart w:id="5" w:name="_Hlk190874381"/>
    <w:bookmarkStart w:id="6" w:name="_Hlk190880097"/>
    <w:bookmarkStart w:id="7" w:name="_Hlk190880098"/>
    <w:bookmarkStart w:id="8" w:name="_Hlk191052610"/>
    <w:bookmarkStart w:id="9" w:name="_Hlk191052611"/>
    <w:r w:rsidRPr="006B4251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 xml:space="preserve">Bel </w:t>
    </w:r>
    <w:r w:rsidRPr="006B4251">
      <w:rPr>
        <w:rFonts w:ascii="Brill" w:hAnsi="Brill"/>
        <w:i/>
        <w:iCs/>
      </w:rPr>
      <w:t xml:space="preserve">in </w:t>
    </w:r>
    <w:r>
      <w:rPr>
        <w:rFonts w:ascii="Brill" w:hAnsi="Brill"/>
        <w:i/>
        <w:iCs/>
      </w:rPr>
      <w:t>EMML 38</w:t>
    </w:r>
    <w:r>
      <w:tab/>
    </w:r>
    <w:r>
      <w:tab/>
    </w:r>
    <w:r>
      <w:rPr>
        <w:noProof/>
      </w:rPr>
      <w:drawing>
        <wp:inline distT="0" distB="0" distL="0" distR="0" wp14:anchorId="77FAE792" wp14:editId="6F92C353">
          <wp:extent cx="800078" cy="279367"/>
          <wp:effectExtent l="0" t="0" r="0" b="0"/>
          <wp:docPr id="918967508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3F"/>
    <w:rsid w:val="0000672F"/>
    <w:rsid w:val="00007DCD"/>
    <w:rsid w:val="000140C9"/>
    <w:rsid w:val="00017EDF"/>
    <w:rsid w:val="000263BD"/>
    <w:rsid w:val="000301C4"/>
    <w:rsid w:val="00072FAB"/>
    <w:rsid w:val="00085D27"/>
    <w:rsid w:val="000A4D60"/>
    <w:rsid w:val="000B4626"/>
    <w:rsid w:val="000C1558"/>
    <w:rsid w:val="000C217F"/>
    <w:rsid w:val="000C396E"/>
    <w:rsid w:val="000D7FE2"/>
    <w:rsid w:val="000E0D00"/>
    <w:rsid w:val="000F1380"/>
    <w:rsid w:val="000F6920"/>
    <w:rsid w:val="00140AA9"/>
    <w:rsid w:val="001413EE"/>
    <w:rsid w:val="001429DD"/>
    <w:rsid w:val="0017511C"/>
    <w:rsid w:val="001756EB"/>
    <w:rsid w:val="001A0346"/>
    <w:rsid w:val="001D3F06"/>
    <w:rsid w:val="001D72C0"/>
    <w:rsid w:val="001D7A5B"/>
    <w:rsid w:val="001F4938"/>
    <w:rsid w:val="001F723F"/>
    <w:rsid w:val="002029BF"/>
    <w:rsid w:val="002101C1"/>
    <w:rsid w:val="00213160"/>
    <w:rsid w:val="0021412C"/>
    <w:rsid w:val="0022438D"/>
    <w:rsid w:val="00232B33"/>
    <w:rsid w:val="002347C9"/>
    <w:rsid w:val="00237E4D"/>
    <w:rsid w:val="002461E2"/>
    <w:rsid w:val="00265D10"/>
    <w:rsid w:val="00283414"/>
    <w:rsid w:val="00292888"/>
    <w:rsid w:val="002A026E"/>
    <w:rsid w:val="002A0A94"/>
    <w:rsid w:val="002D49E6"/>
    <w:rsid w:val="002E3783"/>
    <w:rsid w:val="002F591D"/>
    <w:rsid w:val="00302EAD"/>
    <w:rsid w:val="00306D8E"/>
    <w:rsid w:val="00324936"/>
    <w:rsid w:val="00330200"/>
    <w:rsid w:val="00351DE3"/>
    <w:rsid w:val="00372BE7"/>
    <w:rsid w:val="0037564B"/>
    <w:rsid w:val="00385477"/>
    <w:rsid w:val="00395C61"/>
    <w:rsid w:val="003A5E67"/>
    <w:rsid w:val="003D3A2B"/>
    <w:rsid w:val="003E21E1"/>
    <w:rsid w:val="003E3F2A"/>
    <w:rsid w:val="00415D2E"/>
    <w:rsid w:val="00425527"/>
    <w:rsid w:val="00430F37"/>
    <w:rsid w:val="00431EA1"/>
    <w:rsid w:val="004376D6"/>
    <w:rsid w:val="00447434"/>
    <w:rsid w:val="0045492A"/>
    <w:rsid w:val="00457CA8"/>
    <w:rsid w:val="00464E87"/>
    <w:rsid w:val="004670AA"/>
    <w:rsid w:val="00473788"/>
    <w:rsid w:val="0047673B"/>
    <w:rsid w:val="00487BE7"/>
    <w:rsid w:val="00491D91"/>
    <w:rsid w:val="00493C82"/>
    <w:rsid w:val="00494DF1"/>
    <w:rsid w:val="00497423"/>
    <w:rsid w:val="004A0DB7"/>
    <w:rsid w:val="004A4948"/>
    <w:rsid w:val="004D0238"/>
    <w:rsid w:val="004D09E2"/>
    <w:rsid w:val="004D3260"/>
    <w:rsid w:val="004D57D3"/>
    <w:rsid w:val="004D7879"/>
    <w:rsid w:val="004E39BB"/>
    <w:rsid w:val="004E49A3"/>
    <w:rsid w:val="004F0C5C"/>
    <w:rsid w:val="004F31EA"/>
    <w:rsid w:val="004F60DE"/>
    <w:rsid w:val="0052283C"/>
    <w:rsid w:val="005543DE"/>
    <w:rsid w:val="005721B7"/>
    <w:rsid w:val="00573362"/>
    <w:rsid w:val="00582B0A"/>
    <w:rsid w:val="005908B1"/>
    <w:rsid w:val="005C2BF7"/>
    <w:rsid w:val="005D08A6"/>
    <w:rsid w:val="005E1897"/>
    <w:rsid w:val="0060302C"/>
    <w:rsid w:val="006155C5"/>
    <w:rsid w:val="00615ACF"/>
    <w:rsid w:val="006203CC"/>
    <w:rsid w:val="00624764"/>
    <w:rsid w:val="006315E7"/>
    <w:rsid w:val="006337FD"/>
    <w:rsid w:val="00667A62"/>
    <w:rsid w:val="006766E7"/>
    <w:rsid w:val="006A0194"/>
    <w:rsid w:val="006A1091"/>
    <w:rsid w:val="006A429D"/>
    <w:rsid w:val="006B25B0"/>
    <w:rsid w:val="006B25E3"/>
    <w:rsid w:val="006D28F9"/>
    <w:rsid w:val="006D46E1"/>
    <w:rsid w:val="006D5A91"/>
    <w:rsid w:val="006E04FF"/>
    <w:rsid w:val="006E497B"/>
    <w:rsid w:val="006E771C"/>
    <w:rsid w:val="007239E3"/>
    <w:rsid w:val="00743F05"/>
    <w:rsid w:val="007446E3"/>
    <w:rsid w:val="00757FFA"/>
    <w:rsid w:val="00781ACB"/>
    <w:rsid w:val="00782704"/>
    <w:rsid w:val="00784A60"/>
    <w:rsid w:val="00792073"/>
    <w:rsid w:val="0079464F"/>
    <w:rsid w:val="007951A8"/>
    <w:rsid w:val="007B28A6"/>
    <w:rsid w:val="007B5E18"/>
    <w:rsid w:val="007C552C"/>
    <w:rsid w:val="007C6C21"/>
    <w:rsid w:val="007D2FD3"/>
    <w:rsid w:val="007D57B9"/>
    <w:rsid w:val="00816B50"/>
    <w:rsid w:val="00817269"/>
    <w:rsid w:val="00822195"/>
    <w:rsid w:val="0086028D"/>
    <w:rsid w:val="00863D1F"/>
    <w:rsid w:val="00872D6D"/>
    <w:rsid w:val="008740F0"/>
    <w:rsid w:val="008A14BF"/>
    <w:rsid w:val="008A24A7"/>
    <w:rsid w:val="008E4210"/>
    <w:rsid w:val="008E79FA"/>
    <w:rsid w:val="008F30FA"/>
    <w:rsid w:val="00903A67"/>
    <w:rsid w:val="00924734"/>
    <w:rsid w:val="00931325"/>
    <w:rsid w:val="00937FB1"/>
    <w:rsid w:val="0094439F"/>
    <w:rsid w:val="009829A2"/>
    <w:rsid w:val="00992949"/>
    <w:rsid w:val="009A62C3"/>
    <w:rsid w:val="009A75AD"/>
    <w:rsid w:val="009A7A1C"/>
    <w:rsid w:val="009B48B1"/>
    <w:rsid w:val="009C02B3"/>
    <w:rsid w:val="009E1A8B"/>
    <w:rsid w:val="009F663D"/>
    <w:rsid w:val="00A01064"/>
    <w:rsid w:val="00A03CE2"/>
    <w:rsid w:val="00A15549"/>
    <w:rsid w:val="00A16F7C"/>
    <w:rsid w:val="00A239C7"/>
    <w:rsid w:val="00A478B7"/>
    <w:rsid w:val="00A568AA"/>
    <w:rsid w:val="00A6098A"/>
    <w:rsid w:val="00A7103F"/>
    <w:rsid w:val="00A76667"/>
    <w:rsid w:val="00AA5C4D"/>
    <w:rsid w:val="00AC6670"/>
    <w:rsid w:val="00AD5163"/>
    <w:rsid w:val="00AF3004"/>
    <w:rsid w:val="00AF46FD"/>
    <w:rsid w:val="00AF5405"/>
    <w:rsid w:val="00B01016"/>
    <w:rsid w:val="00B15401"/>
    <w:rsid w:val="00B161DB"/>
    <w:rsid w:val="00B30485"/>
    <w:rsid w:val="00B41E1B"/>
    <w:rsid w:val="00B5195F"/>
    <w:rsid w:val="00B53EDA"/>
    <w:rsid w:val="00B64B9E"/>
    <w:rsid w:val="00B711DE"/>
    <w:rsid w:val="00BA3E41"/>
    <w:rsid w:val="00BA63D6"/>
    <w:rsid w:val="00BA7724"/>
    <w:rsid w:val="00BC0859"/>
    <w:rsid w:val="00BE2870"/>
    <w:rsid w:val="00C236BE"/>
    <w:rsid w:val="00C463BA"/>
    <w:rsid w:val="00C55F34"/>
    <w:rsid w:val="00C66043"/>
    <w:rsid w:val="00C75BB9"/>
    <w:rsid w:val="00C76A58"/>
    <w:rsid w:val="00C838AF"/>
    <w:rsid w:val="00C94ACB"/>
    <w:rsid w:val="00CA58B6"/>
    <w:rsid w:val="00CA5E87"/>
    <w:rsid w:val="00CA67FA"/>
    <w:rsid w:val="00CB7147"/>
    <w:rsid w:val="00CB72D1"/>
    <w:rsid w:val="00CC1B4F"/>
    <w:rsid w:val="00CC4277"/>
    <w:rsid w:val="00CC5DAB"/>
    <w:rsid w:val="00CF2B59"/>
    <w:rsid w:val="00CF2CCB"/>
    <w:rsid w:val="00CF71FE"/>
    <w:rsid w:val="00D01875"/>
    <w:rsid w:val="00D027F3"/>
    <w:rsid w:val="00D05F79"/>
    <w:rsid w:val="00D06EF2"/>
    <w:rsid w:val="00D231C9"/>
    <w:rsid w:val="00D31627"/>
    <w:rsid w:val="00D35BF3"/>
    <w:rsid w:val="00D36665"/>
    <w:rsid w:val="00D73E95"/>
    <w:rsid w:val="00D953C1"/>
    <w:rsid w:val="00D96B70"/>
    <w:rsid w:val="00DC0F1D"/>
    <w:rsid w:val="00DC2004"/>
    <w:rsid w:val="00DD3469"/>
    <w:rsid w:val="00DD69BB"/>
    <w:rsid w:val="00DD6DCE"/>
    <w:rsid w:val="00DE6C94"/>
    <w:rsid w:val="00DF5B11"/>
    <w:rsid w:val="00E030C0"/>
    <w:rsid w:val="00E341FB"/>
    <w:rsid w:val="00E34770"/>
    <w:rsid w:val="00E54B0C"/>
    <w:rsid w:val="00E67234"/>
    <w:rsid w:val="00E81D1E"/>
    <w:rsid w:val="00E82B34"/>
    <w:rsid w:val="00E92CEE"/>
    <w:rsid w:val="00EA67A5"/>
    <w:rsid w:val="00EB5BCD"/>
    <w:rsid w:val="00EC2A8D"/>
    <w:rsid w:val="00EC46A0"/>
    <w:rsid w:val="00EF357F"/>
    <w:rsid w:val="00F02617"/>
    <w:rsid w:val="00F043EF"/>
    <w:rsid w:val="00F31569"/>
    <w:rsid w:val="00F40F65"/>
    <w:rsid w:val="00F41B1E"/>
    <w:rsid w:val="00F43B51"/>
    <w:rsid w:val="00F54A18"/>
    <w:rsid w:val="00F5620C"/>
    <w:rsid w:val="00F606EF"/>
    <w:rsid w:val="00F60BC4"/>
    <w:rsid w:val="00F61E47"/>
    <w:rsid w:val="00F93693"/>
    <w:rsid w:val="00FB4C4C"/>
    <w:rsid w:val="00FD1D45"/>
    <w:rsid w:val="00FD2D41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6052E"/>
  <w15:docId w15:val="{96670732-F85E-42AC-B60B-0DE56924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929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9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BCD"/>
  </w:style>
  <w:style w:type="paragraph" w:styleId="Footer">
    <w:name w:val="footer"/>
    <w:basedOn w:val="Normal"/>
    <w:link w:val="FooterChar"/>
    <w:uiPriority w:val="99"/>
    <w:unhideWhenUsed/>
    <w:rsid w:val="00EB5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8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4</cp:revision>
  <dcterms:created xsi:type="dcterms:W3CDTF">2025-02-21T17:23:00Z</dcterms:created>
  <dcterms:modified xsi:type="dcterms:W3CDTF">2025-02-22T17:57:00Z</dcterms:modified>
</cp:coreProperties>
</file>