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771FE" w14:textId="77777777" w:rsidR="00C05FFB" w:rsidRPr="00526835" w:rsidRDefault="00C05FFB" w:rsidP="00A17CAD">
      <w:pPr>
        <w:jc w:val="center"/>
        <w:rPr>
          <w:rFonts w:ascii="Brill" w:hAnsi="Brill"/>
          <w:i/>
          <w:iCs/>
          <w:sz w:val="36"/>
          <w:szCs w:val="36"/>
        </w:rPr>
      </w:pPr>
      <w:bookmarkStart w:id="0" w:name="_Hlk201244284"/>
      <w:r w:rsidRPr="00526835">
        <w:rPr>
          <w:rFonts w:ascii="Brill" w:hAnsi="Brill"/>
          <w:i/>
          <w:iCs/>
          <w:noProof/>
          <w:sz w:val="36"/>
          <w:szCs w:val="36"/>
        </w:rPr>
        <w:drawing>
          <wp:inline distT="0" distB="0" distL="0" distR="0" wp14:anchorId="28F45203" wp14:editId="3FFB088B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CEFB1" w14:textId="4A30DB46" w:rsidR="00C05FFB" w:rsidRPr="00C05FFB" w:rsidRDefault="00C05FFB" w:rsidP="00A17CAD">
      <w:pPr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1" w:name="_Hlk184891442"/>
      <w:r w:rsidRPr="00C05FFB">
        <w:rPr>
          <w:rFonts w:ascii="Brill" w:hAnsi="Brill"/>
          <w:i/>
          <w:iCs/>
          <w:sz w:val="36"/>
          <w:szCs w:val="36"/>
          <w:lang w:val="en-GB"/>
        </w:rPr>
        <w:t xml:space="preserve">THEOT </w:t>
      </w:r>
      <w:r w:rsidRPr="00C05FFB">
        <w:rPr>
          <w:rFonts w:ascii="Brill" w:hAnsi="Brill"/>
          <w:i/>
          <w:iCs/>
          <w:sz w:val="36"/>
          <w:szCs w:val="36"/>
          <w:lang w:val="en-GB"/>
        </w:rPr>
        <w:t>Ezekiel</w:t>
      </w:r>
      <w:r w:rsidRPr="00C05FFB">
        <w:rPr>
          <w:rFonts w:ascii="Brill" w:hAnsi="Brill"/>
          <w:i/>
          <w:iCs/>
          <w:sz w:val="36"/>
          <w:szCs w:val="36"/>
          <w:lang w:val="en-GB"/>
        </w:rPr>
        <w:t xml:space="preserve"> in IES77</w:t>
      </w:r>
    </w:p>
    <w:bookmarkEnd w:id="0"/>
    <w:bookmarkEnd w:id="1"/>
    <w:p w14:paraId="221C0481" w14:textId="2A0C4716" w:rsidR="00C05FFB" w:rsidRDefault="00C05FFB" w:rsidP="00C05FFB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</w:rPr>
      </w:pPr>
      <w:r>
        <w:rPr>
          <w:rFonts w:ascii="Brill" w:hAnsi="Brill"/>
          <w:sz w:val="18"/>
          <w:szCs w:val="18"/>
        </w:rPr>
        <w:t>Text taken from Accordance Module=</w:t>
      </w:r>
      <w:proofErr w:type="spellStart"/>
      <w:r>
        <w:rPr>
          <w:rFonts w:ascii="Brill" w:hAnsi="Brill"/>
          <w:sz w:val="18"/>
          <w:szCs w:val="18"/>
        </w:rPr>
        <w:t>Mahibere</w:t>
      </w:r>
      <w:proofErr w:type="spellEnd"/>
      <w:r>
        <w:rPr>
          <w:rFonts w:ascii="Brill" w:hAnsi="Brill"/>
          <w:sz w:val="18"/>
          <w:szCs w:val="18"/>
        </w:rPr>
        <w:t xml:space="preserve"> </w:t>
      </w:r>
      <w:proofErr w:type="spellStart"/>
      <w:r>
        <w:rPr>
          <w:rFonts w:ascii="Brill" w:hAnsi="Brill"/>
          <w:sz w:val="18"/>
          <w:szCs w:val="18"/>
        </w:rPr>
        <w:t>Hawariyat</w:t>
      </w:r>
      <w:proofErr w:type="spellEnd"/>
      <w:r>
        <w:rPr>
          <w:rFonts w:ascii="Brill" w:hAnsi="Brill"/>
          <w:sz w:val="18"/>
          <w:szCs w:val="18"/>
        </w:rPr>
        <w:br/>
      </w:r>
      <w:r w:rsidRPr="00526835">
        <w:rPr>
          <w:rFonts w:ascii="Brill" w:hAnsi="Brill"/>
          <w:sz w:val="18"/>
          <w:szCs w:val="18"/>
        </w:rPr>
        <w:t>Drafts 1-</w:t>
      </w:r>
      <w:r w:rsidR="00DA1CD3">
        <w:rPr>
          <w:rFonts w:ascii="Brill" w:hAnsi="Brill"/>
          <w:sz w:val="18"/>
          <w:szCs w:val="18"/>
        </w:rPr>
        <w:t>5</w:t>
      </w:r>
      <w:r w:rsidRPr="00526835">
        <w:rPr>
          <w:rFonts w:ascii="Brill" w:hAnsi="Brill"/>
          <w:sz w:val="18"/>
          <w:szCs w:val="18"/>
        </w:rPr>
        <w:t xml:space="preserve"> were prepared by the Addis Ababa Transcription Team, directed by Daniel Assefa</w:t>
      </w:r>
      <w:r>
        <w:rPr>
          <w:rFonts w:ascii="Brill" w:hAnsi="Brill"/>
          <w:sz w:val="18"/>
          <w:szCs w:val="18"/>
        </w:rPr>
        <w:t xml:space="preserve">; Draft </w:t>
      </w:r>
      <w:r w:rsidR="00DA1CD3">
        <w:rPr>
          <w:rFonts w:ascii="Brill" w:hAnsi="Brill"/>
          <w:sz w:val="18"/>
          <w:szCs w:val="18"/>
        </w:rPr>
        <w:t>6</w:t>
      </w:r>
      <w:r>
        <w:rPr>
          <w:rFonts w:ascii="Brill" w:hAnsi="Brill"/>
          <w:sz w:val="18"/>
          <w:szCs w:val="18"/>
        </w:rPr>
        <w:t>, Ralph Lee</w:t>
      </w:r>
    </w:p>
    <w:p w14:paraId="31B74601" w14:textId="77777777" w:rsidR="000E4023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en-GB" w:bidi="ar-SA"/>
        </w:rPr>
      </w:pPr>
    </w:p>
    <w:p w14:paraId="5F0574DF" w14:textId="21260E47" w:rsidR="000E4023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en-GB" w:bidi="ar-SA"/>
        </w:rPr>
      </w:pP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Eze 01. 1 </w:t>
      </w:r>
      <w:proofErr w:type="spellStart"/>
      <w:r w:rsidR="00116C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ወኮነ</w:t>
      </w:r>
      <w:proofErr w:type="spellEnd"/>
      <w:r w:rsidR="00116CF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16C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E66D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፴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ክረምት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66D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በራብዕ</w:t>
      </w:r>
      <w:proofErr w:type="spellEnd"/>
      <w:r w:rsidR="00E66D3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66D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ወርኅ</w:t>
      </w:r>
      <w:proofErr w:type="spellEnd"/>
      <w:r w:rsidR="00E66D3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66D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በሐም</w:t>
      </w:r>
      <w:r w:rsidR="000C4A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</w:t>
      </w:r>
      <w:proofErr w:type="spellEnd"/>
      <w:r w:rsidR="000C4AB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C4A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ሠርቅ</w:t>
      </w:r>
      <w:proofErr w:type="spellEnd"/>
      <w:r w:rsidR="000C4AB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C4A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ወሀሎኩ</w:t>
      </w:r>
      <w:proofErr w:type="spellEnd"/>
      <w:r w:rsidR="000C4AB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C4A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ፄዋ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በፈለገ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ኮቦር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ተርኅዉ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ሰማያት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ወርኢኩ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ራእየ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 </w:t>
      </w:r>
      <w:proofErr w:type="spellStart"/>
      <w:r w:rsidR="000C4A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በሐም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ሠርቅ</w:t>
      </w:r>
      <w:proofErr w:type="spellEnd"/>
      <w:r w:rsidR="0057692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፡፡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ዘውእቱ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7692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ሐም</w:t>
      </w:r>
      <w:r w:rsidR="00A443F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ሲት</w:t>
      </w:r>
      <w:proofErr w:type="spellEnd"/>
      <w:r w:rsidR="00A443F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443F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ዓመት</w:t>
      </w:r>
      <w:proofErr w:type="spellEnd"/>
      <w:r w:rsidR="00A443F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443F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</w:t>
      </w:r>
      <w:proofErr w:type="spellEnd"/>
      <w:r w:rsidR="0057692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443F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</w:t>
      </w:r>
      <w:proofErr w:type="spellEnd"/>
      <w:r w:rsidR="00A443F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443F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ፄወወ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ኢኮንያን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ንጉሥ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ወኮነ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ሕዝቅኤል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ቡዝ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ካህን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በብሔረ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ፋርስ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በፈለገ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ኮቦር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ወመጽአ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ወርኢኩ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70E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ወናሁ</w:t>
      </w:r>
      <w:proofErr w:type="spellEnd"/>
      <w:r w:rsidR="00170E5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70E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መንፈሰ</w:t>
      </w:r>
      <w:proofErr w:type="spellEnd"/>
      <w:r w:rsidR="00170E5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70E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ውሎ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መጽአ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70E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እምሰሜን</w:t>
      </w:r>
      <w:proofErr w:type="spellEnd"/>
      <w:r w:rsidR="00170E5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70E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ወደመና</w:t>
      </w:r>
      <w:proofErr w:type="spellEnd"/>
      <w:r w:rsidR="00170E5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70E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ዓቢይ</w:t>
      </w:r>
      <w:proofErr w:type="spellEnd"/>
      <w:r w:rsidR="00170E5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70E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ወፀዳል</w:t>
      </w:r>
      <w:proofErr w:type="spellEnd"/>
      <w:r w:rsidR="00170E5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70E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ቦቱ</w:t>
      </w:r>
      <w:proofErr w:type="spellEnd"/>
      <w:r w:rsidR="00170E5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45D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አውያ</w:t>
      </w:r>
      <w:proofErr w:type="spellEnd"/>
      <w:r w:rsidR="00F45D3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643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ወእሳት</w:t>
      </w:r>
      <w:proofErr w:type="spellEnd"/>
      <w:r w:rsidR="00E643F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643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ይበርቅ</w:t>
      </w:r>
      <w:proofErr w:type="spellEnd"/>
      <w:r w:rsidR="00E643F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643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እምኔሁ</w:t>
      </w:r>
      <w:proofErr w:type="spellEnd"/>
      <w:r w:rsidR="00E643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E643F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5 </w:t>
      </w:r>
      <w:proofErr w:type="spellStart"/>
      <w:r w:rsidR="00E643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ወእማዕከሉ</w:t>
      </w:r>
      <w:proofErr w:type="spellEnd"/>
      <w:r w:rsidR="00E643F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643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E643F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643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ርእየተ</w:t>
      </w:r>
      <w:proofErr w:type="spellEnd"/>
      <w:r w:rsidR="00E643F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643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እለቄጥሩ</w:t>
      </w:r>
      <w:proofErr w:type="spellEnd"/>
      <w:r w:rsidR="00E643F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643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እማዕ</w:t>
      </w:r>
      <w:r w:rsidR="00EA5E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="00EA5E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A5E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እሳት</w:t>
      </w:r>
      <w:proofErr w:type="spellEnd"/>
      <w:r w:rsidR="00EA5E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A5E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ወእማዕከሉ</w:t>
      </w:r>
      <w:proofErr w:type="spellEnd"/>
      <w:r w:rsidR="00EA5E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A5E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EA5E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A5E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አምሳለ</w:t>
      </w:r>
      <w:proofErr w:type="spellEnd"/>
      <w:r w:rsidR="00EA5E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EA5E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፬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ቱ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እንስሳ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67372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6 </w:t>
      </w:r>
      <w:proofErr w:type="spellStart"/>
      <w:r w:rsidR="006737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ወከመዝ</w:t>
      </w:r>
      <w:proofErr w:type="spellEnd"/>
      <w:r w:rsidR="0067372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737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ራዕ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ዮሙ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ሰብእኒ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737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ውስቴቶ</w:t>
      </w:r>
      <w:r w:rsidR="00CE26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="00CE26C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E26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ወለለ</w:t>
      </w:r>
      <w:proofErr w:type="spellEnd"/>
      <w:r w:rsidR="00CE26C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CE26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፩</w:t>
      </w:r>
      <w:r w:rsidR="00CE26C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CE26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፬ቱ</w:t>
      </w:r>
      <w:r w:rsidR="008E622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E622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ገጹ</w:t>
      </w:r>
      <w:proofErr w:type="spellEnd"/>
      <w:r w:rsidR="008E622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8E622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ወ፬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ቱ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ክንፉ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ወርቱዕ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እገሪሆሙ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ወቦሙ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ክንፍ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እገሪሆሙ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ወቦሙ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ክንፍ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ክንፈ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E622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A75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ወይበርቅ</w:t>
      </w:r>
      <w:proofErr w:type="spellEnd"/>
      <w:r w:rsidR="00DA751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A75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እምኔሁ</w:t>
      </w:r>
      <w:proofErr w:type="spellEnd"/>
      <w:r w:rsidR="00DA751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A75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አፍሐመ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ብርት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ርሱን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A75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ሰብእ</w:t>
      </w:r>
      <w:proofErr w:type="spellEnd"/>
      <w:r w:rsidR="00DA751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A75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ታሕተ</w:t>
      </w:r>
      <w:proofErr w:type="spellEnd"/>
      <w:r w:rsidR="00DA751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A75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ክነፊሆሙ</w:t>
      </w:r>
      <w:proofErr w:type="spellEnd"/>
      <w:r w:rsidR="00DA751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A75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DA751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1D3CD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፬ቱ</w:t>
      </w:r>
      <w:r w:rsidR="001D3CD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D3CD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ገባ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ዋቲሆሙ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ወገጾሙ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ወክነፊሆሙ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ለአርባዕቲሆሙ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ኅቡር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9 </w:t>
      </w:r>
      <w:proofErr w:type="spellStart"/>
      <w:r w:rsidR="00FB0F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ወእኁዝ</w:t>
      </w:r>
      <w:proofErr w:type="spellEnd"/>
      <w:r w:rsidR="00FB0F0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B0F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ክነፊሆሙ</w:t>
      </w:r>
      <w:proofErr w:type="spellEnd"/>
      <w:r w:rsidR="00FB0F0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B0F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FB0F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፩፩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ወሶበ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የሐውሩ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FB0F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ርቱዓ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ወኢይትመየጡ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r w:rsidR="000447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ወ፩፩</w:t>
      </w:r>
      <w:r w:rsidR="0004479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ገጹ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4764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ወገጸ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እንስሳ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በየማኖሙ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ለአርባዕቲሆሙ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764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ንስር</w:t>
      </w:r>
      <w:r w:rsidR="004764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ኒ</w:t>
      </w:r>
      <w:proofErr w:type="spellEnd"/>
      <w:r w:rsidR="004764A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764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ወገጸ</w:t>
      </w:r>
      <w:proofErr w:type="spellEnd"/>
      <w:r w:rsidR="004764A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764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አንበሳ</w:t>
      </w:r>
      <w:proofErr w:type="spellEnd"/>
      <w:r w:rsidR="004764A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764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በጸጋሞሙ</w:t>
      </w:r>
      <w:proofErr w:type="spellEnd"/>
      <w:r w:rsidR="004764A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4764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ለ፬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ቲሆሙ።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ወስፉሕ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ክነፊሆሙ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እመልዕልት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ወይደረጉ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7F2C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፪ወበ፪ቱ</w:t>
      </w:r>
      <w:r w:rsidR="007F2C1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F2C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ይከድኑ</w:t>
      </w:r>
      <w:proofErr w:type="spellEnd"/>
      <w:r w:rsidR="007F2C1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F2C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ነፍስቶ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12 </w:t>
      </w:r>
      <w:r w:rsidR="007F2C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E01D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፩፩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ቅድመ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ገጹ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የሐውሩ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ሀሎ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መንፈስ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ይተልዉ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ወኢይትመየጡ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13 </w:t>
      </w:r>
      <w:proofErr w:type="spellStart"/>
      <w:r w:rsidR="00F15DC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ወአርአያ</w:t>
      </w:r>
      <w:proofErr w:type="spellEnd"/>
      <w:r w:rsidR="00F15DC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15DC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እንስሳ</w:t>
      </w:r>
      <w:proofErr w:type="spellEnd"/>
      <w:r w:rsidR="00F15DC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15DC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F15DC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15DC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ርእየተ</w:t>
      </w:r>
      <w:proofErr w:type="spellEnd"/>
      <w:r w:rsidR="00F15DC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C633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እሳት</w:t>
      </w:r>
      <w:proofErr w:type="spellEnd"/>
      <w:r w:rsidR="00CC633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15DC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አፍሐም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C633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ዘይነድድ</w:t>
      </w:r>
      <w:proofErr w:type="spellEnd"/>
      <w:r w:rsidR="00CC633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C633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</w:t>
      </w:r>
      <w:proofErr w:type="spellEnd"/>
      <w:r w:rsidR="00CC633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C633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መኀ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CC633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ዘየሐቱ</w:t>
      </w:r>
      <w:proofErr w:type="spellEnd"/>
      <w:r w:rsidR="00CC633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C633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እንስሳ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ወብርሃነ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</w:t>
      </w:r>
      <w:r w:rsidR="009C6B7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="009C6B7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C6B7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ወእምውእቱ</w:t>
      </w:r>
      <w:proofErr w:type="spellEnd"/>
      <w:r w:rsidR="009C6B7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C6B7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እሳት</w:t>
      </w:r>
      <w:proofErr w:type="spellEnd"/>
      <w:r w:rsidR="009C6B7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C6B7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ይወጽ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መብረቅ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14 </w:t>
      </w:r>
      <w:proofErr w:type="spellStart"/>
      <w:r w:rsidR="00E65B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ወይረውፁ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65B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እሙንቱ</w:t>
      </w:r>
      <w:proofErr w:type="spellEnd"/>
      <w:r w:rsidR="00E65B6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65B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እንስሳ</w:t>
      </w:r>
      <w:proofErr w:type="spellEnd"/>
      <w:r w:rsidR="00E65B6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65B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ወጡ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ርእየተ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መብረቅ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ወነጸርኩ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ወርኢኩ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D0B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ሠረገላ</w:t>
      </w:r>
      <w:proofErr w:type="spellEnd"/>
      <w:r w:rsidR="001D0B4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1D0B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፩ዲበ</w:t>
      </w:r>
      <w:r w:rsidR="001D0B4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D0B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="001D0B4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D0B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ታሕቴሆሙ</w:t>
      </w:r>
      <w:proofErr w:type="spellEnd"/>
      <w:r w:rsidR="001D0B4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1D0B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ለ፬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ቱ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እንስሳ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16 </w:t>
      </w:r>
      <w:proofErr w:type="spellStart"/>
      <w:r w:rsidR="00030E9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ወራዕ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ዮሙ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ለሠረገላት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30E9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ርእየተ</w:t>
      </w:r>
      <w:proofErr w:type="spellEnd"/>
      <w:r w:rsidR="00030E9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30E9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ተርሴስ</w:t>
      </w:r>
      <w:proofErr w:type="spellEnd"/>
      <w:r w:rsidR="00030E9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30E9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ወአምሳሊሆሙ</w:t>
      </w:r>
      <w:proofErr w:type="spellEnd"/>
      <w:r w:rsidR="00030E9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030E9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፩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ለአርባዕቲሆሙ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ወግብሮሙ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E3C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መንኰራኵር</w:t>
      </w:r>
      <w:proofErr w:type="spellEnd"/>
      <w:r w:rsidR="002E3C0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E3C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በውስተ</w:t>
      </w:r>
      <w:proofErr w:type="spellEnd"/>
      <w:r w:rsidR="002E3C0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E3C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መንኰራኵር</w:t>
      </w:r>
      <w:proofErr w:type="spellEnd"/>
      <w:r w:rsidR="002E3C0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E3C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በውስተ</w:t>
      </w:r>
      <w:proofErr w:type="spellEnd"/>
      <w:r w:rsidR="002E3C0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2E3C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፬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ገበዋቲሆሙ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17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ወየሐውሩ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ወኢይመይጡ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ዘባኖሙ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ወልዑላን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እሙንቱ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ወርኢኩ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C977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ዘባኖሙ</w:t>
      </w:r>
      <w:proofErr w:type="spellEnd"/>
      <w:r w:rsidR="00C977B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977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ምሉዕ</w:t>
      </w:r>
      <w:proofErr w:type="spellEnd"/>
      <w:r w:rsidR="00C977B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977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አዕይንተ</w:t>
      </w:r>
      <w:proofErr w:type="spellEnd"/>
      <w:r w:rsidR="00C977B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977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ውዶሙ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ለአርባዕቲሆሙ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ወሶበ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ሠረገላት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19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ወሶበ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ይትነሥኡ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እንስሳ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እምድር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ይትነሥኡ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ሠረገላትኒ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ወኀበ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ሀሎ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ደመና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ህየ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ሀሎ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መንፈስ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ወየሐውሩ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እንስሳኒ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ወሠረገላትኒ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ይትነሥኡ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መንፈሰ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ሕይወት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2595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ቦሙ</w:t>
      </w:r>
      <w:proofErr w:type="spellEnd"/>
      <w:r w:rsidR="0022595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2595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22595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2595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ውእቶሙ</w:t>
      </w:r>
      <w:proofErr w:type="spellEnd"/>
      <w:r w:rsidR="0022595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2595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ሠረገላ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ወሶበ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የሐውሩ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EA1A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የሐውሩ</w:t>
      </w:r>
      <w:proofErr w:type="spellEnd"/>
      <w:r w:rsidR="00EA1A9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A1A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ወእመ</w:t>
      </w:r>
      <w:proofErr w:type="spellEnd"/>
      <w:r w:rsidR="00EA1A9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A1A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ቆመ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ይቀውሙ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ወሶበ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ይትነሥኡ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እምድር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ይትነሥኡ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ሠረገላት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መንፈሰ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ሕይወት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እሙንቱ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ሠረገላት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ወአርአያ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ዘመልዕልተ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ርእሶሙ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ለእሙንቱ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እንስሳ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ሰማይ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ዘኅብረ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በረድ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ስፉሕ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ክነፊሆሙ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እምላዕሉ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23 </w:t>
      </w:r>
      <w:proofErr w:type="spellStart"/>
      <w:r w:rsidR="00682C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ወመትሕተ</w:t>
      </w:r>
      <w:proofErr w:type="spellEnd"/>
      <w:r w:rsidR="00682C1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82C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="00682C1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82C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ሰማይ</w:t>
      </w:r>
      <w:proofErr w:type="spellEnd"/>
      <w:r w:rsidR="00682C1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82C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ስፉሕ</w:t>
      </w:r>
      <w:proofErr w:type="spellEnd"/>
      <w:r w:rsidR="00682C1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82C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ክነፊሆሙ</w:t>
      </w:r>
      <w:proofErr w:type="spellEnd"/>
      <w:r w:rsidR="00682C1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82C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ወእኁዝ</w:t>
      </w:r>
      <w:proofErr w:type="spellEnd"/>
      <w:r w:rsidR="00682C1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682C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፩በ፩ወበ፪፪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1448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ይከድኑ</w:t>
      </w:r>
      <w:proofErr w:type="spellEnd"/>
      <w:r w:rsidR="0051448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1448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ነፍስቶ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ወሰማዕኩ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ድምፀ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ክነፊሆሙ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ድምፀ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ብዙኅ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ድምፀ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ሠራዊት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ትዕይንት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የሐውሩ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ወሶበ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ይቀውሙ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ያስተጋብኡ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ክነፊሆሙ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ወኮነ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እመልዕልተ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ሰማይ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02F6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ዘዲበ</w:t>
      </w:r>
      <w:proofErr w:type="spellEnd"/>
      <w:r w:rsidR="00F02F6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02F6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ርእሶሙ</w:t>
      </w:r>
      <w:proofErr w:type="spellEnd"/>
      <w:r w:rsidR="00F02F6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ይቀውሙ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ያስተጋብኡ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ክነፊሆሙ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ወእመልዕልተ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ሰማይ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ዘዲበ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F05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ርእሶሙ</w:t>
      </w:r>
      <w:proofErr w:type="spellEnd"/>
      <w:r w:rsidR="000F051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F05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0F051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F05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ርእየተ</w:t>
      </w:r>
      <w:proofErr w:type="spellEnd"/>
      <w:r w:rsidR="000F051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F05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ሰንፔር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አምሳለ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መንበር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ወዲበ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አርአያ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መንበር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ርእየተ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መልዕልቶ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ወርኢኩ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BE56D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E56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ርእየተ</w:t>
      </w:r>
      <w:proofErr w:type="spellEnd"/>
      <w:r w:rsidR="00BE56D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E56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BE56D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E56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ቄጥሩ</w:t>
      </w:r>
      <w:proofErr w:type="spellEnd"/>
      <w:r w:rsidR="00BE56D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E56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</w:t>
      </w:r>
      <w:proofErr w:type="spellEnd"/>
      <w:r w:rsidR="00BE56D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E56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ርእየተ</w:t>
      </w:r>
      <w:proofErr w:type="spellEnd"/>
      <w:r w:rsidR="00BE56D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E56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እሳት</w:t>
      </w:r>
      <w:proofErr w:type="spellEnd"/>
      <w:r w:rsidR="00BE56D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E56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="00BE56D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E56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ጡ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43576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ወዓውዱ</w:t>
      </w:r>
      <w:proofErr w:type="spellEnd"/>
      <w:r w:rsidR="0043576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3576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አርአያ</w:t>
      </w:r>
      <w:proofErr w:type="spellEnd"/>
      <w:r w:rsidR="0043576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3576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ሐቌሁ</w:t>
      </w:r>
      <w:proofErr w:type="spellEnd"/>
      <w:r w:rsidR="0043576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3576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ወታሕቱ</w:t>
      </w:r>
      <w:proofErr w:type="spellEnd"/>
      <w:r w:rsidR="0043576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3576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43576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3576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ርእየተ</w:t>
      </w:r>
      <w:proofErr w:type="spellEnd"/>
      <w:r w:rsidR="0043576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3576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እሳት</w:t>
      </w:r>
      <w:proofErr w:type="spellEnd"/>
      <w:r w:rsidR="0043576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3576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ወፀ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ዳል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ቦቱ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28 </w:t>
      </w:r>
      <w:proofErr w:type="spellStart"/>
      <w:r w:rsidR="0043576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="007B52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ውዱ</w:t>
      </w:r>
      <w:proofErr w:type="spellEnd"/>
      <w:r w:rsidR="007B52F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B52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7B52F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B52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ርእየተ</w:t>
      </w:r>
      <w:proofErr w:type="spellEnd"/>
      <w:r w:rsidR="007B52F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B52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ቀስተ</w:t>
      </w:r>
      <w:proofErr w:type="spellEnd"/>
      <w:r w:rsidR="007B52F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B52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ደመና</w:t>
      </w:r>
      <w:proofErr w:type="spellEnd"/>
      <w:r w:rsidR="007B52F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B52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ዘከ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ክረምት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74B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</w:t>
      </w:r>
      <w:proofErr w:type="spellEnd"/>
      <w:r w:rsidR="00874B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74B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ርእየተ</w:t>
      </w:r>
      <w:proofErr w:type="spellEnd"/>
      <w:r w:rsidR="00874B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74B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መብረቅ</w:t>
      </w:r>
      <w:proofErr w:type="spellEnd"/>
      <w:r w:rsidR="00874B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74B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ዓውዱ</w:t>
      </w:r>
      <w:proofErr w:type="spellEnd"/>
      <w:r w:rsidR="00874B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74B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ወከመዝ</w:t>
      </w:r>
      <w:proofErr w:type="spellEnd"/>
      <w:r w:rsidR="00874B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74B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አርአይ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አምሳለ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ስብሐቲሁ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ወርእይየ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ወደቁ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በገጽየ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6F61670D" w14:textId="77777777" w:rsidR="000E4023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en-GB" w:bidi="ar-SA"/>
        </w:rPr>
      </w:pPr>
    </w:p>
    <w:p w14:paraId="06BB47FA" w14:textId="427A8C41" w:rsidR="00B7608E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lang w:val="en-GB" w:bidi="ar-SA"/>
        </w:rPr>
      </w:pP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Eze 02.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ወሰማዕኩ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ዘይብለኒ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0F6BD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="000F6BD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F6BD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0F6BD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F6BD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="00F0336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ቁም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በእገሪከ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ወእነግረከ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ወመጽአ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መንፈስ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ይትናገረኒ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ወአንሥአኒ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ወአቀመኒ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በእገርየ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3 </w:t>
      </w:r>
      <w:proofErr w:type="spellStart"/>
      <w:r w:rsidR="003A39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ወሰማዕክዎ</w:t>
      </w:r>
      <w:proofErr w:type="spellEnd"/>
      <w:r w:rsidR="003A394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A39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ይብለኒ</w:t>
      </w:r>
      <w:proofErr w:type="spellEnd"/>
      <w:r w:rsidR="003A394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A39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አንተ</w:t>
      </w:r>
      <w:proofErr w:type="spellEnd"/>
      <w:r w:rsidR="003A394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A39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3A394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A39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95AD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ናሁ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እፌንወከ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አምረሩኒ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D1D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ወአበዊሆሙኒ</w:t>
      </w:r>
      <w:proofErr w:type="spellEnd"/>
      <w:r w:rsidR="00ED1D6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D1D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ዓለው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ኒ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ዮም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59C4E4D0" w14:textId="5A816583" w:rsidR="000E4023" w:rsidRPr="00C05FFB" w:rsidRDefault="00B7608E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en-GB" w:bidi="ar-SA"/>
        </w:rPr>
      </w:pP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4 </w:t>
      </w:r>
      <w:proofErr w:type="spellStart"/>
      <w:r w:rsidR="007B276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ደቂቆሙ</w:t>
      </w:r>
      <w:proofErr w:type="spellEnd"/>
      <w:r w:rsidR="007B276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ጽኑዓነ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ገጽ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ወእኩያነ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ልብ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ወእፌንወከ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ኀቤሆሙ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ወበሎሙ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3001B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="000E4023"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5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ይሰምዑ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ወይፈርሁ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መሪራን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እሙንቱ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ወያእምሩ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ነቢይ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አንተ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በማእከሎሙ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6 </w:t>
      </w:r>
      <w:proofErr w:type="spellStart"/>
      <w:r w:rsidR="002D6B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ወአንተ</w:t>
      </w:r>
      <w:proofErr w:type="spellEnd"/>
      <w:r w:rsidR="002D6BB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D6B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2D6BB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D6B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ኢትፍርሆሙ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ወኢትደንግፅ</w:t>
      </w:r>
      <w:proofErr w:type="spellEnd"/>
      <w:r w:rsidR="007E0C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እምቃሎሙ</w:t>
      </w:r>
      <w:proofErr w:type="spellEnd"/>
      <w:r w:rsidR="007E0C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7E0C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ይረውዱከ</w:t>
      </w:r>
      <w:proofErr w:type="spellEnd"/>
      <w:r w:rsidR="007E0C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ወይቀውሙ</w:t>
      </w:r>
      <w:proofErr w:type="spellEnd"/>
      <w:r w:rsidR="007E0C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በላዕሌከ</w:t>
      </w:r>
      <w:proofErr w:type="spellEnd"/>
      <w:r w:rsidR="007E0C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ወየአግቱከ</w:t>
      </w:r>
      <w:proofErr w:type="spellEnd"/>
      <w:r w:rsidR="007E0C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ወትነብር</w:t>
      </w:r>
      <w:proofErr w:type="spellEnd"/>
      <w:r w:rsidR="007E0C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አቃርብት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ወኢትፍራህ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እምቃሎሙ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ወኢትደንግፅ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እምገጾሙ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መሪራን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እሙንቱ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7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ወትነግሮሙ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ቃልየ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ይሰምዑ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ወይደነግፁ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መሪራን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እሙንቱ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8 </w:t>
      </w:r>
      <w:proofErr w:type="spellStart"/>
      <w:r w:rsidR="004B34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ወአንተ</w:t>
      </w:r>
      <w:proofErr w:type="spellEnd"/>
      <w:r w:rsidR="004B34E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B34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4B34E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B34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4B34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ስማዕ</w:t>
      </w:r>
      <w:proofErr w:type="spellEnd"/>
      <w:r w:rsidR="004B34E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እነግረከ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ወኢትኩን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መሪረ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መሪራን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ወአብቁ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አፉከ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ወብላዕ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ዘአነ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እሁበከ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9 </w:t>
      </w:r>
      <w:proofErr w:type="spellStart"/>
      <w:r w:rsidR="00446E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ወርኢኩ</w:t>
      </w:r>
      <w:proofErr w:type="spellEnd"/>
      <w:r w:rsidR="00446E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46E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እድ</w:t>
      </w:r>
      <w:proofErr w:type="spellEnd"/>
      <w:r w:rsidR="00446E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46E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መጽአ</w:t>
      </w:r>
      <w:proofErr w:type="spellEnd"/>
      <w:r w:rsidR="00446E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46E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ኀቤየ</w:t>
      </w:r>
      <w:proofErr w:type="spellEnd"/>
      <w:r w:rsidR="00446E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ውስቴቱ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መጽሐፍ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B07C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ወከሠታ</w:t>
      </w:r>
      <w:proofErr w:type="spellEnd"/>
      <w:r w:rsidR="00EB07C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B07C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በቅድሜየ</w:t>
      </w:r>
      <w:proofErr w:type="spellEnd"/>
      <w:r w:rsidR="00EB07C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EB07C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10 </w:t>
      </w:r>
      <w:proofErr w:type="spellStart"/>
      <w:r w:rsidR="00EB07C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ወጽሕፍት</w:t>
      </w:r>
      <w:proofErr w:type="spellEnd"/>
      <w:r w:rsidR="00EB07C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B07C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ይእቲ</w:t>
      </w:r>
      <w:proofErr w:type="spellEnd"/>
      <w:r w:rsidR="00EB07C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B07C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ውሥ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ጣኒ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ወአፍኣሃኒ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ወይብል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መጽሐፉ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3608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ላህ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ወብካይ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ወወይሌ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718AD2BB" w14:textId="77777777" w:rsidR="000E4023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en-GB" w:bidi="ar-SA"/>
        </w:rPr>
      </w:pPr>
    </w:p>
    <w:p w14:paraId="75C34199" w14:textId="1CF6005F" w:rsidR="00DB34BA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lang w:val="en-GB" w:bidi="ar-SA"/>
        </w:rPr>
      </w:pP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Eze 03.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3608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36082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608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እጓለ</w:t>
      </w:r>
      <w:proofErr w:type="spellEnd"/>
      <w:r w:rsidR="0036082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608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36082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608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አፉከ</w:t>
      </w:r>
      <w:proofErr w:type="spellEnd"/>
      <w:r w:rsidR="0036082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608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ይብላዕ</w:t>
      </w:r>
      <w:proofErr w:type="spellEnd"/>
      <w:r w:rsidR="0036082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608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ወከርሥከ</w:t>
      </w:r>
      <w:proofErr w:type="spellEnd"/>
      <w:r w:rsidR="0036082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608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ይጸ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እምዛቲ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መጽሐፍ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ወሀብኩከ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ወበላዕኩ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ወኮነተኒ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ጥዑመ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አፉየ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87373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87373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7373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እጓለ</w:t>
      </w:r>
      <w:proofErr w:type="spellEnd"/>
      <w:r w:rsidR="0087373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7373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87373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7373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ሑር</w:t>
      </w:r>
      <w:proofErr w:type="spellEnd"/>
      <w:r w:rsidR="0087373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7373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</w:t>
      </w:r>
      <w:r w:rsidR="006075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</w:t>
      </w:r>
      <w:proofErr w:type="spellEnd"/>
      <w:r w:rsidR="006075B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075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6075B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075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6075B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075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አምረሩኒ</w:t>
      </w:r>
      <w:proofErr w:type="spellEnd"/>
      <w:r w:rsidR="006075B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075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እሙንቱ</w:t>
      </w:r>
      <w:proofErr w:type="spellEnd"/>
      <w:r w:rsidR="006075B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075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ወአበዊሆሙኒ</w:t>
      </w:r>
      <w:proofErr w:type="spellEnd"/>
      <w:r w:rsidR="006075B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075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ወዓለው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ኒ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ዮም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075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ጽኑ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ገጽ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ወእኩያነ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ወእፌንወከ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43B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ኀቤሆሙ</w:t>
      </w:r>
      <w:proofErr w:type="spellEnd"/>
      <w:r w:rsidR="00F43BF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43B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ወበሎሙ</w:t>
      </w:r>
      <w:proofErr w:type="spellEnd"/>
      <w:r w:rsidR="00F43BF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43B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ይሰምዑ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ወይፈርሁ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335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83356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መሪራን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እሙንቱ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335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የአምሩ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ነቢይ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335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ከሎሙ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290F8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4 </w:t>
      </w:r>
      <w:proofErr w:type="spellStart"/>
      <w:r w:rsidR="00290F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290F8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90F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290F8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90F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እጓለ</w:t>
      </w:r>
      <w:proofErr w:type="spellEnd"/>
      <w:r w:rsidR="00290F8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90F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290F8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90F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ሑር</w:t>
      </w:r>
      <w:proofErr w:type="spellEnd"/>
      <w:r w:rsidR="00290F8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90F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290F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ንግሮሙ</w:t>
      </w:r>
      <w:proofErr w:type="spellEnd"/>
      <w:r w:rsidR="00290F8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90F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ቃልየ</w:t>
      </w:r>
      <w:proofErr w:type="spellEnd"/>
      <w:r w:rsidR="00290F8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90F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290F8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90F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አኮ</w:t>
      </w:r>
      <w:proofErr w:type="spellEnd"/>
      <w:r w:rsidR="00290F8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90F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290F8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90F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ሕዝብ</w:t>
      </w:r>
      <w:proofErr w:type="spellEnd"/>
      <w:r w:rsidR="00290F8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90F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ዘዕሙቅ</w:t>
      </w:r>
      <w:proofErr w:type="spellEnd"/>
      <w:r w:rsidR="00290F8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90F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ከናፍ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ወክቡድ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ልሳኑ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ዘእፌንወከ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ዘእንበለ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C05FFB">
        <w:rPr>
          <w:rFonts w:ascii="Abyssinica SIL" w:eastAsia="SimHei" w:hAnsi="Abyssinica SIL" w:cs="Abyssinica SIL"/>
          <w:sz w:val="24"/>
          <w:szCs w:val="24"/>
          <w:lang w:val="en-GB" w:bidi="ar-SA"/>
        </w:rPr>
        <w:t xml:space="preserve"> 5</w:t>
      </w:r>
      <w:r w:rsidR="00F7714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771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ወአኮ</w:t>
      </w:r>
      <w:proofErr w:type="spellEnd"/>
      <w:r w:rsidR="00F7714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771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F7714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771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ብዙኃን</w:t>
      </w:r>
      <w:proofErr w:type="spellEnd"/>
      <w:r w:rsidR="00F7714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771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="00F7714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771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F7714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771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ካልዕ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ነገሮሙ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771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ወካልዕ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proofErr w:type="gram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ልሳኖሙ</w:t>
      </w:r>
      <w:proofErr w:type="spellEnd"/>
      <w:r w:rsidR="00B040F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::</w:t>
      </w:r>
      <w:proofErr w:type="gram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B040F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ወአኮ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2536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ዘዕፁ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ልሳኑ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ወዘኢተአምር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ነገሮ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ፈነውኩከ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እምሰምዑከ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4E64C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7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ወቤተ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</w:t>
      </w:r>
      <w:r w:rsidR="005B5E8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ሰምዑከ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ኪያየ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ኢሰምዑ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እኩያን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ወጽኑዓነ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4E64C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8</w:t>
      </w:r>
      <w:r w:rsidR="001B1DE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B1D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ወናሁ</w:t>
      </w:r>
      <w:proofErr w:type="spellEnd"/>
      <w:r w:rsidR="001B1DE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B1D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አጽናዕክዎ</w:t>
      </w:r>
      <w:proofErr w:type="spellEnd"/>
      <w:r w:rsidR="001B1DE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B1D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ለገጽከ</w:t>
      </w:r>
      <w:proofErr w:type="spellEnd"/>
      <w:r w:rsidR="001B1DE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B1D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B1D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ገጽሙ</w:t>
      </w:r>
      <w:proofErr w:type="spellEnd"/>
      <w:r w:rsidR="001B1DE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B1D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ወአጽንዕ</w:t>
      </w:r>
      <w:proofErr w:type="spellEnd"/>
      <w:r w:rsidR="001B1DE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B1D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ኃይለከ</w:t>
      </w:r>
      <w:proofErr w:type="spellEnd"/>
      <w:r w:rsidR="001B1DE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B1D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ይሎሙ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="004E64CF" w:rsidRPr="00C05FFB">
        <w:rPr>
          <w:rFonts w:ascii="Abyssinica SIL" w:eastAsia="SimHei" w:hAnsi="Abyssinica SIL" w:cs="Abyssinica SIL"/>
          <w:sz w:val="24"/>
          <w:szCs w:val="24"/>
          <w:lang w:val="en-GB" w:bidi="ar-SA"/>
        </w:rPr>
        <w:t xml:space="preserve"> 9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ወትጸንዕ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እምኰኵሕ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ወኢትፍርሆሙ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ወኢትደንግፅ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እምገጾሙ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መሪራን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እሙንቱ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BB422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10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FF5EB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FF5EB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F5EB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ነገረ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ዘነገርኩከ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ዕቀቦ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በልብከ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ወስምዖ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F5EB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ዝንከ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="00BB422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11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F5EB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ወሑር</w:t>
      </w:r>
      <w:proofErr w:type="spellEnd"/>
      <w:r w:rsidR="00FF5EB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F5EB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ወባዕ</w:t>
      </w:r>
      <w:proofErr w:type="spellEnd"/>
      <w:r w:rsidR="008D509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509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8D509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509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ፄዋ</w:t>
      </w:r>
      <w:proofErr w:type="spellEnd"/>
      <w:r w:rsidR="008D509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509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ሕዝብከ</w:t>
      </w:r>
      <w:proofErr w:type="spellEnd"/>
      <w:r w:rsidR="008D509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509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ወበሎሙ</w:t>
      </w:r>
      <w:proofErr w:type="spellEnd"/>
      <w:r w:rsidR="008D509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509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ከመዝ</w:t>
      </w:r>
      <w:proofErr w:type="spellEnd"/>
      <w:r w:rsidR="008D509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509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8D509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509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8D509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509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ይሰምዑ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ይፈርሁ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BB422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12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</w:t>
      </w:r>
      <w:r w:rsidR="00AB2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ሥአኒ</w:t>
      </w:r>
      <w:proofErr w:type="spellEnd"/>
      <w:r w:rsidR="00AB285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B2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መንፈስ</w:t>
      </w:r>
      <w:proofErr w:type="spellEnd"/>
      <w:r w:rsidR="00AB285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B2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ወሰማዕኩ</w:t>
      </w:r>
      <w:proofErr w:type="spellEnd"/>
      <w:r w:rsidR="00AB285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B2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በድኅሬየ</w:t>
      </w:r>
      <w:proofErr w:type="spellEnd"/>
      <w:r w:rsidR="00AB285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B2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ድምፀ</w:t>
      </w:r>
      <w:proofErr w:type="spellEnd"/>
      <w:r w:rsidR="00AB285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B2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ድልቅልቅ</w:t>
      </w:r>
      <w:proofErr w:type="spellEnd"/>
      <w:r w:rsidR="00AB285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B2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ቢይ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ወቡሩክ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ስብሐተ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B2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AB285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B2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ሀሎ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BB422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13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ወሰማዕኩ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ድምፀ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ክነፊሆሙ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AB2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ለእልክቱ</w:t>
      </w:r>
      <w:proofErr w:type="spellEnd"/>
      <w:r w:rsidR="00AB285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B2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እንስሳ</w:t>
      </w:r>
      <w:proofErr w:type="spellEnd"/>
      <w:r w:rsidR="00AB285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B2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እንዘ</w:t>
      </w:r>
      <w:proofErr w:type="spellEnd"/>
      <w:r w:rsidR="00AB285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B2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B52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</w:t>
      </w:r>
      <w:r w:rsidR="000661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ጓድኡ</w:t>
      </w:r>
      <w:proofErr w:type="spellEnd"/>
      <w:r w:rsidR="0006614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0661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፩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="000661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ካልኡ</w:t>
      </w:r>
      <w:r w:rsidR="0006614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661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ወድምፀ</w:t>
      </w:r>
      <w:proofErr w:type="spellEnd"/>
      <w:r w:rsidR="0006614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661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ሠረገላ</w:t>
      </w:r>
      <w:proofErr w:type="spellEnd"/>
      <w:r w:rsidR="0006614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661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ምስሌሆሙ</w:t>
      </w:r>
      <w:proofErr w:type="spellEnd"/>
      <w:r w:rsidR="0006614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661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ወድምፀ</w:t>
      </w:r>
      <w:proofErr w:type="spellEnd"/>
      <w:r w:rsidR="0006614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661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ድልቅልቅ</w:t>
      </w:r>
      <w:proofErr w:type="spellEnd"/>
      <w:r w:rsidR="0006614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661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ቢይ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BB422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14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F45E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ወነሥአኒ</w:t>
      </w:r>
      <w:proofErr w:type="spellEnd"/>
      <w:r w:rsidR="00AF45E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F45E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መንፈስ</w:t>
      </w:r>
      <w:proofErr w:type="spellEnd"/>
      <w:r w:rsidR="00AF45E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F45E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ወሖርኩ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ወመጽአ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ጽኑዕ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ዲቤየ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="0032298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15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F45E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ወአብዓ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ኒ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ፄዋ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ወበጻሕኩ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E62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ኵሎሙ</w:t>
      </w:r>
      <w:proofErr w:type="spellEnd"/>
      <w:r w:rsidR="00BE621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E62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BE621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E62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ይነብሩ</w:t>
      </w:r>
      <w:proofErr w:type="spellEnd"/>
      <w:r w:rsidR="00BE621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E62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ፈለገ</w:t>
      </w:r>
      <w:proofErr w:type="spellEnd"/>
      <w:r w:rsidR="00BE621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E62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ኮቦር</w:t>
      </w:r>
      <w:proofErr w:type="spellEnd"/>
      <w:r w:rsidR="00BE621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E62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ወነበርኩ</w:t>
      </w:r>
      <w:proofErr w:type="spellEnd"/>
      <w:r w:rsidR="00BE621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E62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ህየ</w:t>
      </w:r>
      <w:proofErr w:type="spellEnd"/>
      <w:r w:rsidR="00BE621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E62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ሰቡዓ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መዋዕለ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አንሶሱ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ማእከሎሙ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32298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16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ወእምድኅረ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ሰቡዕ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መዋዕል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ነበበኒ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="0011547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17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36F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C36FB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36F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C36FB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36F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DF696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ሰብአ</w:t>
      </w:r>
      <w:proofErr w:type="spellEnd"/>
      <w:r w:rsidR="00DF696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F696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ዓይን</w:t>
      </w:r>
      <w:proofErr w:type="spellEnd"/>
      <w:r w:rsidR="00DF696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F696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ረሰይኩከ</w:t>
      </w:r>
      <w:proofErr w:type="spellEnd"/>
      <w:r w:rsidR="00DF696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F696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ለቤተ</w:t>
      </w:r>
      <w:proofErr w:type="spellEnd"/>
      <w:r w:rsidR="00DF696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F696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DF696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F696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ወትስማዕ</w:t>
      </w:r>
      <w:proofErr w:type="spellEnd"/>
      <w:r w:rsidR="00DF696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F696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ቃለ</w:t>
      </w:r>
      <w:proofErr w:type="spellEnd"/>
      <w:r w:rsidR="00DF696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F696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አፉየ</w:t>
      </w:r>
      <w:proofErr w:type="spellEnd"/>
      <w:r w:rsidR="00DF696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F696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ወትገሥፆ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በቃልየ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11547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18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እቤሎ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ለኃጥእ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ሞተ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ትመውት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ወኢይነስሕ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ወኢነገርኮ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ይትመየጥ</w:t>
      </w:r>
      <w:proofErr w:type="spellEnd"/>
      <w:r w:rsidR="0092678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267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እምፍኖቱ</w:t>
      </w:r>
      <w:proofErr w:type="spellEnd"/>
      <w:r w:rsidR="0092678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267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እኩይ</w:t>
      </w:r>
      <w:proofErr w:type="spellEnd"/>
      <w:r w:rsidR="0092678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267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ወይሕየው</w:t>
      </w:r>
      <w:proofErr w:type="spellEnd"/>
      <w:r w:rsidR="0092678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267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="0092678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267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ኃጥእ</w:t>
      </w:r>
      <w:proofErr w:type="spellEnd"/>
      <w:r w:rsidR="0092678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267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ይመውት</w:t>
      </w:r>
      <w:proofErr w:type="spellEnd"/>
      <w:r w:rsidR="0092678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267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በኃጢአቱ</w:t>
      </w:r>
      <w:proofErr w:type="spellEnd"/>
      <w:r w:rsidR="0092678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267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ወደሞ</w:t>
      </w:r>
      <w:proofErr w:type="spellEnd"/>
      <w:r w:rsidR="0092678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267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እትኃ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እምእዴከ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EA4EC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19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82C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ወእመሰ</w:t>
      </w:r>
      <w:proofErr w:type="spellEnd"/>
      <w:r w:rsidR="00382C1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82C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ገሠጽኮ</w:t>
      </w:r>
      <w:proofErr w:type="spellEnd"/>
      <w:r w:rsidR="00382C1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82C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ለኃጥእ</w:t>
      </w:r>
      <w:proofErr w:type="spellEnd"/>
      <w:r w:rsidR="00382C1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82C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ወኢተመይጠ</w:t>
      </w:r>
      <w:proofErr w:type="spellEnd"/>
      <w:r w:rsidR="00382C1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82C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ይመውት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በጌጋዩ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F61A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ወአንተሰ</w:t>
      </w:r>
      <w:proofErr w:type="spellEnd"/>
      <w:r w:rsidR="00FF61A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F61A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አድኃንከ</w:t>
      </w:r>
      <w:proofErr w:type="spellEnd"/>
      <w:r w:rsidR="00FF61A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F61A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ነፍሲ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FF61A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[</w:t>
      </w:r>
      <w:r w:rsidR="00FF61A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ሌ</w:t>
      </w:r>
      <w:r w:rsidR="00FF61A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]</w:t>
      </w:r>
      <w:r w:rsidR="00FF61A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ዝ፴፫</w:t>
      </w:r>
      <w:r w:rsidR="003B0D0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፱ጢሞተ</w:t>
      </w:r>
      <w:r w:rsidR="003B0D0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3B0D0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፬፮</w:t>
      </w:r>
      <w:r w:rsidR="00C452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ሴ፫፳፩</w:t>
      </w:r>
    </w:p>
    <w:p w14:paraId="5EB8798D" w14:textId="1AAFE170" w:rsidR="000E4023" w:rsidRPr="00C05FFB" w:rsidRDefault="00EA4EC1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en-GB" w:bidi="ar-SA"/>
        </w:rPr>
      </w:pP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20</w:t>
      </w:r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ወእመ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ተመይጠ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B34B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ጻድቅ</w:t>
      </w:r>
      <w:proofErr w:type="spellEnd"/>
      <w:r w:rsidR="00DB34B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B34B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እምጽድቁ</w:t>
      </w:r>
      <w:proofErr w:type="spellEnd"/>
      <w:r w:rsidR="00DB34B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B34B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ወገብረ</w:t>
      </w:r>
      <w:proofErr w:type="spellEnd"/>
      <w:r w:rsidR="00DB34B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B34B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ጢአተ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እንዘ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አርእዮ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መቅሠፍትየ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ቅድመ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352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ገጹ</w:t>
      </w:r>
      <w:proofErr w:type="spellEnd"/>
      <w:r w:rsidR="00D3524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352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ሞተ</w:t>
      </w:r>
      <w:proofErr w:type="spellEnd"/>
      <w:r w:rsidR="00D3524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352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ይመውት</w:t>
      </w:r>
      <w:proofErr w:type="spellEnd"/>
      <w:r w:rsidR="00D3524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352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በጌጋዩ</w:t>
      </w:r>
      <w:proofErr w:type="spellEnd"/>
      <w:r w:rsidR="00D3524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ወኢይዜከር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ጽድቆ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352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ዘገብረ</w:t>
      </w:r>
      <w:proofErr w:type="spellEnd"/>
      <w:r w:rsidR="00D3524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352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ወእትኃሠሥ</w:t>
      </w:r>
      <w:proofErr w:type="spellEnd"/>
      <w:r w:rsidR="00D3524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352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ደሞ</w:t>
      </w:r>
      <w:proofErr w:type="spellEnd"/>
      <w:r w:rsidR="00D3524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እዴከ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4F36A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21</w:t>
      </w:r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ወእመሰ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ገሠጽኮ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ለጻድቅ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97F9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ኢየአብስ</w:t>
      </w:r>
      <w:proofErr w:type="spellEnd"/>
      <w:r w:rsidR="00297F9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ጻድቅ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ሕይወተ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97F9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የሐዩ</w:t>
      </w:r>
      <w:proofErr w:type="spellEnd"/>
      <w:r w:rsidR="00297F9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97F9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ወአንተኒ</w:t>
      </w:r>
      <w:proofErr w:type="spellEnd"/>
      <w:r w:rsidR="00297F9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97F9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አድኃ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ንከ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ነፍሰከ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4F36A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22</w:t>
      </w:r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ወመጽአ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ላዕሌየ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ተንሥእ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ወሑር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ገዳመ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ወበህየ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እነግረከ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4F36A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23</w:t>
      </w:r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ወተንሣእኩ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ወሖርኩ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ገዳመ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ወረከብኩ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በህየ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ስብሐተ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ይቀውም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ርእየተ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ስብሐት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ዘርኢኩ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በፈለገ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ኮቦር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ወወደቁ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በገጽየ</w:t>
      </w:r>
      <w:proofErr w:type="spellEnd"/>
      <w:r w:rsidR="000E4023"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="004F36A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24</w:t>
      </w:r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lastRenderedPageBreak/>
        <w:t>ወመጽአ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መንፈስ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ኀቤየ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ወአቀመኒ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በእገርየ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5A292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ባዕ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A292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ወተዓፀው</w:t>
      </w:r>
      <w:proofErr w:type="spellEnd"/>
      <w:r w:rsidR="005A292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A292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ቤትከ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015A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25</w:t>
      </w:r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175A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ወአንተ</w:t>
      </w:r>
      <w:proofErr w:type="spellEnd"/>
      <w:r w:rsidR="00A175A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175A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A175A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175A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ናሁ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40F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ሞቃሕኩከ</w:t>
      </w:r>
      <w:proofErr w:type="spellEnd"/>
      <w:r w:rsidR="00040F4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40F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ሰርኩከ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ወኢትወፅእ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A1B3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እማዕ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ከሎሙ</w:t>
      </w:r>
      <w:proofErr w:type="spellEnd"/>
      <w:r w:rsidR="000E4023"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="00015A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26</w:t>
      </w:r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A1B3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ወአዓሥር</w:t>
      </w:r>
      <w:proofErr w:type="spellEnd"/>
      <w:r w:rsidR="00DA1B3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A1B3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ልሳነከ</w:t>
      </w:r>
      <w:proofErr w:type="spellEnd"/>
      <w:r w:rsidR="00DA1B3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A1B3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ወትከውን</w:t>
      </w:r>
      <w:proofErr w:type="spellEnd"/>
      <w:r w:rsidR="00DA1B3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A1B3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በሐ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ወኢትክል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ተናገሮ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መሪራን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እሙንቱ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015A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27</w:t>
      </w:r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A1B3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ወሶበ</w:t>
      </w:r>
      <w:proofErr w:type="spellEnd"/>
      <w:r w:rsidR="00DA1B3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A1B3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ነገር</w:t>
      </w:r>
      <w:r w:rsidR="003D25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ኩከ</w:t>
      </w:r>
      <w:proofErr w:type="spellEnd"/>
      <w:r w:rsidR="003D25E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D25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እከሥት</w:t>
      </w:r>
      <w:proofErr w:type="spellEnd"/>
      <w:r w:rsidR="003D25E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D25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አፉከ</w:t>
      </w:r>
      <w:proofErr w:type="spellEnd"/>
      <w:r w:rsidR="003D25E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D25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ወትብሎሙ</w:t>
      </w:r>
      <w:proofErr w:type="spellEnd"/>
      <w:r w:rsidR="003D25E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D25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D25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="003D25E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D25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ዘይሰምዕ</w:t>
      </w:r>
      <w:proofErr w:type="spellEnd"/>
      <w:r w:rsidR="003D25E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D25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ይሰ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3D25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ወዘየዓቢ</w:t>
      </w:r>
      <w:proofErr w:type="spellEnd"/>
      <w:r w:rsidR="003D25E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D25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ይዕ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በይ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0E402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መሪራን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እሙንቱ</w:t>
      </w:r>
      <w:proofErr w:type="spellEnd"/>
      <w:r w:rsidR="000E4023"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</w:p>
    <w:p w14:paraId="661BF082" w14:textId="77777777" w:rsidR="000E4023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en-GB" w:bidi="ar-SA"/>
        </w:rPr>
      </w:pPr>
    </w:p>
    <w:p w14:paraId="58E6A6B5" w14:textId="2873CDF1" w:rsidR="000E4023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en-GB" w:bidi="ar-SA"/>
        </w:rPr>
      </w:pP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Eze 04.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ወአንተኒ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27D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027D6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27D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እጓለ</w:t>
      </w:r>
      <w:proofErr w:type="spellEnd"/>
      <w:r w:rsidR="00027D6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27D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027D6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27D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ንሣእ</w:t>
      </w:r>
      <w:proofErr w:type="spellEnd"/>
      <w:r w:rsidR="00027D6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27D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ለከ</w:t>
      </w:r>
      <w:proofErr w:type="spellEnd"/>
      <w:r w:rsidR="00027D6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27D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ግንፋለ</w:t>
      </w:r>
      <w:proofErr w:type="spellEnd"/>
      <w:r w:rsidR="00027D6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27D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ወአንብሮ</w:t>
      </w:r>
      <w:proofErr w:type="spellEnd"/>
      <w:r w:rsidR="00027D6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27D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ቅድመ</w:t>
      </w:r>
      <w:proofErr w:type="spellEnd"/>
      <w:r w:rsidR="00027D6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27D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ገጽከ</w:t>
      </w:r>
      <w:proofErr w:type="spellEnd"/>
      <w:r w:rsidR="00027D6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27D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ወሠዓ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ውስቴቱ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ሀገረ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ኢየሩሳሌም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ጥቅማ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2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C40A6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ወተሐንዕ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ውስቴታ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ይትቃተሉ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ወተሐፅራ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17CF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በተዓይን</w:t>
      </w:r>
      <w:proofErr w:type="spellEnd"/>
      <w:r w:rsidR="00D17CF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17CF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ወትሠርዕ</w:t>
      </w:r>
      <w:proofErr w:type="spellEnd"/>
      <w:r w:rsidR="00D17CF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17CF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አሕፃ</w:t>
      </w:r>
      <w:proofErr w:type="spellEnd"/>
      <w:r w:rsidR="00D17CF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17CF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በዓውዳ</w:t>
      </w:r>
      <w:proofErr w:type="spellEnd"/>
      <w:r w:rsidR="00D17CF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17CF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ወትፌኑ</w:t>
      </w:r>
      <w:proofErr w:type="spellEnd"/>
      <w:r w:rsidR="00D17CF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17CF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ዘይትቃተል</w:t>
      </w:r>
      <w:proofErr w:type="spellEnd"/>
      <w:r w:rsidR="00D17CF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17CF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አሕፃ</w:t>
      </w:r>
      <w:proofErr w:type="spellEnd"/>
      <w:r w:rsidR="00D17CF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17CF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ውዳ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ወንሣእ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17CF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ለከ</w:t>
      </w:r>
      <w:proofErr w:type="spellEnd"/>
      <w:r w:rsidR="00D17CF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17CF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ጤገነ</w:t>
      </w:r>
      <w:proofErr w:type="spellEnd"/>
      <w:r w:rsidR="00D17CF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17CF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ሐፂ</w:t>
      </w:r>
      <w:r w:rsidR="00875C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</w:t>
      </w:r>
      <w:proofErr w:type="spellEnd"/>
      <w:r w:rsidR="00875C5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75C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ወትሬስዮ</w:t>
      </w:r>
      <w:proofErr w:type="spellEnd"/>
      <w:r w:rsidR="00875C5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75C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አረፍተ</w:t>
      </w:r>
      <w:proofErr w:type="spellEnd"/>
      <w:r w:rsidR="00875C5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75C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ሐፂን</w:t>
      </w:r>
      <w:proofErr w:type="spellEnd"/>
      <w:r w:rsidR="00875C5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75C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ማዕከሌከ</w:t>
      </w:r>
      <w:proofErr w:type="spellEnd"/>
      <w:r w:rsidR="00875C5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75C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ወማዕከለ</w:t>
      </w:r>
      <w:proofErr w:type="spellEnd"/>
      <w:r w:rsidR="00875C5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75C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ሀገር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ወትመይጥ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ኀቤሃ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ወትከውን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ሕፅርተ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ወተሐፅራ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ወዝንቱ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ትእምርት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ለደቂቀ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ወትሰክብ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በገቦከ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ዘፀጋም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E0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ወታነብር</w:t>
      </w:r>
      <w:proofErr w:type="spellEnd"/>
      <w:r w:rsidR="00EE0BF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E0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ጢአቶሙ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ለደቂቀ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</w:t>
      </w:r>
      <w:r w:rsidR="00EE0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ራኤል</w:t>
      </w:r>
      <w:proofErr w:type="spellEnd"/>
      <w:r w:rsidR="00EE0BF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E0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ውስቴቱ</w:t>
      </w:r>
      <w:proofErr w:type="spellEnd"/>
      <w:r w:rsidR="00EE0BF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E0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በኍልቈ</w:t>
      </w:r>
      <w:proofErr w:type="spellEnd"/>
      <w:r w:rsidR="00EE0BF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E0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መዋዕል</w:t>
      </w:r>
      <w:proofErr w:type="spellEnd"/>
      <w:r w:rsidR="00EE0BF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E0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ዘሰከብከ</w:t>
      </w:r>
      <w:proofErr w:type="spellEnd"/>
      <w:r w:rsidR="00EE0BF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E0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ወትነሥእ</w:t>
      </w:r>
      <w:proofErr w:type="spellEnd"/>
      <w:r w:rsidR="00EE0BF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E0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ጢአቶሙ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ወሀብኩከ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EE0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፪</w:t>
      </w:r>
      <w:r w:rsidR="00A148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ሆን</w:t>
      </w:r>
      <w:r w:rsidR="00A1488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148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ጌጋዮሙ</w:t>
      </w:r>
      <w:proofErr w:type="spellEnd"/>
      <w:r w:rsidR="00A1488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148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በኍልቈ</w:t>
      </w:r>
      <w:proofErr w:type="spellEnd"/>
      <w:r w:rsidR="00A1488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148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="00A1488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148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መዋዕል</w:t>
      </w:r>
      <w:proofErr w:type="spellEnd"/>
      <w:r w:rsidR="00A1488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A148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፫፻ት</w:t>
      </w:r>
      <w:r w:rsidR="00A1488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148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ወ፺</w:t>
      </w:r>
      <w:r w:rsidR="00C671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ዕለተ</w:t>
      </w:r>
      <w:proofErr w:type="spellEnd"/>
      <w:r w:rsidR="00C671E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671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ወትነሥእ</w:t>
      </w:r>
      <w:proofErr w:type="spellEnd"/>
      <w:r w:rsidR="00C671E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671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ወፈጺመከ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ዘንተ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ትሰክብ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6419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በገቦከ</w:t>
      </w:r>
      <w:proofErr w:type="spellEnd"/>
      <w:r w:rsidR="00F6419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6419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ዘየማን</w:t>
      </w:r>
      <w:proofErr w:type="spellEnd"/>
      <w:r w:rsidR="00F6419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6419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ወትነሥእ</w:t>
      </w:r>
      <w:proofErr w:type="spellEnd"/>
      <w:r w:rsidR="00F6419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6419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ይሁዳ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6419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ወረሰይከ</w:t>
      </w:r>
      <w:proofErr w:type="spellEnd"/>
      <w:r w:rsidR="00F6419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6419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ለከ</w:t>
      </w:r>
      <w:proofErr w:type="spellEnd"/>
      <w:r w:rsidR="00F6419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F6419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፵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ዕለተ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ዓመት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7 </w:t>
      </w:r>
      <w:proofErr w:type="spellStart"/>
      <w:r w:rsidR="005E1F4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ወታስተዴሉ</w:t>
      </w:r>
      <w:proofErr w:type="spellEnd"/>
      <w:r w:rsidR="005E1F4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E1F4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ገጸከ</w:t>
      </w:r>
      <w:proofErr w:type="spellEnd"/>
      <w:r w:rsidR="005E1F4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E1F4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E1F4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ግትዋ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ለኢየሩሳሌም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ወታጸንዕ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መዝራዕተከ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ወትትኔበይ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ላዕሌሃ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ወናሁ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E1F4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አዓሠረ</w:t>
      </w:r>
      <w:r w:rsidR="00913B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</w:t>
      </w:r>
      <w:proofErr w:type="spellEnd"/>
      <w:r w:rsidR="00913BC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13B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913BC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13B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ኢትትመየጥ</w:t>
      </w:r>
      <w:proofErr w:type="spellEnd"/>
      <w:r w:rsidR="00913BC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13B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በገቦከ</w:t>
      </w:r>
      <w:proofErr w:type="spellEnd"/>
      <w:r w:rsidR="00913BC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13B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እምገቦከ</w:t>
      </w:r>
      <w:proofErr w:type="spellEnd"/>
      <w:r w:rsidR="00913BC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13B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እስከ</w:t>
      </w:r>
      <w:proofErr w:type="spellEnd"/>
      <w:r w:rsidR="00913BC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13B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ልቅ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13B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መዋዕል</w:t>
      </w:r>
      <w:proofErr w:type="spellEnd"/>
      <w:r w:rsidR="00913BC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13B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9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ወትነሥእ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B29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ለከ</w:t>
      </w:r>
      <w:proofErr w:type="spellEnd"/>
      <w:r w:rsidR="000B299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B29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ሥርናየ</w:t>
      </w:r>
      <w:proofErr w:type="spellEnd"/>
      <w:r w:rsidR="000B299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B29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ወብርስነ</w:t>
      </w:r>
      <w:proofErr w:type="spellEnd"/>
      <w:r w:rsidR="000B299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B29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ወሰገም</w:t>
      </w:r>
      <w:proofErr w:type="spellEnd"/>
      <w:r w:rsidR="000B299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B29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ወአተረ</w:t>
      </w:r>
      <w:proofErr w:type="spellEnd"/>
      <w:r w:rsidR="000B299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B29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ወትወዲ</w:t>
      </w:r>
      <w:proofErr w:type="spellEnd"/>
      <w:r w:rsidR="000B299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B29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="000B299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0B29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፩ፃሕበ</w:t>
      </w:r>
      <w:r w:rsidR="000B299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B29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ልሕኩ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ወትገብሮሙ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ኅ</w:t>
      </w:r>
      <w:r w:rsidR="008C6A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ብስተ</w:t>
      </w:r>
      <w:proofErr w:type="spellEnd"/>
      <w:r w:rsidR="008C6AF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C6A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በኍልቈ</w:t>
      </w:r>
      <w:proofErr w:type="spellEnd"/>
      <w:r w:rsidR="008C6AF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C6A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="008C6AF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C6A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መዋዕል</w:t>
      </w:r>
      <w:proofErr w:type="spellEnd"/>
      <w:r w:rsidR="008C6AF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C6A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ዘትሰክብ</w:t>
      </w:r>
      <w:proofErr w:type="spellEnd"/>
      <w:r w:rsidR="008C6AF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C6A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በገቦከ</w:t>
      </w:r>
      <w:proofErr w:type="spellEnd"/>
      <w:r w:rsidR="008C6AF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8C6A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፫ተ</w:t>
      </w:r>
      <w:r w:rsidR="008C6AF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8C6A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፻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8C6A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፺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ዕለተ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ወትሴሰዮ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ወዘበላዕከ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እክል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="00EB2B1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መዳልው</w:t>
      </w:r>
      <w:proofErr w:type="spellEnd"/>
      <w:r w:rsidR="00EB2B1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EB2B1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፳</w:t>
      </w:r>
      <w:proofErr w:type="spellStart"/>
      <w:r w:rsidR="00EB2B1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</w:t>
      </w:r>
      <w:r w:rsidR="00E3050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ቅል</w:t>
      </w:r>
      <w:proofErr w:type="spellEnd"/>
      <w:r w:rsidR="00E3050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3050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ዕለትከ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በሠርክ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ወማየ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3050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ትሰቲ</w:t>
      </w:r>
      <w:proofErr w:type="spellEnd"/>
      <w:r w:rsidR="00E3050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E3050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፮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እዴሃ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ለኢን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ወዳፍንተ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ሰገም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ትሴሰይ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ወታበስሎ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ኵስሐ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ወትደፍኖ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በቅድሜሆሙ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13 </w:t>
      </w:r>
      <w:proofErr w:type="spellStart"/>
      <w:r w:rsidR="009A51A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ወትብሎሙ</w:t>
      </w:r>
      <w:proofErr w:type="spellEnd"/>
      <w:r w:rsidR="009A51A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A51A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አምላከ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9A51A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ይበልዑ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A51A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ደቂቀ</w:t>
      </w:r>
      <w:proofErr w:type="spellEnd"/>
      <w:r w:rsidR="009A51A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A51A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9A51A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ኵስሖሙ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ዘእዘርዎሙ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ህየ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14 </w:t>
      </w:r>
      <w:proofErr w:type="spellStart"/>
      <w:r w:rsidR="00D72F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ወእቤ</w:t>
      </w:r>
      <w:proofErr w:type="spellEnd"/>
      <w:r w:rsidR="00D72F3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72F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ሐሰ</w:t>
      </w:r>
      <w:proofErr w:type="spellEnd"/>
      <w:r w:rsidR="00D72F3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72F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ለከ</w:t>
      </w:r>
      <w:proofErr w:type="spellEnd"/>
      <w:r w:rsidR="00D72F3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72F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D72F3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72F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አምላከ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F560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ኢተገመነት</w:t>
      </w:r>
      <w:proofErr w:type="spellEnd"/>
      <w:r w:rsidR="00F560B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560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ነፍስየ</w:t>
      </w:r>
      <w:proofErr w:type="spellEnd"/>
      <w:r w:rsidR="00F560B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560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በርኵስ</w:t>
      </w:r>
      <w:proofErr w:type="spellEnd"/>
      <w:r w:rsidR="00F560B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560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ወበማውታ</w:t>
      </w:r>
      <w:proofErr w:type="spellEnd"/>
      <w:r w:rsidR="00F560B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560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ወብልዓ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አርዌ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ኢበላዕኩ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እምአመ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ተወለድኩ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23F9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እስከ</w:t>
      </w:r>
      <w:proofErr w:type="spellEnd"/>
      <w:r w:rsidR="00E23F9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23F9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ይእዜ</w:t>
      </w:r>
      <w:proofErr w:type="spellEnd"/>
      <w:r w:rsidR="00E23F9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23F9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ወኢቦአ</w:t>
      </w:r>
      <w:proofErr w:type="spellEnd"/>
      <w:r w:rsidR="00E23F9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23F9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E23F9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23F9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ዘሥጋ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አፉየ</w:t>
      </w:r>
      <w:proofErr w:type="spellEnd"/>
      <w:r w:rsidR="00E23F9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23F9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ርኩሰ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23F9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ናሁኬ</w:t>
      </w:r>
      <w:proofErr w:type="spellEnd"/>
      <w:r w:rsidR="00E23F9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23F9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ወሀብኩከ</w:t>
      </w:r>
      <w:proofErr w:type="spellEnd"/>
      <w:r w:rsidR="00E23F9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23F9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ጽፍአ</w:t>
      </w:r>
      <w:proofErr w:type="spellEnd"/>
      <w:r w:rsidR="00E23F9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23F9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ህየንተ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ጽፍአ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ወግበር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ኅብስተከ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20F6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620F6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20F6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እጓለ</w:t>
      </w:r>
      <w:proofErr w:type="spellEnd"/>
      <w:r w:rsidR="00620F6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20F6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620F6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20F6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ናሁ</w:t>
      </w:r>
      <w:proofErr w:type="spellEnd"/>
      <w:r w:rsidR="00620F6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20F6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አጠፍዕ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እክለ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እምኢየሩሳሌም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ወይበልዑ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ኅብስተ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በመዳልው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ወይሰትዩ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ማዮሙ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በመስፈርት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17 </w:t>
      </w:r>
      <w:proofErr w:type="spellStart"/>
      <w:r w:rsidR="00620F6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ወይፄ</w:t>
      </w:r>
      <w:r w:rsidR="003574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ነሱ</w:t>
      </w:r>
      <w:proofErr w:type="spellEnd"/>
      <w:r w:rsidR="003574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574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እክለ</w:t>
      </w:r>
      <w:proofErr w:type="spellEnd"/>
      <w:r w:rsidR="003574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574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ወማየ</w:t>
      </w:r>
      <w:proofErr w:type="spellEnd"/>
      <w:r w:rsidR="003574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574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ወይትቃተል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ቢጽ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እኁሁ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ወይትመሰዉ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በኀጢአቶሙ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239654C8" w14:textId="77777777" w:rsidR="000E4023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lang w:val="en-GB" w:bidi="ar-SA"/>
        </w:rPr>
      </w:pPr>
    </w:p>
    <w:p w14:paraId="593F4D21" w14:textId="77777777" w:rsidR="00CB3BAB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lang w:val="en-GB" w:bidi="ar-SA"/>
        </w:rPr>
      </w:pP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Eze 05.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574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3574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574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እጓለ</w:t>
      </w:r>
      <w:proofErr w:type="spellEnd"/>
      <w:r w:rsidR="003574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574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3574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574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ንሣእ</w:t>
      </w:r>
      <w:proofErr w:type="spellEnd"/>
      <w:r w:rsidR="003574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574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ለከ</w:t>
      </w:r>
      <w:proofErr w:type="spellEnd"/>
      <w:r w:rsidR="003574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574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</w:t>
      </w:r>
      <w:r w:rsidR="000847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</w:t>
      </w:r>
      <w:proofErr w:type="spellEnd"/>
      <w:r w:rsidR="0008476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847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በሊሐ</w:t>
      </w:r>
      <w:proofErr w:type="spellEnd"/>
      <w:r w:rsidR="0008476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847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ዘይበልሕ</w:t>
      </w:r>
      <w:proofErr w:type="spellEnd"/>
      <w:r w:rsidR="0008476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847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እመላፂ</w:t>
      </w:r>
      <w:proofErr w:type="spellEnd"/>
      <w:r w:rsidR="0008476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847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ቀራፂ</w:t>
      </w:r>
      <w:proofErr w:type="spellEnd"/>
      <w:r w:rsidR="0008476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847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ተሣየጥ</w:t>
      </w:r>
      <w:proofErr w:type="spellEnd"/>
      <w:r w:rsidR="0008476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847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ለከ</w:t>
      </w:r>
      <w:proofErr w:type="spellEnd"/>
      <w:r w:rsidR="0008476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847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ወተላፀ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ባቲ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ርእሰከ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ወጽሕመከ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ወትነሥእ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847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ለከ</w:t>
      </w:r>
      <w:proofErr w:type="spellEnd"/>
      <w:r w:rsidR="0008476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847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መዳልው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ወትደልዎ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 </w:t>
      </w:r>
      <w:r w:rsidR="005439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፫ተ</w:t>
      </w:r>
      <w:r w:rsidR="005439F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439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እዴሃ</w:t>
      </w:r>
      <w:proofErr w:type="spellEnd"/>
      <w:r w:rsidR="005439F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439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ታውዒ</w:t>
      </w:r>
      <w:proofErr w:type="spellEnd"/>
      <w:r w:rsidR="005439F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439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439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ሀገር</w:t>
      </w:r>
      <w:proofErr w:type="spellEnd"/>
      <w:r w:rsidR="005439F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439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በእሳት</w:t>
      </w:r>
      <w:proofErr w:type="spellEnd"/>
      <w:r w:rsidR="005439F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439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="005439F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439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ፈጸምከ</w:t>
      </w:r>
      <w:proofErr w:type="spellEnd"/>
      <w:r w:rsidR="005439F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439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መዋዕለ</w:t>
      </w:r>
      <w:proofErr w:type="spellEnd"/>
      <w:r w:rsidR="005439F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439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ዕፅ</w:t>
      </w:r>
      <w:r w:rsidR="009934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ወትከ</w:t>
      </w:r>
      <w:proofErr w:type="spellEnd"/>
      <w:r w:rsidR="0099347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934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ወሣልስተ</w:t>
      </w:r>
      <w:proofErr w:type="spellEnd"/>
      <w:r w:rsidR="0099347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934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ትጌምድ</w:t>
      </w:r>
      <w:proofErr w:type="spellEnd"/>
      <w:r w:rsidR="0099347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934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በኵናት</w:t>
      </w:r>
      <w:proofErr w:type="spellEnd"/>
      <w:r w:rsidR="0099347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934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በዓውደ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ወሣልስተ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ትዘሩ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በነፋስ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ወአተሉ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መጥባሕትየ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ድኅሬሆሙ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ወትነሥእ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</w:t>
      </w:r>
      <w:r w:rsidR="009934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ህየ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ኅዳጣነ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በኍልቍ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ወትከድኖሙ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ክዳነከ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6C7EC7F9" w14:textId="726799EE" w:rsidR="003A03AC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en-GB" w:bidi="ar-SA"/>
        </w:rPr>
      </w:pP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ዓዲ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ትነሥእ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እምውስቴቶሙ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ወትዌርዎሙ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ወታውዕዮሙ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B3B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በእሳት</w:t>
      </w:r>
      <w:proofErr w:type="spellEnd"/>
      <w:r w:rsidR="00CB3BA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B3B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ወይወፅእ</w:t>
      </w:r>
      <w:proofErr w:type="spellEnd"/>
      <w:r w:rsidR="00CB3BA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B3B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እሳት</w:t>
      </w:r>
      <w:proofErr w:type="spellEnd"/>
      <w:r w:rsidR="00CB3BA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B3B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እምኔሃ</w:t>
      </w:r>
      <w:proofErr w:type="spellEnd"/>
      <w:r w:rsidR="00CB3B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CB3BA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5 </w:t>
      </w:r>
      <w:proofErr w:type="spellStart"/>
      <w:r w:rsidR="00CB3B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ወትቤሎሙ</w:t>
      </w:r>
      <w:proofErr w:type="spellEnd"/>
      <w:r w:rsidR="00CB3BA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B3B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ለኵሉ</w:t>
      </w:r>
      <w:proofErr w:type="spellEnd"/>
      <w:r w:rsidR="00CB3BA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B3B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CB3BA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CB3B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፳ል</w:t>
      </w:r>
      <w:r w:rsidR="00CB3BA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B3B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="009352C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="009352C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352C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9352C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352C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9352C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352C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9352C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352C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አንበርክዋ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ለኢየሩሳሌም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ወለአድያሚሃ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አምረረት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ሕግየ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</w:t>
      </w:r>
      <w:r w:rsidR="008D003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="008D003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003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ኃጥአን</w:t>
      </w:r>
      <w:proofErr w:type="spellEnd"/>
      <w:r w:rsidR="008D003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003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ወሥርዓትየ</w:t>
      </w:r>
      <w:proofErr w:type="spellEnd"/>
      <w:r w:rsidR="008D003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003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ለበሐውርት</w:t>
      </w:r>
      <w:proofErr w:type="spellEnd"/>
      <w:r w:rsidR="008D003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003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ዘዓውደ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405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6405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405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ኀደጉ</w:t>
      </w:r>
      <w:proofErr w:type="spellEnd"/>
      <w:r w:rsidR="006405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405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ሕግየ</w:t>
      </w:r>
      <w:proofErr w:type="spellEnd"/>
      <w:r w:rsidR="006405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405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ወኢገብሩ</w:t>
      </w:r>
      <w:proofErr w:type="spellEnd"/>
      <w:r w:rsidR="006405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405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በሥርዓ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="00002C6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="00002C6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02C6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002C6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02C6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002C6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02C6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002C6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02C6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ምክንያተ</w:t>
      </w:r>
      <w:proofErr w:type="spellEnd"/>
      <w:r w:rsidR="00002C6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02C6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ኮንክሙ</w:t>
      </w:r>
      <w:proofErr w:type="spellEnd"/>
      <w:r w:rsidR="00002C6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02C6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="00002C6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02C6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002C6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02C6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="00961D7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ውድክሙ</w:t>
      </w:r>
      <w:proofErr w:type="spellEnd"/>
      <w:r w:rsidR="00961D7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61D7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ወኢገበርክሙ</w:t>
      </w:r>
      <w:proofErr w:type="spellEnd"/>
      <w:r w:rsidR="00961D7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61D7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በሕግየ</w:t>
      </w:r>
      <w:proofErr w:type="spellEnd"/>
      <w:r w:rsidR="00961D7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61D7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ወኢሖርክሙ</w:t>
      </w:r>
      <w:proofErr w:type="spellEnd"/>
      <w:r w:rsidR="00961D7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61D7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በሥርዓ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ትየ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ወኢገበርክሙ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በሕገ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405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ውድክሙ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8 </w:t>
      </w:r>
      <w:proofErr w:type="spellStart"/>
      <w:r w:rsidR="00F845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ናሁ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እኴንነኪ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በማእከሌኪ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9 </w:t>
      </w:r>
      <w:proofErr w:type="spellStart"/>
      <w:r w:rsidR="002F156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ወእገብር</w:t>
      </w:r>
      <w:proofErr w:type="spellEnd"/>
      <w:r w:rsidR="002F156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F156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="002F156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F156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ዘኢገብርኩ</w:t>
      </w:r>
      <w:proofErr w:type="spellEnd"/>
      <w:r w:rsidR="002F156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F156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ወኢይገብር</w:t>
      </w:r>
      <w:proofErr w:type="spellEnd"/>
      <w:r w:rsidR="002F156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F156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ዘከማሁ</w:t>
      </w:r>
      <w:proofErr w:type="spellEnd"/>
      <w:r w:rsidR="002F156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F156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በኵሉ</w:t>
      </w:r>
      <w:proofErr w:type="spellEnd"/>
      <w:r w:rsidR="002F156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F156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ርኵ</w:t>
      </w:r>
      <w:r w:rsidR="00E8380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8380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="00E8380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8380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አበው</w:t>
      </w:r>
      <w:proofErr w:type="spellEnd"/>
      <w:r w:rsidR="00E8380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8380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ይበውዑ</w:t>
      </w:r>
      <w:proofErr w:type="spellEnd"/>
      <w:r w:rsidR="00E8380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8380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ውሉዶሙ</w:t>
      </w:r>
      <w:proofErr w:type="spellEnd"/>
      <w:r w:rsidR="00E8380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8380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በማዕከሌኪ</w:t>
      </w:r>
      <w:proofErr w:type="spellEnd"/>
      <w:r w:rsidR="00E8380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8380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ወውል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ይበልዑ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አበዊሆሙ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ወእትቤቀለኪ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ወእዘርዎሙ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ነፋሳት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ተርፉ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ውስቴትኪ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ሕያው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አኮ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B08C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መቅደስየ</w:t>
      </w:r>
      <w:proofErr w:type="spellEnd"/>
      <w:r w:rsidR="00DB08C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B08C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ዘአርኰስኪ</w:t>
      </w:r>
      <w:proofErr w:type="spellEnd"/>
      <w:r w:rsidR="00DB08C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B08C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በኵሉ</w:t>
      </w:r>
      <w:proofErr w:type="spellEnd"/>
      <w:r w:rsidR="00DB08C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B08C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ኃሣ</w:t>
      </w:r>
      <w:r w:rsidR="00085A6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ርኪ</w:t>
      </w:r>
      <w:proofErr w:type="spellEnd"/>
      <w:r w:rsidR="00085A6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85A6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ወበኵሉ</w:t>
      </w:r>
      <w:proofErr w:type="spellEnd"/>
      <w:r w:rsidR="00085A6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85A6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ርኩሰኪ</w:t>
      </w:r>
      <w:proofErr w:type="spellEnd"/>
      <w:r w:rsidR="00085A6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85A6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ከማሁ</w:t>
      </w:r>
      <w:proofErr w:type="spellEnd"/>
      <w:r w:rsidR="00085A6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85A6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085A6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85A6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lastRenderedPageBreak/>
        <w:t>እምገደፍኩኩ</w:t>
      </w:r>
      <w:proofErr w:type="spellEnd"/>
      <w:r w:rsidR="00085A6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85A6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="00906CC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ይንየሂ</w:t>
      </w:r>
      <w:proofErr w:type="spellEnd"/>
      <w:r w:rsidR="00906CC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06CC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ኢይምህከኪ</w:t>
      </w:r>
      <w:proofErr w:type="spellEnd"/>
      <w:r w:rsidR="00906CC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06CC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ወአነሂ</w:t>
      </w:r>
      <w:proofErr w:type="spellEnd"/>
      <w:r w:rsidR="00906CC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06CC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ኢይሣሃ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12 </w:t>
      </w:r>
      <w:proofErr w:type="spellStart"/>
      <w:r w:rsidR="00906CC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ሣልስትኪ</w:t>
      </w:r>
      <w:proofErr w:type="spellEnd"/>
      <w:r w:rsidR="00906CC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06CC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በብድብድ</w:t>
      </w:r>
      <w:proofErr w:type="spellEnd"/>
      <w:r w:rsidR="00906CC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06CC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ወበረኃብ</w:t>
      </w:r>
      <w:proofErr w:type="spellEnd"/>
      <w:r w:rsidR="00906CC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06CC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ይመውቱ</w:t>
      </w:r>
      <w:proofErr w:type="spellEnd"/>
      <w:r w:rsidR="00906CC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06CC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ከሌኪ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906CC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A004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ሣልስተኪ</w:t>
      </w:r>
      <w:proofErr w:type="spellEnd"/>
      <w:r w:rsidR="00A004D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004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እዘርዎሙ</w:t>
      </w:r>
      <w:proofErr w:type="spellEnd"/>
      <w:r w:rsidR="00A004D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004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A004D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004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A004D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004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ነፋሳት</w:t>
      </w:r>
      <w:proofErr w:type="spellEnd"/>
      <w:r w:rsidR="00A004D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004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ወሣልስትኪ</w:t>
      </w:r>
      <w:proofErr w:type="spellEnd"/>
      <w:r w:rsidR="00A004D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004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ይወድቁ</w:t>
      </w:r>
      <w:proofErr w:type="spellEnd"/>
      <w:r w:rsidR="00A004D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004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በኲናት</w:t>
      </w:r>
      <w:proofErr w:type="spellEnd"/>
      <w:r w:rsidR="00A004D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004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በዓ</w:t>
      </w:r>
      <w:r w:rsidR="003A03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ውድኪ</w:t>
      </w:r>
      <w:proofErr w:type="spellEnd"/>
      <w:r w:rsidR="003A03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A03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ወእተልዎሙ</w:t>
      </w:r>
      <w:proofErr w:type="spellEnd"/>
      <w:r w:rsidR="003A03A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መጥባሕተ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በድኅሬሆሙ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56CA8541" w14:textId="77777777" w:rsidR="000E4023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en-GB" w:bidi="ar-SA"/>
        </w:rPr>
      </w:pP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13 </w:t>
      </w:r>
      <w:proofErr w:type="spellStart"/>
      <w:r w:rsidR="003A03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ሠልጥ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መዓትየ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ወመቅሠፍትየ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ወተአምሪ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C644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C6449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644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ዘነበብኩ</w:t>
      </w:r>
      <w:proofErr w:type="spellEnd"/>
      <w:r w:rsidR="00C6449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644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ሠለጥኩ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መዓትየ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14 </w:t>
      </w:r>
      <w:proofErr w:type="spellStart"/>
      <w:r w:rsidR="00C644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ወአጠፍዓ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C644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ምስለ</w:t>
      </w:r>
      <w:proofErr w:type="spellEnd"/>
      <w:r w:rsidR="00C6449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644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አዋልድኪ</w:t>
      </w:r>
      <w:proofErr w:type="spellEnd"/>
      <w:r w:rsidR="00C6449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644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በዓውድኪ</w:t>
      </w:r>
      <w:proofErr w:type="spellEnd"/>
      <w:r w:rsidR="00C6449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644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በቅድመ</w:t>
      </w:r>
      <w:proofErr w:type="spellEnd"/>
      <w:r w:rsidR="00C6449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644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C6449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644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ኃለፍ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ወትትመነደቢ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ወትደነግፂ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በኀበ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ሕዝብ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87C8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ውድኪ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ተበቀልኩኪ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በመዓትየ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ዘነበብኩ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4B6D2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4B6D2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B6D2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እፌኑ</w:t>
      </w:r>
      <w:proofErr w:type="spellEnd"/>
      <w:r w:rsidR="004B6D2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B6D2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አሕፃየ</w:t>
      </w:r>
      <w:proofErr w:type="spellEnd"/>
      <w:r w:rsidR="004B6D2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B6D2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ዘረኃብ</w:t>
      </w:r>
      <w:proofErr w:type="spellEnd"/>
      <w:r w:rsidR="004B6D2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B6D2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ላዕሌሆሙ</w:t>
      </w:r>
      <w:proofErr w:type="spellEnd"/>
      <w:r w:rsidR="004B6D2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B6D2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ወእፌንዎሙ</w:t>
      </w:r>
      <w:proofErr w:type="spellEnd"/>
      <w:r w:rsidR="004B6D2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B6D2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ያሕልቁክሙ</w:t>
      </w:r>
      <w:proofErr w:type="spellEnd"/>
      <w:r w:rsidR="004B6D2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B6D2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በኃኃብ</w:t>
      </w:r>
      <w:proofErr w:type="spellEnd"/>
      <w:r w:rsidR="004B6D2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B6D2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ወአጠፍዕ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እክለኪ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ወእፌኑ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B56D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ረኃበ</w:t>
      </w:r>
      <w:proofErr w:type="spellEnd"/>
      <w:r w:rsidR="00B56D4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56D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="00B56D4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56D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ወአርዌ</w:t>
      </w:r>
      <w:proofErr w:type="spellEnd"/>
      <w:r w:rsidR="00B56D4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56D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እኩየ</w:t>
      </w:r>
      <w:proofErr w:type="spellEnd"/>
      <w:r w:rsidR="00B56D4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56D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ወእቀሥፈኪ</w:t>
      </w:r>
      <w:proofErr w:type="spellEnd"/>
      <w:r w:rsidR="00B56D4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56D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ወይመጽኡ</w:t>
      </w:r>
      <w:proofErr w:type="spellEnd"/>
      <w:r w:rsidR="00B56D4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56D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ላዕኪ</w:t>
      </w:r>
      <w:proofErr w:type="spellEnd"/>
      <w:r w:rsidR="00B56D4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56D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ብድብድ</w:t>
      </w:r>
      <w:proofErr w:type="spellEnd"/>
      <w:r w:rsidR="00B56D4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56D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ወኲናት</w:t>
      </w:r>
      <w:proofErr w:type="spellEnd"/>
      <w:r w:rsidR="00B56D4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56D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ወደመ</w:t>
      </w:r>
      <w:proofErr w:type="spellEnd"/>
      <w:r w:rsidR="00B56D4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56D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አመጽእ</w:t>
      </w:r>
      <w:proofErr w:type="spellEnd"/>
      <w:r w:rsidR="00B56D4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56D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="00B56D4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56D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ግቱኪ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ዘነበብኩ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3266FABC" w14:textId="77777777" w:rsidR="000E4023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en-GB" w:bidi="ar-SA"/>
        </w:rPr>
      </w:pPr>
    </w:p>
    <w:p w14:paraId="33ADDC42" w14:textId="2C7BA193" w:rsidR="000E4023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en-GB" w:bidi="ar-SA"/>
        </w:rPr>
      </w:pP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Eze 06.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7F65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7F65B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F65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7F65B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F65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7F65B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F65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አጽንዕ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አድባረ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ወተነበይ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C05FFB">
        <w:rPr>
          <w:rFonts w:ascii="Abyssinica SIL" w:eastAsia="SimHei" w:hAnsi="Abyssinica SIL" w:cs="Abyssinica SIL"/>
          <w:sz w:val="24"/>
          <w:szCs w:val="24"/>
          <w:lang w:val="en-GB" w:bidi="ar-SA"/>
        </w:rPr>
        <w:t xml:space="preserve"> 2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ወበሎሙ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</w:t>
      </w:r>
      <w:r w:rsidR="00961F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አድባረ</w:t>
      </w:r>
      <w:proofErr w:type="spellEnd"/>
      <w:r w:rsidR="00961F2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61F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961F2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61F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ስምዑ</w:t>
      </w:r>
      <w:proofErr w:type="spellEnd"/>
      <w:r w:rsidR="00961F2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61F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ቃለ</w:t>
      </w:r>
      <w:proofErr w:type="spellEnd"/>
      <w:r w:rsidR="00961F2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61F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961F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961F2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3 </w:t>
      </w:r>
      <w:proofErr w:type="spellStart"/>
      <w:r w:rsidR="00961F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</w:t>
      </w:r>
      <w:r w:rsidR="00961F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ናይ</w:t>
      </w:r>
      <w:proofErr w:type="spellEnd"/>
      <w:r w:rsidR="00961F2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61F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961F2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61F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ለአድባር</w:t>
      </w:r>
      <w:proofErr w:type="spellEnd"/>
      <w:r w:rsidR="00961F2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61F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ወለአውግር</w:t>
      </w:r>
      <w:proofErr w:type="spellEnd"/>
      <w:r w:rsidR="00961F2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61F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ለከሪር</w:t>
      </w:r>
      <w:proofErr w:type="spellEnd"/>
      <w:r w:rsidR="00961F2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61F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ወለቆ</w:t>
      </w:r>
      <w:r w:rsidR="000D60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ላት</w:t>
      </w:r>
      <w:proofErr w:type="spellEnd"/>
      <w:r w:rsidR="000D60F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D60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ናሁ</w:t>
      </w:r>
      <w:proofErr w:type="spellEnd"/>
      <w:r w:rsidR="000D60F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D60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0D60F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D60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እመጽእ</w:t>
      </w:r>
      <w:proofErr w:type="spellEnd"/>
      <w:r w:rsidR="000D60F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D60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ላዕሌክሙ</w:t>
      </w:r>
      <w:proofErr w:type="spellEnd"/>
      <w:r w:rsidR="000D60F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D60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ኲናተ</w:t>
      </w:r>
      <w:proofErr w:type="spellEnd"/>
      <w:r w:rsidR="000D60F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D60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ወእሤርዎሙ</w:t>
      </w:r>
      <w:proofErr w:type="spellEnd"/>
      <w:r w:rsidR="000D60F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D60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በይትክሙ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D60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ወለንዑ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ስክሙ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4 </w:t>
      </w:r>
      <w:proofErr w:type="spellStart"/>
      <w:r w:rsidR="007A24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ወይትቀጠቀጥ</w:t>
      </w:r>
      <w:proofErr w:type="spellEnd"/>
      <w:r w:rsidR="007A24E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A24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ምሥዋዓቲክሙ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7A24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ወአነጽሖ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ለአብድንቲክሙ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ጣዖትክሙ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ወይወድቅ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አብድንቲሆሙ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ለደቂቀ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D2B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DD2BB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D2B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በቅድመ</w:t>
      </w:r>
      <w:proofErr w:type="spellEnd"/>
      <w:r w:rsidR="00DD2BB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D2B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አማልክቲክሙ</w:t>
      </w:r>
      <w:proofErr w:type="spellEnd"/>
      <w:r w:rsidR="00DD2BB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D2B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ወእዘሩ</w:t>
      </w:r>
      <w:proofErr w:type="spellEnd"/>
      <w:r w:rsidR="00DD2BB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D2B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ፅምቲሆሙ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ምሥዋዓቲክሙ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ወይትቀጠቀጡ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አማልክቲክሙ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ወየአትት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838C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ምሕራማቲክሙ</w:t>
      </w:r>
      <w:proofErr w:type="spellEnd"/>
      <w:r w:rsidR="003838C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838C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ወይሠዓ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ምግባራቲክሙ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ወይወድቅ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አብድንቲክሙ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ወተአምሩ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8 </w:t>
      </w:r>
      <w:proofErr w:type="spellStart"/>
      <w:r w:rsidR="00196A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ድኅኑ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እምውስቴትክሙ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="00D24E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ምኲናት</w:t>
      </w:r>
      <w:proofErr w:type="spellEnd"/>
      <w:r w:rsidR="00D24EE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24E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በውስተ</w:t>
      </w:r>
      <w:proofErr w:type="spellEnd"/>
      <w:r w:rsidR="00D24EE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24E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="00D24EE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24E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="00D24EE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24E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ዘረውኩክሙ</w:t>
      </w:r>
      <w:proofErr w:type="spellEnd"/>
      <w:r w:rsidR="00D24EE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24E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በውስተ</w:t>
      </w:r>
      <w:proofErr w:type="spellEnd"/>
      <w:r w:rsidR="00D24EE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24E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ውርት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9 </w:t>
      </w:r>
      <w:proofErr w:type="spellStart"/>
      <w:r w:rsidR="009343D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ወይዜከሩ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ድኅኑ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እምውስቴትክሙ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</w:t>
      </w:r>
      <w:r w:rsidR="009343D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</w:t>
      </w:r>
      <w:proofErr w:type="spellEnd"/>
      <w:r w:rsidR="009343D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343D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="009343D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343D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9343D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343D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ተፄወዉ</w:t>
      </w:r>
      <w:proofErr w:type="spellEnd"/>
      <w:r w:rsidR="009343D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343D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ህየ</w:t>
      </w:r>
      <w:proofErr w:type="spellEnd"/>
      <w:r w:rsidR="009343D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343D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መሐልኩ</w:t>
      </w:r>
      <w:proofErr w:type="spellEnd"/>
      <w:r w:rsidR="009343D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343D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ለልቦሙ</w:t>
      </w:r>
      <w:proofErr w:type="spellEnd"/>
      <w:r w:rsidR="009343D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343D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ዘዘመው</w:t>
      </w:r>
      <w:proofErr w:type="spellEnd"/>
      <w:r w:rsidR="009343D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343D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ወርኅቁ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ወለአዕይንቲሆሙ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ዘዘመዋ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E09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ወተለዋ</w:t>
      </w:r>
      <w:proofErr w:type="spellEnd"/>
      <w:r w:rsidR="00EE094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E09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ጣዖተ</w:t>
      </w:r>
      <w:proofErr w:type="spellEnd"/>
      <w:r w:rsidR="00EE094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E09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ይጠባሕ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ገጾሙ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እከየ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ምግባሮሙ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አማልክቲሆሙ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ወየአምሩ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ወአኮ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ለከንቱ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ዘነበብኩ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እከዮሙ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ከመዝ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ጥፋሕ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እደዊከ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ወአጽሕስ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በእገሪከ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ወበል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አሌ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አሌ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አማልክቲሆሙ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ለእስራኤል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በኲናት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ወበረኃብ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ወበብድብድ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ይወድቁ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12 </w:t>
      </w:r>
      <w:proofErr w:type="spellStart"/>
      <w:r w:rsidR="0082505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ዘርኅ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ይመውት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በብድብድ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</w:t>
      </w:r>
      <w:r w:rsidR="00D618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ቀርበኒ</w:t>
      </w:r>
      <w:proofErr w:type="spellEnd"/>
      <w:r w:rsidR="00D6184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618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ይመውት</w:t>
      </w:r>
      <w:proofErr w:type="spellEnd"/>
      <w:r w:rsidR="00D6184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618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በኲናት</w:t>
      </w:r>
      <w:proofErr w:type="spellEnd"/>
      <w:r w:rsidR="00D6184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618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ወዘተርፈኒ</w:t>
      </w:r>
      <w:proofErr w:type="spellEnd"/>
      <w:r w:rsidR="00D6184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618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D6184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618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ሀገር</w:t>
      </w:r>
      <w:proofErr w:type="spellEnd"/>
      <w:r w:rsidR="00D6184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618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የሐልቅ</w:t>
      </w:r>
      <w:proofErr w:type="spellEnd"/>
      <w:r w:rsidR="00D6184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618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በረኃብ</w:t>
      </w:r>
      <w:proofErr w:type="spellEnd"/>
      <w:r w:rsidR="00D6184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618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መዓትየ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ላዕሌሆሙ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ወየአምሩ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36F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ይወድቁ</w:t>
      </w:r>
      <w:proofErr w:type="spellEnd"/>
      <w:r w:rsidR="00D36F4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36F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አብድንቲሆሙ</w:t>
      </w:r>
      <w:proofErr w:type="spellEnd"/>
      <w:r w:rsidR="00D36F4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36F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ማዕከለ</w:t>
      </w:r>
      <w:proofErr w:type="spellEnd"/>
      <w:r w:rsidR="00D36F4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36F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አማልክቲሆሙ</w:t>
      </w:r>
      <w:proofErr w:type="spellEnd"/>
      <w:r w:rsidR="00D36F4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36F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ወዓውደ</w:t>
      </w:r>
      <w:proofErr w:type="spellEnd"/>
      <w:r w:rsidR="00D36F4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36F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ሥዋዓቲሆሙ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ወበኵሉ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አውግር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ነዋኃት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ወበኵሉ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አርእስተ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አድባር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ወታሕተ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ጽላሎተ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84F6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ዕፅ</w:t>
      </w:r>
      <w:proofErr w:type="spellEnd"/>
      <w:r w:rsidR="00684F6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84F6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ወታሕተ</w:t>
      </w:r>
      <w:proofErr w:type="spellEnd"/>
      <w:r w:rsidR="00684F6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84F6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684F6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84F6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ቆዕ</w:t>
      </w:r>
      <w:r w:rsidR="00CF350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</w:t>
      </w:r>
      <w:proofErr w:type="spellEnd"/>
      <w:r w:rsidR="00CF350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F350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CF350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F350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ጠኑ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መዓዛ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ሠናየ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ለኵሉ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ጣዖቶሙ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ወእትነሣእ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CF350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ላዕሌሆሙ</w:t>
      </w:r>
      <w:proofErr w:type="spellEnd"/>
      <w:r w:rsidR="00CF350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F350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ወአጠፍዓ</w:t>
      </w:r>
      <w:proofErr w:type="spellEnd"/>
      <w:r w:rsidR="009A07F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A07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ለምድሮሙ</w:t>
      </w:r>
      <w:proofErr w:type="spellEnd"/>
      <w:r w:rsidR="009A07F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A07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ወእሤርዎሙ</w:t>
      </w:r>
      <w:proofErr w:type="spellEnd"/>
      <w:r w:rsidR="009A07F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A07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እምብሔረ</w:t>
      </w:r>
      <w:proofErr w:type="spellEnd"/>
      <w:r w:rsidR="009A07F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A07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ዴብላታ</w:t>
      </w:r>
      <w:proofErr w:type="spellEnd"/>
      <w:r w:rsidR="009A07F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A07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በኵሉ</w:t>
      </w:r>
      <w:proofErr w:type="spellEnd"/>
      <w:r w:rsidR="009A07F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A07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ውርቲሆሙ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ወየአምሩ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2FE7A146" w14:textId="77777777" w:rsidR="000E4023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en-GB" w:bidi="ar-SA"/>
        </w:rPr>
      </w:pPr>
    </w:p>
    <w:p w14:paraId="6422D757" w14:textId="37763DF1" w:rsidR="000E4023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en-GB" w:bidi="ar-SA"/>
        </w:rPr>
      </w:pP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Eze 07. 1 </w:t>
      </w:r>
      <w:proofErr w:type="spellStart"/>
      <w:r w:rsidR="00CA72C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CA72C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A72C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አንተ</w:t>
      </w:r>
      <w:proofErr w:type="spellEnd"/>
      <w:r w:rsidR="00CA72C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A72C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CA72C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A72C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እጓለ</w:t>
      </w:r>
      <w:proofErr w:type="spellEnd"/>
      <w:r w:rsidR="00CA72C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A72C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CA72C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፡፡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 </w:t>
      </w:r>
      <w:proofErr w:type="spellStart"/>
      <w:r w:rsidR="00F87D6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</w:t>
      </w:r>
      <w:r w:rsidR="00B439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</w:t>
      </w:r>
      <w:proofErr w:type="spellEnd"/>
      <w:r w:rsidR="00B4398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439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B4398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439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ለምድረ</w:t>
      </w:r>
      <w:proofErr w:type="spellEnd"/>
      <w:r w:rsidR="00B4398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439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B4398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439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በጽሐ</w:t>
      </w:r>
      <w:proofErr w:type="spellEnd"/>
      <w:r w:rsidR="00B4398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439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ዕድሜሁ</w:t>
      </w:r>
      <w:proofErr w:type="spellEnd"/>
      <w:r w:rsidR="00B4398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439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ወኃለፈ</w:t>
      </w:r>
      <w:proofErr w:type="spellEnd"/>
      <w:r w:rsidR="00B4398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B439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ለ፬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ቱ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አጽናፈ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3 </w:t>
      </w:r>
      <w:proofErr w:type="spellStart"/>
      <w:r w:rsidR="00B439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="00C62BA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ጽሐ</w:t>
      </w:r>
      <w:proofErr w:type="spellEnd"/>
      <w:r w:rsidR="00C62BA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62BA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ዕድሜ</w:t>
      </w:r>
      <w:proofErr w:type="spellEnd"/>
      <w:r w:rsidR="00C62BA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62BA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="00F714A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ደወ</w:t>
      </w:r>
      <w:proofErr w:type="spellEnd"/>
      <w:r w:rsidR="00F714A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714A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ኀቤኪ</w:t>
      </w:r>
      <w:proofErr w:type="spellEnd"/>
      <w:r w:rsidR="00F714A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714A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ወእፌኑ</w:t>
      </w:r>
      <w:proofErr w:type="spellEnd"/>
      <w:r w:rsidR="00F714A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714A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ወእትቤቀለኪ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7019E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በፍኖትኪ</w:t>
      </w:r>
      <w:proofErr w:type="spellEnd"/>
      <w:r w:rsidR="007019E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019E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ወአገብእ</w:t>
      </w:r>
      <w:proofErr w:type="spellEnd"/>
      <w:r w:rsidR="007019E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019E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ድኅሬኪ</w:t>
      </w:r>
      <w:proofErr w:type="spellEnd"/>
      <w:r w:rsidR="007019E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019E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="007019E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019E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ኃሣ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4 </w:t>
      </w:r>
      <w:proofErr w:type="spellStart"/>
      <w:r w:rsidR="001308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ይንየ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ኢትምህከኪ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079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ወኢይሣሃ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C079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ወአገብዕ</w:t>
      </w:r>
      <w:proofErr w:type="spellEnd"/>
      <w:r w:rsidR="00020D7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20D7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="00020D7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20D7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5E2D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ወርኵሰ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E2D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ወይከውን</w:t>
      </w:r>
      <w:proofErr w:type="spellEnd"/>
      <w:r w:rsidR="005E2D5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E2D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ከሌኪ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ወተአምሪ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5 </w:t>
      </w:r>
      <w:proofErr w:type="spellStart"/>
      <w:r w:rsidR="005457D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ከመዝ</w:t>
      </w:r>
      <w:proofErr w:type="spellEnd"/>
      <w:r w:rsidR="005457D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እኪት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አንቲ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እኪት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በጽሐት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ወበጽሐ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ዕድሜሃ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ወተንሥአት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ወናሁ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መጽአት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7 </w:t>
      </w:r>
      <w:proofErr w:type="spellStart"/>
      <w:r w:rsidR="00F528F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ወተጸፍ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ዘትነብር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ወበጽሐ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ዕድሜሃ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ወቀርበ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ዕለቱ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አኮ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በሁከት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ወአኮ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በሕማም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አልጸቀ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90E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ይእዜ</w:t>
      </w:r>
      <w:proofErr w:type="spellEnd"/>
      <w:r w:rsidR="00E90ED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90E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E90ED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90E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እክዓው</w:t>
      </w:r>
      <w:proofErr w:type="spellEnd"/>
      <w:r w:rsidR="00E90ED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90E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መዓትየ</w:t>
      </w:r>
      <w:proofErr w:type="spellEnd"/>
      <w:r w:rsidR="00E90ED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90E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="00E90ED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90E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መቅሠፍትየ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ዲቤኪ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9 </w:t>
      </w:r>
      <w:proofErr w:type="spellStart"/>
      <w:r w:rsidR="008C3E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ወእኴንነኪ</w:t>
      </w:r>
      <w:proofErr w:type="spellEnd"/>
      <w:r w:rsidR="008C3E1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C3E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በፍኖትኪ</w:t>
      </w:r>
      <w:proofErr w:type="spellEnd"/>
      <w:r w:rsidR="008C3E1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C3E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ወእገብር</w:t>
      </w:r>
      <w:proofErr w:type="spellEnd"/>
      <w:r w:rsidR="008C3E1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C3E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="008C3E1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C3E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8C3E1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C3E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ፍኖተኪ</w:t>
      </w:r>
      <w:proofErr w:type="spellEnd"/>
      <w:r w:rsidR="008C3E1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C3E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ወርኵሰኪ</w:t>
      </w:r>
      <w:proofErr w:type="spellEnd"/>
      <w:r w:rsidR="008C3E1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C3E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ወኢይሣሃለኪ</w:t>
      </w:r>
      <w:proofErr w:type="spellEnd"/>
      <w:r w:rsidR="008C3E1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C3E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="00CE2E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ይንየ</w:t>
      </w:r>
      <w:proofErr w:type="spellEnd"/>
      <w:r w:rsidR="00CE2E5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E2E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ኢትምሕከኪ</w:t>
      </w:r>
      <w:proofErr w:type="spellEnd"/>
      <w:r w:rsidR="00CE2E5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E2E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CE2E5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E2E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ገብእ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ዲቤኪ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ፍኖተኪ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ወይከውን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8120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ርኵሰ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812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="001F4E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ከሌኪ</w:t>
      </w:r>
      <w:proofErr w:type="spellEnd"/>
      <w:r w:rsidR="001F4EF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F4E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ወተአምሪ</w:t>
      </w:r>
      <w:proofErr w:type="spellEnd"/>
      <w:r w:rsidR="001F4EF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F4E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1F4EF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F4E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1F4EF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ዘእቀሥፍ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በጽሐ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ዕድሜሁ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ወነያ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ዕለተ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ወፅአት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ወተጸፍረት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lastRenderedPageBreak/>
        <w:t>ወሠረ</w:t>
      </w:r>
      <w:r w:rsidR="001F4E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ፀ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72C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በትር</w:t>
      </w:r>
      <w:proofErr w:type="spellEnd"/>
      <w:r w:rsidR="00672C4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72C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ወተንሥአት</w:t>
      </w:r>
      <w:proofErr w:type="spellEnd"/>
      <w:r w:rsidR="00672C4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72C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ዕለታ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11 </w:t>
      </w:r>
      <w:proofErr w:type="spellStart"/>
      <w:r w:rsidR="00754F5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ወተቀጥቀጠ</w:t>
      </w:r>
      <w:proofErr w:type="spellEnd"/>
      <w:r w:rsidR="00754F5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54F5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ምርጕ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ኃጥእ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F6F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ወተንሥአት</w:t>
      </w:r>
      <w:proofErr w:type="spellEnd"/>
      <w:r w:rsidR="009F6F3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F6F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ዓመፃ</w:t>
      </w:r>
      <w:proofErr w:type="spellEnd"/>
      <w:r w:rsidR="009F6F3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አኮ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በሁከት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ወአኮ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በጕጕ</w:t>
      </w:r>
      <w:r w:rsidR="00E90A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12 </w:t>
      </w:r>
      <w:proofErr w:type="spellStart"/>
      <w:r w:rsidR="005E00C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ዕድሜሃ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ወነያ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ዕለታ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ዘተሣየጠ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</w:t>
      </w:r>
      <w:r w:rsidR="00BA77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ይትፌሣሕ</w:t>
      </w:r>
      <w:proofErr w:type="spellEnd"/>
      <w:r w:rsidR="00BA771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A77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ወዘሤጠ</w:t>
      </w:r>
      <w:proofErr w:type="spellEnd"/>
      <w:r w:rsidR="00BA771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A77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ኢይተክዝ</w:t>
      </w:r>
      <w:proofErr w:type="spellEnd"/>
      <w:r w:rsidR="00BA771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A77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BA771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A77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መቅሠፍታ</w:t>
      </w:r>
      <w:proofErr w:type="spellEnd"/>
      <w:r w:rsidR="00BA771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A77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መልዓ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ኵለንታሃ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13 </w:t>
      </w:r>
      <w:proofErr w:type="spellStart"/>
      <w:r w:rsidR="005F1D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ዘተሣየጠ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ዘሤጠ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ወዓዲ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ሕይወት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34D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334DA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34D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ርእየ</w:t>
      </w:r>
      <w:proofErr w:type="spellEnd"/>
      <w:r w:rsidR="00334DA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34D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ኵለንታሃ</w:t>
      </w:r>
      <w:proofErr w:type="spellEnd"/>
      <w:r w:rsidR="00334DA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34D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ወኢተሠ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እንከ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ወሕይወቱ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ለሰብእ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አዕይንቲሁ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14 </w:t>
      </w:r>
      <w:proofErr w:type="spellStart"/>
      <w:r w:rsidR="00334D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ንፍሑ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ቀርነ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258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ወስብኩ</w:t>
      </w:r>
      <w:proofErr w:type="spellEnd"/>
      <w:r w:rsidR="006258C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258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ለኵሎሙ</w:t>
      </w:r>
      <w:proofErr w:type="spellEnd"/>
      <w:r w:rsidR="006258C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258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ወአልቦ</w:t>
      </w:r>
      <w:proofErr w:type="spellEnd"/>
      <w:r w:rsidR="006258C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258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ዘይፀ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መቅሠፍትየ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ቀትል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6258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ኲናት</w:t>
      </w:r>
      <w:proofErr w:type="spellEnd"/>
      <w:r w:rsidR="006258C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258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እምአፍአ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ሃ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ወረኃብ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ወብድብድ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እምውስጣ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06C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ዘጋደም</w:t>
      </w:r>
      <w:proofErr w:type="spellEnd"/>
      <w:r w:rsidR="00806CF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06C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ይወድቅ</w:t>
      </w:r>
      <w:proofErr w:type="spellEnd"/>
      <w:r w:rsidR="00806CF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06C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በኲናት</w:t>
      </w:r>
      <w:proofErr w:type="spellEnd"/>
      <w:r w:rsidR="00806CF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06C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ወዘውስተ</w:t>
      </w:r>
      <w:proofErr w:type="spellEnd"/>
      <w:r w:rsidR="00806CF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06C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ሀገር</w:t>
      </w:r>
      <w:proofErr w:type="spellEnd"/>
      <w:r w:rsidR="00806CF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06C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ልቅ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በረኃብ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2275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ድብድ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ወይድኅኑ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ጐዩ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እምውስቴቶ</w:t>
      </w:r>
      <w:r w:rsidR="00C33E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="00C33EA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33E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ወይነብሩ</w:t>
      </w:r>
      <w:proofErr w:type="spellEnd"/>
      <w:r w:rsidR="00C33EA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33E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C33EA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33E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አድባር</w:t>
      </w:r>
      <w:proofErr w:type="spellEnd"/>
      <w:r w:rsidR="00C33EA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33E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C33EA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33E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ርግብ</w:t>
      </w:r>
      <w:proofErr w:type="spellEnd"/>
      <w:r w:rsidR="00C33EA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33E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ዘይትሜሀር</w:t>
      </w:r>
      <w:proofErr w:type="spellEnd"/>
      <w:r w:rsidR="00C33EA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33E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ሠሪረ</w:t>
      </w:r>
      <w:proofErr w:type="spellEnd"/>
      <w:r w:rsidR="00C33EA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33E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ወእቀትለክሙ</w:t>
      </w:r>
      <w:proofErr w:type="spellEnd"/>
      <w:r w:rsidR="00C33EA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33E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ለኵልክሙ</w:t>
      </w:r>
      <w:proofErr w:type="spellEnd"/>
      <w:r w:rsidR="00C33EA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33E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ጢአትክሙ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17 </w:t>
      </w:r>
      <w:proofErr w:type="spellStart"/>
      <w:r w:rsidR="009D1B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ወይደክማ</w:t>
      </w:r>
      <w:proofErr w:type="spellEnd"/>
      <w:r w:rsidR="009D1B9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D1B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እደወ</w:t>
      </w:r>
      <w:proofErr w:type="spellEnd"/>
      <w:r w:rsidR="009D1B9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D1B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ኵልክሙ</w:t>
      </w:r>
      <w:proofErr w:type="spellEnd"/>
      <w:r w:rsidR="009D1B9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D1B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ወይበኈብኍ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እገሪክሙ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በመግል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18 </w:t>
      </w:r>
      <w:proofErr w:type="spellStart"/>
      <w:r w:rsidR="00B814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ወትቀንቱ</w:t>
      </w:r>
      <w:proofErr w:type="spellEnd"/>
      <w:r w:rsidR="00B8143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814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ሠቆ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ወይደፍነክሙ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ድንጋፄ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B814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ፍረት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ገጽክሙ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ርእስክሙ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5288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ለኵልክሙ</w:t>
      </w:r>
      <w:proofErr w:type="spellEnd"/>
      <w:r w:rsidR="0095288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5288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ብርሃ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19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ወርቆሙኒ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269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ይዘረዉ</w:t>
      </w:r>
      <w:proofErr w:type="spellEnd"/>
      <w:r w:rsidR="0007424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742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07424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742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መርህ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0742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ኢያድኃ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ኖሙ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ይከውን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ወብሩሮሙ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በዕለተ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ነፍሶሙ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64D8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ኢትጸግብ</w:t>
      </w:r>
      <w:proofErr w:type="spellEnd"/>
      <w:r w:rsidR="00864D8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64D8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ወከርሦሙ</w:t>
      </w:r>
      <w:proofErr w:type="spellEnd"/>
      <w:r w:rsidR="00864D8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64D8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ኢትመልዕ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864D8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="00864D8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64D8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መቅሠፍተ</w:t>
      </w:r>
      <w:proofErr w:type="spellEnd"/>
      <w:r w:rsidR="00864D8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64D8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ጢአቶሙ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20 </w:t>
      </w:r>
      <w:proofErr w:type="spellStart"/>
      <w:r w:rsidR="008471A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ኮን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ቶ</w:t>
      </w:r>
      <w:r w:rsidR="008471A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ሆ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</w:t>
      </w:r>
      <w:r w:rsidR="008471A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ኅሬሆሙ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ለዓለም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ለትዝኅርቶሙ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ረሰይዎ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0C6F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ወገብሩ</w:t>
      </w:r>
      <w:proofErr w:type="spellEnd"/>
      <w:r w:rsidR="000C6F0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C6F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="000C6F0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C6F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ምስለ</w:t>
      </w:r>
      <w:proofErr w:type="spellEnd"/>
      <w:r w:rsidR="000C6F0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C6F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ለርኵ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እምውስቴቱ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ወበእንተ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7368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ርክዎ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ወአገብእ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ነኪር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CC5B1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ወይበረብርዎ</w:t>
      </w:r>
      <w:proofErr w:type="spellEnd"/>
      <w:r w:rsidR="00CC5B1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C5B1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ወየሐበልይዎ</w:t>
      </w:r>
      <w:proofErr w:type="spellEnd"/>
      <w:r w:rsidR="00CC5B1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C5B1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ኃጥአ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ወያረኵስዎ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ወእመይጥ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ገጽየ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አርኰሱ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ሥር</w:t>
      </w:r>
      <w:r w:rsidR="0054772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ወይበውኡ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ወይደብይዎሙ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23 </w:t>
      </w:r>
      <w:proofErr w:type="spellStart"/>
      <w:r w:rsidR="0054772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ወየሐሥ</w:t>
      </w:r>
      <w:r w:rsidR="00F062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ርዎሙ</w:t>
      </w:r>
      <w:proofErr w:type="spellEnd"/>
      <w:r w:rsidR="00F0624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062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F0624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062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F0624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062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መልዓ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መል</w:t>
      </w:r>
      <w:r w:rsidR="00F062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E2D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ወአመጽእ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እኩያነ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ወይወርስዎሙ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አብያቲ</w:t>
      </w:r>
      <w:r w:rsidR="004C3A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ሆሙ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ወእመይጥ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ትዕቢተ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4C3A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="00163EA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ይሎሙ</w:t>
      </w:r>
      <w:proofErr w:type="spellEnd"/>
      <w:r w:rsidR="00163EA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63EA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ወያረኩ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መቅደሶሙ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ወይመጽእ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902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ዘየዓ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ርቅ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ወይገብር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ሰላመ</w:t>
      </w:r>
      <w:proofErr w:type="spellEnd"/>
      <w:r w:rsidR="002A1C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፡፡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6D4F6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26</w:t>
      </w:r>
      <w:r w:rsidR="006D4F64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55F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ወኢይረክብ</w:t>
      </w:r>
      <w:proofErr w:type="spellEnd"/>
      <w:r w:rsidR="00655F0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55F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ዘእንበለ</w:t>
      </w:r>
      <w:proofErr w:type="spellEnd"/>
      <w:r w:rsidR="00655F0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55F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ወይሌ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በዲበ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ወይሌ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ወድንጋፄ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በዲበ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ድንጋፄ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C05FF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55F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ሥሡ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55F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ራእየ</w:t>
      </w:r>
      <w:proofErr w:type="spellEnd"/>
      <w:r w:rsidR="00655F0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55F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እምነቢይ</w:t>
      </w:r>
      <w:proofErr w:type="spellEnd"/>
      <w:r w:rsidR="00655F0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55F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ወትትገደፍ</w:t>
      </w:r>
      <w:proofErr w:type="spellEnd"/>
      <w:r w:rsidR="00655F0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55F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ኦሪት</w:t>
      </w:r>
      <w:proofErr w:type="spellEnd"/>
      <w:r w:rsidR="00655F0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55F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እምካህን</w:t>
      </w:r>
      <w:proofErr w:type="spellEnd"/>
      <w:r w:rsidR="00655F0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55F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ወትትረሣ</w:t>
      </w:r>
      <w:r w:rsidR="00A635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ምክር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እምሊቃናት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27 </w:t>
      </w:r>
      <w:proofErr w:type="spellStart"/>
      <w:r w:rsidR="00A635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ወይላሁ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ንጉሥ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ወመላእክት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ይለብሱ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7A6F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ኃሣ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ወይደክማ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እደዊሆሙ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ለአሕዛበ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ወእሬስዮሙ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ፍኖቶሙ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ወእትቤቀሎሙ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በኵነኔሆሙ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ወየአምሩ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27AC0770" w14:textId="77777777" w:rsidR="000E4023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lang w:val="en-GB" w:bidi="ar-SA"/>
        </w:rPr>
      </w:pPr>
    </w:p>
    <w:p w14:paraId="0DA61D92" w14:textId="4FE7652E" w:rsidR="000E4023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en-GB" w:bidi="ar-SA"/>
        </w:rPr>
      </w:pP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Eze 08.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ወኮነ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ሳድስ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ዓመት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በሳድስ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ወርኅ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A779A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በሐ</w:t>
      </w:r>
      <w:r w:rsidR="00AB44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r w:rsidR="00A779A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ሠርቅ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ሀሎኩ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እነብር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ቤትየ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ወረበናተ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አይሁድ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ቅድሜየ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ወመጽአ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ወርኢኩ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አምሳለ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እምሐቌሁ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ታሕቱ</w:t>
      </w:r>
      <w:proofErr w:type="spellEnd"/>
      <w:r w:rsidR="00BF244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F24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እሳት</w:t>
      </w:r>
      <w:proofErr w:type="spellEnd"/>
      <w:r w:rsidR="00BF244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F24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ወእምሐቌሁ</w:t>
      </w:r>
      <w:proofErr w:type="spellEnd"/>
      <w:r w:rsidR="00BF244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F24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እስከ</w:t>
      </w:r>
      <w:proofErr w:type="spellEnd"/>
      <w:r w:rsidR="00BF244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F24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ላዕሉ</w:t>
      </w:r>
      <w:proofErr w:type="spellEnd"/>
      <w:r w:rsidR="00BF244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F24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BF244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F24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ርእየተ</w:t>
      </w:r>
      <w:proofErr w:type="spellEnd"/>
      <w:r w:rsidR="00BF244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F24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አውራስ</w:t>
      </w:r>
      <w:proofErr w:type="spellEnd"/>
      <w:r w:rsidR="00BF244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አምሳለ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ቄጥሩ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ወአንሥአኒ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ወአኀዘኒ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በድማኅየ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25677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ወአንሥአኒ</w:t>
      </w:r>
      <w:proofErr w:type="spellEnd"/>
      <w:r w:rsidR="0025677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5677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መንፈስ</w:t>
      </w:r>
      <w:proofErr w:type="spellEnd"/>
      <w:r w:rsidR="0025677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5677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ሰማይ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ወምድር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ወወሰደኒ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ኢየሩሳሌም</w:t>
      </w:r>
      <w:proofErr w:type="spellEnd"/>
      <w:r w:rsidR="001B786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B78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በራእየ</w:t>
      </w:r>
      <w:proofErr w:type="spellEnd"/>
      <w:r w:rsidR="001B786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B78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1B786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B78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ወአብጽሐኒ</w:t>
      </w:r>
      <w:proofErr w:type="spellEnd"/>
      <w:r w:rsidR="001B786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B78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1B786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B78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አንቀጽ</w:t>
      </w:r>
      <w:proofErr w:type="spellEnd"/>
      <w:r w:rsidR="001B786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B78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ውሳጤ</w:t>
      </w:r>
      <w:proofErr w:type="spellEnd"/>
      <w:r w:rsidR="001B786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B78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ዘይኔፅ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ደቡብ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ሀሎ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ወረከብኩ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በህየ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ስብሐተ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አምላከ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ርኢኩ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ቀዲሙ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በገዳም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D54D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D54D1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54D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ነጽር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በአዕይንቲከ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መንገለ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ደቡብ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A30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ወነጸርኩ</w:t>
      </w:r>
      <w:proofErr w:type="spellEnd"/>
      <w:r w:rsidR="00B1234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1234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መንገለ</w:t>
      </w:r>
      <w:proofErr w:type="spellEnd"/>
      <w:r w:rsidR="00B1234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1234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ደቡብ</w:t>
      </w:r>
      <w:proofErr w:type="spellEnd"/>
      <w:r w:rsidR="00B1234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ወርኢኩ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1234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B1234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1234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ኆኅተ</w:t>
      </w:r>
      <w:proofErr w:type="spellEnd"/>
      <w:r w:rsidR="00B1234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65D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ምሥዋዕ</w:t>
      </w:r>
      <w:proofErr w:type="spellEnd"/>
      <w:r w:rsidR="00765DA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65D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ምስለ</w:t>
      </w:r>
      <w:proofErr w:type="spellEnd"/>
      <w:r w:rsidR="00765DA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65D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ዘውእቱ</w:t>
      </w:r>
      <w:proofErr w:type="spellEnd"/>
      <w:r w:rsidR="00765DA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765D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ቅንዓ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ወእምህየ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ያበው</w:t>
      </w:r>
      <w:r w:rsidR="000F5D7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</w:t>
      </w:r>
      <w:proofErr w:type="spellEnd"/>
      <w:r w:rsidR="000F5D7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መንገለ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ጽባሕ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5D1C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5D1C8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D1C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="00DC4A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="00DC4A7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C4A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DC4A7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C4A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ርኢከኑ</w:t>
      </w:r>
      <w:proofErr w:type="spellEnd"/>
      <w:r w:rsidR="00DC4A7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C4A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ዘይገብሩ</w:t>
      </w:r>
      <w:proofErr w:type="spellEnd"/>
      <w:r w:rsidR="00DC4A7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C4A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ኃጢአተ</w:t>
      </w:r>
      <w:proofErr w:type="spellEnd"/>
      <w:r w:rsidR="00DC4A7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C4A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ቢየ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C4A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በዝየ</w:t>
      </w:r>
      <w:proofErr w:type="spellEnd"/>
      <w:r w:rsidR="00DC4A7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C4A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DC4A7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C4A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ይዕልዉ</w:t>
      </w:r>
      <w:proofErr w:type="spellEnd"/>
      <w:r w:rsidR="00DC4A7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C4A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ቅድሳትየ</w:t>
      </w:r>
      <w:proofErr w:type="spellEnd"/>
      <w:r w:rsidR="00DC4A7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C4A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ወትሬኢ</w:t>
      </w:r>
      <w:proofErr w:type="spellEnd"/>
      <w:r w:rsidR="00DC4A7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C4A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እንከ</w:t>
      </w:r>
      <w:proofErr w:type="spellEnd"/>
      <w:r w:rsidR="00DC4A7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C4A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ዘየዓ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ቢ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ኀጢአተ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7 </w:t>
      </w:r>
      <w:proofErr w:type="spellStart"/>
      <w:r w:rsidR="00482F8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ወአብዓ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B91A8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ኆኅተ</w:t>
      </w:r>
      <w:proofErr w:type="spellEnd"/>
      <w:r w:rsidR="00B91A8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91A8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ዓፀ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ወረከብኩ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ስቍረተ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አረፍት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8 </w:t>
      </w:r>
      <w:proofErr w:type="spellStart"/>
      <w:r w:rsidR="00B91A8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B91A8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91A8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B91A8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91A8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ክሪ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አረፍት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57AC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ወከረይኩ</w:t>
      </w:r>
      <w:proofErr w:type="spellEnd"/>
      <w:r w:rsidR="00E57AC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57AC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E57AC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57AC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አረፍት</w:t>
      </w:r>
      <w:proofErr w:type="spellEnd"/>
      <w:r w:rsidR="00C85E8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85E8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ወረከብኩ</w:t>
      </w:r>
      <w:proofErr w:type="spellEnd"/>
      <w:r w:rsidR="00C85E8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85E8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ኆኅተ</w:t>
      </w:r>
      <w:proofErr w:type="spellEnd"/>
      <w:r w:rsidR="00C85E8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85E8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አሐተ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9 </w:t>
      </w:r>
      <w:proofErr w:type="spellStart"/>
      <w:r w:rsidR="00C85E8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C85E8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85E8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ወርኢ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ዘይገብሩ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C85E8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ጢአቶሙ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ወእከዮሙ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በዝየ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10 </w:t>
      </w:r>
      <w:proofErr w:type="spellStart"/>
      <w:r w:rsidR="002F655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ወቦዕ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ወርኢኩ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አምሳለ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ዘይትሐወስ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አዕዋፍ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ወእን</w:t>
      </w:r>
      <w:r w:rsidR="000A17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ስሳ</w:t>
      </w:r>
      <w:proofErr w:type="spellEnd"/>
      <w:r w:rsidR="000A17A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A17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ከንቱ</w:t>
      </w:r>
      <w:proofErr w:type="spellEnd"/>
      <w:r w:rsidR="000A17A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A17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ወርኩስ</w:t>
      </w:r>
      <w:proofErr w:type="spellEnd"/>
      <w:r w:rsidR="000A17A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A17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ወኵሉ</w:t>
      </w:r>
      <w:proofErr w:type="spellEnd"/>
      <w:r w:rsidR="000A17A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A17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ጣዖቶሙ</w:t>
      </w:r>
      <w:proofErr w:type="spellEnd"/>
      <w:r w:rsidR="000A17A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A17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ለቤተ</w:t>
      </w:r>
      <w:proofErr w:type="spellEnd"/>
      <w:r w:rsidR="000A17A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A17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0A17A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A17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ወስኡል</w:t>
      </w:r>
      <w:proofErr w:type="spellEnd"/>
      <w:r w:rsidR="000A17A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A17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0A17A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A17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ዓውዱ</w:t>
      </w:r>
      <w:proofErr w:type="spellEnd"/>
      <w:r w:rsidR="000A17A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A17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ረፍት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11 </w:t>
      </w:r>
      <w:r w:rsidR="000A17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ወ፸</w:t>
      </w:r>
      <w:r w:rsidR="003303C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[..]</w:t>
      </w:r>
      <w:r w:rsidR="008D079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07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</w:t>
      </w:r>
      <w:proofErr w:type="spellEnd"/>
      <w:r w:rsidR="008D079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07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እምረበናተ</w:t>
      </w:r>
      <w:proofErr w:type="spellEnd"/>
      <w:r w:rsidR="008D079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07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8D079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07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ወአዛንያስ</w:t>
      </w:r>
      <w:proofErr w:type="spellEnd"/>
      <w:r w:rsidR="008D079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07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8D079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07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ያፍ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ይቀውም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D07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ማዕከሎሙ</w:t>
      </w:r>
      <w:proofErr w:type="spellEnd"/>
      <w:r w:rsidR="008D079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07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በቅድሜሆሙ</w:t>
      </w:r>
      <w:proofErr w:type="spellEnd"/>
      <w:r w:rsidR="008D079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07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ወኵሎሙ</w:t>
      </w:r>
      <w:proofErr w:type="spellEnd"/>
      <w:r w:rsidR="008D079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07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ይጸውሩ</w:t>
      </w:r>
      <w:proofErr w:type="spellEnd"/>
      <w:r w:rsidR="008D079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07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ማዕጠንተ</w:t>
      </w:r>
      <w:proofErr w:type="spellEnd"/>
      <w:r w:rsidR="008D079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D07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ርጉ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ዕጣኑ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44351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ርኢከኑ</w:t>
      </w:r>
      <w:proofErr w:type="spellEnd"/>
      <w:r w:rsidR="0044351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4351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44351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44351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</w:t>
      </w:r>
      <w:r w:rsidR="00360F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ይገብሩ</w:t>
      </w:r>
      <w:proofErr w:type="spellEnd"/>
      <w:r w:rsidR="00360F3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60F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ረበናተ</w:t>
      </w:r>
      <w:proofErr w:type="spellEnd"/>
      <w:r w:rsidR="00360F3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60F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360F3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60F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360F3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60F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ኵሎሙ</w:t>
      </w:r>
      <w:proofErr w:type="spellEnd"/>
      <w:r w:rsidR="00360F3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60F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ቦኡ</w:t>
      </w:r>
      <w:proofErr w:type="spellEnd"/>
      <w:r w:rsidR="00360F3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60F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360F3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60F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ውሣጥያቲሆሙ</w:t>
      </w:r>
      <w:proofErr w:type="spellEnd"/>
      <w:r w:rsidR="00360F3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60F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ብኡ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ወይቤሉ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ኢይሬኢ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60F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360F3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60F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ደጋ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ለምድሩ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13 </w:t>
      </w:r>
      <w:proofErr w:type="spellStart"/>
      <w:r w:rsidR="001C47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1C474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C47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ነዓኪ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ትርአይ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C47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ዘየዓቢ</w:t>
      </w:r>
      <w:proofErr w:type="spellEnd"/>
      <w:r w:rsidR="001C474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C47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አሐደ</w:t>
      </w:r>
      <w:proofErr w:type="spellEnd"/>
      <w:r w:rsidR="001C474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C47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ዘይገብሩ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14 </w:t>
      </w:r>
      <w:proofErr w:type="spellStart"/>
      <w:r w:rsidR="001C47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ወአብዓ</w:t>
      </w:r>
      <w:r w:rsidR="000A59A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ኒ</w:t>
      </w:r>
      <w:proofErr w:type="spellEnd"/>
      <w:r w:rsidR="000A59A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A59A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አንቀጸ</w:t>
      </w:r>
      <w:proofErr w:type="spellEnd"/>
      <w:r w:rsidR="000A59A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A59A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ዓፀ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9817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98171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817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ዘይኔፅ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ሰሜነ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ወረከብኩ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በህየ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ይነብራ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ወያስቆቅዋሁ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ለተሙዝ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5D74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ርኢኬ</w:t>
      </w:r>
      <w:proofErr w:type="spellEnd"/>
      <w:r w:rsidR="005D742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D74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5D742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D74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</w:t>
      </w:r>
      <w:proofErr w:type="spellEnd"/>
      <w:r w:rsidR="005D742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ሕያው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D74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ወዓዲ</w:t>
      </w:r>
      <w:proofErr w:type="spellEnd"/>
      <w:r w:rsidR="005D742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D74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ትሬኢ</w:t>
      </w:r>
      <w:proofErr w:type="spellEnd"/>
      <w:r w:rsidR="005D742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D74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ዘየዓቢ</w:t>
      </w:r>
      <w:proofErr w:type="spellEnd"/>
      <w:r w:rsidR="005D742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D74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ጢአቶሙ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16 </w:t>
      </w:r>
      <w:proofErr w:type="spellStart"/>
      <w:r w:rsidR="008B2E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ወአብዓኒ</w:t>
      </w:r>
      <w:proofErr w:type="spellEnd"/>
      <w:r w:rsidR="008B2EF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B2E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ዓፀ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B2E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8B2EF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B2E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ውሣ</w:t>
      </w:r>
      <w:r w:rsidR="008015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</w:t>
      </w:r>
      <w:proofErr w:type="spellEnd"/>
      <w:r w:rsidR="0080159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015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ቅድመ</w:t>
      </w:r>
      <w:proofErr w:type="spellEnd"/>
      <w:r w:rsidR="0080159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015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lastRenderedPageBreak/>
        <w:t>ኆኅት</w:t>
      </w:r>
      <w:proofErr w:type="spellEnd"/>
      <w:r w:rsidR="0080159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015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ወናሁ</w:t>
      </w:r>
      <w:proofErr w:type="spellEnd"/>
      <w:r w:rsidR="0080159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015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አንቀጸ</w:t>
      </w:r>
      <w:proofErr w:type="spellEnd"/>
      <w:r w:rsidR="0080159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015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80159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015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801596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015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="00A4726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="00A4726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4726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ኤላም</w:t>
      </w:r>
      <w:proofErr w:type="spellEnd"/>
      <w:r w:rsidR="00A4726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4726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ምሥዋዕ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A4726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፩ወ፭</w:t>
      </w:r>
      <w:r w:rsidR="00822FD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ዕደው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ዘባኖሙ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</w:t>
      </w:r>
      <w:r w:rsidR="00822F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ንገለ</w:t>
      </w:r>
      <w:proofErr w:type="spellEnd"/>
      <w:r w:rsidR="00822FD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22F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822FD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22F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822FD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22F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ወገጾሙ</w:t>
      </w:r>
      <w:proofErr w:type="spellEnd"/>
      <w:r w:rsidR="00822FD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22F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መንገለ</w:t>
      </w:r>
      <w:proofErr w:type="spellEnd"/>
      <w:r w:rsidR="00822FD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22F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ጽባሕ</w:t>
      </w:r>
      <w:proofErr w:type="spellEnd"/>
      <w:r w:rsidR="00822FD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22F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ወይስ</w:t>
      </w:r>
      <w:r w:rsidR="00025CA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ግዱ</w:t>
      </w:r>
      <w:proofErr w:type="spellEnd"/>
      <w:r w:rsidR="00025CA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25CA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ለፀሐ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25CA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ርኢከኑ</w:t>
      </w:r>
      <w:proofErr w:type="spellEnd"/>
      <w:r w:rsidR="00025CA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25CA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025CA5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25CA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="000C62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="000C621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C62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0C621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C62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ታስተቃልልኑ</w:t>
      </w:r>
      <w:proofErr w:type="spellEnd"/>
      <w:r w:rsidR="000C621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C62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ለቤተ</w:t>
      </w:r>
      <w:proofErr w:type="spellEnd"/>
      <w:r w:rsidR="000C621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C62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ይሁዳ</w:t>
      </w:r>
      <w:proofErr w:type="spellEnd"/>
      <w:r w:rsidR="000C621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C62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ዘንተ</w:t>
      </w:r>
      <w:proofErr w:type="spellEnd"/>
      <w:r w:rsidR="000C621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C62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ኃጢአቶሙ</w:t>
      </w:r>
      <w:proofErr w:type="spellEnd"/>
      <w:r w:rsidR="000C621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C62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ዘይገብሩ</w:t>
      </w:r>
      <w:proofErr w:type="spellEnd"/>
      <w:r w:rsidR="000C621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C62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በዝየ</w:t>
      </w:r>
      <w:proofErr w:type="spellEnd"/>
      <w:r w:rsidR="000C621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C62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0C621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C62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መልዕ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ዋ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ለምድር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C62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ጣዖቶሙ</w:t>
      </w:r>
      <w:proofErr w:type="spellEnd"/>
      <w:r w:rsidR="000C621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C62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ለዉኒ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87D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ወአምዕዑኒ</w:t>
      </w:r>
      <w:proofErr w:type="spellEnd"/>
      <w:r w:rsidR="00E87D3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87D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ወናሁ</w:t>
      </w:r>
      <w:proofErr w:type="spellEnd"/>
      <w:r w:rsidR="00E87D3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87D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አንኁ</w:t>
      </w:r>
      <w:proofErr w:type="spellEnd"/>
      <w:r w:rsidR="00E87D3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87D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ወይሣለቁ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18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ወአነሂ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እትቤቀሎሙ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በመዓትየ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547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ወኢይሣሃ</w:t>
      </w:r>
      <w:r w:rsidR="00B404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="00B4043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404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ይንየ</w:t>
      </w:r>
      <w:r w:rsidR="00B404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ኒ</w:t>
      </w:r>
      <w:proofErr w:type="spellEnd"/>
      <w:r w:rsidR="00B4043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404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ኢትምሕ</w:t>
      </w:r>
      <w:r w:rsidR="00D225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ኮሙ</w:t>
      </w:r>
      <w:proofErr w:type="spellEnd"/>
      <w:r w:rsidR="00D225B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225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ወየዓወይዉ</w:t>
      </w:r>
      <w:proofErr w:type="spellEnd"/>
      <w:r w:rsidR="00D225B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225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D225BE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225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በዐቢይ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ወኢይሰምዖሙ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38C92143" w14:textId="77777777" w:rsidR="000E4023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en-GB" w:bidi="ar-SA"/>
        </w:rPr>
      </w:pPr>
    </w:p>
    <w:p w14:paraId="170DDC29" w14:textId="6490DF89" w:rsidR="000E4023" w:rsidRPr="00C05FFB" w:rsidRDefault="000E4023" w:rsidP="00AA0DDC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en-GB" w:bidi="ar-SA"/>
        </w:rPr>
      </w:pP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Eze 09.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ወከልሐ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93D7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በዓቢይ</w:t>
      </w:r>
      <w:proofErr w:type="spellEnd"/>
      <w:r w:rsidR="00193D7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93D7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ቃል</w:t>
      </w:r>
      <w:proofErr w:type="spellEnd"/>
      <w:r w:rsidR="00193D7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እዝንየ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56EE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</w:t>
      </w:r>
      <w:proofErr w:type="spellEnd"/>
      <w:r w:rsidR="00B56EE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56EE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አልጸቀ</w:t>
      </w:r>
      <w:proofErr w:type="spellEnd"/>
      <w:r w:rsidR="00B56EE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56EE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መቅሠፍትየ</w:t>
      </w:r>
      <w:proofErr w:type="spellEnd"/>
      <w:r w:rsidR="00B56EE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56EE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በዛ</w:t>
      </w:r>
      <w:proofErr w:type="spellEnd"/>
      <w:r w:rsidR="00B56EE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56EE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ሀገር</w:t>
      </w:r>
      <w:proofErr w:type="spellEnd"/>
      <w:r w:rsidR="00B56EE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56EE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ወኵሎሙ</w:t>
      </w:r>
      <w:proofErr w:type="spellEnd"/>
      <w:r w:rsidR="00B56EE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B56EE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እደዊሆሙ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በዘይሤርውዎሙ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2 </w:t>
      </w:r>
      <w:proofErr w:type="spellStart"/>
      <w:r w:rsidR="00B56EE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ወመጽኡ</w:t>
      </w:r>
      <w:proofErr w:type="spellEnd"/>
      <w:r w:rsidR="00B56EE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B56EE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፮</w:t>
      </w:r>
      <w:r w:rsidR="003F5A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ቱ</w:t>
      </w:r>
      <w:r w:rsidR="003F5A3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F5A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ዕደው</w:t>
      </w:r>
      <w:proofErr w:type="spellEnd"/>
      <w:r w:rsidR="003F5A3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F5A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እምፍኖተ</w:t>
      </w:r>
      <w:proofErr w:type="spellEnd"/>
      <w:r w:rsidR="003F5A3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F5A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አንቀጽ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ዘይኔጽር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ደቡበ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ወላዕለ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</w:t>
      </w:r>
      <w:r w:rsidR="00062FA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="00062FA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62FA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ጕድብ</w:t>
      </w:r>
      <w:proofErr w:type="spellEnd"/>
      <w:r w:rsidR="00062FA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62FA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062FA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62FA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እደዊሆሙ</w:t>
      </w:r>
      <w:proofErr w:type="spellEnd"/>
      <w:r w:rsidR="00062FA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2D26E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62FA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ወመጽኡ</w:t>
      </w:r>
      <w:proofErr w:type="spellEnd"/>
      <w:r w:rsidR="00062FA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62FA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ካዕበ</w:t>
      </w:r>
      <w:proofErr w:type="spellEnd"/>
      <w:r w:rsidR="00062FA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r w:rsidR="00062FA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፯</w:t>
      </w:r>
      <w:r w:rsidR="00D7274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ቱ</w:t>
      </w:r>
      <w:r w:rsidR="00D7274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7274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ዕደው</w:t>
      </w:r>
      <w:proofErr w:type="spellEnd"/>
      <w:r w:rsidR="00D7274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7274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እምፍኖተ</w:t>
      </w:r>
      <w:proofErr w:type="spellEnd"/>
      <w:r w:rsidR="00D7274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7274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አንቀጽ</w:t>
      </w:r>
      <w:proofErr w:type="spellEnd"/>
      <w:r w:rsidR="00D7274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7274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ዘይኔፅ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መንገለ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ጽባሕ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ወኵሎሙ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42EF8">
        <w:rPr>
          <w:rFonts w:ascii="Abyssinica SIL" w:eastAsia="Times New Roman" w:hAnsi="Abyssinica SIL" w:cs="Abyssinica SIL"/>
          <w:sz w:val="24"/>
          <w:szCs w:val="24"/>
          <w:lang w:bidi="ar-SA"/>
        </w:rPr>
        <w:t>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ድብ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5F430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እደዊሆሙ።ወ፩</w:t>
      </w:r>
      <w:r w:rsidR="005F430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F430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</w:t>
      </w:r>
      <w:proofErr w:type="spellEnd"/>
      <w:r w:rsidR="005F430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5F430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ከሎሙ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ዘይለብስ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ጶዴሬ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ወይቀንት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ሰንዱነ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ሰንፔር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ሐቌሁ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614D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ወቦኡ</w:t>
      </w:r>
      <w:proofErr w:type="spellEnd"/>
      <w:r w:rsidR="00614DB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14D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ወቆሙ</w:t>
      </w:r>
      <w:proofErr w:type="spellEnd"/>
      <w:r w:rsidR="00614DB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14D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614DB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14D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ምሥዋዕ</w:t>
      </w:r>
      <w:proofErr w:type="spellEnd"/>
      <w:r w:rsidR="00614DB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14D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ዘብርት</w:t>
      </w:r>
      <w:proofErr w:type="spellEnd"/>
      <w:r w:rsidR="00614D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AA0DDC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3</w:t>
      </w:r>
      <w:r w:rsidR="00614DB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14D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ወዓርገ</w:t>
      </w:r>
      <w:proofErr w:type="spellEnd"/>
      <w:r w:rsidR="00614DB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14D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ስብሐተ</w:t>
      </w:r>
      <w:proofErr w:type="spellEnd"/>
      <w:r w:rsidR="00614DB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14D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አምላከ</w:t>
      </w:r>
      <w:proofErr w:type="spellEnd"/>
      <w:r w:rsidR="00614DB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14D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614DB8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14D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</w:t>
      </w:r>
      <w:r w:rsidR="000B21A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ኪሩብ</w:t>
      </w:r>
      <w:proofErr w:type="spellEnd"/>
      <w:r w:rsidR="000B21A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B21A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ወቦአ</w:t>
      </w:r>
      <w:proofErr w:type="spellEnd"/>
      <w:r w:rsidR="000B21A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B21A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0B21A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B21A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ወጸውዖ</w:t>
      </w:r>
      <w:proofErr w:type="spellEnd"/>
      <w:r w:rsidR="000B21A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B21A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ለብእሲ</w:t>
      </w:r>
      <w:proofErr w:type="spellEnd"/>
      <w:r w:rsidR="000B21A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B21A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ዘይለብስ</w:t>
      </w:r>
      <w:proofErr w:type="spellEnd"/>
      <w:r w:rsidR="000B21A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B21A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ጶዴሬ</w:t>
      </w:r>
      <w:proofErr w:type="spellEnd"/>
      <w:r w:rsidR="000B21A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B21A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ቅናት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ሐቌሁ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="00AA0DDC" w:rsidRPr="00C05FFB">
        <w:rPr>
          <w:rFonts w:ascii="Abyssinica SIL" w:eastAsia="SimHei" w:hAnsi="Abyssinica SIL" w:cs="Abyssinica SIL"/>
          <w:sz w:val="24"/>
          <w:szCs w:val="24"/>
          <w:lang w:val="en-GB" w:bidi="ar-SA"/>
        </w:rPr>
        <w:t xml:space="preserve"> 4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B21A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0B21A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B21A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ባዕ</w:t>
      </w:r>
      <w:proofErr w:type="spellEnd"/>
      <w:r w:rsidR="000B21AD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B21A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="00E831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="00E8316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831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ሀገር</w:t>
      </w:r>
      <w:proofErr w:type="spellEnd"/>
      <w:r w:rsidR="00E8316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831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ኢየሩሳሌም</w:t>
      </w:r>
      <w:proofErr w:type="spellEnd"/>
      <w:r w:rsidR="00E8316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831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ወደይ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831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ዘንተ</w:t>
      </w:r>
      <w:proofErr w:type="spellEnd"/>
      <w:r w:rsidR="00E8316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831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ጸሐፍ</w:t>
      </w:r>
      <w:proofErr w:type="spellEnd"/>
      <w:r w:rsidR="00E83161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ፊደለ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E00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ታው</w:t>
      </w:r>
      <w:proofErr w:type="spellEnd"/>
      <w:r w:rsidR="001E004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E00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ሐትዊተ</w:t>
      </w:r>
      <w:proofErr w:type="spellEnd"/>
      <w:r w:rsidR="001E004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E00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ትእምርት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ፍጽሞሙ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E00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ለዕደው</w:t>
      </w:r>
      <w:proofErr w:type="spellEnd"/>
      <w:r w:rsidR="001E004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E00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1E004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E00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ተከዙ</w:t>
      </w:r>
      <w:proofErr w:type="spellEnd"/>
      <w:r w:rsidR="001E004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E00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="001E004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E00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1E004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E00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ኃጢአት</w:t>
      </w:r>
      <w:proofErr w:type="spellEnd"/>
      <w:r w:rsidR="001E004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E00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ዘኮነ</w:t>
      </w:r>
      <w:proofErr w:type="spellEnd"/>
      <w:r w:rsidR="001E0042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1E00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ከሎሙ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1C677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5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03B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ወበሎሙ</w:t>
      </w:r>
      <w:proofErr w:type="spellEnd"/>
      <w:r w:rsidR="00003B7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03B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ለእሉ</w:t>
      </w:r>
      <w:proofErr w:type="spellEnd"/>
      <w:r w:rsidR="00003B7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03B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እንዘ</w:t>
      </w:r>
      <w:proofErr w:type="spellEnd"/>
      <w:r w:rsidR="00003B7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03B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እስምዓከ</w:t>
      </w:r>
      <w:proofErr w:type="spellEnd"/>
      <w:r w:rsidR="00003B7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003B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ወባዕ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ሀገር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ድኅሬሆሙ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ግዝሙ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</w:t>
      </w:r>
      <w:r w:rsidR="00AE43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ትምሐ</w:t>
      </w:r>
      <w:r w:rsidR="00804C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ኮሙ</w:t>
      </w:r>
      <w:proofErr w:type="spellEnd"/>
      <w:r w:rsidR="00804CB7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04C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="009C6B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ይንክሙ</w:t>
      </w:r>
      <w:proofErr w:type="spellEnd"/>
      <w:r w:rsidR="009C6B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1C677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6</w:t>
      </w:r>
      <w:r w:rsidR="009C6B7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C6B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ወኢትምሐሩ</w:t>
      </w:r>
      <w:proofErr w:type="spellEnd"/>
      <w:r w:rsidR="009C6B7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C6B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ልኂቀ</w:t>
      </w:r>
      <w:proofErr w:type="spellEnd"/>
      <w:r w:rsidR="009C6B7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C6B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ሬዛ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9C6B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</w:t>
      </w:r>
      <w:r w:rsidR="00E502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ድንግለ</w:t>
      </w:r>
      <w:proofErr w:type="spellEnd"/>
      <w:r w:rsidR="00E502D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502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ሕፃናተ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502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ቅትሉ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ወደምስሱ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F413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E502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ትእምርት</w:t>
      </w:r>
      <w:proofErr w:type="spellEnd"/>
      <w:r w:rsidR="00E502D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ወኢትቅብርዎሙ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ካህናትየ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ወቅድሙ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እምቅዱሳንየ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እምረበናት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ወእምዕደው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ቤትየ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1C677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7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822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ወይቤልዎሙ</w:t>
      </w:r>
      <w:proofErr w:type="spellEnd"/>
      <w:r w:rsidR="008822F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822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አርኵስዎ</w:t>
      </w:r>
      <w:proofErr w:type="spellEnd"/>
      <w:r w:rsidR="008822F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822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ለዝ</w:t>
      </w:r>
      <w:proofErr w:type="spellEnd"/>
      <w:r w:rsidR="008822F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822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ቤት</w:t>
      </w:r>
      <w:proofErr w:type="spellEnd"/>
      <w:r w:rsidR="008822F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822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ወይቤሎሙ</w:t>
      </w:r>
      <w:proofErr w:type="spellEnd"/>
      <w:r w:rsidR="008822FA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8822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ምልዑ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ቅቱላነ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ትወፅኡ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ወግዝሙ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A543B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8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ወሶበ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ገዘሙ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B7E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ወደቁ</w:t>
      </w:r>
      <w:proofErr w:type="spellEnd"/>
      <w:r w:rsidR="002B7E1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B7E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በገጽየ</w:t>
      </w:r>
      <w:proofErr w:type="spellEnd"/>
      <w:r w:rsidR="002B7E1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2B7E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ውየውኩ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ወእቤ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አሌ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ታጠፍኦሙኑ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ለእለ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211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ተርፉ</w:t>
      </w:r>
      <w:proofErr w:type="spellEnd"/>
      <w:r w:rsidR="00C2118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211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C21183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C211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ዘከዓ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መዓተከ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ኢየሩሳሌም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="00A543B4" w:rsidRPr="00C05FFB">
        <w:rPr>
          <w:rFonts w:ascii="Abyssinica SIL" w:eastAsia="SimHei" w:hAnsi="Abyssinica SIL" w:cs="Abyssinica SIL"/>
          <w:sz w:val="24"/>
          <w:szCs w:val="24"/>
          <w:lang w:val="en-GB" w:bidi="ar-SA"/>
        </w:rPr>
        <w:t xml:space="preserve"> 9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6704F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ዓብየት</w:t>
      </w:r>
      <w:proofErr w:type="spellEnd"/>
      <w:r w:rsidR="006704F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704F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ጢአቶሙ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ለቤተ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704F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6704F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704F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ወይሁዳ</w:t>
      </w:r>
      <w:proofErr w:type="spellEnd"/>
      <w:r w:rsidR="006704F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704F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ፈድፋደ</w:t>
      </w:r>
      <w:proofErr w:type="spellEnd"/>
      <w:r w:rsidR="006704F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704F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6704FB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6704F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መልዓ</w:t>
      </w:r>
      <w:r w:rsidR="009F6D6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="009F6D6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F6D6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="009F6D6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F6D6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አሕዛበ</w:t>
      </w:r>
      <w:proofErr w:type="spellEnd"/>
      <w:r w:rsidR="009F6D6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F6D6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ብዙኃነ</w:t>
      </w:r>
      <w:proofErr w:type="spellEnd"/>
      <w:r w:rsidR="009F6D6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F6D6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ወመልዓት</w:t>
      </w:r>
      <w:proofErr w:type="spellEnd"/>
      <w:r w:rsidR="009F6D6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F6D6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ሀገር</w:t>
      </w:r>
      <w:proofErr w:type="spellEnd"/>
      <w:r w:rsidR="009F6D6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F6D6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ዓመፃ</w:t>
      </w:r>
      <w:proofErr w:type="spellEnd"/>
      <w:r w:rsidR="009F6D6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F6D6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ወርኵስ</w:t>
      </w:r>
      <w:proofErr w:type="spellEnd"/>
      <w:r w:rsidR="009F6D6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F6D6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ወይቤሉ</w:t>
      </w:r>
      <w:proofErr w:type="spellEnd"/>
      <w:r w:rsidR="009F6D69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9F6D6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ደጋ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ለምድሩ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ወኢይሬእያ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A543B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10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3241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="00A571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ይንየ</w:t>
      </w:r>
      <w:proofErr w:type="spellEnd"/>
      <w:r w:rsidR="00A5710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571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ኢትምሕኮሙ</w:t>
      </w:r>
      <w:proofErr w:type="spellEnd"/>
      <w:r w:rsidR="00A5710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571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ወኢይምህ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ሮሙ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ወእፈድዮሙ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ፍኖቶሙ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ርእሶሙ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A543B4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>11</w:t>
      </w: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571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ወመጽአ</w:t>
      </w:r>
      <w:proofErr w:type="spellEnd"/>
      <w:r w:rsidR="00A5710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571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ዝኩ</w:t>
      </w:r>
      <w:proofErr w:type="spellEnd"/>
      <w:r w:rsidR="00A5710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571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</w:t>
      </w:r>
      <w:proofErr w:type="spellEnd"/>
      <w:r w:rsidR="00A5710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571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ዘይለብስ</w:t>
      </w:r>
      <w:proofErr w:type="spellEnd"/>
      <w:r w:rsidR="00A5710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571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ጶዴረ</w:t>
      </w:r>
      <w:proofErr w:type="spellEnd"/>
      <w:r w:rsidR="00A5710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571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ወቅኑት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A571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ቅናተ</w:t>
      </w:r>
      <w:proofErr w:type="spellEnd"/>
      <w:r w:rsidR="00A5710F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="00D2681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ወርቅ</w:t>
      </w:r>
      <w:proofErr w:type="spellEnd"/>
      <w:r w:rsidR="00D26810"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ሐቌሁ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ወተሠጥወ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ገበርኩ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አዘዝከኒ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09C3DC0D" w14:textId="77777777" w:rsidR="000E4023" w:rsidRPr="00C05FFB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en-GB" w:bidi="ar-SA"/>
        </w:rPr>
      </w:pPr>
    </w:p>
    <w:p w14:paraId="39DD9951" w14:textId="4B768004" w:rsidR="000E4023" w:rsidRPr="00C37163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  <w:r w:rsidRPr="00C05FFB">
        <w:rPr>
          <w:rFonts w:ascii="Abyssinica SIL" w:eastAsia="Times New Roman" w:hAnsi="Abyssinica SIL" w:cs="Abyssinica SIL"/>
          <w:sz w:val="24"/>
          <w:szCs w:val="24"/>
          <w:lang w:val="en-GB" w:bidi="ar-SA"/>
        </w:rPr>
        <w:t xml:space="preserve">Eze 10.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ወነጸርኩ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ወርኢኩ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መልዕልተ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ሰማይ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ዘዲበ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ርእሶሙ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ለኪሩብ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አምሳለ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ሰንፔር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ወዲቤሁ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መንበር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ወይቤሎ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CB3A5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ለብእሲ</w:t>
      </w:r>
      <w:proofErr w:type="spellEnd"/>
      <w:r w:rsidR="00CB3A5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3A5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ዘይለብስ</w:t>
      </w:r>
      <w:proofErr w:type="spellEnd"/>
      <w:r w:rsidR="00CB3A5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3A5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ጶዴረ</w:t>
      </w:r>
      <w:proofErr w:type="spellEnd"/>
      <w:r w:rsidR="00CB3A5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3A5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3A5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በማዕከለ</w:t>
      </w:r>
      <w:proofErr w:type="spellEnd"/>
      <w:r w:rsidR="00CB3A5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3A5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ሠረገላ</w:t>
      </w:r>
      <w:proofErr w:type="spellEnd"/>
      <w:r w:rsidR="00CB3A5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3A5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ዘታሕተ</w:t>
      </w:r>
      <w:proofErr w:type="spellEnd"/>
      <w:r w:rsidR="00CB3A5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3A5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ኪሩብ</w:t>
      </w:r>
      <w:proofErr w:type="spellEnd"/>
      <w:r w:rsidR="00CB3A5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3A5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ወምላዕ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አፍሐመ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="004621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ምነ</w:t>
      </w:r>
      <w:proofErr w:type="spellEnd"/>
      <w:r w:rsidR="0046217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621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ኪሩብ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ወዝርዎ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ሀገር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ወቦአ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በቅድሜየ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 </w:t>
      </w:r>
      <w:proofErr w:type="spellStart"/>
      <w:r w:rsidR="0041566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ወይቀውም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ኪሩብ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እምየማነ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ይበውእ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8E1B9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ወመልዓ</w:t>
      </w:r>
      <w:proofErr w:type="spellEnd"/>
      <w:r w:rsidR="008E1B9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1B9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ደመና</w:t>
      </w:r>
      <w:proofErr w:type="spellEnd"/>
      <w:r w:rsidR="008E1B9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1B9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ዓፀደ</w:t>
      </w:r>
      <w:proofErr w:type="spellEnd"/>
      <w:r w:rsidR="008E1B9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1B9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ውሣጢተ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ወተንሥአ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ስብሐተ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እምኪሩቤል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161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ወቦአ</w:t>
      </w:r>
      <w:proofErr w:type="spellEnd"/>
      <w:r w:rsidR="0061613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161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61613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161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ወመልዓ</w:t>
      </w:r>
      <w:proofErr w:type="spellEnd"/>
      <w:r w:rsidR="0061613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161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ቤት</w:t>
      </w:r>
      <w:proofErr w:type="spellEnd"/>
      <w:r w:rsidR="0061613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161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ደመና</w:t>
      </w:r>
      <w:proofErr w:type="spellEnd"/>
      <w:r w:rsidR="0061613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161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ወመልዓ</w:t>
      </w:r>
      <w:proofErr w:type="spellEnd"/>
      <w:r w:rsidR="009E00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E00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ዓፀድ</w:t>
      </w:r>
      <w:proofErr w:type="spellEnd"/>
      <w:r w:rsidR="009E00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E00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መብረቀ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ስብሐቲሁ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 </w:t>
      </w:r>
      <w:proofErr w:type="spellStart"/>
      <w:r w:rsidR="00C724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ወይሰማዕ</w:t>
      </w:r>
      <w:proofErr w:type="spellEnd"/>
      <w:r w:rsidR="00C7244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724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ድምፀ</w:t>
      </w:r>
      <w:proofErr w:type="spellEnd"/>
      <w:r w:rsidR="00C7244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724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ክነፊሆሙ</w:t>
      </w:r>
      <w:proofErr w:type="spellEnd"/>
      <w:r w:rsidR="00C7244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724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ለኪሩብ</w:t>
      </w:r>
      <w:proofErr w:type="spellEnd"/>
      <w:r w:rsidR="00C7244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724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እስከ</w:t>
      </w:r>
      <w:proofErr w:type="spellEnd"/>
      <w:r w:rsidR="00C7244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724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ጸናፌ</w:t>
      </w:r>
      <w:proofErr w:type="spellEnd"/>
      <w:r w:rsidR="00C7244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724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ዓፀ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ዘይነብብ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ሠናየ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አዘዞ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ለዝኩ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ዘይለብስ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ልብሰ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ቅድሳት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ወይቤሎ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ንሣእ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E330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እምነ</w:t>
      </w:r>
      <w:proofErr w:type="spellEnd"/>
      <w:r w:rsidR="004E330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E330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4E330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ሠረገላ</w:t>
      </w:r>
      <w:proofErr w:type="spellEnd"/>
      <w:r w:rsidR="004E330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E330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ዘማዕ</w:t>
      </w:r>
      <w:r w:rsidR="009F33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="009F33B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F33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ኪሩብ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ወቦአ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ወቆመ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ሠረገላ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ወአንሥአ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="009F33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ዴሁ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ኪሩብ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F33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ምልዓ</w:t>
      </w:r>
      <w:proofErr w:type="spellEnd"/>
      <w:r w:rsidR="009F33B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0387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እሳት</w:t>
      </w:r>
      <w:proofErr w:type="spellEnd"/>
      <w:r w:rsidR="00C0387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0387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ዘሀሎ</w:t>
      </w:r>
      <w:proofErr w:type="spellEnd"/>
      <w:r w:rsidR="00C0387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0387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="009C62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="009C62E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62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ኪሩብ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ወነሥአ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ወመጠዎ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ለዝኩ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</w:t>
      </w:r>
      <w:r w:rsidR="00C313E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እሲ</w:t>
      </w:r>
      <w:proofErr w:type="spellEnd"/>
      <w:r w:rsidR="00C313E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313E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ዘይለብስ</w:t>
      </w:r>
      <w:proofErr w:type="spellEnd"/>
      <w:r w:rsidR="00C313E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313E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ልብሰ</w:t>
      </w:r>
      <w:proofErr w:type="spellEnd"/>
      <w:r w:rsidR="00C313E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313E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ቅድሳት</w:t>
      </w:r>
      <w:proofErr w:type="spellEnd"/>
      <w:r w:rsidR="00C313E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313E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C313E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313E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እዴሁ</w:t>
      </w:r>
      <w:proofErr w:type="spellEnd"/>
      <w:r w:rsidR="00C313E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313E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ወነሥኦ</w:t>
      </w:r>
      <w:proofErr w:type="spellEnd"/>
      <w:r w:rsidR="00C313E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313E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ፅአ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8 </w:t>
      </w:r>
      <w:proofErr w:type="spellStart"/>
      <w:r w:rsidR="0054783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ወርኢክዎሙ</w:t>
      </w:r>
      <w:proofErr w:type="spellEnd"/>
      <w:r w:rsidR="0054783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783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ለኪሩብ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አምሳለ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ክነፊሆሙ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9 </w:t>
      </w:r>
      <w:proofErr w:type="spellStart"/>
      <w:r w:rsidR="001B101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ወነጸርኩ</w:t>
      </w:r>
      <w:proofErr w:type="spellEnd"/>
      <w:r w:rsidR="001B101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101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መንኰራኵረ</w:t>
      </w:r>
      <w:proofErr w:type="spellEnd"/>
      <w:r w:rsidR="001B101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1B101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፬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ይቀውም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ኪሩብ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r w:rsidR="001B101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፩፩</w:t>
      </w:r>
      <w:r w:rsidR="001B101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101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መንኰራኵር</w:t>
      </w:r>
      <w:proofErr w:type="spellEnd"/>
      <w:r w:rsidR="001B101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1B101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ለለ፩</w:t>
      </w:r>
      <w:r w:rsidR="000941E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941E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ኪሩብ</w:t>
      </w:r>
      <w:proofErr w:type="spellEnd"/>
      <w:r w:rsidR="000941E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941E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ወርእየቶሙ</w:t>
      </w:r>
      <w:proofErr w:type="spellEnd"/>
      <w:r w:rsidR="000941E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941E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ለኪሩብ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አፍሐም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ወአርአያሁ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ለሠረገላ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ተርሴስ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10 </w:t>
      </w:r>
      <w:proofErr w:type="spellStart"/>
      <w:r w:rsidR="00C0000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ወገጾሙ</w:t>
      </w:r>
      <w:proofErr w:type="spellEnd"/>
      <w:r w:rsidR="00C0000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C0000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ለ፬</w:t>
      </w:r>
      <w:r w:rsidR="009066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ቲሆሙ</w:t>
      </w:r>
      <w:r w:rsidR="009066A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066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9066A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066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አምሳለ</w:t>
      </w:r>
      <w:proofErr w:type="spellEnd"/>
      <w:r w:rsidR="009066A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066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ሠረገላ</w:t>
      </w:r>
      <w:proofErr w:type="spellEnd"/>
      <w:r w:rsidR="009066A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066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ሠረገላ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ወሶበ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የሐውሩ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9066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="009066A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066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አርባዕቲሆሙ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ገጾሙ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ወኢይትመየጡ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የሐውሩ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FE77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ብሔረ</w:t>
      </w:r>
      <w:proofErr w:type="spellEnd"/>
      <w:r w:rsidR="00FE77D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E77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="00FE77D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E77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አርባዕቲሆሙ</w:t>
      </w:r>
      <w:proofErr w:type="spellEnd"/>
      <w:r w:rsidR="00FE77D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54A8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ገጾሙ</w:t>
      </w:r>
      <w:proofErr w:type="spellEnd"/>
      <w:r w:rsidR="00854A8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334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ወኢይትመየጡ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334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የሐውሩ</w:t>
      </w:r>
      <w:proofErr w:type="spellEnd"/>
      <w:r w:rsidR="006B6BD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B6B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ብሔረ</w:t>
      </w:r>
      <w:proofErr w:type="spellEnd"/>
      <w:r w:rsidR="006B6BD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B6B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6B6BD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B6B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አንፃረ</w:t>
      </w:r>
      <w:proofErr w:type="spellEnd"/>
      <w:r w:rsidR="006B6BD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6B6B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፩ቀዳማይ</w:t>
      </w:r>
      <w:r w:rsidR="006B6BD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B6B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የሐውሩ</w:t>
      </w:r>
      <w:proofErr w:type="spellEnd"/>
      <w:r w:rsidR="006B6BD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B6B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</w:t>
      </w:r>
      <w:r w:rsidR="00B97A2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ትመየጡ</w:t>
      </w:r>
      <w:proofErr w:type="spellEnd"/>
      <w:r w:rsidR="00B97A2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97A2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="00B97A2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97A2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12 </w:t>
      </w:r>
      <w:proofErr w:type="spellStart"/>
      <w:r w:rsidR="004E27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ወዘባኖሙሂ</w:t>
      </w:r>
      <w:proofErr w:type="spellEnd"/>
      <w:r w:rsidR="0099002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9002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ወእደዊሆሙሂ</w:t>
      </w:r>
      <w:proofErr w:type="spellEnd"/>
      <w:r w:rsidR="0099002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9002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ወክነፊሆሙሂ</w:t>
      </w:r>
      <w:proofErr w:type="spellEnd"/>
      <w:r w:rsidR="0099002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9002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ወሠረገላሆሙሂ</w:t>
      </w:r>
      <w:proofErr w:type="spellEnd"/>
      <w:r w:rsidR="0099002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9002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ምሉዕ</w:t>
      </w:r>
      <w:proofErr w:type="spellEnd"/>
      <w:r w:rsidR="0099002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9002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አዕይንት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99002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="00B7270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ውዶሙ</w:t>
      </w:r>
      <w:proofErr w:type="spellEnd"/>
      <w:r w:rsidR="00B7270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B7270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lastRenderedPageBreak/>
        <w:t>ለ፬ሠረገላ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ሆሙ።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13 </w:t>
      </w:r>
      <w:proofErr w:type="spellStart"/>
      <w:r w:rsidR="00B7270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ወሰመይዎሙ</w:t>
      </w:r>
      <w:proofErr w:type="spellEnd"/>
      <w:r w:rsidR="00B7270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B7270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ለ፬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ቱ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70337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ሠረገላ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ጌልጌል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እሰምዕ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14 </w:t>
      </w:r>
      <w:r w:rsidR="0070337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ወ፬ቱ</w:t>
      </w:r>
      <w:r w:rsidR="0070337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0337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ገጹ</w:t>
      </w:r>
      <w:proofErr w:type="spellEnd"/>
      <w:r w:rsidR="0070337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70337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ለለ፩</w:t>
      </w:r>
      <w:r w:rsidR="00E0504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ዱ</w:t>
      </w:r>
      <w:r w:rsidR="00E0504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0504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</w:t>
      </w:r>
      <w:proofErr w:type="spellEnd"/>
      <w:r w:rsidR="00E0504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0504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ኪሩብ</w:t>
      </w:r>
      <w:proofErr w:type="spellEnd"/>
      <w:r w:rsidR="00E0504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E0504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፩ገጸ</w:t>
      </w:r>
      <w:r w:rsidR="00E0504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0504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ላህም</w:t>
      </w:r>
      <w:proofErr w:type="spellEnd"/>
      <w:r w:rsidR="00E0504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0504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ወካልዕ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ወሣልስ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አንበሳ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ወራብዕ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ንስር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15 </w:t>
      </w:r>
      <w:proofErr w:type="spellStart"/>
      <w:r w:rsidR="00FF476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ኪሩ</w:t>
      </w:r>
      <w:r w:rsidR="00FF476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641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ዝክቱ</w:t>
      </w:r>
      <w:proofErr w:type="spellEnd"/>
      <w:r w:rsidR="002641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641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እንስሳ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ዘርኢኩ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በፈለገ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ኮቦር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16 </w:t>
      </w:r>
      <w:proofErr w:type="spellStart"/>
      <w:r w:rsidR="0085238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ወሶበ</w:t>
      </w:r>
      <w:proofErr w:type="spellEnd"/>
      <w:r w:rsidR="0085238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5238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የሐውሩ</w:t>
      </w:r>
      <w:proofErr w:type="spellEnd"/>
      <w:r w:rsidR="0085238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5238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ኪሩብ</w:t>
      </w:r>
      <w:proofErr w:type="spellEnd"/>
      <w:r w:rsidR="0085238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5238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43A7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ሠረገላኒ</w:t>
      </w:r>
      <w:proofErr w:type="spellEnd"/>
      <w:r w:rsidR="00343A7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43A7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እንዘ</w:t>
      </w:r>
      <w:proofErr w:type="spellEnd"/>
      <w:r w:rsidR="00343A7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43A7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እኁዛን</w:t>
      </w:r>
      <w:proofErr w:type="spellEnd"/>
      <w:r w:rsidR="00343A7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43A7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ምስሌሆሙ</w:t>
      </w:r>
      <w:proofErr w:type="spellEnd"/>
      <w:r w:rsidR="00343A7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43A7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ወሶበ</w:t>
      </w:r>
      <w:proofErr w:type="spellEnd"/>
      <w:r w:rsidR="00343A7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43A7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ያነሥኡ</w:t>
      </w:r>
      <w:proofErr w:type="spellEnd"/>
      <w:r w:rsidR="00343A7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571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ኪሩብ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A42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ክነፊሆሙ</w:t>
      </w:r>
      <w:proofErr w:type="spellEnd"/>
      <w:r w:rsidR="00EA42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A42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EA42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A42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እምድር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F58A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F05F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ኢይትመየጥ</w:t>
      </w:r>
      <w:proofErr w:type="spellEnd"/>
      <w:r w:rsidR="00F76E7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76E7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ሠረገላ</w:t>
      </w:r>
      <w:r w:rsidR="003B28D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ሆሙ</w:t>
      </w:r>
      <w:proofErr w:type="spellEnd"/>
      <w:r w:rsidR="003B28D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B28D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ምስሌሆሙ</w:t>
      </w:r>
      <w:proofErr w:type="spellEnd"/>
      <w:r w:rsidR="003B28D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B28D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እኁዛን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እመሂ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ይቀውም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ወእመሂ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399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ሠረሩ</w:t>
      </w:r>
      <w:proofErr w:type="spellEnd"/>
      <w:r w:rsidR="001D399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399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መንፈሰ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ሕይወት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ወወፅአ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ስብሐተ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148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B5148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148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እምአንቀጽ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05E6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እምቤት</w:t>
      </w:r>
      <w:proofErr w:type="spellEnd"/>
      <w:r w:rsidR="00D05E6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9137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ወተፅ</w:t>
      </w:r>
      <w:r w:rsidR="001225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ዕነ</w:t>
      </w:r>
      <w:proofErr w:type="spellEnd"/>
      <w:r w:rsidR="0012254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225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="0012254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2254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ኪሩብ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19 </w:t>
      </w:r>
      <w:proofErr w:type="spellStart"/>
      <w:r w:rsidR="007329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ወአንሥኡ</w:t>
      </w:r>
      <w:proofErr w:type="spellEnd"/>
      <w:r w:rsidR="007329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29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ክነፊሆሙ</w:t>
      </w:r>
      <w:proofErr w:type="spellEnd"/>
      <w:r w:rsidR="007329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29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ኪሩቤል</w:t>
      </w:r>
      <w:proofErr w:type="spellEnd"/>
      <w:r w:rsidR="007329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29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እምድር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61A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በቅድሜየ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ወፅኡ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ወሠረገላ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አንቀጸ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ዴዴ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0009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ጸናፊ</w:t>
      </w:r>
      <w:proofErr w:type="spellEnd"/>
      <w:r w:rsidR="0030009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0009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ዘቤተ</w:t>
      </w:r>
      <w:proofErr w:type="spellEnd"/>
      <w:r w:rsidR="0030009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0009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30009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0009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ዘመንደ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ወስብሐተ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ሀሎ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መልዕልቴሆሙ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እንስሳ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ዘርኢኩ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በመትሕቱ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ለአምላከ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D3FC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5D3FC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3FC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በፈለገ</w:t>
      </w:r>
      <w:proofErr w:type="spellEnd"/>
      <w:r w:rsidR="005D3FC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3FC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ኮቦር</w:t>
      </w:r>
      <w:proofErr w:type="spellEnd"/>
      <w:r w:rsidR="005D3FC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3FC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ወአእመርኩ</w:t>
      </w:r>
      <w:proofErr w:type="spellEnd"/>
      <w:r w:rsidR="005D3FC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3FC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5D3FC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3FC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ኪሩብ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እሙንቱ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21 </w:t>
      </w:r>
      <w:r w:rsidR="00481F7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፬ቱ</w:t>
      </w:r>
      <w:r w:rsidR="00481F7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81F7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ክነፊሁ</w:t>
      </w:r>
      <w:proofErr w:type="spellEnd"/>
      <w:r w:rsidR="00481F7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481F7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ለ፩፬</w:t>
      </w:r>
      <w:r w:rsidR="008A1B0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ቱ</w:t>
      </w:r>
      <w:r w:rsidR="008A1B0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A1B0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ገጹ</w:t>
      </w:r>
      <w:proofErr w:type="spellEnd"/>
      <w:r w:rsidR="008A1B0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8A1B0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፬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ቱ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ክነፊሆሙ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E516D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ለለ፩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ወአምሳለ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ክነፊሆሙ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ወይትማሰል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ገጾሙ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8545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</w:t>
      </w:r>
      <w:r w:rsidR="00792C8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="00792C8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2C8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ገጾሙ</w:t>
      </w:r>
      <w:proofErr w:type="spellEnd"/>
      <w:r w:rsidR="00792C8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ርኢኩ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በመትሕተ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ስብሐቲሁ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ለአምላከ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792C8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792C8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2C8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በፈለገ</w:t>
      </w:r>
      <w:proofErr w:type="spellEnd"/>
      <w:r w:rsidR="00792C8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2C8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ኮቦር</w:t>
      </w:r>
      <w:proofErr w:type="spellEnd"/>
      <w:r w:rsidR="00792C8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2C8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="00EE44D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="00EE44D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E44D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ርእየቶሙ</w:t>
      </w:r>
      <w:proofErr w:type="spellEnd"/>
      <w:r w:rsidR="00EE44D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E44D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ገጾሙ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የሐውሩ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054F93EB" w14:textId="77777777" w:rsidR="000E4023" w:rsidRPr="00C37163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</w:p>
    <w:p w14:paraId="58EA4987" w14:textId="60EFA527" w:rsidR="000E4023" w:rsidRPr="00C37163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  <w:proofErr w:type="spellStart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Eze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11. 1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ወነሥአኒ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መንፈስ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ወወሰደኒ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</w:t>
      </w:r>
      <w:r w:rsidR="0000026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proofErr w:type="spellEnd"/>
      <w:r w:rsidR="0000026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026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አንቀጸ</w:t>
      </w:r>
      <w:proofErr w:type="spellEnd"/>
      <w:r w:rsidR="0000026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026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00026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026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00026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026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ዘይኔጽር</w:t>
      </w:r>
      <w:proofErr w:type="spellEnd"/>
      <w:r w:rsidR="0000026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026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መንገለ</w:t>
      </w:r>
      <w:proofErr w:type="spellEnd"/>
      <w:r w:rsidR="0000026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026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ጽባሕ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ወረከብኩ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ኆኅተ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ዴዴ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00026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፩</w:t>
      </w:r>
      <w:r w:rsidR="006160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ወ፭</w:t>
      </w:r>
      <w:r w:rsidR="008F66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</w:t>
      </w:r>
      <w:r w:rsidR="008F663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ዕደወ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8F66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ወርኢክዎ</w:t>
      </w:r>
      <w:proofErr w:type="spellEnd"/>
      <w:r w:rsidR="008F663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F66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ለመልአኮሙ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ለኢኮንያን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r w:rsidR="00A259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ልዓዛር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A259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ወፊል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ጥያ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259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ባኑዕ</w:t>
      </w:r>
      <w:proofErr w:type="spellEnd"/>
      <w:r w:rsidR="00A2596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ሳፊ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ለአሕዛብ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2320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B057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FB057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B057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እሉ</w:t>
      </w:r>
      <w:proofErr w:type="spellEnd"/>
      <w:r w:rsidR="00FB057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B057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ሰብእ</w:t>
      </w:r>
      <w:proofErr w:type="spellEnd"/>
      <w:r w:rsidR="00FB057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B057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FB057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B057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ከንቶ</w:t>
      </w:r>
      <w:proofErr w:type="spellEnd"/>
      <w:r w:rsidR="00FB057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B057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ይሄ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ወእኩየ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ይመክሩ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በዝንቱ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ነገር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ወይቤሉ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B644B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አኮኑ</w:t>
      </w:r>
      <w:proofErr w:type="spellEnd"/>
      <w:r w:rsidR="00B644B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644B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ግብተ</w:t>
      </w:r>
      <w:proofErr w:type="spellEnd"/>
      <w:r w:rsidR="00B644B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644B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ይትሐነጹ</w:t>
      </w:r>
      <w:proofErr w:type="spellEnd"/>
      <w:r w:rsidR="00B644B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644B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አብያተ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ዛቲ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ይእቲ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ጽሕርት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ወእሙንቱሰ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ሥጋ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E848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በበይነ</w:t>
      </w:r>
      <w:proofErr w:type="spellEnd"/>
      <w:r w:rsidR="00E848F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848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="00E848F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848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ተነበይ</w:t>
      </w:r>
      <w:proofErr w:type="spellEnd"/>
      <w:r w:rsidR="00E848F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848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="00E848F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848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E848F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848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 </w:t>
      </w:r>
      <w:proofErr w:type="spellStart"/>
      <w:r w:rsidR="00E848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ወመጽአኒ</w:t>
      </w:r>
      <w:proofErr w:type="spellEnd"/>
      <w:r w:rsidR="00E848F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848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መንፈሰ</w:t>
      </w:r>
      <w:proofErr w:type="spellEnd"/>
      <w:r w:rsidR="00E848F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848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E848F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848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E848F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848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በል</w:t>
      </w:r>
      <w:proofErr w:type="spellEnd"/>
      <w:r w:rsidR="00E848F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848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848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ከመዝ</w:t>
      </w:r>
      <w:proofErr w:type="spellEnd"/>
      <w:r w:rsidR="00E848F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848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ትብሎ</w:t>
      </w:r>
      <w:proofErr w:type="spellEnd"/>
      <w:r w:rsidR="00E848F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848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E848F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848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E848F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848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E848F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848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አአ</w:t>
      </w:r>
      <w:r w:rsidR="007435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ምር</w:t>
      </w:r>
      <w:proofErr w:type="spellEnd"/>
      <w:r w:rsidR="007435D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435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ጌጋየ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ለነፍስክሙ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ወአብዛኅክሙ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አብድንቲክሙ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በዝንቱ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ሀገር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D2291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እመልዓ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ፍናዊሃ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ቅቱላነ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ወበበይነ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2291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="00D2291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2291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አብድንቲክሙ</w:t>
      </w:r>
      <w:r w:rsidR="00E562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proofErr w:type="spellEnd"/>
      <w:r w:rsidR="00E562F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562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ዘትቀትሉ</w:t>
      </w:r>
      <w:proofErr w:type="spellEnd"/>
      <w:r w:rsidR="00E562F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562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በማዕከለ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እሙንቱ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ሥጋ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562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ወይእቲሰ</w:t>
      </w:r>
      <w:proofErr w:type="spellEnd"/>
      <w:r w:rsidR="00E562F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562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ጽሕርት</w:t>
      </w:r>
      <w:proofErr w:type="spellEnd"/>
      <w:r w:rsidR="00E562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E562F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8 </w:t>
      </w:r>
      <w:proofErr w:type="spellStart"/>
      <w:r w:rsidR="00E562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ወአው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ፅአክሙ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011B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እማዕከለ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ኲናት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ዘትፈርሁ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ወኲናተ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አመጽእ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9 </w:t>
      </w:r>
      <w:proofErr w:type="spellStart"/>
      <w:r w:rsidR="009011B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ወአወፅአክሙ</w:t>
      </w:r>
      <w:proofErr w:type="spellEnd"/>
      <w:r w:rsidR="009011B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011B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9011B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011B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ማዕከል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ወእሜጥወክሙ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ፀር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ወእትቤቀለክሙ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ወትወድቁ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በኲናት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አድባረ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ED0E7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7617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እኴንነክሙ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ወተአምሩ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ወይእ</w:t>
      </w:r>
      <w:r w:rsidR="00ED0E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ተሂ</w:t>
      </w:r>
      <w:proofErr w:type="spellEnd"/>
      <w:r w:rsidR="00B846E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846E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ትከውኑ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ጽሕርተ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ወአንትሙኒ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ትከውኑ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80AB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በማዕከላ</w:t>
      </w:r>
      <w:proofErr w:type="spellEnd"/>
      <w:r w:rsidR="00480AB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ሥጋ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አድባረ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80AB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እኴንነክሙ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ወተአምሩ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750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በሕግየ</w:t>
      </w:r>
      <w:proofErr w:type="spellEnd"/>
      <w:r w:rsidR="0027508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750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ዘኢሖርክሙ</w:t>
      </w:r>
      <w:proofErr w:type="spellEnd"/>
      <w:r w:rsidR="0027508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02F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ወኵነኔየ</w:t>
      </w:r>
      <w:proofErr w:type="spellEnd"/>
      <w:r w:rsidR="00A02F8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02F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ኢገ</w:t>
      </w:r>
      <w:r w:rsidR="00C851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ርክሙ</w:t>
      </w:r>
      <w:proofErr w:type="spellEnd"/>
      <w:r w:rsidR="00C8513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851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ወሕገ</w:t>
      </w:r>
      <w:proofErr w:type="spellEnd"/>
      <w:r w:rsidR="00C8513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851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="00C8513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851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C8513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851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ውድክሙ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ገበርክሙ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ተነበይኩ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ሞተ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851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</w:t>
      </w:r>
      <w:r w:rsidR="00300F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ለጥያኖስ</w:t>
      </w:r>
      <w:proofErr w:type="spellEnd"/>
      <w:r w:rsidR="00300F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00F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300F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00F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ባኑዩ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ወወደቁ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በገጽየ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00F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ወአውየውኩ</w:t>
      </w:r>
      <w:proofErr w:type="spellEnd"/>
      <w:r w:rsidR="00300F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00F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ቢይ</w:t>
      </w:r>
      <w:proofErr w:type="spellEnd"/>
      <w:r w:rsidR="0092490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2490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ቃል</w:t>
      </w:r>
      <w:proofErr w:type="spellEnd"/>
      <w:r w:rsidR="0092490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2490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ወእቤ</w:t>
      </w:r>
      <w:proofErr w:type="spellEnd"/>
      <w:r w:rsidR="0092490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2490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አሌ</w:t>
      </w:r>
      <w:proofErr w:type="spellEnd"/>
      <w:r w:rsidR="0092490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2490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ሊተ</w:t>
      </w:r>
      <w:proofErr w:type="spellEnd"/>
      <w:r w:rsidR="0092490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2490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92490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2490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92490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2490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92490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2490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ፍኦሙኑ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ተርፉ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C18A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5C18A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C18A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ትገብር</w:t>
      </w:r>
      <w:proofErr w:type="spellEnd"/>
      <w:r w:rsidR="005C18A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C18A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ንተ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15 </w:t>
      </w:r>
      <w:proofErr w:type="spellStart"/>
      <w:r w:rsidR="00F126E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F126E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126E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="007F55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="007F55F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F55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7F55F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F55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አኃዊከሂ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F55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ወመዋርስቲከ</w:t>
      </w:r>
      <w:proofErr w:type="spellEnd"/>
      <w:r w:rsidR="007F55F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F55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ቲከሂ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165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ወሰብአ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ፄዋ</w:t>
      </w:r>
      <w:r w:rsidR="008165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</w:t>
      </w:r>
      <w:proofErr w:type="spellEnd"/>
      <w:r w:rsidR="0081658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165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ወኵሉ</w:t>
      </w:r>
      <w:proofErr w:type="spellEnd"/>
      <w:r w:rsidR="0081658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165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81658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165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81658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165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BC199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19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ይቤልዎሙ</w:t>
      </w:r>
      <w:proofErr w:type="spellEnd"/>
      <w:r w:rsidR="00BC199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19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ሰብአ</w:t>
      </w:r>
      <w:proofErr w:type="spellEnd"/>
      <w:r w:rsidR="00BC199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19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BC199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19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ወሰብአ</w:t>
      </w:r>
      <w:proofErr w:type="spellEnd"/>
      <w:r w:rsidR="00BC199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19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ኢየሩሳሌም</w:t>
      </w:r>
      <w:proofErr w:type="spellEnd"/>
      <w:r w:rsidR="00BC199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19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ነዋኅ</w:t>
      </w:r>
      <w:proofErr w:type="spellEnd"/>
      <w:r w:rsidR="00BC199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19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BC19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ለነ</w:t>
      </w:r>
      <w:proofErr w:type="spellEnd"/>
      <w:r w:rsidR="00BC199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19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ተውህበት</w:t>
      </w:r>
      <w:proofErr w:type="spellEnd"/>
      <w:r w:rsidR="00BC199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19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ርስትነ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A523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በል</w:t>
      </w:r>
      <w:proofErr w:type="spellEnd"/>
      <w:r w:rsidR="007A523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A523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እገድፎሙ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ወእዘርዎሙ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</w:t>
      </w:r>
      <w:r w:rsidR="007A523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</w:t>
      </w:r>
      <w:proofErr w:type="spellEnd"/>
      <w:r w:rsidR="007A523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A523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7A523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A523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="007A523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A523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ወእከውኖሙ</w:t>
      </w:r>
      <w:proofErr w:type="spellEnd"/>
      <w:r w:rsidR="007A523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A523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መቅደሶሙ</w:t>
      </w:r>
      <w:proofErr w:type="spellEnd"/>
      <w:r w:rsidR="007A523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A523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ኅዳጠ</w:t>
      </w:r>
      <w:proofErr w:type="spellEnd"/>
      <w:r w:rsidR="007A523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A523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7A523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A523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ውርት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ይበውኡ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ህየ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7A523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="007A523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A523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ዕቤ</w:t>
      </w:r>
      <w:proofErr w:type="spellEnd"/>
      <w:r w:rsidR="007A523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A523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0E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BD0E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0E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BD0E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0E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እትሜጠዎሙ</w:t>
      </w:r>
      <w:proofErr w:type="spellEnd"/>
      <w:r w:rsidR="00BD0E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0E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እምአሕዛብ</w:t>
      </w:r>
      <w:proofErr w:type="spellEnd"/>
      <w:r w:rsidR="00BD0E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0E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ወአስታጋብኦሙ</w:t>
      </w:r>
      <w:proofErr w:type="spellEnd"/>
      <w:r w:rsidR="00BD0E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0E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እምበሐ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ውርት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ዘረውክዎሙ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ወእሁቦሙ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18 </w:t>
      </w:r>
      <w:proofErr w:type="spellStart"/>
      <w:r w:rsidR="00BD0E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ወይበውኡ</w:t>
      </w:r>
      <w:proofErr w:type="spellEnd"/>
      <w:r w:rsidR="00BD0E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0E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ህየ</w:t>
      </w:r>
      <w:proofErr w:type="spellEnd"/>
      <w:r w:rsidR="00BD0E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0E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አትቱ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ጣዖተ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ወኵሎ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ጌጋየ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እምውስቴታ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19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ወእሁቦሙ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F25C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ካልዐ</w:t>
      </w:r>
      <w:proofErr w:type="spellEnd"/>
      <w:r w:rsidR="00D745B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745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ልበ</w:t>
      </w:r>
      <w:proofErr w:type="spellEnd"/>
      <w:r w:rsidR="00D745B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745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ወእሁቦሙ</w:t>
      </w:r>
      <w:proofErr w:type="spellEnd"/>
      <w:r w:rsidR="00D745B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745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መንፈሰ</w:t>
      </w:r>
      <w:proofErr w:type="spellEnd"/>
      <w:r w:rsidR="00D745B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745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ሐዲስ</w:t>
      </w:r>
      <w:proofErr w:type="spellEnd"/>
      <w:r w:rsidR="00D745B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745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ወአእትት</w:t>
      </w:r>
      <w:proofErr w:type="spellEnd"/>
      <w:r w:rsidR="00D745B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745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ልበ</w:t>
      </w:r>
      <w:proofErr w:type="spellEnd"/>
      <w:r w:rsidR="00D745B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745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እምሥጋሆሙ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20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ወእሁቦሙ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ዘሥጋ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ይሑሩ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በትእዛዝየ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ወይዕቀቡ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1583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ኵነኔየ</w:t>
      </w:r>
      <w:proofErr w:type="spellEnd"/>
      <w:r w:rsidR="00B1583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1583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ወይገብርዎ</w:t>
      </w:r>
      <w:proofErr w:type="spellEnd"/>
      <w:r w:rsidR="00B1583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ወይከውኑኒ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ሕዝብየ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እከውኖሙ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አምላኮሙ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21 </w:t>
      </w:r>
      <w:proofErr w:type="spellStart"/>
      <w:r w:rsidR="002F7E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ወእመሰ</w:t>
      </w:r>
      <w:proofErr w:type="spellEnd"/>
      <w:r w:rsidR="002F7E5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F7E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ሖሩ</w:t>
      </w:r>
      <w:proofErr w:type="spellEnd"/>
      <w:r w:rsidR="002F7E5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F7E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በልበ</w:t>
      </w:r>
      <w:proofErr w:type="spellEnd"/>
      <w:r w:rsidR="002F7E5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F7E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ጣዖቶሙ</w:t>
      </w:r>
      <w:proofErr w:type="spellEnd"/>
      <w:r w:rsidR="002F7E5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F7E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በኃጢአቶሙ</w:t>
      </w:r>
      <w:proofErr w:type="spellEnd"/>
      <w:r w:rsidR="002F7E5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F7E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="002F7E5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F7E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ልቦሙ</w:t>
      </w:r>
      <w:proofErr w:type="spellEnd"/>
      <w:r w:rsidR="002F7E5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F7E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ፍናዊሆሙ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ርእሶሙ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አገብእ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ወእገብር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22 </w:t>
      </w:r>
      <w:proofErr w:type="spellStart"/>
      <w:r w:rsidR="00D05F2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ወአንሥኡ</w:t>
      </w:r>
      <w:proofErr w:type="spellEnd"/>
      <w:r w:rsidR="00D05F2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05F2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ኪሩብ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ክነፊሆሙ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05F2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ወሠረገላሆሙኒ</w:t>
      </w:r>
      <w:proofErr w:type="spellEnd"/>
      <w:r w:rsidR="00D05F2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05F2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ምስሌሆሙ</w:t>
      </w:r>
      <w:proofErr w:type="spellEnd"/>
      <w:r w:rsidR="00D05F2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05F2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ብሐተ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አምላከ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ዲቤሆሙ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05F2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መልዕልቶሙ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23 </w:t>
      </w:r>
      <w:proofErr w:type="spellStart"/>
      <w:r w:rsidR="008F269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87C7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ስብሐተ</w:t>
      </w:r>
      <w:proofErr w:type="spellEnd"/>
      <w:r w:rsidR="00587C7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87C7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lastRenderedPageBreak/>
        <w:t>እግዚአብሔር</w:t>
      </w:r>
      <w:proofErr w:type="spellEnd"/>
      <w:r w:rsidR="00587C7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87C7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እማዕ</w:t>
      </w:r>
      <w:r w:rsidR="008322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="0083225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322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ሀገር</w:t>
      </w:r>
      <w:proofErr w:type="spellEnd"/>
      <w:r w:rsidR="0083225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322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ወቆመ</w:t>
      </w:r>
      <w:proofErr w:type="spellEnd"/>
      <w:r w:rsidR="0083225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322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ውእቱኒ</w:t>
      </w:r>
      <w:proofErr w:type="spellEnd"/>
      <w:r w:rsidR="0083225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322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ወሊተኒ</w:t>
      </w:r>
      <w:proofErr w:type="spellEnd"/>
      <w:r w:rsidR="0083225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322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ቀመኒ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ደብር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ዘቅድመ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ሀገር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24 </w:t>
      </w:r>
      <w:proofErr w:type="spellStart"/>
      <w:r w:rsidR="0008693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ወነሥአኒ</w:t>
      </w:r>
      <w:proofErr w:type="spellEnd"/>
      <w:r w:rsidR="0008693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8693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መንፈሰ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95BF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ወወሰደኒ</w:t>
      </w:r>
      <w:proofErr w:type="spellEnd"/>
      <w:r w:rsidR="00F95BF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95BF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ብሔረ</w:t>
      </w:r>
      <w:proofErr w:type="spellEnd"/>
      <w:r w:rsidR="00F95BF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95BF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ፋርስ</w:t>
      </w:r>
      <w:proofErr w:type="spellEnd"/>
      <w:r w:rsidR="00F95BF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95BF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F95BF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95BF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ተፄወዉ</w:t>
      </w:r>
      <w:proofErr w:type="spellEnd"/>
      <w:r w:rsidR="00F95BF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95BF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በራዕ</w:t>
      </w:r>
      <w:r w:rsidR="00AA76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</w:t>
      </w:r>
      <w:proofErr w:type="spellEnd"/>
      <w:r w:rsidR="00AA76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A76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መንፈስ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AA76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ላዕሌየ</w:t>
      </w:r>
      <w:proofErr w:type="spellEnd"/>
      <w:r w:rsidR="00AA76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A76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AA76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A76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ወዓርጉ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እምራእይ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ዘርኢኩ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25 </w:t>
      </w:r>
      <w:proofErr w:type="spellStart"/>
      <w:r w:rsidR="00AA76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ወነገርክዎሙ</w:t>
      </w:r>
      <w:proofErr w:type="spellEnd"/>
      <w:r w:rsidR="00AA76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A76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ለእለ</w:t>
      </w:r>
      <w:proofErr w:type="spellEnd"/>
      <w:r w:rsidR="00AA76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A76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ተፄወው</w:t>
      </w:r>
      <w:proofErr w:type="spellEnd"/>
      <w:r w:rsidR="00AA76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ነገሮ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ዘአርአየኒ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2F13B1DC" w14:textId="77777777" w:rsidR="000E4023" w:rsidRPr="00C37163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</w:p>
    <w:p w14:paraId="219B1B64" w14:textId="50592A07" w:rsidR="000E4023" w:rsidRPr="00C37163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  <w:proofErr w:type="spellStart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Eze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12. 1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 </w:t>
      </w:r>
      <w:proofErr w:type="spellStart"/>
      <w:r w:rsidR="008234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82344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234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እጓለ</w:t>
      </w:r>
      <w:proofErr w:type="spellEnd"/>
      <w:r w:rsidR="0082344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234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82344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234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234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ኃጢአቶሙ</w:t>
      </w:r>
      <w:proofErr w:type="spellEnd"/>
      <w:r w:rsidR="0082344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2344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ትነብር</w:t>
      </w:r>
      <w:proofErr w:type="spellEnd"/>
      <w:r w:rsidR="0082344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910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="0069101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910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69101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910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ቦሙ</w:t>
      </w:r>
      <w:proofErr w:type="spellEnd"/>
      <w:r w:rsidR="0069101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507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አዕይንት</w:t>
      </w:r>
      <w:proofErr w:type="spellEnd"/>
      <w:r w:rsidR="0045070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507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በዘይኔጽሩኒ</w:t>
      </w:r>
      <w:proofErr w:type="spellEnd"/>
      <w:r w:rsidR="0045070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A62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ወኢይሬእዩ</w:t>
      </w:r>
      <w:proofErr w:type="spellEnd"/>
      <w:r w:rsidR="00EA623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A62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ወቦሙ</w:t>
      </w:r>
      <w:proofErr w:type="spellEnd"/>
      <w:r w:rsidR="00EA623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A62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በዘያጸምዑ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ወኢይሰምዑ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መሪራን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እሙንቱ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 </w:t>
      </w:r>
      <w:proofErr w:type="spellStart"/>
      <w:r w:rsidR="00CE3F5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ወአንተ</w:t>
      </w:r>
      <w:proofErr w:type="spellEnd"/>
      <w:r w:rsidR="00CE3F5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E3F5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CE3F5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E3F5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ግበር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ንዋየ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ፄዋ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ወተፄወው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መዓልተ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በቅድሜሆሙ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ወተፄወው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76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እምብሔርከ</w:t>
      </w:r>
      <w:proofErr w:type="spellEnd"/>
      <w:r w:rsidR="008E76C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76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8E76C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76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ካልዕ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በቅድሜሆሙ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ይርአዩ</w:t>
      </w:r>
      <w:r w:rsidR="008E76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መሪራን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እሙንቱ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ወትወስድ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ንዋየከ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ንዋየ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ፄዋ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መዓልተ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="003E7C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ንዘ</w:t>
      </w:r>
      <w:proofErr w:type="spellEnd"/>
      <w:r w:rsidR="003E7C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E7C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ይሬእዩከ</w:t>
      </w:r>
      <w:proofErr w:type="spellEnd"/>
      <w:r w:rsidR="003E7C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E7C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በአዕይንቲሆሙ</w:t>
      </w:r>
      <w:proofErr w:type="spellEnd"/>
      <w:r w:rsidR="003E7C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E7C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ወትወፅእ</w:t>
      </w:r>
      <w:proofErr w:type="spellEnd"/>
      <w:r w:rsidR="003E7C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E7C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="003E7C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E7C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ፍና</w:t>
      </w:r>
      <w:proofErr w:type="spellEnd"/>
      <w:r w:rsidR="003E7C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E7C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በቅድሜሆሙ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ይወፅእ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ፄዋ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በቅድሜሆሙ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ወክሪ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አረፍተ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ወፃእ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ህየ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በቅድሜሆሙ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6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F32F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ወፁር</w:t>
      </w:r>
      <w:proofErr w:type="spellEnd"/>
      <w:r w:rsidR="008F32F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F32F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በመትክፍት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ንዋየ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ወትወፅእ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65C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ትትኃባዕ</w:t>
      </w:r>
      <w:proofErr w:type="spellEnd"/>
      <w:r w:rsidR="006835C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835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ተገልቢበከ</w:t>
      </w:r>
      <w:proofErr w:type="spellEnd"/>
      <w:r w:rsidR="006835C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835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ገጸከ</w:t>
      </w:r>
      <w:proofErr w:type="spellEnd"/>
      <w:r w:rsidR="006835C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835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ወኢትኔጽር</w:t>
      </w:r>
      <w:proofErr w:type="spellEnd"/>
      <w:r w:rsidR="006835C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835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ምድረ</w:t>
      </w:r>
      <w:proofErr w:type="spellEnd"/>
      <w:r w:rsidR="006835C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835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6835C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835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ትእምርት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ረሰይኩከ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ለቤተ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ወገበርኩ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E6B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ከማሁ</w:t>
      </w:r>
      <w:proofErr w:type="spellEnd"/>
      <w:r w:rsidR="002E6BF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6B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="002E6BF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6B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2E6BF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6B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ዘአዘዘኒ</w:t>
      </w:r>
      <w:proofErr w:type="spellEnd"/>
      <w:r w:rsidR="002E6BF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6B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ወአውፃዕ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ንዋየ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መዓልተ</w:t>
      </w:r>
      <w:proofErr w:type="spellEnd"/>
      <w:r w:rsidR="00426F1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6F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426F1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6F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ንዋየ</w:t>
      </w:r>
      <w:proofErr w:type="spellEnd"/>
      <w:r w:rsidR="00426F1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6F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ፄዋ</w:t>
      </w:r>
      <w:proofErr w:type="spellEnd"/>
      <w:r w:rsidR="00426F1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6F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ወፍና</w:t>
      </w:r>
      <w:proofErr w:type="spellEnd"/>
      <w:r w:rsidR="00426F1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6F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ሠርክ</w:t>
      </w:r>
      <w:proofErr w:type="spellEnd"/>
      <w:r w:rsidR="00426F1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6F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ከረይኩ</w:t>
      </w:r>
      <w:proofErr w:type="spellEnd"/>
      <w:r w:rsidR="00426F1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6F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ሊተ</w:t>
      </w:r>
      <w:proofErr w:type="spellEnd"/>
      <w:r w:rsidR="00426F1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6F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426F1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6F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ዓረፍት</w:t>
      </w:r>
      <w:proofErr w:type="spellEnd"/>
      <w:r w:rsidR="00426F1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6F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በእዴየ</w:t>
      </w:r>
      <w:proofErr w:type="spellEnd"/>
      <w:r w:rsidR="00426F1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6F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ወወፃዕ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E77A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እንዘ</w:t>
      </w:r>
      <w:proofErr w:type="spellEnd"/>
      <w:r w:rsidR="00FE77A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E77A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እትኃባዕ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345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ወፆ</w:t>
      </w:r>
      <w:r w:rsidR="00016A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ርኩ</w:t>
      </w:r>
      <w:proofErr w:type="spellEnd"/>
      <w:r w:rsidR="00016A1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16A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ንዋይየ</w:t>
      </w:r>
      <w:proofErr w:type="spellEnd"/>
      <w:r w:rsidR="00016A1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16A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ክፍትየ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በቅድሜሆሙ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በጽባሕ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="003C102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9 </w:t>
      </w:r>
      <w:proofErr w:type="spellStart"/>
      <w:r w:rsidR="003C10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3C102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C10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="00F0795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="00F0795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0795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F0795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0795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ኢይቤለ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ከኑ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መሪራን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ይቤሉከ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ትገብር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በሎሙ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F0795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="00870E0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="00870E0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0E0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870E0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0E0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870E0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0E0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="00870E0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0E0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ፆ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ለመልአክ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ወለመስፍን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ወለኵሉ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C062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2C062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C062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ከሎሙ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11 </w:t>
      </w:r>
      <w:proofErr w:type="spellStart"/>
      <w:r w:rsidR="00C45D9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በል</w:t>
      </w:r>
      <w:proofErr w:type="spellEnd"/>
      <w:r w:rsidR="00C45D9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45D9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C45D9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45D9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ትእምርትክሙ</w:t>
      </w:r>
      <w:proofErr w:type="spellEnd"/>
      <w:r w:rsidR="00C45D9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45D9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እግበር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ትእምር</w:t>
      </w:r>
      <w:r w:rsidR="001D34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</w:t>
      </w:r>
      <w:proofErr w:type="spellEnd"/>
      <w:r w:rsidR="001D34F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34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="001D34F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34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ገበርኩ</w:t>
      </w:r>
      <w:proofErr w:type="spellEnd"/>
      <w:r w:rsidR="001D34F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34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ከማሁ</w:t>
      </w:r>
      <w:proofErr w:type="spellEnd"/>
      <w:r w:rsidR="001D34F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34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ይከውን</w:t>
      </w:r>
      <w:proofErr w:type="spellEnd"/>
      <w:r w:rsidR="001D34F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34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በላዕሌሆሙ</w:t>
      </w:r>
      <w:proofErr w:type="spellEnd"/>
      <w:r w:rsidR="001D34F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34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ወይፄው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ዎሙ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ወይወስድዎሙ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12 </w:t>
      </w:r>
      <w:proofErr w:type="spellStart"/>
      <w:r w:rsidR="006A081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ወይወፅእ</w:t>
      </w:r>
      <w:proofErr w:type="spellEnd"/>
      <w:r w:rsidR="006A081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A081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መልአክ</w:t>
      </w:r>
      <w:proofErr w:type="spellEnd"/>
      <w:r w:rsidR="006A081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A081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እማዕከሎሙ</w:t>
      </w:r>
      <w:proofErr w:type="spellEnd"/>
      <w:r w:rsidR="006A081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A081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ተኃቢኦ</w:t>
      </w:r>
      <w:proofErr w:type="spellEnd"/>
      <w:r w:rsidR="006A081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A081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="00EF2F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ከሎሙ</w:t>
      </w:r>
      <w:proofErr w:type="spellEnd"/>
      <w:r w:rsidR="00EF2F0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2F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አረፍት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2F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ሰቍሮ</w:t>
      </w:r>
      <w:proofErr w:type="spellEnd"/>
      <w:r w:rsidR="00EF2F0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2F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ተገልቢቦ</w:t>
      </w:r>
      <w:proofErr w:type="spellEnd"/>
      <w:r w:rsidR="00EF2F0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2F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ኢይርአይ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በአዕይንቲሁ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ኢይነጽር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ወእሰፍሕ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መሥገርትየ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ወይሠገር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በማዕገትየ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ወእወስዶሙ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ባቢሎን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ፋርስ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ወኢያርእዮሙ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ብሔሮሙ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50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ወይመውቱ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በህየ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14 </w:t>
      </w:r>
      <w:proofErr w:type="spellStart"/>
      <w:r w:rsidR="001350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ወኵሎሙ</w:t>
      </w:r>
      <w:proofErr w:type="spellEnd"/>
      <w:r w:rsidR="0013503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50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13503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50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="0040566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ውዱ</w:t>
      </w:r>
      <w:proofErr w:type="spellEnd"/>
      <w:r w:rsidR="0040566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0566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40566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0566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ይረድእዎ</w:t>
      </w:r>
      <w:proofErr w:type="spellEnd"/>
      <w:r w:rsidR="0040566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0566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ይትዌከፍዎሙ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B55A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እዘርዎሙ</w:t>
      </w:r>
      <w:proofErr w:type="spellEnd"/>
      <w:r w:rsidR="00B55AF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5A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B55AF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5A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B55AF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5A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ነፋስ</w:t>
      </w:r>
      <w:proofErr w:type="spellEnd"/>
      <w:r w:rsidR="00B55AF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5A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ወእዘሩ</w:t>
      </w:r>
      <w:proofErr w:type="spellEnd"/>
      <w:r w:rsidR="00B55AF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5A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ኲናተ</w:t>
      </w:r>
      <w:proofErr w:type="spellEnd"/>
      <w:r w:rsidR="00B55AF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5A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በድኅሬከ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ወየአምሩ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ዘረውክዎሙ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ወእዘርዎሙ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56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ውርት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ወአተርፍ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ኅዳጣነ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ዕደወ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በኍልቍ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እምኲናት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</w:t>
      </w:r>
      <w:r w:rsidR="00256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</w:t>
      </w:r>
      <w:proofErr w:type="spellEnd"/>
      <w:r w:rsidR="00256DC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ረኃብ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ብድብድ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ይንግ</w:t>
      </w:r>
      <w:r w:rsidR="00256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ሩ</w:t>
      </w:r>
      <w:proofErr w:type="spellEnd"/>
      <w:r w:rsidR="00256DC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56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="00256DC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56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ኃጢአቶሙ</w:t>
      </w:r>
      <w:proofErr w:type="spellEnd"/>
      <w:r w:rsidR="00256DC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56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ለአሕዛብ</w:t>
      </w:r>
      <w:proofErr w:type="spellEnd"/>
      <w:r w:rsidR="00256DC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56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256DC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56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ውዶሙ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ወየአምሩ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17 </w:t>
      </w:r>
      <w:proofErr w:type="spellStart"/>
      <w:r w:rsidR="00E0748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="00E0748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0748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E0748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0748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E0748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፡፡</w:t>
      </w:r>
      <w:r w:rsidR="00E0748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18 </w:t>
      </w:r>
      <w:proofErr w:type="spellStart"/>
      <w:r w:rsidR="00FF59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FF59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F59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እጓለ</w:t>
      </w:r>
      <w:proofErr w:type="spellEnd"/>
      <w:r w:rsidR="00FF59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F59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FF59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F59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እክለከ</w:t>
      </w:r>
      <w:proofErr w:type="spellEnd"/>
      <w:r w:rsidR="00FF59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F59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በተፅ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81A3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ብላዕ</w:t>
      </w:r>
      <w:proofErr w:type="spellEnd"/>
      <w:r w:rsidR="00581A3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ወማየከሂ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በሕማም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</w:t>
      </w:r>
      <w:r w:rsidR="00A105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ፃዕር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ስተይ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E0748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19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2B4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ወበሎሙ</w:t>
      </w:r>
      <w:proofErr w:type="spellEnd"/>
      <w:r w:rsidR="009A2B4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2B4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ለአሕዛብ</w:t>
      </w:r>
      <w:proofErr w:type="spellEnd"/>
      <w:r w:rsidR="009A2B4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2B4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="009A2B4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2B4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19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ይነብሩ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ኢየሩሳሌም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እክሎሙ</w:t>
      </w:r>
      <w:r w:rsidR="00667F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ኦ</w:t>
      </w:r>
      <w:proofErr w:type="spellEnd"/>
      <w:r w:rsidR="00667F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67F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በተፅ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ይብልዑ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ወማዮሙኒ</w:t>
      </w:r>
      <w:r w:rsidR="00B166C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በሙስና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ይስተዩ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ትማስን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A54A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በምልዓ</w:t>
      </w:r>
      <w:proofErr w:type="spellEnd"/>
      <w:r w:rsidR="00DA54A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A54A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DA54A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A54A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መፃ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ሀለዉ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ይነብሩ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ውስቴታ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20 </w:t>
      </w:r>
      <w:proofErr w:type="spellStart"/>
      <w:r w:rsidR="00B12CE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ወአህጕሪሆሙሂ</w:t>
      </w:r>
      <w:proofErr w:type="spellEnd"/>
      <w:r w:rsidR="00B12CE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12CE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B12CE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12CE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ይማስኑ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445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ለይማስና</w:t>
      </w:r>
      <w:proofErr w:type="spellEnd"/>
      <w:r w:rsidR="00F4452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ወምድሮሙሂ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በድወ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445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ትከውን</w:t>
      </w:r>
      <w:proofErr w:type="spellEnd"/>
      <w:r w:rsidR="00F4452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ወየአምሩ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22 </w:t>
      </w:r>
      <w:proofErr w:type="spellStart"/>
      <w:r w:rsidR="0072236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72236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2236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="00982D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="00982D2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82D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982D2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82D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ምንትኑ</w:t>
      </w:r>
      <w:proofErr w:type="spellEnd"/>
      <w:r w:rsidR="00982D2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82D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ዘይመስሎ</w:t>
      </w:r>
      <w:proofErr w:type="spellEnd"/>
      <w:r w:rsidR="00050A9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50A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በብሔረ</w:t>
      </w:r>
      <w:proofErr w:type="spellEnd"/>
      <w:r w:rsidR="00050A9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50A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050A9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50A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ዘይብሉ</w:t>
      </w:r>
      <w:proofErr w:type="spellEnd"/>
      <w:r w:rsidR="00050A9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50A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ጕንዱየ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መዋዕል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ወጠፍአ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50A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ራዕ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23 </w:t>
      </w:r>
      <w:proofErr w:type="spellStart"/>
      <w:r w:rsidR="00BC2F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በይነ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2F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ከመዝ</w:t>
      </w:r>
      <w:proofErr w:type="spellEnd"/>
      <w:r w:rsidR="00BC2FB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2F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ከመዝ</w:t>
      </w:r>
      <w:proofErr w:type="spellEnd"/>
      <w:r w:rsidR="00BC2FB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BC2F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BC2FB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2F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እሥ</w:t>
      </w:r>
      <w:r w:rsidR="009E1F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ዕሮ</w:t>
      </w:r>
      <w:proofErr w:type="spellEnd"/>
      <w:r w:rsidR="009E1F2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E1F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ለዝንቱ</w:t>
      </w:r>
      <w:proofErr w:type="spellEnd"/>
      <w:r w:rsidR="009E1F2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E1F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ምሳሌ</w:t>
      </w:r>
      <w:proofErr w:type="spellEnd"/>
      <w:r w:rsidR="009E1F2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E1F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እምቤተ</w:t>
      </w:r>
      <w:proofErr w:type="spellEnd"/>
      <w:r w:rsidR="009E1F2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E1F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9E1F2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E1F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በሎሙ</w:t>
      </w:r>
      <w:proofErr w:type="spellEnd"/>
      <w:r w:rsidR="009E1F2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E1F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አልጸቀ</w:t>
      </w:r>
      <w:proofErr w:type="spellEnd"/>
      <w:r w:rsidR="009E1F2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E1F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መዋዕል</w:t>
      </w:r>
      <w:proofErr w:type="spellEnd"/>
      <w:r w:rsidR="009E1F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9E1F2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24 </w:t>
      </w:r>
      <w:proofErr w:type="spellStart"/>
      <w:r w:rsidR="009E1F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ወኢይትሔ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ነገረ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ራእይ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55A2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ይሰግሉ</w:t>
      </w:r>
      <w:proofErr w:type="spellEnd"/>
      <w:r w:rsidR="00355A2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55A2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25 </w:t>
      </w:r>
      <w:proofErr w:type="spellStart"/>
      <w:r w:rsidR="00FF5A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FF5A0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F5A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FF5A0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F5A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FF5A0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F5A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ነብብ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F5A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ወአነብር</w:t>
      </w:r>
      <w:proofErr w:type="spellEnd"/>
      <w:r w:rsidR="00FF5A0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F5A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ቃልየ</w:t>
      </w:r>
      <w:proofErr w:type="spellEnd"/>
      <w:r w:rsidR="00FF5A0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F5A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ወእነግረክሙ</w:t>
      </w:r>
      <w:proofErr w:type="spellEnd"/>
      <w:r w:rsidR="00FF5A0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F5A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ወኢየኃ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በመዋዕሊክሙ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መሪራን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አንትሙ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ዘነገርኩ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ቃልየ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እገብር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B1318E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ነበበኒ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27 </w:t>
      </w:r>
      <w:proofErr w:type="spellStart"/>
      <w:r w:rsidR="00901C2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901C2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01C2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901C2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መሪራን</w:t>
      </w:r>
      <w:proofErr w:type="spellEnd"/>
      <w:r w:rsidR="00901C2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01C2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ይብሎ</w:t>
      </w:r>
      <w:proofErr w:type="spellEnd"/>
      <w:r w:rsidR="00901C2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01C2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ራዕ</w:t>
      </w:r>
      <w:r w:rsidR="00DE21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</w:t>
      </w:r>
      <w:proofErr w:type="spellEnd"/>
      <w:r w:rsidR="00DE21F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E21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ዝውእቱ</w:t>
      </w:r>
      <w:proofErr w:type="spellEnd"/>
      <w:r w:rsidR="00DE21F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E21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ራዕ</w:t>
      </w:r>
      <w:r w:rsidR="008745A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</w:t>
      </w:r>
      <w:proofErr w:type="spellEnd"/>
      <w:r w:rsidR="008745A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45A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ለጕንዱይ</w:t>
      </w:r>
      <w:proofErr w:type="spellEnd"/>
      <w:r w:rsidR="008745A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45A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መዋዕል</w:t>
      </w:r>
      <w:proofErr w:type="spellEnd"/>
      <w:r w:rsidR="008745A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45A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ወለነዋኅ</w:t>
      </w:r>
      <w:proofErr w:type="spellEnd"/>
      <w:r w:rsidR="008745A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45A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ዓመታት</w:t>
      </w:r>
      <w:proofErr w:type="spellEnd"/>
      <w:r w:rsidR="008745A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45A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ወይትነበብ</w:t>
      </w:r>
      <w:r w:rsidR="008745A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28 </w:t>
      </w:r>
      <w:proofErr w:type="spellStart"/>
      <w:r w:rsidR="005007C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="005007C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007C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="005007C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007C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በሎሙ</w:t>
      </w:r>
      <w:proofErr w:type="spellEnd"/>
      <w:r w:rsidR="005007C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007C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5007C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ኢይትሔሰው</w:t>
      </w:r>
      <w:proofErr w:type="spellEnd"/>
      <w:r w:rsidR="005007C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007C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ቃልየ</w:t>
      </w:r>
      <w:proofErr w:type="spellEnd"/>
      <w:r w:rsidR="005007C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007C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ዘነበብኩ</w:t>
      </w:r>
      <w:proofErr w:type="spellEnd"/>
      <w:r w:rsidR="005007C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007C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ግርሂ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ቃልየ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ወእገብር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56769655" w14:textId="77777777" w:rsidR="000E4023" w:rsidRPr="00C37163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</w:p>
    <w:p w14:paraId="1E720DE7" w14:textId="42C56171" w:rsidR="000E4023" w:rsidRPr="00C37163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  <w:proofErr w:type="spellStart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lastRenderedPageBreak/>
        <w:t>Eze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13. 1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 </w:t>
      </w:r>
      <w:proofErr w:type="spellStart"/>
      <w:r w:rsidR="00DB4D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DB4D3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4D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ተነበይ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ነቢያተ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ይትኔበዩ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bidi="ar-SA"/>
        </w:rPr>
        <w:t xml:space="preserve"> </w:t>
      </w:r>
      <w:proofErr w:type="spellStart"/>
      <w:r w:rsidR="00126C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ወትብሎሙ</w:t>
      </w:r>
      <w:proofErr w:type="spellEnd"/>
      <w:r w:rsidR="00126CF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26C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ለነቢያት</w:t>
      </w:r>
      <w:proofErr w:type="spellEnd"/>
      <w:r w:rsidR="00126CF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26C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126CF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26C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ይትኔበዩ</w:t>
      </w:r>
      <w:proofErr w:type="spellEnd"/>
      <w:r w:rsidR="00126CF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26C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እምልቦሙ</w:t>
      </w:r>
      <w:proofErr w:type="spellEnd"/>
      <w:r w:rsidR="00126CF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26C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ወተነበ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ስምዑ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 </w:t>
      </w:r>
      <w:proofErr w:type="spellStart"/>
      <w:r w:rsidR="00B76D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አሌ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ይትኔበዩ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እምልቦሙ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ዘኢርእዩ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ግሙራ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 </w:t>
      </w:r>
      <w:proofErr w:type="spellStart"/>
      <w:r w:rsidR="00A2192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A2192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2192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ቈናፅል</w:t>
      </w:r>
      <w:proofErr w:type="spellEnd"/>
      <w:r w:rsidR="00A2192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በድው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እሙንቱ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ነቢያቲከ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ይከውኑ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 </w:t>
      </w:r>
      <w:proofErr w:type="spellStart"/>
      <w:r w:rsidR="00A2192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ወኢዓ</w:t>
      </w:r>
      <w:r w:rsidR="002C6B9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ረግሙ</w:t>
      </w:r>
      <w:proofErr w:type="spellEnd"/>
      <w:r w:rsidR="002C6B9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C6B9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2C6B9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C6B9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ዘተነሥተ</w:t>
      </w:r>
      <w:proofErr w:type="spellEnd"/>
      <w:r w:rsidR="002C6B9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C6B9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2C6B9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C6B9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ትሕንፁ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ዘወድቀ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C6B9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</w:t>
      </w:r>
      <w:proofErr w:type="spellEnd"/>
      <w:r w:rsidR="002C6B9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C6B9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ትቀውሙ</w:t>
      </w:r>
      <w:proofErr w:type="spellEnd"/>
      <w:r w:rsidR="00D44A3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44A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D44A3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44A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ፀብዕ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በስብሐተ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ወኢቆመ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ጽኑዕ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ወአስተጋብአ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መራዕየ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ወኢተንሥኡ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ይብሉ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በዕለተ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6 </w:t>
      </w:r>
      <w:proofErr w:type="spellStart"/>
      <w:r w:rsidR="00BA21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ሐሰተ</w:t>
      </w:r>
      <w:proofErr w:type="spellEnd"/>
      <w:r w:rsidR="00BA211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A21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ይሬ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A21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ወያሰግሉ</w:t>
      </w:r>
      <w:proofErr w:type="spellEnd"/>
      <w:r w:rsidR="00BA211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F69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ከንቱ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F69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ወይብሉ</w:t>
      </w:r>
      <w:proofErr w:type="spellEnd"/>
      <w:r w:rsidR="008F69D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8F69D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F69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ወይእኅዙ</w:t>
      </w:r>
      <w:proofErr w:type="spellEnd"/>
      <w:r w:rsidR="008F69D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E0C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ወያወፅኡ</w:t>
      </w:r>
      <w:proofErr w:type="spellEnd"/>
      <w:r w:rsidR="003E0C0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E0C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ነገረ</w:t>
      </w:r>
      <w:proofErr w:type="spellEnd"/>
      <w:r w:rsidR="003E0C0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E0C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ወይብሉ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አኮኑ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E0C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ራእየ</w:t>
      </w:r>
      <w:proofErr w:type="spellEnd"/>
      <w:r w:rsidR="003E0C0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E0C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ሐሰተ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ርኢክሙ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ወሰገለ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ከንቱ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ነገርክሙ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ወትቤሉ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ኢነበብኩ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8 </w:t>
      </w:r>
      <w:proofErr w:type="spellStart"/>
      <w:r w:rsidR="003F363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በበይነ</w:t>
      </w:r>
      <w:proofErr w:type="spellEnd"/>
      <w:r w:rsidR="003F363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F363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="003F363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F363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በሎሙ</w:t>
      </w:r>
      <w:proofErr w:type="spellEnd"/>
      <w:r w:rsidR="003F363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F363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ትቤሉ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4939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ነገርየ</w:t>
      </w:r>
      <w:proofErr w:type="spellEnd"/>
      <w:r w:rsidR="0049390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939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ሐሰተ</w:t>
      </w:r>
      <w:proofErr w:type="spellEnd"/>
      <w:r w:rsidR="0049390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939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ወሰገልክሙሂ</w:t>
      </w:r>
      <w:proofErr w:type="spellEnd"/>
      <w:r w:rsidR="0049390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939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ከንቶ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በበይነ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9 </w:t>
      </w:r>
      <w:proofErr w:type="spellStart"/>
      <w:r w:rsidR="0020512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ወአንሥአ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እደውየ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ነቢያት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ይትኔበዩ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ሐሰተ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ይትናገሩ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ከንቶ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ወኢሀለዉ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ትምህርተ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ሕዝብየ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40E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መጽሐፈ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ነቢያት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ኢይጽሕፉ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ወውስተ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00A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ምድረ</w:t>
      </w:r>
      <w:proofErr w:type="spellEnd"/>
      <w:r w:rsidR="00600A9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00A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600A9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ኢይበውኡ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ወኢየአምሩ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አስሐትዎሙ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ለሕዝ</w:t>
      </w:r>
      <w:r w:rsidR="00B52A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ብየ</w:t>
      </w:r>
      <w:proofErr w:type="spellEnd"/>
      <w:r w:rsidR="00B52A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2A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ወይቤልዎሙ</w:t>
      </w:r>
      <w:proofErr w:type="spellEnd"/>
      <w:r w:rsidR="00B52A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2A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ሰላም</w:t>
      </w:r>
      <w:proofErr w:type="spellEnd"/>
      <w:r w:rsidR="00B52A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2A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ወአልቦ</w:t>
      </w:r>
      <w:proofErr w:type="spellEnd"/>
      <w:r w:rsidR="00B52A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2A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ሰላም</w:t>
      </w:r>
      <w:proofErr w:type="spellEnd"/>
      <w:r w:rsidR="00B52A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2A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ወዝንቱ</w:t>
      </w:r>
      <w:proofErr w:type="spellEnd"/>
      <w:r w:rsidR="00B52A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2A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የሐንፅ</w:t>
      </w:r>
      <w:proofErr w:type="spellEnd"/>
      <w:r w:rsidR="00B52A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2A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አረፍተ</w:t>
      </w:r>
      <w:proofErr w:type="spellEnd"/>
      <w:r w:rsidR="00B52A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2A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ወእሙንቱ</w:t>
      </w:r>
      <w:proofErr w:type="spellEnd"/>
      <w:r w:rsidR="00B52A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2A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ይመርግዋ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2A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ዘእንበለ</w:t>
      </w:r>
      <w:proofErr w:type="spellEnd"/>
      <w:r w:rsidR="00B52A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2A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ሐሠር</w:t>
      </w:r>
      <w:proofErr w:type="spellEnd"/>
      <w:r w:rsidR="00B52A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ወትወድቅ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1C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ይመርግዋ</w:t>
      </w:r>
      <w:proofErr w:type="spellEnd"/>
      <w:r w:rsidR="00331C8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1C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ትወድቅ</w:t>
      </w:r>
      <w:proofErr w:type="spellEnd"/>
      <w:r w:rsidR="00331C8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1C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ወይመጽእ</w:t>
      </w:r>
      <w:proofErr w:type="spellEnd"/>
      <w:r w:rsidR="00331C8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1C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ዝናም</w:t>
      </w:r>
      <w:proofErr w:type="spellEnd"/>
      <w:r w:rsidR="00331C8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1C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331C8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1C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አይኅ</w:t>
      </w:r>
      <w:proofErr w:type="spellEnd"/>
      <w:r w:rsidR="00331C8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1C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ወአወረድ</w:t>
      </w:r>
      <w:proofErr w:type="spellEnd"/>
      <w:r w:rsidR="00331C8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1C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ብነ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31C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ጾላዕት</w:t>
      </w:r>
      <w:proofErr w:type="spellEnd"/>
      <w:r w:rsidR="00331C8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1C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331C8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1C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መስዕ</w:t>
      </w:r>
      <w:r w:rsidR="00A04E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ርቲሆሙ</w:t>
      </w:r>
      <w:proofErr w:type="spellEnd"/>
      <w:r w:rsidR="00A04E8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04E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ወይወድቃ</w:t>
      </w:r>
      <w:proofErr w:type="spellEnd"/>
      <w:r w:rsidR="00A04E8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04E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በዓውሎ</w:t>
      </w:r>
      <w:proofErr w:type="spellEnd"/>
      <w:r w:rsidR="00A04E8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04E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ኃይል</w:t>
      </w:r>
      <w:proofErr w:type="spellEnd"/>
      <w:r w:rsidR="00A04E8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04E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ነቅዓ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12 </w:t>
      </w:r>
      <w:proofErr w:type="spellStart"/>
      <w:r w:rsidR="007B54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ወድቅ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F58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አረፍቶሙ</w:t>
      </w:r>
      <w:proofErr w:type="spellEnd"/>
      <w:r w:rsidR="001F58F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F58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ወኢይበሉክሙ</w:t>
      </w:r>
      <w:proofErr w:type="spellEnd"/>
      <w:r w:rsidR="001F58F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F58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አይቴ</w:t>
      </w:r>
      <w:proofErr w:type="spellEnd"/>
      <w:r w:rsidR="001F58F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F58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መረግክሙ</w:t>
      </w:r>
      <w:proofErr w:type="spellEnd"/>
      <w:r w:rsidR="001F58F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F58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ዘመረግ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13 </w:t>
      </w:r>
      <w:proofErr w:type="spellStart"/>
      <w:r w:rsidR="001F58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በበይነ</w:t>
      </w:r>
      <w:proofErr w:type="spellEnd"/>
      <w:r w:rsidR="001F58F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F58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="001F58F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F58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4326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እነጽሖሙ</w:t>
      </w:r>
      <w:proofErr w:type="spellEnd"/>
      <w:r w:rsidR="004326B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326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በዓውሎ</w:t>
      </w:r>
      <w:proofErr w:type="spellEnd"/>
      <w:r w:rsidR="004326B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326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ዘየሐፍሶ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="00B461B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61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በመዓትየ</w:t>
      </w:r>
      <w:proofErr w:type="spellEnd"/>
      <w:r w:rsidR="00B461B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61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ወበዝናም</w:t>
      </w:r>
      <w:proofErr w:type="spellEnd"/>
      <w:r w:rsidR="00B461B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61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ዘያሠጥሞሙ</w:t>
      </w:r>
      <w:proofErr w:type="spellEnd"/>
      <w:r w:rsidR="00B461B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61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በመቅሠፍትየ</w:t>
      </w:r>
      <w:proofErr w:type="spellEnd"/>
      <w:r w:rsidR="00B461B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61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ወይመፅ</w:t>
      </w:r>
      <w:r w:rsidR="00544D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ኦሙ</w:t>
      </w:r>
      <w:proofErr w:type="spellEnd"/>
      <w:r w:rsidR="00544D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4D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ወአወርድ</w:t>
      </w:r>
      <w:proofErr w:type="spellEnd"/>
      <w:r w:rsidR="00544D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4D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ዲቤሆሙ</w:t>
      </w:r>
      <w:proofErr w:type="spellEnd"/>
      <w:r w:rsidR="00544D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4D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ጾላዕት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በመዓትየ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እቀጠቅጦሙ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14 </w:t>
      </w:r>
      <w:proofErr w:type="spellStart"/>
      <w:r w:rsidR="004237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ወአንኅላ</w:t>
      </w:r>
      <w:proofErr w:type="spellEnd"/>
      <w:r w:rsidR="004237F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37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ለይእቲ</w:t>
      </w:r>
      <w:proofErr w:type="spellEnd"/>
      <w:r w:rsidR="004237F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37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አረፍት</w:t>
      </w:r>
      <w:proofErr w:type="spellEnd"/>
      <w:r w:rsidR="004237F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37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="004237F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37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መርጉ</w:t>
      </w:r>
      <w:proofErr w:type="spellEnd"/>
      <w:r w:rsidR="004237F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37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ወትወድቅ</w:t>
      </w:r>
      <w:proofErr w:type="spellEnd"/>
      <w:r w:rsidR="004237F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37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እንከ</w:t>
      </w:r>
      <w:proofErr w:type="spellEnd"/>
      <w:r w:rsidR="004237F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37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ወአስከ</w:t>
      </w:r>
      <w:r w:rsidR="005922C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</w:t>
      </w:r>
      <w:proofErr w:type="spellEnd"/>
      <w:r w:rsidR="005922C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922C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5922C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922C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="005922C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922C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ወይትከሠት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መሠረታቲሃ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922C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ወትወድቅ</w:t>
      </w:r>
      <w:proofErr w:type="spellEnd"/>
      <w:r w:rsidR="005922C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922C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ወተሐልቅ</w:t>
      </w:r>
      <w:proofErr w:type="spellEnd"/>
      <w:r w:rsidR="005922C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922C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በተግሣፅ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ወተአምሩ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15 </w:t>
      </w:r>
      <w:proofErr w:type="spellStart"/>
      <w:r w:rsidR="005922C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ሠልጥ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መዓትየ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1681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ይእቲ</w:t>
      </w:r>
      <w:proofErr w:type="spellEnd"/>
      <w:r w:rsidR="0071681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አረፍት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ወትወድቅ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</w:t>
      </w:r>
      <w:r w:rsidR="0071681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ዕለ</w:t>
      </w:r>
      <w:proofErr w:type="spellEnd"/>
      <w:r w:rsidR="0071681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1681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71681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1681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ገብርዋ</w:t>
      </w:r>
      <w:proofErr w:type="spellEnd"/>
      <w:r w:rsidR="0071681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1681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ወእቤለክሙ</w:t>
      </w:r>
      <w:proofErr w:type="spellEnd"/>
      <w:r w:rsidR="0071681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1681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ኢሀለወት</w:t>
      </w:r>
      <w:proofErr w:type="spellEnd"/>
      <w:r w:rsidR="0071681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1681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አረፍት</w:t>
      </w:r>
      <w:proofErr w:type="spellEnd"/>
      <w:r w:rsidR="0071681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1681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ገብርዋ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ነቢያተ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ተነበዩ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ለኢየሩሳሌም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ወርእዩ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ላቲ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ሰላመ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ወአልቦ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ሰላም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325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D3258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325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አጽንዕ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አዋልደ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ሕዝብከ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ይትኔበያ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እምልቦን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ወተነበይ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ሎቶን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ወበሎን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325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አሌ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ይሰፍያ</w:t>
      </w:r>
      <w:proofErr w:type="spellEnd"/>
      <w:r w:rsidR="00F50D2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D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መተራእስተ</w:t>
      </w:r>
      <w:proofErr w:type="spellEnd"/>
      <w:r w:rsidR="00F50D2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D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ለዝ</w:t>
      </w:r>
      <w:proofErr w:type="spellEnd"/>
      <w:r w:rsidR="00F50D2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D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እሉ</w:t>
      </w:r>
      <w:proofErr w:type="spellEnd"/>
      <w:r w:rsidR="00F50D2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D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ኵራንዐተ</w:t>
      </w:r>
      <w:proofErr w:type="spellEnd"/>
      <w:r w:rsidR="00F50D2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D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እድ</w:t>
      </w:r>
      <w:proofErr w:type="spellEnd"/>
      <w:r w:rsidR="00F50D2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D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ወይገብራ</w:t>
      </w:r>
      <w:proofErr w:type="spellEnd"/>
      <w:r w:rsidR="00F50D2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D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ጽጋዓ</w:t>
      </w:r>
      <w:proofErr w:type="spellEnd"/>
      <w:r w:rsidR="00F50D2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D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ለኵሉ</w:t>
      </w:r>
      <w:proofErr w:type="spellEnd"/>
      <w:r w:rsidR="00F50D2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D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ርእሰ</w:t>
      </w:r>
      <w:proofErr w:type="spellEnd"/>
      <w:r w:rsidR="00D506A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506A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ለኵሉ</w:t>
      </w:r>
      <w:proofErr w:type="spellEnd"/>
      <w:r w:rsidR="00D506A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506A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መሐ</w:t>
      </w:r>
      <w:r w:rsidR="00CE51B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ዛት</w:t>
      </w:r>
      <w:proofErr w:type="spellEnd"/>
      <w:r w:rsidR="00CE51B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E51B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CE51B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E51B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ይገፈ</w:t>
      </w:r>
      <w:r w:rsidR="00D506A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ትዓ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ሕዝብየ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CE51B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ወይየውሀሁ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19 </w:t>
      </w:r>
      <w:proofErr w:type="spellStart"/>
      <w:r w:rsidR="004A08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ወያረኵስዎሙ</w:t>
      </w:r>
      <w:proofErr w:type="spellEnd"/>
      <w:r w:rsidR="004A08A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A08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ለሕዝብየ</w:t>
      </w:r>
      <w:proofErr w:type="spellEnd"/>
      <w:r w:rsidR="004A08A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A08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="004A08A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A08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ሐፍሶሙ</w:t>
      </w:r>
      <w:proofErr w:type="spellEnd"/>
      <w:r w:rsidR="004A08A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A08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ምልዓ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4A08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ሕፍን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ሰገም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ወበእንተ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A08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ቀርነ</w:t>
      </w:r>
      <w:proofErr w:type="spellEnd"/>
      <w:r w:rsidR="004A08A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ኅብስት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ይቅትሉ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ዘኢይደልዎ</w:t>
      </w:r>
      <w:r w:rsidR="0033079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079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መዊት</w:t>
      </w:r>
      <w:proofErr w:type="spellEnd"/>
      <w:r w:rsidR="0033079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079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</w:t>
      </w:r>
      <w:proofErr w:type="spellEnd"/>
      <w:r w:rsidR="0033079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079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ሐይው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079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ነፍሰ</w:t>
      </w:r>
      <w:proofErr w:type="spellEnd"/>
      <w:r w:rsidR="0033079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64E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ዘኢይደልዎ</w:t>
      </w:r>
      <w:proofErr w:type="spellEnd"/>
      <w:r w:rsidR="00D64E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64E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ሐይዉ</w:t>
      </w:r>
      <w:proofErr w:type="spellEnd"/>
      <w:r w:rsidR="00D64E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64E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ወታወሥእዎሙ</w:t>
      </w:r>
      <w:proofErr w:type="spellEnd"/>
      <w:r w:rsidR="00D64E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64E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ለሕዝብየ</w:t>
      </w:r>
      <w:proofErr w:type="spellEnd"/>
      <w:r w:rsidR="00D64E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64E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D64E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64E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ይመጽኡ</w:t>
      </w:r>
      <w:proofErr w:type="spellEnd"/>
      <w:r w:rsidR="00D64E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64E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ነገረ</w:t>
      </w:r>
      <w:proofErr w:type="spellEnd"/>
      <w:r w:rsidR="00D64E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64E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ከንቱ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20 </w:t>
      </w:r>
      <w:proofErr w:type="spellStart"/>
      <w:r w:rsidR="002F21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በበይነ</w:t>
      </w:r>
      <w:proofErr w:type="spellEnd"/>
      <w:r w:rsidR="002F218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F21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="002F218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F21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F21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መትራእስትክሙ</w:t>
      </w:r>
      <w:proofErr w:type="spellEnd"/>
      <w:r w:rsidR="002F218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F21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ዘቦቱ</w:t>
      </w:r>
      <w:proofErr w:type="spellEnd"/>
      <w:r w:rsidR="002F218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F21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ትገፍትዑ</w:t>
      </w:r>
      <w:proofErr w:type="spellEnd"/>
      <w:r w:rsidR="002F218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F21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ነፍሳት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በህ</w:t>
      </w:r>
      <w:r w:rsidR="002F21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</w:t>
      </w:r>
      <w:proofErr w:type="spellEnd"/>
      <w:r w:rsidR="002F218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F21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</w:t>
      </w:r>
      <w:r w:rsidR="00D466E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ስጥጦን</w:t>
      </w:r>
      <w:proofErr w:type="spellEnd"/>
      <w:r w:rsidR="00D466E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466E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በታሕተ</w:t>
      </w:r>
      <w:proofErr w:type="spellEnd"/>
      <w:r w:rsidR="00D466E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466E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ኰራንዕ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ቲክሙ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ወእፌኑ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ነፍሶሙ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ገፍታዕክምዎሙ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ወእዘርዎሙ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21 </w:t>
      </w:r>
      <w:proofErr w:type="spellStart"/>
      <w:r w:rsidR="00DB3F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ወእሠጥጥ</w:t>
      </w:r>
      <w:proofErr w:type="spellEnd"/>
      <w:r w:rsidR="00DB3F1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F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ጸጋዕቲክሙ</w:t>
      </w:r>
      <w:proofErr w:type="spellEnd"/>
      <w:r w:rsidR="00DB3F1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F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ድኅን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ሕዝብየ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እምእዴክሙ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F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እምእዴክሙ</w:t>
      </w:r>
      <w:proofErr w:type="spellEnd"/>
      <w:r w:rsidR="00DB3F1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ወኢይገብኡ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661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8661D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661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እዴክሙ</w:t>
      </w:r>
      <w:proofErr w:type="spellEnd"/>
      <w:r w:rsidR="008661D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661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ትገፍትእዎሙ</w:t>
      </w:r>
      <w:proofErr w:type="spellEnd"/>
      <w:r w:rsidR="008661D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661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661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ሜጥክሙ</w:t>
      </w:r>
      <w:proofErr w:type="spellEnd"/>
      <w:r w:rsidR="008661D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661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ልበ</w:t>
      </w:r>
      <w:proofErr w:type="spellEnd"/>
      <w:r w:rsidR="008661D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661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ጻድቃን</w:t>
      </w:r>
      <w:proofErr w:type="spellEnd"/>
      <w:r w:rsidR="008661D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661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8661D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661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="00C357C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መፃ</w:t>
      </w:r>
      <w:proofErr w:type="spellEnd"/>
      <w:r w:rsidR="00C357C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357C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C357C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357C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ንዑ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ኃጥእ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በዘኢይትመየጥ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ለግሙራ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እኩይ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357C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C357C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357C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በበ</w:t>
      </w:r>
      <w:r w:rsidR="002541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ይነ</w:t>
      </w:r>
      <w:proofErr w:type="spellEnd"/>
      <w:r w:rsidR="0025418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541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="0025418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541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ኢትኔጽሩ</w:t>
      </w:r>
      <w:proofErr w:type="spellEnd"/>
      <w:r w:rsidR="0025418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541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ሐሰተ</w:t>
      </w:r>
      <w:proofErr w:type="spellEnd"/>
      <w:r w:rsidR="0025418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541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ወኢታሰግሉ</w:t>
      </w:r>
      <w:proofErr w:type="spellEnd"/>
      <w:r w:rsidR="0025418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541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ከንቶ</w:t>
      </w:r>
      <w:proofErr w:type="spellEnd"/>
      <w:r w:rsidR="0025418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ወአድኅን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በዝየ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እምእዴክሙ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ወተአምሩ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541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እንከ</w:t>
      </w:r>
      <w:proofErr w:type="spellEnd"/>
      <w:r w:rsidR="0025418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188C1449" w14:textId="77777777" w:rsidR="000E4023" w:rsidRPr="00C37163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</w:p>
    <w:p w14:paraId="50F3054B" w14:textId="64B713F7" w:rsidR="000E4023" w:rsidRPr="00C37163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lang w:val="de-DE" w:bidi="ar-SA"/>
        </w:rPr>
      </w:pPr>
      <w:proofErr w:type="spellStart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Eze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14. 1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ወመጽኡ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2302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ኀቤየ</w:t>
      </w:r>
      <w:proofErr w:type="spellEnd"/>
      <w:r w:rsidR="0022302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2302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እምረበናተ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ቅድሜየ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 </w:t>
      </w:r>
      <w:proofErr w:type="spellStart"/>
      <w:r w:rsidR="00BC3A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BC3A2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3A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="009502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="009502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502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9502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502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እሉ</w:t>
      </w:r>
      <w:proofErr w:type="spellEnd"/>
      <w:r w:rsidR="009502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502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ዕደው</w:t>
      </w:r>
      <w:proofErr w:type="spellEnd"/>
      <w:r w:rsidR="009502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502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ሀለዩ</w:t>
      </w:r>
      <w:proofErr w:type="spellEnd"/>
      <w:r w:rsidR="009502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426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በልቦሙ</w:t>
      </w:r>
      <w:proofErr w:type="spellEnd"/>
      <w:r w:rsidR="0074268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426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ወአጥብዑ</w:t>
      </w:r>
      <w:proofErr w:type="spellEnd"/>
      <w:r w:rsidR="0074268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426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="009502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መቅሠፍተ</w:t>
      </w:r>
      <w:proofErr w:type="spellEnd"/>
      <w:r w:rsidR="009502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502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ጢአቶሙ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ወረሰይዋ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ገጾሙ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9502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ቦኑ</w:t>
      </w:r>
      <w:proofErr w:type="spellEnd"/>
      <w:r w:rsidR="009502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502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አውሥኦ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አውሣእክዎሙ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 </w:t>
      </w:r>
      <w:proofErr w:type="spellStart"/>
      <w:r w:rsidR="007669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="007669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669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="007669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669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ንግሮሙ</w:t>
      </w:r>
      <w:proofErr w:type="spellEnd"/>
      <w:r w:rsidR="007669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669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ወበሎሙ</w:t>
      </w:r>
      <w:proofErr w:type="spellEnd"/>
      <w:r w:rsidR="007669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669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</w:t>
      </w:r>
      <w:r w:rsidR="007669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</w:t>
      </w:r>
      <w:proofErr w:type="spellEnd"/>
      <w:r w:rsidR="007669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669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7669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669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7669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በልቡ</w:t>
      </w:r>
      <w:proofErr w:type="spellEnd"/>
      <w:r w:rsidR="007669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669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ወአጥብአ</w:t>
      </w:r>
      <w:proofErr w:type="spellEnd"/>
      <w:r w:rsidR="0061556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155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ለመቅሠፍቱ</w:t>
      </w:r>
      <w:proofErr w:type="spellEnd"/>
      <w:r w:rsidR="0061556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155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ወለኃ</w:t>
      </w:r>
      <w:r w:rsidR="00F50A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ጢአቱ</w:t>
      </w:r>
      <w:proofErr w:type="spellEnd"/>
      <w:r w:rsidR="00F50A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A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ወረሰዮ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</w:t>
      </w:r>
      <w:r w:rsidR="00F50A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</w:t>
      </w:r>
      <w:proofErr w:type="spellEnd"/>
      <w:r w:rsidR="00F50A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A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ገጹ</w:t>
      </w:r>
      <w:proofErr w:type="spellEnd"/>
      <w:r w:rsidR="00F50A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A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ወመጽአ</w:t>
      </w:r>
      <w:proofErr w:type="spellEnd"/>
      <w:r w:rsidR="00F50A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A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F50A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A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ነቢይ</w:t>
      </w:r>
      <w:proofErr w:type="spellEnd"/>
      <w:r w:rsidR="00F50A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A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F50A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A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F50A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A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አወሥእ</w:t>
      </w:r>
      <w:proofErr w:type="spellEnd"/>
      <w:r w:rsidR="00F50A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A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በላዕሌሆሙ</w:t>
      </w:r>
      <w:proofErr w:type="spellEnd"/>
      <w:r w:rsidR="00F50AC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AC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lastRenderedPageBreak/>
        <w:t>በልቡ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 </w:t>
      </w:r>
      <w:proofErr w:type="spellStart"/>
      <w:r w:rsidR="00C546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C5463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546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ያስሕቶሙ</w:t>
      </w:r>
      <w:proofErr w:type="spellEnd"/>
      <w:r w:rsidR="00C5463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546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ለቤተ</w:t>
      </w:r>
      <w:proofErr w:type="spellEnd"/>
      <w:r w:rsidR="00C5463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546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C5463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546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="00C5463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546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ልቦሙ</w:t>
      </w:r>
      <w:proofErr w:type="spellEnd"/>
      <w:r w:rsidR="00C5463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546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C546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ዘተናከሩኒ</w:t>
      </w:r>
      <w:proofErr w:type="spellEnd"/>
      <w:r w:rsidR="00C5463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546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ሊናሆሙ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በበይነ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3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="00F535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3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በሎሙ</w:t>
      </w:r>
      <w:proofErr w:type="spellEnd"/>
      <w:r w:rsidR="00F535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3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ለቤተ</w:t>
      </w:r>
      <w:proofErr w:type="spellEnd"/>
      <w:r w:rsidR="00F535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3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F535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3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53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F535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3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F535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3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F535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3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ነስሑ</w:t>
      </w:r>
      <w:proofErr w:type="spellEnd"/>
      <w:r w:rsidR="00F535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3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ወተመይጡ</w:t>
      </w:r>
      <w:proofErr w:type="spellEnd"/>
      <w:r w:rsidR="00F535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</w:t>
      </w:r>
      <w:r w:rsidR="00F53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</w:t>
      </w:r>
      <w:proofErr w:type="spellEnd"/>
      <w:r w:rsidR="00F535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3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ጌጋይክሙ</w:t>
      </w:r>
      <w:proofErr w:type="spellEnd"/>
      <w:r w:rsidR="00F535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3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ወእምኵሉ</w:t>
      </w:r>
      <w:proofErr w:type="spellEnd"/>
      <w:r w:rsidR="00F535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3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="00FD7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ጢአትክሙ</w:t>
      </w:r>
      <w:proofErr w:type="spellEnd"/>
      <w:r w:rsidR="00FD7DC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7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ወሜ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ጡ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7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FD7DC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7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ወእምነ</w:t>
      </w:r>
      <w:proofErr w:type="spellEnd"/>
      <w:r w:rsidR="00FD7DC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7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ፈላሳ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7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FD7DC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7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ፈለሱ</w:t>
      </w:r>
      <w:proofErr w:type="spellEnd"/>
      <w:r w:rsidR="00FD7DC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7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እምውስተ</w:t>
      </w:r>
      <w:proofErr w:type="spellEnd"/>
      <w:r w:rsidR="00FD7DC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7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FD7DC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7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FD7DC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7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ተናገሩ</w:t>
      </w:r>
      <w:proofErr w:type="spellEnd"/>
      <w:r w:rsidR="00FD7DC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7D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ወተናከ</w:t>
      </w:r>
      <w:r w:rsidR="00DE41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ሩኒ</w:t>
      </w:r>
      <w:proofErr w:type="spellEnd"/>
      <w:r w:rsidR="00DE41E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E41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745F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በልቦሙ</w:t>
      </w:r>
      <w:proofErr w:type="spellEnd"/>
      <w:r w:rsidR="006745F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745F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ያጠብዑ</w:t>
      </w:r>
      <w:proofErr w:type="spellEnd"/>
      <w:r w:rsidR="006745F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745F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ለመቅሠፍት</w:t>
      </w:r>
      <w:proofErr w:type="spellEnd"/>
      <w:r w:rsidR="006745F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745F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ኃጢአቶሙ</w:t>
      </w:r>
      <w:proofErr w:type="spellEnd"/>
      <w:r w:rsidR="006745F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745F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ወረሰዩ</w:t>
      </w:r>
      <w:proofErr w:type="spellEnd"/>
      <w:r w:rsidR="00B32E2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32E2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ቅድመ</w:t>
      </w:r>
      <w:proofErr w:type="spellEnd"/>
      <w:r w:rsidR="00B32E2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32E2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ገጾሙ</w:t>
      </w:r>
      <w:proofErr w:type="spellEnd"/>
      <w:r w:rsidR="00B32E2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32E2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ወመጽኡ</w:t>
      </w:r>
      <w:proofErr w:type="spellEnd"/>
      <w:r w:rsidR="00B32E2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32E2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B32E2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32E2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ነቢይ</w:t>
      </w:r>
      <w:proofErr w:type="spellEnd"/>
      <w:r w:rsidR="00B32E2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32E2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ይስአሉ</w:t>
      </w:r>
      <w:proofErr w:type="spellEnd"/>
      <w:r w:rsidR="00B32E2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32E2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በእንቲአ</w:t>
      </w:r>
      <w:r w:rsidR="004929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</w:t>
      </w:r>
      <w:proofErr w:type="spellEnd"/>
      <w:r w:rsidR="0049295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929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49295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929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49295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929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አወሥኦ</w:t>
      </w:r>
      <w:proofErr w:type="spellEnd"/>
      <w:r w:rsidR="0049295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929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ዘይሔ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በልቡ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</w:t>
      </w:r>
      <w:r w:rsidR="007E0E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ጸንዕ</w:t>
      </w:r>
      <w:proofErr w:type="spellEnd"/>
      <w:r w:rsidR="007E0E6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0E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ገጽየ</w:t>
      </w:r>
      <w:proofErr w:type="spellEnd"/>
      <w:r w:rsidR="007E0E6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0E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="007E0E6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0E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="007E0E6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0E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</w:t>
      </w:r>
      <w:proofErr w:type="spellEnd"/>
      <w:r w:rsidR="007E0E6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0E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ወእሬስዮ</w:t>
      </w:r>
      <w:proofErr w:type="spellEnd"/>
      <w:r w:rsidR="007E0E6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0E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7E0E6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0E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ይጥፋዕ</w:t>
      </w:r>
      <w:proofErr w:type="spellEnd"/>
      <w:r w:rsidR="007E0E6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0E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ወአአትቶ</w:t>
      </w:r>
      <w:proofErr w:type="spellEnd"/>
      <w:r w:rsidR="007E0E6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0E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ሕዝብየ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ወተአምሩ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9 </w:t>
      </w:r>
      <w:proofErr w:type="spellStart"/>
      <w:r w:rsidR="001B17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ወነቢይኒ</w:t>
      </w:r>
      <w:proofErr w:type="spellEnd"/>
      <w:r w:rsidR="001B17B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17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</w:t>
      </w:r>
      <w:proofErr w:type="spellEnd"/>
      <w:r w:rsidR="001B17B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17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ስሕተ</w:t>
      </w:r>
      <w:proofErr w:type="spellEnd"/>
      <w:r w:rsidR="001B17B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17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ወነበቡ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አስሐትክዎ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ለውእቱ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17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ነቢይ</w:t>
      </w:r>
      <w:proofErr w:type="spellEnd"/>
      <w:r w:rsidR="001B17B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17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ወአነሥእ</w:t>
      </w:r>
      <w:proofErr w:type="spellEnd"/>
      <w:r w:rsidR="001B17B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17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እዴየ</w:t>
      </w:r>
      <w:proofErr w:type="spellEnd"/>
      <w:r w:rsidR="001B17B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17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ላዕሌሁ</w:t>
      </w:r>
      <w:proofErr w:type="spellEnd"/>
      <w:r w:rsidR="001B17B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17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ወአጠፍኦ</w:t>
      </w:r>
      <w:proofErr w:type="spellEnd"/>
      <w:r w:rsidR="001B17B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17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ሕዝብየ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ወይነሥኡ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A556B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ኃጢአቶሙ</w:t>
      </w:r>
      <w:proofErr w:type="spellEnd"/>
      <w:r w:rsidR="00A556B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556B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="00A556B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556B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="00DA7B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ጢአቱ</w:t>
      </w:r>
      <w:proofErr w:type="spellEnd"/>
      <w:r w:rsidR="00DA7B5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A7B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ለውእቱ</w:t>
      </w:r>
      <w:proofErr w:type="spellEnd"/>
      <w:r w:rsidR="00DA7B5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A7B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ዘተስእለ</w:t>
      </w:r>
      <w:proofErr w:type="spellEnd"/>
      <w:r w:rsidR="00DA7B5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A7B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DA7B5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A7B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ነቢይ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11 </w:t>
      </w:r>
      <w:proofErr w:type="spellStart"/>
      <w:r w:rsidR="00DA6EF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DA6EF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A6EF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ኢትስሕ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ኢይርኰሱ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እምኵሉ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ጌጋዮሙ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ወይከውኑኒ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ሕዝብየ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ወአነሂ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እከውኖሙ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አምላኮሙ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13 </w:t>
      </w:r>
      <w:proofErr w:type="spellStart"/>
      <w:r w:rsidR="00FF23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FF236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F23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22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</w:t>
      </w:r>
      <w:proofErr w:type="spellEnd"/>
      <w:r w:rsidR="0042229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22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አበስ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ወስሕተት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ወጌገየት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D6B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2C13A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አነሥእ</w:t>
      </w:r>
      <w:proofErr w:type="spellEnd"/>
      <w:r w:rsidR="002C13A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C13A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እዴየ</w:t>
      </w:r>
      <w:proofErr w:type="spellEnd"/>
      <w:r w:rsidR="002C13A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C13A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ላዕሌሃ</w:t>
      </w:r>
      <w:proofErr w:type="spellEnd"/>
      <w:r w:rsidR="002C13A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C13A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ወእቀጠቅጥ</w:t>
      </w:r>
      <w:proofErr w:type="spellEnd"/>
      <w:r w:rsidR="002C13A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C13A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ኃይለ</w:t>
      </w:r>
      <w:proofErr w:type="spellEnd"/>
      <w:r w:rsidR="002C13A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C13A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እክል</w:t>
      </w:r>
      <w:proofErr w:type="spellEnd"/>
      <w:r w:rsidR="002C13A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C13A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ወእፌኑ</w:t>
      </w:r>
      <w:proofErr w:type="spellEnd"/>
      <w:r w:rsidR="002C13A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C13A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ላዕሌሃ</w:t>
      </w:r>
      <w:proofErr w:type="spellEnd"/>
      <w:r w:rsidR="002C13A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C13A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ረኀ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ወአጠፍእ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</w:t>
      </w:r>
      <w:r w:rsidR="00EF19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ላዕሌሃ</w:t>
      </w:r>
      <w:proofErr w:type="spellEnd"/>
      <w:r w:rsidR="00EF19E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19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ወእንስሳ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14 </w:t>
      </w:r>
      <w:proofErr w:type="spellStart"/>
      <w:r w:rsidR="00EF19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ወለእመ</w:t>
      </w:r>
      <w:proofErr w:type="spellEnd"/>
      <w:r w:rsidR="00EF19E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19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ሀለው</w:t>
      </w:r>
      <w:proofErr w:type="spellEnd"/>
      <w:r w:rsidR="00EF19E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19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እሉ</w:t>
      </w:r>
      <w:proofErr w:type="spellEnd"/>
      <w:r w:rsidR="00EF19E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EF19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፫</w:t>
      </w:r>
      <w:r w:rsidR="00EF19E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19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ዕደው</w:t>
      </w:r>
      <w:proofErr w:type="spellEnd"/>
      <w:r w:rsidR="00EF19E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19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ማዕከለ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ኖኅ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ወዳንኤል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ወኢዮ</w:t>
      </w:r>
      <w:proofErr w:type="spellEnd"/>
      <w:r w:rsidR="00854C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(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</w:t>
      </w:r>
      <w:r w:rsidR="00854C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)</w:t>
      </w:r>
      <w:r w:rsid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እሙንቱሂ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በጽድቆሙ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ኢያድኅንዋ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ዘእንበለ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ነፍሶሙ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ወለእመሂ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አርዌ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="009B10A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ኩየ</w:t>
      </w:r>
      <w:proofErr w:type="spellEnd"/>
      <w:r w:rsidR="009B10A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B10A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ፈነውኩ</w:t>
      </w:r>
      <w:proofErr w:type="spellEnd"/>
      <w:r w:rsidR="009B10A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B10A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ላዕለ</w:t>
      </w:r>
      <w:proofErr w:type="spellEnd"/>
      <w:r w:rsidR="009B10A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B10A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ይእቲ</w:t>
      </w:r>
      <w:proofErr w:type="spellEnd"/>
      <w:r w:rsidR="009B10A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B10A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="009B10A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B10A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ወቀሠፍክዋ</w:t>
      </w:r>
      <w:proofErr w:type="spellEnd"/>
      <w:r w:rsidR="009B10A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B10A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ወአጥፋዕ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ክዋ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ወኢይተርፍ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ዘያንሶሱ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አርዌ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16 </w:t>
      </w:r>
      <w:proofErr w:type="spellStart"/>
      <w:r w:rsidR="00DD788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ወሀለዉ</w:t>
      </w:r>
      <w:proofErr w:type="spellEnd"/>
      <w:r w:rsidR="00DD788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D788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እሉ</w:t>
      </w:r>
      <w:proofErr w:type="spellEnd"/>
      <w:r w:rsidR="00DD788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DD788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እም፫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ዕደው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D788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ማዕከለ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ሕያው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ኢያድኅኑ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ደቂቆሙ</w:t>
      </w:r>
      <w:proofErr w:type="spellEnd"/>
      <w:r w:rsidR="006D4D0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D4D0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ወአዋልዲሆሙ</w:t>
      </w:r>
      <w:proofErr w:type="spellEnd"/>
      <w:r w:rsidR="006D4D0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D4D0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ዘእንበለ</w:t>
      </w:r>
      <w:proofErr w:type="spellEnd"/>
      <w:r w:rsidR="006D4D0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D4D0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ባሕቲቶሙ</w:t>
      </w:r>
      <w:proofErr w:type="spellEnd"/>
      <w:r w:rsidR="006D4D0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D4D0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ዘይድኅኑ</w:t>
      </w:r>
      <w:proofErr w:type="spellEnd"/>
      <w:r w:rsidR="006D4D0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D4D0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ወትጠፍዕ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17 </w:t>
      </w:r>
      <w:proofErr w:type="spellStart"/>
      <w:r w:rsidR="005E3A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ወለእመኒ</w:t>
      </w:r>
      <w:proofErr w:type="spellEnd"/>
      <w:r w:rsidR="005E3AA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E3A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ኲናት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ፈኖኩ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ይእቲ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45D7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ወአዘዝኩ</w:t>
      </w:r>
      <w:proofErr w:type="spellEnd"/>
      <w:r w:rsidR="00D45D7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45D7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="00D45D7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45D7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ይእቲ</w:t>
      </w:r>
      <w:proofErr w:type="spellEnd"/>
      <w:r w:rsidR="00D45D7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45D7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="00D45D7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3556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ትምጻእ</w:t>
      </w:r>
      <w:proofErr w:type="spellEnd"/>
      <w:r w:rsidR="00D3556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3556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ኲናተ</w:t>
      </w:r>
      <w:proofErr w:type="spellEnd"/>
      <w:r w:rsidR="00D3556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3556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ወአጥፋዕ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3556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ወእንስሳ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ወሀለዉ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585F6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፫ዕደው</w:t>
      </w:r>
      <w:r w:rsidR="00585F6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85F6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ማዕከለ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ሕያው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ኢያድኅኑ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ወአዋልዲሆሙ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ዘእንበለ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ባሕቲቶሙ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ዘይድኅኑ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19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ወለእመኒ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ብድብደ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ፈነውኩ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ይእቲ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769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ፈነውኩ</w:t>
      </w:r>
      <w:proofErr w:type="spellEnd"/>
      <w:r w:rsidR="00A7698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769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ወከዓውኩ</w:t>
      </w:r>
      <w:proofErr w:type="spellEnd"/>
      <w:r w:rsidR="00A7698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769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መዓትየ</w:t>
      </w:r>
      <w:proofErr w:type="spellEnd"/>
      <w:r w:rsidR="00A7698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769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ላዕሌሃ</w:t>
      </w:r>
      <w:proofErr w:type="spellEnd"/>
      <w:r w:rsidR="00A7698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አጥፍእ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ወእንስሳ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20 </w:t>
      </w:r>
      <w:proofErr w:type="spellStart"/>
      <w:r w:rsidR="008028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ወለእመ</w:t>
      </w:r>
      <w:proofErr w:type="spellEnd"/>
      <w:r w:rsidR="008028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028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ሀለዉ</w:t>
      </w:r>
      <w:proofErr w:type="spellEnd"/>
      <w:r w:rsidR="008028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028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ኖኅ</w:t>
      </w:r>
      <w:proofErr w:type="spellEnd"/>
      <w:r w:rsidR="008028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028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ወዳንኤል</w:t>
      </w:r>
      <w:proofErr w:type="spellEnd"/>
      <w:r w:rsidR="008028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028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ወኢዮብ</w:t>
      </w:r>
      <w:proofErr w:type="spellEnd"/>
      <w:r w:rsidR="008028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028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ከላ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ሕያው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ኢያድኅኑ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50F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ደቂቆሙ</w:t>
      </w:r>
      <w:proofErr w:type="spellEnd"/>
      <w:r w:rsidR="005D50F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50F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ወአዋልዲሆሙ</w:t>
      </w:r>
      <w:proofErr w:type="spellEnd"/>
      <w:r w:rsidR="005D50F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50F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እሙንቱ</w:t>
      </w:r>
      <w:proofErr w:type="spellEnd"/>
      <w:r w:rsidR="005D50F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50F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ዘእንበለ</w:t>
      </w:r>
      <w:proofErr w:type="spellEnd"/>
      <w:r w:rsidR="005D50F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50F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ባሕቲቶሙ</w:t>
      </w:r>
      <w:proofErr w:type="spellEnd"/>
      <w:r w:rsidR="005D50F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50F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ዳዕ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ያድኅኑ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ነፍሶሙ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በጽድቆሙ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21 </w:t>
      </w:r>
      <w:proofErr w:type="spellStart"/>
      <w:r w:rsidR="00B1696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ወእመሂ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06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ፈነውኩ</w:t>
      </w:r>
      <w:proofErr w:type="spellEnd"/>
      <w:r w:rsidR="00CC06E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CC06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፬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መቅሠፍታተ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06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እኩያነ</w:t>
      </w:r>
      <w:proofErr w:type="spellEnd"/>
      <w:r w:rsidR="00CC06E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06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ኲናተ</w:t>
      </w:r>
      <w:proofErr w:type="spellEnd"/>
      <w:r w:rsidR="00CC06E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06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ወረኀ</w:t>
      </w:r>
      <w:r w:rsidR="009C1E7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proofErr w:type="spellEnd"/>
      <w:r w:rsidR="009C1E7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1E7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ወብድብደ</w:t>
      </w:r>
      <w:proofErr w:type="spellEnd"/>
      <w:r w:rsidR="009C1E7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1E7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ወአርዌ</w:t>
      </w:r>
      <w:proofErr w:type="spellEnd"/>
      <w:r w:rsidR="009C1E7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1E7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እኩይ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1E7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ወፈነውኩ</w:t>
      </w:r>
      <w:proofErr w:type="spellEnd"/>
      <w:r w:rsidR="009C1E7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1E7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ላዕለ</w:t>
      </w:r>
      <w:proofErr w:type="spellEnd"/>
      <w:r w:rsidR="009C1E7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1E7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ኢየሩሳሌም</w:t>
      </w:r>
      <w:proofErr w:type="spellEnd"/>
      <w:r w:rsidR="009C1E7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1E7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9C1E7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1E7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አጥፍእ</w:t>
      </w:r>
      <w:proofErr w:type="spellEnd"/>
      <w:r w:rsidR="009C1E7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1E7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ላዕሌሃ</w:t>
      </w:r>
      <w:proofErr w:type="spellEnd"/>
      <w:r w:rsidR="009C1E7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1E7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ወእንስሳ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22 </w:t>
      </w:r>
      <w:proofErr w:type="spellStart"/>
      <w:r w:rsidR="0079786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ወተርፉ</w:t>
      </w:r>
      <w:proofErr w:type="spellEnd"/>
      <w:r w:rsidR="0079786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786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እምውስቴታ</w:t>
      </w:r>
      <w:proofErr w:type="spellEnd"/>
      <w:r w:rsidR="0079786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786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79786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786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ድኅኑ</w:t>
      </w:r>
      <w:proofErr w:type="spellEnd"/>
      <w:r w:rsidR="0079786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786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እምኔሃ</w:t>
      </w:r>
      <w:proofErr w:type="spellEnd"/>
      <w:r w:rsidR="0079786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786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ደቀ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79786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ወአዋልደ</w:t>
      </w:r>
      <w:proofErr w:type="spellEnd"/>
      <w:r w:rsidR="004567E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567E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ወይወፅኡ</w:t>
      </w:r>
      <w:proofErr w:type="spellEnd"/>
      <w:r w:rsidR="004567E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567E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ኀቤክሙ</w:t>
      </w:r>
      <w:proofErr w:type="spellEnd"/>
      <w:r w:rsidR="004567E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567E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ወይሬእዩ</w:t>
      </w:r>
      <w:proofErr w:type="spellEnd"/>
      <w:r w:rsidR="004567E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567E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ፍናዊክ</w:t>
      </w:r>
      <w:r w:rsidR="005500E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="005500E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500E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ወሕሊናሆ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5500E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ስሑ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እኪት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ዘገብሩ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ዘአመጽእ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B62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ኢየሩሳሌም</w:t>
      </w:r>
      <w:proofErr w:type="spellEnd"/>
      <w:r w:rsidR="002B620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B62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ወኵሉ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ዘአመጽእ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ላዕሌሃ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23 </w:t>
      </w:r>
      <w:proofErr w:type="spellStart"/>
      <w:r w:rsidR="00C622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ወይጌሥጾክሙ</w:t>
      </w:r>
      <w:proofErr w:type="spellEnd"/>
      <w:r w:rsidR="00C622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622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="00C622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622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ርእዩ</w:t>
      </w:r>
      <w:proofErr w:type="spellEnd"/>
      <w:r w:rsidR="00C622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622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ፍናዊሆሙ</w:t>
      </w:r>
      <w:proofErr w:type="spellEnd"/>
      <w:r w:rsidR="00C622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622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ሊናሆሙ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ወምግባሪሆሙ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ወተአምሩ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አኮ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622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እድ</w:t>
      </w:r>
      <w:proofErr w:type="spellEnd"/>
      <w:r w:rsidR="00C622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622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ለከንቱ</w:t>
      </w:r>
      <w:proofErr w:type="spellEnd"/>
      <w:r w:rsidR="00C622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622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ዘገበርኩ</w:t>
      </w:r>
      <w:proofErr w:type="spellEnd"/>
      <w:r w:rsidR="00C622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622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59105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910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ዘረሰይክዎ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161EE0BF" w14:textId="77777777" w:rsidR="000E4023" w:rsidRPr="00C37163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lang w:val="de-DE" w:bidi="ar-SA"/>
        </w:rPr>
      </w:pPr>
    </w:p>
    <w:p w14:paraId="39A0B257" w14:textId="4EE3CEEA" w:rsidR="000E4023" w:rsidRPr="00C37163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  <w:proofErr w:type="spellStart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Eze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15. 1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 </w:t>
      </w:r>
      <w:proofErr w:type="spellStart"/>
      <w:r w:rsidR="005910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አንተ</w:t>
      </w:r>
      <w:proofErr w:type="spellEnd"/>
      <w:r w:rsidR="0059105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910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59105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910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329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ኮነ</w:t>
      </w:r>
      <w:proofErr w:type="spellEnd"/>
      <w:r w:rsidR="00A329E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329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ዕፀ</w:t>
      </w:r>
      <w:proofErr w:type="spellEnd"/>
      <w:r w:rsidR="00A329E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329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ወይን</w:t>
      </w:r>
      <w:proofErr w:type="spellEnd"/>
      <w:r w:rsidR="00A329E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329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እምኵሉ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ዕፀወ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ገዳም</w:t>
      </w:r>
      <w:proofErr w:type="spellEnd"/>
      <w:r w:rsidR="00F2091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209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ወአዕፁቀ</w:t>
      </w:r>
      <w:proofErr w:type="spellEnd"/>
      <w:r w:rsidR="00F2091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209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ዕፀ</w:t>
      </w:r>
      <w:proofErr w:type="spellEnd"/>
      <w:r w:rsidR="00F2091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209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ገዳም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ወይነሥኡኑ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እምውስቴቱ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ዕፀ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ዘይሬስዩ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ለምግባራት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B07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ወይነሥኡኑ</w:t>
      </w:r>
      <w:proofErr w:type="spellEnd"/>
      <w:r w:rsidR="005B071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07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ለመትከል</w:t>
      </w:r>
      <w:proofErr w:type="spellEnd"/>
      <w:r w:rsidR="005B071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07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በዘይተክሉ</w:t>
      </w:r>
      <w:proofErr w:type="spellEnd"/>
      <w:r w:rsidR="005B071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07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ወይሰቅሉ</w:t>
      </w:r>
      <w:proofErr w:type="spellEnd"/>
      <w:r w:rsidR="005B071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07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ቦቱ</w:t>
      </w:r>
      <w:proofErr w:type="spellEnd"/>
      <w:r w:rsidR="005B071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07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ንዋየ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 </w:t>
      </w:r>
      <w:proofErr w:type="spellStart"/>
      <w:r w:rsidR="005B07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ዘእንበለ</w:t>
      </w:r>
      <w:proofErr w:type="spellEnd"/>
      <w:r w:rsidR="005B071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07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ዳዕሙ</w:t>
      </w:r>
      <w:proofErr w:type="spellEnd"/>
      <w:r w:rsidR="005B071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07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ለእሳት</w:t>
      </w:r>
      <w:proofErr w:type="spellEnd"/>
      <w:r w:rsidR="005B071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07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ዘይትወሀብ</w:t>
      </w:r>
      <w:proofErr w:type="spellEnd"/>
      <w:r w:rsidR="005B071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D631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</w:t>
      </w:r>
      <w:r w:rsidR="005B071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ነድድ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ይትወሀብ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7040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E7040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7040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ልዕልት</w:t>
      </w:r>
      <w:proofErr w:type="spellEnd"/>
      <w:r w:rsidR="00E7040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E03D3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፪ጽነፊሁ</w:t>
      </w:r>
      <w:r w:rsidR="00E03D3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03D3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በበዓመት</w:t>
      </w:r>
      <w:proofErr w:type="spellEnd"/>
      <w:r w:rsidR="00E03D3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03D3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ዘያኃ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ልቆ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ወየሐምዶ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ለዝሉፉ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ወቦሙ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ዘይበቍዕ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ለምግባር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 </w:t>
      </w:r>
      <w:proofErr w:type="spellStart"/>
      <w:r w:rsidR="000C4A7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መግዘፍትሂ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C4A7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ኢይከውን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ለምንባር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ዘእንበለ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C4A7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ዳዕሙ</w:t>
      </w:r>
      <w:proofErr w:type="spellEnd"/>
      <w:r w:rsidR="000C4A7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C4A7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ለእሳት</w:t>
      </w:r>
      <w:proofErr w:type="spellEnd"/>
      <w:r w:rsidR="000C4A7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C4A7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ዘት</w:t>
      </w:r>
      <w:r w:rsidR="00FB31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በልዕ</w:t>
      </w:r>
      <w:proofErr w:type="spellEnd"/>
      <w:r w:rsidR="00FB316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B31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ወታጠፍዕ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ወይከውንሁ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B31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ቦኑ</w:t>
      </w:r>
      <w:proofErr w:type="spellEnd"/>
      <w:r w:rsidR="00FB316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ለምግባር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6 </w:t>
      </w:r>
      <w:proofErr w:type="spellStart"/>
      <w:r w:rsidR="0051066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r w:rsidR="00D206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="00D206A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206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በሎሙ</w:t>
      </w:r>
      <w:proofErr w:type="spellEnd"/>
      <w:r w:rsidR="00D206A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206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ዕፀ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ወይንኑ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ዕፀ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ገዳም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ዘረሰይክዎ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97F7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ለእሳት</w:t>
      </w:r>
      <w:proofErr w:type="spellEnd"/>
      <w:r w:rsidR="00597F7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97F7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ዘይነድድ</w:t>
      </w:r>
      <w:proofErr w:type="spellEnd"/>
      <w:r w:rsidR="00597F7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ረሰይክዎሙ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ይነብሩ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ኢየሩሳሌም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ወአጸንዕ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ገጽየ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ላዕሌሆሙ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41A8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ይወፅኡ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እምእሳት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ወእሳት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ትበልዖሙ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ወየአምሩ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741A8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="00741A8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41A8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ናዕኩ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ገጽየ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8 </w:t>
      </w:r>
      <w:proofErr w:type="spellStart"/>
      <w:r w:rsidR="006B13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ወአጠፍአ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ለምድር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ጌገየት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ጌጋየ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ወትናዝዝዎሙ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ትሬእዩ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ፍናዊሆሙ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64E67ADC" w14:textId="77777777" w:rsidR="000E4023" w:rsidRPr="00C37163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</w:p>
    <w:p w14:paraId="79044028" w14:textId="5F1F2792" w:rsidR="000E4023" w:rsidRPr="00C37163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  <w:proofErr w:type="spellStart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Eze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16. 1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 </w:t>
      </w:r>
      <w:proofErr w:type="spellStart"/>
      <w:r w:rsidR="00087E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87E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087E1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87E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እጓለ</w:t>
      </w:r>
      <w:proofErr w:type="spellEnd"/>
      <w:r w:rsidR="00087E1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87E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087E1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87E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አሰምዕ</w:t>
      </w:r>
      <w:proofErr w:type="spellEnd"/>
      <w:r w:rsidR="00087E1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87E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ላቲ</w:t>
      </w:r>
      <w:proofErr w:type="spellEnd"/>
      <w:r w:rsidR="00087E1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87E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ለኢየሩሳሌም</w:t>
      </w:r>
      <w:proofErr w:type="spellEnd"/>
      <w:r w:rsidR="00087E1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87E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ጢአታ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ወበላ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87E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ከመዝ</w:t>
      </w:r>
      <w:proofErr w:type="spellEnd"/>
      <w:r w:rsidR="00087E1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87E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087E1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ለኢየሩሳሌም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ሥርውኪ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ወአዝማድኪ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እምድረ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ከነዓን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አቡኪ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አሞሬዎን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ኬጥያ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ወለደኪ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</w:t>
      </w:r>
      <w:r w:rsidR="00E136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ጸመሙ</w:t>
      </w:r>
      <w:proofErr w:type="spellEnd"/>
      <w:r w:rsidR="00E136E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136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አጥባተኪ</w:t>
      </w:r>
      <w:proofErr w:type="spellEnd"/>
      <w:r w:rsidR="00E136E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136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ወበማይ</w:t>
      </w:r>
      <w:proofErr w:type="spellEnd"/>
      <w:r w:rsidR="00E136E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136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ኢሐጸቡኪ</w:t>
      </w:r>
      <w:proofErr w:type="spellEnd"/>
      <w:r w:rsidR="00E136E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136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ወበፄ</w:t>
      </w:r>
      <w:r w:rsidR="00BC05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</w:t>
      </w:r>
      <w:proofErr w:type="spellEnd"/>
      <w:r w:rsidR="00BC054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05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ኢሮቱ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05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BC054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05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ሐፅን</w:t>
      </w:r>
      <w:proofErr w:type="spellEnd"/>
      <w:r w:rsidR="00F0653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065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ኢሐፀኑኪ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 </w:t>
      </w:r>
      <w:proofErr w:type="spellStart"/>
      <w:r w:rsidR="00AA374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ወኢመሐከተኪ</w:t>
      </w:r>
      <w:proofErr w:type="spellEnd"/>
      <w:r w:rsidR="00AA374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A374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ይንየ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እግበር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አሐተ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እምእላ</w:t>
      </w:r>
      <w:r w:rsidR="00AA374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A374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ኵሎን</w:t>
      </w:r>
      <w:proofErr w:type="spellEnd"/>
      <w:r w:rsidR="00AA374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C0E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0C0EF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C0E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እቅሥፍኪ</w:t>
      </w:r>
      <w:proofErr w:type="spellEnd"/>
      <w:r w:rsidR="000C0EF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C0E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ገደፍ</w:t>
      </w:r>
      <w:r w:rsidR="000C0E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ኩ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3E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="00573E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3E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ነፍስኪ</w:t>
      </w:r>
      <w:proofErr w:type="spellEnd"/>
      <w:r w:rsidR="00573EF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3E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ወለዱኪ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6 </w:t>
      </w:r>
      <w:proofErr w:type="spellStart"/>
      <w:r w:rsidR="00573E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ለፍኩ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ወርኢኩኪ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ትሰክቢ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ደምኪ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ወእቤለኪ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እምደምኪ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ሕየዊ</w:t>
      </w:r>
      <w:proofErr w:type="spellEnd"/>
      <w:r w:rsidR="00D0305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0305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ወእምደምኪ</w:t>
      </w:r>
      <w:proofErr w:type="spellEnd"/>
      <w:r w:rsidR="00D0305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0305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ሕየዊ</w:t>
      </w:r>
      <w:proofErr w:type="spellEnd"/>
      <w:r w:rsidR="00D0305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7 </w:t>
      </w:r>
      <w:proofErr w:type="spellStart"/>
      <w:r w:rsidR="00D0305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ወብዙኅ</w:t>
      </w:r>
      <w:proofErr w:type="spellEnd"/>
      <w:r w:rsidR="00D0305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0305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ርኵሰ</w:t>
      </w:r>
      <w:r w:rsidR="00026C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="00026CF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26C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ወረሰይኩኪ</w:t>
      </w:r>
      <w:proofErr w:type="spellEnd"/>
      <w:r w:rsidR="00026CF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26C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026CF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26C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ሠርፀ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ገዳም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26C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ወልሕቁ</w:t>
      </w:r>
      <w:proofErr w:type="spellEnd"/>
      <w:r w:rsidR="00C7017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7017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="00E54A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በይኪ</w:t>
      </w:r>
      <w:proofErr w:type="spellEnd"/>
      <w:r w:rsidR="00E54A8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54A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ወቦእኪ</w:t>
      </w:r>
      <w:proofErr w:type="spellEnd"/>
      <w:r w:rsidR="00E54A8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54A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E54A8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54A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አህጕረ</w:t>
      </w:r>
      <w:proofErr w:type="spellEnd"/>
      <w:r w:rsidR="00E54A8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54A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አህጉር</w:t>
      </w:r>
      <w:proofErr w:type="spellEnd"/>
      <w:r w:rsidR="00E54A8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54A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ወልህቁ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አጥባትኪ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54A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ወብዙ</w:t>
      </w:r>
      <w:r w:rsidR="00D525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ኅ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ሥዕርትኪ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ወኮንኪ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ወኮንኪ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ዕርቅተ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</w:t>
      </w:r>
      <w:r w:rsidR="00D525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ተኃፈ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8 </w:t>
      </w:r>
      <w:proofErr w:type="spellStart"/>
      <w:r w:rsidR="00D525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ለፍኩ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75B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ኀቤኪ</w:t>
      </w:r>
      <w:proofErr w:type="spellEnd"/>
      <w:r w:rsidR="00975BB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75B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ወርኢኩኪ</w:t>
      </w:r>
      <w:proofErr w:type="spellEnd"/>
      <w:r w:rsidR="00975BB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75B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975BB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75B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በጽሐ</w:t>
      </w:r>
      <w:proofErr w:type="spellEnd"/>
      <w:r w:rsidR="00975BB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75B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ጊዜኪ</w:t>
      </w:r>
      <w:proofErr w:type="spellEnd"/>
      <w:r w:rsidR="00975BB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75B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ወጊዜ</w:t>
      </w:r>
      <w:proofErr w:type="spellEnd"/>
      <w:r w:rsidR="00975BB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75B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975BB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75B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865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ውስቴትኪ</w:t>
      </w:r>
      <w:proofErr w:type="spellEnd"/>
      <w:r w:rsidR="005865B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865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ወሰፋሕኩ</w:t>
      </w:r>
      <w:proofErr w:type="spellEnd"/>
      <w:r w:rsidR="005865B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865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እዴየ</w:t>
      </w:r>
      <w:proofErr w:type="spellEnd"/>
      <w:r w:rsidR="005865B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865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="005865B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865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ወከደንኩ</w:t>
      </w:r>
      <w:proofErr w:type="spellEnd"/>
      <w:r w:rsidR="005865B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865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ፍረተኪ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ወመሐልኩ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90F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ወቦዕ</w:t>
      </w:r>
      <w:r w:rsidR="00294A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ኩ</w:t>
      </w:r>
      <w:proofErr w:type="spellEnd"/>
      <w:r w:rsidR="00294AC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94A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ኀቤኪ</w:t>
      </w:r>
      <w:proofErr w:type="spellEnd"/>
      <w:r w:rsidR="00294AC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94A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ወቤትኪ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በሕግ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ወኮንኪ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መርዓተ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9 </w:t>
      </w:r>
      <w:proofErr w:type="spellStart"/>
      <w:r w:rsidR="00294A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ወሐ</w:t>
      </w:r>
      <w:r w:rsidR="008C0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ፀብኩኪ</w:t>
      </w:r>
      <w:proofErr w:type="spellEnd"/>
      <w:r w:rsidR="008C05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C0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በማይ</w:t>
      </w:r>
      <w:proofErr w:type="spellEnd"/>
      <w:r w:rsidR="008C05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C0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ወሐ</w:t>
      </w:r>
      <w:r w:rsidR="00F501C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ፀብኩ</w:t>
      </w:r>
      <w:proofErr w:type="spellEnd"/>
      <w:r w:rsidR="00F501C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1C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ደመኪ</w:t>
      </w:r>
      <w:proofErr w:type="spellEnd"/>
      <w:r w:rsidR="00F501C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1C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ወቀባዕኩኪ</w:t>
      </w:r>
      <w:proofErr w:type="spellEnd"/>
      <w:r w:rsidR="00F501C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01C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ቅብዓ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ወአልበስኩኪ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501C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r w:rsidR="001A29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ስቀ</w:t>
      </w:r>
      <w:proofErr w:type="spellEnd"/>
      <w:r w:rsidR="001A293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A29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ወሜላተ</w:t>
      </w:r>
      <w:proofErr w:type="spellEnd"/>
      <w:r w:rsidR="001A293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A29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ወሢራየ</w:t>
      </w:r>
      <w:proofErr w:type="spellEnd"/>
      <w:r w:rsidR="001A293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A29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</w:t>
      </w:r>
      <w:r w:rsidR="001A29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ኅኩኪ</w:t>
      </w:r>
      <w:proofErr w:type="spellEnd"/>
      <w:r w:rsidR="001A293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A29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ርጐ</w:t>
      </w:r>
      <w:proofErr w:type="spellEnd"/>
      <w:r w:rsidR="001A293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96BF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ወወሀብኩኪ</w:t>
      </w:r>
      <w:proofErr w:type="spellEnd"/>
      <w:r w:rsidR="00896BF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96BF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አሣዕነ</w:t>
      </w:r>
      <w:proofErr w:type="spellEnd"/>
      <w:r w:rsidR="00896BF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96BF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ጸሊመ</w:t>
      </w:r>
      <w:proofErr w:type="spellEnd"/>
      <w:r w:rsidR="002840D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840D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ወወደይኩ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11</w:t>
      </w:r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አውቃፋተ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እደውኪ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ወባዝግና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ክሣድኪ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12 </w:t>
      </w:r>
      <w:proofErr w:type="spellStart"/>
      <w:r w:rsidR="00D376A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ወአዕኑገ</w:t>
      </w:r>
      <w:proofErr w:type="spellEnd"/>
      <w:r w:rsidR="00D376A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376A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D376A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376A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እዝንኪ</w:t>
      </w:r>
      <w:proofErr w:type="spellEnd"/>
      <w:r w:rsidR="00D376A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376A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ወአክሊለ</w:t>
      </w:r>
      <w:proofErr w:type="spellEnd"/>
      <w:r w:rsidR="00D376A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376A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ምክህ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ርእስኪ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13 </w:t>
      </w:r>
      <w:proofErr w:type="spellStart"/>
      <w:r w:rsidR="00D376A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ወአሠ</w:t>
      </w:r>
      <w:r w:rsidR="00BC0D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ርጎ</w:t>
      </w:r>
      <w:r w:rsidR="007F26E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ኩኪ</w:t>
      </w:r>
      <w:proofErr w:type="spellEnd"/>
      <w:r w:rsidR="007F26E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F26E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ወርቀ</w:t>
      </w:r>
      <w:proofErr w:type="spellEnd"/>
      <w:r w:rsidR="007F26E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F26E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ወብሩረ</w:t>
      </w:r>
      <w:proofErr w:type="spellEnd"/>
      <w:r w:rsidR="007F26E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F26E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ወመዋጥሕ</w:t>
      </w:r>
      <w:r w:rsidR="00A71E1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="00A71E1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71E1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ሜላት</w:t>
      </w:r>
      <w:proofErr w:type="spellEnd"/>
      <w:r w:rsidR="00A71E1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71E1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ወሢራይ</w:t>
      </w:r>
      <w:proofErr w:type="spellEnd"/>
      <w:r w:rsidR="00A71E1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71E1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ስቅ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ወሐረስኩኪ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71E1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በስንዳሌ</w:t>
      </w:r>
      <w:proofErr w:type="spellEnd"/>
      <w:r w:rsidR="00A71E1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71E1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ወመዓር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8F01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በቅብዕ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7646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ወተሴሰይኪ</w:t>
      </w:r>
      <w:proofErr w:type="spellEnd"/>
      <w:r w:rsidR="0067646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7646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ወበላዕኪ</w:t>
      </w:r>
      <w:proofErr w:type="spellEnd"/>
      <w:r w:rsidR="0067646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7646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ባሕኪ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ወሠነይኪ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17E7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ጥቀ</w:t>
      </w:r>
      <w:proofErr w:type="spellEnd"/>
      <w:r w:rsidR="00217E7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17E7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ፈድፋደ</w:t>
      </w:r>
      <w:proofErr w:type="spellEnd"/>
      <w:r w:rsidR="00217E7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217E7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14 </w:t>
      </w:r>
      <w:proofErr w:type="spellStart"/>
      <w:r w:rsidR="00217E7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ወተሰምዓ</w:t>
      </w:r>
      <w:proofErr w:type="spellEnd"/>
      <w:r w:rsidR="00217E7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17E7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ስምኪ</w:t>
      </w:r>
      <w:proofErr w:type="spellEnd"/>
      <w:r w:rsidR="00217E7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ወተደሎኪ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ለመንግሥት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ፍጹም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35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በክብር</w:t>
      </w:r>
      <w:proofErr w:type="spellEnd"/>
      <w:r w:rsidR="00C2647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264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ዘረሰይኪ</w:t>
      </w:r>
      <w:proofErr w:type="spellEnd"/>
      <w:r w:rsidR="00C2647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264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ለኪ</w:t>
      </w:r>
      <w:proofErr w:type="spellEnd"/>
      <w:r w:rsidR="00C2647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264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ወተወከልኪ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C264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በስም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778D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ወዘመዉኪ</w:t>
      </w:r>
      <w:proofErr w:type="spellEnd"/>
      <w:r w:rsidR="00C778D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778D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በስንኪ</w:t>
      </w:r>
      <w:proofErr w:type="spellEnd"/>
      <w:r w:rsidR="00C778D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03C5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ወአፈድፈድኪ</w:t>
      </w:r>
      <w:proofErr w:type="spellEnd"/>
      <w:r w:rsidR="00203C5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03C5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ዝሙተኪ</w:t>
      </w:r>
      <w:proofErr w:type="spellEnd"/>
      <w:r w:rsidR="00203C5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03C5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="00E8685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E8685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8685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ላፌ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ወነሣእኪ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እምአልባስኪ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A471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ወገበርኪ</w:t>
      </w:r>
      <w:proofErr w:type="spellEnd"/>
      <w:r w:rsidR="00A471D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471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ለኪ</w:t>
      </w:r>
      <w:proofErr w:type="spellEnd"/>
      <w:r w:rsidR="00A471D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471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አማልክተ</w:t>
      </w:r>
      <w:proofErr w:type="spellEnd"/>
      <w:r w:rsidR="00A471D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471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ወዘመውኪ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ወኢቦእኪ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ወአልብኪ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471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ኢኮንኪ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ወነሣእኪ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ሠርጐ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ምክሕኪ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ወርቅየ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ወብሩርየ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857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ዘወሀብኩኪ</w:t>
      </w:r>
      <w:proofErr w:type="spellEnd"/>
      <w:r w:rsidR="009857C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857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አምሳለ</w:t>
      </w:r>
      <w:proofErr w:type="spellEnd"/>
      <w:r w:rsidR="009857C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857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ዕፀው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ወዘመውኪ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18 </w:t>
      </w:r>
      <w:proofErr w:type="spellStart"/>
      <w:r w:rsidR="007209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ወነሣእኪ</w:t>
      </w:r>
      <w:proofErr w:type="spellEnd"/>
      <w:r w:rsidR="007209B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209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አልባሰ</w:t>
      </w:r>
      <w:proofErr w:type="spellEnd"/>
      <w:r w:rsidR="007209B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209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ስቅ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ወአልበስኪዮሙ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ወቅብዕየ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ወዕጣንየ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አንበርኪ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ገጾሙ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19 </w:t>
      </w:r>
      <w:proofErr w:type="spellStart"/>
      <w:r w:rsidR="00516DB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ወእክልየ</w:t>
      </w:r>
      <w:proofErr w:type="spellEnd"/>
      <w:r w:rsidR="00516DB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16DB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ዘሤሰይኩኪ</w:t>
      </w:r>
      <w:proofErr w:type="spellEnd"/>
      <w:r w:rsidR="00516DB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16DB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ስንዳሌ</w:t>
      </w:r>
      <w:proofErr w:type="spellEnd"/>
      <w:r w:rsidR="00516DB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16DB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ወቅብ</w:t>
      </w:r>
      <w:r w:rsidR="005E3D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ወመዓረ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አብላዕኪዮሙ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ወሠራ</w:t>
      </w:r>
      <w:r w:rsidR="005E3D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ዕኪ</w:t>
      </w:r>
      <w:proofErr w:type="spellEnd"/>
      <w:r w:rsidR="005E3D4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E3D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ቅድሜሆሙ</w:t>
      </w:r>
      <w:proofErr w:type="spellEnd"/>
      <w:r w:rsidR="005E3D4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E3D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ለመዓዛ</w:t>
      </w:r>
      <w:proofErr w:type="spellEnd"/>
      <w:r w:rsidR="005E3D4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E3D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ሠናይ</w:t>
      </w:r>
      <w:proofErr w:type="spellEnd"/>
      <w:r w:rsidR="005E3D4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E3D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ወእምዝ</w:t>
      </w:r>
      <w:proofErr w:type="spellEnd"/>
      <w:r w:rsidR="005E3D4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E3D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ነበበኒ</w:t>
      </w:r>
      <w:proofErr w:type="spellEnd"/>
      <w:r w:rsidR="005E3D4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E3D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20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ነሣእኪ</w:t>
      </w:r>
      <w:proofErr w:type="spellEnd"/>
      <w:r w:rsidR="004861B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861B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አዋልድኪ</w:t>
      </w:r>
      <w:proofErr w:type="spellEnd"/>
      <w:r w:rsidR="004861B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861B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ወደቂቅየ</w:t>
      </w:r>
      <w:proofErr w:type="spellEnd"/>
      <w:r w:rsidR="004861B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861B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ዘወለድኪ</w:t>
      </w:r>
      <w:proofErr w:type="spellEnd"/>
      <w:r w:rsidR="004861B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861B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ሊተ</w:t>
      </w:r>
      <w:proofErr w:type="spellEnd"/>
      <w:r w:rsidR="004861B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861B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ወሦዕኪ</w:t>
      </w:r>
      <w:proofErr w:type="spellEnd"/>
      <w:r w:rsidR="004861B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861B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="004861B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861B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ቀብኪ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ወቀተልኪዮሙ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ታስተንእሲኑ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ዝሙተኪ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ዘዘመውኪ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ወሦዕኪ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ደቂቅየ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22 </w:t>
      </w:r>
      <w:proofErr w:type="spellStart"/>
      <w:r w:rsidR="008A000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="008A000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A000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የአኪ</w:t>
      </w:r>
      <w:proofErr w:type="spellEnd"/>
      <w:r w:rsidR="008A000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A000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እምኵሉ</w:t>
      </w:r>
      <w:proofErr w:type="spellEnd"/>
      <w:r w:rsidR="008A000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A000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ዝሙትኪ</w:t>
      </w:r>
      <w:proofErr w:type="spellEnd"/>
      <w:r w:rsidR="008A000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A000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ወኢተዘከርኪ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መዋዕለ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ንእስኪ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915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</w:t>
      </w:r>
      <w:proofErr w:type="spellEnd"/>
      <w:r w:rsidR="000915D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915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ዕራቅኪ</w:t>
      </w:r>
      <w:proofErr w:type="spellEnd"/>
      <w:r w:rsidR="000915D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915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አንቲ</w:t>
      </w:r>
      <w:proofErr w:type="spellEnd"/>
      <w:r w:rsidR="000915D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915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</w:t>
      </w:r>
      <w:r w:rsidR="00DC11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r w:rsidR="000915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="00DC11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ወጽንቅቅት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አንቲ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514A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በደምኪ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ወሐየውኪ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እምድኅረ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እከይኪ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5AA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አሌ</w:t>
      </w:r>
      <w:proofErr w:type="spellEnd"/>
      <w:r w:rsidR="00415AA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5AA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ለኪ</w:t>
      </w:r>
      <w:proofErr w:type="spellEnd"/>
      <w:r w:rsidR="00415AA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415AA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ሐነፅ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ትዘምዊ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ወገበርኪ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መንበረ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B5E9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3B5E9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B5E9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3B5E9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B5E9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መርኅ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25 </w:t>
      </w:r>
      <w:proofErr w:type="spellStart"/>
      <w:r w:rsidR="003B5E9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ወውስተ</w:t>
      </w:r>
      <w:proofErr w:type="spellEnd"/>
      <w:r w:rsidR="003B5E9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B5E9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3B5E9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B5E9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ርእሰ</w:t>
      </w:r>
      <w:proofErr w:type="spellEnd"/>
      <w:r w:rsidR="003B5E9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B5E9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ሐነጽኪ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B5E9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ትዜምዊ</w:t>
      </w:r>
      <w:proofErr w:type="spellEnd"/>
      <w:r w:rsidR="003B5E9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062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አርኰሰኪ</w:t>
      </w:r>
      <w:proofErr w:type="spellEnd"/>
      <w:r w:rsidR="00F0628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062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ስመኪ</w:t>
      </w:r>
      <w:proofErr w:type="spellEnd"/>
      <w:r w:rsidR="00F0628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062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ወስ</w:t>
      </w:r>
      <w:r w:rsidR="00CB03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ነኪ</w:t>
      </w:r>
      <w:proofErr w:type="spellEnd"/>
      <w:r w:rsidR="00CB03B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03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ወቀፈጽኪ</w:t>
      </w:r>
      <w:proofErr w:type="spellEnd"/>
      <w:r w:rsidR="00CB03B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03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አቍያጸኪ</w:t>
      </w:r>
      <w:proofErr w:type="spellEnd"/>
      <w:r w:rsidR="00CB03B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03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ለኵሉ</w:t>
      </w:r>
      <w:proofErr w:type="spellEnd"/>
      <w:r w:rsidR="00CB03B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03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ኀላፊ</w:t>
      </w:r>
      <w:proofErr w:type="spellEnd"/>
      <w:r w:rsidR="00CB03B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ወአብዛኅኪ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ዝሙተኪ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26 </w:t>
      </w:r>
      <w:proofErr w:type="spellStart"/>
      <w:r w:rsidR="00CB03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ወዘመዉ</w:t>
      </w:r>
      <w:r w:rsidR="00E32F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="00E32F7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32F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በደቂቀ</w:t>
      </w:r>
      <w:proofErr w:type="spellEnd"/>
      <w:r w:rsidR="00E32F7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32F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ግብፅ</w:t>
      </w:r>
      <w:proofErr w:type="spellEnd"/>
      <w:r w:rsidR="00E32F7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32F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መኃዘንኪ</w:t>
      </w:r>
      <w:proofErr w:type="spellEnd"/>
      <w:r w:rsidR="00E32F7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32F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E32F7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32F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ቢይ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32F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ነፍስቶ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ወዘልፈ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r w:rsidR="000011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ዜምዊ</w:t>
      </w:r>
      <w:proofErr w:type="spellEnd"/>
      <w:r w:rsidR="0000111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11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ምስሌሆሙ</w:t>
      </w:r>
      <w:proofErr w:type="spellEnd"/>
      <w:r w:rsidR="0000111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11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ወአቅናዕ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27 </w:t>
      </w:r>
      <w:proofErr w:type="spellStart"/>
      <w:r w:rsidR="000011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ወአነሥእ</w:t>
      </w:r>
      <w:proofErr w:type="spellEnd"/>
      <w:r w:rsidR="0000111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11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እዴየ</w:t>
      </w:r>
      <w:proofErr w:type="spellEnd"/>
      <w:r w:rsidR="0000111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11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="0000111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11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ወእስእ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011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ሕገኪ</w:t>
      </w:r>
      <w:proofErr w:type="spellEnd"/>
      <w:r w:rsidR="0000111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11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ወእሜጥወኪ</w:t>
      </w:r>
      <w:proofErr w:type="spellEnd"/>
      <w:r w:rsidR="0000111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11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ለነፍስ</w:t>
      </w:r>
      <w:proofErr w:type="spellEnd"/>
      <w:r w:rsidR="0048142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814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ጸላዕ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አዋልደ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ኢሎፍሊ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814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ሜጡኪ</w:t>
      </w:r>
      <w:proofErr w:type="spellEnd"/>
      <w:r w:rsidR="0048142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814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እምፍኖትኪ</w:t>
      </w:r>
      <w:proofErr w:type="spellEnd"/>
      <w:r w:rsidR="0048142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814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ወአስሐቱ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ወዘመውኪ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23E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ፈድፋደ</w:t>
      </w:r>
      <w:proofErr w:type="spellEnd"/>
      <w:r w:rsidR="00023E5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23E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እምአዋልደ</w:t>
      </w:r>
      <w:proofErr w:type="spellEnd"/>
      <w:r w:rsidR="00023E5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23E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አሦር</w:t>
      </w:r>
      <w:proofErr w:type="spellEnd"/>
      <w:r w:rsidR="00023E5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23E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ወምስለ</w:t>
      </w:r>
      <w:proofErr w:type="spellEnd"/>
      <w:r w:rsidR="00023E5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23E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ዓዲ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ኢጸገብኪ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ወዘመውኪ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በነፍስኪ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ወኢአከለኪ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ወኢያንፈስኪ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29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ወአብዛኅኪ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ዝሙተኪ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በምድረ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ከነዓን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ወከላውዴዎን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44B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በብሔረ</w:t>
      </w:r>
      <w:proofErr w:type="spellEnd"/>
      <w:r w:rsidR="00944B4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44B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ፋርስ</w:t>
      </w:r>
      <w:proofErr w:type="spellEnd"/>
      <w:r w:rsidR="00944B4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63F7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ወምስለ</w:t>
      </w:r>
      <w:proofErr w:type="spellEnd"/>
      <w:r w:rsidR="00763F7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63F7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ዓዲ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ኢጸገብኪ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እሬስዮን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ለአዋልድኪ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ገበርኪ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ወግብረ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ዘማ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ወዘመውኪ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ትሥልስተ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አዋልድኪ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ሐነጽኪ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C60D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ወአፆርኪ</w:t>
      </w:r>
      <w:proofErr w:type="spellEnd"/>
      <w:r w:rsidR="003C60D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ትዜምዊ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474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ርእሰ</w:t>
      </w:r>
      <w:proofErr w:type="spellEnd"/>
      <w:r w:rsidR="003474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474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3474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474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ፍኖት</w:t>
      </w:r>
      <w:proofErr w:type="spellEnd"/>
      <w:r w:rsidR="003474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474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ወገበርኪ</w:t>
      </w:r>
      <w:proofErr w:type="spellEnd"/>
      <w:r w:rsidR="003474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474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መናብርትኪ</w:t>
      </w:r>
      <w:proofErr w:type="spellEnd"/>
      <w:r w:rsidR="003474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474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3474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474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3474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474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መርኅ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ዘማኒ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ኢኮንኪ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አንቲ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ታስተጋብእ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ደነሰ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ትመስሊ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ትነሥእ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840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E8401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840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ሀቦ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በኀበ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ምታ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33 </w:t>
      </w:r>
      <w:proofErr w:type="spellStart"/>
      <w:r w:rsidR="001863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ወትዴንሶሙ</w:t>
      </w:r>
      <w:proofErr w:type="spellEnd"/>
      <w:r w:rsidR="0018638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863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ለመኃዘ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ኒሃ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863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ትዜሙ</w:t>
      </w:r>
      <w:proofErr w:type="spellEnd"/>
      <w:r w:rsidR="0018638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863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ምስሌሆሙ</w:t>
      </w:r>
      <w:proofErr w:type="spellEnd"/>
      <w:r w:rsidR="0018638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863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ከማሁኬ</w:t>
      </w:r>
      <w:proofErr w:type="spellEnd"/>
      <w:r w:rsidR="0018638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863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አንቲኒ</w:t>
      </w:r>
      <w:proofErr w:type="spellEnd"/>
      <w:r w:rsidR="0018638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863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ትዌስኪዮሙ</w:t>
      </w:r>
      <w:proofErr w:type="spellEnd"/>
      <w:r w:rsidR="0018638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863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18638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863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ትጸ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ንሲዮሙ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008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ለኵሎሙ</w:t>
      </w:r>
      <w:proofErr w:type="spellEnd"/>
      <w:r w:rsidR="00E008B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008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መሐዘ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E008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ለይኪዮሙ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ይምጽኡ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ወይመግቡኪ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በዝሙትኪ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34 </w:t>
      </w:r>
      <w:proofErr w:type="spellStart"/>
      <w:r w:rsidR="007346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ወፈድፈደ</w:t>
      </w:r>
      <w:proofErr w:type="spellEnd"/>
      <w:r w:rsidR="007346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46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ዝሙተኪ</w:t>
      </w:r>
      <w:proofErr w:type="spellEnd"/>
      <w:r w:rsidR="007346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46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እምኵሎ</w:t>
      </w:r>
      <w:r w:rsidR="001336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7346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አንስት</w:t>
      </w:r>
      <w:proofErr w:type="spellEnd"/>
      <w:r w:rsidR="007346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46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7346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46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ዘመዉ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36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1336D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0602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ደነስኪ</w:t>
      </w:r>
      <w:proofErr w:type="spellEnd"/>
      <w:r w:rsidR="0040602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0602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ወኢደነሱኪ</w:t>
      </w:r>
      <w:proofErr w:type="spellEnd"/>
      <w:r w:rsidR="0040602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0602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ወኮንኪ</w:t>
      </w:r>
      <w:proofErr w:type="spellEnd"/>
      <w:r w:rsidR="0040602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756C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አንቲ</w:t>
      </w:r>
      <w:proofErr w:type="spellEnd"/>
      <w:r w:rsidR="00F756C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756C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እሉት</w:t>
      </w:r>
      <w:proofErr w:type="spellEnd"/>
      <w:r w:rsidR="00F756C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756C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ወአፍለቂ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35 </w:t>
      </w:r>
      <w:proofErr w:type="spellStart"/>
      <w:r w:rsidR="00D60CC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ስምዒ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ዘማ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36 </w:t>
      </w:r>
      <w:proofErr w:type="spellStart"/>
      <w:r w:rsidR="00F756C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lastRenderedPageBreak/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r w:rsidR="00D34FE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proofErr w:type="spellEnd"/>
      <w:r w:rsidR="00D34FE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34FE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ዘረውኪ</w:t>
      </w:r>
      <w:proofErr w:type="spellEnd"/>
      <w:r w:rsidR="00D34FE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34FE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ወርቅየ</w:t>
      </w:r>
      <w:proofErr w:type="spellEnd"/>
      <w:r w:rsidR="00D34FE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34FE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ወቀፈጽኪ</w:t>
      </w:r>
      <w:proofErr w:type="spellEnd"/>
      <w:r w:rsidR="00D34FE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34FE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ፍረተኪ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42AC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በዝሙትኪ</w:t>
      </w:r>
      <w:proofErr w:type="spellEnd"/>
      <w:r w:rsidR="00542AC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2AC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ለመሐዛንኪ</w:t>
      </w:r>
      <w:proofErr w:type="spellEnd"/>
      <w:r w:rsidR="00542AC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2AC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በኵሉ</w:t>
      </w:r>
      <w:proofErr w:type="spellEnd"/>
      <w:r w:rsidR="00542AC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2AC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ፍትወተ</w:t>
      </w:r>
      <w:proofErr w:type="spellEnd"/>
      <w:r w:rsidR="00542AC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2AC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="00701C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ጢአትኪ</w:t>
      </w:r>
      <w:proofErr w:type="spellEnd"/>
      <w:r w:rsidR="00701CF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01C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ወበደመ</w:t>
      </w:r>
      <w:proofErr w:type="spellEnd"/>
      <w:r w:rsidR="00701CF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01C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ጢአትኪ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ወበደመ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ደቂቅኪ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ዘወሀብኪዮሙ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አስተጋብኦሙ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ለኵሎሙ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መሐዛንኪ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D52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ተደመርኪ</w:t>
      </w:r>
      <w:proofErr w:type="spellEnd"/>
      <w:r w:rsidR="001D524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52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ምስሌሆሙ</w:t>
      </w:r>
      <w:proofErr w:type="spellEnd"/>
      <w:r w:rsidR="001D524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52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ወለኵሎሙ</w:t>
      </w:r>
      <w:proofErr w:type="spellEnd"/>
      <w:r w:rsidR="001D524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52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1D524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52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አፍቀርኪዮሙ</w:t>
      </w:r>
      <w:proofErr w:type="spellEnd"/>
      <w:r w:rsidR="001D524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r w:rsidR="001D52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proofErr w:type="spellEnd"/>
      <w:r w:rsidR="001D524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52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ጸላእኪዮሙ</w:t>
      </w:r>
      <w:proofErr w:type="spellEnd"/>
      <w:r w:rsidR="001D524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52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ወአስተጋብኦሙ</w:t>
      </w:r>
      <w:proofErr w:type="spellEnd"/>
      <w:r w:rsidR="001D524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52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="001D524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52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</w:t>
      </w:r>
      <w:r w:rsidR="005E38E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ግቱኪ</w:t>
      </w:r>
      <w:proofErr w:type="spellEnd"/>
      <w:r w:rsidR="005E38E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E38E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ወእቀፍጸኪ</w:t>
      </w:r>
      <w:proofErr w:type="spellEnd"/>
      <w:r w:rsidR="005E38E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E38E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በኀቤሆሙ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ወይሬእዩኪ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E38E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ኵሎሙ</w:t>
      </w:r>
      <w:proofErr w:type="spellEnd"/>
      <w:r w:rsidR="005E38E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E38E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ፍረተኪ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ወእትቤቀለኪ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በቀለ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ዘማት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ይቀትላ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75CC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ወእነብረኪ</w:t>
      </w:r>
      <w:proofErr w:type="spellEnd"/>
      <w:r w:rsidR="00575CC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5CC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575CC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5CC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ደመ</w:t>
      </w:r>
      <w:proofErr w:type="spellEnd"/>
      <w:r w:rsidR="00575CC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5CC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መዓት</w:t>
      </w:r>
      <w:proofErr w:type="spellEnd"/>
      <w:r w:rsidR="00575CC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5CC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ወቅንዓ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39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ወእሜጥወኪ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እደዊሆሙ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445A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ወያንህሉ</w:t>
      </w:r>
      <w:proofErr w:type="spellEnd"/>
      <w:r w:rsidR="00445AC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45A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445AC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45A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ዝሙትኪ</w:t>
      </w:r>
      <w:proofErr w:type="spellEnd"/>
      <w:r w:rsidR="00445AC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45A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ወይነስ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መናብርተኪ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45A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ወይሰልቡ</w:t>
      </w:r>
      <w:proofErr w:type="spellEnd"/>
      <w:r w:rsidR="00445AC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45A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አልባስኪ</w:t>
      </w:r>
      <w:proofErr w:type="spellEnd"/>
      <w:r w:rsidR="00445AC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45A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ወሠርጐ</w:t>
      </w:r>
      <w:proofErr w:type="spellEnd"/>
      <w:r w:rsidR="00445AC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45A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ምክህ</w:t>
      </w:r>
      <w:r w:rsidR="00F9227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="00F9227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9227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ድጉኪ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ዕራቀኪ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</w:t>
      </w:r>
      <w:r w:rsidR="00F9227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ትኃፈሪ</w:t>
      </w:r>
      <w:proofErr w:type="spellEnd"/>
      <w:r w:rsidR="00F9227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9227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ወተሐሥ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ወይትጋብኡ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24F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="00724F9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24F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="00724F9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24F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ወይወግሩኪ</w:t>
      </w:r>
      <w:proofErr w:type="spellEnd"/>
      <w:r w:rsidR="00724F9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24F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በአዕ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ወይረግዙኪ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በመጣብሒሆሙ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41 </w:t>
      </w:r>
      <w:proofErr w:type="spellStart"/>
      <w:r w:rsidR="00724F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ወያውዕዩ</w:t>
      </w:r>
      <w:proofErr w:type="spellEnd"/>
      <w:r w:rsidR="00724F9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24F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በእሳት</w:t>
      </w:r>
      <w:proofErr w:type="spellEnd"/>
      <w:r w:rsidR="00724F9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24F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አብያት</w:t>
      </w:r>
      <w:r w:rsidR="00AE62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="00AE62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E62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ወይትቤቀሉኪ</w:t>
      </w:r>
      <w:proofErr w:type="spellEnd"/>
      <w:r w:rsidR="00AE62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E62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በቅድመ</w:t>
      </w:r>
      <w:proofErr w:type="spellEnd"/>
      <w:r w:rsidR="00AE62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E62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ብዙኃት</w:t>
      </w:r>
      <w:proofErr w:type="spellEnd"/>
      <w:r w:rsidR="00AE62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E62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አንስት</w:t>
      </w:r>
      <w:proofErr w:type="spellEnd"/>
      <w:r w:rsidR="00AE62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E62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ወኢኃደገኪ</w:t>
      </w:r>
      <w:proofErr w:type="spellEnd"/>
      <w:r w:rsidR="00AE62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E62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ዝሙተኪ</w:t>
      </w:r>
      <w:proofErr w:type="spellEnd"/>
      <w:r w:rsidR="00AE629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E62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ወኢትዴነ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ሲ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42 </w:t>
      </w:r>
      <w:proofErr w:type="spellStart"/>
      <w:r w:rsidR="001A0BE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ወእፌኑ</w:t>
      </w:r>
      <w:proofErr w:type="spellEnd"/>
      <w:r w:rsidR="001A0BE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A0BE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መዓትየ</w:t>
      </w:r>
      <w:proofErr w:type="spellEnd"/>
      <w:r w:rsidR="001A0BE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A0BE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="001A0BE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A0BE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ወአነፍስ</w:t>
      </w:r>
      <w:proofErr w:type="spellEnd"/>
      <w:r w:rsidR="001A0BE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A0BE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ቅንዓትየ</w:t>
      </w:r>
      <w:proofErr w:type="spellEnd"/>
      <w:r w:rsidR="001A0BE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A0BE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ዲቤኪ</w:t>
      </w:r>
      <w:proofErr w:type="spellEnd"/>
      <w:r w:rsidR="001A0BE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A0BE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ወኢይኄሊ</w:t>
      </w:r>
      <w:r w:rsidR="001A0BE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ልይ</w:t>
      </w:r>
      <w:proofErr w:type="spellEnd"/>
      <w:r w:rsidR="001A0BE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ኢተዘከርኪ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መዋዕለ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94F4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ንእስኪ</w:t>
      </w:r>
      <w:proofErr w:type="spellEnd"/>
      <w:r w:rsidR="00194F4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94F4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ወአቀናዕ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በኵሉ</w:t>
      </w:r>
      <w:proofErr w:type="spellEnd"/>
      <w:r w:rsidR="00194F4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94F4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አገብእ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</w:t>
      </w:r>
      <w:r w:rsidR="008C66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ኖተኪ</w:t>
      </w:r>
      <w:proofErr w:type="spellEnd"/>
      <w:r w:rsidR="008C664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C66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="008C664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C66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ርእስኪ</w:t>
      </w:r>
      <w:proofErr w:type="spellEnd"/>
      <w:r w:rsidR="008C664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C66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8C664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C66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8C664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C66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8C664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C66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ወከመዝ</w:t>
      </w:r>
      <w:proofErr w:type="spellEnd"/>
      <w:r w:rsidR="008C664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C66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ገበርኪ</w:t>
      </w:r>
      <w:proofErr w:type="spellEnd"/>
      <w:r w:rsidR="008C664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C66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C664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ጌጋይኪ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ዘነበብ</w:t>
      </w:r>
      <w:r w:rsidR="004113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ኩ</w:t>
      </w:r>
      <w:proofErr w:type="spellEnd"/>
      <w:r w:rsidR="004113F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13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="004113F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13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ወመሰሉ</w:t>
      </w:r>
      <w:proofErr w:type="spellEnd"/>
      <w:r w:rsidR="004113F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13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ወይቤሉ</w:t>
      </w:r>
      <w:proofErr w:type="spellEnd"/>
      <w:r w:rsidR="004113F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13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="004113F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13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እማ</w:t>
      </w:r>
      <w:proofErr w:type="spellEnd"/>
      <w:r w:rsidR="004113F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13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ከማሁ</w:t>
      </w:r>
      <w:proofErr w:type="spellEnd"/>
      <w:r w:rsidR="004113F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13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ወለታሂ</w:t>
      </w:r>
      <w:proofErr w:type="spellEnd"/>
      <w:r w:rsidR="00D4460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446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አንቲ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45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አጽ</w:t>
      </w:r>
      <w:r w:rsidR="006357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ገብኪዮ</w:t>
      </w:r>
      <w:proofErr w:type="spellEnd"/>
      <w:r w:rsidR="0063572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57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ለምትኪ</w:t>
      </w:r>
      <w:proofErr w:type="spellEnd"/>
      <w:r w:rsidR="0063572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57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ወለደቂቅኪ</w:t>
      </w:r>
      <w:proofErr w:type="spellEnd"/>
      <w:r w:rsidR="0063572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57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ወእኅተ</w:t>
      </w:r>
      <w:proofErr w:type="spellEnd"/>
      <w:r w:rsidR="0063572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57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እኅትኪ</w:t>
      </w:r>
      <w:proofErr w:type="spellEnd"/>
      <w:r w:rsidR="0063572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57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ወእለ</w:t>
      </w:r>
      <w:proofErr w:type="spellEnd"/>
      <w:r w:rsidR="0063572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57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ኃደጋ</w:t>
      </w:r>
      <w:proofErr w:type="spellEnd"/>
      <w:r w:rsidR="0063572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57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አምታቲሆን</w:t>
      </w:r>
      <w:proofErr w:type="spellEnd"/>
      <w:r w:rsidR="0063572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57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ወውሉዶን</w:t>
      </w:r>
      <w:proofErr w:type="spellEnd"/>
      <w:r w:rsidR="0063572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57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ኬጥያዊት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357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ወአቡክሙ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አሞሬዎን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46 </w:t>
      </w:r>
      <w:proofErr w:type="spellStart"/>
      <w:r w:rsidR="000120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ወእኅትክሙ</w:t>
      </w:r>
      <w:proofErr w:type="spellEnd"/>
      <w:r w:rsidR="000120F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120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="000120F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120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ትልሕ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ሰማርያ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120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ይእቲ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ሂ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CF3D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ወአዋልዲሃኒ</w:t>
      </w:r>
      <w:proofErr w:type="spellEnd"/>
      <w:r w:rsidR="00CF3D5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F3D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CF3D5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F3D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ይነብራ</w:t>
      </w:r>
      <w:proofErr w:type="spellEnd"/>
      <w:r w:rsidR="00CF3D5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F3D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በጸጋ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ምክ</w:t>
      </w:r>
      <w:r w:rsidR="00CF3D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F3D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ወእኅትክሙሂ</w:t>
      </w:r>
      <w:proofErr w:type="spellEnd"/>
      <w:r w:rsidR="00CF3D5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F3D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="00CF3D5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F3D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ትልኅ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722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ትነብር</w:t>
      </w:r>
      <w:proofErr w:type="spellEnd"/>
      <w:r w:rsidR="0067222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722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በየማንክሙ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ሰዶም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ወአዋልዲሃኒ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47 </w:t>
      </w:r>
      <w:proofErr w:type="spellStart"/>
      <w:r w:rsidR="006722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ወበፍኖቶንሂ</w:t>
      </w:r>
      <w:proofErr w:type="spellEnd"/>
      <w:r w:rsidR="0067222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722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ኢሖርኪ</w:t>
      </w:r>
      <w:proofErr w:type="spellEnd"/>
      <w:r w:rsidR="0067222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722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ወበከመ</w:t>
      </w:r>
      <w:proofErr w:type="spellEnd"/>
      <w:r w:rsidR="0067222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722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ጢአቶን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722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ኢገበርኩ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519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ወአፍድፈድኩ</w:t>
      </w:r>
      <w:proofErr w:type="spellEnd"/>
      <w:r w:rsidR="00E5195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ሕያው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B40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1B405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40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ኢገብረት</w:t>
      </w:r>
      <w:proofErr w:type="spellEnd"/>
      <w:r w:rsidR="001B405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40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ሰዶም</w:t>
      </w:r>
      <w:proofErr w:type="spellEnd"/>
      <w:r w:rsidR="001B405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40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እኅትኪ</w:t>
      </w:r>
      <w:proofErr w:type="spellEnd"/>
      <w:r w:rsidR="001B405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40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ወአዋልድ</w:t>
      </w:r>
      <w:r w:rsidR="00606E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="00606E2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06E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606E2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06E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ገበርኪ</w:t>
      </w:r>
      <w:proofErr w:type="spellEnd"/>
      <w:r w:rsidR="00606E2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06E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አንቲ</w:t>
      </w:r>
      <w:proofErr w:type="spellEnd"/>
      <w:r w:rsidR="00606E2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06E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ወአዋልድኪሂ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49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ዘእንበለ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06E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ዳዕ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06E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</w:t>
      </w:r>
      <w:r w:rsidR="00900CC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</w:t>
      </w:r>
      <w:proofErr w:type="spellEnd"/>
      <w:r w:rsidR="00900CC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00CC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ለሰዶም</w:t>
      </w:r>
      <w:proofErr w:type="spellEnd"/>
      <w:r w:rsidR="00900CC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00CC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እኅትኪ</w:t>
      </w:r>
      <w:proofErr w:type="spellEnd"/>
      <w:r w:rsidR="00900CC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00CC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ተዝኅረት</w:t>
      </w:r>
      <w:proofErr w:type="spellEnd"/>
      <w:r w:rsidR="00900CC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00CC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ወከረያ</w:t>
      </w:r>
      <w:proofErr w:type="spellEnd"/>
      <w:r w:rsidR="00900CC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00CC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ጽጋበ</w:t>
      </w:r>
      <w:proofErr w:type="spellEnd"/>
      <w:r w:rsidR="00900CC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00CC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እክል</w:t>
      </w:r>
      <w:proofErr w:type="spellEnd"/>
      <w:r w:rsidR="00900CC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00CC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ፈግዓ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በጽጋብ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አዋልዲሃ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ዘንተ</w:t>
      </w:r>
      <w:proofErr w:type="spellEnd"/>
      <w:r w:rsidR="007869B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869B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ዳዕ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ገብረት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ይእቲኒ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ወአዋልዲሃኒ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ወኢተወክፉ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ነዳይ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ወምስኪን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50 </w:t>
      </w:r>
      <w:proofErr w:type="spellStart"/>
      <w:r w:rsidR="00604E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ወአዕበዩ</w:t>
      </w:r>
      <w:proofErr w:type="spellEnd"/>
      <w:r w:rsidR="00604E1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04E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አፉሆሙ</w:t>
      </w:r>
      <w:proofErr w:type="spellEnd"/>
      <w:r w:rsidR="00604E1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04E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ወገብሩ</w:t>
      </w:r>
      <w:proofErr w:type="spellEnd"/>
      <w:r w:rsidR="00604E1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04E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ጢአቶሙ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01DB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በቅድሜየ</w:t>
      </w:r>
      <w:proofErr w:type="spellEnd"/>
      <w:r w:rsidR="00F01DB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01DB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</w:t>
      </w:r>
      <w:proofErr w:type="spellEnd"/>
      <w:r w:rsidR="00F01DB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(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r w:rsidR="00F01DB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)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ርኢኩ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ወሰማርያ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መንፈቀ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ኀጢአትኪ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F43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ኢአበሰት</w:t>
      </w:r>
      <w:proofErr w:type="spellEnd"/>
      <w:r w:rsidR="00EF43D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43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ወአፈድፈድኪ</w:t>
      </w:r>
      <w:proofErr w:type="spellEnd"/>
      <w:r w:rsidR="00EF43D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43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ኃጢአተኪ</w:t>
      </w:r>
      <w:proofErr w:type="spellEnd"/>
      <w:r w:rsidR="00EF43D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43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እምኔሆን</w:t>
      </w:r>
      <w:proofErr w:type="spellEnd"/>
      <w:r w:rsidR="00EF43D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43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ወአጽደቂዮን</w:t>
      </w:r>
      <w:proofErr w:type="spellEnd"/>
      <w:r w:rsidR="00EF43D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43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ለአኀትኪ</w:t>
      </w:r>
      <w:proofErr w:type="spellEnd"/>
      <w:r w:rsidR="00EF43D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43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በኵሉ</w:t>
      </w:r>
      <w:proofErr w:type="spellEnd"/>
      <w:r w:rsidR="00EF43D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43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ጢአትኪ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ዘገበርኪ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ወአንቲ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732B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ትትፈደዪ</w:t>
      </w:r>
      <w:proofErr w:type="spellEnd"/>
      <w:r w:rsidR="00F732B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732B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ሞተኪ</w:t>
      </w:r>
      <w:proofErr w:type="spellEnd"/>
      <w:r w:rsidR="00F732B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732B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በዘመራዕኪዮን</w:t>
      </w:r>
      <w:proofErr w:type="spellEnd"/>
      <w:r w:rsidR="00F732B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732B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ለአኀ</w:t>
      </w:r>
      <w:r w:rsidR="006379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ትኪ</w:t>
      </w:r>
      <w:proofErr w:type="spellEnd"/>
      <w:r w:rsidR="006379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79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ጢአትኪ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ዘአበስኪ</w:t>
      </w:r>
      <w:proofErr w:type="spellEnd"/>
      <w:r w:rsidR="006379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79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ፈድፋደ</w:t>
      </w:r>
      <w:proofErr w:type="spellEnd"/>
      <w:r w:rsidR="006379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79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እምኔሆን</w:t>
      </w:r>
      <w:proofErr w:type="spellEnd"/>
      <w:r w:rsidR="006379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79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ወአጽደቂዮን</w:t>
      </w:r>
      <w:proofErr w:type="spellEnd"/>
      <w:r w:rsidR="006379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79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እምኔኪ</w:t>
      </w:r>
      <w:proofErr w:type="spellEnd"/>
      <w:r w:rsidR="006379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79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ወአንቲ</w:t>
      </w:r>
      <w:proofErr w:type="spellEnd"/>
      <w:r w:rsidR="006379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79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ተኃ</w:t>
      </w:r>
      <w:r w:rsidR="003E390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ፍሪ</w:t>
      </w:r>
      <w:proofErr w:type="spellEnd"/>
      <w:r w:rsidR="003E390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E390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ወንሥኢ</w:t>
      </w:r>
      <w:proofErr w:type="spellEnd"/>
      <w:r w:rsidR="003E390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79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="0081799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ሣ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አጽደቂዮን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1799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ለአኀ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ወእመይጥ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እከዮን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እከየ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ሰዶም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ወእኅታሂ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ወእመይጥ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እከየ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ሰማር</w:t>
      </w:r>
      <w:r w:rsidR="00982A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</w:t>
      </w:r>
      <w:proofErr w:type="spellEnd"/>
      <w:r w:rsidR="00982A0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82A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ወአዋልዲሃ</w:t>
      </w:r>
      <w:proofErr w:type="spellEnd"/>
      <w:r w:rsidR="00982A0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82A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ወእመይጥ</w:t>
      </w:r>
      <w:proofErr w:type="spellEnd"/>
      <w:r w:rsidR="00982A0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82A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እከየኪ</w:t>
      </w:r>
      <w:proofErr w:type="spellEnd"/>
      <w:r w:rsidR="00982A0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82A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እምነ</w:t>
      </w:r>
      <w:proofErr w:type="spellEnd"/>
      <w:r w:rsidR="00982A0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82A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እከዮን</w:t>
      </w:r>
      <w:proofErr w:type="spellEnd"/>
      <w:r w:rsidR="00982A0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82A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እማዕከሎን</w:t>
      </w:r>
      <w:proofErr w:type="spellEnd"/>
      <w:r w:rsidR="00982A0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82A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982A0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82A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ትትፈደዪ</w:t>
      </w:r>
      <w:proofErr w:type="spellEnd"/>
      <w:r w:rsidR="00982A0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82A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982A0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54 </w:t>
      </w:r>
      <w:proofErr w:type="spellStart"/>
      <w:r w:rsidR="00982A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ወተኃሥ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982A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በኵሉ</w:t>
      </w:r>
      <w:proofErr w:type="spellEnd"/>
      <w:r w:rsidR="00982A0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82A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ምግባርኪ</w:t>
      </w:r>
      <w:proofErr w:type="spellEnd"/>
      <w:r w:rsidR="00982A0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82A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ዘአም</w:t>
      </w:r>
      <w:r w:rsidR="007855F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ዕክኒ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ወእኅትኪኒ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ሰዶም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ወአዋልዲሃኒ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7855F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ይገብአ</w:t>
      </w:r>
      <w:proofErr w:type="spellEnd"/>
      <w:r w:rsidR="007855F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855F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7855F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855F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ቀዳሚ</w:t>
      </w:r>
      <w:proofErr w:type="spellEnd"/>
      <w:r w:rsidR="007855F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855F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ወሰማርያ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ወአዋልዲሃ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2158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ይገብእ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ወአንቲሂ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2158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ወአዋልዲኪኒ</w:t>
      </w:r>
      <w:proofErr w:type="spellEnd"/>
      <w:r w:rsidR="0082158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2158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ትገብኡ</w:t>
      </w:r>
      <w:proofErr w:type="spellEnd"/>
      <w:r w:rsidR="0082158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2158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82158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2158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ቀደሚ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56 </w:t>
      </w:r>
      <w:proofErr w:type="spellStart"/>
      <w:r w:rsidR="00A9764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A9764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9764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ሰዶም</w:t>
      </w:r>
      <w:proofErr w:type="spellEnd"/>
      <w:r w:rsidR="00A9764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9764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እኅትኪ</w:t>
      </w:r>
      <w:proofErr w:type="spellEnd"/>
      <w:r w:rsidR="00A9764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9764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ሰምዓ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እምአፉኪ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በመዋዕለ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ትዝኅርትኪ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ዘእንበለ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ይትከሠት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እከይኪ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ይእዜ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57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</w:t>
      </w:r>
      <w:r w:rsidR="0073583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</w:t>
      </w:r>
      <w:r w:rsidR="003E0C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</w:t>
      </w:r>
      <w:proofErr w:type="spellEnd"/>
      <w:r w:rsidR="003E0C7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E0C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ኮንኪ</w:t>
      </w:r>
      <w:proofErr w:type="spellEnd"/>
      <w:r w:rsidR="003E0C7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E0C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ለአዋልደ</w:t>
      </w:r>
      <w:proofErr w:type="spellEnd"/>
      <w:r w:rsidR="003E0C7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E0C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ሶርያ</w:t>
      </w:r>
      <w:proofErr w:type="spellEnd"/>
      <w:r w:rsidR="003E0C7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E0C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ወሰማርያ</w:t>
      </w:r>
      <w:proofErr w:type="spellEnd"/>
      <w:r w:rsidR="003E0C7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E0C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ወኵሎን</w:t>
      </w:r>
      <w:proofErr w:type="spellEnd"/>
      <w:r w:rsidR="003E0C7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E0C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3E0C7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E0C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ውዶን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ወአዋልደ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ኢሎፍሊ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84C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ዓገቱኪ</w:t>
      </w:r>
      <w:proofErr w:type="spellEnd"/>
      <w:r w:rsidR="00184CD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84C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ዓውድ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58 </w:t>
      </w:r>
      <w:proofErr w:type="spellStart"/>
      <w:r w:rsidR="00184C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በኃ</w:t>
      </w:r>
      <w:r w:rsidR="00CF2DD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ጢአትኪ</w:t>
      </w:r>
      <w:proofErr w:type="spellEnd"/>
      <w:r w:rsidR="00CF2DD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F2DD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ወበጌጋይኪ</w:t>
      </w:r>
      <w:proofErr w:type="spellEnd"/>
      <w:r w:rsidR="00CF2DD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4473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ዘአንቲ</w:t>
      </w:r>
      <w:proofErr w:type="spellEnd"/>
      <w:r w:rsidR="00F4473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4473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ርኪዮን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59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</w:t>
      </w:r>
      <w:r w:rsidR="004C7A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ብሔር</w:t>
      </w:r>
      <w:proofErr w:type="spellEnd"/>
      <w:r w:rsidR="004C7A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7A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ወእገብር</w:t>
      </w:r>
      <w:proofErr w:type="spellEnd"/>
      <w:r w:rsidR="004C7A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7A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="004C7A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7A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="004C7A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7A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ገበርኪ</w:t>
      </w:r>
      <w:proofErr w:type="spellEnd"/>
      <w:r w:rsidR="004C7A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7A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ወዐሎኪ</w:t>
      </w:r>
      <w:proofErr w:type="spellEnd"/>
      <w:r w:rsidR="004C7A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7A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ሥርዓ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60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ወእዜከር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270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D2706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270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ኪዳንየ</w:t>
      </w:r>
      <w:proofErr w:type="spellEnd"/>
      <w:r w:rsidR="00D2706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270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ዘምስሌኪ</w:t>
      </w:r>
      <w:proofErr w:type="spellEnd"/>
      <w:r w:rsidR="00D2706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270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ዘአመንእስኪ</w:t>
      </w:r>
      <w:proofErr w:type="spellEnd"/>
      <w:r w:rsidR="00D2706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270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ቀምኩ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ኪዳንየ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ዘለዓለም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61 </w:t>
      </w:r>
      <w:proofErr w:type="spellStart"/>
      <w:r w:rsidR="0036492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6492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ፍኖተኪ</w:t>
      </w:r>
      <w:proofErr w:type="spellEnd"/>
      <w:r w:rsidR="0036492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6492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ወተኃሥሪ</w:t>
      </w:r>
      <w:proofErr w:type="spellEnd"/>
      <w:r w:rsidR="0036492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6492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36492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6492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ኃየስኪዮን</w:t>
      </w:r>
      <w:proofErr w:type="spellEnd"/>
      <w:r w:rsidR="0036492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6492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ለአኀ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A695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FA695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A695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ይልሕቃኪ</w:t>
      </w:r>
      <w:proofErr w:type="spellEnd"/>
      <w:r w:rsidR="00FA695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A695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ወእለሂ</w:t>
      </w:r>
      <w:proofErr w:type="spellEnd"/>
      <w:r w:rsidR="00FA695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A695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ይንዕሳሂ</w:t>
      </w:r>
      <w:proofErr w:type="spellEnd"/>
      <w:r w:rsidR="00FA695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A695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ወረሰይኪዮን</w:t>
      </w:r>
      <w:proofErr w:type="spellEnd"/>
      <w:r w:rsidR="00FA695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A695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አንቲ</w:t>
      </w:r>
      <w:proofErr w:type="spellEnd"/>
      <w:r w:rsidR="00FA695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A695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አዋልደ</w:t>
      </w:r>
      <w:proofErr w:type="spellEnd"/>
      <w:r w:rsidR="00FA695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A695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ወአኮ</w:t>
      </w:r>
      <w:proofErr w:type="spellEnd"/>
      <w:r w:rsidR="00FA695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A695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ሥርዓ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62 </w:t>
      </w:r>
      <w:proofErr w:type="spellStart"/>
      <w:r w:rsidR="00743C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ወእቀውም</w:t>
      </w:r>
      <w:proofErr w:type="spellEnd"/>
      <w:r w:rsidR="00743C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43C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743C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43C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ሥርዓትየ</w:t>
      </w:r>
      <w:proofErr w:type="spellEnd"/>
      <w:r w:rsidR="00743C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43C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ምስሌኪ</w:t>
      </w:r>
      <w:proofErr w:type="spellEnd"/>
      <w:r w:rsidR="00743C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43C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ወትዜከ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ወተአምሪ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63 </w:t>
      </w:r>
      <w:proofErr w:type="spellStart"/>
      <w:r w:rsidR="00830E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ወትዜከሪ</w:t>
      </w:r>
      <w:proofErr w:type="spellEnd"/>
      <w:r w:rsidR="00830E7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30E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ወትትኃፈሪ</w:t>
      </w:r>
      <w:proofErr w:type="spellEnd"/>
      <w:r w:rsidR="00830E7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30E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ወኢትክ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ሥቲ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አፉኪ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30E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በቅድመ</w:t>
      </w:r>
      <w:proofErr w:type="spellEnd"/>
      <w:r w:rsidR="00830E7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30E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ኃሣ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አኅደጉኪ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ምግባረኪ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331E3080" w14:textId="77777777" w:rsidR="000E4023" w:rsidRPr="00C37163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</w:p>
    <w:p w14:paraId="28375C9E" w14:textId="56C7A511" w:rsidR="000E4023" w:rsidRPr="00C37163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  <w:proofErr w:type="spellStart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Eze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17. 1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 </w:t>
      </w:r>
      <w:proofErr w:type="spellStart"/>
      <w:r w:rsidR="00FD670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FD670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670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670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FD670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670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መስል</w:t>
      </w:r>
      <w:proofErr w:type="spellEnd"/>
      <w:r w:rsidR="00FD670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670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ምሳሌ</w:t>
      </w:r>
      <w:proofErr w:type="spellEnd"/>
      <w:r w:rsidR="00FD670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670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ነገር</w:t>
      </w:r>
      <w:proofErr w:type="spellEnd"/>
      <w:r w:rsidR="00FD670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670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ወንግሮሙ</w:t>
      </w:r>
      <w:proofErr w:type="spellEnd"/>
      <w:r w:rsidR="00FD670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670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ለቤተ</w:t>
      </w:r>
      <w:proofErr w:type="spellEnd"/>
      <w:r w:rsidR="00FD670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670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እ፳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 </w:t>
      </w:r>
      <w:proofErr w:type="spellStart"/>
      <w:r w:rsidR="00FD670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ወበሎሙ</w:t>
      </w:r>
      <w:proofErr w:type="spellEnd"/>
      <w:r w:rsidR="00FD670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670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ዝኩ</w:t>
      </w:r>
      <w:r w:rsidR="001D159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D159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ንስር</w:t>
      </w:r>
      <w:r w:rsidR="00650E0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proofErr w:type="spellEnd"/>
      <w:r w:rsidR="001D159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159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ዓቢይ</w:t>
      </w:r>
      <w:proofErr w:type="spellEnd"/>
      <w:r w:rsidR="001D159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50E0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ዘዓቢይ</w:t>
      </w:r>
      <w:proofErr w:type="spellEnd"/>
      <w:r w:rsidR="00650E0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159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ክነፊሁ</w:t>
      </w:r>
      <w:proofErr w:type="spellEnd"/>
      <w:r w:rsidR="001D159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159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ወምሉዕ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ጽፈሪሁ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ሊባኖስ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ወነሥአ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ኅሩየ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ቄድሮስ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 </w:t>
      </w:r>
      <w:proofErr w:type="spellStart"/>
      <w:r w:rsidR="00203F0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ወመተሮ</w:t>
      </w:r>
      <w:proofErr w:type="spellEnd"/>
      <w:r w:rsidR="00203F0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03F0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ማዕከሎ</w:t>
      </w:r>
      <w:proofErr w:type="spellEnd"/>
      <w:r w:rsidR="00203F0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03F0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203F0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03F0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ለምለሙ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ወወሰዶ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ከነዓን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ወአንበሮ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ሀገረ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ጥቅም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 </w:t>
      </w:r>
      <w:proofErr w:type="spellStart"/>
      <w:r w:rsidR="00203F0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ወነሥአ</w:t>
      </w:r>
      <w:proofErr w:type="spellEnd"/>
      <w:r w:rsidR="00203F0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03F0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እምዘርአ</w:t>
      </w:r>
      <w:proofErr w:type="spellEnd"/>
      <w:r w:rsidR="0005549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5549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ወዘርዐ</w:t>
      </w:r>
      <w:r w:rsidR="0005549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proofErr w:type="spellEnd"/>
      <w:r w:rsidR="0005549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ገዳ</w:t>
      </w:r>
      <w:r w:rsidR="00317A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</w:t>
      </w:r>
      <w:proofErr w:type="spellEnd"/>
      <w:r w:rsidR="00317A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317AF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6 </w:t>
      </w:r>
      <w:proofErr w:type="spellStart"/>
      <w:r w:rsidR="00317A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lastRenderedPageBreak/>
        <w:t>ወአብቈለ</w:t>
      </w:r>
      <w:proofErr w:type="spellEnd"/>
      <w:r w:rsidR="00317AF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17A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317AF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17A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ማይ</w:t>
      </w:r>
      <w:proofErr w:type="spellEnd"/>
      <w:r w:rsidR="00317AF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17A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ብዙኅ</w:t>
      </w:r>
      <w:proofErr w:type="spellEnd"/>
      <w:r w:rsidR="00317AF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17A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ወበቈለ</w:t>
      </w:r>
      <w:proofErr w:type="spellEnd"/>
      <w:r w:rsidR="00317AF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17A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ወኮነ</w:t>
      </w:r>
      <w:proofErr w:type="spellEnd"/>
      <w:r w:rsidR="00317AF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17A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ዓፀደ</w:t>
      </w:r>
      <w:proofErr w:type="spellEnd"/>
      <w:r w:rsidR="00317AF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17A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ወይን</w:t>
      </w:r>
      <w:proofErr w:type="spellEnd"/>
      <w:r w:rsidR="00317AF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17A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ዓቢየ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17AF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ወእቡረ</w:t>
      </w:r>
      <w:proofErr w:type="spellEnd"/>
      <w:r w:rsidR="00317AF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ወንስቲተ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B648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አዕፁ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ቂሁኒ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ወጕንዱሂ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ዘታሕቴሁ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E5CA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ኮነ</w:t>
      </w:r>
      <w:proofErr w:type="spellEnd"/>
      <w:r w:rsidR="008E5CA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5CA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ዓፀደ</w:t>
      </w:r>
      <w:proofErr w:type="spellEnd"/>
      <w:r w:rsidR="008E5CA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5CA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ወይን</w:t>
      </w:r>
      <w:proofErr w:type="spellEnd"/>
      <w:r w:rsidR="008E5CA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5CA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ወገብረ</w:t>
      </w:r>
      <w:proofErr w:type="spellEnd"/>
      <w:r w:rsidR="008E5CA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5CA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አፍላጊሁ</w:t>
      </w:r>
      <w:proofErr w:type="spellEnd"/>
      <w:r w:rsidR="008E5CA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5CA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ወአንኃ</w:t>
      </w:r>
      <w:proofErr w:type="spellEnd"/>
      <w:r w:rsidR="00D7266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726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አዕፁ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ቂሁ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7 </w:t>
      </w:r>
      <w:proofErr w:type="spellStart"/>
      <w:r w:rsidR="00D726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ወመጽአ</w:t>
      </w:r>
      <w:proofErr w:type="spellEnd"/>
      <w:r w:rsidR="00D7266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726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ካልዕ</w:t>
      </w:r>
      <w:proofErr w:type="spellEnd"/>
      <w:r w:rsidR="00D7266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726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ንስር</w:t>
      </w:r>
      <w:proofErr w:type="spellEnd"/>
      <w:r w:rsidR="00D7266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726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ቢይ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C50E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ዘየዓ</w:t>
      </w:r>
      <w:r w:rsidR="000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ቢ</w:t>
      </w:r>
      <w:proofErr w:type="spellEnd"/>
      <w:r w:rsidR="000E0C3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ክነፊሁ</w:t>
      </w:r>
      <w:proofErr w:type="spellEnd"/>
      <w:r w:rsidR="000E0C3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ወብዙኅ</w:t>
      </w:r>
      <w:proofErr w:type="spellEnd"/>
      <w:r w:rsidR="000E0C3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ጽፈሪሁ</w:t>
      </w:r>
      <w:proofErr w:type="spellEnd"/>
      <w:r w:rsidR="000E0C3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ወተጽፈረ</w:t>
      </w:r>
      <w:proofErr w:type="spellEnd"/>
      <w:r w:rsidR="000E0C3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ቦቱ</w:t>
      </w:r>
      <w:proofErr w:type="spellEnd"/>
      <w:r w:rsidR="000E0C3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ዝኩ</w:t>
      </w:r>
      <w:proofErr w:type="spellEnd"/>
      <w:r w:rsidR="000E0C3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ዓፀደ</w:t>
      </w:r>
      <w:proofErr w:type="spellEnd"/>
      <w:r w:rsidR="000E0C3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ወይን</w:t>
      </w:r>
      <w:proofErr w:type="spellEnd"/>
      <w:r w:rsidR="000E0C3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ወጕንዱሂ</w:t>
      </w:r>
      <w:proofErr w:type="spellEnd"/>
      <w:r w:rsidR="000E0C3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ኀቤሁ</w:t>
      </w:r>
      <w:proofErr w:type="spellEnd"/>
      <w:r w:rsidR="000E0C3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0C3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ወአዕፁ</w:t>
      </w:r>
      <w:r w:rsidR="004E76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ቂሁ</w:t>
      </w:r>
      <w:proofErr w:type="spellEnd"/>
      <w:r w:rsidR="004E765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E76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ፈነወ</w:t>
      </w:r>
      <w:proofErr w:type="spellEnd"/>
      <w:r w:rsidR="004E765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E76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ቅዮ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ተክል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በገዳም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E76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በኀበ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ብዙኅ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8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839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ወተሰቅየት</w:t>
      </w:r>
      <w:proofErr w:type="spellEnd"/>
      <w:r w:rsidR="002839A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839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2839A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839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ትሥርፅ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AA76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AA763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ትፍረይ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ወትኩን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AA76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ዓፀደ</w:t>
      </w:r>
      <w:proofErr w:type="spellEnd"/>
      <w:r w:rsidR="00AA763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A76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ወይን</w:t>
      </w:r>
      <w:proofErr w:type="spellEnd"/>
      <w:r w:rsidR="00AA7636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A76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ዓቢይ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9 </w:t>
      </w:r>
      <w:proofErr w:type="spellStart"/>
      <w:r w:rsidR="00AA76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በል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B0F0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ይረትዕ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ይረትዕ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ሥረዊሃ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የብሰ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B0F0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ወነቅዘ</w:t>
      </w:r>
      <w:proofErr w:type="spellEnd"/>
      <w:r w:rsidR="008B0F0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B0F0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ፍሬሃ</w:t>
      </w:r>
      <w:proofErr w:type="spellEnd"/>
      <w:r w:rsidR="008B0F0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B0F0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ወየብሰ</w:t>
      </w:r>
      <w:proofErr w:type="spellEnd"/>
      <w:r w:rsidR="008B0F0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B0F0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="005638A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638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ዘበቈለ</w:t>
      </w:r>
      <w:proofErr w:type="spellEnd"/>
      <w:r w:rsidR="005638A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638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ውስቴታ</w:t>
      </w:r>
      <w:proofErr w:type="spellEnd"/>
      <w:r w:rsidR="005638A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638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ወአኮ</w:t>
      </w:r>
      <w:proofErr w:type="spellEnd"/>
      <w:r w:rsidR="005638A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638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በመዝራዕት</w:t>
      </w:r>
      <w:proofErr w:type="spellEnd"/>
      <w:r w:rsidR="005638A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638A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ቢይ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ወአኮ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በሕዝብ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ብዙኅ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E4D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እምልሕ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ሥረዊሃ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ወናሁ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ትጠልል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E4D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ወኢትረዊ</w:t>
      </w:r>
      <w:proofErr w:type="spellEnd"/>
      <w:r w:rsidR="00BE4DB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E4D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ወእምከመ</w:t>
      </w:r>
      <w:proofErr w:type="spellEnd"/>
      <w:r w:rsidR="00BE4DB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E4D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ረክባ</w:t>
      </w:r>
      <w:proofErr w:type="spellEnd"/>
      <w:r w:rsidR="00BE4DB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E4D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ነፋሰ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ውዑይ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ትየብስ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ወተሐርር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11 </w:t>
      </w:r>
      <w:proofErr w:type="spellStart"/>
      <w:r w:rsidR="009A1B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="009A1B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1B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9A1B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1B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9A1B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1B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9A1B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1B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እጓለ</w:t>
      </w:r>
      <w:proofErr w:type="spellEnd"/>
      <w:r w:rsidR="009A1B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1B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9A1B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1B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በሎሙ</w:t>
      </w:r>
      <w:proofErr w:type="spellEnd"/>
      <w:r w:rsidR="009A1B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1B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ለቤተ</w:t>
      </w:r>
      <w:proofErr w:type="spellEnd"/>
      <w:r w:rsidR="009A1B3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9A1B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፳</w:t>
      </w:r>
      <w:r w:rsidR="005E7C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</w:t>
      </w:r>
      <w:r w:rsidR="005E7CF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E7C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5E7CF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E7CF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ምረሩኒ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12</w:t>
      </w:r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848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በሎሙ</w:t>
      </w:r>
      <w:proofErr w:type="spellEnd"/>
      <w:r w:rsidR="0078487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848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ኢተአምሩኑ</w:t>
      </w:r>
      <w:proofErr w:type="spellEnd"/>
      <w:r w:rsidR="0078487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848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ምንት</w:t>
      </w:r>
      <w:proofErr w:type="spellEnd"/>
      <w:r w:rsidR="0078487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848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መጽአ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ንጉሠ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930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ባቢሎን</w:t>
      </w:r>
      <w:proofErr w:type="spellEnd"/>
      <w:r w:rsidR="0069308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9308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="0069308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ኢየሩሳሌም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ወፄወዎ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ለንጉሣ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B50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ወለመላእክቲሃ</w:t>
      </w:r>
      <w:proofErr w:type="spellEnd"/>
      <w:r w:rsidR="005B50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50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ወይወስዶሙ</w:t>
      </w:r>
      <w:proofErr w:type="spellEnd"/>
      <w:r w:rsidR="005B50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50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ባቢሎን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ወይነሥእ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ወያነግሥ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እምውሉደ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መንግሥት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C5C5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ወይትከየድ</w:t>
      </w:r>
      <w:proofErr w:type="spellEnd"/>
      <w:r w:rsidR="00FC5C5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C5C5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ኪዳነ</w:t>
      </w:r>
      <w:proofErr w:type="spellEnd"/>
      <w:r w:rsidR="00FC5C5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C5C5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ምስሌሁ</w:t>
      </w:r>
      <w:proofErr w:type="spellEnd"/>
      <w:r w:rsidR="00FC5C5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C5C5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ወይወስዶ</w:t>
      </w:r>
      <w:proofErr w:type="spellEnd"/>
      <w:r w:rsidR="00FC5C5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C5C5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FC5C5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C5C5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ኦራ</w:t>
      </w:r>
      <w:proofErr w:type="spellEnd"/>
      <w:r w:rsidR="00FC5C5C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C5C5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ወያበውዖ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መሐላ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ወይነሥኦሙ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ለመሳፍንተ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ብሔር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ወያነብሮሙ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መንግሥት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BC1C8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(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</w:t>
      </w:r>
      <w:r w:rsidR="00BC1C8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)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ኩም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BC1C8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ኢይትዓ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</w:t>
      </w:r>
      <w:r w:rsidR="00191E1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</w:t>
      </w:r>
      <w:proofErr w:type="spellEnd"/>
      <w:r w:rsidR="00191E1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91E1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ለዝሉፉ</w:t>
      </w:r>
      <w:proofErr w:type="spellEnd"/>
      <w:r w:rsidR="00191E1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91E1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191E1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91E1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ኢይዕቀቡ</w:t>
      </w:r>
      <w:proofErr w:type="spellEnd"/>
      <w:r w:rsidR="00191E1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91E1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መሐላሆሙ</w:t>
      </w:r>
      <w:proofErr w:type="spellEnd"/>
      <w:r w:rsidR="00191E1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91E1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ወይግበሩ</w:t>
      </w:r>
      <w:proofErr w:type="spellEnd"/>
      <w:r w:rsidR="00191E1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91E1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ወይርኃ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15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91E1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="001B2EB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ለወ</w:t>
      </w:r>
      <w:proofErr w:type="spellEnd"/>
      <w:r w:rsidR="001B2EB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2EB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ወፈነወ</w:t>
      </w:r>
      <w:proofErr w:type="spellEnd"/>
      <w:r w:rsidR="001B2EB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2EB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ሐዋርያተ</w:t>
      </w:r>
      <w:proofErr w:type="spellEnd"/>
      <w:r w:rsidR="001B2EB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2EB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ብሔረ</w:t>
      </w:r>
      <w:proofErr w:type="spellEnd"/>
      <w:r w:rsidR="001B2EB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2EB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ግብፅ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B2EB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1B2EB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2EB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የሀብዎ</w:t>
      </w:r>
      <w:proofErr w:type="spellEnd"/>
      <w:r w:rsidR="001B2EB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2EB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አፍራሰ</w:t>
      </w:r>
      <w:proofErr w:type="spellEnd"/>
      <w:r w:rsidR="001B2EB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2EB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ወሠራዊተ</w:t>
      </w:r>
      <w:proofErr w:type="spellEnd"/>
      <w:r w:rsidR="001B2EB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2EB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ብዙኃን</w:t>
      </w:r>
      <w:proofErr w:type="spellEnd"/>
      <w:r w:rsidR="001B2EB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2EB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ወሠረገላት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ኒ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2EB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ብዙኅ</w:t>
      </w:r>
      <w:proofErr w:type="spellEnd"/>
      <w:r w:rsidR="001B2EB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2EB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ለእመ</w:t>
      </w:r>
      <w:proofErr w:type="spellEnd"/>
      <w:r w:rsidR="001B2EB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2EB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ይድኅን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53BA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ወይበውዕ</w:t>
      </w:r>
      <w:proofErr w:type="spellEnd"/>
      <w:r w:rsidR="00F53BA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E4A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ዘአፅረረ</w:t>
      </w:r>
      <w:proofErr w:type="spellEnd"/>
      <w:r w:rsidR="005E4AB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E4A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ወገብረ</w:t>
      </w:r>
      <w:proofErr w:type="spellEnd"/>
      <w:r w:rsidR="005E4AB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E4A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ማዕሊተ</w:t>
      </w:r>
      <w:proofErr w:type="spellEnd"/>
      <w:r w:rsidR="005E4AB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E4A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ይድኅን</w:t>
      </w:r>
      <w:proofErr w:type="spellEnd"/>
      <w:r w:rsidR="005E4AB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</w:t>
      </w:r>
      <w:r w:rsidR="005E4A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መሐላሁ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ሕያው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ንጉሦሙ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ዘአንገሡ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B737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ዘአስተሐቀረ</w:t>
      </w:r>
      <w:proofErr w:type="spellEnd"/>
      <w:r w:rsidR="00B737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737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መሐላ</w:t>
      </w:r>
      <w:proofErr w:type="spellEnd"/>
      <w:r w:rsidR="00B737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737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ወዓለወ</w:t>
      </w:r>
      <w:proofErr w:type="spellEnd"/>
      <w:r w:rsidR="00B737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737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ኪዳንየ</w:t>
      </w:r>
      <w:proofErr w:type="spellEnd"/>
      <w:r w:rsidR="00B737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737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ምስሌሁ</w:t>
      </w:r>
      <w:proofErr w:type="spellEnd"/>
      <w:r w:rsidR="00B737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737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ባቢሎን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ይመውት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በማእከላ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ወአኮ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B737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በኃይለ</w:t>
      </w:r>
      <w:proofErr w:type="spellEnd"/>
      <w:r w:rsidR="00B737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737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በብዙኅ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ዘይገብር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ፈርዖን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ቀትለ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D5A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በሐፁር</w:t>
      </w:r>
      <w:proofErr w:type="spellEnd"/>
      <w:r w:rsidR="007D5A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D5A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ወበጥቅም</w:t>
      </w:r>
      <w:proofErr w:type="spellEnd"/>
      <w:r w:rsidR="007D5A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D5A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7D5AB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D5A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ነፍሶ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18 </w:t>
      </w:r>
      <w:proofErr w:type="spellStart"/>
      <w:r w:rsidR="00415EC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ወአስተሐቀሩ</w:t>
      </w:r>
      <w:proofErr w:type="spellEnd"/>
      <w:r w:rsidR="00415EC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5EC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መሐላሁ</w:t>
      </w:r>
      <w:proofErr w:type="spellEnd"/>
      <w:r w:rsidR="00415EC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5EC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ኪዳኖ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ወናሁ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መጠውኩ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ወኵሎ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ዘንተ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ገብሩ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በዘኢይድኅን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19 </w:t>
      </w:r>
      <w:proofErr w:type="spellStart"/>
      <w:r w:rsidR="00415EC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130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="009130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ግዚአብሔር</w:t>
      </w:r>
      <w:proofErr w:type="spellEnd"/>
      <w:r w:rsidR="009130B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130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ሕያው</w:t>
      </w:r>
      <w:proofErr w:type="spellEnd"/>
      <w:r w:rsidR="009130B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130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9130B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130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="009130B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130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አስተሐቀረ</w:t>
      </w:r>
      <w:proofErr w:type="spellEnd"/>
      <w:r w:rsidR="009130B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130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መሐላየ</w:t>
      </w:r>
      <w:proofErr w:type="spellEnd"/>
      <w:r w:rsidR="009130B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130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="006F4EE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ለወ</w:t>
      </w:r>
      <w:proofErr w:type="spellEnd"/>
      <w:r w:rsidR="006F4EE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F4EE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ኪዳንየ</w:t>
      </w:r>
      <w:proofErr w:type="spellEnd"/>
      <w:r w:rsidR="006F4EE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F4EE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ከማሁ</w:t>
      </w:r>
      <w:proofErr w:type="spellEnd"/>
      <w:r w:rsidR="006F4EE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F4EE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አገብእ</w:t>
      </w:r>
      <w:proofErr w:type="spellEnd"/>
      <w:r w:rsidR="006F4EE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F4EE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="006F4EE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F4EE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ድማሁ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20 </w:t>
      </w:r>
      <w:proofErr w:type="spellStart"/>
      <w:r w:rsidR="006F4EE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ወእሰፍሕ</w:t>
      </w:r>
      <w:proofErr w:type="spellEnd"/>
      <w:r w:rsidR="006F4EE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F4EE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ላዕሌሁ</w:t>
      </w:r>
      <w:proofErr w:type="spellEnd"/>
      <w:r w:rsidR="006F4EE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F4EE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መሥገርትየ</w:t>
      </w:r>
      <w:proofErr w:type="spellEnd"/>
      <w:r w:rsidR="006F4EE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F4EE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ወይሠግር</w:t>
      </w:r>
      <w:proofErr w:type="spellEnd"/>
      <w:r w:rsidR="006F4EE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F4EE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በውስተ</w:t>
      </w:r>
      <w:proofErr w:type="spellEnd"/>
      <w:r w:rsidR="006F4EE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F4EE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ሐፁሩ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ወእወስዶ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ባቢሎን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ወእትዋቀሥ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F28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ምስሌሁ</w:t>
      </w:r>
      <w:proofErr w:type="spellEnd"/>
      <w:r w:rsidR="003F281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F28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በህየ</w:t>
      </w:r>
      <w:proofErr w:type="spellEnd"/>
      <w:r w:rsidR="003F281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F28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="003F281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F28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ጌጋዩ</w:t>
      </w:r>
      <w:proofErr w:type="spellEnd"/>
      <w:r w:rsidR="003F281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F28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መፀኒ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21 </w:t>
      </w:r>
      <w:proofErr w:type="spellStart"/>
      <w:r w:rsidR="003F28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ወኵሎሙ</w:t>
      </w:r>
      <w:proofErr w:type="spellEnd"/>
      <w:r w:rsidR="003F281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F28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3F281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F28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አምሠጡ</w:t>
      </w:r>
      <w:proofErr w:type="spellEnd"/>
      <w:r w:rsidR="003F281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F28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F28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ይመውቱ</w:t>
      </w:r>
      <w:proofErr w:type="spellEnd"/>
      <w:r w:rsidR="003F281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F28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ተርፉ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እዘርዎሙ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ነፋሳት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ወየአምሩ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ዘነበብኩ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22 </w:t>
      </w:r>
      <w:proofErr w:type="spellStart"/>
      <w:r w:rsidR="00F62C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ከመዝ</w:t>
      </w:r>
      <w:proofErr w:type="spellEnd"/>
      <w:r w:rsidR="00F62CC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62C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F62CC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62C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F62CC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62C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F62CC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62C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እነሥእ</w:t>
      </w:r>
      <w:proofErr w:type="spellEnd"/>
      <w:r w:rsidR="00F62CC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62C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F62CC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62C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እምውስተ</w:t>
      </w:r>
      <w:proofErr w:type="spellEnd"/>
      <w:r w:rsidR="00F62CC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62C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ኅሩየ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አርዝ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</w:t>
      </w:r>
      <w:proofErr w:type="spellEnd"/>
      <w:r w:rsidR="00E61BE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61BE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E61BE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61BE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ርእሱ</w:t>
      </w:r>
      <w:proofErr w:type="spellEnd"/>
      <w:r w:rsidR="00E61BE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61BE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ወእሁብ</w:t>
      </w:r>
      <w:proofErr w:type="spellEnd"/>
      <w:r w:rsidR="00E61BE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61BE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እምርእሱ</w:t>
      </w:r>
      <w:proofErr w:type="spellEnd"/>
      <w:r w:rsidR="00E61BE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61BE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ሠርፀ</w:t>
      </w:r>
      <w:proofErr w:type="spellEnd"/>
      <w:r w:rsidR="00DE58D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E58D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DE58D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E58D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ልቦሙ</w:t>
      </w:r>
      <w:proofErr w:type="spellEnd"/>
      <w:r w:rsidR="00DE58D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E58D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ወአበቍል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ደብር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ነዋኅ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23 </w:t>
      </w:r>
      <w:proofErr w:type="spellStart"/>
      <w:r w:rsidR="00DE58D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ወእሰቅሎ</w:t>
      </w:r>
      <w:proofErr w:type="spellEnd"/>
      <w:r w:rsidR="00DE58D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E58D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DE58D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E58D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አድባረ</w:t>
      </w:r>
      <w:proofErr w:type="spellEnd"/>
      <w:r w:rsidR="00DE58D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E58D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DE58D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E58D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ልዑል</w:t>
      </w:r>
      <w:proofErr w:type="spellEnd"/>
      <w:r w:rsidR="00DE58D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E58D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ይጽ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B45F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ወእተክል</w:t>
      </w:r>
      <w:proofErr w:type="spellEnd"/>
      <w:r w:rsidR="00B45F4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5F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ወአፈሪ</w:t>
      </w:r>
      <w:proofErr w:type="spellEnd"/>
      <w:r w:rsidR="00B45F4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5F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አዕፀቀ</w:t>
      </w:r>
      <w:proofErr w:type="spellEnd"/>
      <w:r w:rsidR="00B45F4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5F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ወይከውን</w:t>
      </w:r>
      <w:proofErr w:type="spellEnd"/>
      <w:r w:rsidR="00B45F4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5F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ዓርዘ</w:t>
      </w:r>
      <w:proofErr w:type="spellEnd"/>
      <w:r w:rsidR="00B45F4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5F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ዓቢየ</w:t>
      </w:r>
      <w:proofErr w:type="spellEnd"/>
      <w:r w:rsidR="00B45F4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5F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ወየዓርፉ</w:t>
      </w:r>
      <w:proofErr w:type="spellEnd"/>
      <w:r w:rsidR="00B45F4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5F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ታሕቴሁ</w:t>
      </w:r>
      <w:proofErr w:type="spellEnd"/>
      <w:r w:rsidR="00B45F4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5F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B45F4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5F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አዕዋፍ</w:t>
      </w:r>
      <w:proofErr w:type="spellEnd"/>
      <w:r w:rsidR="00B45F4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5F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ወኵሉ</w:t>
      </w:r>
      <w:proofErr w:type="spellEnd"/>
      <w:r w:rsidR="00B45F4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5F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ዘይሠርር</w:t>
      </w:r>
      <w:proofErr w:type="spellEnd"/>
      <w:r w:rsidR="00B45F4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5F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</w:t>
      </w:r>
      <w:r w:rsidR="00DE1B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ጸልል</w:t>
      </w:r>
      <w:proofErr w:type="spellEnd"/>
      <w:r w:rsidR="00DE1B5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E1B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="00DE1B58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E1B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ጽላሎት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ወይሰፍሕ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E1B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አዕፁ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ቂሁ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24 </w:t>
      </w:r>
      <w:proofErr w:type="spellStart"/>
      <w:r w:rsidR="00DE1B5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ወየአምሩ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ዕፀወ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ገዳም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9B7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9B785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B7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ዘአሐፅሮ</w:t>
      </w:r>
      <w:proofErr w:type="spellEnd"/>
      <w:r w:rsidR="009B785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B7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ለዕፅ</w:t>
      </w:r>
      <w:proofErr w:type="spellEnd"/>
      <w:r w:rsidR="009B785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B7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ነዊኅ</w:t>
      </w:r>
      <w:proofErr w:type="spellEnd"/>
      <w:r w:rsidR="009B785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B7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ወአነውኆ</w:t>
      </w:r>
      <w:proofErr w:type="spellEnd"/>
      <w:r w:rsidR="009B785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B7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ለዕፅ</w:t>
      </w:r>
      <w:proofErr w:type="spellEnd"/>
      <w:r w:rsidR="009B785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B7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ሐፂር</w:t>
      </w:r>
      <w:proofErr w:type="spellEnd"/>
      <w:r w:rsidR="009B785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B78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ወአረጥብ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ዕፅ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0778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ይቡስ</w:t>
      </w:r>
      <w:proofErr w:type="spellEnd"/>
      <w:r w:rsidR="00F0778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0778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ወአየብስ</w:t>
      </w:r>
      <w:proofErr w:type="spellEnd"/>
      <w:r w:rsidR="00F0778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0778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ዕፅ</w:t>
      </w:r>
      <w:proofErr w:type="spellEnd"/>
      <w:r w:rsidR="00F0778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0778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ርጡበ</w:t>
      </w:r>
      <w:proofErr w:type="spellEnd"/>
      <w:r w:rsidR="00F0778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0778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F0778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0778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F0778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0778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ዘነበብኩ</w:t>
      </w:r>
      <w:proofErr w:type="spellEnd"/>
      <w:r w:rsidR="00F0778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0778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እገብር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6EE8E320" w14:textId="77777777" w:rsidR="000E4023" w:rsidRPr="00C37163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</w:p>
    <w:p w14:paraId="775E38A2" w14:textId="08747D2F" w:rsidR="000E4023" w:rsidRPr="00C37163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  <w:proofErr w:type="spellStart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Eze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18. 1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 </w:t>
      </w:r>
      <w:proofErr w:type="spellStart"/>
      <w:r w:rsidR="00795F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795F4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5F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እጓለ</w:t>
      </w:r>
      <w:proofErr w:type="spellEnd"/>
      <w:r w:rsidR="00795F4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5F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795F4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5F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ምንት</w:t>
      </w:r>
      <w:proofErr w:type="spellEnd"/>
      <w:r w:rsidR="00795F4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5F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በኀቤክሙ</w:t>
      </w:r>
      <w:proofErr w:type="spellEnd"/>
      <w:r w:rsidR="00795F4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5F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ዝምሳሌ</w:t>
      </w:r>
      <w:proofErr w:type="spellEnd"/>
      <w:r w:rsidR="00795F4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5F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ዘይብሉ</w:t>
      </w:r>
      <w:proofErr w:type="spellEnd"/>
      <w:r w:rsidR="00795F4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5F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ደቂቀ</w:t>
      </w:r>
      <w:proofErr w:type="spellEnd"/>
      <w:r w:rsidR="00795F4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5F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795F4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5F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አበው</w:t>
      </w:r>
      <w:proofErr w:type="spellEnd"/>
      <w:r w:rsidR="00795F4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5F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በልዑ</w:t>
      </w:r>
      <w:proofErr w:type="spellEnd"/>
      <w:r w:rsidR="00795F4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5F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ቆዓ</w:t>
      </w:r>
      <w:proofErr w:type="spellEnd"/>
      <w:r w:rsidR="00795F4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5F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ወደቂቅ</w:t>
      </w:r>
      <w:proofErr w:type="spellEnd"/>
      <w:r w:rsidR="00795F47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95F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ፀ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ርሱ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ስነኒሆሙ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ሕያው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F7A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ልዋ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F7A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ለዛቲ</w:t>
      </w:r>
      <w:proofErr w:type="spellEnd"/>
      <w:r w:rsidR="003F7AD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F7A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ምሳሌ</w:t>
      </w:r>
      <w:proofErr w:type="spellEnd"/>
      <w:r w:rsidR="003F7AD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ዳግመ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 </w:t>
      </w:r>
      <w:proofErr w:type="spellStart"/>
      <w:r w:rsidR="005660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56600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660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ነፍስ</w:t>
      </w:r>
      <w:proofErr w:type="spellEnd"/>
      <w:r w:rsidR="0056600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660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56600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660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ዚአ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660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ነፍስ</w:t>
      </w:r>
      <w:proofErr w:type="spellEnd"/>
      <w:r w:rsidR="0056600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660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አብ</w:t>
      </w:r>
      <w:proofErr w:type="spellEnd"/>
      <w:r w:rsidR="0056600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660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ከማሁ</w:t>
      </w:r>
      <w:proofErr w:type="spellEnd"/>
      <w:r w:rsidR="0056600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660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ነፍስ</w:t>
      </w:r>
      <w:proofErr w:type="spellEnd"/>
      <w:r w:rsidR="0056600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660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ውሉደ</w:t>
      </w:r>
      <w:proofErr w:type="spellEnd"/>
      <w:r w:rsidR="00566001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6600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ዚአ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አበሰት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ይእቲ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ትመውት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 </w:t>
      </w:r>
      <w:proofErr w:type="spellStart"/>
      <w:r w:rsidR="001D36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ወብእሲሰ</w:t>
      </w:r>
      <w:proofErr w:type="spellEnd"/>
      <w:r w:rsidR="001D361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36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ጻድቅ</w:t>
      </w:r>
      <w:proofErr w:type="spellEnd"/>
      <w:r w:rsidR="001D361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36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ዘይገብር</w:t>
      </w:r>
      <w:proofErr w:type="spellEnd"/>
      <w:r w:rsidR="001D361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36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ጽድቀ</w:t>
      </w:r>
      <w:proofErr w:type="spellEnd"/>
      <w:r w:rsidR="001D361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36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ወርትዓ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6 </w:t>
      </w:r>
      <w:proofErr w:type="spellStart"/>
      <w:r w:rsidR="001D36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ወኢበልዓ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አድባር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ወኢያንሥአ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አዕይንቲሁ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D36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1D361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36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ሊናሆሙ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ለቤተ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</w:t>
      </w:r>
      <w:r w:rsidR="007546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ኤል</w:t>
      </w:r>
      <w:proofErr w:type="spellEnd"/>
      <w:r w:rsidR="007546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546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ወኢያርኰሰ</w:t>
      </w:r>
      <w:proofErr w:type="spellEnd"/>
      <w:r w:rsidR="007546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546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ብእሲተ</w:t>
      </w:r>
      <w:proofErr w:type="spellEnd"/>
      <w:r w:rsidR="007546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546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ቢጹ</w:t>
      </w:r>
      <w:proofErr w:type="spellEnd"/>
      <w:r w:rsidR="007546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546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ወኢቀርበ</w:t>
      </w:r>
      <w:proofErr w:type="spellEnd"/>
      <w:r w:rsidR="007546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546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ብእሲተ</w:t>
      </w:r>
      <w:proofErr w:type="spellEnd"/>
      <w:r w:rsidR="007546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546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ትክተ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7 </w:t>
      </w:r>
      <w:proofErr w:type="spellStart"/>
      <w:r w:rsidR="004203E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ወኢዓ</w:t>
      </w:r>
      <w:r w:rsidR="003104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መፀ</w:t>
      </w:r>
      <w:proofErr w:type="spellEnd"/>
      <w:r w:rsidR="003104D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104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ቢጾ</w:t>
      </w:r>
      <w:proofErr w:type="spellEnd"/>
      <w:r w:rsidR="003104D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104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ወአግብአ</w:t>
      </w:r>
      <w:proofErr w:type="spellEnd"/>
      <w:r w:rsidR="003104DA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104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አኅዞ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ዕዳሁ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ወኢሄደ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AB57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ወኢተዓ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ወወሀቦ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እምእክሉ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ለነዳይ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ወአልበሶ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እምልብሱ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ለዕሩቅ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ወኢለቅሐ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ወርቆ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በርዴ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B57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በላስይ</w:t>
      </w:r>
      <w:proofErr w:type="spellEnd"/>
      <w:r w:rsidR="00AB57F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63C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ወኢነሥአ</w:t>
      </w:r>
      <w:proofErr w:type="spellEnd"/>
      <w:r w:rsidR="00363CF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63C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</w:t>
      </w:r>
      <w:r w:rsidR="00363C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ፀ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ወሜጠ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63C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እዴሁ</w:t>
      </w:r>
      <w:proofErr w:type="spellEnd"/>
      <w:r w:rsidR="00363CF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63C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እምኃጢአት</w:t>
      </w:r>
      <w:proofErr w:type="spellEnd"/>
      <w:r w:rsidR="00363CF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63C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ወገብረ</w:t>
      </w:r>
      <w:proofErr w:type="spellEnd"/>
      <w:r w:rsidR="00363CF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63C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ፍትሐ</w:t>
      </w:r>
      <w:proofErr w:type="spellEnd"/>
      <w:r w:rsidR="00363CF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63C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ወርትዓ</w:t>
      </w:r>
      <w:proofErr w:type="spellEnd"/>
      <w:r w:rsidR="00363CF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63C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ወቢጹ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9 </w:t>
      </w:r>
      <w:proofErr w:type="spellStart"/>
      <w:r w:rsidR="00482B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ወሖረ</w:t>
      </w:r>
      <w:proofErr w:type="spellEnd"/>
      <w:r w:rsidR="00482BB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82B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በትእዛዝየ</w:t>
      </w:r>
      <w:proofErr w:type="spellEnd"/>
      <w:r w:rsidR="00482BB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82B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ወዓቀቡ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ሕግየ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ወገብረ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ጽድቀ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ሕይወተ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ወለእመ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ኃጥአ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90B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ወቀታሌ</w:t>
      </w:r>
      <w:proofErr w:type="spellEnd"/>
      <w:r w:rsidR="00F90B8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90B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ነፍስ</w:t>
      </w:r>
      <w:proofErr w:type="spellEnd"/>
      <w:r w:rsidR="00F90B8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90B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ዘይገብር</w:t>
      </w:r>
      <w:proofErr w:type="spellEnd"/>
      <w:r w:rsidR="00F90B8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90B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መፃ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ወኢሖረ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በፍኖተ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አቡሁ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ጻድቅ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90B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ወበልዓ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አድባር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ወአርኰሰ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ቢጹ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12 </w:t>
      </w:r>
      <w:proofErr w:type="spellStart"/>
      <w:r w:rsidR="005A283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ነዳየ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ወምስኪነ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389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ወሄደ</w:t>
      </w:r>
      <w:proofErr w:type="spellEnd"/>
      <w:r w:rsidR="0042389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389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መፀ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42389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ወኢያገብእ</w:t>
      </w:r>
      <w:proofErr w:type="spellEnd"/>
      <w:r w:rsidR="0042389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2389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አኀ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lastRenderedPageBreak/>
        <w:t>ዕዳሁ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13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ወሜጠ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አዕይንቲ</w:t>
      </w:r>
      <w:r w:rsidR="005756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ሁ</w:t>
      </w:r>
      <w:proofErr w:type="spellEnd"/>
      <w:r w:rsidR="005756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56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5756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56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ጣዖት</w:t>
      </w:r>
      <w:proofErr w:type="spellEnd"/>
      <w:r w:rsidR="005756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56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ወገብረ</w:t>
      </w:r>
      <w:proofErr w:type="spellEnd"/>
      <w:r w:rsidR="005756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56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ዓመፃ</w:t>
      </w:r>
      <w:proofErr w:type="spellEnd"/>
      <w:r w:rsidR="005756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56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ወለቅሐ</w:t>
      </w:r>
      <w:proofErr w:type="spellEnd"/>
      <w:r w:rsidR="005756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56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ለርዴ</w:t>
      </w:r>
      <w:proofErr w:type="spellEnd"/>
      <w:r w:rsidR="005756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56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ወነሥአ</w:t>
      </w:r>
      <w:proofErr w:type="spellEnd"/>
      <w:r w:rsidR="005756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56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ረብሐ</w:t>
      </w:r>
      <w:proofErr w:type="spellEnd"/>
      <w:r w:rsidR="005756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56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ወአስተናድአ</w:t>
      </w:r>
      <w:proofErr w:type="spellEnd"/>
      <w:r w:rsidR="005756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56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ወነሥአ</w:t>
      </w:r>
      <w:proofErr w:type="spellEnd"/>
      <w:r w:rsidR="005756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56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ዘተሠ</w:t>
      </w:r>
      <w:r w:rsidR="00D320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ርቀ</w:t>
      </w:r>
      <w:proofErr w:type="spellEnd"/>
      <w:r w:rsidR="00D320D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320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ዘከመዝ</w:t>
      </w:r>
      <w:proofErr w:type="spellEnd"/>
      <w:r w:rsidR="00D320D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320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ኢየሐዩ</w:t>
      </w:r>
      <w:proofErr w:type="spellEnd"/>
      <w:r w:rsidR="00D320D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320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ሕይወተ</w:t>
      </w:r>
      <w:proofErr w:type="spellEnd"/>
      <w:r w:rsidR="00D320D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320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በኵሉ</w:t>
      </w:r>
      <w:proofErr w:type="spellEnd"/>
      <w:r w:rsidR="00D320D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320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="00D320D3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320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ዘገብረ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ሞተ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ይመውት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ወይገብእ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ወለእመ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ወርእየ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755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="0087559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55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አቡሁ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55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9E0F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ዘገብረ</w:t>
      </w:r>
      <w:proofErr w:type="spellEnd"/>
      <w:r w:rsidR="009E0F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E0F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ወፈርሃ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ወኢገብረ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ከማሁ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15 </w:t>
      </w:r>
      <w:proofErr w:type="spellStart"/>
      <w:r w:rsidR="009E0F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ወኢበልዓ</w:t>
      </w:r>
      <w:proofErr w:type="spellEnd"/>
      <w:r w:rsidR="009E0F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E0F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በውስተ</w:t>
      </w:r>
      <w:proofErr w:type="spellEnd"/>
      <w:r w:rsidR="009E0F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E0F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አድባር</w:t>
      </w:r>
      <w:proofErr w:type="spellEnd"/>
      <w:r w:rsidR="009E0F4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E0F4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ወያነሥአ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አዕይንቲሁ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442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መንገለ</w:t>
      </w:r>
      <w:proofErr w:type="spellEnd"/>
      <w:r w:rsidR="006442B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442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ሊና</w:t>
      </w:r>
      <w:r w:rsidR="006442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ሆሙ</w:t>
      </w:r>
      <w:proofErr w:type="spellEnd"/>
      <w:r w:rsidR="006442B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442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ለቤተ</w:t>
      </w:r>
      <w:proofErr w:type="spellEnd"/>
      <w:r w:rsidR="006442B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442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6442B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442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ወኢያርኰሰ</w:t>
      </w:r>
      <w:proofErr w:type="spellEnd"/>
      <w:r w:rsidR="006442B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442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ብእሲተ</w:t>
      </w:r>
      <w:proofErr w:type="spellEnd"/>
      <w:r w:rsidR="006442B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442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ቢጹ</w:t>
      </w:r>
      <w:proofErr w:type="spellEnd"/>
      <w:r w:rsidR="006442B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442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ወኢተዓ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ወኢያግብአ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መጽሐፈ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እኂዞ</w:t>
      </w:r>
      <w:r w:rsidR="006442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</w:t>
      </w:r>
      <w:proofErr w:type="spellEnd"/>
      <w:r w:rsidR="006442B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442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አድባር</w:t>
      </w:r>
      <w:proofErr w:type="spellEnd"/>
      <w:r w:rsidR="005E7AD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5E7AD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16 </w:t>
      </w:r>
      <w:proofErr w:type="spellStart"/>
      <w:r w:rsidR="005E7AD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ወኢያብልዓ</w:t>
      </w:r>
      <w:proofErr w:type="spellEnd"/>
      <w:r w:rsidR="005E7AD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E7AD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ዕዳሁ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E7AD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ወኢያስተናድከ</w:t>
      </w:r>
      <w:proofErr w:type="spellEnd"/>
      <w:r w:rsidR="005E7AD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ወኢሄደ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86A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ወኢበልዓ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86A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በውስተ</w:t>
      </w:r>
      <w:proofErr w:type="spellEnd"/>
      <w:r w:rsidR="00186A4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C25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አድባር</w:t>
      </w:r>
      <w:proofErr w:type="spellEnd"/>
      <w:r w:rsidR="000C251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C25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ወአብልዓ</w:t>
      </w:r>
      <w:proofErr w:type="spellEnd"/>
      <w:r w:rsidR="000C251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C25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እምእክሉ</w:t>
      </w:r>
      <w:proofErr w:type="spellEnd"/>
      <w:r w:rsidR="000C251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ለርኁብ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C25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ወአልበሰ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እምልብሱ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ለዕሩቅ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17 </w:t>
      </w:r>
      <w:proofErr w:type="spellStart"/>
      <w:r w:rsidR="00FD3A1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ወሜጠ</w:t>
      </w:r>
      <w:proofErr w:type="spellEnd"/>
      <w:r w:rsidR="00FD3A1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3A1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እዴሁ</w:t>
      </w:r>
      <w:proofErr w:type="spellEnd"/>
      <w:r w:rsidR="00FD3A1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3A1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እምዓመፃ</w:t>
      </w:r>
      <w:proofErr w:type="spellEnd"/>
      <w:r w:rsidR="00FD3A1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3A1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ወኢነሥአ</w:t>
      </w:r>
      <w:proofErr w:type="spellEnd"/>
      <w:r w:rsidR="00FD3A1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3A1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ርዴ</w:t>
      </w:r>
      <w:proofErr w:type="spellEnd"/>
      <w:r w:rsidR="00FD3A1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3A1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ንዋየ</w:t>
      </w:r>
      <w:proofErr w:type="spellEnd"/>
      <w:r w:rsidR="00FD3A1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D3A1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መፃ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ወገብረ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ጽድቀ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ወሖረ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በትእዛዝየ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A5C6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ኢይመውት</w:t>
      </w:r>
      <w:proofErr w:type="spellEnd"/>
      <w:r w:rsidR="003A5C6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A5C6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A5C6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አቡሁ</w:t>
      </w:r>
      <w:proofErr w:type="spellEnd"/>
      <w:r w:rsidR="003A5C6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A5C6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አላ</w:t>
      </w:r>
      <w:proofErr w:type="spellEnd"/>
      <w:r w:rsidR="003A5C6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A5C6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ይወ</w:t>
      </w:r>
      <w:r w:rsidR="003A5C6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A5C6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="003A5C6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18 </w:t>
      </w:r>
      <w:proofErr w:type="spellStart"/>
      <w:r w:rsidR="000A26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ወአቡሁሰ</w:t>
      </w:r>
      <w:proofErr w:type="spellEnd"/>
      <w:r w:rsidR="000A262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A26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ለእመ</w:t>
      </w:r>
      <w:proofErr w:type="spellEnd"/>
      <w:r w:rsidR="000A262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A26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ገፍዓ</w:t>
      </w:r>
      <w:proofErr w:type="spellEnd"/>
      <w:r w:rsidR="000A262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A26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ወዓመፀ</w:t>
      </w:r>
      <w:proofErr w:type="spellEnd"/>
      <w:r w:rsidR="000A262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A26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ወሔ</w:t>
      </w:r>
      <w:r w:rsidR="001579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</w:t>
      </w:r>
      <w:proofErr w:type="spellEnd"/>
      <w:r w:rsidR="001579F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579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579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ወገብረ</w:t>
      </w:r>
      <w:proofErr w:type="spellEnd"/>
      <w:r w:rsidR="001579F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579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ዘኢይከውን</w:t>
      </w:r>
      <w:proofErr w:type="spellEnd"/>
      <w:r w:rsidR="001579F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579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ይመውት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በጌጋዩ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19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ወትብሉ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በእፎ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ይትፈደይ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579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አቡሁ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ወወልድ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ገብረ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568B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ፍትሐ</w:t>
      </w:r>
      <w:proofErr w:type="spellEnd"/>
      <w:r w:rsidR="009568B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568B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ወጽድቀ</w:t>
      </w:r>
      <w:proofErr w:type="spellEnd"/>
      <w:r w:rsidR="009568B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568B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ሕግየ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ወገብረ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ሕይወተ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ወነፍስ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አበሰት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ትመውት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C71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ወልድሰ</w:t>
      </w:r>
      <w:proofErr w:type="spellEnd"/>
      <w:r w:rsidR="001C71E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C71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ኢይትፈደይ</w:t>
      </w:r>
      <w:proofErr w:type="spellEnd"/>
      <w:r w:rsidR="001C71E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C71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በኃጢአተ</w:t>
      </w:r>
      <w:proofErr w:type="spellEnd"/>
      <w:r w:rsidR="001C71E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C71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አቡሁ</w:t>
      </w:r>
      <w:proofErr w:type="spellEnd"/>
      <w:r w:rsidR="001C71E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C71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ወአብ</w:t>
      </w:r>
      <w:proofErr w:type="spellEnd"/>
      <w:r w:rsidR="001C71E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C71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በኃጢአተ</w:t>
      </w:r>
      <w:proofErr w:type="spellEnd"/>
      <w:r w:rsidR="001C71E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C71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ወልድ</w:t>
      </w:r>
      <w:proofErr w:type="spellEnd"/>
      <w:r w:rsidR="001C71E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C71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ጽድቁ</w:t>
      </w:r>
      <w:proofErr w:type="spellEnd"/>
      <w:r w:rsidR="001C71E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C71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ለጻድቅ</w:t>
      </w:r>
      <w:proofErr w:type="spellEnd"/>
      <w:r w:rsidR="001C71E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C71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ለርእሱ</w:t>
      </w:r>
      <w:proofErr w:type="spellEnd"/>
      <w:r w:rsidR="001C71E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C71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ለኃጥእ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ወለእመ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ተመይጠ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ኃጥ</w:t>
      </w:r>
      <w:proofErr w:type="spellEnd"/>
      <w:r w:rsidR="005B4B4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(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="005B4B4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)</w:t>
      </w:r>
      <w:r w:rsidR="00E31F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31F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እምኵሉ</w:t>
      </w:r>
      <w:proofErr w:type="spellEnd"/>
      <w:r w:rsidR="00E31F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31F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ኃጢአቱ</w:t>
      </w:r>
      <w:proofErr w:type="spellEnd"/>
      <w:r w:rsidR="00E31F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31F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ዘገብረ</w:t>
      </w:r>
      <w:proofErr w:type="spellEnd"/>
      <w:r w:rsidR="00E31F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31F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ትእዛዝየ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31F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ወገብረ</w:t>
      </w:r>
      <w:proofErr w:type="spellEnd"/>
      <w:r w:rsidR="00E31F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31F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ጻድቀ</w:t>
      </w:r>
      <w:proofErr w:type="spellEnd"/>
      <w:r w:rsidR="00E31F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31F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ወምጽዋተ</w:t>
      </w:r>
      <w:proofErr w:type="spellEnd"/>
      <w:r w:rsidR="00E31F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31F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ሕይወት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ወኢይመውት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22 </w:t>
      </w:r>
      <w:proofErr w:type="spellStart"/>
      <w:r w:rsidR="00E31F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ወኵሎ</w:t>
      </w:r>
      <w:proofErr w:type="spellEnd"/>
      <w:r w:rsidR="00E31F2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31F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ጢአቶ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ዘገብረ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AD535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ወኢይዜከር</w:t>
      </w:r>
      <w:proofErr w:type="spellEnd"/>
      <w:r w:rsidR="00AD535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D535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ሎቱ</w:t>
      </w:r>
      <w:proofErr w:type="spellEnd"/>
      <w:r w:rsidR="00AD5350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D535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ዳዕ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በጽድቁ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ዘገብረ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ቦኑ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ፈቂደ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እፈቅድ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ይሙት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A58A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ኃጥእ</w:t>
      </w:r>
      <w:proofErr w:type="spellEnd"/>
      <w:r w:rsidR="00FA58A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A58A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FA58A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A58A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FA58A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A58A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FA58A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A58A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ዳዕ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ይትመየጥ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</w:t>
      </w:r>
      <w:r w:rsidR="00FA58A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</w:t>
      </w:r>
      <w:proofErr w:type="spellEnd"/>
      <w:r w:rsidR="00FA58A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A58A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ፍኖቱ</w:t>
      </w:r>
      <w:proofErr w:type="spellEnd"/>
      <w:r w:rsidR="00FA58A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A58A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እኩይ</w:t>
      </w:r>
      <w:proofErr w:type="spellEnd"/>
      <w:r w:rsidR="00FA58AF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A58A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BF63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BF63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ተመይጠ</w:t>
      </w:r>
      <w:proofErr w:type="spellEnd"/>
      <w:r w:rsidR="00BF63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3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ጻድቅ</w:t>
      </w:r>
      <w:proofErr w:type="spellEnd"/>
      <w:r w:rsidR="00BF63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3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እምጽድቁ</w:t>
      </w:r>
      <w:proofErr w:type="spellEnd"/>
      <w:r w:rsidR="00BF63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3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ወገብረ</w:t>
      </w:r>
      <w:proofErr w:type="spellEnd"/>
      <w:r w:rsidR="00BF63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3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ኃጢአተ</w:t>
      </w:r>
      <w:proofErr w:type="spellEnd"/>
      <w:r w:rsidR="00BF63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3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በኵሉ</w:t>
      </w:r>
      <w:proofErr w:type="spellEnd"/>
      <w:r w:rsidR="00BF63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3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ጌጋዩ</w:t>
      </w:r>
      <w:proofErr w:type="spellEnd"/>
      <w:r w:rsidR="00BF63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3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ዘገብረ</w:t>
      </w:r>
      <w:proofErr w:type="spellEnd"/>
      <w:r w:rsidR="00BF63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3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="00BF6339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3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ኃጥአ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ጽድቆ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ዘገብረ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ኢይዜከር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ሎቱ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ወበአበሳሁ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ዘአበሰ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ይመውት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ቦቱ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ወትብሉ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74C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ኢኮነ</w:t>
      </w:r>
      <w:proofErr w:type="spellEnd"/>
      <w:r w:rsidR="00874C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4C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ርቱዓ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</w:t>
      </w:r>
      <w:r w:rsidR="00874C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አብሔር</w:t>
      </w:r>
      <w:proofErr w:type="spellEnd"/>
      <w:r w:rsidR="00874C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4C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ስምዑኬ</w:t>
      </w:r>
      <w:proofErr w:type="spellEnd"/>
      <w:r w:rsidR="00874C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4C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874C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4C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874C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4C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ፍኖትየኒ</w:t>
      </w:r>
      <w:proofErr w:type="spellEnd"/>
      <w:r w:rsidR="00874C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4C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ኢኮነ</w:t>
      </w:r>
      <w:proofErr w:type="spellEnd"/>
      <w:r w:rsidR="00874C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4C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ርቱዓ</w:t>
      </w:r>
      <w:proofErr w:type="spellEnd"/>
      <w:r w:rsidR="00874C5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4C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ዳዕ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አኮኑ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ፍኖትክሙ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ኢኮነ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4C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ርቱዓ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ተመይጠ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ጻድቅ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እምጽድቁ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809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ወገብረ</w:t>
      </w:r>
      <w:proofErr w:type="spellEnd"/>
      <w:r w:rsidR="00D809F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809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ይመውት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በጌጋዩ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ዘገብረ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ቦቱ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D809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ለእመ</w:t>
      </w:r>
      <w:proofErr w:type="spellEnd"/>
      <w:r w:rsidR="00D809F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809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ተመይጠ</w:t>
      </w:r>
      <w:proofErr w:type="spellEnd"/>
      <w:r w:rsidR="00D809F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809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ኃጥእ</w:t>
      </w:r>
      <w:proofErr w:type="spellEnd"/>
      <w:r w:rsidR="00D809F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809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ጢአቱ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809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ዘአበሰ</w:t>
      </w:r>
      <w:proofErr w:type="spellEnd"/>
      <w:r w:rsidR="00D809F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809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ወገብረ</w:t>
      </w:r>
      <w:proofErr w:type="spellEnd"/>
      <w:r w:rsidR="00D809F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809F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ጻ</w:t>
      </w:r>
      <w:r w:rsidR="007338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ድቀ</w:t>
      </w:r>
      <w:proofErr w:type="spellEnd"/>
      <w:r w:rsidR="0073382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38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ወርትዓ</w:t>
      </w:r>
      <w:proofErr w:type="spellEnd"/>
      <w:r w:rsidR="0073382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38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ዘከመዝ</w:t>
      </w:r>
      <w:proofErr w:type="spellEnd"/>
      <w:r w:rsidR="0073382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38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ነፍሶ</w:t>
      </w:r>
      <w:proofErr w:type="spellEnd"/>
      <w:r w:rsidR="0073382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38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ዓቀበ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28 </w:t>
      </w:r>
      <w:proofErr w:type="spellStart"/>
      <w:r w:rsidR="007338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ወርእየ</w:t>
      </w:r>
      <w:proofErr w:type="spellEnd"/>
      <w:r w:rsidR="0073382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38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ወተመይጠ</w:t>
      </w:r>
      <w:proofErr w:type="spellEnd"/>
      <w:r w:rsidR="0073382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38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እምኵሉ</w:t>
      </w:r>
      <w:proofErr w:type="spellEnd"/>
      <w:r w:rsidR="0073382D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38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ዘገብረ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ሕይወተ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ወኢይመውት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29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ወይቤሉ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B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ኢኮነ</w:t>
      </w:r>
      <w:proofErr w:type="spellEnd"/>
      <w:r w:rsidR="00BF6BE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B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ርቱዓ</w:t>
      </w:r>
      <w:proofErr w:type="spellEnd"/>
      <w:r w:rsidR="00BF6BE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B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ፍኖተ</w:t>
      </w:r>
      <w:proofErr w:type="spellEnd"/>
      <w:r w:rsidR="00BF6BE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B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BF6BE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B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ቦኑ</w:t>
      </w:r>
      <w:proofErr w:type="spellEnd"/>
      <w:r w:rsidR="00BF6BE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B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ፍኖትየ</w:t>
      </w:r>
      <w:proofErr w:type="spellEnd"/>
      <w:r w:rsidR="00BF6BE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B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ኢኮነ</w:t>
      </w:r>
      <w:proofErr w:type="spellEnd"/>
      <w:r w:rsidR="00BF6BE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B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ርቱዓ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BF6B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አኮኑ</w:t>
      </w:r>
      <w:proofErr w:type="spellEnd"/>
      <w:r w:rsidR="00BF6BE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B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ፍኖትክሙ</w:t>
      </w:r>
      <w:proofErr w:type="spellEnd"/>
      <w:r w:rsidR="00BF6BE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B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ኢኮነ</w:t>
      </w:r>
      <w:proofErr w:type="spellEnd"/>
      <w:r w:rsidR="00BF6BE5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F6B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ርቱዓ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8041A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ለኵልክሙ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4341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እኴንነክሙ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05B3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105B3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05B3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105B3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05B3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105B3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05B3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ተመየጡ</w:t>
      </w:r>
      <w:proofErr w:type="spellEnd"/>
      <w:r w:rsidR="00105B3E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05B3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ወነሥሁ</w:t>
      </w:r>
      <w:proofErr w:type="spellEnd"/>
      <w:r w:rsidR="00C2328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232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እምኃጢአትክሙ</w:t>
      </w:r>
      <w:proofErr w:type="spellEnd"/>
      <w:r w:rsidR="00C2328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232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ወኢይመጽአክሙ</w:t>
      </w:r>
      <w:proofErr w:type="spellEnd"/>
      <w:r w:rsidR="00C2328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232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መቅሠፍተ</w:t>
      </w:r>
      <w:proofErr w:type="spellEnd"/>
      <w:r w:rsidR="00C23282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232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ጢአትክሙ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31 </w:t>
      </w:r>
      <w:proofErr w:type="spellStart"/>
      <w:r w:rsidR="00C80F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ግድፉ</w:t>
      </w:r>
      <w:proofErr w:type="spellEnd"/>
      <w:r w:rsidR="00C80FE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80F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እምላዕሌክሙ</w:t>
      </w:r>
      <w:proofErr w:type="spellEnd"/>
      <w:r w:rsidR="00C80FE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80F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="00C80FEB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80F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ጌጋይ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ዘአበስክሙ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ወግበሩ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ልበክሙ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ልበ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ሐዲሰ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ወመንፈሰ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ሐዲሰ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ወለምንት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ትመውቱ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ኢይፈቅድ</w:t>
      </w:r>
      <w:r w:rsidR="000D00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</w:t>
      </w:r>
      <w:proofErr w:type="spellEnd"/>
      <w:r w:rsidR="000D003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D00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ለክሙ</w:t>
      </w:r>
      <w:proofErr w:type="spellEnd"/>
      <w:r w:rsidR="000D003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D00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ሞተ</w:t>
      </w:r>
      <w:proofErr w:type="spellEnd"/>
      <w:r w:rsidR="000D003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D00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ትመው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ቱ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ዘእንበለ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D00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ትሕየው</w:t>
      </w:r>
      <w:proofErr w:type="spellEnd"/>
      <w:r w:rsidR="000D0034"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D00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ትነስሑ</w:t>
      </w:r>
      <w:proofErr w:type="spellEnd"/>
      <w:r w:rsidRPr="00C37163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74AFA259" w14:textId="77777777" w:rsidR="000E4023" w:rsidRPr="00C37163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lang w:val="de-DE" w:bidi="ar-SA"/>
        </w:rPr>
      </w:pPr>
    </w:p>
    <w:p w14:paraId="10F42825" w14:textId="47802F8A" w:rsidR="000E4023" w:rsidRPr="00CF67F2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  <w:proofErr w:type="spellStart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Eze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19. 1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B15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ወአስቆቅዎ</w:t>
      </w:r>
      <w:proofErr w:type="spellEnd"/>
      <w:r w:rsidR="008B157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B15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ለመልአኮሙ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B15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 </w:t>
      </w:r>
      <w:proofErr w:type="spellStart"/>
      <w:r w:rsidR="008B15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ወበል</w:t>
      </w:r>
      <w:proofErr w:type="spellEnd"/>
      <w:r w:rsidR="008B157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B15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ምንት</w:t>
      </w:r>
      <w:proofErr w:type="spellEnd"/>
      <w:r w:rsidR="008B157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B15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ባቲ</w:t>
      </w:r>
      <w:proofErr w:type="spellEnd"/>
      <w:r w:rsidR="008B157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B15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እምከ</w:t>
      </w:r>
      <w:proofErr w:type="spellEnd"/>
      <w:r w:rsidR="008B157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B15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አንበሳዊት</w:t>
      </w:r>
      <w:proofErr w:type="spellEnd"/>
      <w:r w:rsidR="008B157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B15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B15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አናብስት</w:t>
      </w:r>
      <w:proofErr w:type="spellEnd"/>
      <w:r w:rsidR="008B157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B15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ተወልደት</w:t>
      </w:r>
      <w:proofErr w:type="spellEnd"/>
      <w:r w:rsidR="008B157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B15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ወወለደት</w:t>
      </w:r>
      <w:proofErr w:type="spellEnd"/>
      <w:r w:rsidR="008B157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B15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ወአብዝኃ</w:t>
      </w:r>
      <w:r w:rsidR="00701F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="00701F2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01F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ጐሊሃ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 </w:t>
      </w:r>
      <w:proofErr w:type="spellStart"/>
      <w:r w:rsidR="00E121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ወሠረረ</w:t>
      </w:r>
      <w:proofErr w:type="spellEnd"/>
      <w:r w:rsidR="00E1210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E121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፩</w:t>
      </w:r>
      <w:r w:rsidR="00E1210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121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እምዕጐሊሃ</w:t>
      </w:r>
      <w:proofErr w:type="spellEnd"/>
      <w:r w:rsidR="00E1210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121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ወኮነ</w:t>
      </w:r>
      <w:proofErr w:type="spellEnd"/>
      <w:r w:rsidR="00E1210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121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አንበሳ</w:t>
      </w:r>
      <w:proofErr w:type="spellEnd"/>
      <w:r w:rsidR="00E1210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121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ወተምህረ</w:t>
      </w:r>
      <w:proofErr w:type="spellEnd"/>
      <w:r w:rsidR="00E1210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121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</w:t>
      </w:r>
      <w:r w:rsidR="004A3A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ሢ</w:t>
      </w:r>
      <w:r w:rsidR="00E121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ጠ</w:t>
      </w:r>
      <w:proofErr w:type="spellEnd"/>
      <w:r w:rsidR="00E1210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121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ወመሠጠ</w:t>
      </w:r>
      <w:proofErr w:type="spellEnd"/>
      <w:r w:rsidR="00E1210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121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ወበልዓ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 </w:t>
      </w:r>
      <w:proofErr w:type="spellStart"/>
      <w:r w:rsidR="006E3E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ወሰምዑ</w:t>
      </w:r>
      <w:proofErr w:type="spellEnd"/>
      <w:r w:rsidR="006E3E2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E3E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="006E3E2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E3E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በእንቲአሁ</w:t>
      </w:r>
      <w:proofErr w:type="spellEnd"/>
      <w:r w:rsidR="006E3E2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E3E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በኃሣሮሙ</w:t>
      </w:r>
      <w:proofErr w:type="spellEnd"/>
      <w:r w:rsidR="006E3E2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E3E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ወአኃዝዎ</w:t>
      </w:r>
      <w:proofErr w:type="spellEnd"/>
      <w:r w:rsidR="006E3E2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E3E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ወወሰድዎ</w:t>
      </w:r>
      <w:proofErr w:type="spellEnd"/>
      <w:r w:rsidR="006E3E2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E3E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ሞቅ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ሖሙ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E3E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በመዋቅሕት</w:t>
      </w:r>
      <w:proofErr w:type="spellEnd"/>
      <w:r w:rsidR="006E3E2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5396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ግብፅ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 </w:t>
      </w:r>
      <w:proofErr w:type="spellStart"/>
      <w:r w:rsidR="001323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ወሶበ</w:t>
      </w:r>
      <w:proofErr w:type="spellEnd"/>
      <w:r w:rsidR="001323E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23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ርእየት</w:t>
      </w:r>
      <w:proofErr w:type="spellEnd"/>
      <w:r w:rsidR="001323E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23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1323E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23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ነሥእዎ</w:t>
      </w:r>
      <w:proofErr w:type="spellEnd"/>
      <w:r w:rsidR="001323E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23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እምኔሃ</w:t>
      </w:r>
      <w:proofErr w:type="spellEnd"/>
      <w:r w:rsidR="001323E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23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ኃደጋ</w:t>
      </w:r>
      <w:proofErr w:type="spellEnd"/>
      <w:r w:rsidR="001323E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23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ይላ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ወጠፍአ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ወነሥአት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23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1323E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23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ካልዕ</w:t>
      </w:r>
      <w:proofErr w:type="spellEnd"/>
      <w:r w:rsidR="001323E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23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እምውስተ</w:t>
      </w:r>
      <w:proofErr w:type="spellEnd"/>
      <w:r w:rsidR="001323E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23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ጐሊሃ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ወረሰየቶ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አንበሳ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6 </w:t>
      </w:r>
      <w:proofErr w:type="spellStart"/>
      <w:r w:rsidR="004A3A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ወልሕቀ</w:t>
      </w:r>
      <w:proofErr w:type="spellEnd"/>
      <w:r w:rsidR="004A3A4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A3A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አናብስት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ወኮነ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አንበሳ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ወተምህረ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ወሢጠ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E05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ወመሠጠ</w:t>
      </w:r>
      <w:proofErr w:type="spellEnd"/>
      <w:r w:rsidR="006E052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E05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ወበልዓ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ሰብአ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7 </w:t>
      </w:r>
      <w:proofErr w:type="spellStart"/>
      <w:r w:rsidR="006E05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ወይትረዓ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ተአሚኖ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ወአጥፍአ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E05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አህጕ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ሪሆሙ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ወአማሰነ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40E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ብሔሙ</w:t>
      </w:r>
      <w:proofErr w:type="spellEnd"/>
      <w:r w:rsidR="00140E1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40E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ወአህጕሪሆሙ</w:t>
      </w:r>
      <w:proofErr w:type="spellEnd"/>
      <w:r w:rsidR="00140E1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40E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እምድምፀ</w:t>
      </w:r>
      <w:proofErr w:type="spellEnd"/>
      <w:r w:rsidR="00140E1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40E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ጣኅ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8 </w:t>
      </w:r>
      <w:proofErr w:type="spellStart"/>
      <w:r w:rsidR="002A63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ወፈነወ</w:t>
      </w:r>
      <w:proofErr w:type="spellEnd"/>
      <w:r w:rsidR="002A632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A63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="002A632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ይዕግትዎ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A63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ላዕሌሁ</w:t>
      </w:r>
      <w:proofErr w:type="spellEnd"/>
      <w:r w:rsidR="002A632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A63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እምነ</w:t>
      </w:r>
      <w:proofErr w:type="spellEnd"/>
      <w:r w:rsidR="002A632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A63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="006A736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ውርቲሆሙ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6A736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ሰፍሑ</w:t>
      </w:r>
      <w:proofErr w:type="spellEnd"/>
      <w:r w:rsidR="006A736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A736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ላዕሌሁ</w:t>
      </w:r>
      <w:proofErr w:type="spellEnd"/>
      <w:r w:rsidR="006A736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A736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መሣግሪሆሙ</w:t>
      </w:r>
      <w:proofErr w:type="spellEnd"/>
      <w:r w:rsidR="006A736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A736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ወተሠግረ</w:t>
      </w:r>
      <w:proofErr w:type="spellEnd"/>
      <w:r w:rsidR="006A736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A736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በመሥገርቶሙ</w:t>
      </w:r>
      <w:proofErr w:type="spellEnd"/>
      <w:r w:rsidR="006A736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A736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ጢአቶሙ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9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ወሞቅሕዎ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በመዋቅሕት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ወበድ</w:t>
      </w:r>
      <w:r w:rsidR="007F0A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ንብዕኩ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ወወሰድዎ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7F0A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ንጉሠ</w:t>
      </w:r>
      <w:proofErr w:type="spellEnd"/>
      <w:r w:rsidR="007F0AE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F0A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ባቢሎን</w:t>
      </w:r>
      <w:proofErr w:type="spellEnd"/>
      <w:r w:rsidR="007F0AE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F0A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ወአብዕዎ</w:t>
      </w:r>
      <w:proofErr w:type="spellEnd"/>
      <w:r w:rsidR="007F0AE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F0A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7F0AE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F0A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ሞቅሕ</w:t>
      </w:r>
      <w:proofErr w:type="spellEnd"/>
      <w:r w:rsidR="007F0AE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F0A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7F0AE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F0A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702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አድባረ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</w:t>
      </w:r>
      <w:r w:rsidR="001702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ክሙ</w:t>
      </w:r>
      <w:proofErr w:type="spellEnd"/>
      <w:r w:rsidR="001702B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702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ዓፀደ</w:t>
      </w:r>
      <w:proofErr w:type="spellEnd"/>
      <w:r w:rsidR="001702B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702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ወይን</w:t>
      </w:r>
      <w:proofErr w:type="spellEnd"/>
      <w:r w:rsidR="001702B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702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</w:t>
      </w:r>
      <w:proofErr w:type="spellEnd"/>
      <w:r w:rsidR="001702B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702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ጽጌ</w:t>
      </w:r>
      <w:proofErr w:type="spellEnd"/>
      <w:r w:rsidR="001702B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702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ሮማን</w:t>
      </w:r>
      <w:proofErr w:type="spellEnd"/>
      <w:r w:rsidR="001702B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702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ዘበቆለ</w:t>
      </w:r>
      <w:proofErr w:type="spellEnd"/>
      <w:r w:rsidR="001702B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702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1702B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702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ማይ</w:t>
      </w:r>
      <w:proofErr w:type="spellEnd"/>
      <w:r w:rsidR="001702B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702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ወሠረፀ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ወፈረየት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</w:t>
      </w:r>
      <w:r w:rsidR="004213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</w:t>
      </w:r>
      <w:proofErr w:type="spellEnd"/>
      <w:r w:rsidR="0042137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ብዙኅ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ወወፅአ</w:t>
      </w:r>
      <w:r w:rsidR="00F953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953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እምላዕሌሃ</w:t>
      </w:r>
      <w:proofErr w:type="spellEnd"/>
      <w:r w:rsidR="006316D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16D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በትር</w:t>
      </w:r>
      <w:proofErr w:type="spellEnd"/>
      <w:r w:rsidR="006316D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16D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ፅን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</w:t>
      </w:r>
      <w:r w:rsidR="006316D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16D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ወፅንዕት</w:t>
      </w:r>
      <w:proofErr w:type="spellEnd"/>
      <w:r w:rsidR="006316D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</w:t>
      </w:r>
      <w:r w:rsidR="006316D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አሕዛበ</w:t>
      </w:r>
      <w:proofErr w:type="spellEnd"/>
      <w:r w:rsidR="006316D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16D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ምስፍና</w:t>
      </w:r>
      <w:proofErr w:type="spellEnd"/>
      <w:r w:rsidR="006316D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16D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ወነዋኅ</w:t>
      </w:r>
      <w:proofErr w:type="spellEnd"/>
      <w:r w:rsidR="006316D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16D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ቆማ</w:t>
      </w:r>
      <w:proofErr w:type="spellEnd"/>
      <w:r w:rsidR="006316D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16D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="001576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="0015760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576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በቆልት</w:t>
      </w:r>
      <w:proofErr w:type="spellEnd"/>
      <w:r w:rsidR="0015760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576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ወተርእየ</w:t>
      </w:r>
      <w:proofErr w:type="spellEnd"/>
      <w:r w:rsidR="0015760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576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ኑኃ</w:t>
      </w:r>
      <w:proofErr w:type="spellEnd"/>
      <w:r w:rsidR="0015760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576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በማዕከለ</w:t>
      </w:r>
      <w:proofErr w:type="spellEnd"/>
      <w:r w:rsidR="0015760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576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አዕፁ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ቂሃ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ወተሰብረት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በመዓት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ወወድቀት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ማዕከለ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7310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ወነፋስ</w:t>
      </w:r>
      <w:proofErr w:type="spellEnd"/>
      <w:r w:rsidR="007310B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10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ውዑይ</w:t>
      </w:r>
      <w:proofErr w:type="spellEnd"/>
      <w:r w:rsidR="007310B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10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አይበሰ</w:t>
      </w:r>
      <w:proofErr w:type="spellEnd"/>
      <w:r w:rsidR="007310B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10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ንያ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10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ወተበቀለ</w:t>
      </w:r>
      <w:proofErr w:type="spellEnd"/>
      <w:r w:rsidR="007310B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10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="007310B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ወየብሰ</w:t>
      </w:r>
      <w:r w:rsidR="00AC33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="00AC331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C33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በትረ</w:t>
      </w:r>
      <w:proofErr w:type="spellEnd"/>
      <w:r w:rsidR="00AC331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C33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ኃይለ</w:t>
      </w:r>
      <w:proofErr w:type="spellEnd"/>
      <w:r w:rsidR="00AC331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C331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ወበልዓ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lastRenderedPageBreak/>
        <w:t>ወይእዜኒ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16F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ተከልዋ</w:t>
      </w:r>
      <w:proofErr w:type="spellEnd"/>
      <w:r w:rsidR="00E16F2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16F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በውስተ</w:t>
      </w:r>
      <w:proofErr w:type="spellEnd"/>
      <w:r w:rsidR="00E16F2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16F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በድው</w:t>
      </w:r>
      <w:proofErr w:type="spellEnd"/>
      <w:r w:rsidR="00E16F2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16F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አልቦ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ወወፅአት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እምይእቲ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16F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በትር</w:t>
      </w:r>
      <w:proofErr w:type="spellEnd"/>
      <w:r w:rsidR="00E16F2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16F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ወእምውስተ</w:t>
      </w:r>
      <w:proofErr w:type="spellEnd"/>
      <w:r w:rsidR="00E16F2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16F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ምሠናያ</w:t>
      </w:r>
      <w:proofErr w:type="spellEnd"/>
      <w:r w:rsidR="00E16F2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16F2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ወበልዓት</w:t>
      </w:r>
      <w:proofErr w:type="spellEnd"/>
      <w:r w:rsidR="00E950D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50D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ወኢያትረፈት</w:t>
      </w:r>
      <w:proofErr w:type="spellEnd"/>
      <w:r w:rsidR="00E950D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50D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በውስቴታ</w:t>
      </w:r>
      <w:proofErr w:type="spellEnd"/>
      <w:r w:rsidR="00E950D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50D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በትረ</w:t>
      </w:r>
      <w:proofErr w:type="spellEnd"/>
      <w:r w:rsidR="00E950D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50D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ጽንዕተ</w:t>
      </w:r>
      <w:proofErr w:type="spellEnd"/>
      <w:r w:rsidR="00E950D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50D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ምስፍና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ሕዝብ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ሰቆቃው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50D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ኮነ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50D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ወይከውን</w:t>
      </w:r>
      <w:proofErr w:type="spellEnd"/>
      <w:r w:rsidR="00E950D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ብካይ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01B4D801" w14:textId="77777777" w:rsidR="000E4023" w:rsidRPr="00CF67F2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lang w:val="de-DE" w:bidi="ar-SA"/>
        </w:rPr>
      </w:pPr>
    </w:p>
    <w:p w14:paraId="11CF598F" w14:textId="450E006C" w:rsidR="00B8584D" w:rsidRPr="00CF67F2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lang w:val="de-DE" w:bidi="ar-SA"/>
        </w:rPr>
      </w:pPr>
      <w:proofErr w:type="spellStart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Eze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20. 1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04F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</w:t>
      </w:r>
      <w:proofErr w:type="spellEnd"/>
      <w:r w:rsidR="00E04FD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04F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ሳብዕ</w:t>
      </w:r>
      <w:proofErr w:type="spellEnd"/>
      <w:r w:rsidR="00E04FD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04F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ዓመት</w:t>
      </w:r>
      <w:proofErr w:type="spellEnd"/>
      <w:r w:rsidR="00E04FD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04F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በኃምስ</w:t>
      </w:r>
      <w:proofErr w:type="spellEnd"/>
      <w:r w:rsidR="00E04FD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04F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ወርኅ</w:t>
      </w:r>
      <w:proofErr w:type="spellEnd"/>
      <w:r w:rsidR="00E04FD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04F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</w:t>
      </w:r>
      <w:proofErr w:type="spellEnd"/>
      <w:r w:rsidR="00E04FD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04F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="00B124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ሡር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ሠርቅ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124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ወመጽኡ</w:t>
      </w:r>
      <w:proofErr w:type="spellEnd"/>
      <w:r w:rsidR="00B124A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124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ኀቤየ</w:t>
      </w:r>
      <w:proofErr w:type="spellEnd"/>
      <w:r w:rsidR="00B124A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124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ዕደው</w:t>
      </w:r>
      <w:proofErr w:type="spellEnd"/>
      <w:r w:rsidR="00B124A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124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እምረበናተ</w:t>
      </w:r>
      <w:proofErr w:type="spellEnd"/>
      <w:r w:rsidR="00B124A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124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B124A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B124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፳ል</w:t>
      </w:r>
      <w:r w:rsidR="00B124A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124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ይስአ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ልዎ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ገጽየ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 </w:t>
      </w:r>
      <w:proofErr w:type="spellStart"/>
      <w:r w:rsidR="00CB78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="00CB788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78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CB788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78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CB788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78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CB788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78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ንግሮሙ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ለረበናተ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3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ወበሎሙ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67F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67F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467F0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67F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አሉኒሁ</w:t>
      </w:r>
      <w:r w:rsidR="00467F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መጻእክሙ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4</w:t>
      </w:r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ሕያው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C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DB3C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C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DB3C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C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ኢይሰጠወክሙ</w:t>
      </w:r>
      <w:proofErr w:type="spellEnd"/>
      <w:r w:rsidR="00DB3C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C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DB3C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C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DB3C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C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DB3C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C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ዳዕ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በቀለ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እትቤቀል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ኃጣውአ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አበዊሆሙ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 </w:t>
      </w:r>
      <w:proofErr w:type="spellStart"/>
      <w:r w:rsidR="00DB3C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DB3C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C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DB3C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C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DB3C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C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አሰምዕ</w:t>
      </w:r>
      <w:proofErr w:type="spellEnd"/>
      <w:r w:rsidR="00DB3C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C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="00DB3C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C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ብሎሙ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B3C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DB3C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C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ከመዝ</w:t>
      </w:r>
      <w:proofErr w:type="spellEnd"/>
      <w:r w:rsidR="00DB3C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C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DB3C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C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DB3C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C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እምአመ</w:t>
      </w:r>
      <w:proofErr w:type="spellEnd"/>
      <w:r w:rsidR="00DB3C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3C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="009C2E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ረይክዎ</w:t>
      </w:r>
      <w:proofErr w:type="spellEnd"/>
      <w:r w:rsidR="009C2EB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2E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ለቤተ</w:t>
      </w:r>
      <w:proofErr w:type="spellEnd"/>
      <w:r w:rsidR="009C2EB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2E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9C2EB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2E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ወአስተርአይክዎ</w:t>
      </w:r>
      <w:proofErr w:type="spellEnd"/>
      <w:r w:rsidR="009C2EB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2E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ለዘርዓ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ያዕቆብ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ወተስተርአይኩ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9C2E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በብሔረ</w:t>
      </w:r>
      <w:proofErr w:type="spellEnd"/>
      <w:r w:rsidR="009C2EB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2E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ግብፅ</w:t>
      </w:r>
      <w:proofErr w:type="spellEnd"/>
      <w:r w:rsidR="009C2EB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2E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ወተወክ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ፍክዎሙ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በእዴየ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አምላክክሙ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B65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አሚረ</w:t>
      </w:r>
      <w:proofErr w:type="spellEnd"/>
      <w:r w:rsidR="005B653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65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አልዓልክዎሙ</w:t>
      </w:r>
      <w:proofErr w:type="spellEnd"/>
      <w:r w:rsidR="005B653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65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በእዴየ</w:t>
      </w:r>
      <w:proofErr w:type="spellEnd"/>
      <w:r w:rsidR="005B653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65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5B653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65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አውፅኦሙ</w:t>
      </w:r>
      <w:proofErr w:type="spellEnd"/>
      <w:r w:rsidR="005B653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65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እምድረ</w:t>
      </w:r>
      <w:proofErr w:type="spellEnd"/>
      <w:r w:rsidR="005B653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65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ግብፅ</w:t>
      </w:r>
      <w:proofErr w:type="spellEnd"/>
      <w:r w:rsidR="005B653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አብኦሙ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65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="005B653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65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ዘአስተዳለውኩ</w:t>
      </w:r>
      <w:proofErr w:type="spellEnd"/>
      <w:r w:rsidR="005B653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65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="005B653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65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="005B653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65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ዘታውኅ</w:t>
      </w:r>
      <w:r w:rsidR="007F7C3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="007F7C3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F7C3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ወመዓረ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ትጥዕም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እምኵሉ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7 </w:t>
      </w:r>
      <w:proofErr w:type="spellStart"/>
      <w:r w:rsidR="007F7C3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ወእቤሎሙ</w:t>
      </w:r>
      <w:proofErr w:type="spellEnd"/>
      <w:r w:rsidR="007F7C3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F7C3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ግድፉ</w:t>
      </w:r>
      <w:proofErr w:type="spellEnd"/>
      <w:r w:rsidR="007F7C3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F7C3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ኵልክሙ</w:t>
      </w:r>
      <w:proofErr w:type="spellEnd"/>
      <w:r w:rsidR="007F7C3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F7C3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ርኵስ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7F7C3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እምቅድመ</w:t>
      </w:r>
      <w:proofErr w:type="spellEnd"/>
      <w:r w:rsidR="007F7C3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F7C3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አይ</w:t>
      </w:r>
      <w:r w:rsidR="001D59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ንቲክሙ</w:t>
      </w:r>
      <w:proofErr w:type="spellEnd"/>
      <w:r w:rsidR="001D596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59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ወኢትርኰሱ</w:t>
      </w:r>
      <w:proofErr w:type="spellEnd"/>
      <w:r w:rsidR="001D596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59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በጣዖቶሙ</w:t>
      </w:r>
      <w:proofErr w:type="spellEnd"/>
      <w:r w:rsidR="001D596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59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ለግብፅ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አምላክክሙ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8 </w:t>
      </w:r>
      <w:proofErr w:type="spellStart"/>
      <w:r w:rsidR="001D59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ወዓለው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D59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በዩ</w:t>
      </w:r>
      <w:r w:rsidR="001D59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ኒ</w:t>
      </w:r>
      <w:proofErr w:type="spellEnd"/>
      <w:r w:rsidR="00395A7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95A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ሰሚዖትየ</w:t>
      </w:r>
      <w:proofErr w:type="spellEnd"/>
      <w:r w:rsidR="00395A7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95A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ወኢገደፉ</w:t>
      </w:r>
      <w:proofErr w:type="spellEnd"/>
      <w:r w:rsidR="00395A7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95A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ርኩሰ</w:t>
      </w:r>
      <w:proofErr w:type="spellEnd"/>
      <w:r w:rsidR="00395A7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95A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እምአዕይንቲሆሙ</w:t>
      </w:r>
      <w:proofErr w:type="spellEnd"/>
      <w:r w:rsidR="00395A7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95A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ወኢኃደጉ</w:t>
      </w:r>
      <w:proofErr w:type="spellEnd"/>
      <w:r w:rsidR="00395A7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95A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ጣዖቶሙ</w:t>
      </w:r>
      <w:proofErr w:type="spellEnd"/>
      <w:r w:rsidR="00395A7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95A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ለግብፅ</w:t>
      </w:r>
      <w:proofErr w:type="spellEnd"/>
      <w:r w:rsidR="00395A7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95A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ወእቤ</w:t>
      </w:r>
      <w:proofErr w:type="spellEnd"/>
      <w:r w:rsidR="00395A7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95A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ዲቤሆሙ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እሥልጥ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95A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መዓትየ</w:t>
      </w:r>
      <w:proofErr w:type="spellEnd"/>
      <w:r w:rsidR="00395A7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95A7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ለዕሌሆሙ</w:t>
      </w:r>
      <w:proofErr w:type="spellEnd"/>
      <w:r w:rsidR="00395A7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403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በማዕከለ</w:t>
      </w:r>
      <w:proofErr w:type="spellEnd"/>
      <w:r w:rsidR="003403F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403F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ግብፅ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9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ወገበርኩ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ስምየ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ዘመል</w:t>
      </w:r>
      <w:r w:rsidR="006F4C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ዕልተ</w:t>
      </w:r>
      <w:proofErr w:type="spellEnd"/>
      <w:r w:rsidR="006F4C6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F4C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6F4C6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F4C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ኢያርኰሱ</w:t>
      </w:r>
      <w:proofErr w:type="spellEnd"/>
      <w:r w:rsidR="006F4C6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F4C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በቅድመ</w:t>
      </w:r>
      <w:proofErr w:type="spellEnd"/>
      <w:r w:rsidR="006F4C6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F4C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="006F4C6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F4C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6F4C6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F4C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ሀለዉ</w:t>
      </w:r>
      <w:proofErr w:type="spellEnd"/>
      <w:r w:rsidR="006F4C6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338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="006F4C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338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አስተርአይኩ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በኀቤሆሙ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በቅድሜሆሙ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10 </w:t>
      </w:r>
      <w:proofErr w:type="spellStart"/>
      <w:r w:rsidR="008945B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አውፃእክዎሙ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ገዳም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11 </w:t>
      </w:r>
      <w:proofErr w:type="spellStart"/>
      <w:r w:rsidR="001003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ወወሀብክዎሙ</w:t>
      </w:r>
      <w:proofErr w:type="spellEnd"/>
      <w:r w:rsidR="0010030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003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ሕግየ</w:t>
      </w:r>
      <w:proofErr w:type="spellEnd"/>
      <w:r w:rsidR="0010030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003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ወሥርዓ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003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ነገርክዎሙ</w:t>
      </w:r>
      <w:proofErr w:type="spellEnd"/>
      <w:r w:rsidR="0010030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003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="0010030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003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ዘይገብር</w:t>
      </w:r>
      <w:proofErr w:type="spellEnd"/>
      <w:r w:rsidR="0010030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003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ሰብእ</w:t>
      </w:r>
      <w:proofErr w:type="spellEnd"/>
      <w:r w:rsidR="0010030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003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ወይሕየዉ</w:t>
      </w:r>
      <w:proofErr w:type="spellEnd"/>
      <w:r w:rsidR="0010030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ቦቱ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ወወሀብክዎሙ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ሰንበታትየ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52C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ዘይከውኖሙ</w:t>
      </w:r>
      <w:proofErr w:type="spellEnd"/>
      <w:r w:rsidR="00252CD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52C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ትእምርተ</w:t>
      </w:r>
      <w:proofErr w:type="spellEnd"/>
      <w:r w:rsidR="00252CD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52C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በማዕከሎሙ</w:t>
      </w:r>
      <w:proofErr w:type="spellEnd"/>
      <w:r w:rsidR="00252CD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52C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252CD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52C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አርአ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ዮሙ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ዘእቄድሶሙ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ወእቤሎሙ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D6C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ለቤተ</w:t>
      </w:r>
      <w:proofErr w:type="spellEnd"/>
      <w:r w:rsidR="006D6CC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D6C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6D6CC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D6C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በገዳም</w:t>
      </w:r>
      <w:proofErr w:type="spellEnd"/>
      <w:r w:rsidR="006D6CC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D6C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በትእዛዝየ</w:t>
      </w:r>
      <w:proofErr w:type="spellEnd"/>
      <w:r w:rsidR="006D6CC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D6C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ሑሩ</w:t>
      </w:r>
      <w:proofErr w:type="spellEnd"/>
      <w:r w:rsidR="006D6CC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D6C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ወኢሖሩ</w:t>
      </w:r>
      <w:proofErr w:type="spellEnd"/>
      <w:r w:rsidR="006D6CC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D6C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ሕግየ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ገብሮ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ወአርኰሱ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ሰንበታትየ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ፈድፋደ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ወእቤ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D6C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እክዑ</w:t>
      </w:r>
      <w:proofErr w:type="spellEnd"/>
      <w:r w:rsidR="006D6CC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D6C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መዓትየ</w:t>
      </w:r>
      <w:proofErr w:type="spellEnd"/>
      <w:r w:rsidR="006D6CC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D6C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ላዕሌሆሙ</w:t>
      </w:r>
      <w:proofErr w:type="spellEnd"/>
      <w:r w:rsidR="006D6CC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D6C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በገዳም</w:t>
      </w:r>
      <w:proofErr w:type="spellEnd"/>
      <w:r w:rsidR="006D6CC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D6C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ወአጠፍዖ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14 </w:t>
      </w:r>
      <w:proofErr w:type="spellStart"/>
      <w:r w:rsidR="00C106C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ወገበርኩ</w:t>
      </w:r>
      <w:proofErr w:type="spellEnd"/>
      <w:r w:rsidR="00C106C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106C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C106C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106C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ኢያርኵ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ስምየ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ቅዱስ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ዘላዕለ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ዘአውፃእክዎሙ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449C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እምድረ</w:t>
      </w:r>
      <w:proofErr w:type="spellEnd"/>
      <w:r w:rsidR="00C449C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449C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ግብፅ</w:t>
      </w:r>
      <w:proofErr w:type="spellEnd"/>
      <w:r w:rsidR="00C449C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80D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በቅድመ</w:t>
      </w:r>
      <w:proofErr w:type="spellEnd"/>
      <w:r w:rsidR="00080D8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80D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አዕይ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ቲሆሙ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80D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አንሣእኩ</w:t>
      </w:r>
      <w:proofErr w:type="spellEnd"/>
      <w:r w:rsidR="00080D8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80D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እደውየ</w:t>
      </w:r>
      <w:proofErr w:type="spellEnd"/>
      <w:r w:rsidR="00080D8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80D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ላዕሌሆሙ</w:t>
      </w:r>
      <w:proofErr w:type="spellEnd"/>
      <w:r w:rsidR="00080D8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80D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በገዳም</w:t>
      </w:r>
      <w:proofErr w:type="spellEnd"/>
      <w:r w:rsidR="00080D8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80D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ለዝሉፉ</w:t>
      </w:r>
      <w:proofErr w:type="spellEnd"/>
      <w:r w:rsidR="00080D8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80D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080D8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80D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ኢያበውእዎ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ይእቲ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ወሀብክዎሙ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133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ምድረ</w:t>
      </w:r>
      <w:proofErr w:type="spellEnd"/>
      <w:r w:rsidR="00F1336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133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ዘተውኅ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ሐሊበ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ወመዓረ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ትጥዕም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እምኵሉ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16 </w:t>
      </w:r>
      <w:proofErr w:type="spellStart"/>
      <w:r w:rsidR="00F133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="00F1336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1336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ሕግየ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ወኢሖሩ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በትእዛዝየ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ወአርኰሱ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ሰንበታትየ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ወሖሩ</w:t>
      </w:r>
      <w:proofErr w:type="spellEnd"/>
      <w:r w:rsidR="007666C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666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ሊና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ልቦሙ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17 </w:t>
      </w:r>
      <w:proofErr w:type="spellStart"/>
      <w:r w:rsidR="007666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ወመሐከቶሙ</w:t>
      </w:r>
      <w:proofErr w:type="spellEnd"/>
      <w:r w:rsidR="007666C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666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ይንየ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ኢይደምስሶሙ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ወኢገበርኩ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411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በዘአሕ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በገዳም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ወእቤሎሙ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ለደቂቆሙ</w:t>
      </w:r>
      <w:proofErr w:type="spellEnd"/>
      <w:r w:rsidR="00D4114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411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በገዳም</w:t>
      </w:r>
      <w:proofErr w:type="spellEnd"/>
      <w:r w:rsidR="00D4114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411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ኢትሑሩ</w:t>
      </w:r>
      <w:proofErr w:type="spellEnd"/>
      <w:r w:rsidR="00D4114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411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በግዕዘ</w:t>
      </w:r>
      <w:proofErr w:type="spellEnd"/>
      <w:r w:rsidR="00D4114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411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አበዊክሙ</w:t>
      </w:r>
      <w:proofErr w:type="spellEnd"/>
      <w:r w:rsidR="00D4114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411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ወኢትዕቀቡ</w:t>
      </w:r>
      <w:proofErr w:type="spellEnd"/>
      <w:r w:rsidR="00D4114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4114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ሥርዓ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ቶሙ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ወኢትግበሩ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በጌጋዮሙ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ወኢትርኰሱ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19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አምላክክሙ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በትእዛዝየ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ሑሩ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F31F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ወሕገ</w:t>
      </w:r>
      <w:proofErr w:type="spellEnd"/>
      <w:r w:rsidR="00FF31F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F31F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ዚአ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ዕቀቡ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ወግበርዎ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ወሰንበ</w:t>
      </w:r>
      <w:r w:rsidR="008B415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ቀድሱ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ወይኩን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B415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ትእምርተ</w:t>
      </w:r>
      <w:proofErr w:type="spellEnd"/>
      <w:r w:rsidR="008B415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B415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ማዕከሌየ</w:t>
      </w:r>
      <w:proofErr w:type="spellEnd"/>
      <w:r w:rsidR="008B415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B415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="00E627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ከሌክሙ</w:t>
      </w:r>
      <w:proofErr w:type="spellEnd"/>
      <w:r w:rsidR="00E627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627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E627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627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ታእምሩ</w:t>
      </w:r>
      <w:proofErr w:type="spellEnd"/>
      <w:r w:rsidR="00E627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627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E627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627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E627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አምላክክሙ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ወአምረሩኒ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627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ምስለ</w:t>
      </w:r>
      <w:proofErr w:type="spellEnd"/>
      <w:r w:rsidR="00E627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ወኢሖሩ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በትእዛዝየ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95A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ቀቡ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ሕግየ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ወኢገብሩ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95A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ገብሮ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የሐዩ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ወአር</w:t>
      </w:r>
      <w:r w:rsidR="00B95A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ኰሱ</w:t>
      </w:r>
      <w:proofErr w:type="spellEnd"/>
      <w:r w:rsidR="00B95A9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95A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ሰንበታትየ</w:t>
      </w:r>
      <w:proofErr w:type="spellEnd"/>
      <w:r w:rsidR="00B95A9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95A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ወእቤ</w:t>
      </w:r>
      <w:proofErr w:type="spellEnd"/>
      <w:r w:rsidR="00B95A9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95A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እክዑ</w:t>
      </w:r>
      <w:proofErr w:type="spellEnd"/>
      <w:r w:rsidR="00B95A9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95A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መዓትየ</w:t>
      </w:r>
      <w:proofErr w:type="spellEnd"/>
      <w:r w:rsidR="00B95A9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95A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ላዕሌሆሙ</w:t>
      </w:r>
      <w:proofErr w:type="spellEnd"/>
      <w:r w:rsidR="00B95A9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95A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ወእሠልጥ</w:t>
      </w:r>
      <w:proofErr w:type="spellEnd"/>
      <w:r w:rsidR="00B95A9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95A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መቅሠፍትየ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ዲቤሆሙ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በገዳም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22 </w:t>
      </w:r>
      <w:proofErr w:type="spellStart"/>
      <w:r w:rsidR="004A3FC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ወገበርኩ</w:t>
      </w:r>
      <w:proofErr w:type="spellEnd"/>
      <w:r w:rsidR="004A3FC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A3FC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4A3FC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A3FC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ኢይርኰሱ</w:t>
      </w:r>
      <w:proofErr w:type="spellEnd"/>
      <w:r w:rsidR="004A3FC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A3FC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ስምየ</w:t>
      </w:r>
      <w:proofErr w:type="spellEnd"/>
      <w:r w:rsidR="004A3FC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A3FC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ዘእምኵሉ</w:t>
      </w:r>
      <w:proofErr w:type="spellEnd"/>
      <w:r w:rsidR="004A3FC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A3FC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ቢ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ወዘአውፃእክዎሙ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አዕይንቲሆሙ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23 </w:t>
      </w:r>
      <w:proofErr w:type="spellStart"/>
      <w:r w:rsidR="004A3FC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ወአንሣእ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በገዳም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እዝርዎሙ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66E5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ወውስተ</w:t>
      </w:r>
      <w:proofErr w:type="spellEnd"/>
      <w:r w:rsidR="00D66E5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66E5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ውርት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24 </w:t>
      </w:r>
      <w:proofErr w:type="spellStart"/>
      <w:r w:rsidR="002C0CA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2C0CA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C0CA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ኢገብሩ</w:t>
      </w:r>
      <w:proofErr w:type="spellEnd"/>
      <w:r w:rsidR="002C0CA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C0CA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ሕግየ</w:t>
      </w:r>
      <w:proofErr w:type="spellEnd"/>
      <w:r w:rsidR="002C0CA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C0CA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ትእዛዝየ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ወአርኰሱ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ሰንበታትየ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ወአትለዉ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418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አዕይንቲሆሙ</w:t>
      </w:r>
      <w:proofErr w:type="spellEnd"/>
      <w:r w:rsidR="0074188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418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ድኅረ</w:t>
      </w:r>
      <w:proofErr w:type="spellEnd"/>
      <w:r w:rsidR="0074188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418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ሊና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አበዊሆሙ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ወሀብክዎሙ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418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ዘኢኮነ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ሠናየ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ወኵነኔ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C3B5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በዘኢየሕ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ቦቱ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26 </w:t>
      </w:r>
      <w:proofErr w:type="spellStart"/>
      <w:r w:rsidR="005C3B5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ወአረኵሶሙ</w:t>
      </w:r>
      <w:proofErr w:type="spellEnd"/>
      <w:r w:rsidR="005C3B5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C3B5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በመባዖሙ</w:t>
      </w:r>
      <w:proofErr w:type="spellEnd"/>
      <w:r w:rsidR="005C3B5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C3B5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ዘአምጽኡ</w:t>
      </w:r>
      <w:proofErr w:type="spellEnd"/>
      <w:r w:rsidR="005C3B5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C3B5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ሊተ</w:t>
      </w:r>
      <w:proofErr w:type="spellEnd"/>
      <w:r w:rsidR="005C3B5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C3B5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="005C3B5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C3B5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ዘይፈትሕ</w:t>
      </w:r>
      <w:proofErr w:type="spellEnd"/>
      <w:r w:rsidR="005C3B5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C3B5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ፀነ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ያእምሩ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27 </w:t>
      </w:r>
      <w:proofErr w:type="spellStart"/>
      <w:r w:rsidR="009C4C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ለቤተ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9C4C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9C4C3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4C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9C4C3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4C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እጓለ</w:t>
      </w:r>
      <w:proofErr w:type="spellEnd"/>
      <w:r w:rsidR="009C4C3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4C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9C4C3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4C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ወበሎሙ</w:t>
      </w:r>
      <w:proofErr w:type="spellEnd"/>
      <w:r w:rsidR="009C4C3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4C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ከመዝ</w:t>
      </w:r>
      <w:proofErr w:type="spellEnd"/>
      <w:r w:rsidR="009C4C3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4C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9C4C3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4C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B2FD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FB2FD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B2FD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ከመዝ</w:t>
      </w:r>
      <w:proofErr w:type="spellEnd"/>
      <w:r w:rsidR="00FB2FD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B2FD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አምዕዑኒ</w:t>
      </w:r>
      <w:proofErr w:type="spellEnd"/>
      <w:r w:rsidR="00FB2FD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B2FD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አበዊሆ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በጌጋዮሙ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ዘአበሱ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ሊተ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28 </w:t>
      </w:r>
      <w:proofErr w:type="spellStart"/>
      <w:r w:rsidR="00014B8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ወአባዕ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r w:rsidR="00C265D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ንሣእኩ</w:t>
      </w:r>
      <w:proofErr w:type="spellEnd"/>
      <w:r w:rsidR="00C265D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265D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እዴየ</w:t>
      </w:r>
      <w:proofErr w:type="spellEnd"/>
      <w:r w:rsidR="00C265D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265D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C265D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265D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አሀቦሙ</w:t>
      </w:r>
      <w:proofErr w:type="spellEnd"/>
      <w:r w:rsidR="00C265D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265D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ወርእዩ</w:t>
      </w:r>
      <w:proofErr w:type="spellEnd"/>
      <w:r w:rsidR="00C265D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265D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="00C265D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265D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ወግረ</w:t>
      </w:r>
      <w:proofErr w:type="spellEnd"/>
      <w:r w:rsidR="00C265D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265D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ነዋኃ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ወኵሎ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ዕፀ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ዘቦ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C265D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ጽላሎት</w:t>
      </w:r>
      <w:proofErr w:type="spellEnd"/>
      <w:r w:rsidR="00C265D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265D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lastRenderedPageBreak/>
        <w:t>ዘመዉ</w:t>
      </w:r>
      <w:proofErr w:type="spellEnd"/>
      <w:r w:rsidR="00C265D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265D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ዘብሑ</w:t>
      </w:r>
      <w:proofErr w:type="spellEnd"/>
      <w:r w:rsidR="00C265D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265D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በህየ</w:t>
      </w:r>
      <w:proofErr w:type="spellEnd"/>
      <w:r w:rsidR="00C265D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265D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ለአማልክቲሆሙ</w:t>
      </w:r>
      <w:proofErr w:type="spellEnd"/>
      <w:r w:rsidR="00C265D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265D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ጠኑ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በህየ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F4E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ለመዓዛ</w:t>
      </w:r>
      <w:proofErr w:type="spellEnd"/>
      <w:r w:rsidR="00FF4E3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F4E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ሠናይ</w:t>
      </w:r>
      <w:proofErr w:type="spellEnd"/>
      <w:r w:rsidR="00FF4E3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F4E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ወአውፅሁ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F4E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ወአንኁ</w:t>
      </w:r>
      <w:proofErr w:type="spellEnd"/>
      <w:r w:rsidR="00FF4E3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በህየ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ሞጻሕቶሙ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29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ወእቤሎሙ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ምንት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ባማ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ዘተሐውሩ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አንትሙ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ህየ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ወሰመይክዎ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ስሞ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ባማ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F024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እስከ</w:t>
      </w:r>
      <w:proofErr w:type="spellEnd"/>
      <w:r w:rsidR="00EF024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024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ዮም</w:t>
      </w:r>
      <w:proofErr w:type="spellEnd"/>
      <w:r w:rsidR="00EF024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ዛቲ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ዕለት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30 </w:t>
      </w:r>
      <w:proofErr w:type="spellStart"/>
      <w:r w:rsidR="00EF024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ለቤተ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F024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EF024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024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ከመዝ</w:t>
      </w:r>
      <w:proofErr w:type="spellEnd"/>
      <w:r w:rsidR="00EF024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024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EF024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024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EF024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024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EF024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F024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አበዊክሙ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ረኰስ</w:t>
      </w:r>
      <w:r w:rsidR="007239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ክሙ</w:t>
      </w:r>
      <w:proofErr w:type="spellEnd"/>
      <w:r w:rsidR="007239F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239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አንትሙ</w:t>
      </w:r>
      <w:proofErr w:type="spellEnd"/>
      <w:r w:rsidR="007239F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239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ወዘመውክሙ</w:t>
      </w:r>
      <w:proofErr w:type="spellEnd"/>
      <w:r w:rsidR="007239F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239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በአብኦ</w:t>
      </w:r>
      <w:proofErr w:type="spellEnd"/>
      <w:r w:rsidR="007239F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239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ደቂቅክሙ</w:t>
      </w:r>
      <w:proofErr w:type="spellEnd"/>
      <w:r w:rsidR="00B858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፡፡</w:t>
      </w:r>
    </w:p>
    <w:p w14:paraId="5AAB8975" w14:textId="46587E8A" w:rsidR="000E4023" w:rsidRPr="00CF67F2" w:rsidRDefault="00B8584D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31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ወተሎክሙ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7239F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ሶሙ</w:t>
      </w:r>
      <w:proofErr w:type="spellEnd"/>
      <w:r w:rsidR="0087362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36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ወሀብተ</w:t>
      </w:r>
      <w:proofErr w:type="spellEnd"/>
      <w:r w:rsidR="0087362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36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ዘያቀድሙ</w:t>
      </w:r>
      <w:proofErr w:type="spellEnd"/>
      <w:r w:rsidR="0087362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36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ሐፍሶሙ</w:t>
      </w:r>
      <w:proofErr w:type="spellEnd"/>
      <w:r w:rsidR="0087362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36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አበዊሆሙ</w:t>
      </w:r>
      <w:proofErr w:type="spellEnd"/>
      <w:r w:rsidR="0087362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36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ወተኃልቁ</w:t>
      </w:r>
      <w:proofErr w:type="spellEnd"/>
      <w:r w:rsidR="0087362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36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በእሳት</w:t>
      </w:r>
      <w:proofErr w:type="spellEnd"/>
      <w:r w:rsidR="0087362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36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አንትሙ</w:t>
      </w:r>
      <w:proofErr w:type="spellEnd"/>
      <w:r w:rsidR="0087362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36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በኵሉ</w:t>
      </w:r>
      <w:proofErr w:type="spellEnd"/>
      <w:r w:rsidR="0087362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7362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ሊናክሙ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እስከ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ዮም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ወእስከ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ዛቲ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ዕለት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አወሥአክሙ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ሕያው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74A8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274A8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F705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1F705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F705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1F705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F705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ኢያውሣ</w:t>
      </w:r>
      <w:r w:rsidR="005D7B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አክሙ</w:t>
      </w:r>
      <w:proofErr w:type="spellEnd"/>
      <w:r w:rsidR="005D7B1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5D7B1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3</w:t>
      </w:r>
      <w:r w:rsidR="001F705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 </w:t>
      </w:r>
      <w:proofErr w:type="spellStart"/>
      <w:r w:rsidR="001F705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ወኢትሄ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ልይዎ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46A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ለዝንቱ</w:t>
      </w:r>
      <w:proofErr w:type="spellEnd"/>
      <w:r w:rsidR="005746A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46A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="001F705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ነፍስክሙ</w:t>
      </w:r>
      <w:proofErr w:type="spellEnd"/>
      <w:r w:rsidR="001F705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46A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ወኢትከውኑ</w:t>
      </w:r>
      <w:proofErr w:type="spellEnd"/>
      <w:r w:rsidR="005746A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46A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="005746A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02D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ትቤሉ</w:t>
      </w:r>
      <w:proofErr w:type="spellEnd"/>
      <w:r w:rsidR="007302D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B77A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ንከውን</w:t>
      </w:r>
      <w:proofErr w:type="spellEnd"/>
      <w:r w:rsidR="000B77A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B77A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0B77A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B77A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="000B77A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B77A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</w:t>
      </w:r>
      <w:proofErr w:type="spellEnd"/>
      <w:r w:rsidR="000B77A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B77A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ሕዝብ</w:t>
      </w:r>
      <w:proofErr w:type="spellEnd"/>
      <w:r w:rsidR="008348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348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ዘበሐውርት</w:t>
      </w:r>
      <w:proofErr w:type="spellEnd"/>
      <w:r w:rsidR="008348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348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8348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348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ታምልኩ</w:t>
      </w:r>
      <w:proofErr w:type="spellEnd"/>
      <w:r w:rsidR="008348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348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ዕፀ</w:t>
      </w:r>
      <w:proofErr w:type="spellEnd"/>
      <w:r w:rsidR="008348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348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ወዕ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ብነ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33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በእንተዝ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ሕያው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በእድ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ጽንዕት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ወበመዝራዕት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ልዑል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ወበመዓት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ክዕው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እነግሥ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ላዕሌክሙ</w:t>
      </w:r>
      <w:proofErr w:type="spellEnd"/>
      <w:r w:rsidR="000E4023"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34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ወአወፅአክሙ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እምአሕዛብ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ወእትሜጠወክሙ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እምበሓውርት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C745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6C745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C745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ተዘረው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ክሙ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ውስቴቶሙ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በእድ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ጽንዕት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ወበመዝራዕት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ልዑል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ወበመዓት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ክዕው</w:t>
      </w:r>
      <w:r w:rsidR="006C745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ወእወስደክሙ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ገዳም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ዘአሕዛብ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35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ወእትዋቀሠክሙ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በህየ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በገጽ</w:t>
      </w:r>
      <w:proofErr w:type="spellEnd"/>
      <w:r w:rsidR="008320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8320D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36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320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ተወቀሥክዎሙ</w:t>
      </w:r>
      <w:proofErr w:type="spellEnd"/>
      <w:r w:rsidR="008320D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320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ለአበዊክሙ</w:t>
      </w:r>
      <w:proofErr w:type="spellEnd"/>
      <w:r w:rsidR="008320D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320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በገዳም</w:t>
      </w:r>
      <w:proofErr w:type="spellEnd"/>
      <w:r w:rsidR="008320D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320D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ዘግብፅ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ከማሁ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እኴንነክሙ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C173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1C173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37 </w:t>
      </w:r>
      <w:proofErr w:type="spellStart"/>
      <w:r w:rsidR="001C173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ወአኃልፈክሙ</w:t>
      </w:r>
      <w:proofErr w:type="spellEnd"/>
      <w:r w:rsidR="001C173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በበትርየ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ወእወስደክሙ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በኍልቍ</w:t>
      </w:r>
      <w:proofErr w:type="spellEnd"/>
      <w:r w:rsidR="000E4023"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38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ወእሤሩ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57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ወእቤይጽ</w:t>
      </w:r>
      <w:proofErr w:type="spellEnd"/>
      <w:r w:rsidR="00DB574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57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እምውስቴትክሙ</w:t>
      </w:r>
      <w:proofErr w:type="spellEnd"/>
      <w:r w:rsidR="00DB574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57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ኃጥአ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B57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የዓብዩ</w:t>
      </w:r>
      <w:proofErr w:type="spellEnd"/>
      <w:r w:rsidR="00DB574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57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እስሙ</w:t>
      </w:r>
      <w:proofErr w:type="spellEnd"/>
      <w:r w:rsidR="00DB574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57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አወፅኦሙ</w:t>
      </w:r>
      <w:proofErr w:type="spellEnd"/>
      <w:r w:rsidR="00DB574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57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እምኀበ</w:t>
      </w:r>
      <w:proofErr w:type="spellEnd"/>
      <w:r w:rsidR="00DB574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B57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ፈለሱ</w:t>
      </w:r>
      <w:proofErr w:type="spellEnd"/>
      <w:r w:rsidR="00DB574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ብሔረ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ወየአምሩ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39 </w:t>
      </w:r>
      <w:proofErr w:type="spellStart"/>
      <w:r w:rsidR="009C60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ወአንትሙ</w:t>
      </w:r>
      <w:proofErr w:type="spellEnd"/>
      <w:r w:rsidR="009C604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60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9C604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60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9C604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60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ኵልክሙ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ኅድጉ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ጌጋየክሙ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ወእምዝ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ስምዑኒ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="009C60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ንከ</w:t>
      </w:r>
      <w:proofErr w:type="spellEnd"/>
      <w:r w:rsidR="009C604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60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ወኢታርኵሱ</w:t>
      </w:r>
      <w:proofErr w:type="spellEnd"/>
      <w:r w:rsidR="009C604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60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ስምየ</w:t>
      </w:r>
      <w:proofErr w:type="spellEnd"/>
      <w:r w:rsidR="009C604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60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እንከ</w:t>
      </w:r>
      <w:proofErr w:type="spellEnd"/>
      <w:r w:rsidR="009C604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604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በመባዕ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ክሙ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ወበጌጋይክሙ</w:t>
      </w:r>
      <w:proofErr w:type="spellEnd"/>
      <w:r w:rsidR="000E4023"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40 </w:t>
      </w:r>
      <w:proofErr w:type="spellStart"/>
      <w:r w:rsidR="001078D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1078D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078D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ደብረ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መቅደስየ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ወደብር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ነዋኅ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r w:rsidR="001078D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ዶናይ</w:t>
      </w:r>
      <w:proofErr w:type="spellEnd"/>
      <w:r w:rsidR="001078D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078D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1078D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078D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="001078D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078D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በህየ</w:t>
      </w:r>
      <w:proofErr w:type="spellEnd"/>
      <w:r w:rsidR="001078D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078D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ይትቀነዩ</w:t>
      </w:r>
      <w:proofErr w:type="spellEnd"/>
      <w:r w:rsidR="001078D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078D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ሊተ</w:t>
      </w:r>
      <w:proofErr w:type="spellEnd"/>
      <w:r w:rsidR="001078D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078D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9A0F6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{…} </w:t>
      </w:r>
      <w:proofErr w:type="spellStart"/>
      <w:r w:rsidR="009A0F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ለግሙራ</w:t>
      </w:r>
      <w:proofErr w:type="spellEnd"/>
      <w:r w:rsidR="009A0F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9A0F6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0F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ወበህየ</w:t>
      </w:r>
      <w:proofErr w:type="spellEnd"/>
      <w:r w:rsidR="009A0F6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0F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እትዌ</w:t>
      </w:r>
      <w:r w:rsidR="004C2A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</w:t>
      </w:r>
      <w:r w:rsidR="009A0F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ፈክሙ</w:t>
      </w:r>
      <w:proofErr w:type="spellEnd"/>
      <w:r w:rsidR="009A0F6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0F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ወበህየ</w:t>
      </w:r>
      <w:proofErr w:type="spellEnd"/>
      <w:r w:rsidR="009A0F6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0F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እሔውጽ</w:t>
      </w:r>
      <w:proofErr w:type="spellEnd"/>
      <w:r w:rsidR="009A0F6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0F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ቀዳሚ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ያተ</w:t>
      </w:r>
      <w:proofErr w:type="spellEnd"/>
      <w:r w:rsidR="00EB332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‹</w:t>
      </w:r>
      <w:r w:rsidR="00EB332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ቲ</w:t>
      </w:r>
      <w:r w:rsidR="00EB332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›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ክሙ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B332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ወቀዳሚት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ዘትፈልጡ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በኵሉ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ቅድሳቲክሙ</w:t>
      </w:r>
      <w:proofErr w:type="spellEnd"/>
      <w:r w:rsidR="000E4023"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41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በመዓዛ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ሠናይ</w:t>
      </w:r>
      <w:proofErr w:type="spellEnd"/>
      <w:r w:rsidR="004C2A2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2A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እትዌከፈክሙ</w:t>
      </w:r>
      <w:proofErr w:type="spellEnd"/>
      <w:r w:rsidR="004C2A2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2A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</w:t>
      </w:r>
      <w:proofErr w:type="spellEnd"/>
      <w:r w:rsidR="004C2A2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2A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አውፃእኩክሙ</w:t>
      </w:r>
      <w:proofErr w:type="spellEnd"/>
      <w:r w:rsidR="004C2A2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2A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እምአሕዛብ</w:t>
      </w:r>
      <w:proofErr w:type="spellEnd"/>
      <w:r w:rsidR="004C2A2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2A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ወእትሜጤ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ወክሙ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2A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ወእመይጠክሙ</w:t>
      </w:r>
      <w:proofErr w:type="spellEnd"/>
      <w:r w:rsidR="004C2A2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2A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እምኵሉ</w:t>
      </w:r>
      <w:proofErr w:type="spellEnd"/>
      <w:r w:rsidR="004C2A2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2A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በሐ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ውርት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ተዘረውክሙ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በውስቴቶሙ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ወእትቄደስ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ብክሙ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በቅድመ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አዕይንቲሆሙ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ለአሕዛብ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42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ወተአምሩ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F09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DF099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F09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DF099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F09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="00DF099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F09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DF099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F09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</w:t>
      </w:r>
      <w:proofErr w:type="spellEnd"/>
      <w:r w:rsidR="00DF099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F09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አባዕኩክሙ</w:t>
      </w:r>
      <w:proofErr w:type="spellEnd"/>
      <w:r w:rsidR="00DF099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F09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DF099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F09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="00BC5CF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5CF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="00BC5CF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5CF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አንሣእኩ</w:t>
      </w:r>
      <w:proofErr w:type="spellEnd"/>
      <w:r w:rsidR="00BC5CF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5CF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እዴየ</w:t>
      </w:r>
      <w:proofErr w:type="spellEnd"/>
      <w:r w:rsidR="00BC5CF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5CF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BC5CF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5CF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አሀብ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ለአበዊክሙ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43 </w:t>
      </w:r>
      <w:proofErr w:type="spellStart"/>
      <w:r w:rsidR="00BC5CF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ወትዜከሩ</w:t>
      </w:r>
      <w:proofErr w:type="spellEnd"/>
      <w:r w:rsidR="00BC5CF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5CF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በህየ</w:t>
      </w:r>
      <w:proofErr w:type="spellEnd"/>
      <w:r w:rsidR="00BC5CF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5CF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ፍናዊክሙ</w:t>
      </w:r>
      <w:proofErr w:type="spellEnd"/>
      <w:r w:rsidR="00BC5CF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5CF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ወጌጋይ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ክሙ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በዘረኰስክሙ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ወትመትሩ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ገጸክሙ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በኵሉ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እከይክሙ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44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ወተአምሩ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ሶበ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ገበርኩ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ላዕሌክሙ</w:t>
      </w:r>
      <w:proofErr w:type="spellEnd"/>
      <w:r w:rsidR="00AC17B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C17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ዘንተ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C17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AC17B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C17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ኢይርኰስ</w:t>
      </w:r>
      <w:proofErr w:type="spellEnd"/>
      <w:r w:rsidR="00AC17B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C17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ስምየ</w:t>
      </w:r>
      <w:proofErr w:type="spellEnd"/>
      <w:r w:rsidR="00AC17B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C17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="00AC17B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C17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ፍኖትክሙ</w:t>
      </w:r>
      <w:proofErr w:type="spellEnd"/>
      <w:r w:rsidR="00AC17B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C17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እኩይ</w:t>
      </w:r>
      <w:proofErr w:type="spellEnd"/>
      <w:r w:rsidR="00AC17B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C17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="00AC17B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C17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ምግባርክሙ</w:t>
      </w:r>
      <w:proofErr w:type="spellEnd"/>
      <w:r w:rsidR="00AC17B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C17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ኅሡር</w:t>
      </w:r>
      <w:proofErr w:type="spellEnd"/>
      <w:r w:rsidR="00AC17B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C17B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ወሕ</w:t>
      </w:r>
      <w:r w:rsidR="00576FE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ሡም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6FE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45 </w:t>
      </w:r>
      <w:proofErr w:type="spellStart"/>
      <w:r w:rsidR="003021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="0030210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021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30210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021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1051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፡፡</w:t>
      </w:r>
      <w:r w:rsidR="0030210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10513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46 </w:t>
      </w:r>
      <w:proofErr w:type="spellStart"/>
      <w:r w:rsidR="003021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30210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021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እጓለ</w:t>
      </w:r>
      <w:proofErr w:type="spellEnd"/>
      <w:r w:rsidR="0030210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0210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ሕይ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አጽንዕ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ገጸከ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ላዕለ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ቴማን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ወነጽር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መንገለ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ዳሮር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ወተነበይ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ላዕለ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ንጉሠ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ናጌብ</w:t>
      </w:r>
      <w:proofErr w:type="spellEnd"/>
      <w:r w:rsidR="000E4023"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="00552CC7" w:rsidRPr="00CF67F2">
        <w:rPr>
          <w:rFonts w:ascii="Abyssinica SIL" w:eastAsia="SimHei" w:hAnsi="Abyssinica SIL" w:cs="Abyssinica SIL"/>
          <w:sz w:val="24"/>
          <w:szCs w:val="24"/>
          <w:lang w:val="de-DE" w:bidi="ar-SA"/>
        </w:rPr>
        <w:t xml:space="preserve">47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ወበሎ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ለእመ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ናጌብ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አንተ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ንጉሥ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ስማዕ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ቃለ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552CC7" w:rsidRPr="00CF67F2">
        <w:rPr>
          <w:rFonts w:ascii="Abyssinica SIL" w:eastAsia="SimHei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D23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34A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="00534A8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34A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ናሁ</w:t>
      </w:r>
      <w:proofErr w:type="spellEnd"/>
      <w:r w:rsidR="00534A8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34A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534A8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34A8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እሳተ</w:t>
      </w:r>
      <w:proofErr w:type="spellEnd"/>
      <w:r w:rsidR="00AA4CE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A4C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አነድድ</w:t>
      </w:r>
      <w:proofErr w:type="spellEnd"/>
      <w:r w:rsidR="00AA4CE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ውስቴትከ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ወትበልዕ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ዕፀወ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ወሐመልማለ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ዘውስቴትከ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ወኵሎ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ዕፀ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ዘይቡስ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A4C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ኢይጠፍዕ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ነበልባሉ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ዘነደ</w:t>
      </w:r>
      <w:r w:rsidR="00AA4C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ወይውዒ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F276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በውስቴታ</w:t>
      </w:r>
      <w:proofErr w:type="spellEnd"/>
      <w:r w:rsidR="003F276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F276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="003F276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F276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ዘእምጽባሕ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እስከ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ደቡብ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48 </w:t>
      </w:r>
      <w:proofErr w:type="spellStart"/>
      <w:r w:rsidR="003F276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ወየአምሩ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ዘነፍስ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F276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="003F276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D3E4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ወአንደድክዎ</w:t>
      </w:r>
      <w:proofErr w:type="spellEnd"/>
      <w:r w:rsidR="00DD3E4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D3E4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ወኢይጠፍዕ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49 </w:t>
      </w:r>
      <w:proofErr w:type="spellStart"/>
      <w:r w:rsidR="00DD3E4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ወዕ</w:t>
      </w:r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ሐሰ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ለከ</w:t>
      </w:r>
      <w:proofErr w:type="spellEnd"/>
      <w:r w:rsidR="000E40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E40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እግዚኦ</w:t>
      </w:r>
      <w:proofErr w:type="spellEnd"/>
      <w:r w:rsidR="000E4023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D3E4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እግዚኦ</w:t>
      </w:r>
      <w:proofErr w:type="spellEnd"/>
      <w:r w:rsidR="00DD3E4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D3E4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ወእሙንቱሰ</w:t>
      </w:r>
      <w:proofErr w:type="spellEnd"/>
      <w:r w:rsidR="00DD3E4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D3E4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r w:rsidR="008D33A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ሉኒ</w:t>
      </w:r>
      <w:proofErr w:type="spellEnd"/>
      <w:r w:rsidR="008D33A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D33A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አኮኑ</w:t>
      </w:r>
      <w:proofErr w:type="spellEnd"/>
      <w:r w:rsidR="008D33A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D33A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ምሳሌ</w:t>
      </w:r>
      <w:proofErr w:type="spellEnd"/>
      <w:r w:rsidR="008D33A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D33A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="008D33A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D33A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="008D33A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D33A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ዘይቤለኒ</w:t>
      </w:r>
      <w:proofErr w:type="spellEnd"/>
      <w:r w:rsidR="000E4023"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</w:p>
    <w:p w14:paraId="01C53B6E" w14:textId="77777777" w:rsidR="000E4023" w:rsidRPr="00CF67F2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</w:p>
    <w:p w14:paraId="068589FC" w14:textId="56B0ADE3" w:rsidR="000E4023" w:rsidRPr="00CF67F2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  <w:proofErr w:type="spellStart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Eze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21. 1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0097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30097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0097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30097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0097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ተነበይ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 </w:t>
      </w:r>
      <w:proofErr w:type="spellStart"/>
      <w:r w:rsidR="0030097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30097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0097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አጽንዕ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ገጸከ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ኢየሩሳሌም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ወነጽር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መንገለ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መቅደሶሙ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ወተነበይ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ለምድረ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B60AF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B60AF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60AF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ወበል</w:t>
      </w:r>
      <w:proofErr w:type="spellEnd"/>
      <w:r w:rsidR="00B60AF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60AF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60AF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="00B60AF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60AF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ናሁ</w:t>
      </w:r>
      <w:proofErr w:type="spellEnd"/>
      <w:r w:rsidR="00B60AF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60AF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አነሥእ</w:t>
      </w:r>
      <w:proofErr w:type="spellEnd"/>
      <w:r w:rsidR="00B60AF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60AF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እዴየ</w:t>
      </w:r>
      <w:proofErr w:type="spellEnd"/>
      <w:r w:rsidR="00B60AF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60AF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="00B60AF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60AF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ወአው</w:t>
      </w:r>
      <w:r w:rsidR="0035011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ፅአ</w:t>
      </w:r>
      <w:proofErr w:type="spellEnd"/>
      <w:r w:rsidR="0035011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5011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ለመጥባሕትያ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ቀቀባ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ወእሤሩ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ጻድቀ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ወኃጥአ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9704E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 </w:t>
      </w:r>
      <w:proofErr w:type="spellStart"/>
      <w:r w:rsidR="009704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እሤርዎሙ</w:t>
      </w:r>
      <w:proofErr w:type="spellEnd"/>
      <w:r w:rsidR="009704E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704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ለኃጥአ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704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</w:t>
      </w:r>
      <w:r w:rsidR="009704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ዓማፅያን</w:t>
      </w:r>
      <w:proofErr w:type="spellEnd"/>
      <w:r w:rsidR="009704E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546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አጥፋዕኩ</w:t>
      </w:r>
      <w:proofErr w:type="spellEnd"/>
      <w:r w:rsidR="001546D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546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እምውስቴትኪ</w:t>
      </w:r>
      <w:proofErr w:type="spellEnd"/>
      <w:r w:rsidR="001546D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546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ኃጥአ</w:t>
      </w:r>
      <w:proofErr w:type="spellEnd"/>
      <w:r w:rsidR="001546D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546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ወዓማፂ</w:t>
      </w:r>
      <w:proofErr w:type="spellEnd"/>
      <w:r w:rsidR="001546D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546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ከማሁ</w:t>
      </w:r>
      <w:proofErr w:type="spellEnd"/>
      <w:r w:rsidR="001546D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546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አንሥእ</w:t>
      </w:r>
      <w:proofErr w:type="spellEnd"/>
      <w:r w:rsidR="001546D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546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እዴየ</w:t>
      </w:r>
      <w:proofErr w:type="spellEnd"/>
      <w:r w:rsidR="001546D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546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ወአው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ፅእ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መጥባሕትየ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ዘነፍስ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እምጽባሕ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እስከ</w:t>
      </w:r>
      <w:r w:rsidR="000742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ደቡብ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ወየአምሩ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ዘነፍስ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11D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ወአንሣእኩ</w:t>
      </w:r>
      <w:proofErr w:type="spellEnd"/>
      <w:r w:rsidR="00211D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11D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እዴየ</w:t>
      </w:r>
      <w:proofErr w:type="spellEnd"/>
      <w:r w:rsidR="00211D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11D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ወኢይመይጥ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6 </w:t>
      </w:r>
      <w:proofErr w:type="spellStart"/>
      <w:r w:rsidR="007E43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ወአንተ</w:t>
      </w:r>
      <w:proofErr w:type="spellEnd"/>
      <w:r w:rsidR="007E43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43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7E43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43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ቅጥቃ</w:t>
      </w:r>
      <w:r w:rsidR="007E43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</w:t>
      </w:r>
      <w:r w:rsidR="007E43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ቌከ</w:t>
      </w:r>
      <w:proofErr w:type="spellEnd"/>
      <w:r w:rsidR="007E43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43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ወገዓር</w:t>
      </w:r>
      <w:proofErr w:type="spellEnd"/>
      <w:r w:rsidR="007E43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43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በሕማም</w:t>
      </w:r>
      <w:proofErr w:type="spellEnd"/>
      <w:r w:rsidR="007E43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43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እስከ</w:t>
      </w:r>
      <w:proofErr w:type="spellEnd"/>
      <w:r w:rsidR="007E43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43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43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በቅድመ</w:t>
      </w:r>
      <w:proofErr w:type="spellEnd"/>
      <w:r w:rsidR="00A27E8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አዕይንቲሆሙ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ወለእመ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ይቤሉከ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ምንት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ያበክየከ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</w:t>
      </w:r>
      <w:r w:rsidR="002E08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</w:t>
      </w:r>
      <w:proofErr w:type="spellEnd"/>
      <w:r w:rsidR="002E08D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08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ዜና</w:t>
      </w:r>
      <w:proofErr w:type="spellEnd"/>
      <w:r w:rsidR="002E08D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08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ዘይመጽእ</w:t>
      </w:r>
      <w:proofErr w:type="spellEnd"/>
      <w:r w:rsidR="002E08D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08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ወይትቀጠቀጥ</w:t>
      </w:r>
      <w:proofErr w:type="spellEnd"/>
      <w:r w:rsidR="002E08D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08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ልቡ</w:t>
      </w:r>
      <w:proofErr w:type="spellEnd"/>
      <w:r w:rsidR="002E08D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08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lastRenderedPageBreak/>
        <w:t>ወይደክም</w:t>
      </w:r>
      <w:proofErr w:type="spellEnd"/>
      <w:r w:rsidR="002E08D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08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2E08D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08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</w:t>
      </w:r>
      <w:r w:rsidR="002E08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</w:t>
      </w:r>
      <w:proofErr w:type="spellEnd"/>
      <w:r w:rsidR="002E08D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08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ወይትቀፃ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መንፈስ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E08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2E08D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08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መሌሊቱ</w:t>
      </w:r>
      <w:proofErr w:type="spellEnd"/>
      <w:r w:rsidR="002E08D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08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ይበኈብኈ</w:t>
      </w:r>
      <w:proofErr w:type="spellEnd"/>
      <w:r w:rsidR="002E08D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08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ወይመግል</w:t>
      </w:r>
      <w:proofErr w:type="spellEnd"/>
      <w:r w:rsidR="002E08D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08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ናሁ</w:t>
      </w:r>
      <w:proofErr w:type="spellEnd"/>
      <w:r w:rsidR="002E08D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08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ይበጽሕ</w:t>
      </w:r>
      <w:proofErr w:type="spellEnd"/>
      <w:r w:rsidR="002E08D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08D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ከውንሂ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9 </w:t>
      </w:r>
      <w:proofErr w:type="spellStart"/>
      <w:r w:rsidR="0065398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65398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5398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ተነበይ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5398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ወበል</w:t>
      </w:r>
      <w:proofErr w:type="spellEnd"/>
      <w:r w:rsidR="0065398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5398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65398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በል</w:t>
      </w:r>
      <w:proofErr w:type="spellEnd"/>
      <w:r w:rsidR="0065398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5398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</w:t>
      </w:r>
      <w:r w:rsidR="009C48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ናት</w:t>
      </w:r>
      <w:proofErr w:type="spellEnd"/>
      <w:r w:rsidR="009C480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48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ብልሒ</w:t>
      </w:r>
      <w:proofErr w:type="spellEnd"/>
      <w:r w:rsidR="009C480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48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ወተምዕዒ</w:t>
      </w:r>
      <w:proofErr w:type="spellEnd"/>
      <w:r w:rsidR="009C480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48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9C480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48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ትርግዚ</w:t>
      </w:r>
      <w:proofErr w:type="spellEnd"/>
      <w:r w:rsidR="009C480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480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ወትቅት</w:t>
      </w:r>
      <w:r w:rsidR="00A347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10</w:t>
      </w:r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ወብልሒ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ትብርቂ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ወአጥብዒ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ትቅትሊ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ታውድቂ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ዕፀ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11 </w:t>
      </w:r>
      <w:proofErr w:type="spellStart"/>
      <w:r w:rsidR="009A47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ወወሀባ</w:t>
      </w:r>
      <w:proofErr w:type="spellEnd"/>
      <w:r w:rsidR="009A479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47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ለጽኑዕ</w:t>
      </w:r>
      <w:proofErr w:type="spellEnd"/>
      <w:r w:rsidR="009A479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47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9A479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47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የአኃዝ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</w:t>
      </w:r>
      <w:r w:rsidR="009A47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ንዴሁ</w:t>
      </w:r>
      <w:proofErr w:type="spellEnd"/>
      <w:r w:rsidR="009A479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47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ወበልሐት</w:t>
      </w:r>
      <w:proofErr w:type="spellEnd"/>
      <w:r w:rsidR="009A479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47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ወአስተዳለውዋ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ይመጥውዋ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ዘይረግዝ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ባቲ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ወውዕ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9A47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</w:t>
      </w:r>
      <w:r w:rsidR="00B555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ውዩ</w:t>
      </w:r>
      <w:proofErr w:type="spellEnd"/>
      <w:r w:rsidR="00B555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55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B555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55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እጓለ</w:t>
      </w:r>
      <w:proofErr w:type="spellEnd"/>
      <w:r w:rsidR="00B555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55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B555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55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B555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55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ይከው</w:t>
      </w:r>
      <w:r w:rsidR="00B555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</w:t>
      </w:r>
      <w:proofErr w:type="spellEnd"/>
      <w:r w:rsidR="00B555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55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ላዕለ</w:t>
      </w:r>
      <w:proofErr w:type="spellEnd"/>
      <w:r w:rsidR="00B555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55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ሕዝብየ</w:t>
      </w:r>
      <w:proofErr w:type="spellEnd"/>
      <w:r w:rsidR="00B555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55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ወላዕለ</w:t>
      </w:r>
      <w:proofErr w:type="spellEnd"/>
      <w:r w:rsidR="00B555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55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B555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55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መኳንንተ</w:t>
      </w:r>
      <w:proofErr w:type="spellEnd"/>
      <w:r w:rsidR="00B555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55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B555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55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ያፈልስዎሙ</w:t>
      </w:r>
      <w:proofErr w:type="spellEnd"/>
      <w:r w:rsidR="00B555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55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ለሕዝብየ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66C5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ወበእንተ</w:t>
      </w:r>
      <w:proofErr w:type="spellEnd"/>
      <w:r w:rsidR="00066C5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ጥፋሕ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በእደዊከ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13 </w:t>
      </w:r>
      <w:proofErr w:type="spellStart"/>
      <w:r w:rsidR="00066C5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066C5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66C5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መንሱት</w:t>
      </w:r>
      <w:proofErr w:type="spellEnd"/>
      <w:r w:rsidR="00066C5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66C5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ወምንተ</w:t>
      </w:r>
      <w:proofErr w:type="spellEnd"/>
      <w:r w:rsidR="00066C5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66C5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ኮኑ</w:t>
      </w:r>
      <w:proofErr w:type="spellEnd"/>
      <w:r w:rsidR="00066C5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66C5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ሕዝብ</w:t>
      </w:r>
      <w:proofErr w:type="spellEnd"/>
      <w:r w:rsidR="00066C5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66C5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ዘርኅ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ወኢሀ</w:t>
      </w:r>
      <w:r w:rsidR="00066C5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ለዉ</w:t>
      </w:r>
      <w:proofErr w:type="spellEnd"/>
      <w:r w:rsidR="00066C5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066C5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14 </w:t>
      </w:r>
      <w:proofErr w:type="spellStart"/>
      <w:r w:rsidR="00066C5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066C5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66C5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066C5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66C5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066C5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66C5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አንተ</w:t>
      </w:r>
      <w:proofErr w:type="spellEnd"/>
      <w:r w:rsidR="00066C5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66C5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066C5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66C5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8E699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699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ተነበይ</w:t>
      </w:r>
      <w:proofErr w:type="spellEnd"/>
      <w:r w:rsidR="008E699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699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ወጥፋሕ</w:t>
      </w:r>
      <w:proofErr w:type="spellEnd"/>
      <w:r w:rsidR="008E699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699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እዴከ</w:t>
      </w:r>
      <w:proofErr w:type="spellEnd"/>
      <w:r w:rsidR="008E699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699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በዲበ</w:t>
      </w:r>
      <w:proofErr w:type="spellEnd"/>
      <w:r w:rsidR="008E699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699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እዴከ</w:t>
      </w:r>
      <w:proofErr w:type="spellEnd"/>
      <w:r w:rsidR="008E699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699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ወአመክዕባ</w:t>
      </w:r>
      <w:proofErr w:type="spellEnd"/>
      <w:r w:rsidR="008E699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699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E699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ወሠልሳ</w:t>
      </w:r>
      <w:proofErr w:type="spellEnd"/>
      <w:r w:rsidR="008E699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699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699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C865A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አብድንት</w:t>
      </w:r>
      <w:proofErr w:type="spellEnd"/>
      <w:r w:rsidR="00C865A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865A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በኵናት</w:t>
      </w:r>
      <w:proofErr w:type="spellEnd"/>
      <w:r w:rsidR="00C865A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865A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ዘየዓቢ</w:t>
      </w:r>
      <w:proofErr w:type="spellEnd"/>
      <w:r w:rsidR="00CC27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27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ቀትል</w:t>
      </w:r>
      <w:proofErr w:type="spellEnd"/>
      <w:r w:rsidR="00CC27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CC27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15 </w:t>
      </w:r>
      <w:proofErr w:type="spellStart"/>
      <w:r w:rsidR="00CC27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ወታደነግፆሙ</w:t>
      </w:r>
      <w:proofErr w:type="spellEnd"/>
      <w:r w:rsidR="00CC27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27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CC27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27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ይጥፋዕ</w:t>
      </w:r>
      <w:proofErr w:type="spellEnd"/>
      <w:r w:rsidR="00CC27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27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ልቦሙ</w:t>
      </w:r>
      <w:proofErr w:type="spellEnd"/>
      <w:r w:rsidR="00CC27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27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ወይበዝኁ</w:t>
      </w:r>
      <w:proofErr w:type="spellEnd"/>
      <w:r w:rsidR="00CC27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27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ድውያን</w:t>
      </w:r>
      <w:proofErr w:type="spellEnd"/>
      <w:r w:rsidR="00CC27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27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በኀበ</w:t>
      </w:r>
      <w:proofErr w:type="spellEnd"/>
      <w:r w:rsidR="00CC27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27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CC27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27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አናቅጺሆሙ</w:t>
      </w:r>
      <w:proofErr w:type="spellEnd"/>
      <w:r w:rsidR="00CC27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27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ወይትወሀቡ</w:t>
      </w:r>
      <w:proofErr w:type="spellEnd"/>
      <w:r w:rsidR="00CC27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27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ለቅትል</w:t>
      </w:r>
      <w:proofErr w:type="spellEnd"/>
      <w:r w:rsidR="00CC27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27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</w:t>
      </w:r>
      <w:r w:rsidR="00A73E0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ናት</w:t>
      </w:r>
      <w:proofErr w:type="spellEnd"/>
      <w:r w:rsidR="00A73E0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73E0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ርቅ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ወይትቀበል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A73E0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ትሉ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16 </w:t>
      </w:r>
      <w:proofErr w:type="spellStart"/>
      <w:r w:rsidR="00984B3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ወይመልስ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84B3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መንገለ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የማን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ወፀጋም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በሕቁ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በኀበ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ተመይጠ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ገጽከ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ወአነሂ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እጠፍሕ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በዲበ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ወእፌኑ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መዓትየ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ዘነበብኩ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19 </w:t>
      </w:r>
      <w:proofErr w:type="spellStart"/>
      <w:r w:rsidR="005617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5617E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617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ግበር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617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ለከ</w:t>
      </w:r>
      <w:proofErr w:type="spellEnd"/>
      <w:r w:rsidR="005617E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5617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፪</w:t>
      </w:r>
      <w:r w:rsidR="0086232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623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ፍናዋተ</w:t>
      </w:r>
      <w:proofErr w:type="spellEnd"/>
      <w:r w:rsidR="0086232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623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="0086232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623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86232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623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ትበውዕ</w:t>
      </w:r>
      <w:proofErr w:type="spellEnd"/>
      <w:r w:rsidR="0086232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623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ኲናቱ</w:t>
      </w:r>
      <w:proofErr w:type="spellEnd"/>
      <w:r w:rsidR="0086232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623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ለንጉሠ</w:t>
      </w:r>
      <w:proofErr w:type="spellEnd"/>
      <w:r w:rsidR="0086232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623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ባቢሎን</w:t>
      </w:r>
      <w:proofErr w:type="spellEnd"/>
      <w:r w:rsidR="0086232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8623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ወእም፩</w:t>
      </w:r>
      <w:r w:rsidR="0086232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623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ብሔር</w:t>
      </w:r>
      <w:proofErr w:type="spellEnd"/>
      <w:r w:rsidR="0086232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623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ይባዕ</w:t>
      </w:r>
      <w:proofErr w:type="spellEnd"/>
      <w:r w:rsidR="0086232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86232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፪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ሆን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ሀገር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20</w:t>
      </w:r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4B2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እምርእሰ</w:t>
      </w:r>
      <w:proofErr w:type="spellEnd"/>
      <w:r w:rsidR="00B44B2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4B2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ፍኖቱ</w:t>
      </w:r>
      <w:proofErr w:type="spellEnd"/>
      <w:r w:rsidR="00B44B2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4B2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ግበር</w:t>
      </w:r>
      <w:proofErr w:type="spellEnd"/>
      <w:r w:rsidR="00B44B2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4B2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="00B44B2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4B2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B44B2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4B2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ትበውዕ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ኲናት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አራቦት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4B2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ውስጠ</w:t>
      </w:r>
      <w:proofErr w:type="spellEnd"/>
      <w:r w:rsidR="00B44B2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ዘደቂቀ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አሞን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ወላዕለ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ይሁዳ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ወዲበ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ኢየሩሳሌም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ማእከላ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ይቀውም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ንጉሠ</w:t>
      </w:r>
      <w:proofErr w:type="spellEnd"/>
      <w:r w:rsidR="000072C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ባቢሎን</w:t>
      </w:r>
      <w:proofErr w:type="spellEnd"/>
      <w:r w:rsidR="000072C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0072C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ርእሰ</w:t>
      </w:r>
      <w:proofErr w:type="spellEnd"/>
      <w:r w:rsidR="000072C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ፍኖት</w:t>
      </w:r>
      <w:proofErr w:type="spellEnd"/>
      <w:r w:rsidR="000072C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0072C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ጽንፈ</w:t>
      </w:r>
      <w:proofErr w:type="spellEnd"/>
      <w:r w:rsidR="000072C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፪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ሆን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ፍናው</w:t>
      </w:r>
      <w:proofErr w:type="spellEnd"/>
      <w:r w:rsidR="000072C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0072C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ይስግል</w:t>
      </w:r>
      <w:proofErr w:type="spellEnd"/>
      <w:r w:rsidR="000072C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ሰገለ</w:t>
      </w:r>
      <w:proofErr w:type="spellEnd"/>
      <w:r w:rsidR="000072C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</w:t>
      </w:r>
      <w:proofErr w:type="spellEnd"/>
      <w:r w:rsidR="000072C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ያነሥእ</w:t>
      </w:r>
      <w:proofErr w:type="spellEnd"/>
      <w:r w:rsidR="000072C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በትሮ</w:t>
      </w:r>
      <w:proofErr w:type="spellEnd"/>
      <w:r w:rsidR="000072C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0072C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ይሰአሎሙ</w:t>
      </w:r>
      <w:proofErr w:type="spellEnd"/>
      <w:r w:rsidR="000072C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ለሱራፊ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ኑ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ለግልፎ</w:t>
      </w:r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22 </w:t>
      </w:r>
      <w:proofErr w:type="spellStart"/>
      <w:r w:rsidR="000072C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ወኮነ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D7B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ሰገሉ</w:t>
      </w:r>
      <w:proofErr w:type="spellEnd"/>
      <w:r w:rsidR="005D7B0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7B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መንገለ</w:t>
      </w:r>
      <w:proofErr w:type="spellEnd"/>
      <w:r w:rsidR="005D7B0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7B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የማኑ</w:t>
      </w:r>
      <w:proofErr w:type="spellEnd"/>
      <w:r w:rsidR="005D7B0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7B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ዘላዕለ</w:t>
      </w:r>
      <w:proofErr w:type="spellEnd"/>
      <w:r w:rsidR="005D7B0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7B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ኢየሩሳሌም</w:t>
      </w:r>
      <w:proofErr w:type="spellEnd"/>
      <w:r w:rsidR="005D7B0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7B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5D7B0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7B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ይሕፅራ</w:t>
      </w:r>
      <w:proofErr w:type="spellEnd"/>
      <w:r w:rsidR="005D7B0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7B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ወይክሥታ</w:t>
      </w:r>
      <w:proofErr w:type="spellEnd"/>
      <w:r w:rsidR="005D7B0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7B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ወይበውዕ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7B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ወየዓቢ</w:t>
      </w:r>
      <w:proofErr w:type="spellEnd"/>
      <w:r w:rsidR="005D7B0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D7B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ቃሎ</w:t>
      </w:r>
      <w:proofErr w:type="spellEnd"/>
      <w:r w:rsidR="00444FB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44F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በዉዉዓ</w:t>
      </w:r>
      <w:proofErr w:type="spellEnd"/>
      <w:r w:rsidR="00444FB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44F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444FB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44F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ይክዓው</w:t>
      </w:r>
      <w:proofErr w:type="spellEnd"/>
      <w:r w:rsidR="00444FB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44F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መራደ</w:t>
      </w:r>
      <w:proofErr w:type="spellEnd"/>
      <w:r w:rsidR="00444FB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44F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</w:t>
      </w:r>
      <w:proofErr w:type="spellEnd"/>
      <w:r w:rsidR="00444FB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44F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ይሕንፅ</w:t>
      </w:r>
      <w:proofErr w:type="spellEnd"/>
      <w:r w:rsidR="00444FB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44F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ደይቅ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ወይፈጽም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444F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አናቅጺሃ</w:t>
      </w:r>
      <w:proofErr w:type="spellEnd"/>
      <w:r w:rsidR="00444FB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44F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</w:t>
      </w:r>
      <w:r w:rsidR="00F85A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ብሮ</w:t>
      </w:r>
      <w:proofErr w:type="spellEnd"/>
      <w:r w:rsidR="00F85AF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85A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መሬታ</w:t>
      </w:r>
      <w:proofErr w:type="spellEnd"/>
      <w:r w:rsidR="00F85AF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85A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በመሬት</w:t>
      </w:r>
      <w:proofErr w:type="spellEnd"/>
      <w:r w:rsidR="00F85AF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85A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ወያስተሐይጽ</w:t>
      </w:r>
      <w:proofErr w:type="spellEnd"/>
      <w:r w:rsidR="00F85AF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85A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ወየሐንፅ</w:t>
      </w:r>
      <w:proofErr w:type="spellEnd"/>
      <w:r w:rsidR="00F85AF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85A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="00F85AF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85A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F85AF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85A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ይነጽ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ወውእቱ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10A1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ሰግል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ሰገለ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በቅድሜሆሙ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ወይዜከር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ሰብዓተ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3147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፯ሱባዔያተ</w:t>
      </w:r>
      <w:r w:rsidR="0031473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147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ጢአቶሙ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ተዘኪሮ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147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="0031473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147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ተዘከርክሙ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1473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="005F69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ተከሥተ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ጌጋይክሙ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ያስተርኢ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አበሳክሙ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</w:t>
      </w:r>
      <w:r w:rsidR="005F69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ሉ</w:t>
      </w:r>
      <w:proofErr w:type="spellEnd"/>
      <w:r w:rsidR="005F694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F69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ጽልሑትክሙ</w:t>
      </w:r>
      <w:proofErr w:type="spellEnd"/>
      <w:r w:rsidR="005F694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F69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5F694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F69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ተዘከርክሙ</w:t>
      </w:r>
      <w:proofErr w:type="spellEnd"/>
      <w:r w:rsidR="005F694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F69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ዘንተ</w:t>
      </w:r>
      <w:proofErr w:type="spellEnd"/>
      <w:r w:rsidR="005F694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F69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ዘቦቱ</w:t>
      </w:r>
      <w:proofErr w:type="spellEnd"/>
      <w:r w:rsidR="005F694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F69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ትትአኃ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ርኩስ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ወጽልሕው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መንፈሰ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መሳፍንተ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F694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በጽሐ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ዕለትከ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745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ወጊዜ</w:t>
      </w:r>
      <w:proofErr w:type="spellEnd"/>
      <w:r w:rsidR="0037459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745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ዕድሜሃ</w:t>
      </w:r>
      <w:proofErr w:type="spellEnd"/>
      <w:r w:rsidR="0037459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745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ጢአትከ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745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="0037459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745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ትቲ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መንጸፈኪ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745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ወተቀጸሊ</w:t>
      </w:r>
      <w:proofErr w:type="spellEnd"/>
      <w:r w:rsidR="0037459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C500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ወአሴ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ስሊ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አክሊለኪ</w:t>
      </w:r>
      <w:proofErr w:type="spellEnd"/>
      <w:r w:rsidR="005C500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C500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አኮኑ</w:t>
      </w:r>
      <w:proofErr w:type="spellEnd"/>
      <w:r w:rsidR="005C500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አንቲ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አሕፀርኪዮ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ለነዋኅ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ወአናኅኪዮ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ለሐፂር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4771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27 </w:t>
      </w:r>
      <w:proofErr w:type="spellStart"/>
      <w:r w:rsidR="004771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ጌጋየኪ</w:t>
      </w:r>
      <w:proofErr w:type="spellEnd"/>
      <w:r w:rsidR="004771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771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ወአበሳኪ</w:t>
      </w:r>
      <w:proofErr w:type="spellEnd"/>
      <w:r w:rsidR="004771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771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ወኃጢአተ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4771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እሬስዮ</w:t>
      </w:r>
      <w:proofErr w:type="spellEnd"/>
      <w:r w:rsidR="004771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771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ላቲ</w:t>
      </w:r>
      <w:proofErr w:type="spellEnd"/>
      <w:r w:rsidR="004771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771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ወይእቲኒ</w:t>
      </w:r>
      <w:proofErr w:type="spellEnd"/>
      <w:r w:rsidR="004771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771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ኢኮነት</w:t>
      </w:r>
      <w:proofErr w:type="spellEnd"/>
      <w:r w:rsidR="004771C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771C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="004161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እስከ</w:t>
      </w:r>
      <w:proofErr w:type="spellEnd"/>
      <w:r w:rsidR="004161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ትመጽእ</w:t>
      </w:r>
      <w:proofErr w:type="spellEnd"/>
      <w:r w:rsidR="004161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="004161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ይደልዋ</w:t>
      </w:r>
      <w:proofErr w:type="spellEnd"/>
      <w:r w:rsidR="004161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ኵነኔ</w:t>
      </w:r>
      <w:proofErr w:type="spellEnd"/>
      <w:r w:rsidR="004161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ወአገብአ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4161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እጓለ</w:t>
      </w:r>
      <w:proofErr w:type="spellEnd"/>
      <w:r w:rsidR="004161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4161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ተነበይ</w:t>
      </w:r>
      <w:proofErr w:type="spellEnd"/>
      <w:r w:rsidR="004161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ወበሎሙ</w:t>
      </w:r>
      <w:proofErr w:type="spellEnd"/>
      <w:r w:rsidR="004161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</w:t>
      </w:r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ናይ</w:t>
      </w:r>
      <w:proofErr w:type="spellEnd"/>
      <w:r w:rsidR="004161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4161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="004161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ለደቂቀ</w:t>
      </w:r>
      <w:proofErr w:type="spellEnd"/>
      <w:r w:rsidR="004161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አሞን</w:t>
      </w:r>
      <w:proofErr w:type="spellEnd"/>
      <w:r w:rsidR="004161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="004161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161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ለቶሙ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ሰይፍ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ሰይፍ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385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="004C385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385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ተመልሐ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ለቀቲ</w:t>
      </w:r>
      <w:r w:rsidR="004C385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</w:t>
      </w:r>
      <w:proofErr w:type="spellEnd"/>
      <w:r w:rsidR="004C385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385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ወመልሕ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ዋ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ትቅትል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385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ወታሕልቅ</w:t>
      </w:r>
      <w:proofErr w:type="spellEnd"/>
      <w:r w:rsidR="004C385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385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ተንሥኢ</w:t>
      </w:r>
      <w:proofErr w:type="spellEnd"/>
      <w:r w:rsidR="004C385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385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ምልሒ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ወመልሲ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29 </w:t>
      </w:r>
      <w:proofErr w:type="spellStart"/>
      <w:r w:rsidR="00B541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በራዕ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</w:t>
      </w:r>
      <w:r w:rsidR="00B541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="00B541B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41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ዘከንቱ</w:t>
      </w:r>
      <w:proofErr w:type="spellEnd"/>
      <w:r w:rsidR="00B541B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41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ወበሰገልኪ</w:t>
      </w:r>
      <w:proofErr w:type="spellEnd"/>
      <w:r w:rsidR="00B541B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41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ዘሐሰት</w:t>
      </w:r>
      <w:proofErr w:type="spellEnd"/>
      <w:r w:rsidR="00B541B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41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B541B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41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ይእሥ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ሩኪ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B541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በክሣዶሙ</w:t>
      </w:r>
      <w:proofErr w:type="spellEnd"/>
      <w:r w:rsidR="00B541B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41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ለቅቱላን</w:t>
      </w:r>
      <w:proofErr w:type="spellEnd"/>
      <w:r w:rsidR="00B541B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41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ኃጥአን</w:t>
      </w:r>
      <w:proofErr w:type="spellEnd"/>
      <w:r w:rsidR="00B541B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41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ዘበጽሐት</w:t>
      </w:r>
      <w:proofErr w:type="spellEnd"/>
      <w:r w:rsidR="00B541B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41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ዕለቶሙ</w:t>
      </w:r>
      <w:proofErr w:type="spellEnd"/>
      <w:r w:rsidR="00B541B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541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</w:t>
      </w:r>
      <w:r w:rsidR="005C1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ጊዜ</w:t>
      </w:r>
      <w:proofErr w:type="spellEnd"/>
      <w:r w:rsidR="005C159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C1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ዕድሜሃ</w:t>
      </w:r>
      <w:proofErr w:type="spellEnd"/>
      <w:r w:rsidR="005C159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C15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ጢአቶሙ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30 </w:t>
      </w:r>
      <w:proofErr w:type="spellStart"/>
      <w:r w:rsidR="006155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411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E411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411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ቀቀባ</w:t>
      </w:r>
      <w:proofErr w:type="spellEnd"/>
      <w:r w:rsidR="00E411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411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ወኢተኃድር</w:t>
      </w:r>
      <w:proofErr w:type="spellEnd"/>
      <w:r w:rsidR="00E4112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4112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r w:rsidR="00D66F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="00D66F7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66F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ብሔር</w:t>
      </w:r>
      <w:proofErr w:type="spellEnd"/>
      <w:r w:rsidR="00D66F7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66F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በብሔርኪ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እኴንነኪ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31 </w:t>
      </w:r>
      <w:proofErr w:type="spellStart"/>
      <w:r w:rsidR="00D66F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ወእክዑ</w:t>
      </w:r>
      <w:proofErr w:type="spellEnd"/>
      <w:r w:rsidR="00D66F7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66F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መዓትየ</w:t>
      </w:r>
      <w:proofErr w:type="spellEnd"/>
      <w:r w:rsidR="00D66F7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66F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="00D66F7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66F7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በእሳት</w:t>
      </w:r>
      <w:proofErr w:type="spellEnd"/>
      <w:r w:rsidR="008D600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D600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መቅሠፍትየ</w:t>
      </w:r>
      <w:proofErr w:type="spellEnd"/>
      <w:r w:rsidR="008D600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D600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ወአንውኅ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ወአገብአኪ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ፀርኪ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ያማስኑ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86E1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ይቀትሉ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32 </w:t>
      </w:r>
      <w:proofErr w:type="spellStart"/>
      <w:r w:rsidR="008E648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ወያውዕዩኪ</w:t>
      </w:r>
      <w:proofErr w:type="spellEnd"/>
      <w:r w:rsidR="008E648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648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ወይትከዓ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648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ደምኪ</w:t>
      </w:r>
      <w:proofErr w:type="spellEnd"/>
      <w:r w:rsidR="008E648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648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="00A928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="00A928B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928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ብሔርኪ</w:t>
      </w:r>
      <w:proofErr w:type="spellEnd"/>
      <w:r w:rsidR="00A928B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928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ወኢይዜከሩ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ነበብኩ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4C0B43AB" w14:textId="77777777" w:rsidR="000E4023" w:rsidRPr="00CF67F2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</w:p>
    <w:p w14:paraId="672FCDA7" w14:textId="4CC5B585" w:rsidR="000E4023" w:rsidRPr="00CF67F2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lang w:val="de-DE" w:bidi="ar-SA"/>
        </w:rPr>
      </w:pPr>
      <w:proofErr w:type="spellStart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Eze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22. 1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CE209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CE209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E209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ወይቤሌ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ኒ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 </w:t>
      </w:r>
      <w:proofErr w:type="spellStart"/>
      <w:r w:rsidR="00CE209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CE209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E209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እጓለ</w:t>
      </w:r>
      <w:proofErr w:type="spellEnd"/>
      <w:r w:rsidR="00CE209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E209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CE209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E209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ተዋቀሳ</w:t>
      </w:r>
      <w:proofErr w:type="spellEnd"/>
      <w:r w:rsidR="00CE209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A61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ለሀገር</w:t>
      </w:r>
      <w:proofErr w:type="spellEnd"/>
      <w:r w:rsidR="00FA61E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A61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በደም</w:t>
      </w:r>
      <w:proofErr w:type="spellEnd"/>
      <w:r w:rsidR="00FA61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FA61E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3 </w:t>
      </w:r>
      <w:proofErr w:type="spellStart"/>
      <w:r w:rsidR="00FA61E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ወንግራ</w:t>
      </w:r>
      <w:proofErr w:type="spellEnd"/>
      <w:r w:rsidR="00F35C4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ጌጋያ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ወበላ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35C4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A7A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ለሀገር</w:t>
      </w:r>
      <w:proofErr w:type="spellEnd"/>
      <w:r w:rsidR="002A7A2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A7A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="002A7A2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A7A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ከዓው</w:t>
      </w:r>
      <w:proofErr w:type="spellEnd"/>
      <w:r w:rsidR="002A7A2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A7A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ደመ</w:t>
      </w:r>
      <w:proofErr w:type="spellEnd"/>
      <w:r w:rsidR="002A7A2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A7A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="00D6677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ከላ</w:t>
      </w:r>
      <w:proofErr w:type="spellEnd"/>
      <w:r w:rsidR="00D6677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6677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D6677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6677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ትብጻ</w:t>
      </w:r>
      <w:r w:rsidR="002A7A2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ዕለታ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ወትገብር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ላቲ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ጣዖተ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4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D6C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ED6CB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D6C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ትርኵስ</w:t>
      </w:r>
      <w:proofErr w:type="spellEnd"/>
      <w:r w:rsidR="00ED6CB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D6C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በደሞሙ</w:t>
      </w:r>
      <w:proofErr w:type="spellEnd"/>
      <w:r w:rsidR="00ED6CB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D6CB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ለዘከዓ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ላዕሌሃ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ወወደቂ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ወረኰስኪ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በጣዖትኪ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ዘገበርኪ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ወአቅረብኪ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መዋዕለኪ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ወአብጻሕኪ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ዕድሜ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ዓመትኪ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በበይነ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ረሰይኩኪ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ጽዕለተ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በኀበ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5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ወሥላቀ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172A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በኀበ</w:t>
      </w:r>
      <w:proofErr w:type="spellEnd"/>
      <w:r w:rsidR="00D172A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172A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="00D172A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172A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ውርት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ዘቅሩብኪ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7107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ወዘርኁቅኪ</w:t>
      </w:r>
      <w:proofErr w:type="spellEnd"/>
      <w:r w:rsidR="007107B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107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ሕቁ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ረኰስኪ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C7E3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lastRenderedPageBreak/>
        <w:t>ወአርኰስኪ</w:t>
      </w:r>
      <w:proofErr w:type="spellEnd"/>
      <w:r w:rsidR="001C7E3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C7E3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ስሞ</w:t>
      </w:r>
      <w:proofErr w:type="spellEnd"/>
      <w:r w:rsidR="004A179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A17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4A179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A17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እምድኅረ</w:t>
      </w:r>
      <w:proofErr w:type="spellEnd"/>
      <w:r w:rsidR="004A179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A17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አስማዕኪ</w:t>
      </w:r>
      <w:proofErr w:type="spellEnd"/>
      <w:r w:rsidR="004A179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A17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ወአብዛኅኪ</w:t>
      </w:r>
      <w:proofErr w:type="spellEnd"/>
      <w:r w:rsidR="004A179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A17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ጢአተኪ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ወናሁ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መኳንንቲሆሙ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ለቤተ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አዝማዲሆሙ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177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ተደመሩ</w:t>
      </w:r>
      <w:proofErr w:type="spellEnd"/>
      <w:r w:rsidR="00D1771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177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በውስቴትኪ</w:t>
      </w:r>
      <w:proofErr w:type="spellEnd"/>
      <w:r w:rsidR="00D1771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177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D1771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177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ይክዓ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177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እሞሙ</w:t>
      </w:r>
      <w:proofErr w:type="spellEnd"/>
      <w:r w:rsidR="00D1771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ወአበዊሆሙ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7 </w:t>
      </w:r>
      <w:proofErr w:type="spellStart"/>
      <w:r w:rsidR="00D177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ዕልዎሙ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ለአዝማዲሆሙ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534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ወይሣቅዩ</w:t>
      </w:r>
      <w:proofErr w:type="spellEnd"/>
      <w:r w:rsidR="00E5341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534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ፈላሲ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ወይገፍዑ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በውስቴትኪ</w:t>
      </w:r>
      <w:proofErr w:type="spellEnd"/>
      <w:r w:rsidR="009A6F5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6F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ወይትዔገሉ</w:t>
      </w:r>
      <w:proofErr w:type="spellEnd"/>
      <w:r w:rsidR="009A6F5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A6F5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85A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ማውታ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85A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ውስቴትኪ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ወመነኑ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ቅድሳትየ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ወአርኰሱ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ሰንበታትየ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9 </w:t>
      </w:r>
      <w:proofErr w:type="spellStart"/>
      <w:r w:rsidR="004B3D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ዕደው</w:t>
      </w:r>
      <w:proofErr w:type="spellEnd"/>
      <w:r w:rsidR="004B3DE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B3D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</w:t>
      </w:r>
      <w:r w:rsidR="006F27C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</w:t>
      </w:r>
      <w:r w:rsidR="003478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ቅት</w:t>
      </w:r>
      <w:proofErr w:type="spellEnd"/>
      <w:r w:rsidR="0034780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4780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ሀለው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በውስቴትኪ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F0D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8F0D6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F0D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ይክዓው</w:t>
      </w:r>
      <w:proofErr w:type="spellEnd"/>
      <w:r w:rsidR="008F0D6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F0D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ደመ</w:t>
      </w:r>
      <w:proofErr w:type="spellEnd"/>
      <w:r w:rsidR="008F0D6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F0D6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</w:t>
      </w:r>
      <w:r w:rsidR="005B588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ቴትኪ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B588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ወበውስተ</w:t>
      </w:r>
      <w:proofErr w:type="spellEnd"/>
      <w:r w:rsidR="005B588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አድባርኪ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ወይገብሩ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ዘኢይከውን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E1B2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ከሌኪ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10 </w:t>
      </w:r>
      <w:proofErr w:type="spellStart"/>
      <w:r w:rsidR="008E1B2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ወክሥ</w:t>
      </w:r>
      <w:r w:rsidR="00D4100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ቱ</w:t>
      </w:r>
      <w:proofErr w:type="spellEnd"/>
      <w:r w:rsidR="00D4100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4100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ፍረተ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በውስቴትኪ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1</w:t>
      </w:r>
      <w:r w:rsidR="00285C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 </w:t>
      </w:r>
      <w:proofErr w:type="spellStart"/>
      <w:r w:rsidR="00285C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ወኵሎሙ</w:t>
      </w:r>
      <w:proofErr w:type="spellEnd"/>
      <w:r w:rsidR="00285C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85C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ምስለ</w:t>
      </w:r>
      <w:proofErr w:type="spellEnd"/>
      <w:r w:rsidR="00285C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85C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አንስትያ</w:t>
      </w:r>
      <w:proofErr w:type="spellEnd"/>
      <w:r w:rsidR="00285C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85C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ቢጾሙ</w:t>
      </w:r>
      <w:proofErr w:type="spellEnd"/>
      <w:r w:rsidR="00285C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85C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ወምስለ</w:t>
      </w:r>
      <w:proofErr w:type="spellEnd"/>
      <w:r w:rsidR="00285C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85C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ትክት</w:t>
      </w:r>
      <w:proofErr w:type="spellEnd"/>
      <w:r w:rsidR="00285C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85C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ይስክቡ</w:t>
      </w:r>
      <w:proofErr w:type="spellEnd"/>
      <w:r w:rsidR="00285C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85C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ወኵሎሙ</w:t>
      </w:r>
      <w:proofErr w:type="spellEnd"/>
      <w:r w:rsidR="00285C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85C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ይረኩ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85C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መራዕወ</w:t>
      </w:r>
      <w:proofErr w:type="spellEnd"/>
      <w:r w:rsidR="00285C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85C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ደቂቆሙ</w:t>
      </w:r>
      <w:proofErr w:type="spellEnd"/>
      <w:r w:rsidR="00285C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85C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በኃ</w:t>
      </w:r>
      <w:r w:rsidR="00DC1A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ጢአት</w:t>
      </w:r>
      <w:proofErr w:type="spellEnd"/>
      <w:r w:rsidR="00DC1AF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C1A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ወኵሎሙ</w:t>
      </w:r>
      <w:proofErr w:type="spellEnd"/>
      <w:r w:rsidR="00DC1AF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C1A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ይሰክቡ</w:t>
      </w:r>
      <w:proofErr w:type="spellEnd"/>
      <w:r w:rsidR="00DC1AF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C1A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ምስለ</w:t>
      </w:r>
      <w:proofErr w:type="spellEnd"/>
      <w:r w:rsidR="00DC1AF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C1A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አሐቲሆን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እምአቡሆሙ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ወይነሥኡ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ሕልያነ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በውስቴትኪ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73B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ይክዓ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230A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ወነሣእኪ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4425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ርዲ</w:t>
      </w:r>
      <w:proofErr w:type="spellEnd"/>
      <w:r w:rsidR="00E4425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1306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ወያስተናድኡ</w:t>
      </w:r>
      <w:proofErr w:type="spellEnd"/>
      <w:r w:rsidR="0051306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1306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ወይነሃሥኡ</w:t>
      </w:r>
      <w:proofErr w:type="spellEnd"/>
      <w:r w:rsidR="0051306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247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ዘሠረቅት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በውስቴትኪ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ወእሠልጥ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ማኅለቅቶ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ለእከይኪ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ወለትዕግልትኪ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C35A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ወኪያየሰ</w:t>
      </w:r>
      <w:proofErr w:type="spellEnd"/>
      <w:r w:rsidR="00C35A2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35A2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ረሣ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ዕክኒ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13 </w:t>
      </w:r>
      <w:proofErr w:type="spellStart"/>
      <w:r w:rsidR="00A863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ወናሁ</w:t>
      </w:r>
      <w:proofErr w:type="spellEnd"/>
      <w:r w:rsidR="00A8637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863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ጠፋሕኩ</w:t>
      </w:r>
      <w:proofErr w:type="spellEnd"/>
      <w:r w:rsidR="00A8637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8637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እደው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በእዴየ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AA50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በምግባርኪ</w:t>
      </w:r>
      <w:proofErr w:type="spellEnd"/>
      <w:r w:rsidR="00AA50F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A50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ዘገበርኪ</w:t>
      </w:r>
      <w:proofErr w:type="spellEnd"/>
      <w:r w:rsidR="00AA50F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A50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በደምኪ</w:t>
      </w:r>
      <w:proofErr w:type="spellEnd"/>
      <w:r w:rsidR="00AA50F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A50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ዘኮነ</w:t>
      </w:r>
      <w:proofErr w:type="spellEnd"/>
      <w:r w:rsidR="00AA50F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A50F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ከሌኪ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ይትዔገሥ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ልብኪ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6237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237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ይጸንዓ</w:t>
      </w:r>
      <w:proofErr w:type="spellEnd"/>
      <w:r w:rsidR="0062375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237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ዕደውኪ</w:t>
      </w:r>
      <w:proofErr w:type="spellEnd"/>
      <w:r w:rsidR="0062375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237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በመዋዕለ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ዘእገብር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237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="00A11A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ከሌኪ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ዘነበብኩ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ወገበርኩ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ወእዘርወኪ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E111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1E111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E111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="001E111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E111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ወእዘርወኪ</w:t>
      </w:r>
      <w:proofErr w:type="spellEnd"/>
      <w:r w:rsidR="001E111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E111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1E111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E111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በሐውርት</w:t>
      </w:r>
      <w:proofErr w:type="spellEnd"/>
      <w:r w:rsidR="001E111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E111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ልቅ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D20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እምውስቴትኪ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ወእወርስ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B75FD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ውስቴትኪ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አዕይንቲሆሙ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ለአሕዛብ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ወየአምሩ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18 </w:t>
      </w:r>
      <w:proofErr w:type="spellStart"/>
      <w:r w:rsidR="00722DC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722DC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22DC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B018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ናሁ</w:t>
      </w:r>
      <w:proofErr w:type="spellEnd"/>
      <w:r w:rsidR="004B018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B018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ኮኑኒ</w:t>
      </w:r>
      <w:proofErr w:type="spellEnd"/>
      <w:r w:rsidR="004B018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B018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ቤተ</w:t>
      </w:r>
      <w:proofErr w:type="spellEnd"/>
      <w:r w:rsidR="004B018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B018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እስራኤል</w:t>
      </w:r>
      <w:proofErr w:type="spellEnd"/>
      <w:r w:rsidR="004B018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B018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ድሙራን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B018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ኵሎሙ</w:t>
      </w:r>
      <w:proofErr w:type="spellEnd"/>
      <w:r w:rsidR="004B018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B018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ብርት</w:t>
      </w:r>
      <w:proofErr w:type="spellEnd"/>
      <w:r w:rsidR="004B018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B018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ወዓረር</w:t>
      </w:r>
      <w:proofErr w:type="spellEnd"/>
      <w:r w:rsidR="00C5543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554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ወሐፂን</w:t>
      </w:r>
      <w:proofErr w:type="spellEnd"/>
      <w:r w:rsidR="00C5543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554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ወናዕክ</w:t>
      </w:r>
      <w:proofErr w:type="spellEnd"/>
      <w:r w:rsidR="00C5543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554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ከውር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ድሙር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ኮኑ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19 </w:t>
      </w:r>
      <w:proofErr w:type="spellStart"/>
      <w:r w:rsidR="003252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በበይነ</w:t>
      </w:r>
      <w:proofErr w:type="spellEnd"/>
      <w:r w:rsidR="003252F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252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="003252F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252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በል</w:t>
      </w:r>
      <w:proofErr w:type="spellEnd"/>
      <w:r w:rsidR="003252F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252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F093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8F093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F093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ኮንክሙ</w:t>
      </w:r>
      <w:proofErr w:type="spellEnd"/>
      <w:r w:rsidR="008F093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8F093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፩ትእሢ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ወትሥልስተ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ወናሁ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አስተጋብአክሙ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ኢየሩሳሌም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B3159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ያስተጋብእዎ</w:t>
      </w:r>
      <w:proofErr w:type="spellEnd"/>
      <w:r w:rsidR="00B3159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3159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ለብሩር</w:t>
      </w:r>
      <w:proofErr w:type="spellEnd"/>
      <w:r w:rsidR="00B3159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3159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ሣእኩክሙ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በኢየሩሳሌም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ይነሥእዎ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ለብሩር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ወለወርቅ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005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ወለሐፂን</w:t>
      </w:r>
      <w:proofErr w:type="spellEnd"/>
      <w:r w:rsidR="005005C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005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ወለናዕክ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C31F7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ወይወድይዎ</w:t>
      </w:r>
      <w:proofErr w:type="spellEnd"/>
      <w:r w:rsidR="00C31F7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31F7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በማዕከለ</w:t>
      </w:r>
      <w:proofErr w:type="spellEnd"/>
      <w:r w:rsidR="00C31F7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31F7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</w:t>
      </w:r>
      <w:r w:rsidR="001A5D3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ንሀብ</w:t>
      </w:r>
      <w:proofErr w:type="spellEnd"/>
      <w:r w:rsidR="001A5D3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A5D3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ወያመበኵህ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ዲቤሁ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ይሰክ</w:t>
      </w:r>
      <w:r w:rsidR="001A5D3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ዎ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ከማሁ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አስተጋብአክሙ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በመዓትየ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ወእሰብከክሙ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21 </w:t>
      </w:r>
      <w:proofErr w:type="spellStart"/>
      <w:r w:rsidR="002055C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ወእበኵሕ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22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055C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ወትሰብ</w:t>
      </w:r>
      <w:r w:rsidR="004C1A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ኩ</w:t>
      </w:r>
      <w:proofErr w:type="spellEnd"/>
      <w:r w:rsidR="004C1A9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055C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="004C1A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ከላ</w:t>
      </w:r>
      <w:proofErr w:type="spellEnd"/>
      <w:r w:rsidR="004C1A9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1A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4C1A9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1A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ይሰበክ</w:t>
      </w:r>
      <w:proofErr w:type="spellEnd"/>
      <w:r w:rsidR="004C1A9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1A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ብሩር</w:t>
      </w:r>
      <w:proofErr w:type="spellEnd"/>
      <w:r w:rsidR="004C1A9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1A9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ከውር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ወተአምሩ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B212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ዘእክዑ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24 </w:t>
      </w:r>
      <w:proofErr w:type="spellStart"/>
      <w:r w:rsidR="00EB212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EB212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B212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በላ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አንቲ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A3E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="002A3E4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</w:t>
      </w:r>
      <w:r w:rsidR="002A3E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ዘንም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ወኢይወርድ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ጠል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ዲቤኪ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በዕለተ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መንሱት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25 </w:t>
      </w:r>
      <w:proofErr w:type="spellStart"/>
      <w:r w:rsidR="002A3E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2A3E4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A3E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መላአክቲሃ</w:t>
      </w:r>
      <w:proofErr w:type="spellEnd"/>
      <w:r w:rsidR="002A3E4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A3E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="00F26B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ከላ</w:t>
      </w:r>
      <w:proofErr w:type="spellEnd"/>
      <w:r w:rsidR="00F26BB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26B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ይጥኅ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አንበሳ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26B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ወይመሥጡ</w:t>
      </w:r>
      <w:proofErr w:type="spellEnd"/>
      <w:r w:rsidR="00F26BB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26BB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B28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ወይትዓገሉ</w:t>
      </w:r>
      <w:proofErr w:type="spellEnd"/>
      <w:r w:rsidR="002B28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B28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ወይውኅጥዋ</w:t>
      </w:r>
      <w:proofErr w:type="spellEnd"/>
      <w:r w:rsidR="002B28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B28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ለነፍስ</w:t>
      </w:r>
      <w:proofErr w:type="spellEnd"/>
      <w:r w:rsidR="002B28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B28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ወይነሥኡ</w:t>
      </w:r>
      <w:proofErr w:type="spellEnd"/>
      <w:r w:rsidR="002B28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B28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ሕልያነ</w:t>
      </w:r>
      <w:proofErr w:type="spellEnd"/>
      <w:r w:rsidR="002B28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B28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ወይበዝኃ</w:t>
      </w:r>
      <w:proofErr w:type="spellEnd"/>
      <w:r w:rsidR="002B28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B28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መበለታትኪ</w:t>
      </w:r>
      <w:proofErr w:type="spellEnd"/>
      <w:r w:rsidR="002B28B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B28B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ከሌኪ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ወካህናቲሃኒ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F570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ሕግየ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ወአርኰሱ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ቅድሳትየ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F75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በማዕለ</w:t>
      </w:r>
      <w:r w:rsidR="005862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="0058624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862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ቅድሳትየ</w:t>
      </w:r>
      <w:proofErr w:type="spellEnd"/>
      <w:r w:rsidR="0058624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862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ወኢተግኅ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ሡ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862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እምርኵሳ</w:t>
      </w:r>
      <w:proofErr w:type="spellEnd"/>
      <w:r w:rsidR="0058624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862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ወቦኡ</w:t>
      </w:r>
      <w:proofErr w:type="spellEnd"/>
      <w:r w:rsidR="0058624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862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ማዕከለ</w:t>
      </w:r>
      <w:proofErr w:type="spellEnd"/>
      <w:r w:rsidR="0058624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862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ርኵሰ</w:t>
      </w:r>
      <w:proofErr w:type="spellEnd"/>
      <w:r w:rsidR="0058624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862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ወኢነጽሑ</w:t>
      </w:r>
      <w:proofErr w:type="spellEnd"/>
      <w:r w:rsidR="0058624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862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ወይከድኑ</w:t>
      </w:r>
      <w:proofErr w:type="spellEnd"/>
      <w:r w:rsidR="0058624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862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አዕይንቲሆሙ</w:t>
      </w:r>
      <w:proofErr w:type="spellEnd"/>
      <w:r w:rsidR="0058624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862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ወእምሰንበታትየ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ወአርኰሱ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ሁለ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65C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ረሰዪ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ኒ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65C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ከሎሙ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27 </w:t>
      </w:r>
      <w:proofErr w:type="spellStart"/>
      <w:r w:rsidR="00F65C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ወመላእክቲሃኒ</w:t>
      </w:r>
      <w:proofErr w:type="spellEnd"/>
      <w:r w:rsidR="00F65C5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65C5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ከላ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ተኵላት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መሠጥ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መሠጥ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DC4EB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ወይመሥጡ</w:t>
      </w:r>
      <w:proofErr w:type="spellEnd"/>
      <w:r w:rsidR="00DC4EB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C4EB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DC4EB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C4EB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ይክዓዉ</w:t>
      </w:r>
      <w:proofErr w:type="spellEnd"/>
      <w:r w:rsidR="00DC4EB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C4EB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ደመ</w:t>
      </w:r>
      <w:proofErr w:type="spellEnd"/>
      <w:r w:rsidR="00DC4EB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C4EB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ወይሂዱ</w:t>
      </w:r>
      <w:proofErr w:type="spellEnd"/>
      <w:r w:rsidR="00DC4EB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C4EB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ገሉ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ወነቢያቲሃኒ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ይቀብዕዎሙ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A2AD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ወይሬእዩ</w:t>
      </w:r>
      <w:proofErr w:type="spellEnd"/>
      <w:r w:rsidR="000A2AD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A2AD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="000A2AD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A2AD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ከንቶ</w:t>
      </w:r>
      <w:proofErr w:type="spellEnd"/>
      <w:r w:rsidR="000A2AD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A2AD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ወያሰግሉ</w:t>
      </w:r>
      <w:proofErr w:type="spellEnd"/>
      <w:r w:rsidR="000A2AD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A2AD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ሐሰተ</w:t>
      </w:r>
      <w:proofErr w:type="spellEnd"/>
      <w:r w:rsidR="000A2AD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A2AD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ወይብሉ</w:t>
      </w:r>
      <w:proofErr w:type="spellEnd"/>
      <w:r w:rsidR="000A2AD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A2AD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ኢነበበ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29 </w:t>
      </w:r>
      <w:proofErr w:type="spellStart"/>
      <w:r w:rsidR="002476B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ወይእኅዝዎሙ</w:t>
      </w:r>
      <w:proofErr w:type="spellEnd"/>
      <w:r w:rsidR="002476B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476B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ለአሕዛበ</w:t>
      </w:r>
      <w:proofErr w:type="spellEnd"/>
      <w:r w:rsidR="002476B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476B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="002476B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476B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</w:t>
      </w:r>
      <w:r w:rsidR="003D4B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ልዎሙ</w:t>
      </w:r>
      <w:proofErr w:type="spellEnd"/>
      <w:r w:rsidR="003D4B1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D4B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ወይመሥጡ</w:t>
      </w:r>
      <w:proofErr w:type="spellEnd"/>
      <w:r w:rsidR="003D4B1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D4B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ወየሀይዱ</w:t>
      </w:r>
      <w:proofErr w:type="spellEnd"/>
      <w:r w:rsidR="003D4B1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D4B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ባዕለ</w:t>
      </w:r>
      <w:proofErr w:type="spellEnd"/>
      <w:r w:rsidR="003D4B1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ነዳየ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ወይገ</w:t>
      </w:r>
      <w:r w:rsidR="0075137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ፍዑ</w:t>
      </w:r>
      <w:proofErr w:type="spellEnd"/>
      <w:r w:rsidR="0075137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5137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ምስኪነ</w:t>
      </w:r>
      <w:proofErr w:type="spellEnd"/>
      <w:r w:rsidR="0075137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5137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ወኢይፈትሑ</w:t>
      </w:r>
      <w:proofErr w:type="spellEnd"/>
      <w:r w:rsidR="0075137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5137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ጽድቀ</w:t>
      </w:r>
      <w:proofErr w:type="spellEnd"/>
      <w:r w:rsidR="0075137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5137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ለፈላሲ</w:t>
      </w:r>
      <w:proofErr w:type="spellEnd"/>
      <w:r w:rsidR="0075137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5137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ለፈላሲ</w:t>
      </w:r>
      <w:proofErr w:type="spellEnd"/>
      <w:r w:rsidR="0075137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5137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ወየኃ</w:t>
      </w:r>
      <w:r w:rsidR="00B47F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ሥሡ</w:t>
      </w:r>
      <w:proofErr w:type="spellEnd"/>
      <w:r w:rsidR="00B47F1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7F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እምውስቴቶሙ</w:t>
      </w:r>
      <w:proofErr w:type="spellEnd"/>
      <w:r w:rsidR="00B47F1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7F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ዕደው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ይመይጥዋ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ለርትዕ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ወይቀውም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በቅድሜየ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በእከዮሙ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ዕድሜሃ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A65F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ለምድር</w:t>
      </w:r>
      <w:proofErr w:type="spellEnd"/>
      <w:r w:rsidR="00A65F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65F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A65F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65F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ኢያጥፍአ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ለምድር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ለዝሉፉ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ወኢረከብኩ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31 </w:t>
      </w:r>
      <w:proofErr w:type="spellStart"/>
      <w:r w:rsidR="00A65F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ላዕሌሃ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A65F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በእሳት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65F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መቅደስየ</w:t>
      </w:r>
      <w:proofErr w:type="spellEnd"/>
      <w:r w:rsidR="00A65F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15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1315D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15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እፍድዮሙ</w:t>
      </w:r>
      <w:proofErr w:type="spellEnd"/>
      <w:r w:rsidR="001315D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15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="001315D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15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ምግባሮሙ</w:t>
      </w:r>
      <w:proofErr w:type="spellEnd"/>
      <w:r w:rsidR="001315D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ርእሶሙ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አገብእ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2FF168B8" w14:textId="77777777" w:rsidR="000E4023" w:rsidRPr="00CF67F2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lang w:val="de-DE" w:bidi="ar-SA"/>
        </w:rPr>
      </w:pPr>
    </w:p>
    <w:p w14:paraId="5B4B27A5" w14:textId="32FCC9CA" w:rsidR="000E4023" w:rsidRPr="00CF67F2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  <w:proofErr w:type="spellStart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Eze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23. 1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 </w:t>
      </w:r>
      <w:proofErr w:type="spellStart"/>
      <w:r w:rsidR="001315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1315D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15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</w:t>
      </w:r>
      <w:proofErr w:type="spellEnd"/>
      <w:r w:rsidR="001315D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15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ሕይው</w:t>
      </w:r>
      <w:proofErr w:type="spellEnd"/>
      <w:r w:rsidR="001315D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1315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፪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አንስት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አዋልደ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አሐቲ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ብእሲት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 </w:t>
      </w:r>
      <w:proofErr w:type="spellStart"/>
      <w:r w:rsidR="001A0D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ወዘመዋ</w:t>
      </w:r>
      <w:proofErr w:type="spellEnd"/>
      <w:r w:rsidR="001A0D4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A0D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እማንቱ</w:t>
      </w:r>
      <w:proofErr w:type="spellEnd"/>
      <w:r w:rsidR="001A0D4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A0D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ዘብሔረ</w:t>
      </w:r>
      <w:proofErr w:type="spellEnd"/>
      <w:r w:rsidR="001A0D4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A0D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ግብፅ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ደናግል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እማንቱ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ወዘመዋ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ወበህየ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ወድቃ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አጥባቲሆን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ወበህየ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ሰበርዎን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 </w:t>
      </w:r>
      <w:proofErr w:type="spellStart"/>
      <w:r w:rsidR="001F2CB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ወአስማቲሆን</w:t>
      </w:r>
      <w:proofErr w:type="spellEnd"/>
      <w:r w:rsidR="001F2CB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F2CB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ለእንተ</w:t>
      </w:r>
      <w:proofErr w:type="spellEnd"/>
      <w:r w:rsidR="001F2CB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F2CB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ትልሕ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ሀላ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AE5E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ትንእስ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ሐሊባ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እኅታ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ወአውሰብ</w:t>
      </w:r>
      <w:r w:rsidR="00AE5E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ክዎን</w:t>
      </w:r>
      <w:proofErr w:type="spellEnd"/>
      <w:r w:rsidR="00AE5EA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E5E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ወወለዳ</w:t>
      </w:r>
      <w:proofErr w:type="spellEnd"/>
      <w:r w:rsidR="00AE5EA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E5E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ሊተ</w:t>
      </w:r>
      <w:proofErr w:type="spellEnd"/>
      <w:r w:rsidR="00AE5EA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E5E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ደቂቀ</w:t>
      </w:r>
      <w:proofErr w:type="spellEnd"/>
      <w:r w:rsidR="00AE5EA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E5EA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ወአዋልደ</w:t>
      </w:r>
      <w:proofErr w:type="spellEnd"/>
      <w:r w:rsidR="00AE5EA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አስማቲሆን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ለሀላ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ሰማርያ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ወለሐሊባ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ኢየሩሳሌም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 </w:t>
      </w:r>
      <w:proofErr w:type="spellStart"/>
      <w:r w:rsidR="008043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ወዘመወት</w:t>
      </w:r>
      <w:proofErr w:type="spellEnd"/>
      <w:r w:rsidR="008043E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043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ሀላ</w:t>
      </w:r>
      <w:proofErr w:type="spellEnd"/>
      <w:r w:rsidR="008043E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043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እምኔየ</w:t>
      </w:r>
      <w:proofErr w:type="spellEnd"/>
      <w:r w:rsidR="008043E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043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ወተለወቶሙ</w:t>
      </w:r>
      <w:proofErr w:type="spellEnd"/>
      <w:r w:rsidR="008043E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043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ለመሐዝ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ኒሃ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ለፋርስ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ይቀርብዋ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በአልባሰ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ደርከኖ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ለቢሶሙ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መሳፍንት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ወመኳንንት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043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ወወራዙት</w:t>
      </w:r>
      <w:proofErr w:type="spellEnd"/>
      <w:r w:rsidR="008043E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ኅሩያን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043E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3419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መስተፅ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ዕናነ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አፍራስ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ወወሀበቶሙ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ወዘመወት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ለደቂቀ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ፋርስ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ኅሩያን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lastRenderedPageBreak/>
        <w:t>ኵሎሙ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337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ወምስለ</w:t>
      </w:r>
      <w:proofErr w:type="spellEnd"/>
      <w:r w:rsidR="004337B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337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ኵሎሙ</w:t>
      </w:r>
      <w:proofErr w:type="spellEnd"/>
      <w:r w:rsidR="004337B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አፍቀረቶሙ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337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ዘመወት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ወረኵሰት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8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ወኢኀደገት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4337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ዝሙታ</w:t>
      </w:r>
      <w:proofErr w:type="spellEnd"/>
      <w:r w:rsidR="004337B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337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ዘእምብሔረ</w:t>
      </w:r>
      <w:proofErr w:type="spellEnd"/>
      <w:r w:rsidR="004337B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337B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ግብፅ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ምስሌሃ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ይሰክቡ</w:t>
      </w:r>
      <w:proofErr w:type="spellEnd"/>
      <w:r w:rsidR="00AE3FE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E3F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እምንዕሶሙ</w:t>
      </w:r>
      <w:proofErr w:type="spellEnd"/>
      <w:r w:rsidR="00AE3FE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E3F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ወእሙንቱ</w:t>
      </w:r>
      <w:proofErr w:type="spellEnd"/>
      <w:r w:rsidR="00AE3FE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E3F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ሰበርዋ</w:t>
      </w:r>
      <w:proofErr w:type="spellEnd"/>
      <w:r w:rsidR="00AE3FE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E3F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ወይክዑ</w:t>
      </w:r>
      <w:proofErr w:type="spellEnd"/>
      <w:r w:rsidR="00AE3FE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E3F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ዲበሃ</w:t>
      </w:r>
      <w:proofErr w:type="spellEnd"/>
      <w:r w:rsidR="00AE3FE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E3F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ዝኒ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ቶሙ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9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በበይነ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E3F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ከመዝ</w:t>
      </w:r>
      <w:proofErr w:type="spellEnd"/>
      <w:r w:rsidR="00AE3FE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E3F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አግባዕ</w:t>
      </w:r>
      <w:r w:rsidR="00B43F6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ክዋ</w:t>
      </w:r>
      <w:proofErr w:type="spellEnd"/>
      <w:r w:rsidR="00B43F6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3F6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B43F6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3F6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</w:t>
      </w:r>
      <w:proofErr w:type="spellEnd"/>
      <w:r w:rsidR="00B43F6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3F6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መሐዝ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ኒሃ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43F6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እደዊሆሙ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ለደቂቀ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ፋርስ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አፍቀረት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10 </w:t>
      </w:r>
      <w:proofErr w:type="spellStart"/>
      <w:r w:rsidR="0073685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ወእሙንቱ</w:t>
      </w:r>
      <w:proofErr w:type="spellEnd"/>
      <w:r w:rsidR="0073685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685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ቀፈጽዋ</w:t>
      </w:r>
      <w:proofErr w:type="spellEnd"/>
      <w:r w:rsidR="0073685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3685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ፍረታ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ወነሥኡ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ደቂቃ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ወአዋልዲሃ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ወቀተልዋ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ኪያሃ</w:t>
      </w:r>
      <w:r w:rsidR="00804E0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ኒ</w:t>
      </w:r>
      <w:proofErr w:type="spellEnd"/>
      <w:r w:rsidR="00804E0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04E0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ወኮነት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ነገረ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04E0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ለኵሉ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አንስት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ወገብሩ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በቀለ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ላዕሌሃ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04E0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አዋልዲሃ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11 </w:t>
      </w:r>
      <w:proofErr w:type="spellStart"/>
      <w:r w:rsidR="007E708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ወርእየታ</w:t>
      </w:r>
      <w:proofErr w:type="spellEnd"/>
      <w:r w:rsidR="007E708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708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እኅታ</w:t>
      </w:r>
      <w:proofErr w:type="spellEnd"/>
      <w:r w:rsidR="007E708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708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ሐሊባ</w:t>
      </w:r>
      <w:proofErr w:type="spellEnd"/>
      <w:r w:rsidR="007E708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708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ወአፈድፈደት</w:t>
      </w:r>
      <w:proofErr w:type="spellEnd"/>
      <w:r w:rsidR="007E708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E708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እምእኅታ</w:t>
      </w:r>
      <w:proofErr w:type="spellEnd"/>
      <w:r w:rsidR="007E708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ዘመወት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ደቂቀ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ፋርስ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12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ወአፍቀረት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መሳፍንቲሆሙ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ወመኳንንቲሆሙ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ይቀርብዋ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በአልባሰ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ሢራይ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79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ወመስተፅዕና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አፍራስ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13 </w:t>
      </w:r>
      <w:proofErr w:type="spellStart"/>
      <w:r w:rsidR="00CB79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ወርኢኩ</w:t>
      </w:r>
      <w:proofErr w:type="spellEnd"/>
      <w:r w:rsidR="00CB79D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79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CB79D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79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ርኵሳ</w:t>
      </w:r>
      <w:proofErr w:type="spellEnd"/>
      <w:r w:rsidR="00CB79D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79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ወአሐቲ</w:t>
      </w:r>
      <w:proofErr w:type="spellEnd"/>
      <w:r w:rsidR="00CB79D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79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ፍኖቶን</w:t>
      </w:r>
      <w:proofErr w:type="spellEnd"/>
      <w:r w:rsidR="00CB79D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CB79D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ለ፪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ሆን።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14 </w:t>
      </w:r>
      <w:proofErr w:type="spellStart"/>
      <w:r w:rsidR="009C42F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ወደገ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</w:t>
      </w:r>
      <w:r w:rsidR="009C42F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ዘመወት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ወርኢኩ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አምሳለ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ዕደወ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ፋርስ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ሥዑላን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አረፍት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15 </w:t>
      </w:r>
      <w:proofErr w:type="spellStart"/>
      <w:r w:rsidR="009C42F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ወአርአያ</w:t>
      </w:r>
      <w:proofErr w:type="spellEnd"/>
      <w:r w:rsidR="009C42F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C42F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</w:t>
      </w:r>
      <w:r w:rsidR="009C42F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</w:t>
      </w:r>
      <w:r w:rsidR="00A90D5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ያን</w:t>
      </w:r>
      <w:proofErr w:type="spellEnd"/>
      <w:r w:rsidR="00A90D5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90D5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ሥዑላን</w:t>
      </w:r>
      <w:proofErr w:type="spellEnd"/>
      <w:r w:rsidR="00A90D5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90D5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በኰራዊ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</w:t>
      </w:r>
      <w:r w:rsidR="00A90D5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ወቅኑታነ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A90D5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አሰቅ</w:t>
      </w:r>
      <w:proofErr w:type="spellEnd"/>
      <w:r w:rsidR="00A90D5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90D5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A90D5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90D5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ሐቌሆሙ</w:t>
      </w:r>
      <w:proofErr w:type="spellEnd"/>
      <w:r w:rsidR="00A90D5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90D5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ወአልባሰ</w:t>
      </w:r>
      <w:proofErr w:type="spellEnd"/>
      <w:r w:rsidR="00A90D5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90D5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ረፍአ</w:t>
      </w:r>
      <w:proofErr w:type="spellEnd"/>
      <w:r w:rsidR="00A90D5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90D5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መስተራ</w:t>
      </w:r>
      <w:r w:rsidR="0071291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እስቲ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ወትሥልስት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ገጾሙ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ይመስሉ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ደቂቀ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ባቢሎን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ፋርስ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ወሀገሮሙ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16 </w:t>
      </w:r>
      <w:proofErr w:type="spellStart"/>
      <w:r w:rsidR="00485B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ወአንሥአት</w:t>
      </w:r>
      <w:proofErr w:type="spellEnd"/>
      <w:r w:rsidR="00485B9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85B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ዓይ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መንገሌሆሙ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ወነጸረቶሙ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ወፈነወት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ሐዋርያተ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ብሔረ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ፋርስ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17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ወመጽኡ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ኀቤሃ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ደቂቀ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ባቢሎን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ወይሰክቡ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ምስሌሃ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ምስካባ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ወያረኵስዋ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በዝሙቶሙ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ወረኵሰት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ቦሙ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ወጠለቀት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ነፍሳ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18 </w:t>
      </w:r>
      <w:proofErr w:type="spellStart"/>
      <w:r w:rsidR="00054E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ወከሠተት</w:t>
      </w:r>
      <w:proofErr w:type="spellEnd"/>
      <w:r w:rsidR="00054E1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54E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ዝሙታ</w:t>
      </w:r>
      <w:proofErr w:type="spellEnd"/>
      <w:r w:rsidR="00054E1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54E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ወከሠተት</w:t>
      </w:r>
      <w:proofErr w:type="spellEnd"/>
      <w:r w:rsidR="00054E1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54E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ኃፍረታ</w:t>
      </w:r>
      <w:proofErr w:type="spellEnd"/>
      <w:r w:rsidR="00054E1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54E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ወነቀበት</w:t>
      </w:r>
      <w:r w:rsidR="000756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ኒ</w:t>
      </w:r>
      <w:proofErr w:type="spellEnd"/>
      <w:r w:rsidR="000756C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756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ነፍስየ</w:t>
      </w:r>
      <w:proofErr w:type="spellEnd"/>
      <w:r w:rsidR="000756C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756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እምኔሃ</w:t>
      </w:r>
      <w:proofErr w:type="spellEnd"/>
      <w:r w:rsidR="000756C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ነቀበታ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ለእኅታ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19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ወአብዛኅኪ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756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ዝሙተኪ</w:t>
      </w:r>
      <w:proofErr w:type="spellEnd"/>
      <w:r w:rsidR="000756C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756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0756C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756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ትዝክሪ</w:t>
      </w:r>
      <w:proofErr w:type="spellEnd"/>
      <w:r w:rsidR="000756C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756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መዋዕለ</w:t>
      </w:r>
      <w:proofErr w:type="spellEnd"/>
      <w:r w:rsidR="000756C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756C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64B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ዘአመ</w:t>
      </w:r>
      <w:proofErr w:type="spellEnd"/>
      <w:r w:rsidR="00864B3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64B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ዘመውኪ</w:t>
      </w:r>
      <w:proofErr w:type="spellEnd"/>
      <w:r w:rsidR="00864B3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64B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በግብፅ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20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ወአፍቀርኪዮሙ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ለደቂቀ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ፋርስ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12B3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ነፍስተ</w:t>
      </w:r>
      <w:proofErr w:type="spellEnd"/>
      <w:r w:rsidR="00612B3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12B3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አድግ</w:t>
      </w:r>
      <w:proofErr w:type="spellEnd"/>
      <w:r w:rsidR="00612B3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12B3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ነፍስቶሙ</w:t>
      </w:r>
      <w:proofErr w:type="spellEnd"/>
      <w:r w:rsidR="00612B3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12B3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</w:t>
      </w:r>
      <w:proofErr w:type="spellEnd"/>
      <w:r w:rsidR="00612B3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12B3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እስኪተ</w:t>
      </w:r>
      <w:proofErr w:type="spellEnd"/>
      <w:r w:rsidR="00612B3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12B3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ፈረስ</w:t>
      </w:r>
      <w:proofErr w:type="spellEnd"/>
      <w:r w:rsidR="00612B3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12B3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እስኪቶ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21 </w:t>
      </w:r>
      <w:proofErr w:type="spellStart"/>
      <w:r w:rsidR="00612B3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ወፈቀድኪ</w:t>
      </w:r>
      <w:proofErr w:type="spellEnd"/>
      <w:r w:rsidR="00612B3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12B3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ኃጢአተ</w:t>
      </w:r>
      <w:proofErr w:type="spellEnd"/>
      <w:r w:rsidR="00612B3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12B3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ዘገበርኪ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በብሔረ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12B3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ግብፅ</w:t>
      </w:r>
      <w:proofErr w:type="spellEnd"/>
      <w:r w:rsidR="00142AE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42A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በማኅደርኪ</w:t>
      </w:r>
      <w:proofErr w:type="spellEnd"/>
      <w:r w:rsidR="00142AE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42A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ዘአመ</w:t>
      </w:r>
      <w:proofErr w:type="spellEnd"/>
      <w:r w:rsidR="00142AE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42A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ንዑ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አጥባትኪ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22 </w:t>
      </w:r>
      <w:proofErr w:type="spellStart"/>
      <w:r w:rsidR="00142A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በእንተ</w:t>
      </w:r>
      <w:proofErr w:type="spellEnd"/>
      <w:r w:rsidR="00142AE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42AE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ሐሊባ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ናሁ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አነሥኦሙ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05B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ለመሐዝ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ንሂ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ጠለቀት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ነፍስኪ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ወአመጽኦሙ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ዲቤኪ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23 </w:t>
      </w:r>
      <w:proofErr w:type="spellStart"/>
      <w:r w:rsidR="000B19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ግቱኪ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ደቂቀ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ባቢሎን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ፋርስ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A51E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ፋቁድ</w:t>
      </w:r>
      <w:proofErr w:type="spellEnd"/>
      <w:r w:rsidR="002A51E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A51E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ወሱሔ</w:t>
      </w:r>
      <w:proofErr w:type="spellEnd"/>
      <w:r w:rsidR="002A51E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A51E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ወቆዓ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ደቂቀ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ፋርስ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ምስሌሆሙ</w:t>
      </w:r>
      <w:proofErr w:type="spellEnd"/>
      <w:r w:rsidR="002A51E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A51E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ወራዙት</w:t>
      </w:r>
      <w:proofErr w:type="spellEnd"/>
      <w:r w:rsidR="002A51E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A51E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ኅሩያን</w:t>
      </w:r>
      <w:proofErr w:type="spellEnd"/>
      <w:r w:rsidR="002A51E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A51E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="00950ED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በይት</w:t>
      </w:r>
      <w:proofErr w:type="spellEnd"/>
      <w:r w:rsidR="00950ED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50ED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መኳንንት</w:t>
      </w:r>
      <w:proofErr w:type="spellEnd"/>
      <w:r w:rsidR="00950ED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50ED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ወኵሎሙ</w:t>
      </w:r>
      <w:proofErr w:type="spellEnd"/>
      <w:r w:rsidR="00950ED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50ED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በትሥልስት</w:t>
      </w:r>
      <w:proofErr w:type="spellEnd"/>
      <w:r w:rsidR="00950ED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50ED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መስተፅ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ዕናነ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አፍራስ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አስመዩ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50ED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ኵሎሙ</w:t>
      </w:r>
      <w:proofErr w:type="spellEnd"/>
      <w:r w:rsidR="00E64E5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ይመጽኡ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እመንገለ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ደቡብ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በሠረገላ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ወበመንኰራኵር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ብዙኃን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ሠራዊት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ወአሕዛብ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ሐፅ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253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ወሰብአ</w:t>
      </w:r>
      <w:proofErr w:type="spellEnd"/>
      <w:r w:rsidR="00B2535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253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ወኲናት</w:t>
      </w:r>
      <w:proofErr w:type="spellEnd"/>
      <w:r w:rsidR="00B2535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253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ወጌራ</w:t>
      </w:r>
      <w:proofErr w:type="spellEnd"/>
      <w:r w:rsidR="00B2535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253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ሐፂን</w:t>
      </w:r>
      <w:proofErr w:type="spellEnd"/>
      <w:r w:rsidR="00B2535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253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ወያነብሩ</w:t>
      </w:r>
      <w:proofErr w:type="spellEnd"/>
      <w:r w:rsidR="00B2535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253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መዕቀ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ዲቤኪ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B2535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ወእሁብ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ኵነኔ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ገጾሙ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ወይትቤቀሉኪ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633A9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በኵነኔሆሙ</w:t>
      </w:r>
      <w:proofErr w:type="spellEnd"/>
      <w:r w:rsidR="00633A9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3A9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ወእፌኑ</w:t>
      </w:r>
      <w:proofErr w:type="spellEnd"/>
      <w:r w:rsidR="00633A9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3A9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ቅንዓ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ዲቤኪ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ወይገብሩ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ዲቤኪ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3A9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በመዓትየ</w:t>
      </w:r>
      <w:proofErr w:type="spellEnd"/>
      <w:r w:rsidR="00633A9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33A9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ይስቁ</w:t>
      </w:r>
      <w:r w:rsidR="002E7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ሩ</w:t>
      </w:r>
      <w:proofErr w:type="spellEnd"/>
      <w:r w:rsidR="002E7BF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7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ወይመትሩ</w:t>
      </w:r>
      <w:proofErr w:type="spellEnd"/>
      <w:r w:rsidR="002E7BF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7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አንፍኪ</w:t>
      </w:r>
      <w:proofErr w:type="spellEnd"/>
      <w:r w:rsidR="002E7BF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7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ወይሰጕዑ</w:t>
      </w:r>
      <w:proofErr w:type="spellEnd"/>
      <w:r w:rsidR="002E7BF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7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ዝነ</w:t>
      </w:r>
      <w:r w:rsidR="002E7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="002E7BF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7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ተርፉ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E7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እምውስቴትኪ</w:t>
      </w:r>
      <w:proofErr w:type="spellEnd"/>
      <w:r w:rsidR="002E7BF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7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ወይወድቅዎሙ</w:t>
      </w:r>
      <w:proofErr w:type="spellEnd"/>
      <w:r w:rsidR="002E7BF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7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በኲናት</w:t>
      </w:r>
      <w:proofErr w:type="spellEnd"/>
      <w:r w:rsidR="002E7BF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7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ወይነሥእዎሙ</w:t>
      </w:r>
      <w:proofErr w:type="spellEnd"/>
      <w:r w:rsidR="002E7BF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7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ለደቂቅኪ</w:t>
      </w:r>
      <w:proofErr w:type="spellEnd"/>
      <w:r w:rsidR="002E7BF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7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ወአዋልድኪ</w:t>
      </w:r>
      <w:proofErr w:type="spellEnd"/>
      <w:r w:rsidR="002E7BF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E7BF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ተርፉ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ትበልዖሙ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26 </w:t>
      </w:r>
      <w:proofErr w:type="spellStart"/>
      <w:r w:rsidR="00251F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ወይሰልቡኪ</w:t>
      </w:r>
      <w:proofErr w:type="spellEnd"/>
      <w:r w:rsidR="00251F1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51F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አልባስ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ወይበረብሩ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ሠርጐ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ምክሕኪ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27 </w:t>
      </w:r>
      <w:proofErr w:type="spellStart"/>
      <w:r w:rsidR="00251F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ወእመይጥ</w:t>
      </w:r>
      <w:proofErr w:type="spellEnd"/>
      <w:r w:rsidR="00251F1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51F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="00544A8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ጢአተኪ</w:t>
      </w:r>
      <w:proofErr w:type="spellEnd"/>
      <w:r w:rsidR="00544A8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4A8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እምኔኪ</w:t>
      </w:r>
      <w:proofErr w:type="spellEnd"/>
      <w:r w:rsidR="00544A8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4A8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ወዝሙተኪ</w:t>
      </w:r>
      <w:proofErr w:type="spellEnd"/>
      <w:r w:rsidR="00544A8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4A8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ዘእምብሔረ</w:t>
      </w:r>
      <w:proofErr w:type="spellEnd"/>
      <w:r w:rsidR="00544A8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4A8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ግብፅ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4A8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ወኢታንሥኡ</w:t>
      </w:r>
      <w:proofErr w:type="spellEnd"/>
      <w:r w:rsidR="00544A8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4A8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እንከ</w:t>
      </w:r>
      <w:proofErr w:type="spellEnd"/>
      <w:r w:rsidR="00544A8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4A8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አዕይንተኪ</w:t>
      </w:r>
      <w:proofErr w:type="spellEnd"/>
      <w:r w:rsidR="00544A8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4A8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ኀቤሆሙ</w:t>
      </w:r>
      <w:proofErr w:type="spellEnd"/>
      <w:r w:rsidR="00544A8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4A8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ወኢትዜከሪዮሙ</w:t>
      </w:r>
      <w:proofErr w:type="spellEnd"/>
      <w:r w:rsidR="00544A8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4A8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እንከ</w:t>
      </w:r>
      <w:proofErr w:type="spellEnd"/>
      <w:r w:rsidR="00544A8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4A8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ለግብፅ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28 </w:t>
      </w:r>
      <w:proofErr w:type="spellStart"/>
      <w:r w:rsidR="00544A8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በበይነ</w:t>
      </w:r>
      <w:proofErr w:type="spellEnd"/>
      <w:r w:rsidR="00544A8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4A8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="00544A8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44A8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ናሁ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አገብአኪ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A1168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A1168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1168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</w:t>
      </w:r>
      <w:proofErr w:type="spellEnd"/>
      <w:r w:rsidR="00A1168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1168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ጸላዕትኪ</w:t>
      </w:r>
      <w:proofErr w:type="spellEnd"/>
      <w:r w:rsidR="00A1168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1168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A1168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1168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ጠለቅ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ነፍስኪ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29 </w:t>
      </w:r>
      <w:proofErr w:type="spellStart"/>
      <w:r w:rsidR="00A1168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ወይገብኡ</w:t>
      </w:r>
      <w:proofErr w:type="spellEnd"/>
      <w:r w:rsidR="00A1168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1168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ዲቤኪ</w:t>
      </w:r>
      <w:proofErr w:type="spellEnd"/>
      <w:r w:rsidR="00A1168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1168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ወይጸልዑ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ወይበረብ</w:t>
      </w:r>
      <w:r w:rsidR="00CD62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ሩ</w:t>
      </w:r>
      <w:proofErr w:type="spellEnd"/>
      <w:r w:rsidR="00CD62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D62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="00CD62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D62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ፃማኪ</w:t>
      </w:r>
      <w:proofErr w:type="spellEnd"/>
      <w:r w:rsidR="00CD62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D62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ወተግባረኪ</w:t>
      </w:r>
      <w:proofErr w:type="spellEnd"/>
      <w:r w:rsidR="00CD62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D62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ወየኀድጉኪ</w:t>
      </w:r>
      <w:proofErr w:type="spellEnd"/>
      <w:r w:rsidR="00CD62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D62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ዕራቀኪ</w:t>
      </w:r>
      <w:proofErr w:type="spellEnd"/>
      <w:r w:rsidR="00CD62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D62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ወትትኃፈሪ</w:t>
      </w:r>
      <w:proofErr w:type="spellEnd"/>
      <w:r w:rsidR="00CD62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D62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ኃፍረተ</w:t>
      </w:r>
      <w:proofErr w:type="spellEnd"/>
      <w:r w:rsidR="00CD62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D62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ወይቀፍጹኪ</w:t>
      </w:r>
      <w:proofErr w:type="spellEnd"/>
      <w:r w:rsidR="00CD62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D62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ኃፍረተ</w:t>
      </w:r>
      <w:proofErr w:type="spellEnd"/>
      <w:r w:rsidR="00CD62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D62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ወኃሣረ</w:t>
      </w:r>
      <w:proofErr w:type="spellEnd"/>
      <w:r w:rsidR="00CD62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D62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ዝሙትኪ</w:t>
      </w:r>
      <w:proofErr w:type="spellEnd"/>
      <w:r w:rsidR="00CD62D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D62D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30 </w:t>
      </w:r>
      <w:proofErr w:type="spellStart"/>
      <w:r w:rsidR="00C67D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ወእገብር</w:t>
      </w:r>
      <w:proofErr w:type="spellEnd"/>
      <w:r w:rsidR="00C67DD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67D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="00C67DD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67D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ዘንተ</w:t>
      </w:r>
      <w:proofErr w:type="spellEnd"/>
      <w:r w:rsidR="00C67DD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67D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ኵሎ</w:t>
      </w:r>
      <w:proofErr w:type="spellEnd"/>
      <w:r w:rsidR="00C67DD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67D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C67DD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67D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ዘመውኪ</w:t>
      </w:r>
      <w:proofErr w:type="spellEnd"/>
      <w:r w:rsidR="00C67DD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67D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ወተሎ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ኪዮሙ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ለአሕዛብ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ወረኰስኪ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በጌጋዮሙ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31 </w:t>
      </w:r>
      <w:proofErr w:type="spellStart"/>
      <w:r w:rsidR="00C67D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ወሖርኪ</w:t>
      </w:r>
      <w:proofErr w:type="spellEnd"/>
      <w:r w:rsidR="00C67DD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67D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በፍኖት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እኅትኪ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E41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ወአገብእ</w:t>
      </w:r>
      <w:proofErr w:type="spellEnd"/>
      <w:r w:rsidR="00FE41A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E41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ጽዋዓ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እኅትኪ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እዴኪ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32 </w:t>
      </w:r>
      <w:proofErr w:type="spellStart"/>
      <w:r w:rsidR="00FE41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E41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FE41A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E41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="00FE41A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E41A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ጽዋዓ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እኅትኪ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ስትዪ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9127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ዝኰ</w:t>
      </w:r>
      <w:proofErr w:type="spellEnd"/>
      <w:r w:rsidR="0091273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127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ዕሙቀ</w:t>
      </w:r>
      <w:proofErr w:type="spellEnd"/>
      <w:r w:rsidR="0091273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127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ወርኁበ</w:t>
      </w:r>
      <w:proofErr w:type="spellEnd"/>
      <w:r w:rsidR="0091273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127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ወትከውን</w:t>
      </w:r>
      <w:proofErr w:type="spellEnd"/>
      <w:r w:rsidR="0091273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127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ሐቀ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127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ላቀ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በኀበ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ብዙኃን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ይገብሩ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ስታየ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33 </w:t>
      </w:r>
      <w:proofErr w:type="spellStart"/>
      <w:r w:rsidR="009127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ወይመልዑ</w:t>
      </w:r>
      <w:proofErr w:type="spellEnd"/>
      <w:r w:rsidR="0091273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1273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ጽዋዓ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ሙስና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ወይማስኑ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34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ወትሰትዪ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11F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ጽዋዓ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እኅትኪ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11F8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BB62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ሰማርያ</w:t>
      </w:r>
      <w:proofErr w:type="spellEnd"/>
      <w:r w:rsidR="00BB629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B62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ወትጸውቢዮ</w:t>
      </w:r>
      <w:proofErr w:type="spellEnd"/>
      <w:r w:rsidR="00BB629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B62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ወእሠዕር</w:t>
      </w:r>
      <w:proofErr w:type="spellEnd"/>
      <w:r w:rsidR="00BB629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B62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በዓላተኪ</w:t>
      </w:r>
      <w:proofErr w:type="spellEnd"/>
      <w:r w:rsidR="00BB629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B629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ወአስሕ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ርተኪ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ነበብኩ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35 </w:t>
      </w:r>
      <w:proofErr w:type="spellStart"/>
      <w:r w:rsidR="00F706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F7062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706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ረሣዕክኒ</w:t>
      </w:r>
      <w:proofErr w:type="spellEnd"/>
      <w:r w:rsidR="00F7062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7062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ወአግባዕ</w:t>
      </w:r>
      <w:r w:rsidR="006618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ክኒ</w:t>
      </w:r>
      <w:proofErr w:type="spellEnd"/>
      <w:r w:rsidR="0066181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618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ድኅረ</w:t>
      </w:r>
      <w:proofErr w:type="spellEnd"/>
      <w:r w:rsidR="0066181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618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ዘባንኪ</w:t>
      </w:r>
      <w:proofErr w:type="spellEnd"/>
      <w:r w:rsidR="0066181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618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ንሥኢ</w:t>
      </w:r>
      <w:proofErr w:type="spellEnd"/>
      <w:r w:rsidR="0066181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618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አንቲኒ</w:t>
      </w:r>
      <w:proofErr w:type="spellEnd"/>
      <w:r w:rsidR="0066181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6181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ጢአተኪ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ወዝሙተኪ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1246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ወይበለኒ</w:t>
      </w:r>
      <w:proofErr w:type="spellEnd"/>
      <w:r w:rsidR="0051246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1246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51246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1246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ተዋቀሦን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ለሀላ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ወለሐሊባ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3336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ወንግሮን</w:t>
      </w:r>
      <w:proofErr w:type="spellEnd"/>
      <w:r w:rsidR="0053336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3336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ጢአቶን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ዘመዋ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37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ወደም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እደዊሆን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ወፈተዋ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ዝሙቶን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835F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ወደቂቆንሂ</w:t>
      </w:r>
      <w:proofErr w:type="spellEnd"/>
      <w:r w:rsidR="00835FB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35FB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ዘወለደ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09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ሊተ</w:t>
      </w:r>
      <w:proofErr w:type="spellEnd"/>
      <w:r w:rsidR="00CB09B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B09B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ሦዓ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በእሳት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38 </w:t>
      </w:r>
      <w:proofErr w:type="spellStart"/>
      <w:r w:rsidR="006D250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ገብራ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ወአርኰሳ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መቅደስየ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C233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ወሠዓ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ራ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ሰንበታትየ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39 </w:t>
      </w:r>
      <w:proofErr w:type="spellStart"/>
      <w:r w:rsidR="00D538E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ወዘብሐ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ደቂቆን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ለአማልክቲሆን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041DE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ወይበውዓ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መቅደስየ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አሚረ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450B1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450B1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50B1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ያርኩ</w:t>
      </w:r>
      <w:r w:rsidR="00A81E8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ሳ</w:t>
      </w:r>
      <w:proofErr w:type="spellEnd"/>
      <w:r w:rsidR="00A81E8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81E8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50B1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ይገብራ</w:t>
      </w:r>
      <w:proofErr w:type="spellEnd"/>
      <w:r w:rsidR="00450B1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50B1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ቤትየ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40 </w:t>
      </w:r>
      <w:proofErr w:type="spellStart"/>
      <w:r w:rsidR="003F33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ደው</w:t>
      </w:r>
      <w:r w:rsidR="003F33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3F33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="003F33B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F33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ይመጽኡ</w:t>
      </w:r>
      <w:proofErr w:type="spellEnd"/>
      <w:r w:rsidR="003F33B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F33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እምርሑቅ</w:t>
      </w:r>
      <w:proofErr w:type="spellEnd"/>
      <w:r w:rsidR="003F33B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F33B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ውርት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ሐዋርያት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C5E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ተፈነዉ</w:t>
      </w:r>
      <w:proofErr w:type="spellEnd"/>
      <w:r w:rsidR="00EC5E2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C5E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ኀቤሆን</w:t>
      </w:r>
      <w:proofErr w:type="spellEnd"/>
      <w:r w:rsidR="00EC5E2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C5E2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በጽሐ</w:t>
      </w:r>
      <w:proofErr w:type="spellEnd"/>
      <w:r w:rsidR="003B443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B443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ኀቤሆን</w:t>
      </w:r>
      <w:proofErr w:type="spellEnd"/>
      <w:r w:rsidR="003B443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B443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ፀባ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ወይትኰሐላ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21A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አዕይንቲሆን</w:t>
      </w:r>
      <w:proofErr w:type="spellEnd"/>
      <w:r w:rsidR="00921A9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21A9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ረገዋ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41 </w:t>
      </w:r>
      <w:proofErr w:type="spellStart"/>
      <w:r w:rsidR="003A13A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ወይነብራ</w:t>
      </w:r>
      <w:proofErr w:type="spellEnd"/>
      <w:r w:rsidR="003A13A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A13A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3A13A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A13A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lastRenderedPageBreak/>
        <w:t>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ራተ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ምስካቦን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8707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ወይትቃ</w:t>
      </w:r>
      <w:r w:rsidR="007C115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ጸበን</w:t>
      </w:r>
      <w:proofErr w:type="spellEnd"/>
      <w:r w:rsidR="00F165A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C115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ወይሠርዓ</w:t>
      </w:r>
      <w:proofErr w:type="spellEnd"/>
      <w:r w:rsidR="007C115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C115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7C115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ቅድሜሆን</w:t>
      </w:r>
      <w:proofErr w:type="spellEnd"/>
      <w:r w:rsidR="007C115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7C115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ወይትፌሥሐ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በቅብዕየ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ወበዕጣንየ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42 </w:t>
      </w:r>
      <w:proofErr w:type="spellStart"/>
      <w:r w:rsidR="00682F4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ቃንያ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በቃለ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6CD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አውታረ</w:t>
      </w:r>
      <w:proofErr w:type="spellEnd"/>
      <w:r w:rsidR="00006CD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06CD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መሰንቆ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ወበኀበ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ዕደው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ይቀድሑ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ወበኀበ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ብዙኅ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ሰብእ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አተዉ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እምሐቅል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69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ወይትቀብዓ</w:t>
      </w:r>
      <w:proofErr w:type="spellEnd"/>
      <w:r w:rsidR="008E696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E69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ፈዋተ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4D6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ወይወድያ</w:t>
      </w:r>
      <w:proofErr w:type="spellEnd"/>
      <w:r w:rsidR="00134D6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4D6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አውቃፋተ</w:t>
      </w:r>
      <w:proofErr w:type="spellEnd"/>
      <w:r w:rsidR="00134D6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4D6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="00134D6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4D6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እደዊሆን</w:t>
      </w:r>
      <w:proofErr w:type="spellEnd"/>
      <w:r w:rsidR="00134D6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4D6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ወአክሊላተ</w:t>
      </w:r>
      <w:proofErr w:type="spellEnd"/>
      <w:r w:rsidR="00134D6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34D6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ምክህ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ርእሶን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አኮኑ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ይዜምዋ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ወይገብራ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ዘማ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ወለሊሃኒ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ዘመወት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እምኀቤሃ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44 </w:t>
      </w:r>
      <w:proofErr w:type="spellStart"/>
      <w:r w:rsidR="00304BD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ወይበውዑ</w:t>
      </w:r>
      <w:proofErr w:type="spellEnd"/>
      <w:r w:rsidR="00CC603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60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ኀቤሃ</w:t>
      </w:r>
      <w:proofErr w:type="spellEnd"/>
      <w:r w:rsidR="00CC603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60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CC603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ይበ</w:t>
      </w:r>
      <w:r w:rsidR="00CC60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ውዑ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ብእሲት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ዘማ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ከማሁ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60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ይበውዑ</w:t>
      </w:r>
      <w:proofErr w:type="spellEnd"/>
      <w:r w:rsidR="00CC603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60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ኀበ</w:t>
      </w:r>
      <w:proofErr w:type="spellEnd"/>
      <w:r w:rsidR="00CC603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C603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</w:t>
      </w:r>
      <w:r w:rsidR="00575F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</w:t>
      </w:r>
      <w:proofErr w:type="spellEnd"/>
      <w:r w:rsidR="00575F9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5F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ወሐሊባ</w:t>
      </w:r>
      <w:proofErr w:type="spellEnd"/>
      <w:r w:rsidR="00575F9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5F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575F9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5F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ይግበሩ</w:t>
      </w:r>
      <w:proofErr w:type="spellEnd"/>
      <w:r w:rsidR="00575F9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75F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45 </w:t>
      </w:r>
      <w:proofErr w:type="spellStart"/>
      <w:r w:rsidR="00575F9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ወዕደዉ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ጻድቃን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እሙንቱ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እለ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ይትቤቀልዎን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በቀለ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ዘማ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ወበቀለ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ዘማት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እማንቱ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ወደም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እደዊሆን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46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505F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="004517A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="004517A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517A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4517A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አመጽእ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ላዕሌሆን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ሠራዊተ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ወእፌኑ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ዲቤሆን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ሀከከ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ወይበረብርዎን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47 </w:t>
      </w:r>
      <w:proofErr w:type="spellStart"/>
      <w:r w:rsidR="0045158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ወይወግርዎን</w:t>
      </w:r>
      <w:proofErr w:type="spellEnd"/>
      <w:r w:rsidR="0045158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5158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በአዕ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አሕዛብ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ወይረግዝዎን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="0045158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መጣብሒሆሙ</w:t>
      </w:r>
      <w:proofErr w:type="spellEnd"/>
      <w:r w:rsidR="0045158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5158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ወይዘርውዎሙ</w:t>
      </w:r>
      <w:proofErr w:type="spellEnd"/>
      <w:r w:rsidR="0045158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5158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ለደቂቆን</w:t>
      </w:r>
      <w:proofErr w:type="spellEnd"/>
      <w:r w:rsidR="0045158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5158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ወለአዋልዲሆን</w:t>
      </w:r>
      <w:proofErr w:type="spellEnd"/>
      <w:r w:rsidR="0045158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5158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ትልዎን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ወያውዕዩ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አብድንቲሆሙ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ወአብያቲሆን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በእሳት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48 </w:t>
      </w:r>
      <w:proofErr w:type="spellStart"/>
      <w:r w:rsidR="00286D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ወአእትት</w:t>
      </w:r>
      <w:proofErr w:type="spellEnd"/>
      <w:r w:rsidR="00286D1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86D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ኃጢአታ</w:t>
      </w:r>
      <w:proofErr w:type="spellEnd"/>
      <w:r w:rsidR="00286D1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86D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እምብሔር</w:t>
      </w:r>
      <w:proofErr w:type="spellEnd"/>
      <w:r w:rsidR="00286D1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86D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ወይትቀሠፋ</w:t>
      </w:r>
      <w:proofErr w:type="spellEnd"/>
      <w:r w:rsidR="00286D1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86D1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ኵሉ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አንስት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0507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ወይትጌሠፃ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625D3C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49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ወኢይገብራ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BC530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እንከ</w:t>
      </w:r>
      <w:proofErr w:type="spellEnd"/>
      <w:r w:rsidR="00BC530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C530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="00625D3C">
        <w:rPr>
          <w:rFonts w:ascii="Abyssinica SIL" w:eastAsia="Times New Roman" w:hAnsi="Abyssinica SIL" w:cs="Abyssinica SIL"/>
          <w:sz w:val="24"/>
          <w:szCs w:val="24"/>
          <w:lang w:bidi="ar-SA"/>
        </w:rPr>
        <w:t>ጢአተ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4A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ወይገብእ</w:t>
      </w:r>
      <w:proofErr w:type="spellEnd"/>
      <w:r w:rsidR="00BD4A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4A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እንከ</w:t>
      </w:r>
      <w:proofErr w:type="spellEnd"/>
      <w:r w:rsidR="00BD4A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4A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ጌጋይክሙ</w:t>
      </w:r>
      <w:proofErr w:type="spellEnd"/>
      <w:r w:rsidR="00BD4A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4A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ላዕሌክሙ</w:t>
      </w:r>
      <w:proofErr w:type="spellEnd"/>
      <w:r w:rsidR="00BD4A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4A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ወትትፈደዩ</w:t>
      </w:r>
      <w:proofErr w:type="spellEnd"/>
      <w:r w:rsidR="00BD4A9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4A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ሊና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BD4A9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ኃጢአት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ወተአምሩ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6D3CC5BF" w14:textId="77777777" w:rsidR="000E4023" w:rsidRPr="00CF67F2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highlight w:val="lightGray"/>
          <w:lang w:val="de-DE" w:bidi="ar-SA"/>
        </w:rPr>
      </w:pPr>
    </w:p>
    <w:p w14:paraId="4F7B244D" w14:textId="6A6375BB" w:rsidR="000E4023" w:rsidRPr="00CF67F2" w:rsidRDefault="000E4023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lang w:val="de-DE" w:bidi="ar-SA"/>
        </w:rPr>
      </w:pPr>
      <w:proofErr w:type="spellStart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Eze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24. 1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007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B007D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007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</w:t>
      </w:r>
      <w:proofErr w:type="spellEnd"/>
      <w:r w:rsidR="00B007D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007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ታሥዕ</w:t>
      </w:r>
      <w:proofErr w:type="spellEnd"/>
      <w:r w:rsidR="00B007D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007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ዓመት</w:t>
      </w:r>
      <w:proofErr w:type="spellEnd"/>
      <w:r w:rsidR="00B007D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007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በዓሥር</w:t>
      </w:r>
      <w:proofErr w:type="spellEnd"/>
      <w:r w:rsidR="00B007D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007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ወርኅ</w:t>
      </w:r>
      <w:proofErr w:type="spellEnd"/>
      <w:r w:rsidR="00B007D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007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በዓሡ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ሠርቅ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225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5225D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225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ጸሐፍ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225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ለከ</w:t>
      </w:r>
      <w:proofErr w:type="spellEnd"/>
      <w:r w:rsidR="005225D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225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በበዕለቱ</w:t>
      </w:r>
      <w:proofErr w:type="spellEnd"/>
      <w:r w:rsidR="005225D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እምዛቲ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ዕለት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225D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ወበበዓመቱ</w:t>
      </w:r>
      <w:proofErr w:type="spellEnd"/>
      <w:r w:rsidR="005225D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B648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ወእምዝ</w:t>
      </w:r>
      <w:proofErr w:type="spellEnd"/>
      <w:r w:rsidR="001B648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D205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D205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ንጉሡ</w:t>
      </w:r>
      <w:proofErr w:type="spellEnd"/>
      <w:r w:rsidR="002D205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D205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ባቢሎን</w:t>
      </w:r>
      <w:proofErr w:type="spellEnd"/>
      <w:r w:rsidR="002D205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D205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="002D205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007C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ኢየሩሳሌም</w:t>
      </w:r>
      <w:proofErr w:type="spellEnd"/>
      <w:r w:rsidR="006007C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007C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ዛቲ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ዕለት</w:t>
      </w:r>
      <w:proofErr w:type="spellEnd"/>
      <w:r w:rsidR="006007C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6007C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ዮም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3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ወነገርኩ</w:t>
      </w:r>
      <w:r w:rsidR="006007C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ምሳሌ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ቤት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23E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ዘአምረሩኒ</w:t>
      </w:r>
      <w:proofErr w:type="spellEnd"/>
      <w:r w:rsidR="00123E3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23E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ወመስል</w:t>
      </w:r>
      <w:proofErr w:type="spellEnd"/>
      <w:r w:rsidR="00123E3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23E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="00123E3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23E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ምሳሌ</w:t>
      </w:r>
      <w:proofErr w:type="spellEnd"/>
      <w:r w:rsidR="00123E3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23E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ወበሎሙ</w:t>
      </w:r>
      <w:proofErr w:type="spellEnd"/>
      <w:r w:rsidR="00123E3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23E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ከመዝ</w:t>
      </w:r>
      <w:proofErr w:type="spellEnd"/>
      <w:r w:rsidR="00123E3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23E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123E3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23E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123E3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23E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እግዚእ</w:t>
      </w:r>
      <w:proofErr w:type="spellEnd"/>
      <w:r w:rsidR="00123E3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23E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አንብር</w:t>
      </w:r>
      <w:proofErr w:type="spellEnd"/>
      <w:r w:rsidR="00123E3C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23E3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ወአፍልህ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ጽሕርተ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ወደይ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ውስቴቱ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4 </w:t>
      </w:r>
      <w:proofErr w:type="spellStart"/>
      <w:r w:rsidR="00C13D8C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ወወደይ</w:t>
      </w:r>
      <w:proofErr w:type="spellEnd"/>
      <w:r w:rsidR="0049242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9242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ውስቴቱ</w:t>
      </w:r>
      <w:proofErr w:type="spellEnd"/>
      <w:r w:rsidR="0049242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9242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ግማዳተ</w:t>
      </w:r>
      <w:proofErr w:type="spellEnd"/>
      <w:r w:rsidR="0049242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9242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ዘኵሎ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አባል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ሠናይ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1E0C2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5 </w:t>
      </w:r>
      <w:proofErr w:type="spellStart"/>
      <w:r w:rsidR="001E0C2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ኃረይኩ</w:t>
      </w:r>
      <w:proofErr w:type="spellEnd"/>
      <w:r w:rsidR="001E0C2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E0C2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ዘምሉዕ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ሥጋ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መራዕይ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ሠናየ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ወስቡሐ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ወአንድድ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ታሕቴሁ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9377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እሳተ</w:t>
      </w:r>
      <w:proofErr w:type="spellEnd"/>
      <w:r w:rsidR="0093775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377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ወአፍልህ</w:t>
      </w:r>
      <w:proofErr w:type="spellEnd"/>
      <w:r w:rsidR="0093775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377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ወይፍላህ</w:t>
      </w:r>
      <w:proofErr w:type="spellEnd"/>
      <w:r w:rsidR="0093775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377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በሕቁ</w:t>
      </w:r>
      <w:proofErr w:type="spellEnd"/>
      <w:r w:rsidR="0093775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377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ወይብዕል</w:t>
      </w:r>
      <w:proofErr w:type="spellEnd"/>
      <w:r w:rsidR="0093775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377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አዕፅምቲሆን</w:t>
      </w:r>
      <w:proofErr w:type="spellEnd"/>
      <w:r w:rsidR="0093775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93775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ከላ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6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በበይነ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F28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F28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4F283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F28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አህጉረ</w:t>
      </w:r>
      <w:proofErr w:type="spellEnd"/>
      <w:r w:rsidR="004F283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F28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ደም</w:t>
      </w:r>
      <w:proofErr w:type="spellEnd"/>
      <w:r w:rsidR="004F283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F28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ጽሕርት</w:t>
      </w:r>
      <w:proofErr w:type="spellEnd"/>
      <w:r w:rsidR="004F283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F28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ዝሕልት</w:t>
      </w:r>
      <w:proofErr w:type="spellEnd"/>
      <w:r w:rsidR="004F283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F28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እንተ</w:t>
      </w:r>
      <w:proofErr w:type="spellEnd"/>
      <w:r w:rsidR="004F283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F28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ኢያህበረትዋ</w:t>
      </w:r>
      <w:proofErr w:type="spellEnd"/>
      <w:r w:rsidR="004F283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F283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ዛህ</w:t>
      </w:r>
      <w:r w:rsidR="00BD55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</w:t>
      </w:r>
      <w:proofErr w:type="spellEnd"/>
      <w:r w:rsidR="00BD55C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55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ወያወፅኡ</w:t>
      </w:r>
      <w:proofErr w:type="spellEnd"/>
      <w:r w:rsidR="00BD55C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55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በበአባሉ</w:t>
      </w:r>
      <w:proofErr w:type="spellEnd"/>
      <w:r w:rsidR="00BD55C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55C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በጽሕ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ኀቤሃ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መክፈልታ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7 </w:t>
      </w:r>
      <w:proofErr w:type="spellStart"/>
      <w:r w:rsidR="001D50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1D506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50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ደም</w:t>
      </w:r>
      <w:proofErr w:type="spellEnd"/>
      <w:r w:rsidR="001D506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50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ማዕከላ</w:t>
      </w:r>
      <w:proofErr w:type="spellEnd"/>
      <w:r w:rsidR="001D506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50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ሀሎ</w:t>
      </w:r>
      <w:proofErr w:type="spellEnd"/>
      <w:r w:rsidR="001D506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50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ወሤቆ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D50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="001D506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50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ኰኵሕ</w:t>
      </w:r>
      <w:proofErr w:type="spellEnd"/>
      <w:r w:rsidR="001D506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50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ልሙፅ</w:t>
      </w:r>
      <w:proofErr w:type="spellEnd"/>
      <w:r w:rsidR="001D5061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D5061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ወኢከዓ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ወቶ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ምድር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ይትከደን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መሬተ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8 </w:t>
      </w:r>
      <w:proofErr w:type="spellStart"/>
      <w:r w:rsidR="003313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33136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13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ዓዕርግ</w:t>
      </w:r>
      <w:proofErr w:type="spellEnd"/>
      <w:r w:rsidR="0033136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13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መዓትየ</w:t>
      </w:r>
      <w:proofErr w:type="spellEnd"/>
      <w:r w:rsidR="0033136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13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ትበቀል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በቀልየ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ወአንበርኩ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ደማ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ሊዎ</w:t>
      </w:r>
      <w:proofErr w:type="spellEnd"/>
      <w:r w:rsidR="0033136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13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ጥርያ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ኢይ</w:t>
      </w:r>
      <w:r w:rsidR="00F612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ንድፍ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ዎ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9 </w:t>
      </w:r>
      <w:proofErr w:type="spellStart"/>
      <w:r w:rsidR="00F612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በበይነ</w:t>
      </w:r>
      <w:proofErr w:type="spellEnd"/>
      <w:r w:rsidR="00F612D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612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="00F612D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612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612D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="00F612D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3E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አሌ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ለሀገረ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ደም</w:t>
      </w:r>
      <w:proofErr w:type="spellEnd"/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r w:rsidR="00333E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ዓቢ</w:t>
      </w:r>
      <w:proofErr w:type="spellEnd"/>
      <w:r w:rsidR="00333E1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3E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ቶና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10 </w:t>
      </w:r>
      <w:proofErr w:type="spellStart"/>
      <w:r w:rsidR="00333E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ወአበዝኅ</w:t>
      </w:r>
      <w:proofErr w:type="spellEnd"/>
      <w:r w:rsidR="00333E13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33E13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ዕፀዊሃ</w:t>
      </w:r>
      <w:proofErr w:type="spellEnd"/>
      <w:r w:rsidR="00F373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373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ወአነድድ</w:t>
      </w:r>
      <w:proofErr w:type="spellEnd"/>
      <w:r w:rsidR="00F373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373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እሳተ</w:t>
      </w:r>
      <w:proofErr w:type="spellEnd"/>
      <w:r w:rsidR="00F373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373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="00F373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373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ያኅ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ሥጋ</w:t>
      </w:r>
      <w:r w:rsidR="00F373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ዊሃ</w:t>
      </w:r>
      <w:proofErr w:type="spellEnd"/>
      <w:r w:rsidR="00F373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373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እስከ</w:t>
      </w:r>
      <w:proofErr w:type="spellEnd"/>
      <w:r w:rsidR="00F373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373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የኃልቅ</w:t>
      </w:r>
      <w:proofErr w:type="spellEnd"/>
      <w:r w:rsidR="00F373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373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ወይትቀጠቀጥ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አዕፅምቲሃ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11 </w:t>
      </w:r>
      <w:proofErr w:type="spellStart"/>
      <w:r w:rsidR="00F373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ብራ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ዲበ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አፍሐም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እስከ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B33F3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ይነፍር</w:t>
      </w:r>
      <w:proofErr w:type="spellEnd"/>
      <w:r w:rsidR="00B33F3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33F3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ወእስከ</w:t>
      </w:r>
      <w:proofErr w:type="spellEnd"/>
      <w:r w:rsidR="00B33F3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33F3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ይሰቁር</w:t>
      </w:r>
      <w:proofErr w:type="spellEnd"/>
      <w:r w:rsidR="00B33F32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33F32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ጽሕርተ</w:t>
      </w:r>
      <w:proofErr w:type="spellEnd"/>
      <w:r w:rsidR="00E502F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502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ወይትመሰዉ</w:t>
      </w:r>
      <w:proofErr w:type="spellEnd"/>
      <w:r w:rsidR="00E502F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502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በማእከለ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502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ርኵሳ</w:t>
      </w:r>
      <w:proofErr w:type="spellEnd"/>
      <w:r w:rsidR="00E502F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502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ልቅ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64B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ዛ</w:t>
      </w:r>
      <w:r w:rsidR="00E502F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ህላ</w:t>
      </w:r>
      <w:proofErr w:type="spellEnd"/>
      <w:r w:rsidR="00164B6D"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="00164B6D"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="00164B6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12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ወይውኅድ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64B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ዛሕል</w:t>
      </w:r>
      <w:proofErr w:type="spellEnd"/>
      <w:r w:rsidR="00164B6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64B6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ይወፅእ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ብዙኅ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023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ዛሕላ</w:t>
      </w:r>
      <w:proofErr w:type="spellEnd"/>
      <w:r w:rsidR="0080234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እምኔሃ</w:t>
      </w:r>
      <w:proofErr w:type="spellEnd"/>
      <w:r w:rsidR="008023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፡፡</w:t>
      </w:r>
      <w:r w:rsidR="0080234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r w:rsidR="00B1315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13 </w:t>
      </w:r>
      <w:proofErr w:type="spellStart"/>
      <w:r w:rsidR="008023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ወይትኃ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8023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ዛኅለ</w:t>
      </w:r>
      <w:proofErr w:type="spellEnd"/>
      <w:r w:rsidR="0080234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3C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ወይፈልሕ</w:t>
      </w:r>
      <w:proofErr w:type="spellEnd"/>
      <w:r w:rsidR="004C3C0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3C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ርኩስኪ</w:t>
      </w:r>
      <w:proofErr w:type="spellEnd"/>
      <w:r w:rsidR="004C3C0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3C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እስመ</w:t>
      </w:r>
      <w:proofErr w:type="spellEnd"/>
      <w:r w:rsidR="004C3C0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3C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ረኰሰኪ</w:t>
      </w:r>
      <w:proofErr w:type="spellEnd"/>
      <w:r w:rsidR="004C3C0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3C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ወኢነጻሕኪ</w:t>
      </w:r>
      <w:proofErr w:type="spellEnd"/>
      <w:r w:rsidR="004C3C0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C3C0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እምርኵሰ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ወኢትነጽሒ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ዓዲ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እስከ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እፈጽም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መዓትየ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ላዕሌኪ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AA3BF0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14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ዘነበብኩ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A3BF0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</w:t>
      </w:r>
      <w:r w:rsidR="00DC7B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አመጽእሂ</w:t>
      </w:r>
      <w:proofErr w:type="spellEnd"/>
      <w:r w:rsidR="00DC7BF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C7B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ወእገብርሂ</w:t>
      </w:r>
      <w:proofErr w:type="spellEnd"/>
      <w:r w:rsidR="00DC7BF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C7B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ወእፌጽም</w:t>
      </w:r>
      <w:proofErr w:type="spellEnd"/>
      <w:r w:rsidR="00DC7BF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C7B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ወኢይምሕር</w:t>
      </w:r>
      <w:proofErr w:type="spellEnd"/>
      <w:r w:rsidR="00DC7BF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C7B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ወኢይሣሃል</w:t>
      </w:r>
      <w:proofErr w:type="spellEnd"/>
      <w:r w:rsidR="00DC7BF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C7B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="00DC7BF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C7B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ፍናዊኪ</w:t>
      </w:r>
      <w:proofErr w:type="spellEnd"/>
      <w:r w:rsidR="00DC7BF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C7B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ወበከመ</w:t>
      </w:r>
      <w:proofErr w:type="spellEnd"/>
      <w:r w:rsidR="00DC7BF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C7B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ሊናኪ</w:t>
      </w:r>
      <w:proofErr w:type="spellEnd"/>
      <w:r w:rsidR="00DC7BF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C7BF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ከማሁ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እኴንነኪ</w:t>
      </w:r>
      <w:proofErr w:type="spellEnd"/>
      <w:r w:rsidR="004F5584" w:rsidRPr="00CF67F2">
        <w:rPr>
          <w:rFonts w:ascii="Abyssinica SIL" w:eastAsia="SimHei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አዶናይ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በበይነ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እኴንነኪ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ደምኪ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ወበከመ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4F55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ጌጋይኪ</w:t>
      </w:r>
      <w:proofErr w:type="spellEnd"/>
      <w:r w:rsidR="004F558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F55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እትቤቀለኪ</w:t>
      </w:r>
      <w:proofErr w:type="spellEnd"/>
      <w:r w:rsidR="004F558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4F558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ርኵ</w:t>
      </w:r>
      <w:r w:rsidR="00302F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</w:t>
      </w:r>
      <w:proofErr w:type="spellEnd"/>
      <w:r w:rsidR="00302F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02F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ስምኪ</w:t>
      </w:r>
      <w:proofErr w:type="spellEnd"/>
      <w:r w:rsidR="00302F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02F7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ወብዙኃ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ታመርሪ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15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ወነበበኒ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302F7F"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="00302F7F"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="00302F7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16</w:t>
      </w:r>
      <w:r w:rsidR="001E10B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E10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1E10B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E10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እጓለ</w:t>
      </w:r>
      <w:proofErr w:type="spellEnd"/>
      <w:r w:rsidR="001E10B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E10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1E10B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E10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ናሁ</w:t>
      </w:r>
      <w:proofErr w:type="spellEnd"/>
      <w:r w:rsidR="001E10B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E10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="001E10B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E10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ነሥእ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E10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ፍትወተ</w:t>
      </w:r>
      <w:proofErr w:type="spellEnd"/>
      <w:r w:rsidR="001E10B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E10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አዕይንትኪ</w:t>
      </w:r>
      <w:proofErr w:type="spellEnd"/>
      <w:r w:rsidR="001E10B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E10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ወኢትትቀተሊ</w:t>
      </w:r>
      <w:proofErr w:type="spellEnd"/>
      <w:r w:rsidR="001E10B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E10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በውስተ</w:t>
      </w:r>
      <w:proofErr w:type="spellEnd"/>
      <w:r w:rsidR="001E10B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E10B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ፀብዕ</w:t>
      </w:r>
      <w:proofErr w:type="spellEnd"/>
      <w:r w:rsidR="004404B6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፡፡</w:t>
      </w:r>
      <w:r w:rsidR="004404B6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17</w:t>
      </w:r>
      <w:r w:rsidR="00CD2FC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D2FC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ወኢታንብዕ</w:t>
      </w:r>
      <w:proofErr w:type="spellEnd"/>
      <w:r w:rsidR="00CD2FC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D2FC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ብካየ</w:t>
      </w:r>
      <w:proofErr w:type="spellEnd"/>
      <w:r w:rsidR="00CD2FC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D2FC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ደም</w:t>
      </w:r>
      <w:proofErr w:type="spellEnd"/>
      <w:r w:rsidR="00CD2FC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D2FC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ዘውስተ</w:t>
      </w:r>
      <w:proofErr w:type="spellEnd"/>
      <w:r w:rsidR="00CD2FC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D2FC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ሐቌኪ</w:t>
      </w:r>
      <w:proofErr w:type="spellEnd"/>
      <w:r w:rsidR="00CD2FC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D2FC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ላህ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</w:t>
      </w:r>
      <w:r w:rsidR="00CD2FC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ቱ</w:t>
      </w:r>
      <w:proofErr w:type="spellEnd"/>
      <w:r w:rsidR="00CD2FC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CD2FC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ወኢይጸ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ፈር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ውስቴትኪ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ሥዕርትኪ</w:t>
      </w:r>
      <w:proofErr w:type="spellEnd"/>
      <w:r w:rsid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ዘዲቤኪ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419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ወአሣዕንኪ</w:t>
      </w:r>
      <w:proofErr w:type="spellEnd"/>
      <w:r w:rsidR="00A4191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419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በዲበ</w:t>
      </w:r>
      <w:proofErr w:type="spellEnd"/>
      <w:r w:rsidR="00A41914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41914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ጋርኪ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ኢታውፅኢ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51E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ወኢትናዝ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ዚ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በከናፍሪሆሙ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ወኢትሴስዪ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እክለ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51E9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ምርረ</w:t>
      </w:r>
      <w:proofErr w:type="spellEnd"/>
      <w:r w:rsidR="00151E9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ምትኪ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B345E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18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E0E7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ወነገርክዎሙ</w:t>
      </w:r>
      <w:proofErr w:type="spellEnd"/>
      <w:r w:rsidR="00DE0E7B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DE0E7B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ለሕዝ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ብ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በጽባሕ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ወብእሲትየ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ሞተት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በሠርክ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ወገበርኩ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በጽባሕ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አዘዘኒ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BD188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19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18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ወይቤሉኒ</w:t>
      </w:r>
      <w:proofErr w:type="spellEnd"/>
      <w:r w:rsidR="00BD188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18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ሕዝብ</w:t>
      </w:r>
      <w:proofErr w:type="spellEnd"/>
      <w:r w:rsidR="00BD188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BD1888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ኢትነግረኒ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ኑ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ምንት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ዘትገብር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አንተ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="00BD1888"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BD1888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20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1957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ወእቤሎሙ</w:t>
      </w:r>
      <w:proofErr w:type="spellEnd"/>
      <w:r w:rsidR="001957E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957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="001957E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957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ነበበኒ</w:t>
      </w:r>
      <w:proofErr w:type="spellEnd"/>
      <w:r w:rsidR="001957E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957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ወይቤለኒ</w:t>
      </w:r>
      <w:proofErr w:type="spellEnd"/>
      <w:r w:rsidR="00A808C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="00A808C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21</w:t>
      </w:r>
      <w:r w:rsidR="001957EE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ለቤተ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1957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፳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ል</w:t>
      </w:r>
      <w:r w:rsidR="00C05FFB" w:rsidRPr="00C05FFB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1957EE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</w:t>
      </w:r>
      <w:proofErr w:type="spellEnd"/>
      <w:r w:rsidR="00A808C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808C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ይቤ</w:t>
      </w:r>
      <w:proofErr w:type="spellEnd"/>
      <w:r w:rsidR="00A808C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808C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ናሁ</w:t>
      </w:r>
      <w:proofErr w:type="spellEnd"/>
      <w:r w:rsidR="00A808CA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A808CA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አርኰሱ</w:t>
      </w:r>
      <w:proofErr w:type="spellEnd"/>
      <w:r w:rsidR="0053774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377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መቅደስየ</w:t>
      </w:r>
      <w:proofErr w:type="spellEnd"/>
      <w:r w:rsidR="0053774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377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ኃሣ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5377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ይልክሙ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377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ወፍትወተ</w:t>
      </w:r>
      <w:proofErr w:type="spellEnd"/>
      <w:r w:rsidR="0053774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377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አዕይንቲክሙ</w:t>
      </w:r>
      <w:proofErr w:type="spellEnd"/>
      <w:r w:rsidR="0053774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377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ዝኩ</w:t>
      </w:r>
      <w:proofErr w:type="spellEnd"/>
      <w:r w:rsidR="0053774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53774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ዘትምሕ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ነፍስክሙ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ወደቂቅክሙሂ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ወአዋልዲክሙ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ዘአትረፍክሙ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ይወድቁ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በኲናት</w:t>
      </w:r>
      <w:proofErr w:type="spellEnd"/>
      <w:r w:rsidR="00DA4417"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="00DA4417"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="00DA441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22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ገበርኩ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ወትከውኑ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ዘንተ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ገበርኩ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ወኢትትናዘዙ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በአፉሆሙ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ወኢትበልዑ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ሲሳየ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ዕደው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FE62E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23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ወድምድማ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ርእስክሙ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216D9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ወአሣዕ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ኒክሙ</w:t>
      </w:r>
      <w:r w:rsidR="00216D9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ሂ</w:t>
      </w:r>
      <w:proofErr w:type="spellEnd"/>
      <w:r w:rsidR="00216D9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16D9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ዘውስተ</w:t>
      </w:r>
      <w:proofErr w:type="spellEnd"/>
      <w:r w:rsidR="00216D9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16D9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እገሪክሙ</w:t>
      </w:r>
      <w:proofErr w:type="spellEnd"/>
      <w:r w:rsidR="00216D9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16D9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ኢተበትከ</w:t>
      </w:r>
      <w:proofErr w:type="spellEnd"/>
      <w:r w:rsidR="00216D9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16D9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ወኢትውዕዩ</w:t>
      </w:r>
      <w:proofErr w:type="spellEnd"/>
      <w:r w:rsidR="00216D95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16D9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ዳዕ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16D95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ትትመሰው</w:t>
      </w:r>
      <w:proofErr w:type="spellEnd"/>
      <w:r w:rsidR="00046CB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046CB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</w:t>
      </w:r>
      <w:r w:rsidR="002420D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ጢአትክሙ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ወኵልክሙ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ትናዝዙ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ቢጸክሙ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24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ወይከውነክሙ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ሕዝቅኤል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ትእምርተ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420D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ወኵሎ</w:t>
      </w:r>
      <w:proofErr w:type="spellEnd"/>
      <w:r w:rsidR="002420D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420D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ዘገብረ</w:t>
      </w:r>
      <w:proofErr w:type="spellEnd"/>
      <w:r w:rsidR="002420D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2420DF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ትገብሩ</w:t>
      </w:r>
      <w:proofErr w:type="spellEnd"/>
      <w:r w:rsidR="002420DF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ረሰይኩ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ግበሩ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በጽሐ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ዝንቱ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ወየአምሩ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ውእቱ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lastRenderedPageBreak/>
        <w:t>እግዚእ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FE62E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25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ወአንተ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FE62E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ወልደ</w:t>
      </w:r>
      <w:proofErr w:type="spellEnd"/>
      <w:r w:rsidR="00FE62E9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FE62E9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</w:t>
      </w:r>
      <w:r w:rsidR="003761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ጓለ</w:t>
      </w:r>
      <w:proofErr w:type="spellEnd"/>
      <w:r w:rsidR="003761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761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እመሕያው</w:t>
      </w:r>
      <w:proofErr w:type="spellEnd"/>
      <w:r w:rsidR="003761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761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አኮኑ</w:t>
      </w:r>
      <w:proofErr w:type="spellEnd"/>
      <w:r w:rsidR="003761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761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አመ</w:t>
      </w:r>
      <w:proofErr w:type="spellEnd"/>
      <w:r w:rsidR="003761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761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ነሣእኩ</w:t>
      </w:r>
      <w:proofErr w:type="spellEnd"/>
      <w:r w:rsidR="003761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761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እምኔሆሙ</w:t>
      </w:r>
      <w:proofErr w:type="spellEnd"/>
      <w:r w:rsidR="003761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761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ኃ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ይሎ</w:t>
      </w:r>
      <w:r w:rsidR="003761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ሙ</w:t>
      </w:r>
      <w:proofErr w:type="spellEnd"/>
      <w:r w:rsidR="003761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761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ወትፍሥሕተ</w:t>
      </w:r>
      <w:proofErr w:type="spellEnd"/>
      <w:r w:rsidR="003761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761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ምክሖሙ</w:t>
      </w:r>
      <w:proofErr w:type="spellEnd"/>
      <w:r w:rsidR="003761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761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ወፍትወተ</w:t>
      </w:r>
      <w:proofErr w:type="spellEnd"/>
      <w:r w:rsidR="003761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761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አዕይንቲሆሙ</w:t>
      </w:r>
      <w:proofErr w:type="spellEnd"/>
      <w:r w:rsidR="003761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376197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ዘትምሕ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ክ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ነፍሶሙ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ደቂቆሙ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ወአዋልዲሆሙ</w:t>
      </w:r>
      <w:proofErr w:type="spellEnd"/>
      <w:r w:rsidRPr="007411AB">
        <w:rPr>
          <w:rFonts w:ascii="Abyssinica SIL" w:eastAsia="SimHei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SimHei" w:hAnsi="Abyssinica SIL" w:cs="Abyssinica SIL"/>
          <w:sz w:val="24"/>
          <w:szCs w:val="24"/>
          <w:rtl/>
          <w:lang w:bidi="ar-SA"/>
        </w:rPr>
        <w:t xml:space="preserve"> </w:t>
      </w:r>
      <w:r w:rsidR="00376197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26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4D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ውእተ</w:t>
      </w:r>
      <w:proofErr w:type="spellEnd"/>
      <w:r w:rsidR="00E94D4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4D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ዕለተ</w:t>
      </w:r>
      <w:proofErr w:type="spellEnd"/>
      <w:r w:rsidR="00E94D4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4D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ይበጽሑ</w:t>
      </w:r>
      <w:proofErr w:type="spellEnd"/>
      <w:r w:rsidR="00E94D4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4D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ዘድኅኑ</w:t>
      </w:r>
      <w:proofErr w:type="spellEnd"/>
      <w:r w:rsidR="00E94D4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4D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ኀቤከ</w:t>
      </w:r>
      <w:proofErr w:type="spellEnd"/>
      <w:r w:rsidR="00E94D4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4D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ለአስምዖ</w:t>
      </w:r>
      <w:proofErr w:type="spellEnd"/>
      <w:r w:rsidR="00E94D4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4D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አዕ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ዛን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r w:rsidR="00E94D4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>27</w:t>
      </w:r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ውእተ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rtl/>
          <w:lang w:bidi="ar-SA"/>
        </w:rPr>
        <w:t xml:space="preserve"> </w:t>
      </w:r>
      <w:proofErr w:type="spellStart"/>
      <w:r w:rsidR="00E94D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ዕለተ</w:t>
      </w:r>
      <w:proofErr w:type="spellEnd"/>
      <w:r w:rsidR="00E94D4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4D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ይከሥት</w:t>
      </w:r>
      <w:proofErr w:type="spellEnd"/>
      <w:r w:rsidR="00E94D4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4D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አፉከ</w:t>
      </w:r>
      <w:proofErr w:type="spellEnd"/>
      <w:r w:rsidR="00E94D4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4D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ዘድኅነ</w:t>
      </w:r>
      <w:proofErr w:type="spellEnd"/>
      <w:r w:rsidR="00E94D4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4D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ወትከውን</w:t>
      </w:r>
      <w:proofErr w:type="spellEnd"/>
      <w:r w:rsidR="00E94D4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4D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እንከ</w:t>
      </w:r>
      <w:proofErr w:type="spellEnd"/>
      <w:r w:rsidR="00E94D4D"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="00E94D4D"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በሐ</w:t>
      </w:r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ወትከውን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ሎሙ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ትእምርተ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ወየአምሩ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ከመ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አነ</w:t>
      </w:r>
      <w:proofErr w:type="spellEnd"/>
      <w:r w:rsidRPr="00CF67F2">
        <w:rPr>
          <w:rFonts w:ascii="Abyssinica SIL" w:eastAsia="Times New Roman" w:hAnsi="Abyssinica SIL" w:cs="Abyssinica SIL"/>
          <w:sz w:val="24"/>
          <w:szCs w:val="24"/>
          <w:lang w:val="de-DE" w:bidi="ar-SA"/>
        </w:rPr>
        <w:t xml:space="preserve"> </w:t>
      </w:r>
      <w:proofErr w:type="spellStart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እግዚአብሔር</w:t>
      </w:r>
      <w:proofErr w:type="spellEnd"/>
      <w:r w:rsidRPr="007411AB">
        <w:rPr>
          <w:rFonts w:ascii="Abyssinica SIL" w:eastAsia="Times New Roman" w:hAnsi="Abyssinica SIL" w:cs="Abyssinica SIL"/>
          <w:sz w:val="24"/>
          <w:szCs w:val="24"/>
          <w:lang w:bidi="ar-SA"/>
        </w:rPr>
        <w:t>።</w:t>
      </w:r>
    </w:p>
    <w:p w14:paraId="422C77D0" w14:textId="77777777" w:rsidR="00B42DF6" w:rsidRPr="00CF67F2" w:rsidRDefault="00B42DF6" w:rsidP="00A1433F">
      <w:pPr>
        <w:spacing w:after="0" w:line="240" w:lineRule="auto"/>
        <w:jc w:val="both"/>
        <w:rPr>
          <w:rFonts w:ascii="Abyssinica SIL" w:eastAsia="Times New Roman" w:hAnsi="Abyssinica SIL" w:cs="Abyssinica SIL"/>
          <w:sz w:val="24"/>
          <w:szCs w:val="24"/>
          <w:lang w:val="de-DE" w:bidi="ar-SA"/>
        </w:rPr>
      </w:pPr>
    </w:p>
    <w:p w14:paraId="3EFD383C" w14:textId="0C9BE898" w:rsidR="003131FD" w:rsidRPr="003131FD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  <w:lang w:val="de-DE"/>
        </w:rPr>
      </w:pPr>
      <w:proofErr w:type="spellStart"/>
      <w:r w:rsidRPr="003131FD">
        <w:rPr>
          <w:rFonts w:ascii="Abyssinica SIL" w:hAnsi="Abyssinica SIL" w:cs="Abyssinica SIL"/>
          <w:lang w:val="de-DE"/>
        </w:rPr>
        <w:t>Eze</w:t>
      </w:r>
      <w:proofErr w:type="spellEnd"/>
      <w:r w:rsidRPr="003131FD">
        <w:rPr>
          <w:rFonts w:ascii="Abyssinica SIL" w:hAnsi="Abyssinica SIL" w:cs="Abyssinica SIL"/>
          <w:lang w:val="de-DE"/>
        </w:rPr>
        <w:t xml:space="preserve"> 25. 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ወነበበኒ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አጽንዕ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ገጸከ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መንገለ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አሞን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ወተነበይ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ሎሙ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ለደቂቀ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አሞን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ስምዑ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ቃለ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ተፈሣሕክሙ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መቅደስየ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ረኵሰት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ወበእንተ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፳ል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ማሰነት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ወበእንተ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ይሁዳ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ተፄወዉ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አገብአክሙ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ለይሁዳ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ለደቂቀ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ቂዲም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ይትካፈሉክሙ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በኃጢአቶሙ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ውስቴትኪ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ወይተክሉ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መኃድሪሆሙ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ኀቤኪ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ወእሙንቱ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ይበልዑ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ፍሬኪ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ይሰትዩ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ጠለኪ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ወእሬስያ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ለሀገረ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አሞን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ምርዓየ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አግማል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ወለደቂቀ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አሞን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ምርዓየ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ዓባግዕ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ጠፋሕክሙ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በእደዊክሙ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ወአጽሐስክሙ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በእገሪክሙ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ወተኃሥየት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ነፍስክሙ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፳ል፡፡</w:t>
      </w:r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እዴየ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ወእሬስየኪ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በርበረ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ወአጠፍአኪ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እምበሐውርት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እዘርወኪ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ወእሤርወኪ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ወእደመስሰኪ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ታእምረ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ሞዓብ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ወሲዶር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ወይሁዳ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እነሥት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በወና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እምሀገር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ለሞዓብ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አህጕረ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ምኵናን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ኅሪት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ሳሙት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ወበአልብዓን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ወቀርርማኅ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ዓዘቅተ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ዓገር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ዘደቂቀ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ቂዲም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አሞን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ወሀብክዎ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ርስቶ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ኢርከቡ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ዝክረ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አሞን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ወበሞዓብ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እገብር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በቀለ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ገብረት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ኤዶምያስ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ተበቀሎቶሙ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በቀለ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ይሁዳ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ወተቀየምዎሙ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ወተበቀልዎሙ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በቀለ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እደውየ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ኤዶምያስ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ወአጠፍእ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እምውስቴታ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ወእንስሳ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ወእሬስያ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በድወ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ወእለሂ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አምሠጡ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እምቴማን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ይወድቁ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በኵናት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ወእትቤቀሎሙ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ለኤዶምያስ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፳ል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ወይገብሩ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ኤዶምያስ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መዓትየ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መቅሠፍትየ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በቃልየ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ኢሎፍሊ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በቀለ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ወዓቀሙ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በቀሎሙ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ወተፈሥሕት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ነፍሶሙ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ይጥፍኡ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ለዓለም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እደውየ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ኢሎፍሊ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ወለጠፍሎሙ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ለመኳንንት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መስሶሙ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ተርፉ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እምሰብአ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ጰራልያ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ወእገብር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ዲቤሆሙ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በቀለ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ዓቢየ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ሶበ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ተበቀልክዎሙ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</w:p>
    <w:p w14:paraId="13632F30" w14:textId="6FFCEDAC" w:rsidR="003131FD" w:rsidRPr="003131FD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  <w:lang w:val="de-DE"/>
        </w:rPr>
      </w:pPr>
      <w:proofErr w:type="spellStart"/>
      <w:r w:rsidRPr="003131FD">
        <w:rPr>
          <w:rFonts w:ascii="Abyssinica SIL" w:hAnsi="Abyssinica SIL" w:cs="Abyssinica SIL"/>
          <w:lang w:val="de-DE"/>
        </w:rPr>
        <w:t>Eze</w:t>
      </w:r>
      <w:proofErr w:type="spellEnd"/>
      <w:r w:rsidRPr="003131FD">
        <w:rPr>
          <w:rFonts w:ascii="Abyssinica SIL" w:hAnsi="Abyssinica SIL" w:cs="Abyssinica SIL"/>
          <w:lang w:val="de-DE"/>
        </w:rPr>
        <w:t xml:space="preserve"> 26. </w:t>
      </w:r>
      <w:r w:rsidRPr="00A05235">
        <w:rPr>
          <w:rFonts w:ascii="Abyssinica SIL" w:hAnsi="Abyssinica SIL" w:cs="Abyssinica SIL"/>
          <w:bCs/>
          <w:sz w:val="24"/>
          <w:szCs w:val="24"/>
        </w:rPr>
        <w:t>፩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.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ወኮነ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አመ፲ወ፩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ዓመት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በሠርቀ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ወነበበኒ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ሶር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ኢየሩሳሌም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እንቋዕ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ተቀጥቀጠት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ወተኃጕለት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ወአሕዛቢሃኒ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ገብኡ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ኀቤሃ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ወኃልቀት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ምልዕት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ሶር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ወአምጽእ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ላዕሌኪ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አሕዛበ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ብዙኃነ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ተዓርግ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ማዕበላ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ወያንኅሉ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አረፋቲሃ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ለሦር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ወይነሥቱ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ማኅፈዲሃ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ወየኃልቅዎ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ለመሬትኪ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እምኔሃ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ወእሬስያ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ኰኵሕ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ልሙጽ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ወይረብሎ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መሣግሪሆሙ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ነበብኩ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ወትከውን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በርበረ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ለአሕዛብ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ወይቀትልዎን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ለአዋልዲሃ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በኵናት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አመጽኦ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ለናቡከደነፆር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ሶር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ንጉሠ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ባቢሎን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እመንገለ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ደቡብ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ንጉሠ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ነገሥት</w:t>
      </w:r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አፍራስ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ወሠረገላት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ወመስተፅዕናን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ወተዓደነ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ብዙኃን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ፈድፋደ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ይቅትሎን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ለአዋልድኪ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የኃልቁ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በኵናት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መዓቅብት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ወየሐፅሩኪ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ወየሐንፁ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ጥቅመ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ወየዓግቱኪ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ንዋየ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ሐቅል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ወይደረብዩኪ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በኵያንዊሆሙ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አረፍተኪ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ወማኅፈደኪ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lastRenderedPageBreak/>
        <w:t>ወያንኅሉ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በመጣብሒሆሙ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፲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.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ወይደፍነኪ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ፀበል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እምብዙኅ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አፍራሲሁ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ወእምድምፀ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አፍራሲሁ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ወመንኵራኵረ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ሠረገላሁ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ያንኅል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አረፍተኪ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ወይበውዕዎን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ለአናቅጽኪ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ዘይበውዕ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አዕፃደተ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ሐቅል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በንዋየ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ሐቅሉ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ወይከይዱ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አፍራሲሁ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መርኅበኪ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ወይቀትልዎሙ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ለአሕዛብኪ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በመጥባሕት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ወይነጽሖ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ለፅንዓ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ኃይልኪ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ወይበረብሩኪ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ንዋየኪ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ወይመሐርከ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መራዕየኪ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ወያንኅል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እረፍትኪ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አብያተኪ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መፍትወ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ወዕብነኪ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ወዕፀወኪ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ወመረተኪ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ቀላየ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ይዌሩ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ወይሥዕር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እንዚራተኪ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ወኢይሰማዕ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ቃለ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ማኅሌትኪ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ወእሬስየኪ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ኰኵሕ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ልሙጽ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ይረብቡ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መሣግረ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ትከውኒ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ወኢትትሐነፂ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ነበብኩ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ሶር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እምድምፀ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ድቀትኪ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ተመንደቡ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ቅቱላንኪ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መልሐ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መጥባሕቶ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በማዕከሌኪ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አጽለቅለቃ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ጸስያት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ወይወርዱ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እመናብርቲሆሙ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ወመላእክተ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ወየአትቱ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ጌራቲሆሙ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እምአርእስቲሆሙ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ወይለልብዎሙ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አልባስ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አስቆሙ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ወድንጋፄ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ይደነግፁ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ይነውሙ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ወይትሀዘቡ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ሞቶሙ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ወይበክዩ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ወያያስቆቅውኪ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ወይብሉኪ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ጠግዓት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ወተሥዕረት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እምባሕር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ሀገር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ቡርክት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ወክብርት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ኮነት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ጽንዕተ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ወእለሂ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ይነብርዋ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አፍርሃት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ሰብአ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ወይፈርሁ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ደስያት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ወድቁ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ወይደነግፃ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አህጕር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ደስያት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ጽዕለትኪ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ኮነት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ሀገር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መዝበረ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አህጕር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ዘአልቦ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ዘይነብሮን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አምጻእኩ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ዲቤኪ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ቃልየ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ወይጸፍነኪ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ብዙኅ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ወአገብአኪ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ይወርዱኪ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ቀላይ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ዘለዓለም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ወአነብረኪ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ታሕተ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መዝብር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ዘለዓለም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ይወርዱ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ኢትንበሪ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ወኢትቁሚ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ሕይወተኪ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ወእሁበኪ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ለሞት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ወኢትሄልዊ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ወየኃሥሡኪ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ወኢይረክቡኪ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ለዓለም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</w:p>
    <w:p w14:paraId="5F1612A9" w14:textId="17E8E41F" w:rsidR="003131FD" w:rsidRPr="003131FD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  <w:lang w:val="de-DE"/>
        </w:rPr>
      </w:pPr>
      <w:proofErr w:type="spellStart"/>
      <w:r w:rsidRPr="003131FD">
        <w:rPr>
          <w:rFonts w:ascii="Abyssinica SIL" w:hAnsi="Abyssinica SIL" w:cs="Abyssinica SIL"/>
          <w:lang w:val="de-DE"/>
        </w:rPr>
        <w:t>Eze</w:t>
      </w:r>
      <w:proofErr w:type="spellEnd"/>
      <w:r w:rsidRPr="003131FD">
        <w:rPr>
          <w:rFonts w:ascii="Abyssinica SIL" w:hAnsi="Abyssinica SIL" w:cs="Abyssinica SIL"/>
          <w:lang w:val="de-DE"/>
        </w:rPr>
        <w:t xml:space="preserve"> 27. 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ወነበበኒ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ተመሐር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ሰቆቃው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ሶር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ለሶር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ትነብር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ፍኖተ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መስተግብርቶሙ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ብዙኃን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ጸስያት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ብዙኃት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ለሶር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ትብል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ለልየ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ረሰይኩ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ሊተ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ሠናየ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ደወልኪ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ደቂቅኪ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ረሰዩ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ዓርዝ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ዘእምሳኒር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ወየሐንፁኪ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ሐዳሳተ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ሰሊዳተ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ተሐደሰት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ዘቄድሮስ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ዘእምሊባኖስ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ነሥኡ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ይግበሩ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አዕማደ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ዘኢላጢኖስ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እምብሔረ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ባሳን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አሕዳፍኪ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ወምሕራትኪ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ዘቀርነ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ነጊ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ወአብያትኪ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ዘአልሶድስ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ዘእምደስያተ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ኬጤዎን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ወአልባሲኪኒ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ሜላት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አግበሩ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በብሔረ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ለምስካብኪ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ወለትርሲትኪ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ዘትለብሲ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ሜላተ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ደርከኖ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እምደስያተ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ኤሌሲ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መዋዋሐ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ወመላእክትኪ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ሲዶና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ወአርድዕትኪ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መኳንንትኪ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ወጠቢባንኪ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ሶር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ሀለው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ውስቴትኪ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እሙንቱ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መራህያንኪ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ሊቃናት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ወጸሐፍት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ወወቢባኒሆሙ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ሀለዉ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ውስቴትኪ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እሙንቱ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ይጼንዕዋ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ለምድርኪ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ወለምክርኪ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አሕማረ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ይሔድፉ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ኮኑኪ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ወልብያ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ወፉዋ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እሙንቱ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ወራዊተኪ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ዕደው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መስተቃትላን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ኤልማስ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ወሰቀሉ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ውስቴትኪ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ጌራቲሆሙ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እሙንቱ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ወሀቡ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ትርሢተኪ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ደቂቅኪ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አራድዮን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ወሠራዊትኪ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የዓግቱ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አራፋተኪ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ወሐመዲም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ማዕቀበኪ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ወሰቀሉ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ንዋየ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ሐቅሎሙ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ማኅፈድኪ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ወአዋልድኪ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ማኅደርኪ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እሙንቱ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ስነኪ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ኬልቄዶና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ማዕረብተኪ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ኃይልኪ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ወብሩረ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ወሐፂነ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መዓረረ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ወናዕክ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ወሀቡ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ምሥያጥኪ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ኤልሳ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ወቶቤል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ወምስክ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በፍሥሐሆሙ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እሙንቱ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ወሠየጥኪ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በነፍሰ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ወበንዋየ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ብርት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ረስይዋ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ተግባረኪ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ቴርጋማ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አፍራሰ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ወመስተፅዕናነ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ወአብቀለ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ወአምጽኡ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ምሥያጥኪ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ወደቂቀ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ሮድይን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ሠየጥኪ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ወደስያት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ብዙኃን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ሀገርኪ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ቀርነ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ነጌ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መጽኡ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ይሁቡኪ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ደነሰኪ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አራም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መስተገብራንኪ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እምብዙኃ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ተግባርኪ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ወትትገበራ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ተደመሩ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ወያመጽኡ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ለዝሉፉ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ወሜላተ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ወሢራየ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ወረዓሙተ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ወከርከንድ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ወማየ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ልብየ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እምተርሴስ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ላሞት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ወቆርኮር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ረሰዩኪ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ምስያጠ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ይሁዳ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lastRenderedPageBreak/>
        <w:t>ወ፳ኤል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እመንግሥቱ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ሠየጥኪ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ወይሠይጡኪ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ሥርናየ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ወበልሶኒ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ወሰሊሖተ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ወመዓረ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ወቀብዓ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ወርጢነ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ወሀብኩኪ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በዘይዴመሩ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18 </w:t>
      </w:r>
      <w:r w:rsidRPr="00A05235">
        <w:rPr>
          <w:rFonts w:ascii="Abyssinica SIL" w:hAnsi="Abyssinica SIL" w:cs="Abyssinica SIL"/>
          <w:bCs/>
          <w:sz w:val="24"/>
          <w:szCs w:val="24"/>
        </w:rPr>
        <w:t>ደ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ማስቆ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መስተጋብራንኪ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እምብዙኅ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ኃይልኪ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እምኪሮቦን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ወፀምረ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እምሊጡ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ወአምጽኡ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ምሥይጥኪ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ወዳን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ወያዋን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እምኒአሲል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ሐፂነ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ግቡረ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ወአበሜ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ወቀናንሞ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ተደመሩ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ወሠረገላሆሙ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ለሠያጥኪ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ዘእምዲዳን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በአልባሰ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ክብር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እንስሳ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ኅሩየ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ዘሠረገላሆሙ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ዓረብ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መላእክተ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ቄደር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እሙንቱ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ሠየጥኪ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ዚአኪ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ወበአግማል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ወበአባግዕ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ወበአጣሌ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በዘይሣየጡኪ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ተግባረኪ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ሰበረ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ባማን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እሙንቱ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ሠየጥኪ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በቅድው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ወበዕጣን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አፈዋት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ወዕንቊ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ወወርቅ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ወአምጽኡ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ምሥያጥኪ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ካራ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ወዛናሐ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ወዲዳን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እሙንቱ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ሠየጥኪ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ወያመጽኡ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ተግባሮሙ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ዓሰቀ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ዩርካኖ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ገርሆሙ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ወለኅሩያኒሆሙ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የሐምይዎሙ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በአኅባለ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አኅማር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ዘተርሴስ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ይትለአኩኪ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ቄጰርስና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ለተግባርኪ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ዘይበዝኅ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ሤጥኪ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ተደመሩ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ወጸገብኪ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ወሰባሕኪ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ፈድፋደ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ወአኅለፍኩኪ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ወሐዳፍያንኪ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ነፋስ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አድክመኪ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ወኮነ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ኃይልኪ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ወአሰብኪ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ተደመሩ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ይሒድፉኪ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ወመማክርትኪ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ያጽንዑ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ቤዴቀኪ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ተደመሩ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ወድሙራንኪ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ዕደው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መስተቃትላን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ውስቴትኪ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ተዓይንኪ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ማዕከሌኪ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ይወድቁ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በዕለተ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ድቀትኪ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እምቃለ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አውያትኪ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ወአምሕርትኪኒ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ፍርሃተ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ይፈርሁ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አሕማሪሆሙ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ይቀጽፉ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ወመስተፅዕናን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ይሔጽፉ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ይቀውሙ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ወይጼውዑ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በቃሎሙ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በእንቲአኪ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ወየዓወይው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መሪረ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ወይወድዩ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ሙሬተ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አርእስቲሆሙ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ወሐመደ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ይትነጸፉ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ወይትለጸዩ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ርእሶሙ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በእንቲአኪ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ወይለብሱ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ወይበክዩኪ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መሪረ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በነፍሰ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ወይላህውኪ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መሪረ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ደቂቅኪ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ወያስቆቅውኪ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ሰቆቃወ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ጢሮስ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ተሐውከት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ሚመጠነ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ትረክቢ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አስበኪ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አብዛኅኪ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በብዝኅኪ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ተደመሩ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አብዓልኪዮሙ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ለነገሥተ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ለኵሎሙ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ይእዜ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ትትቀጠቀጢ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ቀላየ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ወእለሂ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ተደመሩ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ተደመሩ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ተዓይንኪ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በማዕከሌኪ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ወይወድቁ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ደሰያት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በከዩኪ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ወነገሥቶሙኒ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ድንጋፄ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ይደነግፁ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ወአንብዑ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በገጾሙ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ሠያጤ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ሰሐበኪ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ወተፋጸዩኪ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ወትትኃጐሊ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ወኢትሄልዊ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ለዓለም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</w:p>
    <w:p w14:paraId="6CD6CF82" w14:textId="55C43E20" w:rsidR="003131FD" w:rsidRPr="003131FD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  <w:lang w:val="de-DE"/>
        </w:rPr>
      </w:pPr>
      <w:proofErr w:type="spellStart"/>
      <w:r w:rsidRPr="003131FD">
        <w:rPr>
          <w:rFonts w:ascii="Abyssinica SIL" w:hAnsi="Abyssinica SIL" w:cs="Abyssinica SIL"/>
          <w:lang w:val="de-DE"/>
        </w:rPr>
        <w:t>Eze</w:t>
      </w:r>
      <w:proofErr w:type="spellEnd"/>
      <w:r w:rsidRPr="003131FD">
        <w:rPr>
          <w:rFonts w:ascii="Abyssinica SIL" w:hAnsi="Abyssinica SIL" w:cs="Abyssinica SIL"/>
          <w:lang w:val="de-DE"/>
        </w:rPr>
        <w:t xml:space="preserve"> 28. 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ወነበበኒ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ለመልአክ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ጢሮስ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ተዓበየ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ልብከ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እነብር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ወኢኮንከ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ወረሰይከ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ልብከ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ትጠበብ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እምዳንኤል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ወጠቢባንሂ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ኢመሐሩከ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በጥበቢሆሙ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በጥበብከኑ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ወበአእምርትከኑ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ገበርከ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ወአጥረይከ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ወብሩረ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መዛግብቲከ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በምክርከ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ወበምግባርከ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አብዛኅከ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ኃይለከ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ወአዕበይከ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ልበከ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በኃይልከ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ረሰይከ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ልበከ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ልበ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በእንተዝ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አመጽእ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ዲቤኪ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ሕዝበ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ነኪራን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ወብዙኃነ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እኵያነ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ወይጸረብዩኪ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በኵያንዊሆሙ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ሥዕርትኪ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ወይነጽሕዋ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ለስነ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ሥጋከ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ሞት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ይደረብዩከ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ወይቀትሉከ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ወትመውት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በሐፂን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ወይዌርው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በድነከ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ወእስኩ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ይቀትሉከ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ወኢኮንከ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ወብዙኃን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ይረግዙከ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ወሞተ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ቈላፋን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ትመውት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ይቀትሉከ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ቈላፋን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እሙንቱ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ወትመውት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በእደዊሆሙ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ነበብኩ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ወነበበኒ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እመሕይው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ብክዮ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ወአስቆቅዎ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ለመልአከ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ጢሮስ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ትመስል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ፍትሐ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ማኅተሞ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አክሊለ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ምክህ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ዘቦቱ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ፈጋዕከ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በአዕፃዳተ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ቀምሕከ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ኤዩም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ገነተ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ተወለድከ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ወተሠርጐከ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ዕንቁ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ሰርድዮን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ወጳዝዮን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መረግድ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ወያክንት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ቀይሐ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ወጸሊመ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ወኢዶሰጲን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ወወርቀ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ወብሩረ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ወለገልዮን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ወአከጢን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ወአሜቲሥጦን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ወከርስ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ሞቶን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ወቤረሊ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ወአንክዮን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ወመላዕከ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መዛግብቲከ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ወመሣይምቲከ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lastRenderedPageBreak/>
        <w:t>ተፈጠርከ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ክብር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ሤምኩከ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ደወለ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ቅዱሰ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ወተወለድከ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ዕብን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ቀይሐት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ወተወለድከ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በመዋዕሊከ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ዘአልብከ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ነውር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ተፈጠርከ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ተረክበ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ጌጋይከ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በላዕሌከ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እምብዝኃ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ተግባርከ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ወመላዕከ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ዓመፃ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አብያቲከ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ወአበሰከ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መቈስልከ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በደብረ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ወአውፃዕከ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ኪሩብ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ዕብን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ቀይሐት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ወተዝኅረ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ልብከ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በስንከ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ወማሰነት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ሥርዓትከ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ላይህይከ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በብዙኅ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ኃጢአትከ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ነጻሕኩከ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ወአዘዝኩ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ይሠጥሑከ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በቅድመ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ነገሥት፡፡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በብዙኅ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ጌጋይከ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ወዓመፃክ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ዘገበርከ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ወአርኰስከ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መቅደስከ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ወአውፃዕከ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እሳተ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እማዕከሌከ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ትበልዓከ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ወእሬስየከ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ሐመደ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ርእስከ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በቅድመ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ይኔጽሩከ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የአምሩከ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ይበክዩከ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ተኃጐልከ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ወኢትሄሉ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ለዓለም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ወነበበኒ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አጽንዕ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ገጸከ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ሲዶና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ወተነበይ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ሲዶና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ወእሴባሕ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ወተአምረ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ሶበ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ተበቀልኩኪ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ወእትቄደስ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ወእፌኑ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ሞተ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ወጾመ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መርኅብኪ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ወይወድቁ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ቅቱላን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ማዕከሌኪ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በኵናት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ዓውድኪ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ወተአምረ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ወአልቦ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ሦክ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ወአሜከላ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ወመሪረ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ሕማመ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አምረርዎሙ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ወአኅሠርዎሙ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ወአስተጋብኦሙ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ዘረውክዎሙ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ወእትቄደሰ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ቦሙ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ወሕዝበ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ወሀብክዎ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ለቊልዔየ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ያዕቆብ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ውስቴታ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ተአሚኖሙ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ወየሐንፁ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አብያተ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ወይተክሉ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ተአሚኖሙ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ሶበ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ተበቀልክዎሙ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አሕሠርክዎሙ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አምላኮሙ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ወአምላከ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አበዊሆሙ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</w:p>
    <w:p w14:paraId="07E3A092" w14:textId="120B7D01" w:rsidR="003131FD" w:rsidRPr="003131FD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  <w:lang w:val="de-DE"/>
        </w:rPr>
      </w:pPr>
      <w:proofErr w:type="spellStart"/>
      <w:r w:rsidRPr="003131FD">
        <w:rPr>
          <w:rFonts w:ascii="Abyssinica SIL" w:hAnsi="Abyssinica SIL" w:cs="Abyssinica SIL"/>
          <w:lang w:val="de-DE"/>
        </w:rPr>
        <w:t>Eze</w:t>
      </w:r>
      <w:proofErr w:type="spellEnd"/>
      <w:r w:rsidRPr="003131FD">
        <w:rPr>
          <w:rFonts w:ascii="Abyssinica SIL" w:hAnsi="Abyssinica SIL" w:cs="Abyssinica SIL"/>
          <w:lang w:val="de-DE"/>
        </w:rPr>
        <w:t xml:space="preserve"> 29. 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፲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ዓመት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በዓሥር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፲ወ፪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ለሠርቅ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ወነበበኒ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አፅንዕ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ገጸከ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ፈርዖን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ንጉሠ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ወተነበይ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አመጽእ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ፈርዖን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ንጉሠ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ከይሴ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ዓቢየ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ዘይነብር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አፍላጊሁ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ዘይብል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ዚአሁ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አፍላግ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ገበርክዎ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አወዲ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መሣግረ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መልታሕትከ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ወአስተጣግዖሙ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ለዓሣተ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ፈለግከ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በቅሣርከ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ወለከናፍሪከ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ወአውፅአከ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ፈለግከ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ወዘኵሎ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ዓሣተ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ፈለግከ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ወይገብኡ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ወይጠግዑ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በቅሣርከ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ወእነጽሐከ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ፍጡነ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ወትትነጻሕ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ገጸ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ዓሣተ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ፈለግ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ትወድቅ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ወኢትትጋባዕ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ወይገጽፉከ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ለአራዊተ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ወአዕዋፈ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ሰማይ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ወሀብኩከ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ይብልዑከ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ኮንክሙ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ብርዕ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አስመኩ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ዲቤሃ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ትትቀጠቀጥ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ጠፍኡ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ወሶበ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አስመኩ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ዲቤከ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ተቀጥቀጥከ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ወይሰብር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እመጽ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ኵናተ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ወአጠፍአ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እምኔከ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ወእንስሳ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ወትከውን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ወበድወ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ዚአየ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አፍላግ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ፈጠርክዎሙ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አመጽእ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አፍላግከ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ወእሬስያ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በድወ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ወኢየኃልፍ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ወእንስሳ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ኵናት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ወብድብድ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መግዶሎ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ወሴዌኒ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ደወለ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ኢትዮጵያ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ወኢየኃድርዋ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፵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ዓመት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ወእሬስያ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መዝበረታ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ወአህጕሪሃኒ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ይንኅል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አህጕር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መዝበራ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ወማሰና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፵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ዓመተ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ወእዘርዎሙ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ወእነጽሖሙ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በሐውርት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እምድኅረ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፵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ዓመት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ወአስጋብኦሙ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ዘተዘረዉ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ወእመይጥ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ፄዋ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ወአነብሮሙ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ብሔረ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ፋቶሬስ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ነሣእክዎሙ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ወየኃድሩ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ቀደምቶሙ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ቀደምት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መንግሥት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ንዑስ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ወኢይትዓበዩ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ወእሬስዮሙ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ውኁደነ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ኢይብዝኁ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ወኢይሄልዉ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ለትኅቢት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ወለሕዝብት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ታዜክር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ኃጢአት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ተለውዎሙ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፳ወ፯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ዓመት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lastRenderedPageBreak/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ርእሰ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ሠርቀ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ቀዳሚ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ወነበበኒ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ናቡከደነፆር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ንጉሠ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ባቢሎን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ኰነኖሙ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ለሠራዊቱ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ዓባየ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ኵነኒ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በጢሮስ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ርእሰ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ብርሃት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ወይትመለጥ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መትከፍቱ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ወአልቦ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አስብ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ወተሐለየ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ለጢሮስ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ወኰነና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ወቀነይ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በበይነ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ዝንቱ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እሁብ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ለናቡከደነፆር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ንጉሠ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ባቢሎን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ወይምሐርከ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ምሕርካሃ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ወይበረብር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በርባራ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ወይሁቦሙ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ዓስቦሙ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ለሠራዊቱ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ይትቀነዩ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ሎቱ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ወአባዕክዎ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ጢሮስ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ወወሀብክዋ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ዘገብሩ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ላቲ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አሚረ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ይበቊል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ቀርን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ወእሁበከ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ክሡተ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</w:p>
    <w:p w14:paraId="4293BBB5" w14:textId="23DF15DA" w:rsidR="003131FD" w:rsidRPr="003131FD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  <w:lang w:val="de-DE"/>
        </w:rPr>
      </w:pPr>
      <w:proofErr w:type="spellStart"/>
      <w:r w:rsidRPr="003131FD">
        <w:rPr>
          <w:rFonts w:ascii="Abyssinica SIL" w:hAnsi="Abyssinica SIL" w:cs="Abyssinica SIL"/>
          <w:lang w:val="de-DE"/>
        </w:rPr>
        <w:t>Eze</w:t>
      </w:r>
      <w:proofErr w:type="spellEnd"/>
      <w:r w:rsidRPr="003131FD">
        <w:rPr>
          <w:rFonts w:ascii="Abyssinica SIL" w:hAnsi="Abyssinica SIL" w:cs="Abyssinica SIL"/>
          <w:lang w:val="de-DE"/>
        </w:rPr>
        <w:t xml:space="preserve"> 30. 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ወነበበኒ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ተነበይ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ኦዕለት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አልጸቀት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ወቀርበት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ዕለተ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ዕለተ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ደመና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በጽሐ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ማኅለቅቶሙ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ለአሕዛብ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ወትመጽእ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መጥባሕት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ሐከከ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ኢትዮጵያ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ወይወድቁ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ቅቱላን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ወይነሥእዎ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ወይወድቁ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መሠረታቲሃ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ኵሉወፉዋ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ውሉድ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ፋርስ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ወቀሬጥስ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ወልብያስ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ተደመሩ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ወደቂቀ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ሥርዓትየ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ወይወድቁ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በውስቴታ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በመጥባሕት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ወይድቁ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አዕፅምቲሆሙ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ለግብፅ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ወይጸድፍ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ወየኃሥር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አመግዩሎ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ሴዎኔስ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ወይወድቁ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በመጥባሕት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ውስቴታ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ወትጠፍዕ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አህጉር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መዝበረ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ወአህጕሪሃኒ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አህጕር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መዝበረ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ይሄልዎ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ዘፈነውኩ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እሳተ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ወይትቀጠቀጡ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በውስቴታ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አሚረ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ይወጽኡ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መላእክተ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ይረውፁ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ያጥፍዕዎሙ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ለኢትዮጵያ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ወይትሐወኩ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ባዕልተ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በጽሐት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ወአጠፍኦሙ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ናቡከደነፆር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ንጉሠ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ባቢሎን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ወሕዝቡ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የአክዩ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ወይትፌነዉ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ያጥፍእዎ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ወይደረብይዎሙ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በኵያንዊሆሙ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ወትመልዕ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አብጽንተ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ወእሬስዮሙ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ለአህጕሪሆሙ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በድወ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ወእሜጡ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ብሔሮሙ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ነኪራን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ወእኩያን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ወአጥፍአ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ዘውስቴታ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ፀር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ነበብኩ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ወአጠፍዕ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ርኵሶሙ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ወእሥዕር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መኳንንተ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ሜምፍ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ወመላእክተ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ወኢይሄልው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ወእፌኑ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ፍርሃተ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ወአጠፍኦ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ለፉቱሬስ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ወእፌኑ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እሳተ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ጥጥን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ወእገብር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በቀለ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ዲዮስጳልን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ወእክዑ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መዓትየ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ሳይን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ወአኅለቆሙ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ሜምፍ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ወእሁብ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ወእፌኑ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እሳተ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ወሀከክ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ትትሀወክ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ሳይስ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ዘሱዊን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ወትከውን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በድወ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ሜምፍ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ወይነጽሕዋ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ለእንዲዮጵል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ወለኢትዮጵያ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ወይትከዓው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ወወራዙተ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ሀገር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ይሄልዉ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ወቡሳሂ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ወይወድቁ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በመጥባሕት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ወለአንስቲያሆሙኒ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ይጼውዎን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በጤፍኔስ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ትጸልም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መዓልተ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ቀጥቀጥክዎሙ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በህየ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ወየኃልቅ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በህየ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ኃሣረ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ወለዛቲኒ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ይክድና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ደመና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ወይፄውዎን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ለአዋልዲሃ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ወእገብር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ፍትሐ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ወኮነ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፲ወ፩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ዓመት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በቀዳሜ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ለሠርቅ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ወነበበኒ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ቀጥቀጥክዎ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መዝራዕቶ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ለፈርዖን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ንጉሠ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ኢያጸምምዎ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ይትፈወስ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ወኢይቀብዕዎ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ሥራየ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በቤቱ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ዘይረክብ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በዘይነሥእ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መጥባሕተ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እቀጠቅጥ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መዝራዕተ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ለፈርዖን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ንጉሠ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ዝኩ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ግዙፍ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በዘይትቀጠቀጥ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ወአነግፎ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መጥባሕቶ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እዴሁ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ወእዘርዎሙ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ወእነጽሖሙ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በሐውርት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ወአጸንዕ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መዝራዕቶ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ለንጉሠ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ባቢሎን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ወእሜጥዎ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ኵናት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እዴሁ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ወይደረብያ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ወይመሐርከ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ምሕርካሃ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ወይሰልብ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ሰለባ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ወአጸንዕ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መዝራዕቶ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ለንጉሠ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ባቢሎን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ወእወድቅ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መዝራዕቶ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ለፈርዖን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መጠውክዎ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ኵናትየ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ለንጉሠ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ባቢሎን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ወይቊለቊላ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ወእዘርዎሙ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ወእነጽሖሙ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በሐውርት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</w:p>
    <w:p w14:paraId="3894F136" w14:textId="7DC19243" w:rsidR="003131FD" w:rsidRPr="003131FD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  <w:lang w:val="de-DE"/>
        </w:rPr>
      </w:pPr>
      <w:proofErr w:type="spellStart"/>
      <w:r w:rsidRPr="003131FD">
        <w:rPr>
          <w:rFonts w:ascii="Abyssinica SIL" w:hAnsi="Abyssinica SIL" w:cs="Abyssinica SIL"/>
          <w:lang w:val="de-DE"/>
        </w:rPr>
        <w:lastRenderedPageBreak/>
        <w:t>Eze</w:t>
      </w:r>
      <w:proofErr w:type="spellEnd"/>
      <w:r w:rsidRPr="003131FD">
        <w:rPr>
          <w:rFonts w:ascii="Abyssinica SIL" w:hAnsi="Abyssinica SIL" w:cs="Abyssinica SIL"/>
          <w:lang w:val="de-DE"/>
        </w:rPr>
        <w:t xml:space="preserve"> 31. 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፲ወ፩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ዓመት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በሣልስ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ርእስ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ሠርቅ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ወነበበኒ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ለፈርዖን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ንጉሠ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ወለኃይሉ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ትትሜሰል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በኑኃከ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አሶር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ቄድሮስ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ሊባኖስ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ወሠናይ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ሠርፁ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ወጽፉቅ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ቈፅሉ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ወነዊኅ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ወይበጽሕ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ደመናተ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ርእሱ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ሐበዮ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ወቀላይ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እልሐቆ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ወአፍላግ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የሐውሩ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ተክሉ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ወፈነወ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ሐይዝቲሁ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ዕፀወ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ተለዓለ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ዕፀወ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ወበዝኁ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አዕፁቂሁ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ወኖኃ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ሠርፁ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እምብዝኀ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አዕፁቂሁ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አዕዋፈ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ሰማይ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ወበታሕቱ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ተወልዱ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አራዊተ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ታሕተ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ጽላሎቱ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ወኮነ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ልሁየ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እምብዙኅ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አዕፁቂሁ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በቈለ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ሥረዊሁ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ብዙኅ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ቂጴርስሰ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ኢይትኤረዮ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ገነተ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ወዕፀ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ጴጥስያ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ዘአልቦ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ዘይመስሎ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ወለአዕፁቂሁ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ወኤውላጤ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ሠርፁ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ገነት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ኢይመስሎ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ለኑት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እምብዝኃ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ሠርፁ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ወቀንዑ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ዲቤሁ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ዕፀወ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ገነት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ዘትፍሥሕት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ወበበይነ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ዝንቱ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ርእሰከ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ወቆምከ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ወበጽሐ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ርእስከ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ደመና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ወርኢኩ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ትዕቢቶ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ወመጠውክዎ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መላእክተ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ወቀተልክዎ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ወሠረውዎ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ፀር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እኩያን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ወነጽሕዎ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አድባር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ወወድቁ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አዕፁቂሁ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ቈላት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ወተቀጥቀጠ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አዕፁቂሁ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ወወረዱ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እማኅደሪሆሙ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ወጽላሎት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ሠራዊተ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ወገፍትዕዎ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ይኅድሩ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አዕዋፈ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ሰማይ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በድቀቱ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ወመጽኡ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አራዊተ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ጕንዱ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ኢይኑኅ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ዕፀው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ወኢይብጻሕ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ርእሱ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ደመናት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በኑኆሙ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ይሰትይዎ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ሞቱ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ዕሙቅ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ይወርዱ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ወረደ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ሲኦል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ለሐወቶ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ቀላይ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ወአቀምኩ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አፍላጊሁ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ወከላዕኩ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ወአጽለመ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ዲቤሁ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ሊባኖስ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ወወድቀ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ዕፀወ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ወእምድምፀ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ድቀቱ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አንቀልቅሎ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ወአጽድፍዎ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ሲኦል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ይወርዱ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ወገሠፅዎ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በታሕተ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ትፍሥሕት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ወኅሩያነ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ሊባኖሰ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ዘይሠቀይ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እሙንቱኒ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ወረዱ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ሲኦል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ቅቱላን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በኵናት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ወዘርኡኒ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ይነብር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ታሕተ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ጽላሎቱ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ወተኃጕሉ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ሕይወቶሙ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ትመስል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በክብር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ወበዕበይ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ገነተ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ትፍሥሕት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ወትወርድ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ዕፀወ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ትፍግዕትከ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ቀላይ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ወትሰክብ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ቈላፋን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ቅቱላን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በኵናት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ከማሁኪ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ፈርዖን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ንጉሠ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ብዝኃ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</w:p>
    <w:p w14:paraId="44F67205" w14:textId="2327D380" w:rsidR="003131FD" w:rsidRPr="003131FD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  <w:lang w:val="de-DE"/>
        </w:rPr>
      </w:pPr>
      <w:proofErr w:type="spellStart"/>
      <w:r w:rsidRPr="003131FD">
        <w:rPr>
          <w:rFonts w:ascii="Abyssinica SIL" w:hAnsi="Abyssinica SIL" w:cs="Abyssinica SIL"/>
          <w:lang w:val="de-DE"/>
        </w:rPr>
        <w:t>Eze</w:t>
      </w:r>
      <w:proofErr w:type="spellEnd"/>
      <w:r w:rsidRPr="003131FD">
        <w:rPr>
          <w:rFonts w:ascii="Abyssinica SIL" w:hAnsi="Abyssinica SIL" w:cs="Abyssinica SIL"/>
          <w:lang w:val="de-DE"/>
        </w:rPr>
        <w:t xml:space="preserve"> 32. 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ወኮነ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፲ወ፪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ዓመት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ዘዓሥር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ወ፪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ሠርቀ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ወነበበኒ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አስቆቅዎ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ለፈርዖን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ንጉሠ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አንበሳ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ትመስል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ከይሲ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ወትወግዖሙ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ለአፍላግ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ወተሐምጎሙ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በእገሪከ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ወትከይዮሙ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በሰኰናከ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ወእዌሩ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መሥገርትየ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ብዙኃን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ማኅበረ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ብዙኃን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ወአወፅአከ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በመሥገርትየ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ወእነጽሐከ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ርኂብ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ወአነብር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ዲቤከ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አዕዋፈ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ሰማይ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ወአጽገቦሙ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እምኔከ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አራዊተ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ወአነብር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በድነከ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አድባር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ወአረውዮሙ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እምደምከ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ወትሠቀይ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እምደምከ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ወእምብዝኀከ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ዘውስተ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አድባር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ወእመልዕ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ቈላተ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እምኔከ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ወእምከመ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ጠፋዕከ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እከድና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ለሰማይ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ወአጸልም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ከዋክብቲሃ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ወእገለብቦ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ለፀሐይ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በደመና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ኢያርኢ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ብርሃኖ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ብርሃነ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ዘያስተርኢ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በሰማይ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አጸልሞ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ወእፌኑ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ጽልመተ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ለብሔርከ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ወአሐውክ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ዲቤከ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ብዙኃን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ይሰዱ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ፄዋከ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ብሔረ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ዘኢተአምር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ወይትጋብሱ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ብዙኃን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ወነገሥቶሙኒ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ይደነግፁ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ወይፈርሁ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ሶበ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ሠረረት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ኵናትየ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ገጾሙ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ይጻደቅዋ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ለድቀቶሙ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ወድቀ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ኵናትየ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ንጉሠ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ባቢሎን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ትመጽአከ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መጥባሕቶሙ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ያርብህ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ወይነጽሕዎ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ለኃይልከ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እኵያን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ወትትሐፀብ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ወትጠፍዕ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ጽዕለተ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ወይትቀጠቀጥ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ወእቀትል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እንስሳሃ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ወኢየሐውራ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ወኢይከይዳ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ሰኰና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እንስሳ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lastRenderedPageBreak/>
        <w:t>ማዮሙ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አሚረ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ወይውኅዝ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አፍላጊሆሙ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ቅብዕ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ፈነውኩ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ሞተ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ወትማስን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በምልዓ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ዘረውክዎሙ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ውስቴታ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ሰቆቃው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ወያስቆቅውዎ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ወያስቆቅዊሁ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አዋልደ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ወይበክያሁ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፲ወ፪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ዓመት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በቀዳሚ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ዓሡር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ወኃሙሱ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ለሠርቅ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ገሐሁ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ነበበኒ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ብኪዮ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ለኃይለ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ወአወርድ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ኪያሃ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ወአዋልዶ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ወይዌርዋሃ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ባርቢር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ይወርዱ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ግበበ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ረዲ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ወሰክቢ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ቈላፋን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ቅቱላን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በኵናት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ወድቁ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ወይነጽሕዎ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ወይብሉኪ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ያርብህ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ንበረ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ቀላየ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ትኄይሲ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ረዲ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ወሰክቢ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ቈላፋን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20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ይወድቁ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ቀቱላን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በኵናት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ተውህበት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ለሰይፍ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ሰሐቡ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ኪያሃ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ሐዘቢሃ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ወይነግርዎ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መላእክት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ያርብህ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ሲኦል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ይትራድዕዎ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ወረዱ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ወሰከቡ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ቈላፋን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ቅቱላነ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ሰይፍ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አሶር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ተዓይኒሁ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ቅቱላን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ትመውዑ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በህየ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ወወረውዎሙ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ቀላየ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ወተዓይኒሆሙኒ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መቃብሪሆሙ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ቅቱላን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ወድቁ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በኵናተ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ወወሀቡ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መቃብረ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ገጸ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ዓዘቅት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ወኮነ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ማኅደረ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መቃብሩ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ወድቁ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በቀትለ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ኵናት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አግብኡ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ፍርሃቶሙ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ሕይወት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ወህየ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ኤላም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መቃብሩ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ቅቱላን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ወድቁ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በኵናት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ወእለሂ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ወረዱ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ቈላን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ቀላየ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አግብዑ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ፍርሃቶሙ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ሕይወት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ወረከቡ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መቅሠፍቶሙ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ይወርዱ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ቀላየ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ቅቱላን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በህየ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ተቀትሎ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ብዙኃን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ሞሳሕ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ወቶቤል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ሠራዊቶሙ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መቃብሪሆሙ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ቅቱላኒሁ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ቈላፋን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ቅቱላን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በኵናት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ወበመጥባሕት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አግብኡ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ፍርሃቶሙ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ሕይወት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ወኩኖሙ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ያርብህ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ወድቁ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እምዓለም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ቈላፋን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ወረዱ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ሲኦል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በንዋየ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ሐቅሎሙ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ወአንበሩ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መጣብሒሆሙ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ትርአሲሆሙ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ወገብአት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ኃጢአቶሙ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ዓፅሞሙ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ፈርህዎ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ያርብህ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በሕይወቶሙ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ወትትቀጠቀጥ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ቈላፋን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ወትሰክብ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ቅቱላን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በመጥባሕት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ወህየ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ኤዶም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ወነገሥታ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መላእክተ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አሦር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ርእይዎሙ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ለሠራዊቶሙ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ተቀትሉ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በኵናተ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ወሰከቡ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ቅቱላን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ይወርዱ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ወህየ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መሳፍንተ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መላእክተ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ባሡር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ይወርዱ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ቅቱላን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ግርማሆሙ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ቈላፋን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ቅቱላን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በኵናት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ወይወስዱ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መቅሠፍቶሙ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ይወርዱ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ኪያሆሙ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ይሬኢ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ፈርዖን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ወይትናዘዝ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ለቅቱላን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በመጥባሕት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ፈርዖን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ወሀብኩ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ፍርሃትየ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ሕይወት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ወይስክቡ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ቈላፋን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ቅቱላን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በኵናት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ፈርዖን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አሕዛቢሁ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</w:p>
    <w:p w14:paraId="3D80F5A5" w14:textId="1A60B089" w:rsidR="003131FD" w:rsidRPr="003131FD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  <w:lang w:val="de-DE"/>
        </w:rPr>
      </w:pPr>
      <w:proofErr w:type="spellStart"/>
      <w:r w:rsidRPr="003131FD">
        <w:rPr>
          <w:rFonts w:ascii="Abyssinica SIL" w:hAnsi="Abyssinica SIL" w:cs="Abyssinica SIL"/>
          <w:lang w:val="de-DE"/>
        </w:rPr>
        <w:t>Eze</w:t>
      </w:r>
      <w:proofErr w:type="spellEnd"/>
      <w:r w:rsidRPr="003131FD">
        <w:rPr>
          <w:rFonts w:ascii="Abyssinica SIL" w:hAnsi="Abyssinica SIL" w:cs="Abyssinica SIL"/>
          <w:lang w:val="de-DE"/>
        </w:rPr>
        <w:t xml:space="preserve"> 33. 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ወነበበኒ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ንግሮሙ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ለደቂቀ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አመጽእ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ኵናተ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ወነሥኡ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ብእሴ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፩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እምኔሆሙ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ወረስይዎ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መርሐ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ወርእየ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ኵናተ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ትመጽእ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ወነፍሐ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በቀርን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ትእምርተ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ለሠራዊት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ወሰምዓ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ቃለ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ቀርን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ዘይሰማዕ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ወኢተግኅሠ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ወኢተዓቅበ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ወመጽአት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ኵናተ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ወረከበቶ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ይገብዕ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ርእሱ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ሰምዓ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ቃለ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ቀርን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ወኢተግኅሠ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ወደም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ይሠወዋ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ወዝንቱሰ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ዘተግኅሠ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አድኃነ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ርእሶ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ወሰብአ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ዓይን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ርእየ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ኵናተ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ዘትመጽእ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ወኢተአምረ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በቃለ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ቀርን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ወኢተግኅሡ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ትመጽእ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ኵናት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ወትነሥእ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ነፍሶሙ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ወይጠፍኡ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ኃጢአቶሙ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ወእትኃሠሥ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ዩሞ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ዓይን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ዓይን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ረሰይኩከ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ታሰምዕ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ቃለ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አፉየ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ወታስተዓቅቦሙ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እምኔየ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ሶበ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እቤሎ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ለኃጥእ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ሞተ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ትመውት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ወኢነገርኮ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ለኃጥእ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ይኅድግ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ፍኖቶ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እኩየ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ሞተ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ይመውት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በኃጢአቱ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ወዩሞሂ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እትኃሠሥ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እምእዴከ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ወአንተሂ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ነገርኮ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ለኃጥእ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ይኅድግ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ፍኖቶ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ወኢተመይጠ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እምፍኖቱ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ሞተ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ይመውት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በኃጢአቱ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ወአንተሂ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አድኃንከ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ርእሰከ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lastRenderedPageBreak/>
        <w:t xml:space="preserve">10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ይብሉ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፳ል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ኃጢአትነ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ወጌጋይነ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ዲቤነ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ወቦቱ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ንማስን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ነሐዩ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ኢይፈቅድ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ይሙት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ዳዕሙ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ይነስሕ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ወይኅድግ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ፍኖቶ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እኪት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ተመይጡ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እምፍኖትክሙ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እኩይ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ወለምንት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ትመውቱ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ለደቂቀ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ጽድቁ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ለጻድቅ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ኢያድኅኖ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ይጌጊ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ወኃጢአቱ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ለኃጥእ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ኢተሐምሞ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ይኔስሕ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እምጌጋዩ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ወጻድቅሂ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ኢይድኅን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አበሳ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ወሶበ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እቤሎ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ለጻድቅ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ሕይወተ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ተሐዩ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ተአመነ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በጽድቁ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ወገብረ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ኃጢአተ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ጽድቆ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ዘገብረ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ኢይዜከር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ሎቱ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በጌጋዩ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ዘገብረ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ይመውት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እቤሎ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ለኃጥእ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ሞተ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ትመዉት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ወነሥሐ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እምኃጢአቱ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ወገብረ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ጽድቀ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ወርትዓ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ወአግብአ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አኃዘ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ወፈደየ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ዘሄዶ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ወበሕገ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ሕይወት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ሖረ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ወሐይወ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ወኢገብረ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ኃጢአተ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ሕይወተ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የሐዩ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ወኢይመውት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በኃጢአቱ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ዘአበሰ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ወኢይዜከር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ሎቱ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ጌጋዮ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ገብረ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ጽድቀ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ወርትዓ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ወቦቱ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የሐዩ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ወይብሉ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ኢኮነ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ርቱዓ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ፍኖቱ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ወፍኖተ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ዚአሆሙሰ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ኢኮነ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ርቱዓ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ወእምከመ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ተመይጠ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ጻድቅ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እምጽድቁ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ወገብረ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ኃጢአተ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ይመውት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ቦቱ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ወለእመ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ተመይጠ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እምኃጢአቱ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ወገብረ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ጽድቀ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ወርትዓ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የሐዩ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ቦቱ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ወዝንቱ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ዘይብሉ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ኢኮነ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ርቱዓ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ፍኖቱ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ወእኳንነክሙ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ለኵልክሙ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ፍኖትክሙ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ወኮነ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፲ወ፪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ዓመት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፲ወ፪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፭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ለሠርቅ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እምዘተፄወውነ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መጽአ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ኀቤየ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ዘድኅነ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እምኢየሩሳሌም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ተቀትለት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ሀገር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ወመጽአት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ዲቤየ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ሠርክ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ዘእንበለ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ይምጻእ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ወከሠተ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አፉየ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መጽአ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ኀቤየ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በጽባሕ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ወአብቀወ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አፉየ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ወኢተጋብአ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ወነበበኒ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ይብሉ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አብርሃም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፩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ኰነና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ለምድር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ወንሕነ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ንበዝኅ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ወለነ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ተውህበት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ንኰንና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ትበልዑ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ወታነሥኡ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አዕይንቲክሙ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ጣዖትክሙ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ወትቀትሉ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ነፍሰ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ወሔድክሙ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ወቆምክሙ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በኵናትሙ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ወገበርክሙ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ጣዖተ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ወአርኰሰክሙ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ብእሲተ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ቢጽክሙ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ወወረስክሙ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ሙስንት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በመጥባሕት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ይመውቱ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ወእለሂ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ገጸ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ይትወሀብ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ሲሳዮሙ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ወእለሂ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ጥቅም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ወእለሂ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በዓታት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በብድብድ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ሞቀ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ይመውት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ወእሬስያ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ወየኃልቅ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ፅዕለተ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ኃይላ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ወይማስኑ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አድባረ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ወአልቦ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ዘየሐውሮሙ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ወእሬስያ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በድወ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ወየኃሥር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ጣዖቶሙ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ዘገብሩ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ወአንተሂ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ይብሉ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በእንቲአከ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አረፍት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ወበዲዴያት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አብያት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ወይትናገር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ብእሲ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ካልዑ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ወይብል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ንሑር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ወንስማዕ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ወይመጽኡ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ኅቡረ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ኀቤከ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ቅድሜከ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ወያጸምዑ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ቃልየ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ወኢይገብርዎ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ሐሰት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አፉሆሙ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ወጣዖተ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ይተሉ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ልቦሙ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ወኮኖሙ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ቃለ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መዝሙር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ዘሐዋዝ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ቃለ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ቃናሁ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ወይሰምዑ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ቃለከ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ወኢይገብርዎ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ወሶበ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መጻእከ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ይብሉከ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መጽአ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ነቢይ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በማዕከሎሙ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</w:p>
    <w:p w14:paraId="175C8DE4" w14:textId="791BA748" w:rsidR="003131FD" w:rsidRPr="003131FD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  <w:lang w:val="de-DE"/>
        </w:rPr>
      </w:pPr>
      <w:proofErr w:type="spellStart"/>
      <w:r w:rsidRPr="003131FD">
        <w:rPr>
          <w:rFonts w:ascii="Abyssinica SIL" w:hAnsi="Abyssinica SIL" w:cs="Abyssinica SIL"/>
          <w:lang w:val="de-DE"/>
        </w:rPr>
        <w:t>Eze</w:t>
      </w:r>
      <w:proofErr w:type="spellEnd"/>
      <w:r w:rsidRPr="003131FD">
        <w:rPr>
          <w:rFonts w:ascii="Abyssinica SIL" w:hAnsi="Abyssinica SIL" w:cs="Abyssinica SIL"/>
          <w:lang w:val="de-DE"/>
        </w:rPr>
        <w:t xml:space="preserve"> 34. 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ወነበበኒ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ተነበይ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ለኖሎተ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ለኖሎተ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አሌ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ሎሙ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ለኖሎተ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፳ል</w:t>
      </w:r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ርእሶሙኑ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ይርዕዩ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ኖሎት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አኮኑ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አባግዕየ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ይሬእዩ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ወሐሊቦንሂ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ይሰትዩ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ወደምሮሙሂ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ይለብሱ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ወዘሰብሐሂ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ይጠብሑ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ወአባግዕየ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ኢይርዕዩ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ዘደክመሂ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ኢያጽንዑ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ወዘቈስለሂ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ኢይፈውሱ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ወዘተኃጥአ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ኢረድኡ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ወዘተገድፈ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ኢየኃሥሡ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ወጸንዓሂ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ኢይቀንዩ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ወይሠርሑ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ወይዘረው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አባግዕየ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በኃጢአ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ኖሎት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ወኮኑ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መብልዓ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አራዊተ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ወተዘርዉ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አባግዕየ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አድባር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አውግር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ነዋኃት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ገጸ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ወተዘርዉ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አባግዕየ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ወአልቦ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ዘየኃሥሦሙ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ወአልቦ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ዘይመይጦሙ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ስምዑ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ኖሎት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ቃለ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ተማኅረከ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ወኮና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መብልዓ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አራዊተ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በኃጢአ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ኖሎት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ወኢየኃሥሡ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ኖሎት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አባግዕየ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ወረዓዩ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ርእሶሙ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ኖሎት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ባሕቲቶሙ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lastRenderedPageBreak/>
        <w:t>ወኢርእዩ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አባግዕየ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ሰምዑ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ኖሎት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ቃለ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አኃሥሥ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አባግዕየ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እምእደ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ኖሎት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ወእሥዕሮሙ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ኢይርአይዎን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ወኢይርእዎን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ኖሎት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ለአባግዕየ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ወአድኅን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አባግዕየ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እምአፉሆሙ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ወኢይከውኖሙ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ሲሳዮሙ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አኃሥሥ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አባግዕየ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ወአስተጋብአን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ወአስተፋቅዶን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የኃሥሥ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ኖላዊ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አባግዒሁ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ወመርዔቶ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በዕለተ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ቆርባ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ወደመና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አባግዒሁ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ዘተፈልጠ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ከማሁ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አኃሥሥ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አባግዕየ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አስታጋብኦን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ወአስተፋቅዶን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በሐውርት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ተዘርው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በዕለተ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ቆባር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ወደመና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ወአውፅኦሙ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ወአስተጋብኦሙ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በሐውርት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ወእወስዶሙ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ብሔሮሙ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ወእርእዮሙ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አድባረ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፳ል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ቆላት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በሐውርተ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ጺአት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ሠናየ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እርዕዮሙ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አድባረ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ነዋኃት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ሕዝአቶሙ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ወይበይቱ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ወየዓርፉ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ትፍሥሕት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ወይትረአዩ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ፄአት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ጥሉል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አድባረ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ወለልየ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እርአዮሙ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ለወባግዕየ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አአርፎሙ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ዘተገድፈሂ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አኃሥሥ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ወዘጐየሂ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እመይጥ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ወዘቈስለሂ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እፌውስ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ወዘደክመሂ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አጸንዕ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ወዘጸንዓሂ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አዓቅብ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ወእርእዮሙ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ለፍትሕ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ወአንትሙ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አባግዕየ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እትዋቀሦሙ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ዓባግዕ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ወአባግዕት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ወዳቤላት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ወኢአክለክሙኑ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ዘረዓይክሙ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ጺአት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ወዘተርፈሂ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ሣዕሮ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ትከይዱ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በእገሪክሙ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ወዘይቀውምሂ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ወጽሩየ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ታሰትዩ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ወዘተርፈ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ተሐምግዎ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በእገሪክሙ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ወትርእዩ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አባግዕየ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በዘኬድክሙ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በእገሪክሙ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ወታስትይዎን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ዘሐመግሙ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በእገሪክሙ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በበይነ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ዝንቱ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እትዋቀሥ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በግዕ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ጽኑዕ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በግዕ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ድኩም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21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ተኃዝሉ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በገቦክሙ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በዘባንክሙ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ወትሰክሙ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መታክፍቲክሙ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ወትወግዑ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በአቅርንቲክሙ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ድኩም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ወአድኅን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አባግዕየ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ወኢይከውና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ምህርካ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ወአስተዋቅሥ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በግዕ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በሐኩ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ወበሐኩ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ወእሠይም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ኖላዊ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፩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ወይርእዮሙ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ገብርየ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ዳዊት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ኖላዊሆሙ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ተናገርኩ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እከውኖሙ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አምላኮሙ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ወዳዊትኒ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መልአኮሙ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እከውኖሙ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አምላኮሙ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ነበብኩ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ወዕሠርዕ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ዳዊት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ሥርዓተ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ሰላም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ወአጠፍዕ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አርዌ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እኩየ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በተአምኖ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ወይበይቱ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ኦም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አኃድር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ለደብረ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ወእሁበክሙ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ዝናመ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ክረምት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ወበረከትየሂ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ወይፈርዩ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ዕፀወ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ወትሁብ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ኃይላ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ብሔሮሙ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በሰላም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ተአሚኖሙ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ሰበርኩ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አርዑተ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ክሣዶሙ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ወአድኃኖሙ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እምእደ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ይቀንይዎሙ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ወኢይከውኑ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ምህርካ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ወኢይበልዖሙ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አርዌ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ተዘሚኖሙ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ወአልቦ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ዘይጌርሞሙ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ወእቀውም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ተክለ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ሰላም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ወኢይመውቱ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በረኃብ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ወኢያመነዝዝዎሙ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አምላኮሙ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ወእሙንቱኒ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ይከውኑኒ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እ፳ል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ወአንትሙ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መርዔትየ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አምላከክሙ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</w:p>
    <w:p w14:paraId="54BC1A3A" w14:textId="4AA58C82" w:rsidR="003131FD" w:rsidRPr="003131FD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  <w:lang w:val="de-DE"/>
        </w:rPr>
      </w:pPr>
      <w:proofErr w:type="spellStart"/>
      <w:r w:rsidRPr="003131FD">
        <w:rPr>
          <w:rFonts w:ascii="Abyssinica SIL" w:hAnsi="Abyssinica SIL" w:cs="Abyssinica SIL"/>
          <w:lang w:val="de-DE"/>
        </w:rPr>
        <w:t>Eze</w:t>
      </w:r>
      <w:proofErr w:type="spellEnd"/>
      <w:r w:rsidRPr="003131FD">
        <w:rPr>
          <w:rFonts w:ascii="Abyssinica SIL" w:hAnsi="Abyssinica SIL" w:cs="Abyssinica SIL"/>
          <w:lang w:val="de-DE"/>
        </w:rPr>
        <w:t xml:space="preserve"> 35. 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ወነበበኒ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ሚጥ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ገጸከ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ደብረ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ሲና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ወተነበይ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ሎቱ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እዴየ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እሰፍሕ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ወእሬስየከ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በጻ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ወትማስን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ወእሬስዮን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በድወ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ለአህጕሪከ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ወትከውን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በድወ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ወተአምር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ኮንከ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ፀረ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ለዓለም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ወቀነይኮሙ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ፀር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መጥባሕት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በመዋዕለ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ምንዳቤሆሙ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ለጊዜ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ዓመፃ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ደኃሪት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ዝንቱ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ጾም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አበሰከ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ወደም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ይዴግነከ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ወእሬስዮ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ለደብረ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ሲይር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ወይማስን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ወዕፀብዕ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ወአጠፍዕ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ወእንስሳ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እምኔሃ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8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ወይበዝኃ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አብድንት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አውግሪከ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ወቀላያቲከ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ይወድቁ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ቅቱላን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በመጥባሕት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በውስቴትከ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ወእሬስየከ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ዘለዓለም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ወአልቦ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ዘይነብር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አህጕሪከ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ወተአምር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፪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ወ፪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በሐውርት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ዚአየ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lastRenderedPageBreak/>
        <w:t>ወእወርሶሙ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ኢሀሎ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ዝንቱ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እሬስየከ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መዓትከ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ቅንዓትከ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ዘገበርከ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ወይትዓወቀከ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ኰነንኩከ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ወተአምር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ሰማዕኩከ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ዘትቤ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ቃለ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ጽርፈትከ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አድባረ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ወአሕቃላቲሃ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ወሀበነ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ንብልያ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ሰማዕኩ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አዕበይከ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አፉከ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ይትፌሣሕ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ኪያከ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አማሰነከ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ተፈሣሕከ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ትረሦሙ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፳ል፤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መዝበረ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ከማሆሙ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እሬሰየከ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መዝበረ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ትከውን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ደብረ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ሴይር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ወትጠፍዕ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አድያሚሃ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ለኤዶምያስ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አምላክክሙ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</w:p>
    <w:p w14:paraId="4F46F7F7" w14:textId="48B31308" w:rsidR="003131FD" w:rsidRPr="003131FD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  <w:lang w:val="de-DE"/>
        </w:rPr>
      </w:pPr>
      <w:proofErr w:type="spellStart"/>
      <w:r w:rsidRPr="003131FD">
        <w:rPr>
          <w:rFonts w:ascii="Abyssinica SIL" w:hAnsi="Abyssinica SIL" w:cs="Abyssinica SIL"/>
          <w:lang w:val="de-DE"/>
        </w:rPr>
        <w:t>Eze</w:t>
      </w:r>
      <w:proofErr w:type="spellEnd"/>
      <w:r w:rsidRPr="003131FD">
        <w:rPr>
          <w:rFonts w:ascii="Abyssinica SIL" w:hAnsi="Abyssinica SIL" w:cs="Abyssinica SIL"/>
          <w:lang w:val="de-DE"/>
        </w:rPr>
        <w:t xml:space="preserve"> 36. 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ተነበይ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ወበሎሙ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ለአድባረ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ስምዑ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ቃለ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ይቤሉክሙ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ዐርክሙ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እንቋዕ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ወመዝበሩ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ለዓለም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ወኰነኖሙ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ተነበይ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አኅሠሩክሙ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ዓውድክሙ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ይኰንክሙ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ተርፉ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ወኮንክሙ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ነገረ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ለልሳን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ወፅዕለተ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ዝንቱ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ስምዑ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ቃለ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አድባረ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ለአድባረ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ወለአውግር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ወለአፍላግ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ወለቈላት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መዝበሩ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ወማሰኑ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ወለአህጕርኒ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ተኃድጋ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ወኮና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በርበረ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ወበርበረ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ወኬድዎን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ተርፉ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ለውሉዶሙ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ቅንዓትየ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ነበብኩ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ተርፉ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ኤዶምያስ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ረሰዩ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ይኰንኑ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በፍሥሐ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ወአሕሠርዋ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ለነፍሶሙ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ወአማሰኑ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ፄዋሆሙ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ተነበይ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ለአድባር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ወለአውግር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ወለኬፌር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ወለከላት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ነበብኩ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በመዓትየ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ወበቅንዓትየ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ዘጸአሉ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ይምጽኡክሙ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እዴየ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ዓውድክሙ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ወይነሥኡ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ኃሣሮሙ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እሙንቱ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ወለክሙሰ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አድባረ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አዕፁቂክሙ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ተሀቡ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ወአስካለክሙ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ወቀምሐክሙ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ትጼግዉ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ይበልዑ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ይሴፈው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ወይመጽኡክሙ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ወእኔጽር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ወየኃርሡክሙ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ወይዘርኡክሙ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ወአበዝኅ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ለዝሉፉ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ይነብርዎን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ለአህጕሪክሙ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ወይትሐነፃ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ተመዝበራ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ወእመልዖን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ወእንስሳ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አነብረክሙ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ትካት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ወአሤኒ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ቀዲሙ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ወአሐውር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፳ል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ወይወርሱክሙ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ወእሙንቱ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ይከውኑክሙ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መኳንንቲክሙ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ወኢይቀትሉ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ውሉደክሙ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ትኩኑ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ለምክንያት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ዳግመ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ይቤሉክሙ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በላዒተ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አንቲ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ወአጥፋዕኪ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ውሉደኪ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ሕዝብኪ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ዝንቱ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ኢትበልዒ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ወኢይመክና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ወኢይስማዕ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በላዕሌኪ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ኃሣሮሙ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ለአሕዛብኪ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በፅዕለቶሙ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ለአሕዛብኪ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ወኢይመጽአክሙ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ወኢይመክኑ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ወኮነ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ቃለ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ኀቤየ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፳ል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ነበሩ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ወአርኰስዋ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ለምድሮሙ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በፍኖቶሙ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ወበጣዖቶሙ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ወበርኵሶሙ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ከመርኩስ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ትካት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ወኮነ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ፍኖቶሙ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ገጽየ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ወዎጥኩ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መዓትየ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ዲቤሆሙ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ዘከዓው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ወአርኰስዋ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በጣዖቶሙ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ወዘረውክዎሙ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ወአሠርክሙ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በሐውርት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ወኰነንክዎሙ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ፍኖቶሙ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ጌጋዮሙ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ወቦኡ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ወበዊኦሙ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አርኰሱ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ስምየ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ቅዱስ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ይብልዎሙ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እሙንቱ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ወወፅኡ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እምድሮሙ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መሐክዎሙ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ስምየ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ቅዱስ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ዘአርኰሱ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፳ል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ቦኡ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22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አኮአ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ለክሙአ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ዘአገብር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ኦቤተ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ዳዕሙ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ስምየ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ቅዱስ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ዘአርኰስክሙ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ዘቦእክሙ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23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ወእቄድስ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ስምየ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ቅዱስ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ዘአርኰሱ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ዘአርኰስክሙ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በማዕከሎሙ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አዶናይ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ሶበ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ተቀደስኩ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በማዕከሌክሙ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በቅድመ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lastRenderedPageBreak/>
        <w:t>አዕይንቲክሙ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ወእነሥአክሙ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ወአስተጋብአክሙ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በሐውርት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ወአገብአክሙ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ብሔርክሙ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ወእነዝኃክሙ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ንጹሕ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ወትነጽሑ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ርኩስክሙ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ወእነጽሐክሙ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ጣዖትክሙ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ወእሁበክሙ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ሐዲሰ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ወመንፈስ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ሐዲሰ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እወዲ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ወእወፅእ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ዕብን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እምሥጋክሙ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ወእሁበክሙ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ዘሥጋ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ወእወዲ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መንፈስየ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ወእሬስየክሙ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ትሑሩ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በሥርዓትየ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ወትዕቀቡ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ኵነኔየ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ወትግበርዎ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ወሀብክዎሙ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ለአበዊክሙ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ወትከውኑኒ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ወአነሂ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እከውነክሙ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አምላክክሙ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ወአድኅነክሙ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ርኵሰክሙ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ወእጼውዖ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ለሥርናይ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ወአሠምሮ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ወኢይመጽእ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ረከሙ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ረኃበ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ወአሠምር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ፍሬ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ወማዕረረ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ገራውሂክሙ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ወኢይዘረክየክሙ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በረኃብ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ወትዜከሩ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ምግባሪክሙ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እኩየ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ወፍናዊክሙ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ዘኢኮነ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ሠናየ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ወኃሠርክሙ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በጌጋይክሙ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በቅድሜሆሙ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ወበርኵሰክሙ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ወአኮ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በእንቲአክሙ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ዘእገብር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ዘይትዓወቀክሙ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ተኃፈሩ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ወኅሠሩ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በፍኖትክሙ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፳ል፡፡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አጽረይኩክሙ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እምኩሉ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ኃጣውኢክሙ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አነብረክሙ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አህጕር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ወይትሐነጽ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መዝበረ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ወትትሐረስ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ማሰነት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ሙስንተ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ኮነት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በቅድመ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ኀላፊ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እንታክቲ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ሙስንት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ገነተ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ትፍሥሕት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ኮነት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ወአህጕር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ዘመዝበረ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ወማስና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ወተከርያ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ጾወናተ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ይነብራ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ተርፉ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ዓውድክሙ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እሰሙ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ሐነጽኩ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መዝበራ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ወተከልኩ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ማሰና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ነበብኩሂ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ወገበርኩ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ዓዲ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በዝንቱ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አኃሥሥ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፳ል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ዘእገብር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ሎሙ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አበዝኆሙ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አባግዓ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ሰብእ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ቅዱሳን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ኢየሩሳሌም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በበዓላቲሃ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ከማሁ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ይከውና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አህጕር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መዝበራ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ይመልዓ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</w:p>
    <w:p w14:paraId="70A390D9" w14:textId="5F0245D3" w:rsidR="003131FD" w:rsidRPr="003131FD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  <w:lang w:val="de-DE"/>
        </w:rPr>
      </w:pPr>
      <w:proofErr w:type="spellStart"/>
      <w:r w:rsidRPr="003131FD">
        <w:rPr>
          <w:rFonts w:ascii="Abyssinica SIL" w:hAnsi="Abyssinica SIL" w:cs="Abyssinica SIL"/>
          <w:lang w:val="de-DE"/>
        </w:rPr>
        <w:t>Eze</w:t>
      </w:r>
      <w:proofErr w:type="spellEnd"/>
      <w:r w:rsidRPr="003131FD">
        <w:rPr>
          <w:rFonts w:ascii="Abyssinica SIL" w:hAnsi="Abyssinica SIL" w:cs="Abyssinica SIL"/>
          <w:lang w:val="de-DE"/>
        </w:rPr>
        <w:t xml:space="preserve"> 37. 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ወኮነ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ወአውፅአኒ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መንፈሰ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ወአንበረኒ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ወምሉሰ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አዕፅምተ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ወአዖደኒ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ውስቴቱ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ወብዙኅ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ፈድፋደ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ገጸ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ሀለዉ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ወይቡሳት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ጥቀ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እመሕይው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የሐይውኑ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እማንቱ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አዕፅምተ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ተአምር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ተነበይ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አዕፅምት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አዕፅምት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ይቡላት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ሰምዑ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ቃለ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አዕፅምት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አመጽእ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መንፈሰ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ሕይወት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ላዕሌክሙ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ወእሁበክሙ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ሥርወ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ወአለብሰክሙ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ወእሰፍሕ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ወእወዲ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መንፈስየ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ወተሐይዉ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ወተነበይኩ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አዘዘኒ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ወመጽአ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ቃል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ሶበ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ተነበይኩ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ድልቅልቅ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ወአስተጋብዖሙ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ለአዕፅምት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አዕፅምት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መለያልይሁ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ዘዘዚአሁ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ወነጸርኩ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ወርኢኩ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ሥርወ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ወበቈለ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ሥጋሆሙ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ወዓርግ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ዲቤሆሙ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ወአልበሶሙ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መንፈሰ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ተነበይ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ለመንፈስ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እምአርባዕቱ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ነፋሳት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ትምጻእ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ወተንፋሕ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አብድንት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ወየሐይው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ወተነበይኩ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አዘዘኒ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ወቦአ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መንፈሰ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ወሐይዉ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በእገሪሆሙ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ብዙኃን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ሠራዊት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ጥቀ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ወነበበኒ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ዝ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አዕፅምት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ወይብሉ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እሙንቱ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የብሰ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አዕፅምቲነ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ወተኃጕሉተስፋነ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ወበንተዝ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ተነበይ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እከሥት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መቃብሪክሙ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ወአውፅአክሙ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መቃብሪክሙ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ወአበውአክሙ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ወሶበ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አርኃውኩ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መቃብሪክሙ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አውፅእክሙ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ዝኅርክሙ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ለሕዝብየ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ወእሁብመንፈስየ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ወተሐይው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ወትገብኡ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ምድርክሙ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ዘነበብኩ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ወነበበኒ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ንሣእ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ወጸሐፍ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ውስቴታ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ይሁዳ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ወደቂቀ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ይትቃወምዎ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ወየኃብርዎ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ወንሣእ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ካልዕተ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ወትጽሕፍ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ለዮሴፍ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በበትረ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ኤፍሬም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ተወሰቡ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እምኀቤሁ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ወትደምሮን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ለ፪ሆን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ወተአሥሮን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ወትሬስዮን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ወየሐልዋ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እዴከ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ወሶበ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ይብሉከ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ኢትነግረነኑ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lastRenderedPageBreak/>
        <w:t>ተከዝከ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እነሥእ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ዮሴፍ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ኤፍሬም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ወሕዝበ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፳ል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ዘኀቤሁ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እሁቦሙ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ይሁዳ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፩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ይሁዳ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ውእቶን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አብትር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ጸሐፍከ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በቅድሜሆሙ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ወትብሎሙ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እነሥኦሙ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፳ል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ሖሩ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ወቦኡ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ወአስተጋብኦሙ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ወእወስዶሙ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ወእሬስዮሙ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፩ደ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በምድርየ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ወበደወለ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፳ል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ወ፩ደ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ይከውን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መልአኮሙ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ወይነግሥ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ወኢይትነፈቁ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ለ፪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ወኢይነግሡ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፪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ነገሥት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ኢይርኰሱ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በጣዖቶሙ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ወበኃሣሮሙ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ኃጢአቶሙ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ወአድኃኖሙ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ጌጋሙ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ዘቦቱ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ወአበርዮሙ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ወይከውኑኒ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ወአነኒ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እከውኖሙ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አምላክሙ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ወገብርየ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ዳዊት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መኰንኖሙ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፩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ኖላዊ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የሐውሩ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በትእዛዝየ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ወየዓቅቡ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ኵነኔየ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ወይገብርዎ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ወሀብክዎ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ለገብርየ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ያዕቆብ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ነበሩ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አበዊሆሙ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ውስቴታ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እሙንቱሂ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ወደቂቆሙሂ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ወደቂቀ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ለዓለም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ወእሠርዕ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ሥርዓተ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ሰላም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ዘለዓለም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ይከውን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ዘምስሌሆሙ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ወእሠይም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ቅድሳትየ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ለዓለም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ማኅደርየ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ኀቤሆሙ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ወእከውኖሙ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አምላኮሙ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ወእሙንቱሂ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ይከውኑኒ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ወያእምሩ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ዘእቀድሶሙ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ወሶበ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ነበሩ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በመቅደስ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ቅድሳትየ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ለዓለም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</w:p>
    <w:p w14:paraId="4DF8D808" w14:textId="550715FD" w:rsidR="003131FD" w:rsidRPr="003131FD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  <w:lang w:val="de-DE"/>
        </w:rPr>
      </w:pPr>
      <w:proofErr w:type="spellStart"/>
      <w:r w:rsidRPr="003131FD">
        <w:rPr>
          <w:rFonts w:ascii="Abyssinica SIL" w:hAnsi="Abyssinica SIL" w:cs="Abyssinica SIL"/>
          <w:lang w:val="de-DE"/>
        </w:rPr>
        <w:t>Eze</w:t>
      </w:r>
      <w:proofErr w:type="spellEnd"/>
      <w:r w:rsidRPr="003131FD">
        <w:rPr>
          <w:rFonts w:ascii="Abyssinica SIL" w:hAnsi="Abyssinica SIL" w:cs="Abyssinica SIL"/>
          <w:lang w:val="de-DE"/>
        </w:rPr>
        <w:t xml:space="preserve"> 38. 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ወነበበኒ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አፅንዕ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ገጸከ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ጎግ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ማጎግ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ወማዕከለ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መልአከ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ወርእሱ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ምሳህ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ወቶቤል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ርእሰ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ሜሌክ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ወተነበይ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ላዕሌሁ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ጎግ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መልአከ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ወርእሰ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ሞሳሕ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ወቶቤል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ወአስተጋብአከ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ወእወዲ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ልጓመ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መላትሒከ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ወአንጎግወከ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ሠራዊትከ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ወአፍራሰ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ወመስተፅዕናነ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አልባዕፂን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ትዓይነ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ቦሙ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ጊራ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ኵናት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ዘፋርስ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ወፉጥ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ወኢትዮጵያ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ወልብያስ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ወጎሞር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አድያሚሆሙ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ወቤተ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ተርጋም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እምአጽናፈ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ተዓይኒከ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ዓውዶሙ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ወብዙኃ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ወተደሎ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አጥብዕ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ተዓይኒከ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ወትከውነኒ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ለብዙኃን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መዋዕል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ወአስተዳሉ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ወይመጽእ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እምአጽናፈ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ዓለም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ወይበጽሕ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ጠፍአት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በኵናተ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ተጋብኡ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ወብዙኃን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ማሰነት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ኵለንታሃ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ይመጽኡ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በሰላም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ወተዓርግ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ዝናም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ወትወጽእ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ደመና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ትከድና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ወትወድቅ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ወፋርስ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ወብዙኃን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ይከውን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ይእተ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አሚረ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ይሔሊ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ነገረ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ልብከ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ወትመክር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እኩየ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ምክረ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ወትብል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አዓርግ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ግድፍት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ዘአልባቲ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ወአሐውር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ዕሩፋን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ያረምሙ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በሰላም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አልባቲ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እረፍት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ወኢመዓፁት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ወኢመናስግት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አበርብሮሙ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በርበረ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ወእመሀርከ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ምህርካሆሙ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ማሰነት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ትመይጥ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እዴከ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ወሶበ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ወሕዝብኒ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ተጋብኡ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ብዙኃን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እምበሐውርት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ወገብረ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ጥሪተ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ኅንብርተ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13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ሳባ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ወዳዳን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ይትናገዱ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ቀርኬደን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አዕፃዳቲሆሙ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ይብሉከ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ትበርብርኑ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በርበረ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ወጻእከ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ወትማህርከኑ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ምህርካ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ወአስተጋባእከተ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ዓይኒከ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ትንሣእ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ወርቀ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ወብሩረ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ወትወስድ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ጥሪተ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ይኩንከ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ህብልያ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ዘዐብለይከ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ዝንቱ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ተነበይ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ለጎግ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አኮኑ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በእንታክቲ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ዕለት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ይነብሩ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በላም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ትትነሣእ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ወትመጽእ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እምብሔርከ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እምአጽናፈ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ወብዙኃን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መስተፅዕናነ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አፍራስ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ብዙኃ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ተዓይን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ወብዙኃን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ሠራዊት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ወተዓርግ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ደመና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ትከድና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በደኃሪ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መዋዕል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ወትከውን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ወአዓርገከ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ያአምሩኒ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ሶበ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ተቀደስኩ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በቅድሜሆሙ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ለጎግ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ዘበእንቲአከ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ነበብኩ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በዘቀዲሙ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መዋዕል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አግብርትየ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ነቢያተ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በእማንቱ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መዋዕል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ወዓመት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ወእወስደከ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ላዕሌሆሙ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ይእተ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አሚረ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lastRenderedPageBreak/>
        <w:t>ይመጽእ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ተዓርግ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መቅሠፍትየ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በመዓትየ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19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ወቅንዓትየ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በእሳተ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መዓትየ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ነበብኩ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ይእተ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አሚረ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ይከውን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ድልቅልቅ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ዓቢየ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አድባረ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በሐውርተ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ወያድለቀልቅ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እምቅድመ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ገጹ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ጎግ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ወዓሣተ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ፃሐርኒ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ወአዕዋፈ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ሰማይ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ወአራዊተ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አራዊት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ዘይትሐወስ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ዘይትሐወስ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ወይነቅዑ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አድባር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ወይወድቁ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አውግር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ወይወድቁ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ዓረፍት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ወእጼውዕ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ፍርሃተ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ኵናት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መጥባሕተ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ብእሲ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እኁሁ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ይከውን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ሞት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ወእኴንኖ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በብድብድ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ወደም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ወእደፍኖ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በዝናም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ወበዕብነ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በረድ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ወእሳት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ወተይ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ወአስሐትያ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እዘንም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ዲቤሁ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ዘምስሌሁ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ወዲበ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ብዙኅ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ዘምስሌሁ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23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ወአዓቢ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ወእትቄደስ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ወእሴባሕ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ወአስተርኢ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በቅድመ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ብዙኃን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3131FD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</w:p>
    <w:p w14:paraId="5E8486D7" w14:textId="58BFB038" w:rsidR="003131FD" w:rsidRPr="00015A3B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  <w:lang w:val="de-DE"/>
        </w:rPr>
      </w:pPr>
      <w:proofErr w:type="spellStart"/>
      <w:r w:rsidRPr="003131FD">
        <w:rPr>
          <w:rFonts w:ascii="Abyssinica SIL" w:hAnsi="Abyssinica SIL" w:cs="Abyssinica SIL"/>
          <w:lang w:val="de-DE"/>
        </w:rPr>
        <w:t>Eze</w:t>
      </w:r>
      <w:proofErr w:type="spellEnd"/>
      <w:r w:rsidRPr="003131FD">
        <w:rPr>
          <w:rFonts w:ascii="Abyssinica SIL" w:hAnsi="Abyssinica SIL" w:cs="Abyssinica SIL"/>
          <w:lang w:val="de-DE"/>
        </w:rPr>
        <w:t xml:space="preserve"> 39. 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ወአንተ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ተነበይ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ለጎግ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ጎግ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መልአከ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ሮስ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ወሞሳሕ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ወቶቤል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ወአስተጋብአከ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ወእመርሀከ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ወአዓርገከ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እምአጽናፈ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ወእወስደከ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ብሔረ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ወእገድፈከ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ቀስተከ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እምእደከ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ዘፀጋም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ወአሕፃከ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እምእደከ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ዘየማን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ወአነጽሐከ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አድባረ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ወትወድቅ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ወአሕዛብኒ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ይትወሀቡ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ለብዙኃን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አንስርት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ወለኵሉ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አርዌ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ወሀብኩከ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ይብልዑከ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ወትወድቅ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ገጸ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ነበብኩ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ወትፈኑ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እሳተ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ጎግ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ወይነብራ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ደስያተ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በሰላም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ወይትዓወቅ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ስምየ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ቅዱስ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ወኢይረኵስ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ስምየ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ቅዱስ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ቅዱሰ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ወናሁ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መጽአ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ወተአምር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ይከውን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አምላከ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ዛቲ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ዕለት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ይእቲ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ነገርኩ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ወይወፅኡ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ይነብሩ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አህጉረ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ወያውዕዶ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ወልታ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ወረምሐ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ወምጕንጾ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ወቀስተ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ወአሕፃ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ወአብትረ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ዘእድ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ወኵያንውያ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ነድዱ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ወያውዕዩ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በእሳት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፯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ዓመተ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ወኢይነሥኡ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ዕፀወ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ወኢይገዝሙ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ዓምዳዕሙ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ንዋየ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ሐቅል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ያነድዱ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በእሳት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ወይበረብርዎሙ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ወየሐበልይዎሙ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በርበርዎሙ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ወሐብለይዎሙ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ወይከውን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ይእተ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አሚረ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እሁቦ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አጎግ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ብሔረ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መቃብር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ዘያሰምክ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ወለብዙኅ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መጽኡ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መንገለ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ብሔር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ወየሐንፁ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ጥቅመ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ወይቀብርዎ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ለጎግ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ወለኵሉ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ሰብኡ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ወይሠመይ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ብዙኅ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ዘሰብአ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ጎግ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ይድኅይዎሙ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ወይተብርዎሙ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፯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አውራኃ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ትንፃሕ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ወይፍርህዎሙ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አሕዛበ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ወይከውን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ተሰባሕኩ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በኵሉ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ጊዜ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ይትጋብኡ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ይነብሩ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ዲበ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ይቅብሩ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ዘተረፈ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ገጸ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ወያነጽሕዎ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ለሳብዕ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ወየኃሥሡ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ዘየሐውር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ረከቡ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አጽመ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ይነድቁ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ትእምርተ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ይቀብርዎ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ስርየተ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መቃብር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በርበር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ለጎግ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ወለብዙኅ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ሰብአ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ወስመ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ሀገርኒ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ሐሞና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ወያነጽሕዋ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ለምድር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ወአንተ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ለኵሉ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አዕዋፍ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ዘይሰርር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ወለኵሉ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አራዊተ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ተጋብኡ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ወንቡ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እምኵሉ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ገዳም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መሥዋዕትየ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ዘጠባኅኩ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መሥዋዕተ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ዓቢየ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አድባር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ብልዑ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ሥጋ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ወሰትዩ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ወትበልዑ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ሥጋ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ያርብህ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ወትሰትዩ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መላእክተ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ዳቤላተ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ወእብሐኩ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ወአስዋረ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ወአስዋሪሁኒ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መጋዝዕተ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ብልዑ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ሰብሐ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ያጠልቀከክሙ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ወስትዩ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ያሰክረክሙ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እምነ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መሥዋዕትየ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ዘጠባሕኩ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ለክሙ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ወጽግቡ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እምውስተ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ማዕድየ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ሥጋ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ያርብህ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ፈረሰ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ወመስተፅዕናነሂ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ወኵሉ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ዕደው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ወእሁብ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ክብርየ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ለክሙ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ወይርእዩ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ፍትሕየ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ዘገበርኩ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ወእዴየ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ዘአምጻእኩ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ላዕሌሆሙ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ወየስምሩ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አምላከክሙ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እምይእቲ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አሚር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ወለዝሉፉ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በኃጢአቶሙ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ተፄወዉ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ክህዴኒ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ወሜጥኩ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ገጽየ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እምኔሆሙ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ወአግባእክዎሙ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ፀሮሙ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ወወድቁ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ርኵሶሙ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ወበከመ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ጌጋዮሙ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ገበርኩ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ሎሙ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ወሚጥኩ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ገጽየ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እምኔሆሙ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ወበእንተዝ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ናሁ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እምይእዜ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እመይጥ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ፄዋ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ያዕቆብ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ወእሣሃሎ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ለቤተ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lastRenderedPageBreak/>
        <w:t>እስራኤል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ወእቀንዕ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ስምየ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ወይነሥኡ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ኃሣሮሙ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ወዓመፃሆሙ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ዘዓመፁ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ነበሩ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ወአክበሩ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ብሔሮሙ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በሰላም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ወአልቦ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ዘይጌርሞሙ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ሜጥክዎሙ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እምአሕዛብ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ወአስተጋባእክዎሙ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እምበሐውርተ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ወእትቄደስ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ቦሙ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በቅድመ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ወየአምሩ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አምላኮሙ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ሶበ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አስተርአይክዎሙ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በቅድመ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ወአስተጋብኦሙ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በሐውርቲሆሙ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ወኢይተርፍ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እምኔሆሙ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ወኢይመይጥ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ገጽየ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እምኔሆሙ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ከዓውኩ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መዓትየ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</w:p>
    <w:p w14:paraId="1D35E171" w14:textId="3C9D9C2B" w:rsidR="003131FD" w:rsidRPr="00C05FFB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  <w:lang w:val="de-DE"/>
        </w:rPr>
      </w:pPr>
      <w:proofErr w:type="spellStart"/>
      <w:r w:rsidRPr="00015A3B">
        <w:rPr>
          <w:rFonts w:ascii="Abyssinica SIL" w:hAnsi="Abyssinica SIL" w:cs="Abyssinica SIL"/>
          <w:lang w:val="de-DE"/>
        </w:rPr>
        <w:t>Eze</w:t>
      </w:r>
      <w:proofErr w:type="spellEnd"/>
      <w:r w:rsidRPr="00015A3B">
        <w:rPr>
          <w:rFonts w:ascii="Abyssinica SIL" w:hAnsi="Abyssinica SIL" w:cs="Abyssinica SIL"/>
          <w:lang w:val="de-DE"/>
        </w:rPr>
        <w:t xml:space="preserve"> 40. 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፳ወ፭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ተፄወውነ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በቀዳሚ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፲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ለሠርቅ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ወ፲፬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እምድኅረ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ተፄወወት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ሀገር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አሚረ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ኮነ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ወወሰደኒ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በራዕየ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ወአንበረኒ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ደብር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ነዋኅ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ጥቀ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ወውስቴቱ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ዘሀገር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ሕኑፅ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አንጻርየ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ወአብአብአኒ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ሀገር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ሕንፅት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ወረከብኩ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ብእሴ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ወርእየቱ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ርእየተ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ብርት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ርሱን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ወሀብለ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መሥፈርተ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እዴሁ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በህለት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ዘዓቅም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ወይቀውም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አንቀጽ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ብእሲ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ርኢከኑ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ወነጽር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በአዕይንቲከ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ወእጽምዕ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በእዘኒከ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ወዕቀብ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በልብከ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ዘአነ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አርእየከ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እርኢከ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መጻእኩ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ዘርኢኩ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ንግሮሙ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ለቤተ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ወናሁ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ሐፁር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አፍአሁ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ለዓውደ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በዓውድ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ወህለት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ዘዓቅም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እዴሁ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ዘሣድስ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ወስዝር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ወበመጠነ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ርኅበ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መስፈርተ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መሠረቱ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ወጠንቀቀ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ባህለት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ወቆሙሂ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ዓረየ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ወዓረቀ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ባህለቱ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ወቦአ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አንቀጸ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ዘይኔጽር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ጽባሐ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ወ፯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መዓርጊሁ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ወመጠነ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ርኅበ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አንቀጽ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ዘኤላም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በበሣድስ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ሳድስ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ጠንቀቀ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በህለት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ወቱሔ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ወጠንቀቀ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በህለት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ኑኃ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ወግድማ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ጠንቀቀ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በህለት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ቱሔላት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፯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በአመት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ወካልዕኒ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ቲሔ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ጠንቀቀ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በህለት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ኑኆ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ወዔላምሂ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ኃምስ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በአመተ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ወሣልስሂ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ቲሔ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ጠንቀቀ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በህለት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ኑኁኒ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ወግድሙኒ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በምልዓ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በህለት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ወአኤልሂ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ኃዋሁት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ቅሩበ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ሳምን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በአመት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አንቀጹ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ወእኤልሂ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ዘካዕበ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አንቀጸ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ቲሔቀድሜሃ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፴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እምለፌ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ወ፴እምለፌ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ወዓቅም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ሠለስቲሆሙ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ዓቅም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እምለፌ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ወእምለፌ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ወሰፈረ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ርኅበ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አንቀጽ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አንቀጹ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ወሣልስ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ወበእመት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ይጠወም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ገጸ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ትሔ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ጥቅሙ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እምለፌሂ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ወእምለፌሂ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ወቲሔ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ሣድስ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እምለፌ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ወሣድስ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እምለፌ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ወሰፈረ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አንቀጽ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እምዓረፍተ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ትሔ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ርዓቡ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፳ወ፭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ዛቲ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አንቀጽ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ወዓፀዱ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ዘኤላም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ዘቅድመ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ወስድስ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ወስድስ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ወ፳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ዘዓወደ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ቴሔ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ወዓፀዱ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ዘጸናፈ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ጴዴ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አንቀጸ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ዘአንቀጽ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ውሣጤ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ኃምስ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ወመሳክው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ኅቡዕ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መንገለ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ቴሔ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ወኀበ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ውሥጡ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ዴዲ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ዘዓውድ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ወከማሁ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ለኤላም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መሳክዊሁ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የዓውድ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ውሥጡ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ዐበራት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እምለፌ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ወእምለፌ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ወአብአኒ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ውሤጢ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ወርጉፍ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ግሉፍ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ወአዕማድ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፶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ዓውዱ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ወልቡስ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አዕማዲሁ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ወህዋራት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መንገለ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ለዴዲ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በአምጣነ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ኑኃ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ዴዲያቲሁ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ወመጠነ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ርኅበ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እምነ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መድረከ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ጸናፌ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መድረካት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ይኔጽር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አፍአ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፻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ለመንገለ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ጽባሕ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ወአብአኒ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መንገለ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ሰሚኑ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ወናሁ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ዴዲ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ይኔጽር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መንገለ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ሰሜኑ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አንቀጸ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ጸናሬ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ወሰፈረ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ኑኆ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ወግድሞ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ወቴሔ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እምለፌሂ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ሣልስ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ወእምለፌሂ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ሣልስ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ወኢላው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ወጸበራቲሃ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ዘይኔጽር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መንገለ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ጽባሕ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ኃምስ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፳ወ፭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ወመሳክውሂ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ወኤላምሂ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ወጸበራቲሃ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በከመ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አንቀጽ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ዘይኔጽር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ጽባሕ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ወመዓርጋቲሃ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እኁዝ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ዘየዓርግ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ውስቴታ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ኤላምኒ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እምውስጥ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ወአንቀጸ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ውሣጤ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ይኔጽር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መንገለ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ሰሜናዊ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ዴዲ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ዘይኔጽር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ጽባሐ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ወሰፈረ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እምለፌ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ወእምለፌ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ወእምዴዲ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ዴዲ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፻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ወወሰደኒ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መንገለ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ወሰፈረ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ትሔ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ወኤሌው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ወኤላምኒ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ወቴሔ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ወከመ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አምጣኒሃ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ለዝኩ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ወመሳክዊሃኒ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ወኤላምኒ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ወየዓውድ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በከመ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መሳክዊሃ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ለኤላም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፶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፳ወ፭፡፡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26 </w:t>
      </w:r>
      <w:r w:rsidRPr="00A05235">
        <w:rPr>
          <w:rFonts w:ascii="Abyssinica SIL" w:hAnsi="Abyssinica SIL" w:cs="Abyssinica SIL"/>
          <w:bCs/>
          <w:sz w:val="24"/>
          <w:szCs w:val="24"/>
        </w:rPr>
        <w:t>ወ፯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መዓርጊሁ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እምውስጥ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ወበበራቲሃኒ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እምለፌ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ወአሐቲ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እምለፌ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ለመንገለ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ኤላው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ወኆኅታ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ቅድመ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ኆኅታ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ውሣጤ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ደቡባዊ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ወሰፈሮ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እምዓፀድ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እምኆኅታ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፻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ራኅቡ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ወአብአኒ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ውሣጤ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ደቡባዊ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ወሰፈር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ዲቤሁ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lastRenderedPageBreak/>
        <w:t>ደቡብ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ዘከመ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አምጣኑ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ወመሳክዊሃኒ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ወኤላም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ዓውዱ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፶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ኑኃ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ወግድማ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ወኃምስ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የዓውዶ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ዓውዶ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በ፲ወ፭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ወርኅቡ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፶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ጸናፌ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ወደበራት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ወ፰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መዓርጋቲሃ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ወእብአኒ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አንቀፀ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ዘይኔጽር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ጽባሐ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ወሰፈሮ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ወከማሁ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አምጣኒሁ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ወትሔ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ወኤላው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ወኤላም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ወከማሁ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አምጣኒሁ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ወመላክዊሁኒ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ወኤላም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ዘዓውዱ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፶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፳ወ፭</w:t>
      </w:r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ወኤላም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ውሣጤ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ወደበራት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ኤላው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እምለፌሂ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ወእምለፌሂ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፰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መዓርጋቲሃ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ወአብአኒ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አንቀጸ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ሰሜናዊ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ወሰፈሮ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ወከማሁ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አምጣኒሁ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ወትሔ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ወኤላው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ወኤላም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መሳክዊሁ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ወዓውዱ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፶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ግድሙ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፳ወ፭፡፡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ወኤላም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ዘጸናፌ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ወደበራቲሁ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ለኤልው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ለፌሂ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ወለፌሂ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፰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መዓርጋቲሃ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ለጽርሑ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ወኆኃቲሃኒ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ለኤላም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አንቀጽ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ወበህየ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ያወጽሑ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መሥዋዕቶሙ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ወውስተ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ኤላም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ዘዴዲ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፪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እምለፌሃ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ማዕዶት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ወ፪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ማዕዶተ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ለፌሃ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ይብልዑ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በውስቴቶሙ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መሥዋዕቶሙ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ወዘበእንተ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ኃጢአት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ወዘበእንተ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ኢያእምሮ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ወመንገለ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ለመሥዋዕት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ዘይኔጽር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ስሚኒተ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፪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ማዕዶተ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ለካልዕት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ወኖኃት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ኤላም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41 </w:t>
      </w:r>
      <w:r w:rsidRPr="00A05235">
        <w:rPr>
          <w:rFonts w:ascii="Abyssinica SIL" w:hAnsi="Abyssinica SIL" w:cs="Abyssinica SIL"/>
          <w:bCs/>
          <w:sz w:val="24"/>
          <w:szCs w:val="24"/>
        </w:rPr>
        <w:t>ወ፬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ማዕዳት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እምጽባሒሁ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፬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እምለፌ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መንገለ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ደቡብ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ለኆኅት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፰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ማዕዳት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ወቅድሜሁ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ይጠብሑ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በዲቤሁ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ዘአጥብሑ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በቅድሜሁ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42 </w:t>
      </w:r>
      <w:r w:rsidRPr="00A05235">
        <w:rPr>
          <w:rFonts w:ascii="Abyssinica SIL" w:hAnsi="Abyssinica SIL" w:cs="Abyssinica SIL"/>
          <w:bCs/>
          <w:sz w:val="24"/>
          <w:szCs w:val="24"/>
        </w:rPr>
        <w:t>ወ፬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ማዕዳት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ለቊርባን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ዘዕብን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ውቅሮ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ኑኁ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መንፈቅ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ወቆሙ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በዲቤሆን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ያነብሩ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ንዋዮሙ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በዘይጠብሑ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መሥዋዕተ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ወቊርባነ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ወከናፍሪሆሙ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ዘእመት</w:t>
      </w:r>
      <w:proofErr w:type="spellEnd"/>
      <w:r w:rsidRPr="00015A3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ዘውቅሮ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ውሥጡ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ወጠፈር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መልዕልተ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ማዕዳት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ወክዱን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እምዝናም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ወእምፀሐይ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ወእብአኒ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ውሥጥ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ወናሁ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፪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ኤክስድረ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ወአሐቲ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ለኆኅት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ትኔጽር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ስሜነ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ወትበውእ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ለመንገለ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ወአሐቲ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ለአንቀጽ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ደቡባዊ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ዘይበውእ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መንገለ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ሰሜን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ኤስኬዴረ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ዛቲ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ትኔጽር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ለካህናት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የዓቅቡ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ቤትየ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ወኤክስድሬ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ትኔጽር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ስሜነ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ለካህናት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የዓቅቡ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መሥዋዕትየ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እሙንቱ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ደቂቀ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ቅዱሳን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ይቀርቡ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እምሌዊ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ይትለአክዎ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ወሰፈሮ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ለዓፀድ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፻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፻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እም፬ቱ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ገጹ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ወመሥዋዕት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ወእብአኒ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ኤላም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ዘቤተ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ወሰፈሮ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ለአኤል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ዘኤላም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ኃምስ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ርኅቡ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እምለፌሂ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ወእምለፌሂ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ኃምስ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አንቀጹ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፲ወ፬ወኢጲሜዲስ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ዘኤላም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ወኆኅቱ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፫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ለፌሂ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ወለፌሂ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፫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ለኤላም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ወግድሙሂ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፲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ወካዕበ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፲ወ፪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መዓርጋቲሃ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ወአዕማደ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ኤላም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እምለፌ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ወአሐቲ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እምለፌ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</w:p>
    <w:p w14:paraId="37165EC7" w14:textId="1E456EE8" w:rsidR="003131FD" w:rsidRPr="00C05FFB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  <w:lang w:val="de-DE"/>
        </w:rPr>
      </w:pPr>
      <w:proofErr w:type="spellStart"/>
      <w:r w:rsidRPr="00C05FFB">
        <w:rPr>
          <w:rFonts w:ascii="Abyssinica SIL" w:hAnsi="Abyssinica SIL" w:cs="Abyssinica SIL"/>
          <w:lang w:val="de-DE"/>
        </w:rPr>
        <w:t>Eze</w:t>
      </w:r>
      <w:proofErr w:type="spellEnd"/>
      <w:r w:rsidRPr="00C05FFB">
        <w:rPr>
          <w:rFonts w:ascii="Abyssinica SIL" w:hAnsi="Abyssinica SIL" w:cs="Abyssinica SIL"/>
          <w:lang w:val="de-DE"/>
        </w:rPr>
        <w:t xml:space="preserve"> 41. 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ወአብአኒ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ጽርሐ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መጠኑ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ለኤላም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፯</w:t>
      </w:r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ርኅቡ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ለፌሂ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፯</w:t>
      </w:r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ለፌሂ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ለኤላም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፪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.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ዴዲሁ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ወኢጴሚዴስ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ለኆኅት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፭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ለፌሂ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ወሰፈሮ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፵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ወቦአ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ውሣጤ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ወሰፈሮ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ለአኤል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ዘበኆኅት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ካዕበ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ወኆኅቱሂ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ሣድስ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ወኢጲሚድስ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፭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ለፌሂ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፭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ለፌሂ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ወሰፈሮ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ኑኆ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፵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ጽርሑ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ዝንቱ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ለቅዱሰ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ቅዱሳን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ወሰፈሮ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አረፍተ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፯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ገቦሁ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፬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ወአውደ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ገቦሁ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ገቦሁ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ወዓውደ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ገበዋቲሁ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፴ወ፫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ዕፁፍ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ወእቱት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ዓረፍተ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እምገቦ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ዘዓውዱ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ይኩኖሙ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ይትሜጠዉ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ምርአየ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ዘዓውዳ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ግሙራ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ኢይትለከፍ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ዓረፍተ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ቤቱ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ገቦሁ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በከመ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ሥርዓቱ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እምዓረፍቱ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ላዕላይ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ገቦሁ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በከመ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ሥርዓቱ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እምአረፍቱ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ላዕላይ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ለቤቱ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ይርኃቡ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በላዕሉ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ወእምታሕቱ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የዓርግዎ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አጽራሐቲሁ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ማዕከሉ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ለተሥላሱ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ወተራዓይል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ዘቤቱ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ልዑል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ወርኁቅ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ገበዋቲሁ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ዕሩይ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በህለት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፯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ዕቱተ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ዓረፍተ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ገቦሁ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ዘአፍአ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፭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ወባዕድኒ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ዘማዕከለ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ገቦ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ኢክስሮድስ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ግድሙ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፳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ግድሙ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ዘየዓውድ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ቤቶ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ወኆኅታ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ኤክስርሮን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ዘቤቱ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ዘዓውዳ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ዘኀበ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ስሜናዊ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ወአሐቲኒ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ደቡባዊት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የማናዊ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፶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ርኅቡ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ወዓውዱ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ወዲዮርዛሕ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አጱሊጱ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፸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ዓረፍቱ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ለዮርዛሕ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፭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ወኑኁ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፭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ወመጠኑ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ቅድመ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ቤቱ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፻</w:t>
      </w:r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ወባዕዳንኒ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ወጽዮርዛን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ወዓረፍቱኒ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ምዕት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ኑኁ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ወግድሙሂ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ወቅድሜሁ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፻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መጠነ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ለድዮርዛን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ጦስ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lastRenderedPageBreak/>
        <w:t>ዘቅድመ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አጰሊጱ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ዘድኅረ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ወአጰሊጱ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ለፌሂ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ወለፌሂ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፻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ወርኅቡሂ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ወአጐንጢስ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ወኤላም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ጸናፊ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ወመናብርቲሁ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ወመሳክዊሁ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ወሰቅሰቀ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መሐውዕ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ወጥቅሙሂ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ወቤቱሂ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ወሰሌዳተ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እምድኅሩ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መሳክዊሁ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ወመሳክዊሁ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ዘበ፫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ምሕዋሃቲሃ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ውሥጡ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አፍአሁ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ወሠራዊቱ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ወግሉፍ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ወኪሩብ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ወጸበራት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ኪሩብ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ወፀበራት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ወ፪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ኪሩብ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ወገጹ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ገጸ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ፀበራት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ለፌሂ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ወገጸ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አንበሳ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ለፌሂ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ወለፌሂ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ወግሉፍ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አውግ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20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እምታሕቱ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ጠፈሩ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ኪሩብ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ወጸበራተ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ግሉፈ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ወጽርሐ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መቅደሱ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ዘይጠውም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ርቡዐ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ገጸ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መቅደሱ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ወርእየተ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ገጹ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ምሥዋዕ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ዘዕፅ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ቆሙ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ወኑኁ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ካዕበ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ግድሙ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ወካዕበ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ዘአቅርንት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ወዲቤሃኒ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ወዘዓረፋቲሃኒ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ዘዕፅ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ዛቲ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ዘቅድመ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23 </w:t>
      </w:r>
      <w:r w:rsidRPr="00A05235">
        <w:rPr>
          <w:rFonts w:ascii="Abyssinica SIL" w:hAnsi="Abyssinica SIL" w:cs="Abyssinica SIL"/>
          <w:bCs/>
          <w:sz w:val="24"/>
          <w:szCs w:val="24"/>
        </w:rPr>
        <w:t>ወ፪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ለጽርሐ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መቅደሱ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ወ፪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ኅዋህዋቲሃኒ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24 </w:t>
      </w:r>
      <w:r w:rsidRPr="00A05235">
        <w:rPr>
          <w:rFonts w:ascii="Abyssinica SIL" w:hAnsi="Abyssinica SIL" w:cs="Abyssinica SIL"/>
          <w:bCs/>
          <w:sz w:val="24"/>
          <w:szCs w:val="24"/>
        </w:rPr>
        <w:t>ወበበ፪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መዓፁቲሁ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ወግሉፍ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ውስቴቱ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ኪሩብ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ወጸበራተ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ግሉፋት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ቅድስታ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ወመሣክው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ቅድስታ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ወመሳክው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ኅቡአ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ወሰፈሮ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ለፌሂ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ወለፌሂ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ይትመሰል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ገበዋተ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ቤቱ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</w:p>
    <w:p w14:paraId="703ED101" w14:textId="740EB32C" w:rsidR="003131FD" w:rsidRPr="00C05FFB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  <w:lang w:val="de-DE"/>
        </w:rPr>
      </w:pPr>
      <w:proofErr w:type="spellStart"/>
      <w:r w:rsidRPr="00C05FFB">
        <w:rPr>
          <w:rFonts w:ascii="Abyssinica SIL" w:hAnsi="Abyssinica SIL" w:cs="Abyssinica SIL"/>
          <w:lang w:val="de-DE"/>
        </w:rPr>
        <w:t>Eze</w:t>
      </w:r>
      <w:proofErr w:type="spellEnd"/>
      <w:r w:rsidRPr="00C05FFB">
        <w:rPr>
          <w:rFonts w:ascii="Abyssinica SIL" w:hAnsi="Abyssinica SIL" w:cs="Abyssinica SIL"/>
          <w:lang w:val="de-DE"/>
        </w:rPr>
        <w:t xml:space="preserve"> 42. 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ወወሰደኒ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ጸኖፌ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ጽባሐዊ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ዘቅድመ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ሰሜናዊ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ወእብአኒ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ወናሁ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ኤክስድረ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ኢጰለጲ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ድዮርዛንጦስን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፻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፶</w:t>
      </w:r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በእመት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ወጽሑፍ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ውሣጤ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ኤክስድረ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ሰሜናዊ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ወኤክስድረ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ደቡባዊ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ዘቅድሳት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ይበልዑ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ካህናት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ወበህየ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ደቂቀ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ሳዶቅ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ይቀርቡ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ወህየ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ያነብሩ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ቅድስተ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ቅዱሳን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ወመሥዋዕት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ዘበእንተ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ኃጢአት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አርአዮሙ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ኃጢአቶሙ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ለቤተ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ዘቦቱ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የኃድጉ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ኃጢአቶሙ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ወግብሮሙ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ወመሥዋቶሙ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በዛቲ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ወእሙንቱ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ይረክቡ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መቅሠፍቶሙ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ዘገብሩ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ወሠዓሎ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ለዝቤት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ወትርሲቶ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ወአናቅጺሁ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ወምውፃዓቲሁ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ወምብአቲሁ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ግብሮ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አርእዮሙ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ወትጽሕፍ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በቅድሜሆሙ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ይዕቀቡ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ኵሎ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ትእዛዝየ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ሥርዓትየ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ወይግበርዎ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ወሥዕለ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በዲበ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ደብር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አድባር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ዘዓውዱ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ቅድስተ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ቅዱሳን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ሕጉ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ለቤተ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ሥርዓቱ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ለመሥዋዕት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ይገብርዎ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ወየዓርጉ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መሥዋዕታት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ወይከዕዉ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ቅድሜሁ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ጽንሐሆሙ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ወትሁብዎሙ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ለካህናት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ወለሌዋውያን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እምዘርአ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ሳዶቅ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ይቀርቡ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ኀቤየ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አምላክ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ይትለአኩኒ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ላህመ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፩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እምውስተ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መርዔት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ኃጢአት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ይነሥኡ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እምደሞሙ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ወይወድዩ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፬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አቅርንተ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ምሥዋዕ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ወበውስተ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፬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መዓዝኒሃ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ለመሥዋዕት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ወትነዝኅ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ዓውደ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መደቡ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ዛቲ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ዕፁታ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ትነብር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ወኢትተረኃው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ወአልቦ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ዘይበውዕ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አምላከ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ይበውእ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ውስቴታ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አምላከ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ዘእምባዕድ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ዘከማነ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ወግዙረ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ልብ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ወኢኮነ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ግዝረተ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ነፍስቱ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ኢይበውእ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መቅደስየ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ዘእንበለ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ሌዋውያን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አስሐትዎሙ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ለእስራኤል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ወአግብእዎሙ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ጣዖቶሙ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ዌትፈደዩ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በኃጢአቶሙ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ወይከውኖሙ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ለቤተ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መቅሠፍተ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በጌጋዮሙ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በእንተዝ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አንሣእኩ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እዴየ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ላዕሌሆሙ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አምላክ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ይትደዩ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ኃጢአቶሙ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ወኢይቅረቡ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ኀቤየ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ትለአኩኒ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ወለኵሉ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ዘገብሩ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ካህናት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ወሌዋውያን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ደቂቀ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ሳዶቅ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የዓቅቡ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መቅደስየ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ዓለዉኒ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ደቂቀ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እሙንቱ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አብኡ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ሊተ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መሥዋዕተ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ወቆሙ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ቅድሜየ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እሙንቱ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ይበውኡ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ማዕድየ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ወየዓቅቡ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ወይገብሩ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ወዝንቱ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ይከውኖሙ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ርስቶሙ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ዘአውረስክዎሙ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ወይሁብዎሙ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ምኵናነ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ደቂቀ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መክፈልቶሙ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ለደቂቀ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ሳዶቅ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ኮነክሙአ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አከለክሙአ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መኳንንተ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ኅድጉአ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ዓመፃ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ወግፍአ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ወግበሩ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ፍትሐ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ወጽድቀ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ወኅድጉ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ተዓግሎ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አምላክ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መደልወ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ጽድቅ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ወመሥፈርተ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ጽድቅ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ግበሩ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ወ፩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ይኩን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መስፈርትክሙ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ለውሂብኒ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ወለነሢአኒ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ይሣሃልክሙ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በቀዳሚ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ሠርቀ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ትነሥኡ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ላህመ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መራዕይ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ዘአልቦ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ነውር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በዘያስተርእዩ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ወይነሥአ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ካህን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እምደሙ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ወይነዝኅ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፬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መዓዝኒሃ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ለምኵራብ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ወምሥዋዕኒ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ወዓፀደ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ውሣጤ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ወከማሁ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ትገብሩ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በስቡዓ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ሠርቅ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lastRenderedPageBreak/>
        <w:t>እግዚአብሔር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አንቀጽ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ዘዓፀደ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ዜኔጽር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ጸባሐ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ዕፅወ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ይነብር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ሰዲሰ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ዕለተ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ወበዕለተ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ሰንበተ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ትረኃው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ወበዕለተ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ሠርቀኒ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ይትረኃው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ወይበውእ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ንጉሥ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ፍኖተ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ኤላም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እምጸናፌ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ዴዲ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ወይቀውም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ወይገብሩ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ካህናት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መሥዋዕተ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መድኃኒት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ወይሰግዱ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መድረከ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ወኢይትዓፀው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ሠርክ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ወይሰግዱ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በውእቱ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መድረክ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በበሰንበት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ወበበሠርቀ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ወይበውእ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ንጉሥ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መሥዋዕተ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ለእግዚአብሔር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በዕለተ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አንበት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፺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አባግዓ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፯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ሐራጊተ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ዘአልቦ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ነውር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ወበዕለተ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ሠርቅሂ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እጕለ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ላህምሂ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ንጹሐ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ወ፯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ሐራጊተ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አባግዓ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ንጹሐነ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ወያበውእዎን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ፍኖተ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ኤላም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ይበውዑ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ወይወጽኡ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ወሶበ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ይበውኡ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በበዓላት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ዘይበውእ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አንቀጽ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ሰሚናዊ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ይሰግድ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ይእቲ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ፍኖት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ይወጽእሂ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ወይሰግድ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ወንጉሥነ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ይበውእ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ማዕከሎሙ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በበሰንበት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ወበበዓላት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ወያበውእ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መሥዋዕተ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መድኃኒት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በከመ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ይገብሩ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በዕለተ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ሰንበት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ወይወጽእ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ወይትዓፆ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ወመሐስዓ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ዘዓመት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ይገብር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መሥዋዕተ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ለእግዚአብሔር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አሚረ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በበነግህ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ይገብር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ወአውፅአኒ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ዕሚናዊ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ወወሰደኒ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አንቀጸ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ጸናፊ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እፍአሁ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ወዴዲ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ዓፀድ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ዘይኔጽር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ጽባሐ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ወናሁ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ይውኅዝ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እመንገለ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የማን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ወመጽአ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ብእሲ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ዘይፀውር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ዓቅመ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መስፈርት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ወሰፈረ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፲፻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በውእቱ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ዓቅም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ወተዓደወ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እምውእቱ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ወሰፈረ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፲፻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በውእቱ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ዓቅም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ስእነ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ኃላፊ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ዓቢይ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ወኂዙ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ርኢከኑ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ወልደ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እጓለ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እመሕያው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ወወሰደኒ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ወሜጠኒ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ድንጋገ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ፈለግ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ወናሁ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ድንጋገ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ፈለግ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ብዙኅ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ዕፀው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ለፌሂ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ወለፌሂ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ወይቤለኒ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ዝማይ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ዘይውኅዝ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መንገለ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ገሊላ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ጽባሐዊ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ወይወርድ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ዓረብ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ወይበጽሕ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ወይፌውሶ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ለማይ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ዘይወጽእ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ወኵሉ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ሰብእ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ወኵሉ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እንስሳ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ይሰትይዎ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፤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ወይመልዑ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ዓሣት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ውስቴቱ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ወብዙኅ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ወጥዑመ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ይከውን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ወይመጽኡ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መሠግራን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ኢናግደን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እምኢናጋልማ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ይረብቡ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መሣግሪሆሙ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ወዓሣቲሆን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ዓሣተ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ዓበይት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ወብዙኅ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ፈድፋደ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ጥቀ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ወይወጽኡ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ድንጋገ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ፈለግ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እምለፌሂ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ወእምለፌሂ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ዕፅ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ዘይበልዑ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ኢይበሊ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ወኢይማስን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ፍሬሁ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በላዕሌሁ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ሐዲሰ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ይትረከብ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በኵሉ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ጊዜ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ማዩ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እመቅደሱ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ወይወጽእ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ፍሬሁ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ለሲሳይ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ወለፈውስ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መክፈልተ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ርስቶሙ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ለ፲ወ፪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ደቂቀ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ወትወርስዎ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አንትሙ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አንሣእኩ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እዴየ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አሀቦሙ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ለአበዊክሙ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ወባሕር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እመንገለ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ወመንገለ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ዓቢይ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ታወርድ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መንገለ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ኤላም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ወሞዓብ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ወቴራስ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ወኤፍሬም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ወኤልያም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ወማዕከለ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ወሰኖሙ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ማቲያዎን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ወአውናኖ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መልዕልተ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ደወሎሙ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ለአፅራኒ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ጥዩሰ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በማዕከለ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ደማስቆ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ወማዕከለ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ገለዓድ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ወማዕከለ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ምድረ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የኃልፍ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ዮርዳኖስ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ላዕለ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ዘፊንቆን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ወሰሜን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ወደቡብ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እምቴማን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ወፍንቆን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መሪሞት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ወዲማቃዴም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ዘተሰፍሐ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ዓቢይ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ዘመክፈልተ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ወየኃልፍ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ዘኀበ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ዓቢይ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ወየኃልፍ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ፍኖተ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አሞት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ወትትካፈልዎ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ለምድሮሙ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፲ወ፪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ወይትዓፀውዋ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ፈላስያን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ማዕከሌክሙ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የዓውዲክሙ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በማዕከሌክሙ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ደቂቀ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ወይከውኑክሙ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ዘውስተ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ፍጥረቶሙ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ምስሌክሙ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ወይበልዑ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በርስትክሙ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በማዕከለ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ርስተ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ወይከውኑ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ውስተ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ፈላስያን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ወትከፍልዎሙ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ምስሌሆሙ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አምላክ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</w:p>
    <w:p w14:paraId="34E515F7" w14:textId="513C560B" w:rsidR="003131FD" w:rsidRPr="00A05235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</w:rPr>
      </w:pPr>
      <w:proofErr w:type="spellStart"/>
      <w:r w:rsidRPr="00C05FFB">
        <w:rPr>
          <w:rFonts w:ascii="Abyssinica SIL" w:hAnsi="Abyssinica SIL" w:cs="Abyssinica SIL"/>
          <w:lang w:val="de-DE"/>
        </w:rPr>
        <w:t>Eze</w:t>
      </w:r>
      <w:proofErr w:type="spellEnd"/>
      <w:r w:rsidRPr="00C05FFB">
        <w:rPr>
          <w:rFonts w:ascii="Abyssinica SIL" w:hAnsi="Abyssinica SIL" w:cs="Abyssinica SIL"/>
          <w:lang w:val="de-DE"/>
        </w:rPr>
        <w:t xml:space="preserve"> 43. 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ወዝውእቱ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አስማቲሆሙ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ለእሉ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ቀደሙ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ሰሜን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ዘደወለ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ሙራድ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ፍኖተ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ኢማት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ወኢላም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ወሰኖሙ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ዘደማስቆ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ሰሜናዊ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መክፈልተ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ኢማት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ወይከውኖሙ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እምጽባሐዊ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ብሔረ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ድንምያ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ወእምወሰነ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ዳን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ጽባሐዊ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ብሔረ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አሴር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ወእምወሰነ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አሴር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እመንገለ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ጽባሑ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ብሔረ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ንፍታሌም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ወእምውስተ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ንፍታሌም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ወእምጽባሒሁ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ብሔረ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ምናሴ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ወእምወሰነ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ምናሴ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ጽባሒሁ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ለባሕረ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ኤፍሬም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ወአሐቲ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እምወሰነ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ኤፍሬም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እምጽባሒሁ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ሮቤል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ወአሐቲ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እምወሰነ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ሮቤል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እምጽባሒሁ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ይሁዳ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ወበጽባሒሁ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ይከውን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ጽንፉ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ኀበ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ይትፈለጥ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9 </w:t>
      </w:r>
      <w:r w:rsidRPr="00A05235">
        <w:rPr>
          <w:rFonts w:ascii="Abyssinica SIL" w:hAnsi="Abyssinica SIL" w:cs="Abyssinica SIL"/>
          <w:bCs/>
          <w:sz w:val="24"/>
          <w:szCs w:val="24"/>
        </w:rPr>
        <w:t>ወ፪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፶፻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ግድሙ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ወኑኁ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በ፩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መክፈልቱ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እምጽባሕ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መቅደስየ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ማዕከሎሙ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በውስተ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ቀዳሚት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ዘይፈልጡ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ለእግዚአብሔር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፪ኤ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lastRenderedPageBreak/>
        <w:t>፶፻ወ፶፻፡፡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ዝውቱ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ቀዳምያቲሁ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ለመቅደሱ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ለካህናት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ሰሜንሂ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፪ኤ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፶፻ወ፶፻፡፡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፻፻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ወርኅቡ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ዘጽባሕ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፻፻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ወዘመንገለ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-------------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ደቡብ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፻፻ወ፶፻፤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ደብረ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መቅደሱ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ማዕከሉ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ለካህናት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ተቀደሱ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ደቂቀ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ሳይቅ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እለ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የዓቅቡ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ወይስሕቱ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በጌጋዮሙ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ለሰቂቀ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አበሱ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ሌዋውያን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ወይኩኖሙ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ቀዳሚት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ዘያበውኡ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እምቀዳምያተ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ቅዱስ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ለቅዱሳን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እምባሕረ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ሌዋውያን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ወሌዋውያንሰ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ዘቅሩበ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ደወሎሙ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ለካህናት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፪፼ወ፶፻፡፡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ወኑኁ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ወግድሙ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r w:rsidRPr="00A05235">
        <w:rPr>
          <w:rFonts w:ascii="Abyssinica SIL" w:hAnsi="Abyssinica SIL" w:cs="Abyssinica SIL"/>
          <w:bCs/>
          <w:sz w:val="24"/>
          <w:szCs w:val="24"/>
        </w:rPr>
        <w:t>፼፡፡</w:t>
      </w:r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16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ወኢይሠይው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እምኔሁ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ቅዱስ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ለእግዚአብሔር</w:t>
      </w:r>
      <w:proofErr w:type="spellEnd"/>
      <w:r w:rsidR="00C05FFB"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ወይከውን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ሀገር</w:t>
      </w:r>
      <w:proofErr w:type="spellEnd"/>
      <w:r w:rsidRPr="00C05FFB">
        <w:rPr>
          <w:rFonts w:ascii="Abyssinica SIL" w:hAnsi="Abyssinica SIL" w:cs="Abyssinica SIL"/>
          <w:bCs/>
          <w:sz w:val="24"/>
          <w:szCs w:val="24"/>
          <w:lang w:val="de-DE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ማዕከሎሙ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17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ቀዳሚያተ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ወእለሂ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ይገብርዎ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ኅብስተ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ለእለ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ይነድቁ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ሀገረ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ወይብሐዋ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ለሀገር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ኵሉ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ደቂቀ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ወኵሎ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ሕዘቢሆሙ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ረቡዓ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ይገብርዎ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መቅደሰ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እምኅዝአተ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ሀገር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18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ወዘተርኢ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ለመኰንን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እምቀዳምያተ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ቅዱስ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ለግብረ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ሀገር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ቅድመ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ገጹ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ለዝኩ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፪፼ወ፶፻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ኑኁ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19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ወሰኖሙ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ጸባሐዊ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ቅድመ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ገጹ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ለዝኩ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፪፼ወ፶፻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ዘኀበ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መክፈልተ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ንጉሥ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20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ቀዳምያት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ቅዱስ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መቅደሰ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ቤተሂ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ማዕከላ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21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ወእምነ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መክፈልተ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ሌዋውያን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ወመክፈልተ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ሀገር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መኰንን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ይከውን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ማዕከለ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ብሔረ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ይሁዳ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ወማዕከለ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ብሔረ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ብንያም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ለመኳንንት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ኢይከውነከ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22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ወዘተረፈ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እምአሕዛብ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ዘብንያም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፤ 23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ወእምጻወሰ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ብንያም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ስምዖን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24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ይሳኮር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25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ወእምዳወአ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ይሳኮር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ዛብሎን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26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ወእምባሕረ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ዘብሎን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ዘመንገለ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ጋድ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ሰሚኑ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27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ወይከውኑ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ወሰኑ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እንተ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የማን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ወማየ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መሪሞት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28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ወይወርሱ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ዓቢይ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ወለዛቲ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ምድር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ያስተካፍልዎሙ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ለሕዝበ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ይቤ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ይትካፈሉ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29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ወይቤ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አምላክ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ሙፃዓ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ስማናዊ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፵፻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ሀገሩ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ይሰመይ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ቤተ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አሕዛበ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እስራኤል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30 ወ፫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አናቅጽ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ገጸ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ሰሚኑ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አንቀጸ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ሮቤል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አንቀጸ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ይሁዳ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31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አንቀጸ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ሌዊ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ወገጸ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ጽባሕ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፵፻ወ፭፻፡፡ 32 ወ፫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አናቅጸ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ኆኅቱ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ዘዮሴፍ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ዘኆኅተ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በንያም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ዘዳን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33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ወገጸ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ደቡብ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፬፻ወ፭፻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አምጣኑ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ወ፫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አናቅጽ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34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አንቀጸ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ስምዖን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35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አንቀጸ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ይሳኮር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36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አንቀጸ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ዛብሎን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37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ወገጸ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አምጣኒሁ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፬፻ወ፭፻ወ፫</w:t>
      </w:r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አናቅጽ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ጋድ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38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ኆኅተ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አሴር</w:t>
      </w:r>
      <w:proofErr w:type="spellEnd"/>
      <w:r w:rsidR="00C05FFB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39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ንፍታሌም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40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ወዓውዱኒ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፼ወ፹፻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ወስመ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ሀገሩ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ኃደረ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ሰማ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፤ 41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ወገጸ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ባሕር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አምጣኒሁ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፬፻ወ፭ወ፫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አናቅጺሁ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42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ጋድ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43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አሴር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44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ኆኅተ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ንፍታሌም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አሐቲ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፤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ወዓውዱኒ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፼፹፻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ወስመ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ሀገሩ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ኃደረ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ህየ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እስመ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ከመዝ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ውእቱ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</w:t>
      </w:r>
      <w:r w:rsidRPr="00A05235">
        <w:rPr>
          <w:rFonts w:ascii="Abyssinica SIL" w:hAnsi="Abyssinica SIL" w:cs="Abyssinica SIL"/>
          <w:bCs/>
          <w:sz w:val="24"/>
          <w:szCs w:val="24"/>
        </w:rPr>
        <w:tab/>
      </w:r>
      <w:r w:rsidRPr="00A05235">
        <w:rPr>
          <w:rFonts w:ascii="Abyssinica SIL" w:hAnsi="Abyssinica SIL" w:cs="Abyssinica SIL"/>
          <w:bCs/>
          <w:sz w:val="24"/>
          <w:szCs w:val="24"/>
        </w:rPr>
        <w:tab/>
      </w:r>
      <w:r w:rsidRPr="00A05235">
        <w:rPr>
          <w:rFonts w:ascii="Abyssinica SIL" w:hAnsi="Abyssinica SIL" w:cs="Abyssinica SIL"/>
          <w:bCs/>
          <w:sz w:val="24"/>
          <w:szCs w:val="24"/>
        </w:rPr>
        <w:tab/>
      </w:r>
      <w:r w:rsidRPr="00A05235">
        <w:rPr>
          <w:rFonts w:ascii="Abyssinica SIL" w:hAnsi="Abyssinica SIL" w:cs="Abyssinica SIL"/>
          <w:bCs/>
          <w:sz w:val="24"/>
          <w:szCs w:val="24"/>
        </w:rPr>
        <w:tab/>
      </w:r>
      <w:r w:rsidRPr="00A05235">
        <w:rPr>
          <w:rFonts w:ascii="Abyssinica SIL" w:hAnsi="Abyssinica SIL" w:cs="Abyssinica SIL"/>
          <w:bCs/>
          <w:sz w:val="24"/>
          <w:szCs w:val="24"/>
        </w:rPr>
        <w:tab/>
      </w:r>
      <w:r w:rsidRPr="00A05235">
        <w:rPr>
          <w:rFonts w:ascii="Abyssinica SIL" w:hAnsi="Abyssinica SIL" w:cs="Abyssinica SIL"/>
          <w:bCs/>
          <w:sz w:val="24"/>
          <w:szCs w:val="24"/>
        </w:rPr>
        <w:tab/>
      </w:r>
      <w:r w:rsidRPr="00A05235">
        <w:rPr>
          <w:rFonts w:ascii="Abyssinica SIL" w:hAnsi="Abyssinica SIL" w:cs="Abyssinica SIL"/>
          <w:bCs/>
          <w:sz w:val="24"/>
          <w:szCs w:val="24"/>
        </w:rPr>
        <w:tab/>
      </w:r>
      <w:r w:rsidRPr="00A05235">
        <w:rPr>
          <w:rFonts w:ascii="Abyssinica SIL" w:hAnsi="Abyssinica SIL" w:cs="Abyssinica SIL"/>
          <w:bCs/>
          <w:sz w:val="24"/>
          <w:szCs w:val="24"/>
        </w:rPr>
        <w:tab/>
      </w:r>
      <w:r w:rsidRPr="00A05235">
        <w:rPr>
          <w:rFonts w:ascii="Abyssinica SIL" w:hAnsi="Abyssinica SIL" w:cs="Abyssinica SIL"/>
          <w:bCs/>
          <w:sz w:val="24"/>
          <w:szCs w:val="24"/>
        </w:rPr>
        <w:tab/>
      </w:r>
    </w:p>
    <w:p w14:paraId="53886F49" w14:textId="77777777" w:rsidR="003131FD" w:rsidRPr="00A05235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</w:rPr>
      </w:pP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ተፈጸመ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መጽሐፈ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ሕዝቅኤል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ነቢይ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ስብሐት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ለእግዚአብሔር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</w:p>
    <w:p w14:paraId="34221318" w14:textId="77777777" w:rsidR="003131FD" w:rsidRPr="00C844B9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</w:rPr>
      </w:pP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ለዓለመ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ዓለም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አሜን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፡፡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ወአሜን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ለይኩን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 xml:space="preserve"> </w:t>
      </w:r>
      <w:proofErr w:type="spellStart"/>
      <w:r w:rsidRPr="00A05235">
        <w:rPr>
          <w:rFonts w:ascii="Abyssinica SIL" w:hAnsi="Abyssinica SIL" w:cs="Abyssinica SIL"/>
          <w:bCs/>
          <w:sz w:val="24"/>
          <w:szCs w:val="24"/>
        </w:rPr>
        <w:t>ለይኩን</w:t>
      </w:r>
      <w:proofErr w:type="spellEnd"/>
      <w:r w:rsidRPr="00A05235">
        <w:rPr>
          <w:rFonts w:ascii="Abyssinica SIL" w:hAnsi="Abyssinica SIL" w:cs="Abyssinica SIL"/>
          <w:bCs/>
          <w:sz w:val="24"/>
          <w:szCs w:val="24"/>
        </w:rPr>
        <w:t>፡፡</w:t>
      </w:r>
    </w:p>
    <w:p w14:paraId="1A4355D0" w14:textId="77777777" w:rsidR="003131FD" w:rsidRPr="00C844B9" w:rsidRDefault="003131FD" w:rsidP="003131FD">
      <w:pPr>
        <w:spacing w:line="240" w:lineRule="auto"/>
        <w:jc w:val="both"/>
        <w:rPr>
          <w:rFonts w:ascii="Abyssinica SIL" w:hAnsi="Abyssinica SIL" w:cs="Abyssinica SIL"/>
          <w:bCs/>
          <w:sz w:val="24"/>
          <w:szCs w:val="24"/>
        </w:rPr>
      </w:pPr>
    </w:p>
    <w:p w14:paraId="243FDB17" w14:textId="77777777" w:rsidR="003126B6" w:rsidRPr="007411AB" w:rsidRDefault="003126B6" w:rsidP="00A1433F">
      <w:pPr>
        <w:jc w:val="both"/>
        <w:rPr>
          <w:rFonts w:ascii="Abyssinica SIL" w:hAnsi="Abyssinica SIL" w:cs="Abyssinica SIL"/>
          <w:sz w:val="24"/>
          <w:szCs w:val="24"/>
        </w:rPr>
      </w:pPr>
    </w:p>
    <w:sectPr w:rsidR="003126B6" w:rsidRPr="007411AB" w:rsidSect="00C05FF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D24A1" w14:textId="77777777" w:rsidR="00D75B6A" w:rsidRDefault="00D75B6A" w:rsidP="00C05FFB">
      <w:pPr>
        <w:spacing w:after="0" w:line="240" w:lineRule="auto"/>
      </w:pPr>
      <w:r>
        <w:separator/>
      </w:r>
    </w:p>
  </w:endnote>
  <w:endnote w:type="continuationSeparator" w:id="0">
    <w:p w14:paraId="037A6C8C" w14:textId="77777777" w:rsidR="00D75B6A" w:rsidRDefault="00D75B6A" w:rsidP="00C05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7484935"/>
      <w:docPartObj>
        <w:docPartGallery w:val="Page Numbers (Bottom of Page)"/>
        <w:docPartUnique/>
      </w:docPartObj>
    </w:sdtPr>
    <w:sdtContent>
      <w:p w14:paraId="69B415DB" w14:textId="63BAA005" w:rsidR="00C05FFB" w:rsidRDefault="00C05FF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847806D" w14:textId="77777777" w:rsidR="00C05FFB" w:rsidRDefault="00C05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0BB4A" w14:textId="77777777" w:rsidR="00D75B6A" w:rsidRDefault="00D75B6A" w:rsidP="00C05FFB">
      <w:pPr>
        <w:spacing w:after="0" w:line="240" w:lineRule="auto"/>
      </w:pPr>
      <w:r>
        <w:separator/>
      </w:r>
    </w:p>
  </w:footnote>
  <w:footnote w:type="continuationSeparator" w:id="0">
    <w:p w14:paraId="118BF68C" w14:textId="77777777" w:rsidR="00D75B6A" w:rsidRDefault="00D75B6A" w:rsidP="00C05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7C187" w14:textId="5BCEA1A1" w:rsidR="00C05FFB" w:rsidRPr="00C05FFB" w:rsidRDefault="00C05FFB" w:rsidP="00C05FFB">
    <w:pPr>
      <w:pStyle w:val="Header"/>
      <w:rPr>
        <w:rFonts w:ascii="Brill" w:hAnsi="Brill"/>
        <w:i/>
        <w:iCs/>
      </w:rPr>
    </w:pPr>
    <w:bookmarkStart w:id="2" w:name="_Hlk184894305"/>
    <w:bookmarkStart w:id="3" w:name="_Hlk184894306"/>
    <w:bookmarkStart w:id="4" w:name="_Hlk184894432"/>
    <w:bookmarkStart w:id="5" w:name="_Hlk184894433"/>
    <w:r w:rsidRPr="00526835">
      <w:rPr>
        <w:rFonts w:ascii="Brill" w:hAnsi="Brill"/>
        <w:i/>
        <w:iCs/>
      </w:rPr>
      <w:t xml:space="preserve">THEOT </w:t>
    </w:r>
    <w:r>
      <w:rPr>
        <w:rFonts w:ascii="Brill" w:hAnsi="Brill"/>
        <w:i/>
        <w:iCs/>
      </w:rPr>
      <w:t xml:space="preserve">Ezekiel </w:t>
    </w:r>
    <w:r w:rsidRPr="00526835">
      <w:rPr>
        <w:rFonts w:ascii="Brill" w:hAnsi="Brill"/>
        <w:i/>
        <w:iCs/>
      </w:rPr>
      <w:t>in IES77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608417E0" wp14:editId="4694D054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  <w:bookmarkEnd w:id="4"/>
    <w:bookmarkEnd w:id="5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4023"/>
    <w:rsid w:val="00000265"/>
    <w:rsid w:val="00000BF4"/>
    <w:rsid w:val="00001119"/>
    <w:rsid w:val="00002C67"/>
    <w:rsid w:val="00003B77"/>
    <w:rsid w:val="00006CD7"/>
    <w:rsid w:val="000072CB"/>
    <w:rsid w:val="000120F2"/>
    <w:rsid w:val="00014B87"/>
    <w:rsid w:val="00015A3B"/>
    <w:rsid w:val="00016A13"/>
    <w:rsid w:val="00020D72"/>
    <w:rsid w:val="00023E5B"/>
    <w:rsid w:val="0002448A"/>
    <w:rsid w:val="00025CA5"/>
    <w:rsid w:val="00026CFE"/>
    <w:rsid w:val="00027D68"/>
    <w:rsid w:val="00030E94"/>
    <w:rsid w:val="00040F44"/>
    <w:rsid w:val="00041DEA"/>
    <w:rsid w:val="00042EF8"/>
    <w:rsid w:val="00044792"/>
    <w:rsid w:val="00046CBD"/>
    <w:rsid w:val="00050A9B"/>
    <w:rsid w:val="000516FD"/>
    <w:rsid w:val="00054E14"/>
    <w:rsid w:val="00055495"/>
    <w:rsid w:val="00061433"/>
    <w:rsid w:val="00062FA3"/>
    <w:rsid w:val="00066149"/>
    <w:rsid w:val="00066C51"/>
    <w:rsid w:val="00074244"/>
    <w:rsid w:val="000742BE"/>
    <w:rsid w:val="000756C2"/>
    <w:rsid w:val="000762AC"/>
    <w:rsid w:val="000806B8"/>
    <w:rsid w:val="00080D88"/>
    <w:rsid w:val="00084768"/>
    <w:rsid w:val="00085A66"/>
    <w:rsid w:val="0008693A"/>
    <w:rsid w:val="00086A7F"/>
    <w:rsid w:val="00087E1C"/>
    <w:rsid w:val="000915DD"/>
    <w:rsid w:val="000941E7"/>
    <w:rsid w:val="000978B8"/>
    <w:rsid w:val="00097C2B"/>
    <w:rsid w:val="000A17A2"/>
    <w:rsid w:val="000A2624"/>
    <w:rsid w:val="000A28D3"/>
    <w:rsid w:val="000A2AD4"/>
    <w:rsid w:val="000A59A6"/>
    <w:rsid w:val="000B19BF"/>
    <w:rsid w:val="000B21AD"/>
    <w:rsid w:val="000B2998"/>
    <w:rsid w:val="000B342A"/>
    <w:rsid w:val="000B5D35"/>
    <w:rsid w:val="000B77A9"/>
    <w:rsid w:val="000C0EFA"/>
    <w:rsid w:val="000C2514"/>
    <w:rsid w:val="000C4A71"/>
    <w:rsid w:val="000C4AB8"/>
    <w:rsid w:val="000C6219"/>
    <w:rsid w:val="000C6F0E"/>
    <w:rsid w:val="000D0034"/>
    <w:rsid w:val="000D05C3"/>
    <w:rsid w:val="000D2092"/>
    <w:rsid w:val="000D60F2"/>
    <w:rsid w:val="000E0C3B"/>
    <w:rsid w:val="000E277A"/>
    <w:rsid w:val="000E4023"/>
    <w:rsid w:val="000F0515"/>
    <w:rsid w:val="000F218D"/>
    <w:rsid w:val="000F5D7E"/>
    <w:rsid w:val="000F6BDF"/>
    <w:rsid w:val="00100303"/>
    <w:rsid w:val="0010513F"/>
    <w:rsid w:val="00105B3E"/>
    <w:rsid w:val="001078DB"/>
    <w:rsid w:val="00115475"/>
    <w:rsid w:val="00116CFD"/>
    <w:rsid w:val="00122544"/>
    <w:rsid w:val="00123E3C"/>
    <w:rsid w:val="001269D5"/>
    <w:rsid w:val="00126CF1"/>
    <w:rsid w:val="00130857"/>
    <w:rsid w:val="001315DA"/>
    <w:rsid w:val="001323E0"/>
    <w:rsid w:val="001336D8"/>
    <w:rsid w:val="00134D69"/>
    <w:rsid w:val="00135036"/>
    <w:rsid w:val="00140E13"/>
    <w:rsid w:val="00140E9D"/>
    <w:rsid w:val="00142AE0"/>
    <w:rsid w:val="001438D2"/>
    <w:rsid w:val="00151E9B"/>
    <w:rsid w:val="001546D8"/>
    <w:rsid w:val="0015760B"/>
    <w:rsid w:val="001579F0"/>
    <w:rsid w:val="00163EA1"/>
    <w:rsid w:val="00164B6D"/>
    <w:rsid w:val="00165C4D"/>
    <w:rsid w:val="001702B8"/>
    <w:rsid w:val="00170E5E"/>
    <w:rsid w:val="00184CD8"/>
    <w:rsid w:val="00186382"/>
    <w:rsid w:val="00186A4F"/>
    <w:rsid w:val="0019087D"/>
    <w:rsid w:val="00190F97"/>
    <w:rsid w:val="00191E11"/>
    <w:rsid w:val="0019214C"/>
    <w:rsid w:val="00193D70"/>
    <w:rsid w:val="00194F48"/>
    <w:rsid w:val="001957EE"/>
    <w:rsid w:val="00196A84"/>
    <w:rsid w:val="001A0BEF"/>
    <w:rsid w:val="001A0D4F"/>
    <w:rsid w:val="001A293B"/>
    <w:rsid w:val="001A5D31"/>
    <w:rsid w:val="001B101D"/>
    <w:rsid w:val="001B17BB"/>
    <w:rsid w:val="001B1DEE"/>
    <w:rsid w:val="001B2EB3"/>
    <w:rsid w:val="001B4059"/>
    <w:rsid w:val="001B648A"/>
    <w:rsid w:val="001B786D"/>
    <w:rsid w:val="001C173A"/>
    <w:rsid w:val="001C4749"/>
    <w:rsid w:val="001C6770"/>
    <w:rsid w:val="001C71E0"/>
    <w:rsid w:val="001C7E31"/>
    <w:rsid w:val="001D05BA"/>
    <w:rsid w:val="001D0B46"/>
    <w:rsid w:val="001D159E"/>
    <w:rsid w:val="001D34F1"/>
    <w:rsid w:val="001D3619"/>
    <w:rsid w:val="001D399F"/>
    <w:rsid w:val="001D3CD2"/>
    <w:rsid w:val="001D5061"/>
    <w:rsid w:val="001D524D"/>
    <w:rsid w:val="001D596D"/>
    <w:rsid w:val="001E0042"/>
    <w:rsid w:val="001E0C2E"/>
    <w:rsid w:val="001E10B9"/>
    <w:rsid w:val="001E111D"/>
    <w:rsid w:val="001F2CB1"/>
    <w:rsid w:val="001F4EFF"/>
    <w:rsid w:val="001F58FE"/>
    <w:rsid w:val="001F5AE1"/>
    <w:rsid w:val="001F705A"/>
    <w:rsid w:val="00203C50"/>
    <w:rsid w:val="00203F07"/>
    <w:rsid w:val="00205129"/>
    <w:rsid w:val="002055CA"/>
    <w:rsid w:val="00207174"/>
    <w:rsid w:val="00211D23"/>
    <w:rsid w:val="00211F82"/>
    <w:rsid w:val="00216D95"/>
    <w:rsid w:val="00217E7E"/>
    <w:rsid w:val="0022043E"/>
    <w:rsid w:val="00223021"/>
    <w:rsid w:val="00225953"/>
    <w:rsid w:val="00230E67"/>
    <w:rsid w:val="002420DF"/>
    <w:rsid w:val="002476B5"/>
    <w:rsid w:val="00251F15"/>
    <w:rsid w:val="00252CDA"/>
    <w:rsid w:val="00254183"/>
    <w:rsid w:val="00256772"/>
    <w:rsid w:val="00256DC0"/>
    <w:rsid w:val="00264139"/>
    <w:rsid w:val="00274A8B"/>
    <w:rsid w:val="00275088"/>
    <w:rsid w:val="002839A2"/>
    <w:rsid w:val="002840DB"/>
    <w:rsid w:val="00285C7F"/>
    <w:rsid w:val="00286D1C"/>
    <w:rsid w:val="00290F87"/>
    <w:rsid w:val="00294AC0"/>
    <w:rsid w:val="00297F91"/>
    <w:rsid w:val="002A1CBE"/>
    <w:rsid w:val="002A313D"/>
    <w:rsid w:val="002A3E45"/>
    <w:rsid w:val="002A4E6A"/>
    <w:rsid w:val="002A51E4"/>
    <w:rsid w:val="002A6325"/>
    <w:rsid w:val="002A7A24"/>
    <w:rsid w:val="002B28BB"/>
    <w:rsid w:val="002B5226"/>
    <w:rsid w:val="002B620E"/>
    <w:rsid w:val="002B7E13"/>
    <w:rsid w:val="002C062B"/>
    <w:rsid w:val="002C0CA1"/>
    <w:rsid w:val="002C13A6"/>
    <w:rsid w:val="002C6B9A"/>
    <w:rsid w:val="002D018D"/>
    <w:rsid w:val="002D205D"/>
    <w:rsid w:val="002D26E2"/>
    <w:rsid w:val="002D6BBD"/>
    <w:rsid w:val="002E08D1"/>
    <w:rsid w:val="002E2D2A"/>
    <w:rsid w:val="002E35DD"/>
    <w:rsid w:val="002E3792"/>
    <w:rsid w:val="002E3C0F"/>
    <w:rsid w:val="002E6BFA"/>
    <w:rsid w:val="002E7BFF"/>
    <w:rsid w:val="002F1560"/>
    <w:rsid w:val="002F2182"/>
    <w:rsid w:val="002F6550"/>
    <w:rsid w:val="002F7E5B"/>
    <w:rsid w:val="00300090"/>
    <w:rsid w:val="003001BA"/>
    <w:rsid w:val="00300971"/>
    <w:rsid w:val="00300F3F"/>
    <w:rsid w:val="0030210B"/>
    <w:rsid w:val="00302F7F"/>
    <w:rsid w:val="00304BDA"/>
    <w:rsid w:val="003104DA"/>
    <w:rsid w:val="003126B6"/>
    <w:rsid w:val="003131FD"/>
    <w:rsid w:val="0031473F"/>
    <w:rsid w:val="00317AF6"/>
    <w:rsid w:val="003227D1"/>
    <w:rsid w:val="0032298B"/>
    <w:rsid w:val="003230A4"/>
    <w:rsid w:val="003232B1"/>
    <w:rsid w:val="0032410E"/>
    <w:rsid w:val="003252F4"/>
    <w:rsid w:val="003300F9"/>
    <w:rsid w:val="003303C7"/>
    <w:rsid w:val="0033079F"/>
    <w:rsid w:val="0033136D"/>
    <w:rsid w:val="00331C8D"/>
    <w:rsid w:val="00333E13"/>
    <w:rsid w:val="00334DA2"/>
    <w:rsid w:val="003403F3"/>
    <w:rsid w:val="003413B7"/>
    <w:rsid w:val="003419D8"/>
    <w:rsid w:val="00343A74"/>
    <w:rsid w:val="00343F6A"/>
    <w:rsid w:val="00347439"/>
    <w:rsid w:val="00347803"/>
    <w:rsid w:val="00350117"/>
    <w:rsid w:val="00355A2C"/>
    <w:rsid w:val="003574AC"/>
    <w:rsid w:val="00360820"/>
    <w:rsid w:val="00360F36"/>
    <w:rsid w:val="00361E01"/>
    <w:rsid w:val="00363CFD"/>
    <w:rsid w:val="00364922"/>
    <w:rsid w:val="00374596"/>
    <w:rsid w:val="00376197"/>
    <w:rsid w:val="00382C13"/>
    <w:rsid w:val="003838C1"/>
    <w:rsid w:val="003903EF"/>
    <w:rsid w:val="00391370"/>
    <w:rsid w:val="00395A78"/>
    <w:rsid w:val="003A03AC"/>
    <w:rsid w:val="003A13A6"/>
    <w:rsid w:val="003A394A"/>
    <w:rsid w:val="003A5C6E"/>
    <w:rsid w:val="003B0D00"/>
    <w:rsid w:val="003B28D2"/>
    <w:rsid w:val="003B4433"/>
    <w:rsid w:val="003B5E93"/>
    <w:rsid w:val="003B648C"/>
    <w:rsid w:val="003C102F"/>
    <w:rsid w:val="003C2334"/>
    <w:rsid w:val="003C60D9"/>
    <w:rsid w:val="003D25E0"/>
    <w:rsid w:val="003D4B13"/>
    <w:rsid w:val="003E0C0E"/>
    <w:rsid w:val="003E0C77"/>
    <w:rsid w:val="003E3906"/>
    <w:rsid w:val="003E4040"/>
    <w:rsid w:val="003E7C25"/>
    <w:rsid w:val="003F25CC"/>
    <w:rsid w:val="003F276B"/>
    <w:rsid w:val="003F2815"/>
    <w:rsid w:val="003F33BE"/>
    <w:rsid w:val="003F3631"/>
    <w:rsid w:val="003F5A39"/>
    <w:rsid w:val="003F7AD1"/>
    <w:rsid w:val="00405075"/>
    <w:rsid w:val="0040566A"/>
    <w:rsid w:val="0040602E"/>
    <w:rsid w:val="004113FA"/>
    <w:rsid w:val="00412297"/>
    <w:rsid w:val="00412EF2"/>
    <w:rsid w:val="00415669"/>
    <w:rsid w:val="00415AA9"/>
    <w:rsid w:val="00415ECF"/>
    <w:rsid w:val="0041617F"/>
    <w:rsid w:val="004203E1"/>
    <w:rsid w:val="00421378"/>
    <w:rsid w:val="0042229B"/>
    <w:rsid w:val="004237F4"/>
    <w:rsid w:val="0042389F"/>
    <w:rsid w:val="00426F1B"/>
    <w:rsid w:val="004326B4"/>
    <w:rsid w:val="004337B7"/>
    <w:rsid w:val="0043414F"/>
    <w:rsid w:val="0043576F"/>
    <w:rsid w:val="004404B6"/>
    <w:rsid w:val="00443512"/>
    <w:rsid w:val="00444FBC"/>
    <w:rsid w:val="00445AC5"/>
    <w:rsid w:val="00446890"/>
    <w:rsid w:val="00446E3B"/>
    <w:rsid w:val="0045070B"/>
    <w:rsid w:val="00450B17"/>
    <w:rsid w:val="0045158C"/>
    <w:rsid w:val="004517AD"/>
    <w:rsid w:val="004567EF"/>
    <w:rsid w:val="0046217C"/>
    <w:rsid w:val="00466AA0"/>
    <w:rsid w:val="00467F0E"/>
    <w:rsid w:val="00472F75"/>
    <w:rsid w:val="004764A2"/>
    <w:rsid w:val="004771C5"/>
    <w:rsid w:val="00480AB6"/>
    <w:rsid w:val="00481426"/>
    <w:rsid w:val="00481F73"/>
    <w:rsid w:val="00482BB2"/>
    <w:rsid w:val="00482F8A"/>
    <w:rsid w:val="00485A14"/>
    <w:rsid w:val="00485B9D"/>
    <w:rsid w:val="004861B0"/>
    <w:rsid w:val="00492428"/>
    <w:rsid w:val="00492957"/>
    <w:rsid w:val="0049369A"/>
    <w:rsid w:val="0049390F"/>
    <w:rsid w:val="004951EE"/>
    <w:rsid w:val="004A08A2"/>
    <w:rsid w:val="004A1798"/>
    <w:rsid w:val="004A3A45"/>
    <w:rsid w:val="004A3FC1"/>
    <w:rsid w:val="004B018F"/>
    <w:rsid w:val="004B34ED"/>
    <w:rsid w:val="004B3DE0"/>
    <w:rsid w:val="004B6D22"/>
    <w:rsid w:val="004C1A98"/>
    <w:rsid w:val="004C2A2D"/>
    <w:rsid w:val="004C385F"/>
    <w:rsid w:val="004C3ABD"/>
    <w:rsid w:val="004C3C0E"/>
    <w:rsid w:val="004C7A40"/>
    <w:rsid w:val="004D6B88"/>
    <w:rsid w:val="004E27CB"/>
    <w:rsid w:val="004E330D"/>
    <w:rsid w:val="004E64CF"/>
    <w:rsid w:val="004E7659"/>
    <w:rsid w:val="004F283D"/>
    <w:rsid w:val="004F36A7"/>
    <w:rsid w:val="004F5584"/>
    <w:rsid w:val="005005C2"/>
    <w:rsid w:val="005007CC"/>
    <w:rsid w:val="0051066C"/>
    <w:rsid w:val="005107F3"/>
    <w:rsid w:val="0051246C"/>
    <w:rsid w:val="00512A7A"/>
    <w:rsid w:val="0051306E"/>
    <w:rsid w:val="0051448F"/>
    <w:rsid w:val="0051654D"/>
    <w:rsid w:val="00516DB3"/>
    <w:rsid w:val="005201E2"/>
    <w:rsid w:val="005225DD"/>
    <w:rsid w:val="0052536C"/>
    <w:rsid w:val="00533366"/>
    <w:rsid w:val="00534A83"/>
    <w:rsid w:val="00537745"/>
    <w:rsid w:val="00541772"/>
    <w:rsid w:val="00542ACF"/>
    <w:rsid w:val="005439F6"/>
    <w:rsid w:val="00544A86"/>
    <w:rsid w:val="00544D39"/>
    <w:rsid w:val="005457DC"/>
    <w:rsid w:val="00545E93"/>
    <w:rsid w:val="0054772E"/>
    <w:rsid w:val="0054783E"/>
    <w:rsid w:val="005500E8"/>
    <w:rsid w:val="005505F9"/>
    <w:rsid w:val="00552CC7"/>
    <w:rsid w:val="00561438"/>
    <w:rsid w:val="005617E0"/>
    <w:rsid w:val="005638AE"/>
    <w:rsid w:val="00566001"/>
    <w:rsid w:val="00573EFF"/>
    <w:rsid w:val="005746A3"/>
    <w:rsid w:val="0057565E"/>
    <w:rsid w:val="00575CC9"/>
    <w:rsid w:val="00575F9D"/>
    <w:rsid w:val="00576929"/>
    <w:rsid w:val="00576FE7"/>
    <w:rsid w:val="005804D1"/>
    <w:rsid w:val="005812BC"/>
    <w:rsid w:val="00581A33"/>
    <w:rsid w:val="00585F6B"/>
    <w:rsid w:val="0058624F"/>
    <w:rsid w:val="005865B7"/>
    <w:rsid w:val="0058707B"/>
    <w:rsid w:val="00587C74"/>
    <w:rsid w:val="0059105B"/>
    <w:rsid w:val="005922CE"/>
    <w:rsid w:val="00597F71"/>
    <w:rsid w:val="005A0FC5"/>
    <w:rsid w:val="005A2835"/>
    <w:rsid w:val="005A292E"/>
    <w:rsid w:val="005B0716"/>
    <w:rsid w:val="005B4B4B"/>
    <w:rsid w:val="005B50BD"/>
    <w:rsid w:val="005B5889"/>
    <w:rsid w:val="005B5E8E"/>
    <w:rsid w:val="005B6539"/>
    <w:rsid w:val="005C1592"/>
    <w:rsid w:val="005C18A4"/>
    <w:rsid w:val="005C3B54"/>
    <w:rsid w:val="005C5005"/>
    <w:rsid w:val="005D1C84"/>
    <w:rsid w:val="005D3FC4"/>
    <w:rsid w:val="005D50FB"/>
    <w:rsid w:val="005D7420"/>
    <w:rsid w:val="005D7B0E"/>
    <w:rsid w:val="005D7B19"/>
    <w:rsid w:val="005E00C9"/>
    <w:rsid w:val="005E1F48"/>
    <w:rsid w:val="005E2D59"/>
    <w:rsid w:val="005E38E1"/>
    <w:rsid w:val="005E3AAE"/>
    <w:rsid w:val="005E3D45"/>
    <w:rsid w:val="005E4ABF"/>
    <w:rsid w:val="005E7AD0"/>
    <w:rsid w:val="005E7CF2"/>
    <w:rsid w:val="005F1D96"/>
    <w:rsid w:val="005F4302"/>
    <w:rsid w:val="005F6946"/>
    <w:rsid w:val="006007CC"/>
    <w:rsid w:val="00600A9C"/>
    <w:rsid w:val="00602FA2"/>
    <w:rsid w:val="00604E1C"/>
    <w:rsid w:val="00606E2A"/>
    <w:rsid w:val="006075B9"/>
    <w:rsid w:val="00607818"/>
    <w:rsid w:val="00610299"/>
    <w:rsid w:val="0061224E"/>
    <w:rsid w:val="00612B37"/>
    <w:rsid w:val="00614DB8"/>
    <w:rsid w:val="00615561"/>
    <w:rsid w:val="0061556D"/>
    <w:rsid w:val="00616096"/>
    <w:rsid w:val="0061613C"/>
    <w:rsid w:val="00616B69"/>
    <w:rsid w:val="00617F6E"/>
    <w:rsid w:val="00620974"/>
    <w:rsid w:val="00620F60"/>
    <w:rsid w:val="00623752"/>
    <w:rsid w:val="006258C2"/>
    <w:rsid w:val="00625D3C"/>
    <w:rsid w:val="00626268"/>
    <w:rsid w:val="006316DB"/>
    <w:rsid w:val="00633A93"/>
    <w:rsid w:val="006345EC"/>
    <w:rsid w:val="0063572F"/>
    <w:rsid w:val="00637940"/>
    <w:rsid w:val="00637975"/>
    <w:rsid w:val="0064053B"/>
    <w:rsid w:val="006442B9"/>
    <w:rsid w:val="00650E08"/>
    <w:rsid w:val="006514A5"/>
    <w:rsid w:val="0065334D"/>
    <w:rsid w:val="0065398E"/>
    <w:rsid w:val="00653C81"/>
    <w:rsid w:val="00654194"/>
    <w:rsid w:val="00655F01"/>
    <w:rsid w:val="00661815"/>
    <w:rsid w:val="00667F5E"/>
    <w:rsid w:val="006704FB"/>
    <w:rsid w:val="00672226"/>
    <w:rsid w:val="00672C4A"/>
    <w:rsid w:val="00673686"/>
    <w:rsid w:val="0067372A"/>
    <w:rsid w:val="00673B1C"/>
    <w:rsid w:val="006742DF"/>
    <w:rsid w:val="006745F7"/>
    <w:rsid w:val="00676465"/>
    <w:rsid w:val="00682C1C"/>
    <w:rsid w:val="00682F4F"/>
    <w:rsid w:val="006835C2"/>
    <w:rsid w:val="00684F6B"/>
    <w:rsid w:val="00691018"/>
    <w:rsid w:val="0069308D"/>
    <w:rsid w:val="00694D76"/>
    <w:rsid w:val="006A0812"/>
    <w:rsid w:val="006A3020"/>
    <w:rsid w:val="006A7367"/>
    <w:rsid w:val="006B13DE"/>
    <w:rsid w:val="006B2E48"/>
    <w:rsid w:val="006B6BDE"/>
    <w:rsid w:val="006C7454"/>
    <w:rsid w:val="006D250A"/>
    <w:rsid w:val="006D4D09"/>
    <w:rsid w:val="006D4F64"/>
    <w:rsid w:val="006D6CC0"/>
    <w:rsid w:val="006E0525"/>
    <w:rsid w:val="006E3E2A"/>
    <w:rsid w:val="006F27CA"/>
    <w:rsid w:val="006F4C63"/>
    <w:rsid w:val="006F4EE9"/>
    <w:rsid w:val="007019E2"/>
    <w:rsid w:val="00701CF6"/>
    <w:rsid w:val="00701F2F"/>
    <w:rsid w:val="00703376"/>
    <w:rsid w:val="007107B4"/>
    <w:rsid w:val="0071291A"/>
    <w:rsid w:val="00716810"/>
    <w:rsid w:val="007209BC"/>
    <w:rsid w:val="00722367"/>
    <w:rsid w:val="00722DCF"/>
    <w:rsid w:val="007239F1"/>
    <w:rsid w:val="00724F97"/>
    <w:rsid w:val="007302DF"/>
    <w:rsid w:val="007310BF"/>
    <w:rsid w:val="0073293F"/>
    <w:rsid w:val="0073382D"/>
    <w:rsid w:val="007346BD"/>
    <w:rsid w:val="00735838"/>
    <w:rsid w:val="00736856"/>
    <w:rsid w:val="007411AB"/>
    <w:rsid w:val="00741887"/>
    <w:rsid w:val="00741A89"/>
    <w:rsid w:val="00742688"/>
    <w:rsid w:val="007435DE"/>
    <w:rsid w:val="00743C3F"/>
    <w:rsid w:val="007476F3"/>
    <w:rsid w:val="00751376"/>
    <w:rsid w:val="007533FC"/>
    <w:rsid w:val="00754625"/>
    <w:rsid w:val="00754F55"/>
    <w:rsid w:val="00756AD8"/>
    <w:rsid w:val="00763F72"/>
    <w:rsid w:val="00765DAE"/>
    <w:rsid w:val="007666C0"/>
    <w:rsid w:val="007669FF"/>
    <w:rsid w:val="00784878"/>
    <w:rsid w:val="007855FC"/>
    <w:rsid w:val="00786301"/>
    <w:rsid w:val="007869B0"/>
    <w:rsid w:val="00792C8B"/>
    <w:rsid w:val="007930C6"/>
    <w:rsid w:val="00795F47"/>
    <w:rsid w:val="00797862"/>
    <w:rsid w:val="007A24EE"/>
    <w:rsid w:val="007A5238"/>
    <w:rsid w:val="007A6F5E"/>
    <w:rsid w:val="007A7748"/>
    <w:rsid w:val="007B1BBD"/>
    <w:rsid w:val="007B276E"/>
    <w:rsid w:val="007B52FD"/>
    <w:rsid w:val="007B5498"/>
    <w:rsid w:val="007C115F"/>
    <w:rsid w:val="007C1E4A"/>
    <w:rsid w:val="007D5ABD"/>
    <w:rsid w:val="007E019C"/>
    <w:rsid w:val="007E0C3B"/>
    <w:rsid w:val="007E0E61"/>
    <w:rsid w:val="007E43D5"/>
    <w:rsid w:val="007E708E"/>
    <w:rsid w:val="007F0AED"/>
    <w:rsid w:val="007F26EA"/>
    <w:rsid w:val="007F2C16"/>
    <w:rsid w:val="007F55FD"/>
    <w:rsid w:val="007F65B7"/>
    <w:rsid w:val="007F75DD"/>
    <w:rsid w:val="007F7C35"/>
    <w:rsid w:val="00801596"/>
    <w:rsid w:val="00802345"/>
    <w:rsid w:val="0080285E"/>
    <w:rsid w:val="008041A4"/>
    <w:rsid w:val="008043E5"/>
    <w:rsid w:val="00804CB7"/>
    <w:rsid w:val="00804DA1"/>
    <w:rsid w:val="00804E05"/>
    <w:rsid w:val="00806CF1"/>
    <w:rsid w:val="00810A18"/>
    <w:rsid w:val="00811259"/>
    <w:rsid w:val="00816584"/>
    <w:rsid w:val="0081799A"/>
    <w:rsid w:val="00821581"/>
    <w:rsid w:val="00822FDE"/>
    <w:rsid w:val="00823449"/>
    <w:rsid w:val="00823D06"/>
    <w:rsid w:val="00825055"/>
    <w:rsid w:val="00825C7E"/>
    <w:rsid w:val="00830E78"/>
    <w:rsid w:val="008320DE"/>
    <w:rsid w:val="00832258"/>
    <w:rsid w:val="00833568"/>
    <w:rsid w:val="00834559"/>
    <w:rsid w:val="008348D5"/>
    <w:rsid w:val="00835FBC"/>
    <w:rsid w:val="008471A7"/>
    <w:rsid w:val="00852385"/>
    <w:rsid w:val="00854516"/>
    <w:rsid w:val="0085472D"/>
    <w:rsid w:val="00854A8B"/>
    <w:rsid w:val="00854C40"/>
    <w:rsid w:val="008571AE"/>
    <w:rsid w:val="00861A4F"/>
    <w:rsid w:val="0086232A"/>
    <w:rsid w:val="00864B34"/>
    <w:rsid w:val="00864D80"/>
    <w:rsid w:val="008661DE"/>
    <w:rsid w:val="00870E09"/>
    <w:rsid w:val="0087362F"/>
    <w:rsid w:val="00873737"/>
    <w:rsid w:val="008745A0"/>
    <w:rsid w:val="00874BAC"/>
    <w:rsid w:val="00874C5E"/>
    <w:rsid w:val="0087559B"/>
    <w:rsid w:val="00875C57"/>
    <w:rsid w:val="00881204"/>
    <w:rsid w:val="008822FA"/>
    <w:rsid w:val="008945B3"/>
    <w:rsid w:val="00896BF8"/>
    <w:rsid w:val="008A0007"/>
    <w:rsid w:val="008A1B09"/>
    <w:rsid w:val="008A73C2"/>
    <w:rsid w:val="008B0F0D"/>
    <w:rsid w:val="008B157C"/>
    <w:rsid w:val="008B2EFD"/>
    <w:rsid w:val="008B415F"/>
    <w:rsid w:val="008C0592"/>
    <w:rsid w:val="008C3E18"/>
    <w:rsid w:val="008C6642"/>
    <w:rsid w:val="008C6AF0"/>
    <w:rsid w:val="008D0035"/>
    <w:rsid w:val="008D079D"/>
    <w:rsid w:val="008D33A7"/>
    <w:rsid w:val="008D4D4A"/>
    <w:rsid w:val="008D509E"/>
    <w:rsid w:val="008D6006"/>
    <w:rsid w:val="008E1B22"/>
    <w:rsid w:val="008E1B9F"/>
    <w:rsid w:val="008E5CAA"/>
    <w:rsid w:val="008E6229"/>
    <w:rsid w:val="008E648F"/>
    <w:rsid w:val="008E6961"/>
    <w:rsid w:val="008E6994"/>
    <w:rsid w:val="008E76C5"/>
    <w:rsid w:val="008F01FF"/>
    <w:rsid w:val="008F0937"/>
    <w:rsid w:val="008F0D63"/>
    <w:rsid w:val="008F2691"/>
    <w:rsid w:val="008F32F8"/>
    <w:rsid w:val="008F6634"/>
    <w:rsid w:val="008F69D5"/>
    <w:rsid w:val="00900CCA"/>
    <w:rsid w:val="009011B5"/>
    <w:rsid w:val="00901C2B"/>
    <w:rsid w:val="009066AC"/>
    <w:rsid w:val="00906CC3"/>
    <w:rsid w:val="00910DD9"/>
    <w:rsid w:val="00912739"/>
    <w:rsid w:val="009130BE"/>
    <w:rsid w:val="00913BC8"/>
    <w:rsid w:val="00921A92"/>
    <w:rsid w:val="0092309D"/>
    <w:rsid w:val="00924907"/>
    <w:rsid w:val="00926782"/>
    <w:rsid w:val="009343D0"/>
    <w:rsid w:val="009352CF"/>
    <w:rsid w:val="00937759"/>
    <w:rsid w:val="00944B47"/>
    <w:rsid w:val="009502C8"/>
    <w:rsid w:val="00950ED9"/>
    <w:rsid w:val="0095288C"/>
    <w:rsid w:val="009568B5"/>
    <w:rsid w:val="00960632"/>
    <w:rsid w:val="00961D7E"/>
    <w:rsid w:val="00961F26"/>
    <w:rsid w:val="00966001"/>
    <w:rsid w:val="00970157"/>
    <w:rsid w:val="009704ED"/>
    <w:rsid w:val="00975BB7"/>
    <w:rsid w:val="00981713"/>
    <w:rsid w:val="00982A0B"/>
    <w:rsid w:val="00982D2D"/>
    <w:rsid w:val="00984B31"/>
    <w:rsid w:val="009857C2"/>
    <w:rsid w:val="00990027"/>
    <w:rsid w:val="00993479"/>
    <w:rsid w:val="009A07F1"/>
    <w:rsid w:val="009A0F61"/>
    <w:rsid w:val="009A1B3F"/>
    <w:rsid w:val="009A2B4E"/>
    <w:rsid w:val="009A479B"/>
    <w:rsid w:val="009A51A8"/>
    <w:rsid w:val="009A6F57"/>
    <w:rsid w:val="009B10A5"/>
    <w:rsid w:val="009B7852"/>
    <w:rsid w:val="009C1E72"/>
    <w:rsid w:val="009C2EB9"/>
    <w:rsid w:val="009C42F9"/>
    <w:rsid w:val="009C480F"/>
    <w:rsid w:val="009C4C3F"/>
    <w:rsid w:val="009C604A"/>
    <w:rsid w:val="009C62EB"/>
    <w:rsid w:val="009C6B70"/>
    <w:rsid w:val="009C6B79"/>
    <w:rsid w:val="009D1B98"/>
    <w:rsid w:val="009D31C6"/>
    <w:rsid w:val="009E0040"/>
    <w:rsid w:val="009E0F40"/>
    <w:rsid w:val="009E1F24"/>
    <w:rsid w:val="009E32FC"/>
    <w:rsid w:val="009E40C2"/>
    <w:rsid w:val="009E54C9"/>
    <w:rsid w:val="009F33B9"/>
    <w:rsid w:val="009F58AC"/>
    <w:rsid w:val="009F6D69"/>
    <w:rsid w:val="009F6F36"/>
    <w:rsid w:val="00A004DE"/>
    <w:rsid w:val="00A02F88"/>
    <w:rsid w:val="00A04E83"/>
    <w:rsid w:val="00A05B96"/>
    <w:rsid w:val="00A105D3"/>
    <w:rsid w:val="00A11680"/>
    <w:rsid w:val="00A11AEB"/>
    <w:rsid w:val="00A1433F"/>
    <w:rsid w:val="00A14882"/>
    <w:rsid w:val="00A175AF"/>
    <w:rsid w:val="00A17CAD"/>
    <w:rsid w:val="00A21921"/>
    <w:rsid w:val="00A21FD0"/>
    <w:rsid w:val="00A25961"/>
    <w:rsid w:val="00A27E83"/>
    <w:rsid w:val="00A329EB"/>
    <w:rsid w:val="00A3386D"/>
    <w:rsid w:val="00A3477C"/>
    <w:rsid w:val="00A41914"/>
    <w:rsid w:val="00A443FC"/>
    <w:rsid w:val="00A471D5"/>
    <w:rsid w:val="00A4726F"/>
    <w:rsid w:val="00A543B4"/>
    <w:rsid w:val="00A556B5"/>
    <w:rsid w:val="00A5710F"/>
    <w:rsid w:val="00A6066B"/>
    <w:rsid w:val="00A635F3"/>
    <w:rsid w:val="00A65F9C"/>
    <w:rsid w:val="00A66C7F"/>
    <w:rsid w:val="00A71E17"/>
    <w:rsid w:val="00A73E09"/>
    <w:rsid w:val="00A76987"/>
    <w:rsid w:val="00A779A1"/>
    <w:rsid w:val="00A808CA"/>
    <w:rsid w:val="00A81E8F"/>
    <w:rsid w:val="00A825C9"/>
    <w:rsid w:val="00A86377"/>
    <w:rsid w:val="00A90D5A"/>
    <w:rsid w:val="00A928B9"/>
    <w:rsid w:val="00A9764C"/>
    <w:rsid w:val="00AA0DDC"/>
    <w:rsid w:val="00AA374B"/>
    <w:rsid w:val="00AA3BF0"/>
    <w:rsid w:val="00AA4928"/>
    <w:rsid w:val="00AA4CEE"/>
    <w:rsid w:val="00AA4FDE"/>
    <w:rsid w:val="00AA50FA"/>
    <w:rsid w:val="00AA7636"/>
    <w:rsid w:val="00AA76BD"/>
    <w:rsid w:val="00AB2852"/>
    <w:rsid w:val="00AB448D"/>
    <w:rsid w:val="00AB57F4"/>
    <w:rsid w:val="00AC17B2"/>
    <w:rsid w:val="00AC331B"/>
    <w:rsid w:val="00AD231C"/>
    <w:rsid w:val="00AD5350"/>
    <w:rsid w:val="00AD7102"/>
    <w:rsid w:val="00AE3FEB"/>
    <w:rsid w:val="00AE432A"/>
    <w:rsid w:val="00AE5EA2"/>
    <w:rsid w:val="00AE6292"/>
    <w:rsid w:val="00AF45EC"/>
    <w:rsid w:val="00AF5260"/>
    <w:rsid w:val="00AF5700"/>
    <w:rsid w:val="00B007DD"/>
    <w:rsid w:val="00B00E3B"/>
    <w:rsid w:val="00B0384D"/>
    <w:rsid w:val="00B040F9"/>
    <w:rsid w:val="00B06E73"/>
    <w:rsid w:val="00B12343"/>
    <w:rsid w:val="00B124AB"/>
    <w:rsid w:val="00B12CE7"/>
    <w:rsid w:val="00B1315F"/>
    <w:rsid w:val="00B1318E"/>
    <w:rsid w:val="00B15831"/>
    <w:rsid w:val="00B166CE"/>
    <w:rsid w:val="00B16962"/>
    <w:rsid w:val="00B22753"/>
    <w:rsid w:val="00B25352"/>
    <w:rsid w:val="00B31593"/>
    <w:rsid w:val="00B32E28"/>
    <w:rsid w:val="00B33CC5"/>
    <w:rsid w:val="00B33F32"/>
    <w:rsid w:val="00B345ED"/>
    <w:rsid w:val="00B40434"/>
    <w:rsid w:val="00B4058B"/>
    <w:rsid w:val="00B42DF6"/>
    <w:rsid w:val="00B43984"/>
    <w:rsid w:val="00B43F6B"/>
    <w:rsid w:val="00B44B28"/>
    <w:rsid w:val="00B45F4F"/>
    <w:rsid w:val="00B461B4"/>
    <w:rsid w:val="00B47F1C"/>
    <w:rsid w:val="00B51486"/>
    <w:rsid w:val="00B52AFF"/>
    <w:rsid w:val="00B53935"/>
    <w:rsid w:val="00B541BF"/>
    <w:rsid w:val="00B555BB"/>
    <w:rsid w:val="00B55AF2"/>
    <w:rsid w:val="00B56644"/>
    <w:rsid w:val="00B56D44"/>
    <w:rsid w:val="00B56EEA"/>
    <w:rsid w:val="00B60AFC"/>
    <w:rsid w:val="00B62230"/>
    <w:rsid w:val="00B644B1"/>
    <w:rsid w:val="00B7270A"/>
    <w:rsid w:val="00B737BD"/>
    <w:rsid w:val="00B75FD0"/>
    <w:rsid w:val="00B7608E"/>
    <w:rsid w:val="00B76DED"/>
    <w:rsid w:val="00B8143B"/>
    <w:rsid w:val="00B846EC"/>
    <w:rsid w:val="00B8584D"/>
    <w:rsid w:val="00B91A8B"/>
    <w:rsid w:val="00B95A96"/>
    <w:rsid w:val="00B95ADF"/>
    <w:rsid w:val="00B97A2C"/>
    <w:rsid w:val="00BA211C"/>
    <w:rsid w:val="00BA7714"/>
    <w:rsid w:val="00BB3DBB"/>
    <w:rsid w:val="00BB3EEC"/>
    <w:rsid w:val="00BB4227"/>
    <w:rsid w:val="00BB6296"/>
    <w:rsid w:val="00BC054F"/>
    <w:rsid w:val="00BC0D82"/>
    <w:rsid w:val="00BC199D"/>
    <w:rsid w:val="00BC1C8A"/>
    <w:rsid w:val="00BC2FBC"/>
    <w:rsid w:val="00BC3A2D"/>
    <w:rsid w:val="00BC4C7D"/>
    <w:rsid w:val="00BC530D"/>
    <w:rsid w:val="00BC5CF5"/>
    <w:rsid w:val="00BD0E3F"/>
    <w:rsid w:val="00BD1888"/>
    <w:rsid w:val="00BD2316"/>
    <w:rsid w:val="00BD4A9C"/>
    <w:rsid w:val="00BD55C0"/>
    <w:rsid w:val="00BE4DB7"/>
    <w:rsid w:val="00BE56DD"/>
    <w:rsid w:val="00BE6218"/>
    <w:rsid w:val="00BF14B3"/>
    <w:rsid w:val="00BF2447"/>
    <w:rsid w:val="00BF6339"/>
    <w:rsid w:val="00BF6BE5"/>
    <w:rsid w:val="00C00008"/>
    <w:rsid w:val="00C03870"/>
    <w:rsid w:val="00C05FFB"/>
    <w:rsid w:val="00C07919"/>
    <w:rsid w:val="00C106C3"/>
    <w:rsid w:val="00C13D8C"/>
    <w:rsid w:val="00C21183"/>
    <w:rsid w:val="00C23282"/>
    <w:rsid w:val="00C2647C"/>
    <w:rsid w:val="00C265DC"/>
    <w:rsid w:val="00C313E3"/>
    <w:rsid w:val="00C31F75"/>
    <w:rsid w:val="00C33EAE"/>
    <w:rsid w:val="00C357C6"/>
    <w:rsid w:val="00C35A25"/>
    <w:rsid w:val="00C36FB2"/>
    <w:rsid w:val="00C37163"/>
    <w:rsid w:val="00C40A65"/>
    <w:rsid w:val="00C449C1"/>
    <w:rsid w:val="00C4527F"/>
    <w:rsid w:val="00C45D94"/>
    <w:rsid w:val="00C5463C"/>
    <w:rsid w:val="00C55436"/>
    <w:rsid w:val="00C57F7F"/>
    <w:rsid w:val="00C622FF"/>
    <w:rsid w:val="00C62BAA"/>
    <w:rsid w:val="00C64497"/>
    <w:rsid w:val="00C671E5"/>
    <w:rsid w:val="00C67DD3"/>
    <w:rsid w:val="00C7017A"/>
    <w:rsid w:val="00C71F74"/>
    <w:rsid w:val="00C72442"/>
    <w:rsid w:val="00C7527B"/>
    <w:rsid w:val="00C778D7"/>
    <w:rsid w:val="00C80FEB"/>
    <w:rsid w:val="00C8305A"/>
    <w:rsid w:val="00C85136"/>
    <w:rsid w:val="00C85E89"/>
    <w:rsid w:val="00C861E7"/>
    <w:rsid w:val="00C865A9"/>
    <w:rsid w:val="00C977B8"/>
    <w:rsid w:val="00CA72C6"/>
    <w:rsid w:val="00CB03B4"/>
    <w:rsid w:val="00CB09BF"/>
    <w:rsid w:val="00CB2CDA"/>
    <w:rsid w:val="00CB3A56"/>
    <w:rsid w:val="00CB3BAB"/>
    <w:rsid w:val="00CB7888"/>
    <w:rsid w:val="00CB79D8"/>
    <w:rsid w:val="00CC06EE"/>
    <w:rsid w:val="00CC279C"/>
    <w:rsid w:val="00CC5477"/>
    <w:rsid w:val="00CC5B10"/>
    <w:rsid w:val="00CC6036"/>
    <w:rsid w:val="00CC633A"/>
    <w:rsid w:val="00CD2FC7"/>
    <w:rsid w:val="00CD5D1B"/>
    <w:rsid w:val="00CD62D5"/>
    <w:rsid w:val="00CE2090"/>
    <w:rsid w:val="00CE26CB"/>
    <w:rsid w:val="00CE2E58"/>
    <w:rsid w:val="00CE3F53"/>
    <w:rsid w:val="00CE465B"/>
    <w:rsid w:val="00CE4AC0"/>
    <w:rsid w:val="00CE51BA"/>
    <w:rsid w:val="00CF0BF8"/>
    <w:rsid w:val="00CF2945"/>
    <w:rsid w:val="00CF2DDC"/>
    <w:rsid w:val="00CF3506"/>
    <w:rsid w:val="00CF3D57"/>
    <w:rsid w:val="00CF67F2"/>
    <w:rsid w:val="00D0305D"/>
    <w:rsid w:val="00D05E67"/>
    <w:rsid w:val="00D05F2E"/>
    <w:rsid w:val="00D15DAC"/>
    <w:rsid w:val="00D172A3"/>
    <w:rsid w:val="00D17714"/>
    <w:rsid w:val="00D17CF8"/>
    <w:rsid w:val="00D206AE"/>
    <w:rsid w:val="00D225BE"/>
    <w:rsid w:val="00D22910"/>
    <w:rsid w:val="00D24EE5"/>
    <w:rsid w:val="00D26810"/>
    <w:rsid w:val="00D27063"/>
    <w:rsid w:val="00D320D3"/>
    <w:rsid w:val="00D3258D"/>
    <w:rsid w:val="00D34FEA"/>
    <w:rsid w:val="00D35245"/>
    <w:rsid w:val="00D3556E"/>
    <w:rsid w:val="00D36F4A"/>
    <w:rsid w:val="00D376A1"/>
    <w:rsid w:val="00D40D72"/>
    <w:rsid w:val="00D41005"/>
    <w:rsid w:val="00D41147"/>
    <w:rsid w:val="00D443AC"/>
    <w:rsid w:val="00D44601"/>
    <w:rsid w:val="00D44A3B"/>
    <w:rsid w:val="00D45D71"/>
    <w:rsid w:val="00D466E2"/>
    <w:rsid w:val="00D506A0"/>
    <w:rsid w:val="00D525DD"/>
    <w:rsid w:val="00D538EB"/>
    <w:rsid w:val="00D54D16"/>
    <w:rsid w:val="00D60CC1"/>
    <w:rsid w:val="00D61846"/>
    <w:rsid w:val="00D64EC8"/>
    <w:rsid w:val="00D6677D"/>
    <w:rsid w:val="00D66E55"/>
    <w:rsid w:val="00D66F7C"/>
    <w:rsid w:val="00D72661"/>
    <w:rsid w:val="00D7274B"/>
    <w:rsid w:val="00D72F34"/>
    <w:rsid w:val="00D745B9"/>
    <w:rsid w:val="00D75B6A"/>
    <w:rsid w:val="00D809FE"/>
    <w:rsid w:val="00D87C8E"/>
    <w:rsid w:val="00DA1B3E"/>
    <w:rsid w:val="00DA1CD3"/>
    <w:rsid w:val="00DA4417"/>
    <w:rsid w:val="00DA54A5"/>
    <w:rsid w:val="00DA6EF7"/>
    <w:rsid w:val="00DA751B"/>
    <w:rsid w:val="00DA7B58"/>
    <w:rsid w:val="00DB08C3"/>
    <w:rsid w:val="00DB34BA"/>
    <w:rsid w:val="00DB3CC5"/>
    <w:rsid w:val="00DB3F16"/>
    <w:rsid w:val="00DB4D3D"/>
    <w:rsid w:val="00DB574A"/>
    <w:rsid w:val="00DB5D02"/>
    <w:rsid w:val="00DB6BF6"/>
    <w:rsid w:val="00DC110F"/>
    <w:rsid w:val="00DC1AF0"/>
    <w:rsid w:val="00DC1B6D"/>
    <w:rsid w:val="00DC4A79"/>
    <w:rsid w:val="00DC4EBA"/>
    <w:rsid w:val="00DC58B2"/>
    <w:rsid w:val="00DC7BF4"/>
    <w:rsid w:val="00DD2BB2"/>
    <w:rsid w:val="00DD3E43"/>
    <w:rsid w:val="00DD7885"/>
    <w:rsid w:val="00DE0E7B"/>
    <w:rsid w:val="00DE1B58"/>
    <w:rsid w:val="00DE21F2"/>
    <w:rsid w:val="00DE41E5"/>
    <w:rsid w:val="00DE58D7"/>
    <w:rsid w:val="00DE7082"/>
    <w:rsid w:val="00DF0998"/>
    <w:rsid w:val="00DF6964"/>
    <w:rsid w:val="00E00492"/>
    <w:rsid w:val="00E008B4"/>
    <w:rsid w:val="00E01D5B"/>
    <w:rsid w:val="00E03D35"/>
    <w:rsid w:val="00E04FDE"/>
    <w:rsid w:val="00E0504C"/>
    <w:rsid w:val="00E058BD"/>
    <w:rsid w:val="00E05C12"/>
    <w:rsid w:val="00E0748C"/>
    <w:rsid w:val="00E12103"/>
    <w:rsid w:val="00E136ED"/>
    <w:rsid w:val="00E16F20"/>
    <w:rsid w:val="00E222EF"/>
    <w:rsid w:val="00E23F99"/>
    <w:rsid w:val="00E3050C"/>
    <w:rsid w:val="00E31F25"/>
    <w:rsid w:val="00E32F77"/>
    <w:rsid w:val="00E33457"/>
    <w:rsid w:val="00E41123"/>
    <w:rsid w:val="00E4128D"/>
    <w:rsid w:val="00E4425B"/>
    <w:rsid w:val="00E502DA"/>
    <w:rsid w:val="00E502FD"/>
    <w:rsid w:val="00E516D0"/>
    <w:rsid w:val="00E5195B"/>
    <w:rsid w:val="00E5341C"/>
    <w:rsid w:val="00E54A8D"/>
    <w:rsid w:val="00E562F2"/>
    <w:rsid w:val="00E57AC7"/>
    <w:rsid w:val="00E61BE4"/>
    <w:rsid w:val="00E62797"/>
    <w:rsid w:val="00E643F1"/>
    <w:rsid w:val="00E64E50"/>
    <w:rsid w:val="00E65B6D"/>
    <w:rsid w:val="00E66D3D"/>
    <w:rsid w:val="00E6789C"/>
    <w:rsid w:val="00E70408"/>
    <w:rsid w:val="00E76171"/>
    <w:rsid w:val="00E801AD"/>
    <w:rsid w:val="00E83161"/>
    <w:rsid w:val="00E83800"/>
    <w:rsid w:val="00E8401C"/>
    <w:rsid w:val="00E848F3"/>
    <w:rsid w:val="00E86853"/>
    <w:rsid w:val="00E86E10"/>
    <w:rsid w:val="00E87D3D"/>
    <w:rsid w:val="00E902EE"/>
    <w:rsid w:val="00E90AAE"/>
    <w:rsid w:val="00E90EDA"/>
    <w:rsid w:val="00E94D4D"/>
    <w:rsid w:val="00E950DF"/>
    <w:rsid w:val="00E9764A"/>
    <w:rsid w:val="00EA06A8"/>
    <w:rsid w:val="00EA1A9B"/>
    <w:rsid w:val="00EA4240"/>
    <w:rsid w:val="00EA4EC1"/>
    <w:rsid w:val="00EA5EAC"/>
    <w:rsid w:val="00EA623D"/>
    <w:rsid w:val="00EA693F"/>
    <w:rsid w:val="00EB07C7"/>
    <w:rsid w:val="00EB2129"/>
    <w:rsid w:val="00EB2B1F"/>
    <w:rsid w:val="00EB3327"/>
    <w:rsid w:val="00EB550F"/>
    <w:rsid w:val="00EC5E2D"/>
    <w:rsid w:val="00ED0CA7"/>
    <w:rsid w:val="00ED0E7C"/>
    <w:rsid w:val="00ED1D68"/>
    <w:rsid w:val="00ED6312"/>
    <w:rsid w:val="00ED6CB8"/>
    <w:rsid w:val="00EE0944"/>
    <w:rsid w:val="00EE0BFF"/>
    <w:rsid w:val="00EE44DF"/>
    <w:rsid w:val="00EF024B"/>
    <w:rsid w:val="00EF19E0"/>
    <w:rsid w:val="00EF2F03"/>
    <w:rsid w:val="00EF43DD"/>
    <w:rsid w:val="00F01DB0"/>
    <w:rsid w:val="00F02F6A"/>
    <w:rsid w:val="00F03369"/>
    <w:rsid w:val="00F05F79"/>
    <w:rsid w:val="00F06242"/>
    <w:rsid w:val="00F06283"/>
    <w:rsid w:val="00F0653B"/>
    <w:rsid w:val="00F07789"/>
    <w:rsid w:val="00F07955"/>
    <w:rsid w:val="00F126E6"/>
    <w:rsid w:val="00F13368"/>
    <w:rsid w:val="00F15DC6"/>
    <w:rsid w:val="00F165A9"/>
    <w:rsid w:val="00F20916"/>
    <w:rsid w:val="00F23204"/>
    <w:rsid w:val="00F2446A"/>
    <w:rsid w:val="00F247DA"/>
    <w:rsid w:val="00F26BB4"/>
    <w:rsid w:val="00F319CA"/>
    <w:rsid w:val="00F354A5"/>
    <w:rsid w:val="00F35C41"/>
    <w:rsid w:val="00F37397"/>
    <w:rsid w:val="00F4132A"/>
    <w:rsid w:val="00F43BFE"/>
    <w:rsid w:val="00F4452F"/>
    <w:rsid w:val="00F4473E"/>
    <w:rsid w:val="00F4493D"/>
    <w:rsid w:val="00F45D34"/>
    <w:rsid w:val="00F501C9"/>
    <w:rsid w:val="00F50AC8"/>
    <w:rsid w:val="00F50D26"/>
    <w:rsid w:val="00F528F9"/>
    <w:rsid w:val="00F53592"/>
    <w:rsid w:val="00F53964"/>
    <w:rsid w:val="00F53BA8"/>
    <w:rsid w:val="00F560BC"/>
    <w:rsid w:val="00F612D3"/>
    <w:rsid w:val="00F62CCB"/>
    <w:rsid w:val="00F64191"/>
    <w:rsid w:val="00F65C5E"/>
    <w:rsid w:val="00F70626"/>
    <w:rsid w:val="00F714A9"/>
    <w:rsid w:val="00F732B0"/>
    <w:rsid w:val="00F756CE"/>
    <w:rsid w:val="00F76E79"/>
    <w:rsid w:val="00F77140"/>
    <w:rsid w:val="00F84525"/>
    <w:rsid w:val="00F85AFA"/>
    <w:rsid w:val="00F87D62"/>
    <w:rsid w:val="00F90B83"/>
    <w:rsid w:val="00F92274"/>
    <w:rsid w:val="00F953B4"/>
    <w:rsid w:val="00F95BF5"/>
    <w:rsid w:val="00FA58AF"/>
    <w:rsid w:val="00FA61ED"/>
    <w:rsid w:val="00FA695C"/>
    <w:rsid w:val="00FB0575"/>
    <w:rsid w:val="00FB0F0F"/>
    <w:rsid w:val="00FB2FD6"/>
    <w:rsid w:val="00FB3163"/>
    <w:rsid w:val="00FC50E1"/>
    <w:rsid w:val="00FC5C5C"/>
    <w:rsid w:val="00FD3A1D"/>
    <w:rsid w:val="00FD60AD"/>
    <w:rsid w:val="00FD6702"/>
    <w:rsid w:val="00FD7DC0"/>
    <w:rsid w:val="00FE41AB"/>
    <w:rsid w:val="00FE62E9"/>
    <w:rsid w:val="00FE77A0"/>
    <w:rsid w:val="00FE77D3"/>
    <w:rsid w:val="00FF236D"/>
    <w:rsid w:val="00FF31F7"/>
    <w:rsid w:val="00FF476F"/>
    <w:rsid w:val="00FF4E3C"/>
    <w:rsid w:val="00FF5925"/>
    <w:rsid w:val="00FF5A03"/>
    <w:rsid w:val="00FF5EB5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E4FF"/>
  <w15:docId w15:val="{5D93855A-7F29-492D-9F4A-066B2FB0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E4023"/>
  </w:style>
  <w:style w:type="character" w:customStyle="1" w:styleId="WW8Num10z8">
    <w:name w:val="WW8Num10z8"/>
    <w:rsid w:val="000E4023"/>
  </w:style>
  <w:style w:type="character" w:styleId="PlaceholderText">
    <w:name w:val="Placeholder Text"/>
    <w:basedOn w:val="DefaultParagraphFont"/>
    <w:uiPriority w:val="99"/>
    <w:semiHidden/>
    <w:rsid w:val="00C452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27F"/>
    <w:rPr>
      <w:rFonts w:ascii="Tahoma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B42DF6"/>
  </w:style>
  <w:style w:type="paragraph" w:styleId="ListParagraph">
    <w:name w:val="List Paragraph"/>
    <w:basedOn w:val="Normal"/>
    <w:uiPriority w:val="34"/>
    <w:qFormat/>
    <w:rsid w:val="009660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5F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FFB"/>
  </w:style>
  <w:style w:type="paragraph" w:styleId="Footer">
    <w:name w:val="footer"/>
    <w:basedOn w:val="Normal"/>
    <w:link w:val="FooterChar"/>
    <w:uiPriority w:val="99"/>
    <w:unhideWhenUsed/>
    <w:rsid w:val="00C05F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38</Pages>
  <Words>13075</Words>
  <Characters>74533</Characters>
  <Application>Microsoft Office Word</Application>
  <DocSecurity>0</DocSecurity>
  <Lines>621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Ralph Lee</cp:lastModifiedBy>
  <cp:revision>4</cp:revision>
  <dcterms:created xsi:type="dcterms:W3CDTF">2025-06-19T15:43:00Z</dcterms:created>
  <dcterms:modified xsi:type="dcterms:W3CDTF">2025-06-21T13:48:00Z</dcterms:modified>
</cp:coreProperties>
</file>