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187C3" w14:textId="18948C29" w:rsidR="0043482E" w:rsidRPr="000809B2" w:rsidRDefault="0043482E" w:rsidP="0043482E">
      <w:pPr>
        <w:jc w:val="center"/>
        <w:rPr>
          <w:lang w:val="en-GB"/>
        </w:rPr>
      </w:pPr>
      <w:r w:rsidRPr="0043482E">
        <w:rPr>
          <w:noProof/>
          <w:lang w:val="en-GB"/>
        </w:rPr>
        <w:pict w14:anchorId="054E3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A close up of a book&#10;&#10;Description automatically generated" style="width:110.25pt;height:38.25pt;visibility:visible;mso-wrap-style:square">
            <v:imagedata r:id="rId6" o:title="A close up of a book&#10;&#10;Description automatically generated"/>
          </v:shape>
        </w:pict>
      </w:r>
    </w:p>
    <w:p w14:paraId="3FC22E50" w14:textId="2C7A11C7" w:rsidR="0043482E" w:rsidRPr="00C315B1" w:rsidRDefault="0043482E" w:rsidP="0043482E">
      <w:pPr>
        <w:jc w:val="center"/>
        <w:rPr>
          <w:rFonts w:ascii="Brill" w:hAnsi="Brill"/>
          <w:i/>
          <w:iCs/>
          <w:sz w:val="36"/>
          <w:szCs w:val="36"/>
          <w:lang w:val="de-DE"/>
        </w:rPr>
      </w:pPr>
      <w:r w:rsidRPr="00C315B1">
        <w:rPr>
          <w:rFonts w:ascii="Brill" w:hAnsi="Brill"/>
          <w:i/>
          <w:iCs/>
          <w:sz w:val="36"/>
          <w:szCs w:val="36"/>
          <w:lang w:val="de-DE"/>
        </w:rPr>
        <w:t>THEOT</w:t>
      </w:r>
      <w:r>
        <w:rPr>
          <w:rFonts w:ascii="Brill" w:hAnsi="Brill"/>
          <w:i/>
          <w:iCs/>
          <w:sz w:val="36"/>
          <w:szCs w:val="36"/>
          <w:lang w:val="de-DE"/>
        </w:rPr>
        <w:t xml:space="preserve"> </w:t>
      </w:r>
      <w:r>
        <w:rPr>
          <w:rFonts w:ascii="Brill" w:hAnsi="Brill"/>
          <w:i/>
          <w:iCs/>
          <w:sz w:val="36"/>
          <w:szCs w:val="36"/>
          <w:lang w:val="en-GB"/>
        </w:rPr>
        <w:t>Habakkuk</w:t>
      </w:r>
      <w:r w:rsidRPr="00C315B1">
        <w:rPr>
          <w:rFonts w:ascii="Brill" w:hAnsi="Brill"/>
          <w:i/>
          <w:iCs/>
          <w:sz w:val="36"/>
          <w:szCs w:val="36"/>
          <w:lang w:val="de-DE"/>
        </w:rPr>
        <w:t xml:space="preserve"> in </w:t>
      </w:r>
      <w:r>
        <w:rPr>
          <w:rFonts w:ascii="Brill" w:hAnsi="Brill"/>
          <w:i/>
          <w:iCs/>
          <w:sz w:val="36"/>
          <w:szCs w:val="36"/>
          <w:lang w:val="de-DE"/>
        </w:rPr>
        <w:t xml:space="preserve">EMIP </w:t>
      </w:r>
      <w:r>
        <w:rPr>
          <w:rFonts w:ascii="Brill" w:hAnsi="Brill"/>
          <w:i/>
          <w:iCs/>
          <w:sz w:val="36"/>
          <w:szCs w:val="36"/>
          <w:lang w:val="de-DE"/>
        </w:rPr>
        <w:t>2007</w:t>
      </w:r>
    </w:p>
    <w:p w14:paraId="17779140" w14:textId="3F4910B5" w:rsidR="0043482E" w:rsidRPr="000809B2" w:rsidRDefault="0043482E" w:rsidP="0043482E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0809B2">
        <w:rPr>
          <w:rFonts w:ascii="Brill" w:hAnsi="Brill"/>
          <w:sz w:val="18"/>
          <w:szCs w:val="18"/>
          <w:lang w:val="en-GB"/>
        </w:rPr>
        <w:t>Ff.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="00FC2531">
        <w:rPr>
          <w:rFonts w:ascii="Brill" w:hAnsi="Brill"/>
          <w:sz w:val="18"/>
          <w:szCs w:val="18"/>
          <w:lang w:val="en-GB"/>
        </w:rPr>
        <w:t>83v</w:t>
      </w:r>
      <w:r w:rsidRPr="000809B2">
        <w:rPr>
          <w:rFonts w:ascii="Brill" w:hAnsi="Brill"/>
          <w:sz w:val="18"/>
          <w:szCs w:val="18"/>
          <w:lang w:val="en-GB"/>
        </w:rPr>
        <w:t>–</w:t>
      </w:r>
      <w:r w:rsidR="00FC2531">
        <w:rPr>
          <w:rFonts w:ascii="Brill" w:hAnsi="Brill"/>
          <w:sz w:val="18"/>
          <w:szCs w:val="18"/>
          <w:lang w:val="en-GB"/>
        </w:rPr>
        <w:t>85r</w:t>
      </w:r>
    </w:p>
    <w:p w14:paraId="610C0416" w14:textId="77777777" w:rsidR="0043482E" w:rsidRPr="00C315B1" w:rsidRDefault="0043482E" w:rsidP="0043482E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0809B2">
        <w:rPr>
          <w:rFonts w:ascii="Brill" w:hAnsi="Brill"/>
          <w:sz w:val="18"/>
          <w:szCs w:val="18"/>
          <w:lang w:val="en-GB"/>
        </w:rPr>
        <w:t xml:space="preserve">For the </w:t>
      </w:r>
      <w:r>
        <w:rPr>
          <w:rFonts w:ascii="Brill" w:hAnsi="Brill"/>
          <w:sz w:val="18"/>
          <w:szCs w:val="18"/>
          <w:lang w:val="en-GB"/>
        </w:rPr>
        <w:t xml:space="preserve">book o </w:t>
      </w:r>
      <w:proofErr w:type="gramStart"/>
      <w:r>
        <w:rPr>
          <w:rFonts w:ascii="Brill" w:hAnsi="Brill"/>
          <w:sz w:val="18"/>
          <w:szCs w:val="18"/>
          <w:lang w:val="en-GB"/>
        </w:rPr>
        <w:t>Habakkuk</w:t>
      </w:r>
      <w:proofErr w:type="gramEnd"/>
      <w:r>
        <w:rPr>
          <w:rFonts w:ascii="Brill" w:hAnsi="Brill"/>
          <w:sz w:val="18"/>
          <w:szCs w:val="18"/>
          <w:lang w:val="en-GB"/>
        </w:rPr>
        <w:t xml:space="preserve"> the following people were involved in the preparation of drafts: Drafts 1-3 </w:t>
      </w:r>
      <w:r w:rsidRPr="00192703">
        <w:rPr>
          <w:rFonts w:ascii="Brill" w:hAnsi="Brill"/>
          <w:sz w:val="18"/>
          <w:szCs w:val="18"/>
        </w:rPr>
        <w:t>Shaun Short, Sam Aldridge, Jeremy</w:t>
      </w:r>
      <w:r>
        <w:rPr>
          <w:rFonts w:ascii="Brill" w:hAnsi="Brill"/>
          <w:sz w:val="18"/>
          <w:szCs w:val="18"/>
        </w:rPr>
        <w:t> </w:t>
      </w:r>
      <w:r w:rsidRPr="00192703">
        <w:rPr>
          <w:rFonts w:ascii="Brill" w:hAnsi="Brill"/>
          <w:sz w:val="18"/>
          <w:szCs w:val="18"/>
        </w:rPr>
        <w:t xml:space="preserve">Brown, Brian </w:t>
      </w:r>
      <w:proofErr w:type="spellStart"/>
      <w:r w:rsidRPr="00192703">
        <w:rPr>
          <w:rFonts w:ascii="Brill" w:hAnsi="Brill"/>
          <w:sz w:val="18"/>
          <w:szCs w:val="18"/>
        </w:rPr>
        <w:t>Jeanseau</w:t>
      </w:r>
      <w:proofErr w:type="spellEnd"/>
      <w:r w:rsidRPr="00192703">
        <w:rPr>
          <w:rFonts w:ascii="Brill" w:hAnsi="Brill"/>
          <w:sz w:val="18"/>
          <w:szCs w:val="18"/>
        </w:rPr>
        <w:t>, Garry Jost, Steve Delamarter, Curt Niccum, Jarod Jacobs</w:t>
      </w:r>
      <w:r>
        <w:rPr>
          <w:rFonts w:ascii="Brill" w:hAnsi="Brill"/>
          <w:sz w:val="18"/>
          <w:szCs w:val="18"/>
        </w:rPr>
        <w:t>; Draft 4, Steve Delamarter; Draft 5, Ralph Lee</w:t>
      </w:r>
    </w:p>
    <w:p w14:paraId="2505B6E8" w14:textId="77777777" w:rsidR="0043482E" w:rsidRPr="00C315B1" w:rsidRDefault="0043482E" w:rsidP="0043482E">
      <w:pPr>
        <w:rPr>
          <w:lang w:val="de-DE"/>
        </w:rPr>
      </w:pPr>
    </w:p>
    <w:p w14:paraId="67469FDF" w14:textId="6DEAA314" w:rsidR="0043482E" w:rsidRPr="000809B2" w:rsidRDefault="0043482E" w:rsidP="00FC2531">
      <w:pPr>
        <w:spacing w:after="0"/>
        <w:rPr>
          <w:sz w:val="18"/>
          <w:szCs w:val="18"/>
          <w:lang w:val="en-GB"/>
        </w:rPr>
      </w:pPr>
      <w:bookmarkStart w:id="0" w:name="_Hlk178868999"/>
      <w:bookmarkStart w:id="1" w:name="_Hlk179214470"/>
      <w:bookmarkStart w:id="2" w:name="_Hlk180253417"/>
      <w:r w:rsidRPr="000809B2">
        <w:rPr>
          <w:i/>
          <w:iCs/>
          <w:sz w:val="18"/>
          <w:szCs w:val="18"/>
          <w:lang w:val="en-GB"/>
        </w:rPr>
        <w:t>Nota Bene</w:t>
      </w:r>
      <w:r w:rsidRPr="000809B2">
        <w:rPr>
          <w:sz w:val="18"/>
          <w:szCs w:val="18"/>
          <w:lang w:val="en-GB"/>
        </w:rPr>
        <w:t xml:space="preserve">: </w:t>
      </w:r>
      <w:bookmarkStart w:id="3" w:name="_Hlk178870320"/>
      <w:bookmarkEnd w:id="0"/>
      <w:bookmarkEnd w:id="1"/>
      <w:r w:rsidRPr="000809B2">
        <w:rPr>
          <w:sz w:val="18"/>
          <w:szCs w:val="18"/>
          <w:lang w:val="en-GB"/>
        </w:rPr>
        <w:t xml:space="preserve">The images </w:t>
      </w:r>
      <w:bookmarkEnd w:id="2"/>
      <w:r w:rsidRPr="000809B2">
        <w:rPr>
          <w:sz w:val="18"/>
          <w:szCs w:val="18"/>
          <w:lang w:val="en-GB"/>
        </w:rPr>
        <w:t xml:space="preserve">can be viewed </w:t>
      </w:r>
      <w:bookmarkEnd w:id="3"/>
      <w:r>
        <w:rPr>
          <w:sz w:val="18"/>
          <w:szCs w:val="18"/>
          <w:lang w:val="en-GB"/>
        </w:rPr>
        <w:t xml:space="preserve">at the University of Hamburg Betamasaheft website at </w:t>
      </w:r>
      <w:hyperlink r:id="rId7" w:history="1">
        <w:r w:rsidR="009E2C88" w:rsidRPr="00420BAF">
          <w:rPr>
            <w:rStyle w:val="Hyperlink"/>
            <w:sz w:val="18"/>
            <w:szCs w:val="18"/>
            <w:lang w:val="en-GB"/>
          </w:rPr>
          <w:t>https://betamasaheft.eu/manuscripts/EMIP02007/viewer</w:t>
        </w:r>
      </w:hyperlink>
      <w:r w:rsidR="009E2C88"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t xml:space="preserve">(starting at image </w:t>
      </w:r>
      <w:r w:rsidR="009E2C88">
        <w:rPr>
          <w:sz w:val="18"/>
          <w:szCs w:val="18"/>
          <w:lang w:val="en-GB"/>
        </w:rPr>
        <w:t>87</w:t>
      </w:r>
      <w:r>
        <w:rPr>
          <w:sz w:val="18"/>
          <w:szCs w:val="18"/>
          <w:lang w:val="en-GB"/>
        </w:rPr>
        <w:t>)</w:t>
      </w:r>
    </w:p>
    <w:p w14:paraId="6D3CA6FC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</w:p>
    <w:p w14:paraId="4ADF1007" w14:textId="77777777" w:rsidR="00891922" w:rsidRPr="005F3ED8" w:rsidRDefault="00891922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>Hab 01:00</w:t>
      </w:r>
    </w:p>
    <w:p w14:paraId="6A76A765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1: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1 </w:t>
      </w:r>
      <w:proofErr w:type="spellStart"/>
      <w:r w:rsidRPr="005F3ED8">
        <w:rPr>
          <w:rFonts w:ascii="Abyssinica SIL" w:hAnsi="Abyssinica SIL" w:cs="Abyssinica SIL"/>
          <w:color w:val="000000"/>
        </w:rPr>
        <w:t>ተረፈ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ዘርእየ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እንባቆም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</w:p>
    <w:p w14:paraId="6500B923" w14:textId="77777777" w:rsidR="00891922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1: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</w:t>
      </w:r>
      <w:r w:rsidR="00891922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እስከ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ማእዜኑ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እግዚኦ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አኬልሕ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ወኢትሰምዕ</w:t>
      </w:r>
      <w:proofErr w:type="spellEnd"/>
    </w:p>
    <w:p w14:paraId="67CB5FAF" w14:textId="77777777" w:rsidR="00291737" w:rsidRPr="005F3ED8" w:rsidRDefault="00891922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  <w:lang w:val="pt-BR"/>
        </w:rPr>
        <w:t>Hab 01:02b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ወአዓወዩ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ኀቤከ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ተገፊዓነ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ወኢታድኅን</w:t>
      </w:r>
      <w:proofErr w:type="spellEnd"/>
    </w:p>
    <w:p w14:paraId="0022B2F7" w14:textId="77777777" w:rsidR="00891922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1: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3</w:t>
      </w:r>
      <w:r w:rsidR="00891922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እንከ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ለምንት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አርአይከኒ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ፍትሐ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ከመ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እርአይ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ኃሣረ</w:t>
      </w:r>
      <w:proofErr w:type="spellEnd"/>
    </w:p>
    <w:p w14:paraId="4E3860E8" w14:textId="77777777" w:rsidR="00291737" w:rsidRPr="005F3ED8" w:rsidRDefault="00891922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  <w:lang w:val="pt-BR"/>
        </w:rPr>
        <w:t>Hab 01:03b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ወሕማመ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በቅድሜየ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ኮነ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ፍትሕ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ግፍቱዕ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ወመኰንኒ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ይትሔለይ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ሕልያነ</w:t>
      </w:r>
      <w:proofErr w:type="spellEnd"/>
    </w:p>
    <w:p w14:paraId="63EA8071" w14:textId="77777777" w:rsidR="00891922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1:</w:t>
      </w:r>
      <w:r w:rsidR="00891922" w:rsidRPr="005F3ED8">
        <w:rPr>
          <w:rFonts w:ascii="Abyssinica SIL" w:hAnsi="Abyssinica SIL" w:cs="Abyssinica SIL"/>
          <w:color w:val="000000"/>
        </w:rPr>
        <w:t xml:space="preserve">04a </w:t>
      </w:r>
      <w:proofErr w:type="spellStart"/>
      <w:r w:rsidRPr="005F3ED8">
        <w:rPr>
          <w:rFonts w:ascii="Abyssinica SIL" w:hAnsi="Abyssinica SIL" w:cs="Abyssinica SIL"/>
          <w:color w:val="000000"/>
        </w:rPr>
        <w:t>በእንተ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ዝንቱ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ዓለው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ሕገከ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ወኢይወጽእ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ፍትሐ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ጽድቅ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እስመ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ኃጥእ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ይትዔገሎ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ለጻድቅ</w:t>
      </w:r>
      <w:proofErr w:type="spellEnd"/>
    </w:p>
    <w:p w14:paraId="364E6750" w14:textId="77777777" w:rsidR="00291737" w:rsidRPr="005F3ED8" w:rsidRDefault="00891922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  <w:lang w:val="pt-BR"/>
        </w:rPr>
        <w:t>Hab 01:04b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በእንተ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ዝንቱ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ይወጽእ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ፍትሕ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ግፍቱዕ</w:t>
      </w:r>
      <w:proofErr w:type="spellEnd"/>
    </w:p>
    <w:p w14:paraId="78DE2FFE" w14:textId="77777777" w:rsidR="00891922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1: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5</w:t>
      </w:r>
      <w:r w:rsidR="00891922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ርእዩ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[ኬ] </w:t>
      </w:r>
      <w:proofErr w:type="spellStart"/>
      <w:r w:rsidRPr="005F3ED8">
        <w:rPr>
          <w:rFonts w:ascii="Abyssinica SIL" w:hAnsi="Abyssinica SIL" w:cs="Abyssinica SIL"/>
          <w:color w:val="000000"/>
        </w:rPr>
        <w:t>እንከ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እለ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ታስተሐቅሩ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ወነጽሩ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ወአንክሩ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መንከረ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ወትማስኑ</w:t>
      </w:r>
      <w:proofErr w:type="spellEnd"/>
    </w:p>
    <w:p w14:paraId="7EE40B7F" w14:textId="77777777" w:rsidR="00291737" w:rsidRPr="005F3ED8" w:rsidRDefault="00891922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  <w:lang w:val="pt-BR"/>
        </w:rPr>
        <w:t>Hab 01:05b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እስመ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ግብረ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እገብር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አነ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በመዋዕሊክሙ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ዘኢተአምሩ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እንትሙ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ወእመሂ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ነገሩክሙ</w:t>
      </w:r>
      <w:proofErr w:type="spellEnd"/>
    </w:p>
    <w:p w14:paraId="0D99FA74" w14:textId="77777777" w:rsidR="00891922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1: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6</w:t>
      </w:r>
      <w:r w:rsidR="00891922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ናሁ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አነ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እፌኑ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ላዕሌክሙ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ፋርስሃ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መስተፅዕናነ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ወሕዝበ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መሪራነ</w:t>
      </w:r>
      <w:proofErr w:type="spellEnd"/>
    </w:p>
    <w:p w14:paraId="6729FC98" w14:textId="77777777" w:rsidR="00291737" w:rsidRPr="005F3ED8" w:rsidRDefault="00891922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  <w:lang w:val="pt-BR"/>
        </w:rPr>
        <w:t>Hab 01:06b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ወመስተቃትላነ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ወረዋጽያነ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እለ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የሐውሩ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በስፍሐ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ምድር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ከመ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ይረሱ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አብያተ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ዘኢኮነ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ዚአሆሙ</w:t>
      </w:r>
      <w:proofErr w:type="spellEnd"/>
    </w:p>
    <w:p w14:paraId="50CC45DC" w14:textId="77777777" w:rsidR="00291737" w:rsidRPr="005F3ED8" w:rsidRDefault="00291737" w:rsidP="005F3ED8">
      <w:pPr>
        <w:tabs>
          <w:tab w:val="left" w:pos="5850"/>
        </w:tabs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1: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7 </w:t>
      </w:r>
      <w:proofErr w:type="spellStart"/>
      <w:r w:rsidRPr="005F3ED8">
        <w:rPr>
          <w:rFonts w:ascii="Abyssinica SIL" w:hAnsi="Abyssinica SIL" w:cs="Abyssinica SIL"/>
          <w:color w:val="000000"/>
        </w:rPr>
        <w:t>ግሩም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ራእዩ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ወእምውስቴቱ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ይከውን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ፍትሑ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ወተረፉሂ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እምኔሁ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ይወጽኡ</w:t>
      </w:r>
      <w:proofErr w:type="spellEnd"/>
    </w:p>
    <w:p w14:paraId="47A0DF50" w14:textId="77777777" w:rsidR="00891922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1: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8</w:t>
      </w:r>
      <w:r w:rsidR="00891922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ወይሰርሩ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ከመ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ነምር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አፍራሲሆሙ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ወይበድሩ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እምተኵላተ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ዓረብ</w:t>
      </w:r>
      <w:proofErr w:type="spellEnd"/>
    </w:p>
    <w:p w14:paraId="01A3EA77" w14:textId="77777777" w:rsidR="00291737" w:rsidRPr="005F3ED8" w:rsidRDefault="00891922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  <w:lang w:val="pt-BR"/>
        </w:rPr>
        <w:t>Hab 01:08b</w:t>
      </w:r>
      <w:r w:rsidR="00291737" w:rsidRPr="005F3ED8">
        <w:rPr>
          <w:rFonts w:ascii="Abyssinica SIL" w:hAnsi="Abyssinica SIL" w:cs="Abyssinica SIL"/>
          <w:color w:val="000000"/>
        </w:rPr>
        <w:t xml:space="preserve"> [ወ]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ይሰርሩ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ከመ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ንስር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ዘይጔጕዕ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ለበሊዕ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ወይበጽሑ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እምርሑቅ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አፍራሲሆሙ</w:t>
      </w:r>
      <w:proofErr w:type="spellEnd"/>
    </w:p>
    <w:p w14:paraId="08668803" w14:textId="77777777" w:rsidR="00891922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1: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9</w:t>
      </w:r>
      <w:r w:rsidR="00891922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ወይበጽሖሙ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ጥፍዓት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ለኃጥአን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እለ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ይትቃወሙ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ፍጽመ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ቅድመ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ገጾሙ</w:t>
      </w:r>
      <w:proofErr w:type="spellEnd"/>
    </w:p>
    <w:p w14:paraId="607C9815" w14:textId="77777777" w:rsidR="00291737" w:rsidRPr="005F3ED8" w:rsidRDefault="00891922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  <w:lang w:val="pt-BR"/>
        </w:rPr>
        <w:t>Hab 01:09b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ወያስተጋብኡ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ጼዋሆሙ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ከመ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ኆፃ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ባሕር</w:t>
      </w:r>
      <w:proofErr w:type="spellEnd"/>
    </w:p>
    <w:p w14:paraId="26E33D6D" w14:textId="77777777" w:rsidR="00891922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1:10</w:t>
      </w:r>
      <w:r w:rsidR="00891922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ወውእቱ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ይነግሥ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ሎሙ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ወይትፈጋዕ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በላዕሌሆሙ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ወኃያላን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ተውኔቱ</w:t>
      </w:r>
      <w:proofErr w:type="spellEnd"/>
    </w:p>
    <w:p w14:paraId="76B84E05" w14:textId="77777777" w:rsidR="00291737" w:rsidRPr="005F3ED8" w:rsidRDefault="00891922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  <w:lang w:val="pt-BR"/>
        </w:rPr>
        <w:t>Hab 01:10b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ወይሣለቅ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ላዕለ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ኵሉ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አጽዋኒሆሙ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ወይደፍኖሙ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በመሬት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ወትእኅዞሙ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እኪት</w:t>
      </w:r>
      <w:proofErr w:type="spellEnd"/>
    </w:p>
    <w:p w14:paraId="17960457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1:11 </w:t>
      </w:r>
      <w:proofErr w:type="spellStart"/>
      <w:r w:rsidRPr="005F3ED8">
        <w:rPr>
          <w:rFonts w:ascii="Abyssinica SIL" w:hAnsi="Abyssinica SIL" w:cs="Abyssinica SIL"/>
          <w:color w:val="000000"/>
        </w:rPr>
        <w:t>ወእምዝ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ይመይጥ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መንፈሶ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ወይሰምዕ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ድምፀ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ወየኃልፍ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[</w:t>
      </w:r>
      <w:proofErr w:type="spellStart"/>
      <w:r w:rsidRPr="005F3ED8">
        <w:rPr>
          <w:rFonts w:ascii="Abyssinica SIL" w:hAnsi="Abyssinica SIL" w:cs="Abyssinica SIL"/>
          <w:color w:val="000000"/>
        </w:rPr>
        <w:t>ወያመስጥ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] </w:t>
      </w:r>
      <w:proofErr w:type="spellStart"/>
      <w:r w:rsidRPr="005F3ED8">
        <w:rPr>
          <w:rFonts w:ascii="Abyssinica SIL" w:hAnsi="Abyssinica SIL" w:cs="Abyssinica SIL"/>
          <w:color w:val="000000"/>
        </w:rPr>
        <w:t>ዛቲ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ኃይሉ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ለአምላኪየ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</w:p>
    <w:p w14:paraId="71312E15" w14:textId="77777777" w:rsidR="00891922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891922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1:12</w:t>
      </w:r>
      <w:r w:rsidR="00891922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አኮኑ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አንተ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አቅደምከ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እግዚኦ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አምላኪየ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ቅዱስ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ወኢትመውት</w:t>
      </w:r>
      <w:proofErr w:type="spellEnd"/>
    </w:p>
    <w:p w14:paraId="06C1C97A" w14:textId="77777777" w:rsidR="00291737" w:rsidRPr="005F3ED8" w:rsidRDefault="00891922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  <w:lang w:val="pt-BR"/>
        </w:rPr>
        <w:t>Hab 01:12b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እግዚኦ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ለኵነኔ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ሠራዕካሁ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ወፈነውከኒ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ከመ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እዝልፍ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በተግሣጽከ</w:t>
      </w:r>
      <w:proofErr w:type="spellEnd"/>
    </w:p>
    <w:p w14:paraId="535B0BE2" w14:textId="77777777" w:rsidR="00F57DBD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1:13</w:t>
      </w:r>
      <w:r w:rsidR="00F57DBD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ኦንጹሐ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ዓይን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እምነ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እኩይ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ኢትኔጽርኑ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ዘንተ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እኩየ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ሕማመ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ወፃዕረ</w:t>
      </w:r>
      <w:proofErr w:type="spellEnd"/>
    </w:p>
    <w:p w14:paraId="66E3D0A4" w14:textId="77777777" w:rsidR="00291737" w:rsidRPr="005F3ED8" w:rsidRDefault="00F57DBD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  <w:lang w:val="pt-BR"/>
        </w:rPr>
        <w:t>Hab 01:13b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ለምንትኑ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እንከ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ታረምም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እንዘ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ትሬእዮሙ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ለእለ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ያስተአክዩ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ወይውሕጦ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ኃጥእ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ለጻድቅ</w:t>
      </w:r>
      <w:proofErr w:type="spellEnd"/>
    </w:p>
    <w:p w14:paraId="4CC800DD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1:14 </w:t>
      </w:r>
      <w:proofErr w:type="spellStart"/>
      <w:r w:rsidRPr="005F3ED8">
        <w:rPr>
          <w:rFonts w:ascii="Abyssinica SIL" w:hAnsi="Abyssinica SIL" w:cs="Abyssinica SIL"/>
          <w:color w:val="000000"/>
        </w:rPr>
        <w:t>ወትስሬዮሙ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ለሰብእ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ከመ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ዓሣተ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ባሕር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ወከመ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አርዌ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ዘአልቦ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መኰንን</w:t>
      </w:r>
      <w:proofErr w:type="spellEnd"/>
    </w:p>
    <w:p w14:paraId="2FD5FD98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1:15 </w:t>
      </w:r>
      <w:proofErr w:type="spellStart"/>
      <w:r w:rsidRPr="005F3ED8">
        <w:rPr>
          <w:rFonts w:ascii="Abyssinica SIL" w:hAnsi="Abyssinica SIL" w:cs="Abyssinica SIL"/>
          <w:color w:val="000000"/>
        </w:rPr>
        <w:t>በመሥገርቱ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አውጽአ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ያሕልቆ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[ሙ] </w:t>
      </w:r>
      <w:proofErr w:type="spellStart"/>
      <w:r w:rsidRPr="005F3ED8">
        <w:rPr>
          <w:rFonts w:ascii="Abyssinica SIL" w:hAnsi="Abyssinica SIL" w:cs="Abyssinica SIL"/>
          <w:color w:val="000000"/>
        </w:rPr>
        <w:t>ወሰሐቦ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[ሙ] </w:t>
      </w:r>
      <w:proofErr w:type="spellStart"/>
      <w:r w:rsidRPr="005F3ED8">
        <w:rPr>
          <w:rFonts w:ascii="Abyssinica SIL" w:hAnsi="Abyssinica SIL" w:cs="Abyssinica SIL"/>
          <w:color w:val="000000"/>
        </w:rPr>
        <w:t>በመርበብቱ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ወአስተጋብኦሙ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በመሥገርቱ</w:t>
      </w:r>
      <w:proofErr w:type="spellEnd"/>
    </w:p>
    <w:p w14:paraId="3F6E8BDB" w14:textId="77777777" w:rsidR="00F57DBD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1:16</w:t>
      </w:r>
      <w:r w:rsidR="00F57DBD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በእንተ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ዝንቱ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ይትፌሣሕ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ወይትሐሠይ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ልቡ</w:t>
      </w:r>
      <w:proofErr w:type="spellEnd"/>
    </w:p>
    <w:p w14:paraId="0EF83005" w14:textId="77777777" w:rsidR="00F57DBD" w:rsidRPr="005F3ED8" w:rsidRDefault="00F57DBD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  <w:lang w:val="pt-BR"/>
        </w:rPr>
        <w:t>Hab 01:16b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ወይሠውዕ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ለመሥገርቱ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ወየአጥን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ለመርበብቱ</w:t>
      </w:r>
      <w:proofErr w:type="spellEnd"/>
    </w:p>
    <w:p w14:paraId="6256F306" w14:textId="77777777" w:rsidR="00291737" w:rsidRPr="005F3ED8" w:rsidRDefault="00F57DBD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  <w:lang w:val="pt-BR"/>
        </w:rPr>
        <w:t>Hab 01:16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እስመ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ቦሙ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አስብሐ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መክፈልቶ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ወኀሩየ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ረሰየ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ሲሳዮ</w:t>
      </w:r>
      <w:proofErr w:type="spellEnd"/>
    </w:p>
    <w:p w14:paraId="3CB62AC3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1:17 </w:t>
      </w:r>
      <w:proofErr w:type="spellStart"/>
      <w:r w:rsidRPr="005F3ED8">
        <w:rPr>
          <w:rFonts w:ascii="Abyssinica SIL" w:hAnsi="Abyssinica SIL" w:cs="Abyssinica SIL"/>
          <w:color w:val="000000"/>
        </w:rPr>
        <w:t>በእንተ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ዝንቱ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ይረብብ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መሥገርቶ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ወዘልፈ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ይቀትሎሙ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ለአሕዛብ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ወኢይምሕኮሙ</w:t>
      </w:r>
      <w:proofErr w:type="spellEnd"/>
    </w:p>
    <w:p w14:paraId="33933ECD" w14:textId="77777777" w:rsidR="00F57DBD" w:rsidRPr="005F3ED8" w:rsidRDefault="00F57DBD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>Hab 02:00</w:t>
      </w:r>
    </w:p>
    <w:p w14:paraId="32DD0EA6" w14:textId="77777777" w:rsidR="00F57DBD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lastRenderedPageBreak/>
        <w:t xml:space="preserve">Hab 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2: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1</w:t>
      </w:r>
      <w:r w:rsidR="00F57DBD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ወአነ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እቀውም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ውስተ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መዓቅብ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ወአዓርግ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ዲበ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ኰኵሕ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ወአጸምእ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በአእምሮ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ዘይነብበኒ</w:t>
      </w:r>
      <w:proofErr w:type="spellEnd"/>
      <w:r w:rsidR="00F57DBD" w:rsidRPr="005F3ED8">
        <w:rPr>
          <w:rFonts w:ascii="Abyssinica SIL" w:hAnsi="Abyssinica SIL" w:cs="Abyssinica SIL"/>
          <w:color w:val="000000"/>
        </w:rPr>
        <w:t xml:space="preserve"> </w:t>
      </w:r>
      <w:r w:rsidR="00F57DBD" w:rsidRPr="005F3ED8">
        <w:rPr>
          <w:rFonts w:ascii="Abyssinica SIL" w:hAnsi="Abyssinica SIL" w:cs="Abyssinica SIL"/>
          <w:lang w:val="pl-PL"/>
        </w:rPr>
        <w:t>እግዚአብሔር</w:t>
      </w:r>
    </w:p>
    <w:p w14:paraId="6587B76A" w14:textId="77777777" w:rsidR="00291737" w:rsidRPr="005F3ED8" w:rsidRDefault="00F57DBD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  <w:lang w:val="pt-BR"/>
        </w:rPr>
        <w:t>Hab 02:01b-02a</w:t>
      </w:r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ወአወሥኦ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ለዘይዛለፈኒ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ወተሠጥወኒ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r w:rsidRPr="005F3ED8">
        <w:rPr>
          <w:rFonts w:ascii="Abyssinica SIL" w:hAnsi="Abyssinica SIL" w:cs="Abyssinica SIL"/>
          <w:lang w:val="pl-PL"/>
        </w:rPr>
        <w:t>እግዚአብሔር</w:t>
      </w:r>
    </w:p>
    <w:p w14:paraId="229457CB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2: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</w:t>
      </w:r>
      <w:r w:rsidR="00F57DBD" w:rsidRPr="005F3ED8">
        <w:rPr>
          <w:rFonts w:ascii="Abyssinica SIL" w:hAnsi="Abyssinica SIL" w:cs="Abyssinica SIL"/>
          <w:color w:val="000000"/>
        </w:rPr>
        <w:t>b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ወይቤለኒ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ጸሐፍ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ነገረ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ራእይ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ውስተ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ሰሌዳ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ከመ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ያፍጥን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ዘያነብብ</w:t>
      </w:r>
      <w:proofErr w:type="spellEnd"/>
    </w:p>
    <w:p w14:paraId="2FF8CB02" w14:textId="77777777" w:rsidR="00F57DBD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2: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3</w:t>
      </w:r>
      <w:r w:rsidR="00F57DBD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እስመ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ዓዲሁ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ሀለወ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ራእይ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በዕድሜሁ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ወይሠርቅ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በማዕዶቱ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ወአኮ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ለከንቱ</w:t>
      </w:r>
      <w:proofErr w:type="spellEnd"/>
    </w:p>
    <w:p w14:paraId="7690D168" w14:textId="77777777" w:rsidR="00291737" w:rsidRPr="005F3ED8" w:rsidRDefault="00F57DBD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>Hab 02:03b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እመሂ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ጐንደየ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ጽንሖ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እስከ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ይበጽሕ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ወኢይጐነዲ</w:t>
      </w:r>
      <w:proofErr w:type="spellEnd"/>
    </w:p>
    <w:p w14:paraId="2CBE8023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2: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4 </w:t>
      </w:r>
      <w:proofErr w:type="spellStart"/>
      <w:r w:rsidRPr="005F3ED8">
        <w:rPr>
          <w:rFonts w:ascii="Abyssinica SIL" w:hAnsi="Abyssinica SIL" w:cs="Abyssinica SIL"/>
          <w:color w:val="000000"/>
        </w:rPr>
        <w:t>ወእመሰ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ተመይጠ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ኢትሠምር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ነፍስየ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ቦቱ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ጻድቅሰ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በአሚን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የሐዩ</w:t>
      </w:r>
      <w:proofErr w:type="spellEnd"/>
    </w:p>
    <w:p w14:paraId="23469436" w14:textId="77777777" w:rsidR="00F57DBD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2: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5</w:t>
      </w:r>
      <w:r w:rsidR="00F57DBD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ወብእሲ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ነባቢ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ወመስተሐቅር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ኢያመሥጥ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ምንተኒ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በከመ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አርኃበ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ነፍሶ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ሲኦል</w:t>
      </w:r>
      <w:proofErr w:type="spellEnd"/>
    </w:p>
    <w:p w14:paraId="65B098C2" w14:textId="77777777" w:rsidR="00291737" w:rsidRPr="005F3ED8" w:rsidRDefault="00F57DBD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</w:rPr>
        <w:t>Hab 02:05b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ወኢይጸግብ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ሞት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ወያስተጋብእ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ኀቤሁ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ኵሎ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አሕዛበ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ወይትዌካፎሙ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ለኵሉ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አሕዛብ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</w:p>
    <w:p w14:paraId="42E12CB5" w14:textId="77777777" w:rsidR="00F57DBD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2: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6</w:t>
      </w:r>
      <w:r w:rsidR="00F57DBD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ዘንተ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ኵሎ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ምሳሌ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ይሜስሉ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ላዕሌሁ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ወይነግሩ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ምሳሌሁ</w:t>
      </w:r>
      <w:proofErr w:type="spellEnd"/>
    </w:p>
    <w:p w14:paraId="537CFA9D" w14:textId="77777777" w:rsidR="00291737" w:rsidRPr="005F3ED8" w:rsidRDefault="00F57DBD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>Hab 02:06b</w:t>
      </w:r>
      <w:r w:rsidR="00291737" w:rsidRPr="005F3ED8">
        <w:rPr>
          <w:rFonts w:ascii="Abyssinica SIL" w:hAnsi="Abyssinica SIL" w:cs="Abyssinica SIL"/>
          <w:color w:val="000000"/>
        </w:rPr>
        <w:t xml:space="preserve"> [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ወይብሉ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]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አሌ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ሎቱ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ዘያስተጋብእ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ዘኢኮነ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ዚአሁ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እስከ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ምንትኑ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ታከብድ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ላዕሌሆሙ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ጋገ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ዓቢየ</w:t>
      </w:r>
      <w:proofErr w:type="spellEnd"/>
    </w:p>
    <w:p w14:paraId="7CA73139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2: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7 </w:t>
      </w:r>
      <w:proofErr w:type="spellStart"/>
      <w:r w:rsidRPr="005F3ED8">
        <w:rPr>
          <w:rFonts w:ascii="Abyssinica SIL" w:hAnsi="Abyssinica SIL" w:cs="Abyssinica SIL"/>
          <w:color w:val="000000"/>
        </w:rPr>
        <w:t>እስመ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ግብተ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ይትነሣእ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ሞት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ላዕሌከ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ወይነሥአከ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ወይተግሁ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መማክርቲከ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ወትከውኖሙ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</w:p>
    <w:p w14:paraId="35184FE5" w14:textId="77777777" w:rsidR="003B58AA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2:</w:t>
      </w:r>
      <w:r w:rsidR="00F57DBD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8</w:t>
      </w:r>
      <w:r w:rsidR="00F57DBD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አንተ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ሕብልያ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ወየሐበልዩከ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ኵሎሙ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እለ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ተርፉ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አሕዛብ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እስመ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አንተ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ሖብስይከ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ብዙኃነ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አሕዛበ</w:t>
      </w:r>
      <w:proofErr w:type="spellEnd"/>
    </w:p>
    <w:p w14:paraId="00BDC529" w14:textId="77777777" w:rsidR="00291737" w:rsidRPr="005F3ED8" w:rsidRDefault="003B58AA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</w:rPr>
        <w:t>Hab 02:08b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በእንተ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ደመ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ሰብእ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ወበእንት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ዓመፃ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አህጉር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ወበሐውርት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ወበእንተ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ኵሎሙ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እለ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ይነብሩ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ውስቴታ</w:t>
      </w:r>
      <w:proofErr w:type="spellEnd"/>
    </w:p>
    <w:p w14:paraId="0B415585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3B58AA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2:</w:t>
      </w:r>
      <w:r w:rsidR="003B58AA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9 </w:t>
      </w:r>
      <w:proofErr w:type="spellStart"/>
      <w:r w:rsidRPr="005F3ED8">
        <w:rPr>
          <w:rFonts w:ascii="Abyssinica SIL" w:hAnsi="Abyssinica SIL" w:cs="Abyssinica SIL"/>
          <w:color w:val="000000"/>
        </w:rPr>
        <w:t>አሌ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ሎ </w:t>
      </w:r>
      <w:proofErr w:type="spellStart"/>
      <w:r w:rsidRPr="005F3ED8">
        <w:rPr>
          <w:rFonts w:ascii="Abyssinica SIL" w:hAnsi="Abyssinica SIL" w:cs="Abyssinica SIL"/>
          <w:color w:val="000000"/>
        </w:rPr>
        <w:t>ለዘይትዔገል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ትዕግልተ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እኩየ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ለቤቱ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ከመ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ያስርር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ውስተ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አርያም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እጐሊሁ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ከመ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ይጻእ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እምእደ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እኩያን</w:t>
      </w:r>
      <w:proofErr w:type="spellEnd"/>
    </w:p>
    <w:p w14:paraId="647A7574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3B58AA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2:10 </w:t>
      </w:r>
      <w:proofErr w:type="spellStart"/>
      <w:r w:rsidRPr="005F3ED8">
        <w:rPr>
          <w:rFonts w:ascii="Abyssinica SIL" w:hAnsi="Abyssinica SIL" w:cs="Abyssinica SIL"/>
          <w:color w:val="000000"/>
        </w:rPr>
        <w:t>ወመከርከ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ኃሣረ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ለቤትከ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ወተዓዶከ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ብዙኃነ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አሕዛበ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ወዓመፀት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ነፍስከ</w:t>
      </w:r>
      <w:proofErr w:type="spellEnd"/>
    </w:p>
    <w:p w14:paraId="48F8D9F0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3B58AA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2:11 </w:t>
      </w:r>
      <w:proofErr w:type="spellStart"/>
      <w:r w:rsidRPr="005F3ED8">
        <w:rPr>
          <w:rFonts w:ascii="Abyssinica SIL" w:hAnsi="Abyssinica SIL" w:cs="Abyssinica SIL"/>
          <w:color w:val="000000"/>
        </w:rPr>
        <w:t>እስመ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ዕብንኒ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ተሐውከ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እምውስተ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አረፍት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ወሦክ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ወጽአ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ቦቱ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</w:p>
    <w:p w14:paraId="0DCDB8D6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3B58AA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2:12 </w:t>
      </w:r>
      <w:proofErr w:type="spellStart"/>
      <w:r w:rsidRPr="005F3ED8">
        <w:rPr>
          <w:rFonts w:ascii="Abyssinica SIL" w:hAnsi="Abyssinica SIL" w:cs="Abyssinica SIL"/>
          <w:color w:val="000000"/>
        </w:rPr>
        <w:t>አሌ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ሎ </w:t>
      </w:r>
      <w:proofErr w:type="spellStart"/>
      <w:r w:rsidRPr="005F3ED8">
        <w:rPr>
          <w:rFonts w:ascii="Abyssinica SIL" w:hAnsi="Abyssinica SIL" w:cs="Abyssinica SIL"/>
          <w:color w:val="000000"/>
        </w:rPr>
        <w:t>ለዘየሐንጽ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አህጉረ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በደም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ወያጸንዕ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አህጉረ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በዓመፃ</w:t>
      </w:r>
      <w:proofErr w:type="spellEnd"/>
    </w:p>
    <w:p w14:paraId="2838ABC1" w14:textId="77777777" w:rsidR="003B58AA" w:rsidRPr="005F3ED8" w:rsidRDefault="00291737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3B58AA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2:13</w:t>
      </w:r>
      <w:r w:rsidR="003B58AA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ኢኮነኬ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ዝንቱ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እምኀበ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r w:rsidRPr="005F3ED8">
        <w:rPr>
          <w:rFonts w:ascii="Abyssinica SIL" w:hAnsi="Abyssinica SIL" w:cs="Abyssinica SIL"/>
          <w:lang w:val="pl-PL"/>
        </w:rPr>
        <w:t>እግዚአብሔር</w:t>
      </w:r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ዘኵሎ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ይመልክ</w:t>
      </w:r>
      <w:proofErr w:type="spellEnd"/>
    </w:p>
    <w:p w14:paraId="2121E5EE" w14:textId="77777777" w:rsidR="00291737" w:rsidRPr="005F3ED8" w:rsidRDefault="003B58AA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>Hab 02:13b</w:t>
      </w:r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ወሐልቁ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ብዙኃን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አሕዛብ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በእሳት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ወተመንደቡ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ብዙኃን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ሕዝብ</w:t>
      </w:r>
      <w:proofErr w:type="spellEnd"/>
    </w:p>
    <w:p w14:paraId="2C7E94A2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3B58AA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2:14 </w:t>
      </w:r>
      <w:proofErr w:type="spellStart"/>
      <w:r w:rsidRPr="005F3ED8">
        <w:rPr>
          <w:rFonts w:ascii="Abyssinica SIL" w:hAnsi="Abyssinica SIL" w:cs="Abyssinica SIL"/>
          <w:color w:val="000000"/>
        </w:rPr>
        <w:t>እስመ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መልአ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ውስተ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ኵሉ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[</w:t>
      </w:r>
      <w:proofErr w:type="spellStart"/>
      <w:r w:rsidRPr="005F3ED8">
        <w:rPr>
          <w:rFonts w:ascii="Abyssinica SIL" w:hAnsi="Abyssinica SIL" w:cs="Abyssinica SIL"/>
          <w:color w:val="000000"/>
        </w:rPr>
        <w:t>አሕዛብ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] </w:t>
      </w:r>
      <w:proofErr w:type="spellStart"/>
      <w:r w:rsidRPr="005F3ED8">
        <w:rPr>
          <w:rFonts w:ascii="Abyssinica SIL" w:hAnsi="Abyssinica SIL" w:cs="Abyssinica SIL"/>
          <w:color w:val="000000"/>
        </w:rPr>
        <w:t>አእምሮ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ስብሐተ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r w:rsidRPr="005F3ED8">
        <w:rPr>
          <w:rFonts w:ascii="Abyssinica SIL" w:hAnsi="Abyssinica SIL" w:cs="Abyssinica SIL"/>
          <w:lang w:val="pl-PL"/>
        </w:rPr>
        <w:t>እግዚአብሔር</w:t>
      </w:r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ወይደፍኖሙ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ከመ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ማይ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ብዙኅ</w:t>
      </w:r>
      <w:proofErr w:type="spellEnd"/>
    </w:p>
    <w:p w14:paraId="0F18D509" w14:textId="77777777" w:rsidR="003B58AA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3B58AA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2:15</w:t>
      </w:r>
      <w:r w:rsidR="003B58AA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አሌ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ሎ </w:t>
      </w:r>
      <w:proofErr w:type="spellStart"/>
      <w:r w:rsidRPr="005F3ED8">
        <w:rPr>
          <w:rFonts w:ascii="Abyssinica SIL" w:hAnsi="Abyssinica SIL" w:cs="Abyssinica SIL"/>
          <w:color w:val="000000"/>
        </w:rPr>
        <w:t>ለዘያሰትዮ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ለቢጹ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በዘይመውት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ወያሰክሮ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በዘየኃሥር</w:t>
      </w:r>
      <w:proofErr w:type="spellEnd"/>
    </w:p>
    <w:p w14:paraId="46B16700" w14:textId="77777777" w:rsidR="00291737" w:rsidRPr="005F3ED8" w:rsidRDefault="003B58AA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>Hab 02:15b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ከመ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ይነጽር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ውስተ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በዓታተ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ምህራሞሙ</w:t>
      </w:r>
      <w:proofErr w:type="spellEnd"/>
    </w:p>
    <w:p w14:paraId="1EC955B3" w14:textId="77777777" w:rsidR="00B22285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2:16</w:t>
      </w:r>
      <w:r w:rsidR="00B22285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እስመ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ታሰቲ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ኃሣረ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ለክብርከ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ወታረዊ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ወአንተሂ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ልብ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ረዓድ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ወአንቀልቅል</w:t>
      </w:r>
      <w:proofErr w:type="spellEnd"/>
    </w:p>
    <w:p w14:paraId="2CE980AE" w14:textId="77777777" w:rsidR="00291737" w:rsidRPr="005F3ED8" w:rsidRDefault="00B22285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>Hab 02:16b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እስመ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አስተየከ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ጽዋዓ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መዓት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እደ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የማኑ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ለ</w:t>
      </w:r>
      <w:r w:rsidR="00291737" w:rsidRPr="005F3ED8">
        <w:rPr>
          <w:rFonts w:ascii="Abyssinica SIL" w:hAnsi="Abyssinica SIL" w:cs="Abyssinica SIL"/>
          <w:lang w:val="pl-PL"/>
        </w:rPr>
        <w:t>እግዚአብሔር</w:t>
      </w:r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ወታገብእ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ኃሣረ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ለክብርከ</w:t>
      </w:r>
      <w:proofErr w:type="spellEnd"/>
    </w:p>
    <w:p w14:paraId="14FA6616" w14:textId="77777777" w:rsidR="00B22285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2:17</w:t>
      </w:r>
      <w:r w:rsidR="00B22285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እስመ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ርኵሰ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ሊባኖስ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ይደፍኒከ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ወሕርትምና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አርዌ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ገዳም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ያደነግፀከ</w:t>
      </w:r>
      <w:proofErr w:type="spellEnd"/>
    </w:p>
    <w:p w14:paraId="652B096B" w14:textId="77777777" w:rsidR="00291737" w:rsidRPr="005F3ED8" w:rsidRDefault="00B22285" w:rsidP="005F3ED8">
      <w:pPr>
        <w:spacing w:after="0" w:line="240" w:lineRule="auto"/>
        <w:rPr>
          <w:rFonts w:ascii="Abyssinica SIL" w:hAnsi="Abyssinica SIL" w:cs="Abyssinica SIL"/>
          <w:highlight w:val="yellow"/>
          <w:vertAlign w:val="subscript"/>
        </w:rPr>
      </w:pPr>
      <w:r w:rsidRPr="005F3ED8">
        <w:rPr>
          <w:rFonts w:ascii="Abyssinica SIL" w:hAnsi="Abyssinica SIL" w:cs="Abyssinica SIL"/>
          <w:color w:val="000000"/>
        </w:rPr>
        <w:t>Hab 02:17b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በእንተ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ደመ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ሰብእ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ወኃጢአተ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ብሔር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ወአህጉር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ወኵሎሙ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እለ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ይነብሩ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ውስቴታ</w:t>
      </w:r>
      <w:proofErr w:type="spellEnd"/>
    </w:p>
    <w:p w14:paraId="3F154D40" w14:textId="77777777" w:rsidR="00B22285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2:18</w:t>
      </w:r>
      <w:r w:rsidR="00B22285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ምንት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እንከ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ይበቍዕ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ግልፎ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ዘገለፉ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ወሰበኩ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ወገብሩ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ሐሰተ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ምትሐተ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ዓይን</w:t>
      </w:r>
      <w:proofErr w:type="spellEnd"/>
    </w:p>
    <w:p w14:paraId="2F416200" w14:textId="77777777" w:rsidR="00291737" w:rsidRPr="005F3ED8" w:rsidRDefault="00B22285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>Hab 02:18b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ወይትአመኖ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ገባሪሁ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ለዝኩ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ዘለሊሁ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ገብሮ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ከመ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ይግበር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ጣዖተ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በሐመ</w:t>
      </w:r>
      <w:proofErr w:type="spellEnd"/>
    </w:p>
    <w:p w14:paraId="7A5953FE" w14:textId="77777777" w:rsidR="00B22285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2:19</w:t>
      </w:r>
      <w:r w:rsidR="00B22285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አሌ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ሎ </w:t>
      </w:r>
      <w:proofErr w:type="spellStart"/>
      <w:r w:rsidRPr="005F3ED8">
        <w:rPr>
          <w:rFonts w:ascii="Abyssinica SIL" w:hAnsi="Abyssinica SIL" w:cs="Abyssinica SIL"/>
          <w:color w:val="000000"/>
        </w:rPr>
        <w:t>ዘይብሎ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ለዕፅ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ንቃሕ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ወተንሥእ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ወይብሎ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ለዕብን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ተለዓል</w:t>
      </w:r>
      <w:proofErr w:type="spellEnd"/>
    </w:p>
    <w:p w14:paraId="4FF827BD" w14:textId="77777777" w:rsidR="00291737" w:rsidRPr="005F3ED8" w:rsidRDefault="00B22285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>Hab 02:19b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ወውእቱኒ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ሐሰት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ወይገብርዎ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በወርቅ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ወበብሩር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ወነፍሰ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አልቦ</w:t>
      </w:r>
      <w:proofErr w:type="spellEnd"/>
    </w:p>
    <w:p w14:paraId="7E197039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2:20 ወ</w:t>
      </w:r>
      <w:r w:rsidRPr="005F3ED8">
        <w:rPr>
          <w:rFonts w:ascii="Abyssinica SIL" w:hAnsi="Abyssinica SIL" w:cs="Abyssinica SIL"/>
          <w:lang w:val="pl-PL"/>
        </w:rPr>
        <w:t>እግዚአብሔር</w:t>
      </w:r>
      <w:r w:rsidRPr="005F3ED8">
        <w:rPr>
          <w:rFonts w:ascii="Abyssinica SIL" w:hAnsi="Abyssinica SIL" w:cs="Abyssinica SIL"/>
        </w:rPr>
        <w:t xml:space="preserve">ሰ </w:t>
      </w:r>
      <w:proofErr w:type="spellStart"/>
      <w:r w:rsidRPr="005F3ED8">
        <w:rPr>
          <w:rFonts w:ascii="Abyssinica SIL" w:hAnsi="Abyssinica SIL" w:cs="Abyssinica SIL"/>
        </w:rPr>
        <w:t>ውስተ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ጽርሐ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መቅደሱ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ወትፈርሆ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ኵላ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ምድር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እምቅድመ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ገጹ</w:t>
      </w:r>
      <w:proofErr w:type="spellEnd"/>
    </w:p>
    <w:p w14:paraId="30F3307F" w14:textId="77777777" w:rsidR="00B22285" w:rsidRPr="005F3ED8" w:rsidRDefault="00B22285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>Hab 03:00</w:t>
      </w:r>
    </w:p>
    <w:p w14:paraId="7C98404A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3: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1 </w:t>
      </w:r>
      <w:proofErr w:type="spellStart"/>
      <w:r w:rsidRPr="005F3ED8">
        <w:rPr>
          <w:rFonts w:ascii="Abyssinica SIL" w:hAnsi="Abyssinica SIL" w:cs="Abyssinica SIL"/>
          <w:color w:val="000000"/>
        </w:rPr>
        <w:t>ጸሎቱ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ለእንባቆም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[</w:t>
      </w:r>
      <w:proofErr w:type="spellStart"/>
      <w:r w:rsidRPr="005F3ED8">
        <w:rPr>
          <w:rFonts w:ascii="Abyssinica SIL" w:hAnsi="Abyssinica SIL" w:cs="Abyssinica SIL"/>
          <w:color w:val="000000"/>
        </w:rPr>
        <w:t>ነቢይ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] </w:t>
      </w:r>
      <w:proofErr w:type="spellStart"/>
      <w:r w:rsidRPr="005F3ED8">
        <w:rPr>
          <w:rFonts w:ascii="Abyssinica SIL" w:hAnsi="Abyssinica SIL" w:cs="Abyssinica SIL"/>
          <w:color w:val="000000"/>
        </w:rPr>
        <w:t>ምስለ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ስብሐተ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r w:rsidRPr="005F3ED8">
        <w:rPr>
          <w:rFonts w:ascii="Abyssinica SIL" w:hAnsi="Abyssinica SIL" w:cs="Abyssinica SIL"/>
          <w:lang w:val="pl-PL"/>
        </w:rPr>
        <w:t>እግዚአብሔር</w:t>
      </w:r>
      <w:r w:rsidRPr="005F3ED8">
        <w:rPr>
          <w:rFonts w:ascii="Abyssinica SIL" w:hAnsi="Abyssinica SIL" w:cs="Abyssinica SIL"/>
        </w:rPr>
        <w:t xml:space="preserve"> </w:t>
      </w:r>
    </w:p>
    <w:p w14:paraId="77E75403" w14:textId="77777777" w:rsidR="00B22285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3: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2</w:t>
      </w:r>
      <w:r w:rsidR="00B22285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እግዚኦ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ሰማዕኩ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ድምፀከ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ወፈራህኩ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ርኢኩ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ግብረከ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ወአንከርኩ</w:t>
      </w:r>
      <w:proofErr w:type="spellEnd"/>
    </w:p>
    <w:p w14:paraId="008EDE1F" w14:textId="77777777" w:rsidR="00B22285" w:rsidRPr="005F3ED8" w:rsidRDefault="00B22285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>Hab 03:02b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በማእከለ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ክልኤ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እንስሰከ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ርኢኩከ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ከመ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ከመ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ይቀርብ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ዓመቲሁ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አአምረከ</w:t>
      </w:r>
      <w:proofErr w:type="spellEnd"/>
    </w:p>
    <w:p w14:paraId="03EBF573" w14:textId="77777777" w:rsidR="00291737" w:rsidRPr="005F3ED8" w:rsidRDefault="00B22285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>Hab 03:02c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ወሶበ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ይበጽሕ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ጊዜሁ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እሌብወከ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ሶበ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ትትሐወክ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ነፍስየ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እመንሱት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በምሕረትከ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ተዘከረኒ</w:t>
      </w:r>
      <w:proofErr w:type="spellEnd"/>
    </w:p>
    <w:p w14:paraId="0E33FA5F" w14:textId="77777777" w:rsidR="00B22285" w:rsidRPr="005F3ED8" w:rsidRDefault="00291737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3: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3</w:t>
      </w:r>
      <w:r w:rsidR="00B22285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r w:rsidRPr="005F3ED8">
        <w:rPr>
          <w:rFonts w:ascii="Abyssinica SIL" w:hAnsi="Abyssinica SIL" w:cs="Abyssinica SIL"/>
          <w:lang w:val="pl-PL"/>
        </w:rPr>
        <w:t>እግዚአብሔር</w:t>
      </w:r>
      <w:r w:rsidRPr="005F3ED8">
        <w:rPr>
          <w:rFonts w:ascii="Abyssinica SIL" w:hAnsi="Abyssinica SIL" w:cs="Abyssinica SIL"/>
        </w:rPr>
        <w:t xml:space="preserve">ሰ </w:t>
      </w:r>
      <w:proofErr w:type="spellStart"/>
      <w:r w:rsidRPr="005F3ED8">
        <w:rPr>
          <w:rFonts w:ascii="Abyssinica SIL" w:hAnsi="Abyssinica SIL" w:cs="Abyssinica SIL"/>
        </w:rPr>
        <w:t>እምቴማን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ይመጽእ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ወቅዱስኒ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እምደብረ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ፋራን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ወእምአህጉረ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ይሁዳ</w:t>
      </w:r>
      <w:proofErr w:type="spellEnd"/>
    </w:p>
    <w:p w14:paraId="7B18D952" w14:textId="77777777" w:rsidR="00291737" w:rsidRPr="005F3ED8" w:rsidRDefault="00B22285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</w:rPr>
        <w:t>Hab 03:03b</w:t>
      </w:r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ከደነ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ሰማያተ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ስኑ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ወመልአ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ምድረ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ስብሐቲሁ</w:t>
      </w:r>
      <w:proofErr w:type="spellEnd"/>
    </w:p>
    <w:p w14:paraId="03561250" w14:textId="77777777" w:rsidR="00B22285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3: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4</w:t>
      </w:r>
      <w:r w:rsidR="00B22285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ወፀዳሉኒ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ከመ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ብርሃን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ውእቱ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አቅርንት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ውስተ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እደ</w:t>
      </w:r>
      <w:proofErr w:type="spellEnd"/>
      <w:r w:rsidRPr="005F3ED8">
        <w:rPr>
          <w:rFonts w:ascii="Abyssinica SIL" w:hAnsi="Abyssinica SIL" w:cs="Abyssinica SIL"/>
          <w:color w:val="000000"/>
        </w:rPr>
        <w:t>[ዊ]ሁ</w:t>
      </w:r>
    </w:p>
    <w:p w14:paraId="180945EE" w14:textId="77777777" w:rsidR="00291737" w:rsidRPr="005F3ED8" w:rsidRDefault="00B22285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>Hab 03:04b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ወረሰየ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ፍቅረ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በጽንዓ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ኃይሉ</w:t>
      </w:r>
      <w:proofErr w:type="spellEnd"/>
    </w:p>
    <w:p w14:paraId="36CC7E26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3:</w:t>
      </w:r>
      <w:r w:rsidR="00B22285" w:rsidRPr="005F3ED8">
        <w:rPr>
          <w:rFonts w:ascii="Abyssinica SIL" w:hAnsi="Abyssinica SIL" w:cs="Abyssinica SIL"/>
          <w:color w:val="000000"/>
        </w:rPr>
        <w:t xml:space="preserve">05a </w:t>
      </w:r>
      <w:proofErr w:type="spellStart"/>
      <w:r w:rsidRPr="005F3ED8">
        <w:rPr>
          <w:rFonts w:ascii="Abyssinica SIL" w:hAnsi="Abyssinica SIL" w:cs="Abyssinica SIL"/>
          <w:color w:val="000000"/>
        </w:rPr>
        <w:t>ወየሐውር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ቃል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ቅድመ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ገጹ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ወይወጽእ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ውስተ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ገዳም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በእገሪሁ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</w:p>
    <w:p w14:paraId="5E10449B" w14:textId="77777777" w:rsidR="00B22285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3: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6</w:t>
      </w:r>
      <w:r w:rsidR="00B22285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ወሶበሂ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ይቀውም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ታድለቀልቅ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ምድር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ወእመሂ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ነጻረ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ይትመሰው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አሕዛብ</w:t>
      </w:r>
      <w:proofErr w:type="spellEnd"/>
    </w:p>
    <w:p w14:paraId="3124CF1E" w14:textId="77777777" w:rsidR="00291737" w:rsidRPr="005F3ED8" w:rsidRDefault="00B22285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</w:rPr>
        <w:lastRenderedPageBreak/>
        <w:t>Hab 03:06b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ወይትቀጠቅጡ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አድባር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እምኃይሉ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ወይትመሰው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አውግር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ዘእምዓለም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ወፍኖቶሂ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ዘእምዓለም</w:t>
      </w:r>
      <w:proofErr w:type="spellEnd"/>
    </w:p>
    <w:p w14:paraId="6C2A7F72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3: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7 </w:t>
      </w:r>
      <w:proofErr w:type="spellStart"/>
      <w:r w:rsidRPr="005F3ED8">
        <w:rPr>
          <w:rFonts w:ascii="Abyssinica SIL" w:hAnsi="Abyssinica SIL" w:cs="Abyssinica SIL"/>
          <w:color w:val="000000"/>
        </w:rPr>
        <w:t>ርኢኩ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አዕፃዳተ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ኢትዮጵያ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ይደ</w:t>
      </w:r>
      <w:proofErr w:type="spellEnd"/>
      <w:r w:rsidRPr="005F3ED8">
        <w:rPr>
          <w:rFonts w:ascii="Abyssinica SIL" w:hAnsi="Abyssinica SIL" w:cs="Abyssinica SIL"/>
          <w:color w:val="000000"/>
        </w:rPr>
        <w:t>[ነ]</w:t>
      </w:r>
      <w:proofErr w:type="spellStart"/>
      <w:r w:rsidRPr="005F3ED8">
        <w:rPr>
          <w:rFonts w:ascii="Abyssinica SIL" w:hAnsi="Abyssinica SIL" w:cs="Abyssinica SIL"/>
          <w:color w:val="000000"/>
        </w:rPr>
        <w:t>ጣፃ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አዕፃዳቲሆሙ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ለብሔረ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ምድያም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</w:p>
    <w:p w14:paraId="3568388B" w14:textId="77777777" w:rsidR="00B22285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3: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8</w:t>
      </w:r>
      <w:r w:rsidR="00B22285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በላዕለ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አፍላግሰ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ኢትትመዓዕ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እግዚኦ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ወኢይኩን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መዓትከ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ላዕለ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አፍላግ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ወኢመቅሠፍትከ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ዲበ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ባሕር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</w:p>
    <w:p w14:paraId="7A4DF759" w14:textId="77777777" w:rsidR="00291737" w:rsidRPr="005F3ED8" w:rsidRDefault="00B22285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</w:rPr>
        <w:t xml:space="preserve">Hab 03:08b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እስመ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ተፅዕንከ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ዲበ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አፍራሲከ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አፍራሲከኒ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ሕያዋን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እሙንቱ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</w:p>
    <w:p w14:paraId="1C16FCC8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3: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9 </w:t>
      </w:r>
      <w:proofErr w:type="spellStart"/>
      <w:r w:rsidRPr="005F3ED8">
        <w:rPr>
          <w:rFonts w:ascii="Abyssinica SIL" w:hAnsi="Abyssinica SIL" w:cs="Abyssinica SIL"/>
          <w:color w:val="000000"/>
        </w:rPr>
        <w:t>ወተርከ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ወወሰቀ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ቀሳተከ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ዲበ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አብትር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ይቤ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እግዚአብሔር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መሥገርትሰ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ይሠጥቃ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ለምድር</w:t>
      </w:r>
      <w:proofErr w:type="spellEnd"/>
    </w:p>
    <w:p w14:paraId="38EC4A6A" w14:textId="77777777" w:rsidR="00B22285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3:10</w:t>
      </w:r>
      <w:r w:rsidR="00B22285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ይሬእዩከ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ወይፄአሩ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አሕዛብ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ወይዘረው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ከመ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ማይ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በውስተ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ፍኖት</w:t>
      </w:r>
      <w:proofErr w:type="spellEnd"/>
    </w:p>
    <w:p w14:paraId="5BEFA277" w14:textId="77777777" w:rsidR="00291737" w:rsidRPr="005F3ED8" w:rsidRDefault="00B22285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</w:rPr>
        <w:t>Hab 03:10b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ወወሀበት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ቀላይ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ቃላ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ወአልዓለት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ግርማሃ</w:t>
      </w:r>
      <w:proofErr w:type="spellEnd"/>
    </w:p>
    <w:p w14:paraId="1338A6E5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3:11 </w:t>
      </w:r>
      <w:proofErr w:type="spellStart"/>
      <w:r w:rsidRPr="005F3ED8">
        <w:rPr>
          <w:rFonts w:ascii="Abyssinica SIL" w:hAnsi="Abyssinica SIL" w:cs="Abyssinica SIL"/>
          <w:color w:val="000000"/>
        </w:rPr>
        <w:t>ተንሥኡ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ፀሐይ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ወወርኅ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ወቆሙ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ሥርዓትከ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በብርሃነ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መዓበልከ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የሐውሩ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ወበፀዳለ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መብረቅ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ወልታከ</w:t>
      </w:r>
      <w:proofErr w:type="spellEnd"/>
    </w:p>
    <w:p w14:paraId="7F6755BC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3:12 </w:t>
      </w:r>
      <w:proofErr w:type="spellStart"/>
      <w:r w:rsidRPr="005F3ED8">
        <w:rPr>
          <w:rFonts w:ascii="Abyssinica SIL" w:hAnsi="Abyssinica SIL" w:cs="Abyssinica SIL"/>
          <w:color w:val="000000"/>
        </w:rPr>
        <w:t>በመዓትከ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ውሕደት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ምድር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ወታጸድፎሙ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ለአሕዛብ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በመዓትከ</w:t>
      </w:r>
      <w:proofErr w:type="spellEnd"/>
    </w:p>
    <w:p w14:paraId="3A51167E" w14:textId="77777777" w:rsidR="00B22285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3:13</w:t>
      </w:r>
      <w:r w:rsidR="00B22285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ወወጻእከ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ለአድኅኖ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ሕዝብከ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ከመ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ታድኅኖሙ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ለቅቡዓኒከ</w:t>
      </w:r>
      <w:proofErr w:type="spellEnd"/>
    </w:p>
    <w:p w14:paraId="53D8A9BA" w14:textId="77777777" w:rsidR="00291737" w:rsidRPr="005F3ED8" w:rsidRDefault="00B22285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>Hab 03:13b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ወወደይከ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ውስተ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አርእስቲሆሙ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ለኃጥአን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ሞተ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ወአንሣእከ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መዓስረ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ውስተ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ክሳውዲሆሙ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ለዝሉፉ</w:t>
      </w:r>
      <w:proofErr w:type="spellEnd"/>
    </w:p>
    <w:p w14:paraId="39F42920" w14:textId="77777777" w:rsidR="00B22285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3:14</w:t>
      </w:r>
      <w:r w:rsidR="00B22285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ወመተርከ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አርእስተ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ኃያላን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በድንጋፄ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ወይትሐወኩ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ባቲ</w:t>
      </w:r>
      <w:proofErr w:type="spellEnd"/>
    </w:p>
    <w:p w14:paraId="66DA8152" w14:textId="77777777" w:rsidR="00291737" w:rsidRPr="005F3ED8" w:rsidRDefault="00B22285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>Hab 03:14b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ወይከሥቱ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አፉሆሙ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ከመ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ዘይበልዕ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ነዳይ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በጽሚት</w:t>
      </w:r>
      <w:proofErr w:type="spellEnd"/>
    </w:p>
    <w:p w14:paraId="67A018AE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3:15 </w:t>
      </w:r>
      <w:proofErr w:type="spellStart"/>
      <w:r w:rsidRPr="005F3ED8">
        <w:rPr>
          <w:rFonts w:ascii="Abyssinica SIL" w:hAnsi="Abyssinica SIL" w:cs="Abyssinica SIL"/>
          <w:color w:val="000000"/>
        </w:rPr>
        <w:t>እኬድከ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ውስተ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ባሕር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አፍራሴከ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እንዘ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የሐም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[ጉ] </w:t>
      </w:r>
      <w:proofErr w:type="spellStart"/>
      <w:r w:rsidRPr="005F3ED8">
        <w:rPr>
          <w:rFonts w:ascii="Abyssinica SIL" w:hAnsi="Abyssinica SIL" w:cs="Abyssinica SIL"/>
          <w:color w:val="000000"/>
        </w:rPr>
        <w:t>ማያተ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ብዙኃ</w:t>
      </w:r>
      <w:proofErr w:type="spellEnd"/>
    </w:p>
    <w:p w14:paraId="03DFA8A7" w14:textId="77777777" w:rsidR="00B22285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3:16</w:t>
      </w:r>
      <w:r w:rsidR="00B22285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አስተሐየፅኩ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ወደንገፀኒ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ልብየ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እምቃለ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ጸሎተ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ከናፍርየ</w:t>
      </w:r>
      <w:proofErr w:type="spellEnd"/>
    </w:p>
    <w:p w14:paraId="3655AF30" w14:textId="77777777" w:rsidR="00B22285" w:rsidRPr="005F3ED8" w:rsidRDefault="00B22285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>Hab 03:16b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ወቦአ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ረዓድ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ውስተ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አእጽምትየ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gramStart"/>
      <w:r w:rsidR="00291737" w:rsidRPr="005F3ED8">
        <w:rPr>
          <w:rFonts w:ascii="Abyssinica SIL" w:hAnsi="Abyssinica SIL" w:cs="Abyssinica SIL"/>
          <w:color w:val="000000"/>
        </w:rPr>
        <w:t>ወ[</w:t>
      </w:r>
      <w:proofErr w:type="spellStart"/>
      <w:proofErr w:type="gramEnd"/>
      <w:r w:rsidR="00291737" w:rsidRPr="005F3ED8">
        <w:rPr>
          <w:rFonts w:ascii="Abyssinica SIL" w:hAnsi="Abyssinica SIL" w:cs="Abyssinica SIL"/>
          <w:color w:val="000000"/>
        </w:rPr>
        <w:t>አንቀልቀለ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ኃይል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]የ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በመትሕቴየ</w:t>
      </w:r>
      <w:proofErr w:type="spellEnd"/>
    </w:p>
    <w:p w14:paraId="102E97D6" w14:textId="77777777" w:rsidR="00291737" w:rsidRPr="005F3ED8" w:rsidRDefault="00B22285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</w:rPr>
        <w:t>Hab 03:16c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ወአዓርፍ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በዕለተ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ምንዳቤየ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ለዓረግ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ውስተ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ሕዝበ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ፍልስጥኤም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 </w:t>
      </w:r>
    </w:p>
    <w:p w14:paraId="6683A696" w14:textId="77777777" w:rsidR="00B22285" w:rsidRPr="005F3ED8" w:rsidRDefault="00291737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3:17</w:t>
      </w:r>
      <w:r w:rsidR="00B22285" w:rsidRP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እስመ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በለስኒ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ኢትፈሪ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ወኢይከውን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ፍሬ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ውስተ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ዓፀደ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ወይን</w:t>
      </w:r>
      <w:proofErr w:type="spellEnd"/>
    </w:p>
    <w:p w14:paraId="639AAB05" w14:textId="77777777" w:rsidR="00B22285" w:rsidRPr="005F3ED8" w:rsidRDefault="00B22285" w:rsidP="005F3ED8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5F3ED8">
        <w:rPr>
          <w:rFonts w:ascii="Abyssinica SIL" w:hAnsi="Abyssinica SIL" w:cs="Abyssinica SIL"/>
          <w:color w:val="000000"/>
        </w:rPr>
        <w:t>Hab 03:17b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ትሔሱ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ግብራ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ዘይት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ወምድርኒ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ኢትገብር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ሲሲተ</w:t>
      </w:r>
      <w:proofErr w:type="spellEnd"/>
    </w:p>
    <w:p w14:paraId="3F9FD98D" w14:textId="77777777" w:rsidR="00291737" w:rsidRPr="005F3ED8" w:rsidRDefault="00B22285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</w:rPr>
        <w:t>Hab 03:17c</w:t>
      </w:r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ተሐጕሉ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አባግዕ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እመብልዕ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ወአልህምትኒ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ኢይትረከቡ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በውስተ</w:t>
      </w:r>
      <w:proofErr w:type="spellEnd"/>
      <w:r w:rsidR="00291737"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  <w:color w:val="000000"/>
        </w:rPr>
        <w:t>ጎል</w:t>
      </w:r>
      <w:proofErr w:type="spellEnd"/>
    </w:p>
    <w:p w14:paraId="7269BDED" w14:textId="77777777" w:rsidR="00291737" w:rsidRPr="005F3ED8" w:rsidRDefault="00291737" w:rsidP="005F3ED8">
      <w:pPr>
        <w:spacing w:after="0" w:line="240" w:lineRule="auto"/>
        <w:rPr>
          <w:rFonts w:ascii="Abyssinica SIL" w:hAnsi="Abyssinica SIL" w:cs="Abyssinica SIL"/>
          <w:highlight w:val="yellow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 xml:space="preserve">3:18 </w:t>
      </w:r>
      <w:proofErr w:type="spellStart"/>
      <w:r w:rsidRPr="005F3ED8">
        <w:rPr>
          <w:rFonts w:ascii="Abyssinica SIL" w:hAnsi="Abyssinica SIL" w:cs="Abyssinica SIL"/>
          <w:color w:val="000000"/>
        </w:rPr>
        <w:t>ወአንሰ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5F3ED8">
        <w:rPr>
          <w:rFonts w:ascii="Abyssinica SIL" w:hAnsi="Abyssinica SIL" w:cs="Abyssinica SIL"/>
          <w:color w:val="000000"/>
        </w:rPr>
        <w:t>እትፌሣሕ</w:t>
      </w:r>
      <w:proofErr w:type="spellEnd"/>
      <w:r w:rsidRPr="005F3ED8">
        <w:rPr>
          <w:rFonts w:ascii="Abyssinica SIL" w:hAnsi="Abyssinica SIL" w:cs="Abyssinica SIL"/>
          <w:color w:val="000000"/>
        </w:rPr>
        <w:t xml:space="preserve"> በ</w:t>
      </w:r>
      <w:r w:rsidRPr="005F3ED8">
        <w:rPr>
          <w:rFonts w:ascii="Abyssinica SIL" w:hAnsi="Abyssinica SIL" w:cs="Abyssinica SIL"/>
          <w:lang w:val="pl-PL"/>
        </w:rPr>
        <w:t>እግዚአብሔር</w:t>
      </w:r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ወእትሐሠይ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በአምላኪየ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ወመድኃንየ</w:t>
      </w:r>
      <w:proofErr w:type="spellEnd"/>
    </w:p>
    <w:p w14:paraId="5DA826C8" w14:textId="77777777" w:rsidR="00B22285" w:rsidRPr="005F3ED8" w:rsidRDefault="00291737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 xml:space="preserve">Hab </w:t>
      </w:r>
      <w:r w:rsidR="00B22285" w:rsidRPr="005F3ED8">
        <w:rPr>
          <w:rFonts w:ascii="Abyssinica SIL" w:hAnsi="Abyssinica SIL" w:cs="Abyssinica SIL"/>
          <w:color w:val="000000"/>
        </w:rPr>
        <w:t>0</w:t>
      </w:r>
      <w:r w:rsidRPr="005F3ED8">
        <w:rPr>
          <w:rFonts w:ascii="Abyssinica SIL" w:hAnsi="Abyssinica SIL" w:cs="Abyssinica SIL"/>
          <w:color w:val="000000"/>
        </w:rPr>
        <w:t>3:19</w:t>
      </w:r>
      <w:r w:rsidR="005F3ED8">
        <w:rPr>
          <w:rFonts w:ascii="Abyssinica SIL" w:hAnsi="Abyssinica SIL" w:cs="Abyssinica SIL"/>
          <w:color w:val="000000"/>
        </w:rPr>
        <w:t>a</w:t>
      </w:r>
      <w:r w:rsidRPr="005F3ED8">
        <w:rPr>
          <w:rFonts w:ascii="Abyssinica SIL" w:hAnsi="Abyssinica SIL" w:cs="Abyssinica SIL"/>
          <w:color w:val="000000"/>
        </w:rPr>
        <w:t xml:space="preserve"> </w:t>
      </w:r>
      <w:r w:rsidRPr="005F3ED8">
        <w:rPr>
          <w:rFonts w:ascii="Abyssinica SIL" w:hAnsi="Abyssinica SIL" w:cs="Abyssinica SIL"/>
          <w:lang w:val="pl-PL"/>
        </w:rPr>
        <w:t>እግዚአብሔር</w:t>
      </w:r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አምላኪየ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ወኃይልየ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ዘይሠርዖን</w:t>
      </w:r>
      <w:proofErr w:type="spellEnd"/>
      <w:r w:rsidRPr="005F3ED8">
        <w:rPr>
          <w:rFonts w:ascii="Abyssinica SIL" w:hAnsi="Abyssinica SIL" w:cs="Abyssinica SIL"/>
        </w:rPr>
        <w:t xml:space="preserve"> </w:t>
      </w:r>
      <w:proofErr w:type="spellStart"/>
      <w:r w:rsidRPr="005F3ED8">
        <w:rPr>
          <w:rFonts w:ascii="Abyssinica SIL" w:hAnsi="Abyssinica SIL" w:cs="Abyssinica SIL"/>
        </w:rPr>
        <w:t>ለእገርየ</w:t>
      </w:r>
      <w:proofErr w:type="spellEnd"/>
    </w:p>
    <w:p w14:paraId="16E49FE6" w14:textId="77777777" w:rsidR="00291737" w:rsidRPr="005F3ED8" w:rsidRDefault="00B22285" w:rsidP="005F3ED8">
      <w:pPr>
        <w:spacing w:after="0" w:line="240" w:lineRule="auto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>Hab 03:19b</w:t>
      </w:r>
      <w:r w:rsidR="00291737" w:rsidRPr="005F3ED8">
        <w:rPr>
          <w:rFonts w:ascii="Abyssinica SIL" w:hAnsi="Abyssinica SIL" w:cs="Abyssinica SIL"/>
        </w:rPr>
        <w:t xml:space="preserve"> [</w:t>
      </w:r>
      <w:proofErr w:type="spellStart"/>
      <w:r w:rsidR="00291737" w:rsidRPr="005F3ED8">
        <w:rPr>
          <w:rFonts w:ascii="Abyssinica SIL" w:hAnsi="Abyssinica SIL" w:cs="Abyssinica SIL"/>
        </w:rPr>
        <w:t>ከመ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ኃየል</w:t>
      </w:r>
      <w:proofErr w:type="spellEnd"/>
      <w:r w:rsidR="00291737" w:rsidRPr="005F3ED8">
        <w:rPr>
          <w:rFonts w:ascii="Abyssinica SIL" w:hAnsi="Abyssinica SIL" w:cs="Abyssinica SIL"/>
        </w:rPr>
        <w:t xml:space="preserve">] </w:t>
      </w:r>
      <w:proofErr w:type="spellStart"/>
      <w:r w:rsidR="00291737" w:rsidRPr="005F3ED8">
        <w:rPr>
          <w:rFonts w:ascii="Abyssinica SIL" w:hAnsi="Abyssinica SIL" w:cs="Abyssinica SIL"/>
        </w:rPr>
        <w:t>ወዲበ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ልዑላት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ያጼዕነኒ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ከመ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እማእ</w:t>
      </w:r>
      <w:proofErr w:type="spellEnd"/>
      <w:r w:rsidR="00291737" w:rsidRPr="005F3ED8">
        <w:rPr>
          <w:rFonts w:ascii="Abyssinica SIL" w:hAnsi="Abyssinica SIL" w:cs="Abyssinica SIL"/>
        </w:rPr>
        <w:t xml:space="preserve"> </w:t>
      </w:r>
      <w:proofErr w:type="spellStart"/>
      <w:r w:rsidR="00291737" w:rsidRPr="005F3ED8">
        <w:rPr>
          <w:rFonts w:ascii="Abyssinica SIL" w:hAnsi="Abyssinica SIL" w:cs="Abyssinica SIL"/>
        </w:rPr>
        <w:t>በፍኖቱ</w:t>
      </w:r>
      <w:proofErr w:type="spellEnd"/>
    </w:p>
    <w:p w14:paraId="5BD6FAD7" w14:textId="77777777" w:rsidR="00B22285" w:rsidRPr="005F3ED8" w:rsidRDefault="00B22285" w:rsidP="005F3ED8">
      <w:pPr>
        <w:pStyle w:val="NoSpacing"/>
        <w:rPr>
          <w:rFonts w:ascii="Abyssinica SIL" w:hAnsi="Abyssinica SIL" w:cs="Abyssinica SIL"/>
        </w:rPr>
      </w:pPr>
      <w:r w:rsidRPr="005F3ED8">
        <w:rPr>
          <w:rFonts w:ascii="Abyssinica SIL" w:hAnsi="Abyssinica SIL" w:cs="Abyssinica SIL"/>
          <w:color w:val="000000"/>
        </w:rPr>
        <w:t>Hab 03:19sub</w:t>
      </w:r>
    </w:p>
    <w:sectPr w:rsidR="00B22285" w:rsidRPr="005F3ED8" w:rsidSect="004348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94D4A" w14:textId="77777777" w:rsidR="00E5455F" w:rsidRDefault="00E5455F" w:rsidP="0043482E">
      <w:pPr>
        <w:spacing w:after="0" w:line="240" w:lineRule="auto"/>
      </w:pPr>
      <w:r>
        <w:separator/>
      </w:r>
    </w:p>
  </w:endnote>
  <w:endnote w:type="continuationSeparator" w:id="0">
    <w:p w14:paraId="7B120346" w14:textId="77777777" w:rsidR="00E5455F" w:rsidRDefault="00E5455F" w:rsidP="0043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A790F" w14:textId="77777777" w:rsidR="0043482E" w:rsidRDefault="00434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D5A71" w14:textId="77777777" w:rsidR="0043482E" w:rsidRDefault="0043482E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n-GB"/>
      </w:rPr>
      <w:t>2</w:t>
    </w:r>
    <w:r>
      <w:fldChar w:fldCharType="end"/>
    </w:r>
  </w:p>
  <w:p w14:paraId="7D5825CF" w14:textId="77777777" w:rsidR="0043482E" w:rsidRDefault="004348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D59D7" w14:textId="77777777" w:rsidR="0043482E" w:rsidRDefault="00434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22108" w14:textId="77777777" w:rsidR="00E5455F" w:rsidRDefault="00E5455F" w:rsidP="0043482E">
      <w:pPr>
        <w:spacing w:after="0" w:line="240" w:lineRule="auto"/>
      </w:pPr>
      <w:r>
        <w:separator/>
      </w:r>
    </w:p>
  </w:footnote>
  <w:footnote w:type="continuationSeparator" w:id="0">
    <w:p w14:paraId="09266D6A" w14:textId="77777777" w:rsidR="00E5455F" w:rsidRDefault="00E5455F" w:rsidP="00434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5E7A2" w14:textId="77777777" w:rsidR="0043482E" w:rsidRDefault="00434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F2352" w14:textId="508034A3" w:rsidR="0043482E" w:rsidRDefault="0043482E" w:rsidP="0043482E">
    <w:pPr>
      <w:pStyle w:val="Header"/>
    </w:pPr>
    <w:r>
      <w:rPr>
        <w:rFonts w:ascii="Nyala" w:hAnsi="Nyala" w:cs="Nyala"/>
        <w:i/>
        <w:iCs/>
        <w:lang w:val="en-GB"/>
      </w:rPr>
      <w:t xml:space="preserve">THEOT </w:t>
    </w:r>
    <w:r w:rsidRPr="00192703">
      <w:rPr>
        <w:rFonts w:ascii="Brill" w:hAnsi="Brill"/>
        <w:i/>
        <w:iCs/>
      </w:rPr>
      <w:t xml:space="preserve">Habakkuk in EMIP </w:t>
    </w:r>
    <w:r>
      <w:rPr>
        <w:rFonts w:ascii="Brill" w:hAnsi="Brill"/>
        <w:i/>
        <w:iCs/>
      </w:rPr>
      <w:t>2007</w:t>
    </w:r>
    <w:r>
      <w:tab/>
    </w:r>
    <w:r>
      <w:tab/>
    </w:r>
    <w:r w:rsidRPr="00A54AFD">
      <w:rPr>
        <w:noProof/>
      </w:rPr>
      <w:pict w14:anchorId="6A0D37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alt="A close up of a book&#10;&#10;Description automatically generated" style="width:63pt;height:21.75pt;visibility:visible;mso-wrap-style:square">
          <v:imagedata r:id="rId1" o:title="A close up of a book&#10;&#10;Description automatically generate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3B379" w14:textId="77777777" w:rsidR="0043482E" w:rsidRDefault="004348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hideSpellingErrors/>
  <w:hideGrammaticalErrors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4A34"/>
    <w:rsid w:val="00002B42"/>
    <w:rsid w:val="0002665F"/>
    <w:rsid w:val="00123645"/>
    <w:rsid w:val="0016185A"/>
    <w:rsid w:val="0019720B"/>
    <w:rsid w:val="0027193F"/>
    <w:rsid w:val="00280ED9"/>
    <w:rsid w:val="00291737"/>
    <w:rsid w:val="002A7537"/>
    <w:rsid w:val="002D16CE"/>
    <w:rsid w:val="002E7332"/>
    <w:rsid w:val="002F0B9C"/>
    <w:rsid w:val="002F23F1"/>
    <w:rsid w:val="002F7C4D"/>
    <w:rsid w:val="00321929"/>
    <w:rsid w:val="003236D2"/>
    <w:rsid w:val="00380D9E"/>
    <w:rsid w:val="00384470"/>
    <w:rsid w:val="00391B70"/>
    <w:rsid w:val="00393322"/>
    <w:rsid w:val="003B58AA"/>
    <w:rsid w:val="004007F4"/>
    <w:rsid w:val="00404A34"/>
    <w:rsid w:val="00411D7B"/>
    <w:rsid w:val="00413410"/>
    <w:rsid w:val="00425596"/>
    <w:rsid w:val="0043482E"/>
    <w:rsid w:val="00465644"/>
    <w:rsid w:val="00557C58"/>
    <w:rsid w:val="005B5E54"/>
    <w:rsid w:val="005D108E"/>
    <w:rsid w:val="005F20CE"/>
    <w:rsid w:val="005F3ED8"/>
    <w:rsid w:val="00601C73"/>
    <w:rsid w:val="006546CC"/>
    <w:rsid w:val="006547FD"/>
    <w:rsid w:val="00694073"/>
    <w:rsid w:val="006A4533"/>
    <w:rsid w:val="006C0347"/>
    <w:rsid w:val="006D4D64"/>
    <w:rsid w:val="00727B5C"/>
    <w:rsid w:val="00730EB8"/>
    <w:rsid w:val="007348CB"/>
    <w:rsid w:val="007A2174"/>
    <w:rsid w:val="008109F3"/>
    <w:rsid w:val="00840582"/>
    <w:rsid w:val="00891922"/>
    <w:rsid w:val="008A1FC4"/>
    <w:rsid w:val="00901348"/>
    <w:rsid w:val="00974590"/>
    <w:rsid w:val="009E2C88"/>
    <w:rsid w:val="00A132F9"/>
    <w:rsid w:val="00A17214"/>
    <w:rsid w:val="00A268F8"/>
    <w:rsid w:val="00A67015"/>
    <w:rsid w:val="00AB197B"/>
    <w:rsid w:val="00AE7C2D"/>
    <w:rsid w:val="00AF3190"/>
    <w:rsid w:val="00B22285"/>
    <w:rsid w:val="00B357E2"/>
    <w:rsid w:val="00B45744"/>
    <w:rsid w:val="00B46E09"/>
    <w:rsid w:val="00B54F4A"/>
    <w:rsid w:val="00B85554"/>
    <w:rsid w:val="00BE46C5"/>
    <w:rsid w:val="00C065C2"/>
    <w:rsid w:val="00C228E9"/>
    <w:rsid w:val="00C32F8B"/>
    <w:rsid w:val="00C54905"/>
    <w:rsid w:val="00C93A95"/>
    <w:rsid w:val="00CA0F22"/>
    <w:rsid w:val="00CF0A76"/>
    <w:rsid w:val="00CF68E7"/>
    <w:rsid w:val="00D5073F"/>
    <w:rsid w:val="00D71AE7"/>
    <w:rsid w:val="00DB09B1"/>
    <w:rsid w:val="00DD48B8"/>
    <w:rsid w:val="00E5455F"/>
    <w:rsid w:val="00E63203"/>
    <w:rsid w:val="00EC1F10"/>
    <w:rsid w:val="00ED2DE2"/>
    <w:rsid w:val="00F15591"/>
    <w:rsid w:val="00F5706D"/>
    <w:rsid w:val="00F57DBD"/>
    <w:rsid w:val="00F81831"/>
    <w:rsid w:val="00FA5C43"/>
    <w:rsid w:val="00FC2531"/>
    <w:rsid w:val="00FD2E85"/>
    <w:rsid w:val="00FF78F1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E7B46E"/>
  <w15:docId w15:val="{B3A77461-174B-4E32-8154-0019B3F6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sz w:val="22"/>
      <w:szCs w:val="22"/>
      <w:lang w:val="en-US" w:eastAsia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sz w:val="22"/>
      <w:szCs w:val="22"/>
      <w:lang w:val="en-US" w:eastAsia="en-US" w:bidi="he-IL"/>
    </w:rPr>
  </w:style>
  <w:style w:type="paragraph" w:styleId="NormalWeb">
    <w:name w:val="Normal (Web)"/>
    <w:basedOn w:val="Normal"/>
    <w:uiPriority w:val="99"/>
    <w:semiHidden/>
    <w:rsid w:val="00404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43482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82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3482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482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3482E"/>
    <w:rPr>
      <w:sz w:val="22"/>
      <w:szCs w:val="22"/>
    </w:rPr>
  </w:style>
  <w:style w:type="character" w:styleId="UnresolvedMention">
    <w:name w:val="Unresolved Mention"/>
    <w:uiPriority w:val="99"/>
    <w:semiHidden/>
    <w:unhideWhenUsed/>
    <w:rsid w:val="00FC2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817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2007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Habakkuk</vt:lpstr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Habakkuk</dc:title>
  <dc:subject/>
  <dc:creator>Student</dc:creator>
  <cp:keywords/>
  <dc:description/>
  <cp:lastModifiedBy>Ralph Lee</cp:lastModifiedBy>
  <cp:revision>2</cp:revision>
  <dcterms:created xsi:type="dcterms:W3CDTF">2025-01-22T16:32:00Z</dcterms:created>
  <dcterms:modified xsi:type="dcterms:W3CDTF">2025-01-22T16:32:00Z</dcterms:modified>
</cp:coreProperties>
</file>