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9780" w14:textId="77777777" w:rsidR="009A794D" w:rsidRPr="00526835" w:rsidRDefault="009A794D" w:rsidP="009A794D">
      <w:pPr>
        <w:tabs>
          <w:tab w:val="left" w:pos="142"/>
        </w:tabs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5263851"/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5048EDB4" wp14:editId="18D3EE41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D553" w14:textId="101A6875" w:rsidR="009A794D" w:rsidRDefault="009A794D" w:rsidP="009A794D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1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Jeremiah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1"/>
    <w:p w14:paraId="1A29CA77" w14:textId="77777777" w:rsidR="009A794D" w:rsidRPr="00526835" w:rsidRDefault="009A794D" w:rsidP="009A794D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bookmarkEnd w:id="0"/>
    <w:p w14:paraId="2AE3D9F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ኬልቅዩ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ዘእምካህናት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አናቶት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በብሔረ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ብንያም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22CEA5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1:2 </w:t>
      </w:r>
      <w:proofErr w:type="spellStart"/>
      <w:r w:rsidRPr="009A794D">
        <w:rPr>
          <w:rFonts w:ascii="Abyssinica SIL" w:hAnsi="Abyssinica SIL" w:cs="Abyssinica SIL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አሞፅ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ዐሠርቱ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ወሠለስቱ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027B64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1:3 </w:t>
      </w:r>
      <w:proofErr w:type="spellStart"/>
      <w:r w:rsidRPr="009A794D">
        <w:rPr>
          <w:rFonts w:ascii="Abyssinica SIL" w:hAnsi="Abyssinica SIL" w:cs="Abyssinica SIL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ተፈጸመ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ዐሠርቱ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ለሴዴቅስ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ተፄወወት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በኀምስ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ወርኅ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E884FA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1:4 </w:t>
      </w:r>
      <w:proofErr w:type="spellStart"/>
      <w:r w:rsidRPr="009A794D">
        <w:rPr>
          <w:rFonts w:ascii="Abyssinica SIL" w:hAnsi="Abyssinica SIL" w:cs="Abyssinica SIL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E64C1A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1:5 </w:t>
      </w:r>
      <w:proofErr w:type="spellStart"/>
      <w:r w:rsidRPr="009A794D">
        <w:rPr>
          <w:rFonts w:ascii="Abyssinica SIL" w:hAnsi="Abyssinica SIL" w:cs="Abyssinica SIL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እፍጥርከ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እምከርሠ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አእመርኩከ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ወዘእንበለ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ትፃእ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እማሕፀን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ቀደስኩከ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ወነቢየ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ረሰይኩከ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ለአሕዛብ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A6664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1:6 </w:t>
      </w:r>
      <w:proofErr w:type="spellStart"/>
      <w:r w:rsidRPr="009A794D">
        <w:rPr>
          <w:rFonts w:ascii="Abyssinica SIL" w:hAnsi="Abyssinica SIL" w:cs="Abyssinica SIL"/>
          <w:kern w:val="0"/>
        </w:rPr>
        <w:t>ወእቤሎ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ኢይክል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ተናግሮ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ንኡስ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520249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1:7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ኢትበል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ወሬዛ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ተሐውር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ኵለሄ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ፈነውኩከ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ወትነግር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ዘአዘእኩከ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D28AA0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1:8 </w:t>
      </w:r>
      <w:proofErr w:type="spellStart"/>
      <w:r w:rsidRPr="009A794D">
        <w:rPr>
          <w:rFonts w:ascii="Abyssinica SIL" w:hAnsi="Abyssinica SIL" w:cs="Abyssinica SIL"/>
          <w:kern w:val="0"/>
        </w:rPr>
        <w:t>ወኢትፍራህ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ሀለውኩ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ወአድኅነከ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C10452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1:9 </w:t>
      </w:r>
      <w:proofErr w:type="spellStart"/>
      <w:r w:rsidRPr="009A794D">
        <w:rPr>
          <w:rFonts w:ascii="Abyssinica SIL" w:hAnsi="Abyssinica SIL" w:cs="Abyssinica SIL"/>
          <w:kern w:val="0"/>
        </w:rPr>
        <w:t>ወሰፍሐ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እዴሁ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ወገሰሰኒ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738FAC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1:10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ሤምኩከ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ዮም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ወለነገሥት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ትሥርዎሙ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ወትንሥቶሙ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ወታጥፍዖሙ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ወትሕንጽ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ወትትክል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FFA4EF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1:11 </w:t>
      </w:r>
      <w:proofErr w:type="spellStart"/>
      <w:r w:rsidRPr="009A794D">
        <w:rPr>
          <w:rFonts w:ascii="Abyssinica SIL" w:hAnsi="Abyssinica SIL" w:cs="Abyssinica SIL"/>
          <w:kern w:val="0"/>
        </w:rPr>
        <w:t>ወነበበኒ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ትሬኢ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ቀስታመ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ከርካዕ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እሬኢ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0B3E79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1:12 </w:t>
      </w:r>
      <w:proofErr w:type="spellStart"/>
      <w:r w:rsidRPr="009A794D">
        <w:rPr>
          <w:rFonts w:ascii="Abyssinica SIL" w:hAnsi="Abyssinica SIL" w:cs="Abyssinica SIL"/>
          <w:kern w:val="0"/>
        </w:rPr>
        <w:t>ወይወቤለኒ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ርኢከ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እተግህ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እግበር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0C87CD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1:13 </w:t>
      </w:r>
      <w:proofErr w:type="spellStart"/>
      <w:r w:rsidRPr="009A794D">
        <w:rPr>
          <w:rFonts w:ascii="Abyssinica SIL" w:hAnsi="Abyssinica SIL" w:cs="Abyssinica SIL"/>
          <w:kern w:val="0"/>
        </w:rPr>
        <w:t>ወነበበኒ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ዳግመ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ትሬኢ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ጽሕርት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ይነድድ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ወገጹ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መንገለ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66A676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1:14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ትትረኀው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B0C9FD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1:15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እጼውዕ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መናብርቲሆሙ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ዴዴያት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አናቅጸ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አረፋቲሃ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ዘጥቅማ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E5D16B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1:16 </w:t>
      </w:r>
      <w:proofErr w:type="spellStart"/>
      <w:r w:rsidRPr="009A794D">
        <w:rPr>
          <w:rFonts w:ascii="Abyssinica SIL" w:hAnsi="Abyssinica SIL" w:cs="Abyssinica SIL"/>
          <w:kern w:val="0"/>
        </w:rPr>
        <w:t>ወእትናገሮሙ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በኵነኔየ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ዘኀደጉኒ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ወሦዑ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ወሰገዱ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ለግብረ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እደዊሆሙ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43DE81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1:17 </w:t>
      </w:r>
      <w:proofErr w:type="spellStart"/>
      <w:r w:rsidRPr="009A794D">
        <w:rPr>
          <w:rFonts w:ascii="Abyssinica SIL" w:hAnsi="Abyssinica SIL" w:cs="Abyssinica SIL"/>
          <w:kern w:val="0"/>
        </w:rPr>
        <w:t>ወአንተሰ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ሐቌከ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ወተንሥእ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ዘአዘዝኩከ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ወኢትፍራኅ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ወኢትደንግፅ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እምቅድሜሆሙ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ሀለውኩ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አድኅንከ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5FE74C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1:18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ረሰይኩከ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ዮም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በዛቲ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ጽንዕት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ዐምደ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ሐፂን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አረፍተ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ጽኑዕ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ወለመላእክቲሆሙ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ወለካህናት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ወለሕዝበ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DD1F03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1:19 </w:t>
      </w:r>
      <w:proofErr w:type="spellStart"/>
      <w:r w:rsidRPr="009A794D">
        <w:rPr>
          <w:rFonts w:ascii="Abyssinica SIL" w:hAnsi="Abyssinica SIL" w:cs="Abyssinica SIL"/>
          <w:kern w:val="0"/>
        </w:rPr>
        <w:t>ወይጸብኡከ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ወኢይክሉከ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ሀሎኩ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ወአድኅነከ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9FA7C7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 </w:t>
      </w:r>
      <w:proofErr w:type="spellStart"/>
      <w:r w:rsidRPr="009A794D">
        <w:rPr>
          <w:rFonts w:ascii="Abyssinica SIL" w:hAnsi="Abyssinica SIL" w:cs="Abyssinica SIL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ወስብክ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እዘኒሁ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ትብል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985204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ተዘከርኩ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ምሕረተኪ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ዘእምንእስኪ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ወፍቅረኪ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ልህቂ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ዘተለውኪ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ድኅሬየ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ዘኢይዘራዕ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333BE6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2:3 </w:t>
      </w:r>
      <w:proofErr w:type="spellStart"/>
      <w:r w:rsidRPr="009A794D">
        <w:rPr>
          <w:rFonts w:ascii="Abyssinica SIL" w:hAnsi="Abyssinica SIL" w:cs="Abyssinica SIL"/>
          <w:kern w:val="0"/>
        </w:rPr>
        <w:t>ቅዱስ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ቀዳሜ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ማእረሩ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ይበልዕዎ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ይኔስሑ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ላዕሊሆሙ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31C25E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2:4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ያዕቆብ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E6B00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2:5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ረከቡ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በላዕሌየ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በዘይግዕዙኒ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ይርኀቁ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ነዋኀ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ወሖሩ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ከንቶ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ወከንቶ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ኮኑ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1FC452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2:6 </w:t>
      </w:r>
      <w:proofErr w:type="spellStart"/>
      <w:r w:rsidRPr="009A794D">
        <w:rPr>
          <w:rFonts w:ascii="Abyssinica SIL" w:hAnsi="Abyssinica SIL" w:cs="Abyssinica SIL"/>
          <w:kern w:val="0"/>
        </w:rPr>
        <w:t>ወኢይቤሉ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አይቴ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ዘአውፅአነ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ወመርሐነ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በብሔረ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ኢኬዶ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ወኢይነብሮ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ዕጓለ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መሕያው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5F4C02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2:7 </w:t>
      </w:r>
      <w:proofErr w:type="spellStart"/>
      <w:r w:rsidRPr="009A794D">
        <w:rPr>
          <w:rFonts w:ascii="Abyssinica SIL" w:hAnsi="Abyssinica SIL" w:cs="Abyssinica SIL"/>
          <w:kern w:val="0"/>
        </w:rPr>
        <w:t>ወአብአነ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ወቀርሜሎስ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ንብላዕ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ፍሬሁ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ወበረከቶ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ወቦእክሙ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ወአርኰስክምዋ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ለምድርየ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ወአሕሠርክሙ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ርስትየ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7B943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2:8 </w:t>
      </w:r>
      <w:proofErr w:type="spellStart"/>
      <w:r w:rsidRPr="009A794D">
        <w:rPr>
          <w:rFonts w:ascii="Abyssinica SIL" w:hAnsi="Abyssinica SIL" w:cs="Abyssinica SIL"/>
          <w:kern w:val="0"/>
        </w:rPr>
        <w:t>ወካህናትኒ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አይቴ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ወእለሂ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ተምህሩ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ወኢሀለዩኒ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ወኖሎትኒ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ዐለዉኒ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ወነቢያትኒ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ይትዌረዱ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ለበዓል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ወሖሩ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ከንቶ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ዘኢይበቊዖሙ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4F2073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2:9 </w:t>
      </w:r>
      <w:proofErr w:type="spellStart"/>
      <w:r w:rsidRPr="009A794D">
        <w:rPr>
          <w:rFonts w:ascii="Abyssinica SIL" w:hAnsi="Abyssinica SIL" w:cs="Abyssinica SIL"/>
          <w:kern w:val="0"/>
        </w:rPr>
        <w:t>ወበበይነዝ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እትዋቀሦሙ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ወእሳነኖሙ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40B2E1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2:10 </w:t>
      </w:r>
      <w:proofErr w:type="spellStart"/>
      <w:r w:rsidRPr="009A794D">
        <w:rPr>
          <w:rFonts w:ascii="Abyssinica SIL" w:hAnsi="Abyssinica SIL" w:cs="Abyssinica SIL"/>
          <w:kern w:val="0"/>
        </w:rPr>
        <w:t>ዕደዉ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ደስያተ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ኬጥኤም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ወፈንዉ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ቄዳር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ወጠይቁ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በሕቁ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ወርእዩ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BF3AD7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2:11 </w:t>
      </w:r>
      <w:proofErr w:type="spellStart"/>
      <w:r w:rsidRPr="009A794D">
        <w:rPr>
          <w:rFonts w:ascii="Abyssinica SIL" w:hAnsi="Abyssinica SIL" w:cs="Abyssinica SIL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ይዌልጡ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እንዘኬ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ወሕዝብየሰ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ክብሮሙ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በዘይበቊዖሙ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E51FC1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2:12 </w:t>
      </w:r>
      <w:proofErr w:type="spellStart"/>
      <w:r w:rsidRPr="009A794D">
        <w:rPr>
          <w:rFonts w:ascii="Abyssinica SIL" w:hAnsi="Abyssinica SIL" w:cs="Abyssinica SIL"/>
          <w:kern w:val="0"/>
        </w:rPr>
        <w:t>ደንገፀት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በበይነዝ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ወአንሶጠጠት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በሕቁ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A415DD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2:13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ክልዔተ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ኪያየኒ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ነቅዐ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ሕይወት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ወከረዩ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ዐዘቃተ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ንጹፋተ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8BAE11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2:14 </w:t>
      </w:r>
      <w:proofErr w:type="spellStart"/>
      <w:r w:rsidRPr="009A794D">
        <w:rPr>
          <w:rFonts w:ascii="Abyssinica SIL" w:hAnsi="Abyssinica SIL" w:cs="Abyssinica SIL"/>
          <w:kern w:val="0"/>
        </w:rPr>
        <w:t>ቦኑ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ያዕቆብ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ፄዋ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45B231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2:15 </w:t>
      </w:r>
      <w:proofErr w:type="spellStart"/>
      <w:r w:rsidRPr="009A794D">
        <w:rPr>
          <w:rFonts w:ascii="Abyssinica SIL" w:hAnsi="Abyssinica SIL" w:cs="Abyssinica SIL"/>
          <w:kern w:val="0"/>
        </w:rPr>
        <w:t>ወጥሕሩ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አናብስት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ወወውዑ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አማሰንዋ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ለብሔሩ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ወነሠትዎን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ለአህጉሪሁ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ወረሰይዎን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ዘይነብሮን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75D6E6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2:16 </w:t>
      </w:r>
      <w:proofErr w:type="spellStart"/>
      <w:r w:rsidRPr="009A794D">
        <w:rPr>
          <w:rFonts w:ascii="Abyssinica SIL" w:hAnsi="Abyssinica SIL" w:cs="Abyssinica SIL"/>
          <w:kern w:val="0"/>
        </w:rPr>
        <w:t>ወአእመሩኪ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ኖፍ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ወጣፍናስ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ወተዋነዩኪ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660A7A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2:17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ዘረሰየኪ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ኀዲገ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ዚኣየ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50D7E4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2:18 </w:t>
      </w:r>
      <w:proofErr w:type="spellStart"/>
      <w:r w:rsidRPr="009A794D">
        <w:rPr>
          <w:rFonts w:ascii="Abyssinica SIL" w:hAnsi="Abyssinica SIL" w:cs="Abyssinica SIL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ትሰትዪ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ሕሙገ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ትሰትዪ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ፈለግ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1B228E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2:19 </w:t>
      </w:r>
      <w:proofErr w:type="spellStart"/>
      <w:r w:rsidRPr="009A794D">
        <w:rPr>
          <w:rFonts w:ascii="Abyssinica SIL" w:hAnsi="Abyssinica SIL" w:cs="Abyssinica SIL"/>
          <w:kern w:val="0"/>
        </w:rPr>
        <w:t>ይገሥጽኪ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ተራኅቆትኪ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ወይዝልፍኪ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ተአምሪ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ወትጠይቂ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ይመርረኪ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ኀዲገ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ዚኣየወአልቦ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ፍርሀት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ዚኣየ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በኀቤኪ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አንላክኪ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AD73DB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2:20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እምዓለም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ቀጥቀጥኩ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አርዑትኪ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ወሰበርኩ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መዋቅሕትኪ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ወትብሊ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ኢገበርኩ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ተሐውሪ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አድባር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ነዋኃት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ወታሕተ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ዖም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ጽላሎት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ከዐውኪ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ዝሙተኪ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E66962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2:21 </w:t>
      </w:r>
      <w:proofErr w:type="spellStart"/>
      <w:r w:rsidRPr="009A794D">
        <w:rPr>
          <w:rFonts w:ascii="Abyssinica SIL" w:hAnsi="Abyssinica SIL" w:cs="Abyssinica SIL"/>
          <w:kern w:val="0"/>
        </w:rPr>
        <w:t>አንሰ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ተከልኩኪ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ሴሬቅ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አቅማሐ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ጽድቅ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ኮንኪ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እጉስታረ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09C254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2:22 </w:t>
      </w:r>
      <w:proofErr w:type="spellStart"/>
      <w:r w:rsidRPr="009A794D">
        <w:rPr>
          <w:rFonts w:ascii="Abyssinica SIL" w:hAnsi="Abyssinica SIL" w:cs="Abyssinica SIL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ተሐዘብኪ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በአፍላግ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ወተካየድኪ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ኪዳነ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ወይትኀተም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በቅድሜየ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14DC71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2:23 </w:t>
      </w:r>
      <w:proofErr w:type="spellStart"/>
      <w:r w:rsidRPr="009A794D">
        <w:rPr>
          <w:rFonts w:ascii="Abyssinica SIL" w:hAnsi="Abyssinica SIL" w:cs="Abyssinica SIL"/>
          <w:kern w:val="0"/>
        </w:rPr>
        <w:t>ወእፎ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ትብሊ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ኢረኰስኩ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ወኢተለውክዎ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ለበዓል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ወአእምሪ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ዘገበርኪ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በበሠርክ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ትየብቢ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ፍናዊሃ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FDC8C9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2:24 </w:t>
      </w:r>
      <w:proofErr w:type="spellStart"/>
      <w:r w:rsidRPr="009A794D">
        <w:rPr>
          <w:rFonts w:ascii="Abyssinica SIL" w:hAnsi="Abyssinica SIL" w:cs="Abyssinica SIL"/>
          <w:kern w:val="0"/>
        </w:rPr>
        <w:t>ወተርኅበት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አሕቃላት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በፍትወተ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ትትዌረድ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ወአኀዝዋ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ዘያገብኣ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እለኀሠሥዋ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ኢይፃምዉ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ወይረክብዋ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ኀሥረት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አሣእን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B0A234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2:25 </w:t>
      </w:r>
      <w:proofErr w:type="spellStart"/>
      <w:r w:rsidRPr="009A794D">
        <w:rPr>
          <w:rFonts w:ascii="Abyssinica SIL" w:hAnsi="Abyssinica SIL" w:cs="Abyssinica SIL"/>
          <w:kern w:val="0"/>
        </w:rPr>
        <w:t>ሚጢ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እግረኪ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ፍናዋት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መብእስ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ወጒርዔኪኒ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አጥባእኩ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ወአፍቀርኩ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ወተለወቶሙ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EF8D50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2:26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ኀፍረተ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ሰራቂ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ይእኅዝዎ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ወመላእክቲሆሙ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ወካህናቲሆሙ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ወነቢያቲሆሙ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B1247A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2:27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ለዕፅ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አቡነ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ወለእብንኒ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ወለድከነ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ወሜጡ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ዘባኖሙ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ወአመሰ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ምንዳቤሆሙ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ይብሉኒ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ተንሥእ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ወአድኅነነ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75311F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2:28 </w:t>
      </w:r>
      <w:proofErr w:type="spellStart"/>
      <w:r w:rsidRPr="009A794D">
        <w:rPr>
          <w:rFonts w:ascii="Abyssinica SIL" w:hAnsi="Abyssinica SIL" w:cs="Abyssinica SIL"/>
          <w:kern w:val="0"/>
        </w:rPr>
        <w:t>አይቴኑመ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አማልክቲከ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ዘገበርከ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ኢይትነሥኡኑ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ኢያድኅኑከ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ምንዳቤከ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በኍልቈ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አህጉሪከ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አማልክቲከ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ወበኍልቈ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ፍናዊሃ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ሦዑ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ለበዓል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8E5950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2:29 </w:t>
      </w:r>
      <w:proofErr w:type="spellStart"/>
      <w:r w:rsidRPr="009A794D">
        <w:rPr>
          <w:rFonts w:ascii="Abyssinica SIL" w:hAnsi="Abyssinica SIL" w:cs="Abyssinica SIL"/>
          <w:kern w:val="0"/>
        </w:rPr>
        <w:t>ለምንትኑ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ትነብቡኒ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ዐለውክሙኒ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A9365B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2:30 </w:t>
      </w:r>
      <w:proofErr w:type="spellStart"/>
      <w:r w:rsidRPr="009A794D">
        <w:rPr>
          <w:rFonts w:ascii="Abyssinica SIL" w:hAnsi="Abyssinica SIL" w:cs="Abyssinica SIL"/>
          <w:kern w:val="0"/>
        </w:rPr>
        <w:t>በከ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ቀተልክዎሙ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ለደቂቅክሙ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ወኢተወከፍክሙ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ተግሣጽየ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ወለነቢያቲክሙኒ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በልዐቶሙ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መጥባሕትየ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አንበሳ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ዘይሤሩ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ወበዝኒ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ኢፈራህክሙኒ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3B2097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2:31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መዝበረኑ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ኮንክዎሙ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ኢንትቀነይ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ወኢንመጽእ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021772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2:32 </w:t>
      </w:r>
      <w:proofErr w:type="spellStart"/>
      <w:r w:rsidRPr="009A794D">
        <w:rPr>
          <w:rFonts w:ascii="Abyssinica SIL" w:hAnsi="Abyssinica SIL" w:cs="Abyssinica SIL"/>
          <w:kern w:val="0"/>
        </w:rPr>
        <w:t>ትረሥዕኑ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ሠርጓ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ወድንግል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ባዝግናሃ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ረሥዑኒ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ኁልቊ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EE55FC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2:33 </w:t>
      </w:r>
      <w:proofErr w:type="spellStart"/>
      <w:r w:rsidRPr="009A794D">
        <w:rPr>
          <w:rFonts w:ascii="Abyssinica SIL" w:hAnsi="Abyssinica SIL" w:cs="Abyssinica SIL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ዘትፈቅድ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በፍናዊከ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ትኅሥሥ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ተፋቅሮ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አሕሠምከ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ታርኵስ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ፍናዊከ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98F14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2:34 </w:t>
      </w:r>
      <w:proofErr w:type="spellStart"/>
      <w:r w:rsidRPr="009A794D">
        <w:rPr>
          <w:rFonts w:ascii="Abyssinica SIL" w:hAnsi="Abyssinica SIL" w:cs="Abyssinica SIL"/>
          <w:kern w:val="0"/>
        </w:rPr>
        <w:t>ወተረክበ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እደዊከ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ዕጓለማውታ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ንጹሕ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ዘረከብዎሙ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ዖም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66CCDF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2:35 </w:t>
      </w:r>
      <w:proofErr w:type="spellStart"/>
      <w:r w:rsidRPr="009A794D">
        <w:rPr>
          <w:rFonts w:ascii="Abyssinica SIL" w:hAnsi="Abyssinica SIL" w:cs="Abyssinica SIL"/>
          <w:kern w:val="0"/>
        </w:rPr>
        <w:t>ወትብሊ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ንጹሕ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ይትመየጥ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እትዋቀሰኪ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ትቤሊ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ኢአበስኩ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725634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2:36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አስተአበድክኒ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ወአመክዐብኪ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ወበግብፅኒ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ተኀፈርኪ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ተኀፈርኪ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በአሦር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05E802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2:37 </w:t>
      </w:r>
      <w:proofErr w:type="spellStart"/>
      <w:r w:rsidRPr="009A794D">
        <w:rPr>
          <w:rFonts w:ascii="Abyssinica SIL" w:hAnsi="Abyssinica SIL" w:cs="Abyssinica SIL"/>
          <w:kern w:val="0"/>
        </w:rPr>
        <w:t>ወእምዝየ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ትወፅኢ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ወአእደውኪ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አቅበጸኪ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ተስፋኪ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ወኢትረክቢ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4664AB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ሰደዳ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ለብእሲቱ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ወፅአት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እምኀቤሁ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ወአውሰበት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ካልአ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ብእሴ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ትገብእኑ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ዳግመ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ትረኵስ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ወአንቲኒ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ዘመውኪ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በብዙኃን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ኖሎት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ወተመየጢ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ወአንሥኢ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አዕይንተኪ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ርቱዐ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34BFFA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3:2 </w:t>
      </w:r>
      <w:proofErr w:type="spellStart"/>
      <w:r w:rsidRPr="009A794D">
        <w:rPr>
          <w:rFonts w:ascii="Abyssinica SIL" w:hAnsi="Abyssinica SIL" w:cs="Abyssinica SIL"/>
          <w:kern w:val="0"/>
        </w:rPr>
        <w:t>ወነጽሪ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ወርእዪ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ፍናወኪ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ነበርኪ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ቋዓተ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ወአርኰስኪያ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በዝሙትኪ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ወበእከይኪ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59BCB8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3:3 </w:t>
      </w:r>
      <w:proofErr w:type="spellStart"/>
      <w:r w:rsidRPr="009A794D">
        <w:rPr>
          <w:rFonts w:ascii="Abyssinica SIL" w:hAnsi="Abyssinica SIL" w:cs="Abyssinica SIL"/>
          <w:kern w:val="0"/>
        </w:rPr>
        <w:t>ወነበርኪ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ብዙኃን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ኖሎት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ለኀሣርኪ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ኮንኪ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ወተኀፈርኪ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ወተከልአ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ወተወን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4DA8FA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3:4 </w:t>
      </w:r>
      <w:proofErr w:type="spellStart"/>
      <w:r w:rsidRPr="009A794D">
        <w:rPr>
          <w:rFonts w:ascii="Abyssinica SIL" w:hAnsi="Abyssinica SIL" w:cs="Abyssinica SIL"/>
          <w:kern w:val="0"/>
        </w:rPr>
        <w:t>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እግዚእኪ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ወአቡኪ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ዘጸዋዕክኒ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ዘንእስኪ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FC6665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3:5 </w:t>
      </w:r>
      <w:proofErr w:type="spellStart"/>
      <w:r w:rsidRPr="009A794D">
        <w:rPr>
          <w:rFonts w:ascii="Abyssinica SIL" w:hAnsi="Abyssinica SIL" w:cs="Abyssinica SIL"/>
          <w:kern w:val="0"/>
        </w:rPr>
        <w:t>ወኢትነብሪ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ነበብኪ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ወገበርኪ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ወክህልኪ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951F66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3:6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ርኢከኑ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ዘረሰየተኒ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ዕሉተ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ሖረት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ነዋኅ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ወታሕተ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ወዖም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ወዘመወት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86751A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3:7 </w:t>
      </w:r>
      <w:proofErr w:type="spellStart"/>
      <w:r w:rsidRPr="009A794D">
        <w:rPr>
          <w:rFonts w:ascii="Abyssinica SIL" w:hAnsi="Abyssinica SIL" w:cs="Abyssinica SIL"/>
          <w:kern w:val="0"/>
        </w:rPr>
        <w:t>ወእቤላ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ወአበየት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ገቢአ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ኀቤሃ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EB3FA8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3:8 </w:t>
      </w:r>
      <w:proofErr w:type="spellStart"/>
      <w:r w:rsidRPr="009A794D">
        <w:rPr>
          <w:rFonts w:ascii="Abyssinica SIL" w:hAnsi="Abyssinica SIL" w:cs="Abyssinica SIL"/>
          <w:kern w:val="0"/>
        </w:rPr>
        <w:t>ወርእየት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እኅታ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ምርዓተ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ኀደገግዋ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መሐዛኒሃ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ዘመወት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ወርኢኩ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ዘመወት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ወሰደድክዋ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ወወሀብክዋ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መጽሐፈ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ኅዳጋቲሃ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እዴሃ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ወኢኀፈረት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ኅሥርት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እኅታ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ወሖረት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ወዘመወት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9A0351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3:9 </w:t>
      </w:r>
      <w:proofErr w:type="spellStart"/>
      <w:r w:rsidRPr="009A794D">
        <w:rPr>
          <w:rFonts w:ascii="Abyssinica SIL" w:hAnsi="Abyssinica SIL" w:cs="Abyssinica SIL"/>
          <w:kern w:val="0"/>
        </w:rPr>
        <w:t>ወከንቶ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ዝሙታ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ወዘመወት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በዕፀው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ወበእብን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2207CF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3:10 </w:t>
      </w:r>
      <w:proofErr w:type="spellStart"/>
      <w:r w:rsidRPr="009A794D">
        <w:rPr>
          <w:rFonts w:ascii="Abyssinica SIL" w:hAnsi="Abyssinica SIL" w:cs="Abyssinica SIL"/>
          <w:kern w:val="0"/>
        </w:rPr>
        <w:t>ወምስለ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ኢተመይጠት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ኅሥርተ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እኅታ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3677EA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3:11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አጽደቀት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ዕሉት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ኅሥርተ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473965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3:12 </w:t>
      </w:r>
      <w:proofErr w:type="spellStart"/>
      <w:r w:rsidRPr="009A794D">
        <w:rPr>
          <w:rFonts w:ascii="Abyssinica SIL" w:hAnsi="Abyssinica SIL" w:cs="Abyssinica SIL"/>
          <w:kern w:val="0"/>
        </w:rPr>
        <w:t>ወሑር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ወአንብብ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ለመንገለ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ተመየጢ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ዕሉተ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ወኢያጸንዕ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ገጸየ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ወኢትመዐዓክሙ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መሓሪ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15BDCE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3:13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አእምሪ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ዐመፃኪ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ዐሎውክኒ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ወዘረውኪ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ፍናወኪ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ወታሕተ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ዕፀው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ወአእባን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ወኢሰማዕኪ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C374F0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3:14 </w:t>
      </w:r>
      <w:proofErr w:type="spellStart"/>
      <w:r w:rsidRPr="009A794D">
        <w:rPr>
          <w:rFonts w:ascii="Abyssinica SIL" w:hAnsi="Abyssinica SIL" w:cs="Abyssinica SIL"/>
          <w:kern w:val="0"/>
        </w:rPr>
        <w:t>ተመየጡ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ዐላውያን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አቀንየክሙ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ወእነሥአክሙ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አሐደ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ወክልዔተ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ወእወስደክሙ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0DFC51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3:15 </w:t>
      </w:r>
      <w:proofErr w:type="spellStart"/>
      <w:r w:rsidRPr="009A794D">
        <w:rPr>
          <w:rFonts w:ascii="Abyssinica SIL" w:hAnsi="Abyssinica SIL" w:cs="Abyssinica SIL"/>
          <w:kern w:val="0"/>
        </w:rPr>
        <w:t>ወእሁበክሙ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ኖሎተ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ወርዕዩክሙ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በጥበብ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ወበአእምሮ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397EAE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3:16 </w:t>
      </w:r>
      <w:proofErr w:type="spellStart"/>
      <w:r w:rsidRPr="009A794D">
        <w:rPr>
          <w:rFonts w:ascii="Abyssinica SIL" w:hAnsi="Abyssinica SIL" w:cs="Abyssinica SIL"/>
          <w:kern w:val="0"/>
        </w:rPr>
        <w:t>ወእምዝ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በዛኅክሙ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ታቦተ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ሥርዐቱ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ቅዱስ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ወኢይኄልይዋ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ወኢይሰይምዋ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በአፉሆሙ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ወኢየኀሥሥዋ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61A7B1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3:17 </w:t>
      </w:r>
      <w:proofErr w:type="spellStart"/>
      <w:r w:rsidRPr="009A794D">
        <w:rPr>
          <w:rFonts w:ascii="Abyssinica SIL" w:hAnsi="Abyssinica SIL" w:cs="Abyssinica SIL"/>
          <w:kern w:val="0"/>
        </w:rPr>
        <w:t>ወበውእቱ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ይሰምይዋ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ወይትጋብኡ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ወኢይተሉ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ኅሊና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0F070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3:18 </w:t>
      </w:r>
      <w:proofErr w:type="spellStart"/>
      <w:r w:rsidRPr="009A794D">
        <w:rPr>
          <w:rFonts w:ascii="Abyssinica SIL" w:hAnsi="Abyssinica SIL" w:cs="Abyssinica SIL"/>
          <w:kern w:val="0"/>
        </w:rPr>
        <w:t>ወበውእቱ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ኅቡረ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እምብሔረ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ወሀብክዋ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3216DD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3:19 </w:t>
      </w:r>
      <w:proofErr w:type="spellStart"/>
      <w:r w:rsidRPr="009A794D">
        <w:rPr>
          <w:rFonts w:ascii="Abyssinica SIL" w:hAnsi="Abyssinica SIL" w:cs="Abyssinica SIL"/>
          <w:kern w:val="0"/>
        </w:rPr>
        <w:t>ወአነሂ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እሰመ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አዘዝከ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ውሉዶሙ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እሁበክሙ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ኅሪተ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ይመልክ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አቡየ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ትብለኒ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ወትትመየጥ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እምኀቤየ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47F4B3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3:20 </w:t>
      </w:r>
      <w:proofErr w:type="spellStart"/>
      <w:r w:rsidRPr="009A794D">
        <w:rPr>
          <w:rFonts w:ascii="Abyssinica SIL" w:hAnsi="Abyssinica SIL" w:cs="Abyssinica SIL"/>
          <w:kern w:val="0"/>
        </w:rPr>
        <w:t>ወባሕቱ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ተዐልዎ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ክህዱኒ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2743CD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3:21 </w:t>
      </w:r>
      <w:proofErr w:type="spellStart"/>
      <w:r w:rsidRPr="009A794D">
        <w:rPr>
          <w:rFonts w:ascii="Abyssinica SIL" w:hAnsi="Abyssinica SIL" w:cs="Abyssinica SIL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በአእላፍ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ብካየ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ገዐሮሙ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ዐመፁኒ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በፍናዊሆሙ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ወረስዕዎ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ለአምላኮሙ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ለቅድሶሙ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4FCE9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3:22 </w:t>
      </w:r>
      <w:proofErr w:type="spellStart"/>
      <w:r w:rsidRPr="009A794D">
        <w:rPr>
          <w:rFonts w:ascii="Abyssinica SIL" w:hAnsi="Abyssinica SIL" w:cs="Abyssinica SIL"/>
          <w:kern w:val="0"/>
        </w:rPr>
        <w:t>ተመየጡ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ዐላውያን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ወእፌውሰክሙ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ቊስለክሙ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ንሕነ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ንከውነከ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አግብርቲከ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መሐረነ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0B63F3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3:23 </w:t>
      </w:r>
      <w:proofErr w:type="spellStart"/>
      <w:r w:rsidRPr="009A794D">
        <w:rPr>
          <w:rFonts w:ascii="Abyssinica SIL" w:hAnsi="Abyssinica SIL" w:cs="Abyssinica SIL"/>
          <w:kern w:val="0"/>
        </w:rPr>
        <w:t>ወአማን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አውግሪነ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አድባሪነ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መድኃኒተ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AA312B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3:24 </w:t>
      </w:r>
      <w:proofErr w:type="spellStart"/>
      <w:r w:rsidRPr="009A794D">
        <w:rPr>
          <w:rFonts w:ascii="Abyssinica SIL" w:hAnsi="Abyssinica SIL" w:cs="Abyssinica SIL"/>
          <w:kern w:val="0"/>
        </w:rPr>
        <w:t>ወኀፍረቶሙ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አኅለቀት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ተግባሮሙ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እምንእሶሙ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አባግዒሆሙ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ወአልሕምቲሆሙ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ወአዋልዲሆሙ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ወደቂቆሙ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D10FAF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3:25 </w:t>
      </w:r>
      <w:proofErr w:type="spellStart"/>
      <w:r w:rsidRPr="009A794D">
        <w:rPr>
          <w:rFonts w:ascii="Abyssinica SIL" w:hAnsi="Abyssinica SIL" w:cs="Abyssinica SIL"/>
          <w:kern w:val="0"/>
        </w:rPr>
        <w:t>ወኖምነ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በኀፍረትነ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ወከደነነ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ኀሣርነ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አበስነ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እግዘዚአብሔር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ንሕነሂ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ወአበዊነ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እምንእስነ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ወኢሰማዕነ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F7943B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ተመይጠ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አእተተ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ርኵስ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ወፈርሀ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እምገጽየ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A27260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 </w:t>
      </w:r>
      <w:proofErr w:type="spellStart"/>
      <w:r w:rsidRPr="009A794D">
        <w:rPr>
          <w:rFonts w:ascii="Abyssinica SIL" w:hAnsi="Abyssinica SIL" w:cs="Abyssinica SIL"/>
          <w:kern w:val="0"/>
        </w:rPr>
        <w:t>ወመሐለ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በርትዕ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ወፍትሕ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ወጽድቅ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ወይትባረኩ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ቦቱ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ወይሴብሑ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ቦቱ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AEAF25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4:3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ለእደወ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አኅትዉ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ማኅቶተ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ጥበብ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ወኢትዝርዑ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ሦክ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2601A5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4:4 </w:t>
      </w:r>
      <w:proofErr w:type="spellStart"/>
      <w:r w:rsidRPr="009A794D">
        <w:rPr>
          <w:rFonts w:ascii="Abyssinica SIL" w:hAnsi="Abyssinica SIL" w:cs="Abyssinica SIL"/>
          <w:kern w:val="0"/>
        </w:rPr>
        <w:t>ወተገዘሩ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ለአምላክክሙ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ወግዝሩ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ልብክሙ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ወኢይፃእ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ዘትነድድ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ዘይጠፍእ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ጌጋየ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እከዮሙ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BDE9B6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4:5 </w:t>
      </w:r>
      <w:proofErr w:type="spellStart"/>
      <w:r w:rsidRPr="009A794D">
        <w:rPr>
          <w:rFonts w:ascii="Abyssinica SIL" w:hAnsi="Abyssinica SIL" w:cs="Abyssinica SIL"/>
          <w:kern w:val="0"/>
        </w:rPr>
        <w:t>ዜንው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ተአመሩ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ወስብኩ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ምሕላ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ተጋብኡ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ወባኡ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ጥቅም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5FC693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4:6 </w:t>
      </w:r>
      <w:proofErr w:type="spellStart"/>
      <w:r w:rsidRPr="009A794D">
        <w:rPr>
          <w:rFonts w:ascii="Abyssinica SIL" w:hAnsi="Abyssinica SIL" w:cs="Abyssinica SIL"/>
          <w:kern w:val="0"/>
        </w:rPr>
        <w:t>ወንሥኡ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ወአምሥጡ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ሩጹ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ወኢትቁሙ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እምደቡብ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ወዐቢየ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ቅጥቃጤ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F5CBED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4:7 </w:t>
      </w:r>
      <w:proofErr w:type="spellStart"/>
      <w:r w:rsidRPr="009A794D">
        <w:rPr>
          <w:rFonts w:ascii="Abyssinica SIL" w:hAnsi="Abyssinica SIL" w:cs="Abyssinica SIL"/>
          <w:kern w:val="0"/>
        </w:rPr>
        <w:t>አንበሳ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ወፅአ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እምግቡ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ወሠረዎሙ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ተንሥአ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ወወፅአ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እምብሔሩ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ያማስን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ብሔረከ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ወያንህሎን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ለአህጉሪከ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ውስቴቶን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4130F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4:8 </w:t>
      </w:r>
      <w:proofErr w:type="spellStart"/>
      <w:r w:rsidRPr="009A794D">
        <w:rPr>
          <w:rFonts w:ascii="Abyssinica SIL" w:hAnsi="Abyssinica SIL" w:cs="Abyssinica SIL"/>
          <w:kern w:val="0"/>
        </w:rPr>
        <w:t>ወበበይነዝ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ብክዩ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ወአውይዉ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ኢተመይጠ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ወመቅሠፍቱ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46C55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4:9 </w:t>
      </w:r>
      <w:proofErr w:type="spellStart"/>
      <w:r w:rsidRPr="009A794D">
        <w:rPr>
          <w:rFonts w:ascii="Abyssinica SIL" w:hAnsi="Abyssinica SIL" w:cs="Abyssinica SIL"/>
          <w:kern w:val="0"/>
        </w:rPr>
        <w:t>ወውእተ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ይጠፍእ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ለመላእክት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ወካህናት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ይደነግፁ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ወነቢያትኒ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ይሳብዑ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80E8A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4:10 </w:t>
      </w:r>
      <w:proofErr w:type="spellStart"/>
      <w:r w:rsidRPr="009A794D">
        <w:rPr>
          <w:rFonts w:ascii="Abyssinica SIL" w:hAnsi="Abyssinica SIL" w:cs="Abyssinica SIL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ብከኑ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ትየውሆሙ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ትብል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ይከውነክሙ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ወትረክቦሙ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በመጥባሕት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0E44B4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4:11 </w:t>
      </w:r>
      <w:proofErr w:type="spellStart"/>
      <w:r w:rsidRPr="009A794D">
        <w:rPr>
          <w:rFonts w:ascii="Abyssinica SIL" w:hAnsi="Abyssinica SIL" w:cs="Abyssinica SIL"/>
          <w:kern w:val="0"/>
        </w:rPr>
        <w:t>ወይእተ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ይብልዎሙ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ጋኔን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መስሕት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ለዘሪው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ለአስተጋብኦ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ጋኔን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መስሕት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129E46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4:12 </w:t>
      </w:r>
      <w:proofErr w:type="spellStart"/>
      <w:r w:rsidRPr="009A794D">
        <w:rPr>
          <w:rFonts w:ascii="Abyssinica SIL" w:hAnsi="Abyssinica SIL" w:cs="Abyssinica SIL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እነግር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ቅስትየ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F2B061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4:13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የዐርግ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ደመና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ዓውሎ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ሠረገላሁ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ወይበድሩ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አንስርት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አፍራሲሁ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ኀሣርነ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094E08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4:14 </w:t>
      </w:r>
      <w:proofErr w:type="spellStart"/>
      <w:r w:rsidRPr="009A794D">
        <w:rPr>
          <w:rFonts w:ascii="Abyssinica SIL" w:hAnsi="Abyssinica SIL" w:cs="Abyssinica SIL"/>
          <w:kern w:val="0"/>
        </w:rPr>
        <w:t>ኅፅቢ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ልብኪ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ትድኀኒ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እሰከ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ማዕዜኑ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ኀሊና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ዘይሠርኀኪ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A760B1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4:15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መጽአ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ዘይዜንወኪ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ወይሰማዕ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ሕማም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እምአድባረ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ኤፍሬም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D940A6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4:16 </w:t>
      </w:r>
      <w:proofErr w:type="spellStart"/>
      <w:r w:rsidRPr="009A794D">
        <w:rPr>
          <w:rFonts w:ascii="Abyssinica SIL" w:hAnsi="Abyssinica SIL" w:cs="Abyssinica SIL"/>
          <w:kern w:val="0"/>
        </w:rPr>
        <w:t>አዘክሩ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ወዜንዉ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እምርኁቅ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ወይሁቡ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35F1EB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4:17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መዓቅበ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ሐቅል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እምዐውዳ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ተኀልክኒ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ፍነናውኪ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ወምግባርኪ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ግበሪ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329B5C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4:18 </w:t>
      </w:r>
      <w:proofErr w:type="spellStart"/>
      <w:r w:rsidRPr="009A794D">
        <w:rPr>
          <w:rFonts w:ascii="Abyssinica SIL" w:hAnsi="Abyssinica SIL" w:cs="Abyssinica SIL"/>
          <w:kern w:val="0"/>
        </w:rPr>
        <w:t>ወዝንቱ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በእከይኪ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ረከባ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ለነፍስኪ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22FA40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4:19 </w:t>
      </w:r>
      <w:proofErr w:type="spellStart"/>
      <w:r w:rsidRPr="009A794D">
        <w:rPr>
          <w:rFonts w:ascii="Abyssinica SIL" w:hAnsi="Abyssinica SIL" w:cs="Abyssinica SIL"/>
          <w:kern w:val="0"/>
        </w:rPr>
        <w:t>ከርሥየ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ወሥርወ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አሕመመኒ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ወነፍስየኒ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ተአነብዝ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ወተአይስ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ወልብየኒ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ኢያረምም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ሰምዐት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ወወውዐ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።</w:t>
      </w:r>
    </w:p>
    <w:p w14:paraId="08B584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4:20 </w:t>
      </w:r>
      <w:proofErr w:type="spellStart"/>
      <w:r w:rsidRPr="009A794D">
        <w:rPr>
          <w:rFonts w:ascii="Abyssinica SIL" w:hAnsi="Abyssinica SIL" w:cs="Abyssinica SIL"/>
          <w:kern w:val="0"/>
        </w:rPr>
        <w:t>ቀትል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ወሕርትምና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ቅጥቃጤ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ወቅጥቃጤ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ተጸውዐ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ኀሥረት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ወሐርተመ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ተዓይንየ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ወተንሥአት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ደብተራየ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69E886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4:21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ማዕዜኑ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እሬኢ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ትእምርተ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ወእሰምዕ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ቀርን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E491E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4:22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ኢያእመሩኒ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መኳንንተ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ወኢያእምሩ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ለእከይሰ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ጠቢባን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ኢያእመሩ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ገቢረ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DBDBEE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4:23 </w:t>
      </w:r>
      <w:proofErr w:type="spellStart"/>
      <w:r w:rsidRPr="009A794D">
        <w:rPr>
          <w:rFonts w:ascii="Abyssinica SIL" w:hAnsi="Abyssinica SIL" w:cs="Abyssinica SIL"/>
          <w:kern w:val="0"/>
        </w:rPr>
        <w:t>ነጸርኩ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ወኢምንትኒ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ወአንቃዕዶኩ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ወኢሀሎ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በብርሃን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35287E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4:24 </w:t>
      </w:r>
      <w:proofErr w:type="spellStart"/>
      <w:r w:rsidRPr="009A794D">
        <w:rPr>
          <w:rFonts w:ascii="Abyssinica SIL" w:hAnsi="Abyssinica SIL" w:cs="Abyssinica SIL"/>
          <w:kern w:val="0"/>
        </w:rPr>
        <w:t>ወርኢኩ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አድባረ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ይርዕዱ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ያንቀልቅሉ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03481C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4:25 </w:t>
      </w:r>
      <w:proofErr w:type="spellStart"/>
      <w:r w:rsidRPr="009A794D">
        <w:rPr>
          <w:rFonts w:ascii="Abyssinica SIL" w:hAnsi="Abyssinica SIL" w:cs="Abyssinica SIL"/>
          <w:kern w:val="0"/>
        </w:rPr>
        <w:t>ነጸርኩ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ወደንገፁ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አዕዋፈ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963BFD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4:26 </w:t>
      </w:r>
      <w:proofErr w:type="spellStart"/>
      <w:r w:rsidRPr="009A794D">
        <w:rPr>
          <w:rFonts w:ascii="Abyssinica SIL" w:hAnsi="Abyssinica SIL" w:cs="Abyssinica SIL"/>
          <w:kern w:val="0"/>
        </w:rPr>
        <w:t>ወነጸርኩ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ወርኢክዎ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ለቀርሜሎስ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መዝበረ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ውዕያ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መቅሠፍተ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መዓቱ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2C310B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4:27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ማኅለቅተ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ለእሉ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06426A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4:28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ትላሁ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ወይጸልም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በላዕሉ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ነበብኩ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ወኢይኔስሕ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አውረድክዋ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ወኢይትመየጥ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እምኔሃ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D2A972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4:29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ውውዓሆሙ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ለሰብአ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አፍራስ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አቅስስቲሆሙ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ወተጸወኑ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በኣታት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ወተኀብኡ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ዖም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ወዐርጉ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ጸዋልት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ወዐርቁ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5F6650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4:30 </w:t>
      </w:r>
      <w:proofErr w:type="spellStart"/>
      <w:r w:rsidRPr="009A794D">
        <w:rPr>
          <w:rFonts w:ascii="Abyssinica SIL" w:hAnsi="Abyssinica SIL" w:cs="Abyssinica SIL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ትሬስዪ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ለበስኪ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ወተሠርገውኪ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ሠርጐ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ተኵሕልኪ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አዕይንተኪ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ላህይኪ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ጸልዑኪ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መሐዛንኪ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ወኢኀሥሥዋ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ለነፍስኪ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ዘይጼዕለኪ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88E828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4:31 </w:t>
      </w:r>
      <w:proofErr w:type="spellStart"/>
      <w:r w:rsidRPr="009A794D">
        <w:rPr>
          <w:rFonts w:ascii="Abyssinica SIL" w:hAnsi="Abyssinica SIL" w:cs="Abyssinica SIL"/>
          <w:kern w:val="0"/>
        </w:rPr>
        <w:t>ወሰማዕኩ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ገዓረኪ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ትውልድ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ደክመ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ወትሰፍሕ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እደዊሃ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ኀልቀት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ተቀትሉ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E33403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 </w:t>
      </w:r>
      <w:proofErr w:type="spellStart"/>
      <w:r w:rsidRPr="009A794D">
        <w:rPr>
          <w:rFonts w:ascii="Abyssinica SIL" w:hAnsi="Abyssinica SIL" w:cs="Abyssinica SIL"/>
          <w:kern w:val="0"/>
        </w:rPr>
        <w:t>ሩጹ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ፍናዊሃ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ወርእዩ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ወአእምሩ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ወኅሡ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መርኅባ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ወየኀሥሡ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ጽድቀ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F33C53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 </w:t>
      </w:r>
      <w:proofErr w:type="spellStart"/>
      <w:r w:rsidRPr="009A794D">
        <w:rPr>
          <w:rFonts w:ascii="Abyssinica SIL" w:hAnsi="Abyssinica SIL" w:cs="Abyssinica SIL"/>
          <w:kern w:val="0"/>
        </w:rPr>
        <w:t>ወእሣሃሎሙ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በሐሰት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ይምሕሉ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21A82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5:3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አዕይንቲከሰ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ለሃይማኖት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ቀሠፍኮሙ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ወኢሐሙ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አኅልቆሙሂ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ወአበዩ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ተምህሮ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ወአጽንዑ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እምኰኵሕ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ወኢፈቀዱ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ይትመየጡ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63C734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5:4 </w:t>
      </w:r>
      <w:proofErr w:type="spellStart"/>
      <w:r w:rsidRPr="009A794D">
        <w:rPr>
          <w:rFonts w:ascii="Abyssinica SIL" w:hAnsi="Abyssinica SIL" w:cs="Abyssinica SIL"/>
          <w:kern w:val="0"/>
        </w:rPr>
        <w:t>ወአነሂ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ነዳያን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አእምሮ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ወፍትሐ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አምላኮሙ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81F2A7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5:5 </w:t>
      </w:r>
      <w:proofErr w:type="spellStart"/>
      <w:r w:rsidRPr="009A794D">
        <w:rPr>
          <w:rFonts w:ascii="Abyssinica SIL" w:hAnsi="Abyssinica SIL" w:cs="Abyssinica SIL"/>
          <w:kern w:val="0"/>
        </w:rPr>
        <w:t>አሐውር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ወእነግሮሙ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ወባሕቱ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ቀጥቀጡ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ኅቡረ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አርዑተ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ወበተኩ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ማዕሠረ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EADA80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5:6 </w:t>
      </w:r>
      <w:proofErr w:type="spellStart"/>
      <w:r w:rsidRPr="009A794D">
        <w:rPr>
          <w:rFonts w:ascii="Abyssinica SIL" w:hAnsi="Abyssinica SIL" w:cs="Abyssinica SIL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መጽኦሙ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አንበሳ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ዖም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ወተኵላ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ይሥርዎሙ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ወነምርሂ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ተግሀ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አህጉሪሆሙ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ዘወፅአ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ይትመሠጥ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በዝኀ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ጌጋዮሙ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ወጸንዑ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በጣኦቶሙ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714957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5:7 </w:t>
      </w:r>
      <w:proofErr w:type="spellStart"/>
      <w:r w:rsidRPr="009A794D">
        <w:rPr>
          <w:rFonts w:ascii="Abyssinica SIL" w:hAnsi="Abyssinica SIL" w:cs="Abyssinica SIL"/>
          <w:kern w:val="0"/>
        </w:rPr>
        <w:t>በአይ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እላንቱ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እሣሀሎሙ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ለደቂቅኪ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ወይምሕሉ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ወወአጽገብክሙ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ወዘመዉ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ወኀደሩ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ዘማት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BB716E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5:8 </w:t>
      </w:r>
      <w:proofErr w:type="spellStart"/>
      <w:r w:rsidRPr="009A794D">
        <w:rPr>
          <w:rFonts w:ascii="Abyssinica SIL" w:hAnsi="Abyssinica SIL" w:cs="Abyssinica SIL"/>
          <w:kern w:val="0"/>
        </w:rPr>
        <w:t>አፍራሰ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ዘማውያነ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ያረኵስ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ቢጹ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9F57A0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5:9 </w:t>
      </w:r>
      <w:proofErr w:type="spellStart"/>
      <w:r w:rsidRPr="009A794D">
        <w:rPr>
          <w:rFonts w:ascii="Abyssinica SIL" w:hAnsi="Abyssinica SIL" w:cs="Abyssinica SIL"/>
          <w:kern w:val="0"/>
        </w:rPr>
        <w:t>በዝሂ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ኢይኴንንሁይቤ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ወበዝሂ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ኢትትቤቀልሁ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5617C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5:10 </w:t>
      </w:r>
      <w:proofErr w:type="spellStart"/>
      <w:r w:rsidRPr="009A794D">
        <w:rPr>
          <w:rFonts w:ascii="Abyssinica SIL" w:hAnsi="Abyssinica SIL" w:cs="Abyssinica SIL"/>
          <w:kern w:val="0"/>
        </w:rPr>
        <w:t>ዕርጉ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አሕቃላቲሃ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ወአማሰኑ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ወኢትግበሩ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ማኅለቅተ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ወአእረፉ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ምስማካቲሃ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ወአሰስሉ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ትራፋቲሃ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6DA4B7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5:11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ዐሊዎ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ዐለዉኒ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ወክህዱኒ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F8CD8F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5:12 </w:t>
      </w:r>
      <w:proofErr w:type="spellStart"/>
      <w:r w:rsidRPr="009A794D">
        <w:rPr>
          <w:rFonts w:ascii="Abyssinica SIL" w:hAnsi="Abyssinica SIL" w:cs="Abyssinica SIL"/>
          <w:kern w:val="0"/>
        </w:rPr>
        <w:t>ወሐሰዉ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ወኢይረክበነ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እኵይ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ወኢይመጽአነ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መጥባሕት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ወረኀብ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96D187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5:13 </w:t>
      </w:r>
      <w:proofErr w:type="spellStart"/>
      <w:r w:rsidRPr="009A794D">
        <w:rPr>
          <w:rFonts w:ascii="Abyssinica SIL" w:hAnsi="Abyssinica SIL" w:cs="Abyssinica SIL"/>
          <w:kern w:val="0"/>
        </w:rPr>
        <w:t>ነቢያትክሙኒ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ነፋሳት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ይከውኑ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50235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5:14 </w:t>
      </w:r>
      <w:proofErr w:type="spellStart"/>
      <w:r w:rsidRPr="009A794D">
        <w:rPr>
          <w:rFonts w:ascii="Abyssinica SIL" w:hAnsi="Abyssinica SIL" w:cs="Abyssinica SIL"/>
          <w:kern w:val="0"/>
        </w:rPr>
        <w:t>በበይነዝ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ይመልክ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ዕፀው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ወትበልዖሙ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268641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5:15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ዘእምርኁቅ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ዘኢትአምር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ልሳኖ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ወኢትሰምዕ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ቃሎ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9D5D6D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5:16 </w:t>
      </w:r>
      <w:proofErr w:type="spellStart"/>
      <w:r w:rsidRPr="009A794D">
        <w:rPr>
          <w:rFonts w:ascii="Abyssinica SIL" w:hAnsi="Abyssinica SIL" w:cs="Abyssinica SIL"/>
          <w:kern w:val="0"/>
        </w:rPr>
        <w:t>ወከናፍሪሁ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መቃብር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ክሡት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BA017A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5:17 </w:t>
      </w:r>
      <w:proofErr w:type="spellStart"/>
      <w:r w:rsidRPr="009A794D">
        <w:rPr>
          <w:rFonts w:ascii="Abyssinica SIL" w:hAnsi="Abyssinica SIL" w:cs="Abyssinica SIL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ጽኑዓን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ይበልዑ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ማእረረከ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ወእክለከ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ወይበልዕዎሙ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ለውሉድከ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ወለአአዋልዲከ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ወይበልዑ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ወይነከ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ወበለሰከኒ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ወዘይተከኒ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ወይከይድዎን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ለአህጉሪከ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ጽኑዓን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ቦቱ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ትትአመኑ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7B82CD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5:18 </w:t>
      </w:r>
      <w:proofErr w:type="spellStart"/>
      <w:r w:rsidRPr="009A794D">
        <w:rPr>
          <w:rFonts w:ascii="Abyssinica SIL" w:hAnsi="Abyssinica SIL" w:cs="Abyssinica SIL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ኢይሬስየክሙ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ማኅለቅተ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F9C553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5:19 </w:t>
      </w:r>
      <w:proofErr w:type="spellStart"/>
      <w:r w:rsidRPr="009A794D">
        <w:rPr>
          <w:rFonts w:ascii="Abyssinica SIL" w:hAnsi="Abyssinica SIL" w:cs="Abyssinica SIL"/>
          <w:kern w:val="0"/>
        </w:rPr>
        <w:t>ወእምዝ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ወትብሎሙ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ኀደግሙኒ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ወተቀነይክሙ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በብሔርክሙ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ትትቀነዩ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ለፀር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በብሔረ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ባዕድ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B7F2D6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5:20 </w:t>
      </w:r>
      <w:proofErr w:type="spellStart"/>
      <w:r w:rsidRPr="009A794D">
        <w:rPr>
          <w:rFonts w:ascii="Abyssinica SIL" w:hAnsi="Abyssinica SIL" w:cs="Abyssinica SIL"/>
          <w:kern w:val="0"/>
        </w:rPr>
        <w:t>ዜንውዎ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ያዕቆብ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ወይስምዕዎ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8FC8D6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5:21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ኢይሬእዩ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እዝን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ወኢይሰምዑ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BC94D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5:22 </w:t>
      </w:r>
      <w:proofErr w:type="spellStart"/>
      <w:r w:rsidRPr="009A794D">
        <w:rPr>
          <w:rFonts w:ascii="Abyssinica SIL" w:hAnsi="Abyssinica SIL" w:cs="Abyssinica SIL"/>
          <w:kern w:val="0"/>
        </w:rPr>
        <w:t>ቦኑ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ኪያየ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ኢትፈርሁኑ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ኢትደንግፁኑ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ሠራዕኩ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ኆፃ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ለባሕር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ሥርዐተ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ዘለዓለም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ወኢይትዐደው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ወኢይትነኀናኅ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ወይደምፅ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ማእከሉ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ወኢየኀልፍ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እምኔሁ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4AF4AB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5:23 </w:t>
      </w:r>
      <w:proofErr w:type="spellStart"/>
      <w:r w:rsidRPr="009A794D">
        <w:rPr>
          <w:rFonts w:ascii="Abyssinica SIL" w:hAnsi="Abyssinica SIL" w:cs="Abyssinica SIL"/>
          <w:kern w:val="0"/>
        </w:rPr>
        <w:t>ወኮኖሙ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ዘኢይሰምዕ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ወክህዱ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ወተመይጡ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ወሖሩ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3D159A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5:24 </w:t>
      </w:r>
      <w:proofErr w:type="spellStart"/>
      <w:r w:rsidRPr="009A794D">
        <w:rPr>
          <w:rFonts w:ascii="Abyssinica SIL" w:hAnsi="Abyssinica SIL" w:cs="Abyssinica SIL"/>
          <w:kern w:val="0"/>
        </w:rPr>
        <w:t>ወኢይብሉ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ንፈርሆ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ዘይሁበነ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ዝናመ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ተወን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ወመፀው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ወይፌጽም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በበዕድሜሁ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ወማእረረ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ዘበሕጉ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169C82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5:25 </w:t>
      </w:r>
      <w:proofErr w:type="spellStart"/>
      <w:r w:rsidRPr="009A794D">
        <w:rPr>
          <w:rFonts w:ascii="Abyssinica SIL" w:hAnsi="Abyssinica SIL" w:cs="Abyssinica SIL"/>
          <w:kern w:val="0"/>
        </w:rPr>
        <w:t>ኀጢአትክሙ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ከልአ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እሎንተ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ወጌጋይክሙ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አርሐቀ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22FF0C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5:26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ተረክቡ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ዐማፅያን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ወሠርዑ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መሣግረ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ይቅትሉ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ወየአኀዙ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43605F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5:27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ዔረግ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ዘምሉዕ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አዕዋፈ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አብያቲሆሙኒ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ምሉእ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ጒህሉተ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በበይነዝ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ዐብዩሂ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ወብዕሉሂ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78FFF6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5:28 </w:t>
      </w:r>
      <w:proofErr w:type="spellStart"/>
      <w:r w:rsidRPr="009A794D">
        <w:rPr>
          <w:rFonts w:ascii="Abyssinica SIL" w:hAnsi="Abyssinica SIL" w:cs="Abyssinica SIL"/>
          <w:kern w:val="0"/>
        </w:rPr>
        <w:t>ወገዝፉ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ወተዐደዉ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ነገርየ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ወኢይፈትሑ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ለዕጓለ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ማውታ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ወኢኰነኑ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ኵነኔ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እቤር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A467D2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5:29 </w:t>
      </w:r>
      <w:proofErr w:type="spellStart"/>
      <w:r w:rsidRPr="009A794D">
        <w:rPr>
          <w:rFonts w:ascii="Abyssinica SIL" w:hAnsi="Abyssinica SIL" w:cs="Abyssinica SIL"/>
          <w:kern w:val="0"/>
        </w:rPr>
        <w:t>በእሂ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ኢይኴንንሁ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ወኢትትቤቀሎሙኑ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D3CB79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5:30 </w:t>
      </w:r>
      <w:proofErr w:type="spellStart"/>
      <w:r w:rsidRPr="009A794D">
        <w:rPr>
          <w:rFonts w:ascii="Abyssinica SIL" w:hAnsi="Abyssinica SIL" w:cs="Abyssinica SIL"/>
          <w:kern w:val="0"/>
        </w:rPr>
        <w:t>ዘከመዝ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ድንጋፄ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ወነሦጣጥ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መጽአ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D5C9F1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5:31 </w:t>
      </w:r>
      <w:proofErr w:type="spellStart"/>
      <w:r w:rsidRPr="009A794D">
        <w:rPr>
          <w:rFonts w:ascii="Abyssinica SIL" w:hAnsi="Abyssinica SIL" w:cs="Abyssinica SIL"/>
          <w:kern w:val="0"/>
        </w:rPr>
        <w:t>ነቢያትኒ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ወካህናትኒ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ይጠፍኡ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ወሕዝብኒ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አፍቀሩ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ይሬስዩ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550BAE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 </w:t>
      </w:r>
      <w:proofErr w:type="spellStart"/>
      <w:r w:rsidRPr="009A794D">
        <w:rPr>
          <w:rFonts w:ascii="Abyssinica SIL" w:hAnsi="Abyssinica SIL" w:cs="Abyssinica SIL"/>
          <w:kern w:val="0"/>
        </w:rPr>
        <w:t>ጽንዑ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ብንያም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ዘማእከለ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ወበቴቁሔ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ትእምርተ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ካሪም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ሐወጸት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መስዕ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ቅጥቃጤ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5201A6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 </w:t>
      </w:r>
      <w:proofErr w:type="spellStart"/>
      <w:r w:rsidRPr="009A794D">
        <w:rPr>
          <w:rFonts w:ascii="Abyssinica SIL" w:hAnsi="Abyssinica SIL" w:cs="Abyssinica SIL"/>
          <w:kern w:val="0"/>
        </w:rPr>
        <w:t>ልህደ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ተመሰልኪ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ወአኀሥረኪ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BA2728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6:3 </w:t>
      </w:r>
      <w:proofErr w:type="spellStart"/>
      <w:r w:rsidRPr="009A794D">
        <w:rPr>
          <w:rFonts w:ascii="Abyssinica SIL" w:hAnsi="Abyssinica SIL" w:cs="Abyssinica SIL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ኖሎት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ወመራዕይሆሙኒ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ወይተክሉ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ምጽላሎሙ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በዐውዳ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ወይርእዩ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በእደዊሆሙ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210A86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6:4 </w:t>
      </w:r>
      <w:proofErr w:type="spellStart"/>
      <w:r w:rsidRPr="009A794D">
        <w:rPr>
          <w:rFonts w:ascii="Abyssinica SIL" w:hAnsi="Abyssinica SIL" w:cs="Abyssinica SIL"/>
          <w:kern w:val="0"/>
        </w:rPr>
        <w:t>ቀደሱ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ተንሥኡ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ንዕርግ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ዲቤሃ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ቈልቈለ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ወኀለፈ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ጽላሎተ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መዓልት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418EE3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6:5 </w:t>
      </w:r>
      <w:proofErr w:type="spellStart"/>
      <w:r w:rsidRPr="009A794D">
        <w:rPr>
          <w:rFonts w:ascii="Abyssinica SIL" w:hAnsi="Abyssinica SIL" w:cs="Abyssinica SIL"/>
          <w:kern w:val="0"/>
        </w:rPr>
        <w:t>ተንሥኡ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ንዕርግ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በሌሊት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ወናማስን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መሠረታቲሃ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B770D9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6:6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ግዝሙ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ዕፁዊሃ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ወከዐዉ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ትዕግልት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152403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6:7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ቊረ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ዐዘቅተ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ቆሪር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ዐመፃ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ወግፍዕ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በውስቴታ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ገጻ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ጊዜ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ሕማም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B7735D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6:8 </w:t>
      </w:r>
      <w:proofErr w:type="spellStart"/>
      <w:r w:rsidRPr="009A794D">
        <w:rPr>
          <w:rFonts w:ascii="Abyssinica SIL" w:hAnsi="Abyssinica SIL" w:cs="Abyssinica SIL"/>
          <w:kern w:val="0"/>
        </w:rPr>
        <w:t>ወበመቅሠፍት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ትትቀሠፍ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ትርኀቅ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ወእሬስየኪ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ዘይነብሮ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75905C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6:9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ጸባዖት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ተቅራመ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ዘይትቄረምዎሙ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ለተረፈ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ሚጥ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እዴከ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ዘይቀሥም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ከረቦ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D3F24C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6:10 </w:t>
      </w:r>
      <w:proofErr w:type="spellStart"/>
      <w:r w:rsidRPr="009A794D">
        <w:rPr>
          <w:rFonts w:ascii="Abyssinica SIL" w:hAnsi="Abyssinica SIL" w:cs="Abyssinica SIL"/>
          <w:kern w:val="0"/>
        </w:rPr>
        <w:t>ለመኑ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እነግር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አሰምዕ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ወኢይሰምዑኒ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ጽሉል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ወእዘኒሆሙ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ወኢይክሉ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ሰሚዐ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ለጽእለት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ኢፈቀዱ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ይስምዕዎ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A734B8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6:11 </w:t>
      </w:r>
      <w:proofErr w:type="spellStart"/>
      <w:r w:rsidRPr="009A794D">
        <w:rPr>
          <w:rFonts w:ascii="Abyssinica SIL" w:hAnsi="Abyssinica SIL" w:cs="Abyssinica SIL"/>
          <w:kern w:val="0"/>
        </w:rPr>
        <w:t>ወመላእክዎሙ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ወአኅለቅዎሙ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ወእክዕዎ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ሕፃናት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ኅቡረ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በአፍኣ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ማኅበረ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ወራዙት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ኅቡረ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ይሠገሩ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ብእሴ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ወልሂቅ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ወሬዛ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424397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6:12 </w:t>
      </w:r>
      <w:proofErr w:type="spellStart"/>
      <w:r w:rsidRPr="009A794D">
        <w:rPr>
          <w:rFonts w:ascii="Abyssinica SIL" w:hAnsi="Abyssinica SIL" w:cs="Abyssinica SIL"/>
          <w:kern w:val="0"/>
        </w:rPr>
        <w:t>ወይትዌለጥ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አብድንቲሆሙ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ለነኪራን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ገርህቶሙ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ወአንስቶሙኒ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ኅቡረ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CBDDE3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6:13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ንኡሶሙኒ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ወዐቢዮሙኒ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እምካህን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ሐሳዌ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B02457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6:14 </w:t>
      </w:r>
      <w:proofErr w:type="spellStart"/>
      <w:r w:rsidRPr="009A794D">
        <w:rPr>
          <w:rFonts w:ascii="Abyssinica SIL" w:hAnsi="Abyssinica SIL" w:cs="Abyssinica SIL"/>
          <w:kern w:val="0"/>
        </w:rPr>
        <w:t>ወይፌውሱ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ቅጥቃጤሆሙ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13082A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6:15 </w:t>
      </w:r>
      <w:proofErr w:type="spellStart"/>
      <w:r w:rsidRPr="009A794D">
        <w:rPr>
          <w:rFonts w:ascii="Abyssinica SIL" w:hAnsi="Abyssinica SIL" w:cs="Abyssinica SIL"/>
          <w:kern w:val="0"/>
        </w:rPr>
        <w:t>ወተኀፍሩ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ወረኵሰ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ወኀፊረኒ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ወኢያእምሩ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ኀሣሮሙ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ይወድቁ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እሔውጾሙ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ይደክሙ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D11545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6:16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ቁሙ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ወርእዩ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ወተሰአሉ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ዘለዓለም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ወአእምሩ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ወሑሩ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ወትረክቡ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መድኃኒተ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ኢነሐውር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CDDDB2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6:17 </w:t>
      </w:r>
      <w:proofErr w:type="spellStart"/>
      <w:r w:rsidRPr="009A794D">
        <w:rPr>
          <w:rFonts w:ascii="Abyssinica SIL" w:hAnsi="Abyssinica SIL" w:cs="Abyssinica SIL"/>
          <w:kern w:val="0"/>
        </w:rPr>
        <w:t>ወሤምኩ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ኢንሰምዕ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62C8A7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6:18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ወኖሎት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መርዕይ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5C9767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6:19 </w:t>
      </w:r>
      <w:proofErr w:type="spellStart"/>
      <w:r w:rsidRPr="009A794D">
        <w:rPr>
          <w:rFonts w:ascii="Abyssinica SIL" w:hAnsi="Abyssinica SIL" w:cs="Abyssinica SIL"/>
          <w:kern w:val="0"/>
        </w:rPr>
        <w:t>ወስምዒ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ምግባሮሙ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ኢያጸምኡ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ነገርየ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ወመነኑ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ኪያየ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CD173F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6:20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ታመጽኡ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ስኂነ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እምሳባዕ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ወቀናንሞስ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እምርኁቅ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መሥዋዕቲክሙኒ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ወቊርባኒክሙኒ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ኢይኤድመኒ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A59A27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6:21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እሁብ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ወይደውዩ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ኅቡረ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ወይትሀጎሉ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ጎር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ቢጾሙ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BB9A43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6:22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እምሰሜን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ነገሥትሂ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ብዙኃን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ይትነሥኡ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እምአጽናፈ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BDE942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6:23 </w:t>
      </w:r>
      <w:proofErr w:type="spellStart"/>
      <w:r w:rsidRPr="009A794D">
        <w:rPr>
          <w:rFonts w:ascii="Abyssinica SIL" w:hAnsi="Abyssinica SIL" w:cs="Abyssinica SIL"/>
          <w:kern w:val="0"/>
        </w:rPr>
        <w:t>ወይጸውሩ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ወኲናተ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ወይነድፉ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ወኢይምህኩ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ወውውዓሆሙ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ድንፀ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ባሕር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በአፍራስ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ወበሠረገላ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ይጼዐኑ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ወይጸብኡኪ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4E737E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6:24 </w:t>
      </w:r>
      <w:proofErr w:type="spellStart"/>
      <w:r w:rsidRPr="009A794D">
        <w:rPr>
          <w:rFonts w:ascii="Abyssinica SIL" w:hAnsi="Abyssinica SIL" w:cs="Abyssinica SIL"/>
          <w:kern w:val="0"/>
        </w:rPr>
        <w:t>ወሰሚዐነ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ውውዓሆሙ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ደክማ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እደዊነ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ወአሐዘነ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ምንዳቤ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ወሕማም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ትውልድ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5592DB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6:25 </w:t>
      </w:r>
      <w:proofErr w:type="spellStart"/>
      <w:r w:rsidRPr="009A794D">
        <w:rPr>
          <w:rFonts w:ascii="Abyssinica SIL" w:hAnsi="Abyssinica SIL" w:cs="Abyssinica SIL"/>
          <w:kern w:val="0"/>
        </w:rPr>
        <w:t>ኢትፃኡ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ሐቅለ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ወኢትሑሩ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መንገደ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ዐገልክሙ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ፀርክሙ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93B2B7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6:26 </w:t>
      </w:r>
      <w:proofErr w:type="spellStart"/>
      <w:r w:rsidRPr="009A794D">
        <w:rPr>
          <w:rFonts w:ascii="Abyssinica SIL" w:hAnsi="Abyssinica SIL" w:cs="Abyssinica SIL"/>
          <w:kern w:val="0"/>
        </w:rPr>
        <w:t>አዋልደ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ቅንታ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ሐመደ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ርእስክን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ወላህዋ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ፍቁር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ይነጽአክሙ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ኀሠር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DFFE66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6:27 </w:t>
      </w:r>
      <w:proofErr w:type="spellStart"/>
      <w:r w:rsidRPr="009A794D">
        <w:rPr>
          <w:rFonts w:ascii="Abyssinica SIL" w:hAnsi="Abyssinica SIL" w:cs="Abyssinica SIL"/>
          <w:kern w:val="0"/>
        </w:rPr>
        <w:t>መከራ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ረሰይኩከ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ምኩራን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አመከርኩ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D36B34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6:28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ጽሙማን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መብእሰ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ወሐፂን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ዝሑላነ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6890E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6:29 </w:t>
      </w:r>
      <w:proofErr w:type="spellStart"/>
      <w:r w:rsidRPr="009A794D">
        <w:rPr>
          <w:rFonts w:ascii="Abyssinica SIL" w:hAnsi="Abyssinica SIL" w:cs="Abyssinica SIL"/>
          <w:kern w:val="0"/>
        </w:rPr>
        <w:t>ደክመ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ዘያመበኵሕ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ምብኳሀ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ወተክዕወ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አረርኒ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ነሃቢ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ነሀቦ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ለእከዮሙ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ኢጸርየ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ወኢተመስወ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306BE5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6:30 </w:t>
      </w:r>
      <w:proofErr w:type="spellStart"/>
      <w:r w:rsidRPr="009A794D">
        <w:rPr>
          <w:rFonts w:ascii="Abyssinica SIL" w:hAnsi="Abyssinica SIL" w:cs="Abyssinica SIL"/>
          <w:kern w:val="0"/>
        </w:rPr>
        <w:t>ብሩር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ምኑን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መነኖሙ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4C05E4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 </w:t>
      </w:r>
      <w:proofErr w:type="spellStart"/>
      <w:r w:rsidRPr="009A794D">
        <w:rPr>
          <w:rFonts w:ascii="Abyssinica SIL" w:hAnsi="Abyssinica SIL" w:cs="Abyssinica SIL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ኤርማያስ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2EE9C3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 </w:t>
      </w:r>
      <w:proofErr w:type="spellStart"/>
      <w:r w:rsidRPr="009A794D">
        <w:rPr>
          <w:rFonts w:ascii="Abyssinica SIL" w:hAnsi="Abyssinica SIL" w:cs="Abyssinica SIL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ቁሙ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አንቀጸ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ወአንብብ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ትበውኡ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አንቀጽ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ትስግዱ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6ECE27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7:3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አርትዑ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ወምግባሪክሙ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ወአኀድር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8B9F22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7:4 </w:t>
      </w:r>
      <w:proofErr w:type="spellStart"/>
      <w:r w:rsidRPr="009A794D">
        <w:rPr>
          <w:rFonts w:ascii="Abyssinica SIL" w:hAnsi="Abyssinica SIL" w:cs="Abyssinica SIL"/>
          <w:kern w:val="0"/>
        </w:rPr>
        <w:t>ኢትትአመኑ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ርእሰክሙ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ንሕነ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8BE87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7:5 </w:t>
      </w:r>
      <w:proofErr w:type="spellStart"/>
      <w:r w:rsidRPr="009A794D">
        <w:rPr>
          <w:rFonts w:ascii="Abyssinica SIL" w:hAnsi="Abyssinica SIL" w:cs="Abyssinica SIL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አርታዕክሙ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ወምግባሪክሙ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ገቢረ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ገበርክሙ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ወማእከለ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ቢጹ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260C67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7:6 </w:t>
      </w:r>
      <w:proofErr w:type="spellStart"/>
      <w:r w:rsidRPr="009A794D">
        <w:rPr>
          <w:rFonts w:ascii="Abyssinica SIL" w:hAnsi="Abyssinica SIL" w:cs="Abyssinica SIL"/>
          <w:kern w:val="0"/>
        </w:rPr>
        <w:t>ወኢተአገልክሙ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እቤረ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ወዕጓለ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ማውታ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ወፈላሴ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ወኢከዐውክሙ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ንጹሐ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ወኢሖርክሙ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ወኢተለውክሙ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ለእኪትክሙ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5AB6CE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7:7 </w:t>
      </w:r>
      <w:proofErr w:type="spellStart"/>
      <w:r w:rsidRPr="009A794D">
        <w:rPr>
          <w:rFonts w:ascii="Abyssinica SIL" w:hAnsi="Abyssinica SIL" w:cs="Abyssinica SIL"/>
          <w:kern w:val="0"/>
        </w:rPr>
        <w:t>አነብረክሙ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ወሀብክዎሙ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እምዓለም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ዓለም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C7E71F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7:8 </w:t>
      </w:r>
      <w:proofErr w:type="spellStart"/>
      <w:r w:rsidRPr="009A794D">
        <w:rPr>
          <w:rFonts w:ascii="Abyssinica SIL" w:hAnsi="Abyssinica SIL" w:cs="Abyssinica SIL"/>
          <w:kern w:val="0"/>
        </w:rPr>
        <w:t>ወእመሰ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ተወከልክሙ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ዘለምንትሂ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ኢይበቊዐክሙ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9E6D2D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7:9 </w:t>
      </w:r>
      <w:proofErr w:type="spellStart"/>
      <w:r w:rsidRPr="009A794D">
        <w:rPr>
          <w:rFonts w:ascii="Abyssinica SIL" w:hAnsi="Abyssinica SIL" w:cs="Abyssinica SIL"/>
          <w:kern w:val="0"/>
        </w:rPr>
        <w:t>ወቀተልክሙሂ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ወሰረቅሙ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ወዘመውክሙ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ወመሐልክሙ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በዐመፃ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ወዐጠንክሙ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ለበዓል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ወሖርክሙ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ዘኢተአምሩ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ይረክበክሙ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733EDA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7:10 </w:t>
      </w:r>
      <w:proofErr w:type="spellStart"/>
      <w:r w:rsidRPr="009A794D">
        <w:rPr>
          <w:rFonts w:ascii="Abyssinica SIL" w:hAnsi="Abyssinica SIL" w:cs="Abyssinica SIL"/>
          <w:kern w:val="0"/>
        </w:rPr>
        <w:t>ወመጻእክሙ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ወቆምክሙ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ቅድሜየ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ስመየ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ሥልጣን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ለገቢረ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ርኵስ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E32090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7:11 </w:t>
      </w:r>
      <w:proofErr w:type="spellStart"/>
      <w:r w:rsidRPr="009A794D">
        <w:rPr>
          <w:rFonts w:ascii="Abyssinica SIL" w:hAnsi="Abyssinica SIL" w:cs="Abyssinica SIL"/>
          <w:kern w:val="0"/>
        </w:rPr>
        <w:t>ቦኑ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ርኢክሙ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አዕይንቲክሙ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ርኢኩ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091ED3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7:12 </w:t>
      </w:r>
      <w:proofErr w:type="spellStart"/>
      <w:r w:rsidRPr="009A794D">
        <w:rPr>
          <w:rFonts w:ascii="Abyssinica SIL" w:hAnsi="Abyssinica SIL" w:cs="Abyssinica SIL"/>
          <w:kern w:val="0"/>
        </w:rPr>
        <w:t>ሑሩ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ዘሴሎ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ቀዲሙ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ወርእዩ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ዘገበርክዎ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94671D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7:13 </w:t>
      </w:r>
      <w:proofErr w:type="spellStart"/>
      <w:r w:rsidRPr="009A794D">
        <w:rPr>
          <w:rFonts w:ascii="Abyssinica SIL" w:hAnsi="Abyssinica SIL" w:cs="Abyssinica SIL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ዘገበርክሙ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ነበብኩክሙ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ወኢሰማዕክሙኒ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ጸዋዕኩክሙ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ወኢያውሣእክሙኒ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E8AC9B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7:14 </w:t>
      </w:r>
      <w:proofErr w:type="spellStart"/>
      <w:r w:rsidRPr="009A794D">
        <w:rPr>
          <w:rFonts w:ascii="Abyssinica SIL" w:hAnsi="Abyssinica SIL" w:cs="Abyssinica SIL"/>
          <w:kern w:val="0"/>
        </w:rPr>
        <w:t>ወአነሂ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እሬስዮ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ዘቦቱ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ትትዌከሉ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ወለብሔርኒ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ዘወሀብክዎሙ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ረሰይክዋ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ለሴሎ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D68F4D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7:15 </w:t>
      </w:r>
      <w:proofErr w:type="spellStart"/>
      <w:r w:rsidRPr="009A794D">
        <w:rPr>
          <w:rFonts w:ascii="Abyssinica SIL" w:hAnsi="Abyssinica SIL" w:cs="Abyssinica SIL"/>
          <w:kern w:val="0"/>
        </w:rPr>
        <w:t>ወእገድፈክሙ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ገደፍክዎሙ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ለአኀዊክሙ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ዘርዐ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ኤፍሬም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E862FB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7:16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ኢትጸሊ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ወኢታስተበቊዕ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እሣሃሎሙ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ወኢትጻእ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በእንቲኣሆሙ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ኢይሰምዐከ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CE0E46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7:17 </w:t>
      </w:r>
      <w:proofErr w:type="spellStart"/>
      <w:r w:rsidRPr="009A794D">
        <w:rPr>
          <w:rFonts w:ascii="Abyssinica SIL" w:hAnsi="Abyssinica SIL" w:cs="Abyssinica SIL"/>
          <w:kern w:val="0"/>
        </w:rPr>
        <w:t>ኢትሬኢኑ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ወበፍናዊሃ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AA83A3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7:18 </w:t>
      </w:r>
      <w:proofErr w:type="spellStart"/>
      <w:r w:rsidRPr="009A794D">
        <w:rPr>
          <w:rFonts w:ascii="Abyssinica SIL" w:hAnsi="Abyssinica SIL" w:cs="Abyssinica SIL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ያስተጋብኡ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ዕፀወ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ወአበዊሆሙ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ያነድዱ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ወአንስቶሙ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የሐርፃ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ይግበራ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ዳፍንተ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ለንግሥተ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ወሞፃሕተ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ያወጽሑ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ለአማልክቲሆሙ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ያምዕዑኒ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2CDF2D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7:19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ኪያየ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ያምዕዑኒ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ለርእሶሙ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ይትኀፈር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ገጾሙ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1E94DE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7:20 </w:t>
      </w:r>
      <w:proofErr w:type="spellStart"/>
      <w:r w:rsidRPr="009A794D">
        <w:rPr>
          <w:rFonts w:ascii="Abyssinica SIL" w:hAnsi="Abyssinica SIL" w:cs="Abyssinica SIL"/>
          <w:kern w:val="0"/>
        </w:rPr>
        <w:t>ወባሕቱ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ወመቅሠፍትየ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ተክዕወ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እንስሳ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ዕፀው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ፍሬያተ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ትነድድ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ወኢትጠፍዕ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E5DD10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7:21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ጸባዖት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አስተጋብኡ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መባዓክሙ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ምሥዋዒክ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ወብልዑ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ሥጋ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02827D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7:22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ኢይቤሎሙ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ወኢአዘዝክምዎሙ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አውፃእክዎሙ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ምሥዋዕ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ቊርባን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F8E704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7:23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አዘዝክዎሙ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ወእቤሎሙ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ስሙዑኒ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ወእከውነክሙ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አንትሙኒ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ትከውኑኒ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ወሑሩ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ዘአዘዝኩክሙ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6770F1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7:24 </w:t>
      </w:r>
      <w:proofErr w:type="spellStart"/>
      <w:r w:rsidRPr="009A794D">
        <w:rPr>
          <w:rFonts w:ascii="Abyssinica SIL" w:hAnsi="Abyssinica SIL" w:cs="Abyssinica SIL"/>
          <w:kern w:val="0"/>
        </w:rPr>
        <w:t>ኢሰምዑኒ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ወኢያምጽኡኒ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በእዝኖሙ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ሖሩ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በግእዞሙ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ድኅሬሆሙ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8ACC6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7:25 </w:t>
      </w:r>
      <w:proofErr w:type="spellStart"/>
      <w:r w:rsidRPr="009A794D">
        <w:rPr>
          <w:rFonts w:ascii="Abyssinica SIL" w:hAnsi="Abyssinica SIL" w:cs="Abyssinica SIL"/>
          <w:kern w:val="0"/>
        </w:rPr>
        <w:t>ወኢመልኡ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ቅድሙሆሙ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ወፅኡ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ወፈነውኩ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አግብርትየ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መዓልተ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ወሌሊተ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እፌንዎሙ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7CF9C1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7:26 </w:t>
      </w:r>
      <w:proofErr w:type="spellStart"/>
      <w:r w:rsidRPr="009A794D">
        <w:rPr>
          <w:rFonts w:ascii="Abyssinica SIL" w:hAnsi="Abyssinica SIL" w:cs="Abyssinica SIL"/>
          <w:kern w:val="0"/>
        </w:rPr>
        <w:t>ወኢሰምዑኒ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ወኢያምጽኡኒ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በእዝኖሙ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ወአግዘፉ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ክሳዶሙ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አበዊሆሙ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2A361E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7:27 </w:t>
      </w:r>
      <w:proofErr w:type="spellStart"/>
      <w:r w:rsidRPr="009A794D">
        <w:rPr>
          <w:rFonts w:ascii="Abyssinica SIL" w:hAnsi="Abyssinica SIL" w:cs="Abyssinica SIL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ወኢይሰምዑከ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ወኢይሰምዑከ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ወትሰብክ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ወኢይሰጠዉከ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0EF36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7:28 </w:t>
      </w:r>
      <w:proofErr w:type="spellStart"/>
      <w:r w:rsidRPr="009A794D">
        <w:rPr>
          <w:rFonts w:ascii="Abyssinica SIL" w:hAnsi="Abyssinica SIL" w:cs="Abyssinica SIL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ኢይሰምዑ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ወኢተምህሩ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ሥርዐቶ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ጠፍአት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ሃይማኖት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ወተመትረት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እምአፉሆሙ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41361A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7:29 </w:t>
      </w:r>
      <w:proofErr w:type="spellStart"/>
      <w:r w:rsidRPr="009A794D">
        <w:rPr>
          <w:rFonts w:ascii="Abyssinica SIL" w:hAnsi="Abyssinica SIL" w:cs="Abyssinica SIL"/>
          <w:kern w:val="0"/>
        </w:rPr>
        <w:t>ቅርጺ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ወግድፊ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ወንሥኢ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በከናፍርኪ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ሰቆቃወ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መነኖሙ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ወገደፈ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ትውልደ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ወኢኈለቆሙ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ለመሐዛት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696F71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7:30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በቅድሜየ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ወአንበሩ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ርኵሶሙ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ያርኵስዎ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8925E5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7:31 </w:t>
      </w:r>
      <w:proofErr w:type="spellStart"/>
      <w:r w:rsidRPr="009A794D">
        <w:rPr>
          <w:rFonts w:ascii="Abyssinica SIL" w:hAnsi="Abyssinica SIL" w:cs="Abyssinica SIL"/>
          <w:kern w:val="0"/>
        </w:rPr>
        <w:t>ወሐነጹ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ምሥዋዐ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ለጣፌጥ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ቈላተ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ሄኖም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ያውዕዩ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ወአዋልዲሆሙ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ዘኢአዘዝክዎሙ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ወዘኢኀለይኩ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በልብየ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239E46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7:32 </w:t>
      </w:r>
      <w:proofErr w:type="spellStart"/>
      <w:r w:rsidRPr="009A794D">
        <w:rPr>
          <w:rFonts w:ascii="Abyssinica SIL" w:hAnsi="Abyssinica SIL" w:cs="Abyssinica SIL"/>
          <w:kern w:val="0"/>
        </w:rPr>
        <w:t>በበይነ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ጣፌጥ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ቈላተ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ሄኖም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ቈላተ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ቅቱላን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ወይቀብርዎሙ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በጣፌጥ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መካን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1FD2BF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7:33 </w:t>
      </w:r>
      <w:proofErr w:type="spellStart"/>
      <w:r w:rsidRPr="009A794D">
        <w:rPr>
          <w:rFonts w:ascii="Abyssinica SIL" w:hAnsi="Abyssinica SIL" w:cs="Abyssinica SIL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አብድንቲሆሙ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መብልዐ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ለአዕዋፈ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ወለአርዌ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ዘይቀብሮሙ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88CCB6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7:34 </w:t>
      </w:r>
      <w:proofErr w:type="spellStart"/>
      <w:r w:rsidRPr="009A794D">
        <w:rPr>
          <w:rFonts w:ascii="Abyssinica SIL" w:hAnsi="Abyssinica SIL" w:cs="Abyssinica SIL"/>
          <w:kern w:val="0"/>
        </w:rPr>
        <w:t>ወእሥዕር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ወእምፍናዊሃ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ፍሥሓ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መርዓዊ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ይማስን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C63B6A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 </w:t>
      </w:r>
      <w:proofErr w:type="spellStart"/>
      <w:r w:rsidRPr="009A794D">
        <w:rPr>
          <w:rFonts w:ascii="Abyssinica SIL" w:hAnsi="Abyssinica SIL" w:cs="Abyssinica SIL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ያወፅኡ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አዕፅምተ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ወአዕፅምተ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መላእክቲሆሙ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ወአዕፅምተ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አዕፅተ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ወአዕፅምቲሆሙ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መቃብሪሆሙ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8634A7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8:2 </w:t>
      </w:r>
      <w:proofErr w:type="spellStart"/>
      <w:r w:rsidRPr="009A794D">
        <w:rPr>
          <w:rFonts w:ascii="Abyssinica SIL" w:hAnsi="Abyssinica SIL" w:cs="Abyssinica SIL"/>
          <w:kern w:val="0"/>
        </w:rPr>
        <w:t>ወይሠጥዎ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ለፀሓይ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ወለወርኅ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ወለኲሉ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ከዋክብት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ወለኩሉ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ሠርጓተ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ዘአፍቀሩ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ተቀንዩ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ወፈቀዱ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ሰገዱ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ኢይበክይዎሙ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ወኢይቀብርዎሙ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ሕብልያነ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ይከውኑ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42D4FC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8:3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አብደሩ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እምሕይወት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ዘአትረፉ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እምይእቲ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ትውልድ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በኩሉ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እወስዶሙ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959C81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8:4 </w:t>
      </w:r>
      <w:proofErr w:type="spellStart"/>
      <w:r w:rsidRPr="009A794D">
        <w:rPr>
          <w:rFonts w:ascii="Abyssinica SIL" w:hAnsi="Abyssinica SIL" w:cs="Abyssinica SIL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ዘወድቀ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ኢይትነሣእኑ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ወዘስሕተ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ኢይትመየጥኑ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ወዘወፅአ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አፍኣ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ኢይገብእኑ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45D71B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8:5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ማዕሌተ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ወአጽንዑ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ምክሮሙ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ወአበዩ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ኀዲገ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FE174F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8:6 </w:t>
      </w:r>
      <w:proofErr w:type="spellStart"/>
      <w:r w:rsidRPr="009A794D">
        <w:rPr>
          <w:rFonts w:ascii="Abyssinica SIL" w:hAnsi="Abyssinica SIL" w:cs="Abyssinica SIL"/>
          <w:kern w:val="0"/>
        </w:rPr>
        <w:t>አጽማእኩ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ይእዜኒ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ወሰማዕኩ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ዘይኔስሕ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እምእከዩ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ወይብል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ገበርኩ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ዘይሜርድኒ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ደክመ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ይረውጽ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ፈረስ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ጸብእ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7520E9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8:7 </w:t>
      </w:r>
      <w:proofErr w:type="spellStart"/>
      <w:r w:rsidRPr="009A794D">
        <w:rPr>
          <w:rFonts w:ascii="Abyssinica SIL" w:hAnsi="Abyssinica SIL" w:cs="Abyssinica SIL"/>
          <w:kern w:val="0"/>
        </w:rPr>
        <w:t>ወሄሮድያኖስ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ዕድሜሁ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ወማዕነቅኒ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ወርግበ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ወአዕዋፍኒ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ጊዜ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ይገብኡ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ወይወፅኡ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ወሕዝብየሰ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ኢየአምሩ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ኩነኔ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2057F6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8:8 </w:t>
      </w:r>
      <w:proofErr w:type="spellStart"/>
      <w:r w:rsidRPr="009A794D">
        <w:rPr>
          <w:rFonts w:ascii="Abyssinica SIL" w:hAnsi="Abyssinica SIL" w:cs="Abyssinica SIL"/>
          <w:kern w:val="0"/>
        </w:rPr>
        <w:t>እፎ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ንሕነ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ጠቢባን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ወሕገ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ከንቶ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መጻሕፍቲክሙ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ወሐሰተ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7F685F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8:9 </w:t>
      </w:r>
      <w:proofErr w:type="spellStart"/>
      <w:r w:rsidRPr="009A794D">
        <w:rPr>
          <w:rFonts w:ascii="Abyssinica SIL" w:hAnsi="Abyssinica SIL" w:cs="Abyssinica SIL"/>
          <w:kern w:val="0"/>
        </w:rPr>
        <w:t>ወተኀፍሩ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ጠቢባን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ወተሰብሩ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ወተአሥሩ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ወደንገፅ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መነኑ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ጥበቦሙ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77F0B6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8:10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እሁብ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አንስቲያሆሙ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ለካልዓን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ወገራውሂሆሙ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ለመዋርስት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ንዑስ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ኩሉ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ይትዔገል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ይትጌበሩ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FE48B9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8:11 </w:t>
      </w:r>
      <w:proofErr w:type="spellStart"/>
      <w:r w:rsidRPr="009A794D">
        <w:rPr>
          <w:rFonts w:ascii="Abyssinica SIL" w:hAnsi="Abyssinica SIL" w:cs="Abyssinica SIL"/>
          <w:kern w:val="0"/>
        </w:rPr>
        <w:t>ወይትፌወሱ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ቅጥቃጤሃ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ለአስትቶ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DCBE34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8:12 </w:t>
      </w:r>
      <w:proofErr w:type="spellStart"/>
      <w:r w:rsidRPr="009A794D">
        <w:rPr>
          <w:rFonts w:ascii="Abyssinica SIL" w:hAnsi="Abyssinica SIL" w:cs="Abyssinica SIL"/>
          <w:kern w:val="0"/>
        </w:rPr>
        <w:t>ወተኀፍሩ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ሰቈራር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ኢየአምሩ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ኀፍረተ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ይወድቁ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በድቀቶሙ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ይሔውጾሙ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ወይወድዩ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1DB7A0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8:13 </w:t>
      </w:r>
      <w:proofErr w:type="spellStart"/>
      <w:r w:rsidRPr="009A794D">
        <w:rPr>
          <w:rFonts w:ascii="Abyssinica SIL" w:hAnsi="Abyssinica SIL" w:cs="Abyssinica SIL"/>
          <w:kern w:val="0"/>
        </w:rPr>
        <w:t>አስተጋብኡ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ያስተጋብኡ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በአረር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አስካል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በለስ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ሰግላ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ወቈጽሉሂ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ተነግፈ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ወወሀብክዎሙ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ወኀለፎሙ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BE4565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8:14 </w:t>
      </w:r>
      <w:proofErr w:type="spellStart"/>
      <w:r w:rsidRPr="009A794D">
        <w:rPr>
          <w:rFonts w:ascii="Abyssinica SIL" w:hAnsi="Abyssinica SIL" w:cs="Abyssinica SIL"/>
          <w:kern w:val="0"/>
        </w:rPr>
        <w:t>ወሶበ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ጸንዐ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ተጽናስ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ንነብር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ንሕነ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ወንባእ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ጽኑዓት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ወንወረው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ገደፈነ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ወአስተየነ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አበስነ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1D07F7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8:15 </w:t>
      </w:r>
      <w:proofErr w:type="spellStart"/>
      <w:r w:rsidRPr="009A794D">
        <w:rPr>
          <w:rFonts w:ascii="Abyssinica SIL" w:hAnsi="Abyssinica SIL" w:cs="Abyssinica SIL"/>
          <w:kern w:val="0"/>
        </w:rPr>
        <w:t>ተሰፈውነ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ወኀጣእነ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ለጊዜ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ሣህል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6B63BC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8:16 </w:t>
      </w:r>
      <w:proofErr w:type="spellStart"/>
      <w:r w:rsidRPr="009A794D">
        <w:rPr>
          <w:rFonts w:ascii="Abyssinica SIL" w:hAnsi="Abyssinica SIL" w:cs="Abyssinica SIL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ድምፀ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ሩጸተ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አፍራሲሆሙ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ሠራዊቱ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አድለቅለቀት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በምልአ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ወይበልዕዋ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ለኩላ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81F91A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8:17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እፌኑ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አራዊተ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ዘይቀትል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ዘይረቅዮሙ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ወይነስኩክሙ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E231D5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8:18 </w:t>
      </w:r>
      <w:proofErr w:type="spellStart"/>
      <w:r w:rsidRPr="009A794D">
        <w:rPr>
          <w:rFonts w:ascii="Abyssinica SIL" w:hAnsi="Abyssinica SIL" w:cs="Abyssinica SIL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ተሐምሙ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ልበክሙ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ወታንጎጉ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ዘያድኅነክሙ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429677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8:19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አውያቲሃ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እምርኁቅ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ኢሀሎኑ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አምዕዑኒ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በግልፎሙ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A794D">
        <w:rPr>
          <w:rFonts w:ascii="Abyssinica SIL" w:hAnsi="Abyssinica SIL" w:cs="Abyssinica SIL"/>
          <w:kern w:val="0"/>
        </w:rPr>
        <w:t>ኀለፈ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ቀስም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ወኀልቀ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ማእረር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ወንሕነኒ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ዚንድኅነ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ቀትል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3746BA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8:21 </w:t>
      </w:r>
      <w:proofErr w:type="spellStart"/>
      <w:r w:rsidRPr="009A794D">
        <w:rPr>
          <w:rFonts w:ascii="Abyssinica SIL" w:hAnsi="Abyssinica SIL" w:cs="Abyssinica SIL"/>
          <w:kern w:val="0"/>
        </w:rPr>
        <w:t>ለወለተ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ተንተንኩ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ወተቀጥቀጥኩ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ወአኀዘኒ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ነኰላል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ወአሐምም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ትውልድ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4518F9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8:22 </w:t>
      </w:r>
      <w:proofErr w:type="spellStart"/>
      <w:r w:rsidRPr="009A794D">
        <w:rPr>
          <w:rFonts w:ascii="Abyssinica SIL" w:hAnsi="Abyssinica SIL" w:cs="Abyssinica SIL"/>
          <w:kern w:val="0"/>
        </w:rPr>
        <w:t>አልቦኑ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ርጢን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ገለዓድ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ወኢሀሎኑ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ዐቃቤ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ሥራይ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ኢዐርገ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ይፈውሳ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7FEBC7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 </w:t>
      </w:r>
      <w:proofErr w:type="spellStart"/>
      <w:r w:rsidRPr="009A794D">
        <w:rPr>
          <w:rFonts w:ascii="Abyssinica SIL" w:hAnsi="Abyssinica SIL" w:cs="Abyssinica SIL"/>
          <w:kern w:val="0"/>
        </w:rPr>
        <w:t>መኑ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ይሁበኒ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ለርእስየ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ወፈልፈለ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አንብዕ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ለአዕይንትየ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ወእብክዮሙ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መዓልተ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ወሌሊተ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ለቅቱላነ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2902F6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9:2 </w:t>
      </w:r>
      <w:proofErr w:type="spellStart"/>
      <w:r w:rsidRPr="009A794D">
        <w:rPr>
          <w:rFonts w:ascii="Abyssinica SIL" w:hAnsi="Abyssinica SIL" w:cs="Abyssinica SIL"/>
          <w:kern w:val="0"/>
        </w:rPr>
        <w:t>መኑ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ይሁበኒ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ማኅደረ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ወእኅድጎሙ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ኩሎሙ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ዐለውያን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77D2B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9:3 </w:t>
      </w:r>
      <w:proofErr w:type="spellStart"/>
      <w:r w:rsidRPr="009A794D">
        <w:rPr>
          <w:rFonts w:ascii="Abyssinica SIL" w:hAnsi="Abyssinica SIL" w:cs="Abyssinica SIL"/>
          <w:kern w:val="0"/>
        </w:rPr>
        <w:t>ወወሰቁ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ልሳኖሙ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ለሐሰት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ቀስት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ዘጸንዑ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እምእኪት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ወሊተሰ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ኢያእመሩኒ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FDBB53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9:4 </w:t>
      </w:r>
      <w:proofErr w:type="spellStart"/>
      <w:r w:rsidRPr="009A794D">
        <w:rPr>
          <w:rFonts w:ascii="Abyssinica SIL" w:hAnsi="Abyssinica SIL" w:cs="Abyssinica SIL"/>
          <w:kern w:val="0"/>
        </w:rPr>
        <w:t>ኵልክሙ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ተዐቀብዎ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ለቢጽክሙ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ወኢትእመንዎሙ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ለአኃዊክሙ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አዕቅጾ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የአቅጽ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ዐርክ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ጠዋየ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የሐውር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C2ABD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9:5 </w:t>
      </w:r>
      <w:proofErr w:type="spellStart"/>
      <w:r w:rsidRPr="009A794D">
        <w:rPr>
          <w:rFonts w:ascii="Abyssinica SIL" w:hAnsi="Abyssinica SIL" w:cs="Abyssinica SIL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ይሣለቅ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ካልዑ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ወኢይትናገሩ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ጽድቀ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ወልሳኖሙ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ተናግሮ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ዐመፁ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46F4F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9:6 </w:t>
      </w:r>
      <w:proofErr w:type="spellStart"/>
      <w:r w:rsidRPr="009A794D">
        <w:rPr>
          <w:rFonts w:ascii="Abyssinica SIL" w:hAnsi="Abyssinica SIL" w:cs="Abyssinica SIL"/>
          <w:kern w:val="0"/>
        </w:rPr>
        <w:t>ወይትሜየኑ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ትምይንተ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ወኢፈቀዱ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ያእምሩኒ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2307D3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9:7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ፀባዖት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አረስኖሙ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ወእፈትኖሙ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940D73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9:8 </w:t>
      </w:r>
      <w:proofErr w:type="spellStart"/>
      <w:r w:rsidRPr="009A794D">
        <w:rPr>
          <w:rFonts w:ascii="Abyssinica SIL" w:hAnsi="Abyssinica SIL" w:cs="Abyssinica SIL"/>
          <w:kern w:val="0"/>
        </w:rPr>
        <w:t>ማዕበል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በሊኅ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ልሳኖሙ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ወጒሕሉት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ዳኅነ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ይትናገሩ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ለቢጾሙ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ይሠይሙ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ጽልዑ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ከልዑ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78D14D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9:9 </w:t>
      </w:r>
      <w:proofErr w:type="spellStart"/>
      <w:r w:rsidRPr="009A794D">
        <w:rPr>
          <w:rFonts w:ascii="Abyssinica SIL" w:hAnsi="Abyssinica SIL" w:cs="Abyssinica SIL"/>
          <w:kern w:val="0"/>
        </w:rPr>
        <w:t>በዝኒ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ኢይዋኢኑ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ወለሕዝብኒ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ኢትትቤቀሎሙኑ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A65A7B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9:10 </w:t>
      </w:r>
      <w:proofErr w:type="spellStart"/>
      <w:r w:rsidRPr="009A794D">
        <w:rPr>
          <w:rFonts w:ascii="Abyssinica SIL" w:hAnsi="Abyssinica SIL" w:cs="Abyssinica SIL"/>
          <w:kern w:val="0"/>
        </w:rPr>
        <w:t>ወላህዉ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አድባር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ወብክዩ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ወአስቆቅዉ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ኀልቀ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ዘይንሶሱ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ዖፍ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እንስሳ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ኀለፉ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ድንጉፃኒሆሙ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8DF097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9:11 </w:t>
      </w:r>
      <w:proofErr w:type="spellStart"/>
      <w:r w:rsidRPr="009A794D">
        <w:rPr>
          <w:rFonts w:ascii="Abyssinica SIL" w:hAnsi="Abyssinica SIL" w:cs="Abyssinica SIL"/>
          <w:kern w:val="0"/>
        </w:rPr>
        <w:t>ወእሬስያ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ለፍልሰት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በ </w:t>
      </w:r>
      <w:proofErr w:type="spellStart"/>
      <w:r w:rsidRPr="009A794D">
        <w:rPr>
          <w:rFonts w:ascii="Abyssinica SIL" w:hAnsi="Abyssinica SIL" w:cs="Abyssinica SIL"/>
          <w:kern w:val="0"/>
        </w:rPr>
        <w:t>አራዊት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ወለማኅደረ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ሰገኖ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አማስኖን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ኢይንበርዎን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F7BF89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9:12 </w:t>
      </w:r>
      <w:proofErr w:type="spellStart"/>
      <w:r w:rsidRPr="009A794D">
        <w:rPr>
          <w:rFonts w:ascii="Abyssinica SIL" w:hAnsi="Abyssinica SIL" w:cs="Abyssinica SIL"/>
          <w:kern w:val="0"/>
        </w:rPr>
        <w:t>መኑ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ዘይሌብዎ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ይንግርክሙ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ወዘየአምር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ያየድዕ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ወይንግርክሙ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ተሀጉለት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ወጠፍአት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ዘየሐውራ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1FCC68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9:13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ዘወሀብክዎሙ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ወኢሰምዑኒ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959AED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9:14 </w:t>
      </w:r>
      <w:proofErr w:type="spellStart"/>
      <w:r w:rsidRPr="009A794D">
        <w:rPr>
          <w:rFonts w:ascii="Abyssinica SIL" w:hAnsi="Abyssinica SIL" w:cs="Abyssinica SIL"/>
          <w:kern w:val="0"/>
        </w:rPr>
        <w:t>ወሐሩ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ጣዖተ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ዘመሀርዎሙ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አበዊሆሙ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09560F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9:15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ጸባዖት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አበልዖሙ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ፃዕረ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ወአስትዮሙ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ሐሞተ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DB5F56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9:16 </w:t>
      </w:r>
      <w:proofErr w:type="spellStart"/>
      <w:r w:rsidRPr="009A794D">
        <w:rPr>
          <w:rFonts w:ascii="Abyssinica SIL" w:hAnsi="Abyssinica SIL" w:cs="Abyssinica SIL"/>
          <w:kern w:val="0"/>
        </w:rPr>
        <w:t>ወእዘርዎሙ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ኢየአምሩ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ወኢአበዊሆሙ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ወእፌኑ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መጥባሕተ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እሰከ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አኀልቆሙ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ባቲ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893DB5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9:17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ጸባዖት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ተደለዉ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ወጸውዕዎን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ለመስቆቅዋት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ወይምጻኣ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ጠቢባት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ወይምጻኣ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ወይንግራክሙ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ፍጡነ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B53570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9:18 </w:t>
      </w:r>
      <w:proofErr w:type="spellStart"/>
      <w:r w:rsidRPr="009A794D">
        <w:rPr>
          <w:rFonts w:ascii="Abyssinica SIL" w:hAnsi="Abyssinica SIL" w:cs="Abyssinica SIL"/>
          <w:kern w:val="0"/>
        </w:rPr>
        <w:t>ወያስቆቅዋክሙ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ወያንብዓ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አዕንቲክሙ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ወየሐዝ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ቀራንብቲክሙ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73F668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9:19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ብካይ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ኀሠርነ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ወተኀፈርነ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ኀደግነ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ብሔረነ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ወገደፍነ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አብያቲነ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64C92C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9:20 </w:t>
      </w:r>
      <w:proofErr w:type="spellStart"/>
      <w:r w:rsidRPr="009A794D">
        <w:rPr>
          <w:rFonts w:ascii="Abyssinica SIL" w:hAnsi="Abyssinica SIL" w:cs="Abyssinica SIL"/>
          <w:kern w:val="0"/>
        </w:rPr>
        <w:t>ስምዐ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አንስት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ወይትወከፍ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እዝንክን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ወመሀራሆን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ለአዋልዲክን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ሰቆቃወ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ወብእሲትኒ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ለካልዕታ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ትመሀራ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ላሀ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2A8627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9:21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ዐርገ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ወቦአ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መሳክዊነ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ይቀጥቅጥ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ሕፃናተ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በአፍአ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ወወራዙትኒ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በመራኅብቲነ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0D65E9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9:22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አብድንተ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ወይሰጣሕ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ተቅራም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ከላስስት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ድኅረ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ዘየዐጽድ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ዘያስተጋብኦ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AF7041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9:23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ኢይትመካሕ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በጥበቡ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ወኢይዘኀር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በኀይሉ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ወኢይዘወፍ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በብዕሉ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164ECA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9:24 </w:t>
      </w:r>
      <w:proofErr w:type="spellStart"/>
      <w:r w:rsidRPr="009A794D">
        <w:rPr>
          <w:rFonts w:ascii="Abyssinica SIL" w:hAnsi="Abyssinica SIL" w:cs="Abyssinica SIL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ይትመካሕ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ዘይትሜካሕ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ወዘየአምር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ኪያየ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ሣህለ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ወጽድቀ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ወፍትሐ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በዲበ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ፈቃድየ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7D6A32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9:25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እዋኅዮሙ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ወእቤይኖሙ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ግዙራን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ወቈላፋን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03DA74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9:26 </w:t>
      </w:r>
      <w:proofErr w:type="spellStart"/>
      <w:r w:rsidRPr="009A794D">
        <w:rPr>
          <w:rFonts w:ascii="Abyssinica SIL" w:hAnsi="Abyssinica SIL" w:cs="Abyssinica SIL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ወዘውሰተ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ኤዶም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አሞን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ሞዓብ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ቅሩጻን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ሐቅለ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ቈላፋን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ወእስራኤልሰ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ቈላፍ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847D4D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ዘነበበ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6BC375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10:2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ኢትትመሀሩ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አረማውያን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ወኢትፍሩሁ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እምትምህርተ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ይፈርሁ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DA396C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10:3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አስማቲሆሙ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ዘገዘሙ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ፀራቢ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በምሳር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ዘገዘሞ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7DD88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10:4 </w:t>
      </w:r>
      <w:proofErr w:type="spellStart"/>
      <w:r w:rsidRPr="009A794D">
        <w:rPr>
          <w:rFonts w:ascii="Abyssinica SIL" w:hAnsi="Abyssinica SIL" w:cs="Abyssinica SIL"/>
          <w:kern w:val="0"/>
        </w:rPr>
        <w:t>በብሩር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ወበወርቅ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ቀፈልዎ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በሰፌልያ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ወበቀኖት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ቀነውዎ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ኢይትሐወስ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8D2EF0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10:5 </w:t>
      </w:r>
      <w:proofErr w:type="spellStart"/>
      <w:r w:rsidRPr="009A794D">
        <w:rPr>
          <w:rFonts w:ascii="Abyssinica SIL" w:hAnsi="Abyssinica SIL" w:cs="Abyssinica SIL"/>
          <w:kern w:val="0"/>
        </w:rPr>
        <w:t>ብሩር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ዘፍሕቆ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ወኢይትናገሩ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ጸዊረ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ይጸውርዎሙ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ወኢየሐውሩ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ኢትፍርሁ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ኢየሐሥሙ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ወኢያሤንዩ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F29E1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10:6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በኀይል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4C556C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10:7 </w:t>
      </w:r>
      <w:proofErr w:type="spellStart"/>
      <w:r w:rsidRPr="009A794D">
        <w:rPr>
          <w:rFonts w:ascii="Abyssinica SIL" w:hAnsi="Abyssinica SIL" w:cs="Abyssinica SIL"/>
          <w:kern w:val="0"/>
        </w:rPr>
        <w:t>ወመኑ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ዘይፈርሀከ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ጠቢባን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መንግሥቶሙ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19F626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10:8 </w:t>
      </w:r>
      <w:proofErr w:type="spellStart"/>
      <w:r w:rsidRPr="009A794D">
        <w:rPr>
          <w:rFonts w:ascii="Abyssinica SIL" w:hAnsi="Abyssinica SIL" w:cs="Abyssinica SIL"/>
          <w:kern w:val="0"/>
        </w:rPr>
        <w:t>ምዕረ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ይነድዱ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ወየአብዱ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ትምህርተ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A8E7C7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10:9 </w:t>
      </w:r>
      <w:proofErr w:type="spellStart"/>
      <w:r w:rsidRPr="009A794D">
        <w:rPr>
          <w:rFonts w:ascii="Abyssinica SIL" w:hAnsi="Abyssinica SIL" w:cs="Abyssinica SIL"/>
          <w:kern w:val="0"/>
        </w:rPr>
        <w:t>ብሩረ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ሜሮቃስ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እምተርሴስ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ወወርቀ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እምአፌር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ኬንያ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ነሀቢ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ደርከኖ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ወሜላት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አልባሲሆሙ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ጠቢባን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7495E1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10:10 </w:t>
      </w:r>
      <w:proofErr w:type="spellStart"/>
      <w:r w:rsidRPr="009A794D">
        <w:rPr>
          <w:rFonts w:ascii="Abyssinica SIL" w:hAnsi="Abyssinica SIL" w:cs="Abyssinica SIL"/>
          <w:kern w:val="0"/>
        </w:rPr>
        <w:t>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ጽድቅ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ሕያዋን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ዓለማት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ታድለቅልቅ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ወኢይክሉ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መዓቶ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4AB33B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10:11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ለአማልክት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ለይደምሰሱ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ወይጥፍኡ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እታሕተ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6EB65C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10:12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በኀይሉ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ወአርትዐ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ዓለመ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በጥበቡ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ወሰፍሐ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በምክሩ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FAC073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10:13 </w:t>
      </w:r>
      <w:proofErr w:type="spellStart"/>
      <w:r w:rsidRPr="009A794D">
        <w:rPr>
          <w:rFonts w:ascii="Abyssinica SIL" w:hAnsi="Abyssinica SIL" w:cs="Abyssinica SIL"/>
          <w:kern w:val="0"/>
        </w:rPr>
        <w:t>ወመልአ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ወአዕረገ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ደመናተ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እምአጽናፈ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መባርቅተ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ዘዝናም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ወአውፅአ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ነፋሳት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ብቲሆሙ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59CA75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10:14 </w:t>
      </w:r>
      <w:proofErr w:type="spellStart"/>
      <w:r w:rsidRPr="009A794D">
        <w:rPr>
          <w:rFonts w:ascii="Abyssinica SIL" w:hAnsi="Abyssinica SIL" w:cs="Abyssinica SIL"/>
          <w:kern w:val="0"/>
        </w:rPr>
        <w:t>ወለስሐ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ምክረ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ዕጓለ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እመሕያው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ነሀብት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ግልፎሙ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ሰበኩ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መንፈስ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5CD55F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10:15 </w:t>
      </w:r>
      <w:proofErr w:type="spellStart"/>
      <w:r w:rsidRPr="009A794D">
        <w:rPr>
          <w:rFonts w:ascii="Abyssinica SIL" w:hAnsi="Abyssinica SIL" w:cs="Abyssinica SIL"/>
          <w:kern w:val="0"/>
        </w:rPr>
        <w:t>ከንቱ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ዘያስተጣብቅዎ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ሐወጾሙ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ይትሀጐል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16844B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10:16 </w:t>
      </w:r>
      <w:proofErr w:type="spellStart"/>
      <w:r w:rsidRPr="009A794D">
        <w:rPr>
          <w:rFonts w:ascii="Abyssinica SIL" w:hAnsi="Abyssinica SIL" w:cs="Abyssinica SIL"/>
          <w:kern w:val="0"/>
        </w:rPr>
        <w:t>ኢኮነ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መክፈልተ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ያዕቆብ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ፈጠረ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ወእስራኤልሰ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820113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10:17 </w:t>
      </w:r>
      <w:proofErr w:type="spellStart"/>
      <w:r w:rsidRPr="009A794D">
        <w:rPr>
          <w:rFonts w:ascii="Abyssinica SIL" w:hAnsi="Abyssinica SIL" w:cs="Abyssinica SIL"/>
          <w:kern w:val="0"/>
        </w:rPr>
        <w:t>አስተጋባኢ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እምአፍአ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ኀይለኪ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ትነብሪ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ጸወን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1415FC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10:18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አዐቅጾሙ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በሕማም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አመነድቦሙ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ይትረከቡ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404CF6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10:19 </w:t>
      </w:r>
      <w:proofErr w:type="spellStart"/>
      <w:r w:rsidRPr="009A794D">
        <w:rPr>
          <w:rFonts w:ascii="Abyssinica SIL" w:hAnsi="Abyssinica SIL" w:cs="Abyssinica SIL"/>
          <w:kern w:val="0"/>
        </w:rPr>
        <w:t>በሊ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ለቅጥቃጤየ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ጸልአ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ደዌየ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ወአነሂ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ቊስልየ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ረከበኒ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795886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10:20 </w:t>
      </w:r>
      <w:proofErr w:type="spellStart"/>
      <w:r w:rsidRPr="009A794D">
        <w:rPr>
          <w:rFonts w:ascii="Abyssinica SIL" w:hAnsi="Abyssinica SIL" w:cs="Abyssinica SIL"/>
          <w:kern w:val="0"/>
        </w:rPr>
        <w:t>ደብተራየ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አኅባልየ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ተበትከ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ወኢሀለዉ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ወአባግዕየ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ማኅደር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ለደብተራየ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ለመራዕየይ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E9E6CB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10:21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ኖሎት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ወኢኀሠሥዎ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ኢያእመሩ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ወኢዐቀቡ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መራዕይየ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ወተዘርዉ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EBCD8F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10:22 </w:t>
      </w:r>
      <w:proofErr w:type="spellStart"/>
      <w:r w:rsidRPr="009A794D">
        <w:rPr>
          <w:rFonts w:ascii="Abyssinica SIL" w:hAnsi="Abyssinica SIL" w:cs="Abyssinica SIL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ድልቅልቅ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ያማስኖን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ወይረስዮን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ሰገኖ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DDCF9B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10:23 </w:t>
      </w:r>
      <w:proofErr w:type="spellStart"/>
      <w:r w:rsidRPr="009A794D">
        <w:rPr>
          <w:rFonts w:ascii="Abyssinica SIL" w:hAnsi="Abyssinica SIL" w:cs="Abyssinica SIL"/>
          <w:kern w:val="0"/>
        </w:rPr>
        <w:t>አእመርኩ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ወኢየሐውራ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ወኢጼሐ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መንገዳ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165985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10:24 </w:t>
      </w:r>
      <w:proofErr w:type="spellStart"/>
      <w:r w:rsidRPr="009A794D">
        <w:rPr>
          <w:rFonts w:ascii="Abyssinica SIL" w:hAnsi="Abyssinica SIL" w:cs="Abyssinica SIL"/>
          <w:kern w:val="0"/>
        </w:rPr>
        <w:t>መሐረነ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ወባሕቱ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በፍትሕ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በመዓትከ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ኢታኅልቀነ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24E8ABA" w14:textId="7192CCF2" w:rsidR="00CD3EAA" w:rsidRPr="009A794D" w:rsidRDefault="009A794D" w:rsidP="009A794D">
      <w:pPr>
        <w:rPr>
          <w:rFonts w:ascii="Abyssinica SIL" w:hAnsi="Abyssinica SIL" w:cs="Abyssinica SIL"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10:25 </w:t>
      </w:r>
      <w:proofErr w:type="spellStart"/>
      <w:r w:rsidRPr="009A794D">
        <w:rPr>
          <w:rFonts w:ascii="Abyssinica SIL" w:hAnsi="Abyssinica SIL" w:cs="Abyssinica SIL"/>
          <w:kern w:val="0"/>
        </w:rPr>
        <w:t>ከዐው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ኢየአምሩከ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መንግሥት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ኢትጼውዐት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ስመከ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ለያዕቆብ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ወአማሰኑ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ብሔሮ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81A3C9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 </w:t>
      </w:r>
      <w:proofErr w:type="spellStart"/>
      <w:r w:rsidRPr="009A794D">
        <w:rPr>
          <w:rFonts w:ascii="Abyssinica SIL" w:hAnsi="Abyssinica SIL" w:cs="Abyssinica SIL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193DA2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11:2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ኪዳን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ወንግርዎሙ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ለሰብአ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24EDD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11:3 </w:t>
      </w:r>
      <w:proofErr w:type="spellStart"/>
      <w:r w:rsidRPr="009A794D">
        <w:rPr>
          <w:rFonts w:ascii="Abyssinica SIL" w:hAnsi="Abyssinica SIL" w:cs="Abyssinica SIL"/>
          <w:kern w:val="0"/>
        </w:rPr>
        <w:t>ወትብሎሙ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እግዘዚአብሔር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ርጉም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ዘኢይሰምዕ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ኪዳን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ዘአዘዝክዎሙ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ዘአውፃእክዎሙ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ወእምእቶነ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ሐፂን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3C4817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11:4 </w:t>
      </w:r>
      <w:proofErr w:type="spellStart"/>
      <w:r w:rsidRPr="009A794D">
        <w:rPr>
          <w:rFonts w:ascii="Abyssinica SIL" w:hAnsi="Abyssinica SIL" w:cs="Abyssinica SIL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ወግበሩ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ዘአዘዝኩክሙ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ወትከውኑኒ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ወአነሂ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እከውኖሙ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4A73C1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11:5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አቅም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መሐላየ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ዘመሐልኩ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አሀቦሙ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ታውኅዝ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ሐሊበ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ወመዓረ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ወአውሣእኩ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EBA589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11:6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አንብብ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ወበአፍኣሃ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ኪዳን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ወግበርዎ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DE55ED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11:7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አስምዖ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አስማዕኩ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አውፃእክዎ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ጊሥ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3742A9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11:8 </w:t>
      </w:r>
      <w:proofErr w:type="spellStart"/>
      <w:r w:rsidRPr="009A794D">
        <w:rPr>
          <w:rFonts w:ascii="Abyssinica SIL" w:hAnsi="Abyssinica SIL" w:cs="Abyssinica SIL"/>
          <w:kern w:val="0"/>
        </w:rPr>
        <w:t>ወኢይሰምዑ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ወኢያጸምኡ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በእዘኒሆሙ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በፈቃደ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ወአምጻእኩ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ኪዳን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ዘአዘዝኩ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ይግበሩ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ወኢገብሩ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A93679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11:9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ተረክበ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ማዕሌት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3FA835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11:10 </w:t>
      </w:r>
      <w:proofErr w:type="spellStart"/>
      <w:r w:rsidRPr="009A794D">
        <w:rPr>
          <w:rFonts w:ascii="Abyssinica SIL" w:hAnsi="Abyssinica SIL" w:cs="Abyssinica SIL"/>
          <w:kern w:val="0"/>
        </w:rPr>
        <w:t>ተመይጡ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ዘቀዲሙ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ሰሚዐ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ወይተልዉ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ይትቀነዩ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ዘሠራዕኩ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C8D9F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11:11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ዘኢይክሉ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ወፂአ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ወይጸርሑ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ወኢይሰምዖሙ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02299B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11:12 </w:t>
      </w:r>
      <w:proofErr w:type="spellStart"/>
      <w:r w:rsidRPr="009A794D">
        <w:rPr>
          <w:rFonts w:ascii="Abyssinica SIL" w:hAnsi="Abyssinica SIL" w:cs="Abyssinica SIL"/>
          <w:kern w:val="0"/>
        </w:rPr>
        <w:t>ወየሐውሩ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ወእለሂ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ወይጸርሑ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የዐጥኑ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ወአድኀኖ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ኢያድኅንዎሙ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ምንዳቤሆሙ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A70B28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11:13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ኊልቈ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አህጉሪክሙ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አማልክቲክሙ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ወበኊልቈ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ፍናዊሃ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ገበርክሙ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ምሥዋዐ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ለኀፍረት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ትዕጥኑ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ለበዓል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07D370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11:14 </w:t>
      </w:r>
      <w:proofErr w:type="spellStart"/>
      <w:r w:rsidRPr="009A794D">
        <w:rPr>
          <w:rFonts w:ascii="Abyssinica SIL" w:hAnsi="Abyssinica SIL" w:cs="Abyssinica SIL"/>
          <w:kern w:val="0"/>
        </w:rPr>
        <w:t>ወአንተሂ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ኢትጸሊ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ወኢታስተበቊዕ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ወኢትሰአል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በጸሎት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ኢይሰምዖሙ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ምንዳቤሆሙ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ይጼውዑኒ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EB5403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11:15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ለፍቅርትየ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ገቢረ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ምሥዋዐ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ብዙኅ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ወሥጋ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ቅዱስ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ይትአተት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እምላዕሌኪ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በእከይኪ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ኢትድኅኒ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አሜሃ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ያፈርሃኪ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A6E5A9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11:16 </w:t>
      </w:r>
      <w:proofErr w:type="spellStart"/>
      <w:r w:rsidRPr="009A794D">
        <w:rPr>
          <w:rFonts w:ascii="Abyssinica SIL" w:hAnsi="Abyssinica SIL" w:cs="Abyssinica SIL"/>
          <w:kern w:val="0"/>
        </w:rPr>
        <w:t>ዕፀ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ራእይ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ወፍሬ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ጸውዐ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ስመኪ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ምትረታ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ወማሰኑ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አዕፁቂሃ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697664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11:17 </w:t>
      </w:r>
      <w:proofErr w:type="spellStart"/>
      <w:r w:rsidRPr="009A794D">
        <w:rPr>
          <w:rFonts w:ascii="Abyssinica SIL" w:hAnsi="Abyssinica SIL" w:cs="Abyssinica SIL"/>
          <w:kern w:val="0"/>
        </w:rPr>
        <w:t>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ኀይል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ዘተከለኪ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ነበበ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በዘያምዕዑኒ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ወየዐጥኑ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ለበዓል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93B3D1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11:18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አርእየኒ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ወአእምር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አሜሃ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አርአይክኒ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ምድባሮሙ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0A41F0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11:19 </w:t>
      </w:r>
      <w:proofErr w:type="spellStart"/>
      <w:r w:rsidRPr="009A794D">
        <w:rPr>
          <w:rFonts w:ascii="Abyssinica SIL" w:hAnsi="Abyssinica SIL" w:cs="Abyssinica SIL"/>
          <w:kern w:val="0"/>
        </w:rPr>
        <w:t>አንሰ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የዋህ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ዘይወስድዎ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ዘይጥብሕዎ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ወኢያእመርኩ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ተማከሩ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ምክረ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ንደይ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ኀብስቱ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ወንቀጥቅጦ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ሕያዋን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ወኢይዘዝክሩ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ስሞ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3484BA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11:20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መኰንነ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ጽድቅ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ዘይፈትን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ወኵልያተ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ቀስትየ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78B314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11:21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አናቶት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የኀሥሥዋ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ኢትትነበይ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ትመውት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በእደዊነ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1EDD13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11:22 </w:t>
      </w:r>
      <w:proofErr w:type="spellStart"/>
      <w:r w:rsidRPr="009A794D">
        <w:rPr>
          <w:rFonts w:ascii="Abyssinica SIL" w:hAnsi="Abyssinica SIL" w:cs="Abyssinica SIL"/>
          <w:kern w:val="0"/>
        </w:rPr>
        <w:t>ወበበይነ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እዋኅዮሙ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ወራዙቶሙኒ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ይመውቱ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ደቂቆሙኒ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ወአዋልዲሆሙኒ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የኀልቁ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በርኀብ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B814C0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11:23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ዘይተርፍ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በአናቶት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በአመተ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እሔውጾሙ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A4EA95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12:1 </w:t>
      </w:r>
      <w:proofErr w:type="spellStart"/>
      <w:r w:rsidRPr="009A794D">
        <w:rPr>
          <w:rFonts w:ascii="Abyssinica SIL" w:hAnsi="Abyssinica SIL" w:cs="Abyssinica SIL"/>
          <w:kern w:val="0"/>
        </w:rPr>
        <w:t>ጻድቅ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እትዋቀስ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በኀቤከ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ወባሕቱ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እነግር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ኀጥኣን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ድሉተ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ወተፈሥሑ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ዐላውያን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በማዕሌት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6C3780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12:2 </w:t>
      </w:r>
      <w:proofErr w:type="spellStart"/>
      <w:r w:rsidRPr="009A794D">
        <w:rPr>
          <w:rFonts w:ascii="Abyssinica SIL" w:hAnsi="Abyssinica SIL" w:cs="Abyssinica SIL"/>
          <w:kern w:val="0"/>
        </w:rPr>
        <w:t>ወተከልኮሙ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በስፍሐ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ቅሩብ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ወርኁቅ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ኩልያቲሆሙ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3E05CF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12:3 </w:t>
      </w:r>
      <w:proofErr w:type="spellStart"/>
      <w:r w:rsidRPr="009A794D">
        <w:rPr>
          <w:rFonts w:ascii="Abyssinica SIL" w:hAnsi="Abyssinica SIL" w:cs="Abyssinica SIL"/>
          <w:kern w:val="0"/>
        </w:rPr>
        <w:t>ወለሊከ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ተአምረኒ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ወትሌብወኒ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ወፈተንኮ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ለልብየ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በቅድሜከ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ትጸንሖሙ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ለተጠብሐ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ወትቄድሶሙ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ቀትል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15B410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12:4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ማዕዜኑ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ትላሁ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የብሰ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ሣዕረ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በእከዮሙ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ወኀልቁ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እንስሳ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ወአዕዋፍ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ዘይሬኢ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ደኀሪተነ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4DA867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12:5 </w:t>
      </w:r>
      <w:proofErr w:type="spellStart"/>
      <w:r w:rsidRPr="009A794D">
        <w:rPr>
          <w:rFonts w:ascii="Abyssinica SIL" w:hAnsi="Abyssinica SIL" w:cs="Abyssinica SIL"/>
          <w:kern w:val="0"/>
        </w:rPr>
        <w:t>እገሪከ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ይረውጻ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ወይደክማ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ታስተሬሲ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አፍራሰ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በብሔረ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ስንዕ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ትትአመን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በኀሣረ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ዮርዳኖስ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E64F2F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12:6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አኃዊከሂ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አቡከ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ክህዱ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ወአንገለጉ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በድኅሬከ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ብዙኃን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ኢትእመኖሙ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ነበቡ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1CA046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12:7 </w:t>
      </w:r>
      <w:proofErr w:type="spellStart"/>
      <w:r w:rsidRPr="009A794D">
        <w:rPr>
          <w:rFonts w:ascii="Abyssinica SIL" w:hAnsi="Abyssinica SIL" w:cs="Abyssinica SIL"/>
          <w:kern w:val="0"/>
        </w:rPr>
        <w:t>ኀደጉ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ወኀደጉ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ወወሀብክዋ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ለፍቅርተ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ፀራ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E1814C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12:8 </w:t>
      </w:r>
      <w:proofErr w:type="spellStart"/>
      <w:r w:rsidRPr="009A794D">
        <w:rPr>
          <w:rFonts w:ascii="Abyssinica SIL" w:hAnsi="Abyssinica SIL" w:cs="Abyssinica SIL"/>
          <w:kern w:val="0"/>
        </w:rPr>
        <w:t>ወኮነተኒ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አንበሳ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ጥኅረት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ጸላእክዋ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CE1C79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12:9 </w:t>
      </w:r>
      <w:proofErr w:type="spellStart"/>
      <w:r w:rsidRPr="009A794D">
        <w:rPr>
          <w:rFonts w:ascii="Abyssinica SIL" w:hAnsi="Abyssinica SIL" w:cs="Abyssinica SIL"/>
          <w:kern w:val="0"/>
        </w:rPr>
        <w:t>ግበ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ዝእብኑ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ወርስትየ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ወሚመ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ዘየዐውዱ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ዐውዳ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ወይትጋብኡ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አራዊተ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ወይበልዕዋ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CB316F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12:10 </w:t>
      </w:r>
      <w:proofErr w:type="spellStart"/>
      <w:r w:rsidRPr="009A794D">
        <w:rPr>
          <w:rFonts w:ascii="Abyssinica SIL" w:hAnsi="Abyssinica SIL" w:cs="Abyssinica SIL"/>
          <w:kern w:val="0"/>
        </w:rPr>
        <w:t>ኖሎት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ብዙኃን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አማሰኑ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ዐጸደ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ወይንየ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ወአርኰሱ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መቅደስየ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ወረሰይዋ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ለመክፈልትየ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አፈቅር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ወዐፀ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D85E30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12:11 </w:t>
      </w:r>
      <w:proofErr w:type="spellStart"/>
      <w:r w:rsidRPr="009A794D">
        <w:rPr>
          <w:rFonts w:ascii="Abyssinica SIL" w:hAnsi="Abyssinica SIL" w:cs="Abyssinica SIL"/>
          <w:kern w:val="0"/>
        </w:rPr>
        <w:t>ወኮነት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ለሙስና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ወለሀጒል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ኀልቀት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ወማሰነት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ዘይሠይም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በልቡ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462FB0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12:12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ወሑሩ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ኅሡራን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መጥባሕቱ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ትበልዕ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እምአጽናፈ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አጽናፊሃ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ዘሥጋ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444141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12:13 </w:t>
      </w:r>
      <w:proofErr w:type="spellStart"/>
      <w:r w:rsidRPr="009A794D">
        <w:rPr>
          <w:rFonts w:ascii="Abyssinica SIL" w:hAnsi="Abyssinica SIL" w:cs="Abyssinica SIL"/>
          <w:kern w:val="0"/>
        </w:rPr>
        <w:t>ትዘርዑ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ሥርናየ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ወተአርሩ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አሥዋከ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ወኢይበቊዓክሙ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መክፈልትክሙ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ተኀፈርክሙ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እማእረርክሙ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ወኀሠርክሙ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መቅሠፍቱ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2C31E6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12:14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ጎር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እኵይ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ይገስሳ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ዘከፈልክዎሙ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እመልሖሙ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ወአወፅኦሙ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ማእከሎሙ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271444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12:15 </w:t>
      </w:r>
      <w:proofErr w:type="spellStart"/>
      <w:r w:rsidRPr="009A794D">
        <w:rPr>
          <w:rFonts w:ascii="Abyssinica SIL" w:hAnsi="Abyssinica SIL" w:cs="Abyssinica SIL"/>
          <w:kern w:val="0"/>
        </w:rPr>
        <w:t>ወእምድኅረ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አውፃእክዎሙ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እትመየጦሙ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ወእሠሃሎሙ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ወአነብሮሙ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ወለለአሐዱ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ምድሮሙ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E555E4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12:16 </w:t>
      </w:r>
      <w:proofErr w:type="spellStart"/>
      <w:r w:rsidRPr="009A794D">
        <w:rPr>
          <w:rFonts w:ascii="Abyssinica SIL" w:hAnsi="Abyssinica SIL" w:cs="Abyssinica SIL"/>
          <w:kern w:val="0"/>
        </w:rPr>
        <w:t>ወእምዝ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ተምህሮ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ተምህሩ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ይምሐሉ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መሐርዎሙ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መሐላ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በበዓል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ይትሐነጹ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በማእከለ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C0F187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12:17 </w:t>
      </w:r>
      <w:proofErr w:type="spellStart"/>
      <w:r w:rsidRPr="009A794D">
        <w:rPr>
          <w:rFonts w:ascii="Abyssinica SIL" w:hAnsi="Abyssinica SIL" w:cs="Abyssinica SIL"/>
          <w:kern w:val="0"/>
        </w:rPr>
        <w:t>ወእመሰ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ኢተመይጡ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እሥሮሙ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ወአተቶሙ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ወአጠፍኦሙ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A29A5E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ተመየጥ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ሞራዐ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ወዕጥቆ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ሐቌከ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ወኢትጥምዖ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ACE7CB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13:2 </w:t>
      </w:r>
      <w:proofErr w:type="spellStart"/>
      <w:r w:rsidRPr="009A794D">
        <w:rPr>
          <w:rFonts w:ascii="Abyssinica SIL" w:hAnsi="Abyssinica SIL" w:cs="Abyssinica SIL"/>
          <w:kern w:val="0"/>
        </w:rPr>
        <w:t>ወተመየጥኩ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ሞራዐ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ወዐጠቁ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ሐቌየ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E9249C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13:3 </w:t>
      </w:r>
      <w:proofErr w:type="spellStart"/>
      <w:r w:rsidRPr="009A794D">
        <w:rPr>
          <w:rFonts w:ascii="Abyssinica SIL" w:hAnsi="Abyssinica SIL" w:cs="Abyssinica SIL"/>
          <w:kern w:val="0"/>
        </w:rPr>
        <w:t>ወነበበኒ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ዳግመ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D240E1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13:4 </w:t>
      </w:r>
      <w:proofErr w:type="spellStart"/>
      <w:r w:rsidRPr="009A794D">
        <w:rPr>
          <w:rFonts w:ascii="Abyssinica SIL" w:hAnsi="Abyssinica SIL" w:cs="Abyssinica SIL"/>
          <w:kern w:val="0"/>
        </w:rPr>
        <w:t>ንሣእ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ሞራዐ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ዘተሣየጥከ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ለሐቌከ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ተንሥእ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ኤፍራጦነ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ወኅብኦ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ዐዘቅተ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ኰኵሕ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B3E2D5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13:5 </w:t>
      </w:r>
      <w:proofErr w:type="spellStart"/>
      <w:r w:rsidRPr="009A794D">
        <w:rPr>
          <w:rFonts w:ascii="Abyssinica SIL" w:hAnsi="Abyssinica SIL" w:cs="Abyssinica SIL"/>
          <w:kern w:val="0"/>
        </w:rPr>
        <w:t>ወሖርኩ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ወኀባእክዎ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ፈለገ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ኤፍራጦስ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አዘዘኒ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B5DAB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13:6 </w:t>
      </w:r>
      <w:proofErr w:type="spellStart"/>
      <w:r w:rsidRPr="009A794D">
        <w:rPr>
          <w:rFonts w:ascii="Abyssinica SIL" w:hAnsi="Abyssinica SIL" w:cs="Abyssinica SIL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ጒንዱይ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ተንሥእ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ኤፍራጦነ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ሞራዐ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ዘአዘዝኩከ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ትኅብኦ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37EEDB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13:7 </w:t>
      </w:r>
      <w:proofErr w:type="spellStart"/>
      <w:r w:rsidRPr="009A794D">
        <w:rPr>
          <w:rFonts w:ascii="Abyssinica SIL" w:hAnsi="Abyssinica SIL" w:cs="Abyssinica SIL"/>
          <w:kern w:val="0"/>
        </w:rPr>
        <w:t>ወሖርኩ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ኤፍራጦስ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ወከረይኩ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ወነሣእኩ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ሞራዐ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ደፈንክዎ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ወረከብኩ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ብጻላቲሃ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ወአጽርቅተ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ዘለምንትሂ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ኢይበቊዕ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7728C4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13:8 </w:t>
      </w:r>
      <w:proofErr w:type="spellStart"/>
      <w:r w:rsidRPr="009A794D">
        <w:rPr>
          <w:rFonts w:ascii="Abyssinica SIL" w:hAnsi="Abyssinica SIL" w:cs="Abyssinica SIL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07C50D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13:9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አኀሥራ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ለጽዕለት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ወለጽዕልት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ብዝኅት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C371CA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13:10 </w:t>
      </w:r>
      <w:proofErr w:type="spellStart"/>
      <w:r w:rsidRPr="009A794D">
        <w:rPr>
          <w:rFonts w:ascii="Abyssinica SIL" w:hAnsi="Abyssinica SIL" w:cs="Abyssinica SIL"/>
          <w:kern w:val="0"/>
        </w:rPr>
        <w:t>ወለዝኒ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ኢፈቅዱ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ወይሰምዑ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በግእዘ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ወይተልዉ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ይትቀነዩ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ወያምልክዎሙ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ወይከውኑ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ሞራዕ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ዘለምንትኒ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ኢይበቊዕ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5321F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13:11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ይጠግዕ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ሞራዕ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አቅረብክዎሙ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ይኩነኒ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ለክብር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ወለምክህ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ወለስምዕ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ወኢይሰምዑኒ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549C3F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13:12 </w:t>
      </w:r>
      <w:proofErr w:type="spellStart"/>
      <w:r w:rsidRPr="009A794D">
        <w:rPr>
          <w:rFonts w:ascii="Abyssinica SIL" w:hAnsi="Abyssinica SIL" w:cs="Abyssinica SIL"/>
          <w:kern w:val="0"/>
        </w:rPr>
        <w:t>ወትብሎሙ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ይመልእኑ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ይቤሉከ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እንዳዒ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ኢያእመርነ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ይመልእ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ዝቅ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F0858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13:13 </w:t>
      </w:r>
      <w:proofErr w:type="spellStart"/>
      <w:r w:rsidRPr="009A794D">
        <w:rPr>
          <w:rFonts w:ascii="Abyssinica SIL" w:hAnsi="Abyssinica SIL" w:cs="Abyssinica SIL"/>
          <w:kern w:val="0"/>
        </w:rPr>
        <w:t>ትብሎሙ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እመልኦሙ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ወለነገሥቶሙ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ለካህናትኒ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ወለነቢያት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ወይሰክሩ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B400E0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13:14 </w:t>
      </w:r>
      <w:proofErr w:type="spellStart"/>
      <w:r w:rsidRPr="009A794D">
        <w:rPr>
          <w:rFonts w:ascii="Abyssinica SIL" w:hAnsi="Abyssinica SIL" w:cs="Abyssinica SIL"/>
          <w:kern w:val="0"/>
        </w:rPr>
        <w:t>ወይዘረዉ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በበአሐዱ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ይትፈለጥ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እምእኁሁ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ወአለበውኒ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እምደቂቆሙ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ኢይሠሃሎሙ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ወኢይምህኮሙ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ወኢይምህሮሙ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ወኢይትመየጦሙ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ሙስናሆሙ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አጠፍኦሙኅቡረ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366BE9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13:15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ወአጽምዑ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ወኢትተዐበዩ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ነበበ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7A997F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13:16 </w:t>
      </w:r>
      <w:proofErr w:type="spellStart"/>
      <w:r w:rsidRPr="009A794D">
        <w:rPr>
          <w:rFonts w:ascii="Abyssinica SIL" w:hAnsi="Abyssinica SIL" w:cs="Abyssinica SIL"/>
          <w:kern w:val="0"/>
        </w:rPr>
        <w:t>ሀቡ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ስብሐተ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ይጽልምክሙ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ወዘእንበለ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ይትዐቀፉ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አእጋሪክሙ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አድባረ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ጽልመት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ወትሴፈዉ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ብርሃነ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ጽላሎተ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ወያነብሩክሙ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ጽልመት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37D00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13:17 </w:t>
      </w:r>
      <w:proofErr w:type="spellStart"/>
      <w:r w:rsidRPr="009A794D">
        <w:rPr>
          <w:rFonts w:ascii="Abyssinica SIL" w:hAnsi="Abyssinica SIL" w:cs="Abyssinica SIL"/>
          <w:kern w:val="0"/>
        </w:rPr>
        <w:t>ወእመሰ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ኢሰማዕክሙ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ትበኪ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በኅቡእ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ኀሣርክሙ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ወአንብዐ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ታነብዕ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ዐይንየ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ወታውኅዝ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አንብዐ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ተረሥአ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መርዔተ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83442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13:18 </w:t>
      </w:r>
      <w:proofErr w:type="spellStart"/>
      <w:r w:rsidRPr="009A794D">
        <w:rPr>
          <w:rFonts w:ascii="Abyssinica SIL" w:hAnsi="Abyssinica SIL" w:cs="Abyssinica SIL"/>
          <w:kern w:val="0"/>
        </w:rPr>
        <w:t>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ለነገሥቶሙ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ወለዐበይቶሙ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አትሕቱ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ወንበሩ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ይሰልቡክሙ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አክሊለ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ምክሕክሙ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እምዲበ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ርእስክሙ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7DDB94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13:19 </w:t>
      </w:r>
      <w:proofErr w:type="spellStart"/>
      <w:r w:rsidRPr="009A794D">
        <w:rPr>
          <w:rFonts w:ascii="Abyssinica SIL" w:hAnsi="Abyssinica SIL" w:cs="Abyssinica SIL"/>
          <w:kern w:val="0"/>
        </w:rPr>
        <w:t>ወይትዐጸዋ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ዘመንገለ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ናጌብ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ዘያርኅዎን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ወይሁዳኒ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ፈለሰ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ፍጹመ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ፍልሰተ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01A044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13:20 </w:t>
      </w:r>
      <w:proofErr w:type="spellStart"/>
      <w:r w:rsidRPr="009A794D">
        <w:rPr>
          <w:rFonts w:ascii="Abyssinica SIL" w:hAnsi="Abyssinica SIL" w:cs="Abyssinica SIL"/>
          <w:kern w:val="0"/>
        </w:rPr>
        <w:t>አንሥኡ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አዕንቲክሙ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ወርእይዎሙ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እምሰሜን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አይቴኑ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ዘወሀብኩኪ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አባግዐ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ክብርኪ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123F58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13:21 </w:t>
      </w:r>
      <w:proofErr w:type="spellStart"/>
      <w:r w:rsidRPr="009A794D">
        <w:rPr>
          <w:rFonts w:ascii="Abyssinica SIL" w:hAnsi="Abyssinica SIL" w:cs="Abyssinica SIL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ትብሊ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ይዋህዩኪ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ወአይቴ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መሀርኪዮሙ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ትምህርተኪ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ዘቀዲሙ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ማሕምም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አኀዘኪ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ትውልድ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B9044E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13:22 </w:t>
      </w:r>
      <w:proofErr w:type="spellStart"/>
      <w:r w:rsidRPr="009A794D">
        <w:rPr>
          <w:rFonts w:ascii="Abyssinica SIL" w:hAnsi="Abyssinica SIL" w:cs="Abyssinica SIL"/>
          <w:kern w:val="0"/>
        </w:rPr>
        <w:t>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ትቤሊ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በልብኪ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ረከበኒ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ይብሉኪ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ብዝኀ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ተቀፈጽኪ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እድኅሬኪ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ወተከሥተ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ሰኰናኪ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8AFC5C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13:23 </w:t>
      </w:r>
      <w:proofErr w:type="spellStart"/>
      <w:r w:rsidRPr="009A794D">
        <w:rPr>
          <w:rFonts w:ascii="Abyssinica SIL" w:hAnsi="Abyssinica SIL" w:cs="Abyssinica SIL"/>
          <w:kern w:val="0"/>
        </w:rPr>
        <w:t>የኀድግኑ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ጾታሞ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ወነምርሂ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ኅበሪሁ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ትክሉ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ገቢረ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ተምሀርክሙ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ገቢረ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43532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13:24 </w:t>
      </w:r>
      <w:proofErr w:type="spellStart"/>
      <w:r w:rsidRPr="009A794D">
        <w:rPr>
          <w:rFonts w:ascii="Abyssinica SIL" w:hAnsi="Abyssinica SIL" w:cs="Abyssinica SIL"/>
          <w:kern w:val="0"/>
        </w:rPr>
        <w:t>ወእዝርዎሙ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ኀሠር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ዘይነሥኦ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ነፋስ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3DA2D0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13:25 </w:t>
      </w:r>
      <w:r w:rsidRPr="009A794D">
        <w:rPr>
          <w:rFonts w:ascii="Abyssinica SIL" w:hAnsi="Abyssinica SIL" w:cs="Abyssinica SIL"/>
          <w:kern w:val="0"/>
        </w:rPr>
        <w:t xml:space="preserve">ዝ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መክፈልትኪ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ወርስትኪ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ረሣእክኒ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ወተወከልኪ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በሐሰት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3FD426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13:26 </w:t>
      </w:r>
      <w:proofErr w:type="spellStart"/>
      <w:r w:rsidRPr="009A794D">
        <w:rPr>
          <w:rFonts w:ascii="Abyssinica SIL" w:hAnsi="Abyssinica SIL" w:cs="Abyssinica SIL"/>
          <w:kern w:val="0"/>
        </w:rPr>
        <w:t>ወአነ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እቀፍጸኪ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በድኅሬኪ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መንገለ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ወያሠተርኢ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ኀሣርኪ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5EA18E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13:27 </w:t>
      </w:r>
      <w:proofErr w:type="spellStart"/>
      <w:r w:rsidRPr="009A794D">
        <w:rPr>
          <w:rFonts w:ascii="Abyssinica SIL" w:hAnsi="Abyssinica SIL" w:cs="Abyssinica SIL"/>
          <w:kern w:val="0"/>
        </w:rPr>
        <w:t>ዝሙተ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ወምርዓተ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አፍቀርኪ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ዘምዎ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ዘመውኪ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ወአፈድፈድኪዮ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ለዝሙትኪ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ርኢኩ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ርኵሰኪ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ኢነጻሕኪ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ድኅሬየ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ማእዜኑ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ትነጽሒ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C93BF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 </w:t>
      </w:r>
      <w:proofErr w:type="spellStart"/>
      <w:r w:rsidRPr="009A794D">
        <w:rPr>
          <w:rFonts w:ascii="Abyssinica SIL" w:hAnsi="Abyssinica SIL" w:cs="Abyssinica SIL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ዐባረ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ዝናም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30D5BF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14:2 </w:t>
      </w:r>
      <w:proofErr w:type="spellStart"/>
      <w:r w:rsidRPr="009A794D">
        <w:rPr>
          <w:rFonts w:ascii="Abyssinica SIL" w:hAnsi="Abyssinica SIL" w:cs="Abyssinica SIL"/>
          <w:kern w:val="0"/>
        </w:rPr>
        <w:t>ለሀወት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ወዐርቁ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አናቅጺሃ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ወጸልመ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ወዐርገ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አውያቲሃ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28E4DF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14:3 </w:t>
      </w:r>
      <w:proofErr w:type="spellStart"/>
      <w:r w:rsidRPr="009A794D">
        <w:rPr>
          <w:rFonts w:ascii="Abyssinica SIL" w:hAnsi="Abyssinica SIL" w:cs="Abyssinica SIL"/>
          <w:kern w:val="0"/>
        </w:rPr>
        <w:t>ወፈለዉ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መኳንንቲሃ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መሐዛቲሆሙ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መንገለ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ወሖሩ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ዐዘቅት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ወኢረከቡ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ወአሦጡ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ቀሳውስቲሆሙ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ዕራቆሙ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ወተኀፍሩ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852520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14:4 </w:t>
      </w:r>
      <w:proofErr w:type="spellStart"/>
      <w:r w:rsidRPr="009A794D">
        <w:rPr>
          <w:rFonts w:ascii="Abyssinica SIL" w:hAnsi="Abyssinica SIL" w:cs="Abyssinica SIL"/>
          <w:kern w:val="0"/>
        </w:rPr>
        <w:t>ወተገልበቡ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ተግባረ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ዘኀልቀ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ዘዝናም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ሐረስት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ወገልበቡ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9229BA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14:5 </w:t>
      </w:r>
      <w:proofErr w:type="spellStart"/>
      <w:r w:rsidRPr="009A794D">
        <w:rPr>
          <w:rFonts w:ascii="Abyssinica SIL" w:hAnsi="Abyssinica SIL" w:cs="Abyssinica SIL"/>
          <w:kern w:val="0"/>
        </w:rPr>
        <w:t>ወኀየላትኒ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ወኀደጋ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ዕጐሊሆን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ሣዕር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FBA5B3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14:6 </w:t>
      </w:r>
      <w:proofErr w:type="spellStart"/>
      <w:r w:rsidRPr="009A794D">
        <w:rPr>
          <w:rFonts w:ascii="Abyssinica SIL" w:hAnsi="Abyssinica SIL" w:cs="Abyssinica SIL"/>
          <w:kern w:val="0"/>
        </w:rPr>
        <w:t>ወሐለስትዮታት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በድው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ወአውየዉ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ወአብቀዉ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ነፋስ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ሰገኖ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ወደክማ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ሣዕረ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B49348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14:7 </w:t>
      </w:r>
      <w:proofErr w:type="spellStart"/>
      <w:r w:rsidRPr="009A794D">
        <w:rPr>
          <w:rFonts w:ascii="Abyssinica SIL" w:hAnsi="Abyssinica SIL" w:cs="Abyssinica SIL"/>
          <w:kern w:val="0"/>
        </w:rPr>
        <w:t>ኀጢአተነ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ተቃወመነ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ግበር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በዝኀ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ኀጢአተነ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በቅድሜከ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አበስነ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26FFA4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14:8 </w:t>
      </w:r>
      <w:proofErr w:type="spellStart"/>
      <w:r w:rsidRPr="009A794D">
        <w:rPr>
          <w:rFonts w:ascii="Abyssinica SIL" w:hAnsi="Abyssinica SIL" w:cs="Abyssinica SIL"/>
          <w:kern w:val="0"/>
        </w:rPr>
        <w:t>ወጸንሑ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መድኀኒተ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ምንዳቤ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ፈላሲ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በዲበ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ነግድ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ተግሕሥከ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ማኅደር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CE13F3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14:9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ዘይነውም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ዕጓለ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እመሕያው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ዘኢይክል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አድኅኖ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ወአንተሰ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ሀሎከ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ማእከሌነ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ወስምከሂ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ወኢትርሥዓነ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84347D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14:10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አፍቅሩ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አጽሕሶ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በእገሪሆሙ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ወኢይትሀከዩ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ኢይፈቅዶሙ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ይዜከር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ወእሔውጽ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ጌጋዮሙ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828170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14:11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ኢትጸሊ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507BD5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14:12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ጾሙ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ኢይሰምዖሙ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ምህላሆሙ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መሥዋዕተ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ወቊራባነ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ኢይሠሃሎሙ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ወበረኀብ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ወበብድብድ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አጠፍዖሙ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4F8422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14:13 </w:t>
      </w:r>
      <w:proofErr w:type="spellStart"/>
      <w:r w:rsidRPr="009A794D">
        <w:rPr>
          <w:rFonts w:ascii="Abyssinica SIL" w:hAnsi="Abyssinica SIL" w:cs="Abyssinica SIL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ይቤልዎሙ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ኢይረክበክሙ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ወረኀብሂ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ወኢይመጽአክሙ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ወጽድቀ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እሁብ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30E697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14:14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ዘተነበዩ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ኢፈነውክዎሙ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ወኢአዘዝክዎሙ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ወኢተናገርክዎሙ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ሀሰዎሙ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ሰገሎሙ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ወተዋርዶቶሙ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ዘፈጠሩ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AF10D3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14:15 </w:t>
      </w:r>
      <w:proofErr w:type="spellStart"/>
      <w:r w:rsidRPr="009A794D">
        <w:rPr>
          <w:rFonts w:ascii="Abyssinica SIL" w:hAnsi="Abyssinica SIL" w:cs="Abyssinica SIL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ተነበዩ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ዘኢፈነውክዎሙ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ኢይመጽኦ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ወረኀብ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ወሞት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በመጥባሕት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ወበረኀብ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የኀልቁ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ወሕዝብሂ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ተነበዩ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C95C58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14:16 </w:t>
      </w:r>
      <w:proofErr w:type="spellStart"/>
      <w:r w:rsidRPr="009A794D">
        <w:rPr>
          <w:rFonts w:ascii="Abyssinica SIL" w:hAnsi="Abyssinica SIL" w:cs="Abyssinica SIL"/>
          <w:kern w:val="0"/>
        </w:rPr>
        <w:t>ወእዘሩ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አብድንቲሆ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ፍናዊሃ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ወረኀብ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ዘይቀብሮሙ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ወአንስቶሙኒ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ወደቂቆሙኒ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ወአዋልዲሆሙ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ወእክዑ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እከዮሙ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8C80A9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14:17 </w:t>
      </w:r>
      <w:proofErr w:type="spellStart"/>
      <w:r w:rsidRPr="009A794D">
        <w:rPr>
          <w:rFonts w:ascii="Abyssinica SIL" w:hAnsi="Abyssinica SIL" w:cs="Abyssinica SIL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አንብዕ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ይውኅዝ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እምአዕይንቲክሙ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መዓልተ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ወሌሊተ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ዘኢይነጽፍ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ቅጥቃጤ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ትቅቀጠቀጥ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ድንግል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ቀትል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D4AF30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14:18 </w:t>
      </w:r>
      <w:proofErr w:type="spellStart"/>
      <w:r w:rsidRPr="009A794D">
        <w:rPr>
          <w:rFonts w:ascii="Abyssinica SIL" w:hAnsi="Abyssinica SIL" w:cs="Abyssinica SIL"/>
          <w:kern w:val="0"/>
        </w:rPr>
        <w:t>እመሂ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መጻእኩ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እረክብ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አብድንተ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ቦእኩ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ምውታን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በረኀብ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ወካህን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ሖሩ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በፍኖት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ዘኢያእመሩ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F5A723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14:19 </w:t>
      </w:r>
      <w:proofErr w:type="spellStart"/>
      <w:r w:rsidRPr="009A794D">
        <w:rPr>
          <w:rFonts w:ascii="Abyssinica SIL" w:hAnsi="Abyssinica SIL" w:cs="Abyssinica SIL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መነንኮ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ጸልአታ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ለጽዮን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አውደቀነ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ወኃጥአነ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ፈውስ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ተሰፈውነ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ወሣህ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በመዋዕሊነ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ሐከክ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BDD836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14:20 </w:t>
      </w:r>
      <w:proofErr w:type="spellStart"/>
      <w:r w:rsidRPr="009A794D">
        <w:rPr>
          <w:rFonts w:ascii="Abyssinica SIL" w:hAnsi="Abyssinica SIL" w:cs="Abyssinica SIL"/>
          <w:kern w:val="0"/>
        </w:rPr>
        <w:t>አእመርነ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ኀጢአተነ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ወጌጋየ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አበዊነ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አበስነ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በቅድሜከ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C07AA6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14:21 </w:t>
      </w:r>
      <w:proofErr w:type="spellStart"/>
      <w:r w:rsidRPr="009A794D">
        <w:rPr>
          <w:rFonts w:ascii="Abyssinica SIL" w:hAnsi="Abyssinica SIL" w:cs="Abyssinica SIL"/>
          <w:kern w:val="0"/>
        </w:rPr>
        <w:t>ተመየጠነ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ወኢትትመዐዐነ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ወኢትግድፍ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ስብሐቲከ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ወተዘከር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መንግሥትከ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ወኢትንሥት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ሥርዐተ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ሕግከ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D2178B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14:22 </w:t>
      </w:r>
      <w:proofErr w:type="spellStart"/>
      <w:r w:rsidRPr="009A794D">
        <w:rPr>
          <w:rFonts w:ascii="Abyssinica SIL" w:hAnsi="Abyssinica SIL" w:cs="Abyssinica SIL"/>
          <w:kern w:val="0"/>
        </w:rPr>
        <w:t>ቦኑ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ጣዖተ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ዘያዘንም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ወአጽገበ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ወተሰፈውናከ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ገበርከ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82157B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ሙሴ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ወሳሙኤል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ኢሀሎ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ፈንዎሙ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ይሑሩ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22E6FF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15:2 </w:t>
      </w:r>
      <w:proofErr w:type="spellStart"/>
      <w:r w:rsidRPr="009A794D">
        <w:rPr>
          <w:rFonts w:ascii="Abyssinica SIL" w:hAnsi="Abyssinica SIL" w:cs="Abyssinica SIL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ይቤሉከ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አይቴኑ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ነሐውር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ለሞት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ረኀብ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ለረኀብ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ተፄውዎ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ለተፄውዎ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A89BC2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15:3 </w:t>
      </w:r>
      <w:proofErr w:type="spellStart"/>
      <w:r w:rsidRPr="009A794D">
        <w:rPr>
          <w:rFonts w:ascii="Abyssinica SIL" w:hAnsi="Abyssinica SIL" w:cs="Abyssinica SIL"/>
          <w:kern w:val="0"/>
        </w:rPr>
        <w:t>ወእትቤቀሎሙ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አርባዕተ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በቀለ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ረገዝዎሙ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ከለባት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ይቤጽልዎሙ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ወአእዋፈ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ወአራዊተ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ይበልዕዎሙ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ወያማስንዎሙ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ወይጸይዑ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ወየዐጽዩ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1032BA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15:4 </w:t>
      </w:r>
      <w:proofErr w:type="spellStart"/>
      <w:r w:rsidRPr="009A794D">
        <w:rPr>
          <w:rFonts w:ascii="Abyssinica SIL" w:hAnsi="Abyssinica SIL" w:cs="Abyssinica SIL"/>
          <w:kern w:val="0"/>
        </w:rPr>
        <w:t>ወእሁቦሙ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ለምሳሌ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ምናሴ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ሕዝቅያስ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ዘቀተለ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በኢየሩሳሌም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1AFAF6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15:5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ዘይምህከኪ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ዘይቴክዝ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በእንቲኣኪ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ዘይስእል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ዳኅናኪ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BE9635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15:6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ዐለውክኒ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ወኀደጊ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ተሊወትየ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ድኅሪተ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ተሐውሪ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ወአነሥእ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እዴኪ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ወአጠፍአኪ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ወኢያስሕቶሙ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395587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15:7 </w:t>
      </w:r>
      <w:proofErr w:type="spellStart"/>
      <w:r w:rsidRPr="009A794D">
        <w:rPr>
          <w:rFonts w:ascii="Abyssinica SIL" w:hAnsi="Abyssinica SIL" w:cs="Abyssinica SIL"/>
          <w:kern w:val="0"/>
        </w:rPr>
        <w:t>ወእዘርዎሙ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አጽናፍ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ወመከን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ወሀጐልኩ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እምፍኖቶሙ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36FFF9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15:8 </w:t>
      </w:r>
      <w:proofErr w:type="spellStart"/>
      <w:r w:rsidRPr="009A794D">
        <w:rPr>
          <w:rFonts w:ascii="Abyssinica SIL" w:hAnsi="Abyssinica SIL" w:cs="Abyssinica SIL"/>
          <w:kern w:val="0"/>
        </w:rPr>
        <w:t>በዝኀ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እምኆፃ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ባሕር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መበለታቲሆሙ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ወአምጻእኩ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ወራዙተ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እሞሙ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ኀሣሮሙ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በጊዜ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ወአውረድኩ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ረዓደ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ወምምዐ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AABF67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15:9 </w:t>
      </w:r>
      <w:proofErr w:type="spellStart"/>
      <w:r w:rsidRPr="009A794D">
        <w:rPr>
          <w:rFonts w:ascii="Abyssinica SIL" w:hAnsi="Abyssinica SIL" w:cs="Abyssinica SIL"/>
          <w:kern w:val="0"/>
        </w:rPr>
        <w:t>ኀልቀት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ወተቆጥዐት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ወዐረባ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ተኀፍረት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ወኀሥረት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ወኀሥረት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እምውስቴቶሙ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አገብኦሙ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21B84E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15:10 </w:t>
      </w:r>
      <w:proofErr w:type="spellStart"/>
      <w:r w:rsidRPr="009A794D">
        <w:rPr>
          <w:rFonts w:ascii="Abyssinica SIL" w:hAnsi="Abyssinica SIL" w:cs="Abyssinica SIL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ወለድክኒ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ብእሴ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ዘእሤነን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ወእትዋቀስ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ኢበቋዕኩ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ወኢይበቊዐኒ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ይረግሙኒ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4C58E6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15:11 </w:t>
      </w:r>
      <w:proofErr w:type="spellStart"/>
      <w:r w:rsidRPr="009A794D">
        <w:rPr>
          <w:rFonts w:ascii="Abyssinica SIL" w:hAnsi="Abyssinica SIL" w:cs="Abyssinica SIL"/>
          <w:kern w:val="0"/>
        </w:rPr>
        <w:t>ለይኩን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ለተሠርሖ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ዚኣሆሙ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ኢቆምኩ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ምንዳቤሆሙ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ወበጊዜ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ሕማሞሙ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በሠናይ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F5812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15:12 </w:t>
      </w:r>
      <w:proofErr w:type="spellStart"/>
      <w:r w:rsidRPr="009A794D">
        <w:rPr>
          <w:rFonts w:ascii="Abyssinica SIL" w:hAnsi="Abyssinica SIL" w:cs="Abyssinica SIL"/>
          <w:kern w:val="0"/>
        </w:rPr>
        <w:t>ይትዐወቅኑ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ሐፂን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እምሰሜን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ወብርት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እምደቡብ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69812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15:13 </w:t>
      </w:r>
      <w:proofErr w:type="spellStart"/>
      <w:r w:rsidRPr="009A794D">
        <w:rPr>
          <w:rFonts w:ascii="Abyssinica SIL" w:hAnsi="Abyssinica SIL" w:cs="Abyssinica SIL"/>
          <w:kern w:val="0"/>
        </w:rPr>
        <w:t>ኀይለከ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ወመዛግብቲከ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እሁብ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ለተበርብሮ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በቤዛ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ጌጋይከ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በሓውርቲከ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C8D6F6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15:14 </w:t>
      </w:r>
      <w:proofErr w:type="spellStart"/>
      <w:r w:rsidRPr="009A794D">
        <w:rPr>
          <w:rFonts w:ascii="Abyssinica SIL" w:hAnsi="Abyssinica SIL" w:cs="Abyssinica SIL"/>
          <w:kern w:val="0"/>
        </w:rPr>
        <w:t>ወአቀንየከ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ለፀርከ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ዘኢተአምር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ትነድድ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ወታውዒ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8F82E3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15:15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ተዘከረኒ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ወአድኅነኒ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ሮዱኒ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ወኢትትገሐሥ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በእንቲኣየ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ተዘከር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ጽእለትየ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በእንቲኣከ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411E5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15:16 </w:t>
      </w:r>
      <w:proofErr w:type="spellStart"/>
      <w:r w:rsidRPr="009A794D">
        <w:rPr>
          <w:rFonts w:ascii="Abyssinica SIL" w:hAnsi="Abyssinica SIL" w:cs="Abyssinica SIL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አኀልቆሙ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ወሊተሰ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ለፍሥሓየ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ወለሐሤተ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በላዕሌየ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ትመልክ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DA6B9B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15:17 </w:t>
      </w:r>
      <w:proofErr w:type="spellStart"/>
      <w:r w:rsidRPr="009A794D">
        <w:rPr>
          <w:rFonts w:ascii="Abyssinica SIL" w:hAnsi="Abyssinica SIL" w:cs="Abyssinica SIL"/>
          <w:kern w:val="0"/>
        </w:rPr>
        <w:t>ወኢነበርኩ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ዐውዶሙ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ለመስተሣልቃን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እፈርህ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እዴከ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ባሕቲትየ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እነብር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ወጸገብክዎ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ለዕጒሥታር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02F23E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15:18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ይጸንዑ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ያቴክዙኒ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ቊስልየ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ዘይፌውሰኒ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ከዊነ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ኮነኒ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ሃይማኖት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B80416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15:19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ተመየጥከ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እመይጠከ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ወትቀውም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አውፃእከ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9A794D">
        <w:rPr>
          <w:rFonts w:ascii="Abyssinica SIL" w:hAnsi="Abyssinica SIL" w:cs="Abyssinica SIL"/>
          <w:kern w:val="0"/>
        </w:rPr>
        <w:t>ሥጋዌ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እምልብከ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አፉየ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ወይሰወጡ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ወአንተሰ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ኢትትመየጦሙ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25933D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15:20 </w:t>
      </w:r>
      <w:proofErr w:type="spellStart"/>
      <w:r w:rsidRPr="009A794D">
        <w:rPr>
          <w:rFonts w:ascii="Abyssinica SIL" w:hAnsi="Abyssinica SIL" w:cs="Abyssinica SIL"/>
          <w:kern w:val="0"/>
        </w:rPr>
        <w:t>ወእሬስየከ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ዐረፍተ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ጽኑዕ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ወይጸብኡከ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ወኢይክሉከ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ሀሎኩ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32717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15:21 </w:t>
      </w:r>
      <w:proofErr w:type="spellStart"/>
      <w:r w:rsidRPr="009A794D">
        <w:rPr>
          <w:rFonts w:ascii="Abyssinica SIL" w:hAnsi="Abyssinica SIL" w:cs="Abyssinica SIL"/>
          <w:kern w:val="0"/>
        </w:rPr>
        <w:t>ወአነ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አድኅነከ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እኵያን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ወእባልሐከ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ዐላውያን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DC5F2C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 </w:t>
      </w:r>
      <w:proofErr w:type="spellStart"/>
      <w:r w:rsidRPr="009A794D">
        <w:rPr>
          <w:rFonts w:ascii="Abyssinica SIL" w:hAnsi="Abyssinica SIL" w:cs="Abyssinica SIL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ኢታውስብ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DFF2BE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16:2 </w:t>
      </w:r>
      <w:proofErr w:type="spellStart"/>
      <w:r w:rsidRPr="009A794D">
        <w:rPr>
          <w:rFonts w:ascii="Abyssinica SIL" w:hAnsi="Abyssinica SIL" w:cs="Abyssinica SIL"/>
          <w:kern w:val="0"/>
        </w:rPr>
        <w:t>ወኢትለድ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1435F6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16:3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ወአዋልድ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ይትወለዱ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እማቲሆሙ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ሐረሳዊሆሙ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ወለድዎሙ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0AFFE9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16:4 </w:t>
      </w:r>
      <w:proofErr w:type="spellStart"/>
      <w:r w:rsidRPr="009A794D">
        <w:rPr>
          <w:rFonts w:ascii="Abyssinica SIL" w:hAnsi="Abyssinica SIL" w:cs="Abyssinica SIL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ይመውቱ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ወኢይበክይዎሙ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ወኢይቀብርዎሙ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ይትሐበለይዎሙ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ወይወድቁ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ወየኀልቁ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በረኀብ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ወይከውኑ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አብድንቲሆሙ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መብልዐ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ለአዕዋፈ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ወለአራዊተ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AC77AB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16:5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ኢትብክዮሙ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ወኢትባእ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ወኢትላህዎሙ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ወኢትነጽሮሙ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አእተትኩ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ወምሕረትየኒ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ወሣህልየኒ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1BC9D5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16:6 </w:t>
      </w:r>
      <w:proofErr w:type="spellStart"/>
      <w:r w:rsidRPr="009A794D">
        <w:rPr>
          <w:rFonts w:ascii="Abyssinica SIL" w:hAnsi="Abyssinica SIL" w:cs="Abyssinica SIL"/>
          <w:kern w:val="0"/>
        </w:rPr>
        <w:t>ወይመውቱ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ንኡስ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ወኢይቀብርዎሙ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ወኢይላህውዎሙ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ወኢይክርዩ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ወኢይበክይዎሙ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ወኢይትላጸዩ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BEE10E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16:7 </w:t>
      </w:r>
      <w:proofErr w:type="spellStart"/>
      <w:r w:rsidRPr="009A794D">
        <w:rPr>
          <w:rFonts w:ascii="Abyssinica SIL" w:hAnsi="Abyssinica SIL" w:cs="Abyssinica SIL"/>
          <w:kern w:val="0"/>
        </w:rPr>
        <w:t>ወኢይናዝዝዎሙ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ዘሞቱ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ወኢይግዕቱ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ወኢይፌትቱ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ኅብስተ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ወጽዋዐ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ኢያሰትይዎሙ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በዘይትናዘዙ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አቡሆሙ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ወእሞሙ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70ACA5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16:8 </w:t>
      </w:r>
      <w:proofErr w:type="spellStart"/>
      <w:r w:rsidRPr="009A794D">
        <w:rPr>
          <w:rFonts w:ascii="Abyssinica SIL" w:hAnsi="Abyssinica SIL" w:cs="Abyssinica SIL"/>
          <w:kern w:val="0"/>
        </w:rPr>
        <w:t>ወኢትባዕ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ወኢትንበር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ወኢትብላዕ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ወኢትሰትይ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400C7B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16:9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እሥዕር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አዕይንቲክሙ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ወበመዋዕሊክሙ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ትፍሥሕት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መርዓዊ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መርዓት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CFA912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16:10 </w:t>
      </w:r>
      <w:proofErr w:type="spellStart"/>
      <w:r w:rsidRPr="009A794D">
        <w:rPr>
          <w:rFonts w:ascii="Abyssinica SIL" w:hAnsi="Abyssinica SIL" w:cs="Abyssinica SIL"/>
          <w:kern w:val="0"/>
        </w:rPr>
        <w:t>ወሶበ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ነገርኮሙ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ይብሉከ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ነበበ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ጌጋይነ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አበሳነ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ዘአበስነ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3A008C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16:11 </w:t>
      </w:r>
      <w:proofErr w:type="spellStart"/>
      <w:r w:rsidRPr="009A794D">
        <w:rPr>
          <w:rFonts w:ascii="Abyssinica SIL" w:hAnsi="Abyssinica SIL" w:cs="Abyssinica SIL"/>
          <w:kern w:val="0"/>
        </w:rPr>
        <w:t>ትብሎሙ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ወሖሩ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ወተለዉ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ወተቀንዩ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ወኪያየሰ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ወሕግየ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ኢዐቀቡ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D7E3C5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16:12 </w:t>
      </w:r>
      <w:proofErr w:type="spellStart"/>
      <w:r w:rsidRPr="009A794D">
        <w:rPr>
          <w:rFonts w:ascii="Abyssinica SIL" w:hAnsi="Abyssinica SIL" w:cs="Abyssinica SIL"/>
          <w:kern w:val="0"/>
        </w:rPr>
        <w:t>ወአንትሙኒ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አብዛኅክሙ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ገቢረ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ተለውክሙ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ልብክሙ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ወአበይክሙ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ሰሚዖትየ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EDDEBA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16:13 </w:t>
      </w:r>
      <w:proofErr w:type="spellStart"/>
      <w:r w:rsidRPr="009A794D">
        <w:rPr>
          <w:rFonts w:ascii="Abyssinica SIL" w:hAnsi="Abyssinica SIL" w:cs="Abyssinica SIL"/>
          <w:kern w:val="0"/>
        </w:rPr>
        <w:t>ወእገድፈክሙ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ዘኢትአምሩ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ኢአንትሙ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ወኢአበዊክሙ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ወትትቀነዩ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ለባዕዳን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ወሌሊት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ይምህሩክሙ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2A7922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16:14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ዘአውፅኦሙ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እምብሔረ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ዘአውፅኦሙ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እምብሔረ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19FE76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16:15 </w:t>
      </w:r>
      <w:proofErr w:type="spellStart"/>
      <w:r w:rsidRPr="009A794D">
        <w:rPr>
          <w:rFonts w:ascii="Abyssinica SIL" w:hAnsi="Abyssinica SIL" w:cs="Abyssinica SIL"/>
          <w:kern w:val="0"/>
        </w:rPr>
        <w:t>ወእምኵሉ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ወሰድዎሙ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ወአአትዎሙ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ዘወሀብክዎሙ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E7DE59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16:16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እፌኑ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ብዙኃነ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መሠግራነ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ያሥግርዎሙ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እፌኑ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ብዙኃነ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ነዓውያነ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ወይንዕውዎሙ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አድባር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ንቅዓታተ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ኰኵሕ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EDE878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16:17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ይኔጽራ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ፍናዊሆሙ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ወኢይሴወር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ወኢይትኀባእ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ጌጋዮሙ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A026D8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16:18 </w:t>
      </w:r>
      <w:proofErr w:type="spellStart"/>
      <w:r w:rsidRPr="009A794D">
        <w:rPr>
          <w:rFonts w:ascii="Abyssinica SIL" w:hAnsi="Abyssinica SIL" w:cs="Abyssinica SIL"/>
          <w:kern w:val="0"/>
        </w:rPr>
        <w:t>ወእፈድዮሙ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ካዕበተ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አበሳሆሙ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ወጌጋዮሙ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ዘአርኰሱ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በእበደ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ርኵሶሙ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ወበኀጢአቶሙ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ዘአርኰሱ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ርስትየ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2FECD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16:19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ኀይል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ወረዳእየ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ወጸወንየ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ምንዳቤየ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እምአጽናፈ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ወሐሰተ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አበዊነ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ጣዖቶሙሂ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ኢይበቊዖሙ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B9ED5E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16:20 </w:t>
      </w:r>
      <w:proofErr w:type="spellStart"/>
      <w:r w:rsidRPr="009A794D">
        <w:rPr>
          <w:rFonts w:ascii="Abyssinica SIL" w:hAnsi="Abyssinica SIL" w:cs="Abyssinica SIL"/>
          <w:kern w:val="0"/>
        </w:rPr>
        <w:t>ይገብርኑ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ኢኮኑ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781671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16:21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እነግሮሙ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ወአርእዮሙ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እዴየ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ወኀይልየሂ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ወየአምሩ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5DE66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 </w:t>
      </w:r>
      <w:proofErr w:type="spellStart"/>
      <w:r w:rsidRPr="009A794D">
        <w:rPr>
          <w:rFonts w:ascii="Abyssinica SIL" w:hAnsi="Abyssinica SIL" w:cs="Abyssinica SIL"/>
          <w:kern w:val="0"/>
        </w:rPr>
        <w:t>ኀጢአታ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ጽሑፍ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በቀለመ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ሐፂን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ሠሌዳ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ዕብን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ወግሉፍ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ጽሌ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ወበአቅርንት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ምሥዋዒሆሙ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F5DDF7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17:2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ይዜከሩ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ምሥዋዒሆሙ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ወምሕራማቲሆሙ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ዘቦቱ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ጽላሎት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ልዑላት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ወአድባረ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F5248B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17:3 </w:t>
      </w:r>
      <w:proofErr w:type="spellStart"/>
      <w:r w:rsidRPr="009A794D">
        <w:rPr>
          <w:rFonts w:ascii="Abyssinica SIL" w:hAnsi="Abyssinica SIL" w:cs="Abyssinica SIL"/>
          <w:kern w:val="0"/>
        </w:rPr>
        <w:t>ኀይለከ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መዛግብቲከ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እሁብ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ለተበርብሮ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ወአውግረ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ጣዖትከ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በኀጢአትከ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አድዋሊከ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2BCA41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17:4 </w:t>
      </w:r>
      <w:proofErr w:type="spellStart"/>
      <w:r w:rsidRPr="009A794D">
        <w:rPr>
          <w:rFonts w:ascii="Abyssinica SIL" w:hAnsi="Abyssinica SIL" w:cs="Abyssinica SIL"/>
          <w:kern w:val="0"/>
        </w:rPr>
        <w:t>ወተኀልቅ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ርስትከ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ዘወሀብኩከ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ወአቀንየከ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ለፀርከ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ዘኢተአምር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ትነድድ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እመዓትየ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እሰከ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9F0F49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17:5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ርጉመ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በዕጓለ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እመሕያው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ዘይትአመን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ወያሰምክ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መዝራዕቶ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ቦቱ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ይርኅቅ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ልቡ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BE4B2C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17:6 </w:t>
      </w:r>
      <w:proofErr w:type="spellStart"/>
      <w:r w:rsidRPr="009A794D">
        <w:rPr>
          <w:rFonts w:ascii="Abyssinica SIL" w:hAnsi="Abyssinica SIL" w:cs="Abyssinica SIL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ኳሄላ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ወኢይሬኢ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ወይነብር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ፄው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ዘይነብሮ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FAA64C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17:7 </w:t>
      </w:r>
      <w:proofErr w:type="spellStart"/>
      <w:r w:rsidRPr="009A794D">
        <w:rPr>
          <w:rFonts w:ascii="Abyssinica SIL" w:hAnsi="Abyssinica SIL" w:cs="Abyssinica SIL"/>
          <w:kern w:val="0"/>
        </w:rPr>
        <w:t>ወቡሩክ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ዘይትዌከል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ተስፋሁ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6E968B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17:8 </w:t>
      </w:r>
      <w:proofErr w:type="spellStart"/>
      <w:r w:rsidRPr="009A794D">
        <w:rPr>
          <w:rFonts w:ascii="Abyssinica SIL" w:hAnsi="Abyssinica SIL" w:cs="Abyssinica SIL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ትክልት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ሙኀዘ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ወይጸንዕ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ሥርዉ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ወኢይፈርህ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ሐሩር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ቈጽለ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አዕጹቂሁ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ወበዓመተ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ዓባር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ኢይፈርህ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ወኢያንቀለቅል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ወኢያነትግ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ፈረየ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363B57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17:9 </w:t>
      </w:r>
      <w:proofErr w:type="spellStart"/>
      <w:r w:rsidRPr="009A794D">
        <w:rPr>
          <w:rFonts w:ascii="Abyssinica SIL" w:hAnsi="Abyssinica SIL" w:cs="Abyssinica SIL"/>
          <w:kern w:val="0"/>
        </w:rPr>
        <w:t>ዕሙቅ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የአምሮ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33630E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17:10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እግዚእብሔር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ዘእሬኢ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ወእፈትን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ወኵልያተ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አሀቦ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ለለአሐዱ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ምግባሩ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100275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17:11 </w:t>
      </w:r>
      <w:proofErr w:type="spellStart"/>
      <w:r w:rsidRPr="009A794D">
        <w:rPr>
          <w:rFonts w:ascii="Abyssinica SIL" w:hAnsi="Abyssinica SIL" w:cs="Abyssinica SIL"/>
          <w:kern w:val="0"/>
        </w:rPr>
        <w:t>ነቀወት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ቆቃህ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ወአስተጋብአት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ወኢወለደት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ብዕሎ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ዘዘእንበለ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ጽድቅ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የኀግጎ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በመንፈቀ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መዋዕሊሁ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በደኀሪቱ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DF1879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17:12 </w:t>
      </w:r>
      <w:proofErr w:type="spellStart"/>
      <w:r w:rsidRPr="009A794D">
        <w:rPr>
          <w:rFonts w:ascii="Abyssinica SIL" w:hAnsi="Abyssinica SIL" w:cs="Abyssinica SIL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ልዑል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እምልዑላን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መካነ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መቅደስነ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5EAE5D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17:13 </w:t>
      </w:r>
      <w:proofErr w:type="spellStart"/>
      <w:r w:rsidRPr="009A794D">
        <w:rPr>
          <w:rFonts w:ascii="Abyssinica SIL" w:hAnsi="Abyssinica SIL" w:cs="Abyssinica SIL"/>
          <w:kern w:val="0"/>
        </w:rPr>
        <w:t>ተስፋሁ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ኀደጉከ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ወተገሠፁ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ወተጽሕፉ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ነቅዐ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ሕይወት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እግዚአብሔርሃ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F81835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17:14 </w:t>
      </w:r>
      <w:proofErr w:type="spellStart"/>
      <w:r w:rsidRPr="009A794D">
        <w:rPr>
          <w:rFonts w:ascii="Abyssinica SIL" w:hAnsi="Abyssinica SIL" w:cs="Abyssinica SIL"/>
          <w:kern w:val="0"/>
        </w:rPr>
        <w:t>ተሠሃለኒ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ወአሕይወኒ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ወአድኅነኒ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ወእድኅን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ምክሕየ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698669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17:15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ይብሉኒ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አይቴኑመ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እስኩኬ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ለይምጻእ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FA47B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17:16 </w:t>
      </w:r>
      <w:proofErr w:type="spellStart"/>
      <w:r w:rsidRPr="009A794D">
        <w:rPr>
          <w:rFonts w:ascii="Abyssinica SIL" w:hAnsi="Abyssinica SIL" w:cs="Abyssinica SIL"/>
          <w:kern w:val="0"/>
        </w:rPr>
        <w:t>አንሰ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ኢደከምኩ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ድኅሬከ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ወኢያፍተወኒ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ወኢይፈቱ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ወኢኵነኔሁ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ለሊከ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ዘይወፅእ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እምከናፍርየ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422FD1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17:17 </w:t>
      </w:r>
      <w:proofErr w:type="spellStart"/>
      <w:r w:rsidRPr="009A794D">
        <w:rPr>
          <w:rFonts w:ascii="Abyssinica SIL" w:hAnsi="Abyssinica SIL" w:cs="Abyssinica SIL"/>
          <w:kern w:val="0"/>
        </w:rPr>
        <w:t>ወኢይኩነኒ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ተናክሮ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ምስካይየ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እምዕለት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D547DD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17:18 </w:t>
      </w:r>
      <w:proofErr w:type="spellStart"/>
      <w:r w:rsidRPr="009A794D">
        <w:rPr>
          <w:rFonts w:ascii="Abyssinica SIL" w:hAnsi="Abyssinica SIL" w:cs="Abyssinica SIL"/>
          <w:kern w:val="0"/>
        </w:rPr>
        <w:t>ለይትኀፈሩ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ይሰድዱኒ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ኢይትኀፈር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ለይደንግፁ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ኢይገንግፅ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በምክዕቢተ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ቅጥቃጤ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ቀጥቅጦሙ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D6DD36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17:19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ወቁም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አናቅጸ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ይበውኡ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ይወፅኡ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እምውስቴቶሙ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አናቅጸ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953751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17:20 </w:t>
      </w:r>
      <w:proofErr w:type="spellStart"/>
      <w:r w:rsidRPr="009A794D">
        <w:rPr>
          <w:rFonts w:ascii="Abyssinica SIL" w:hAnsi="Abyssinica SIL" w:cs="Abyssinica SIL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ትበውኡ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kern w:val="0"/>
        </w:rPr>
        <w:t>አንቀጽ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1BF3A4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17:21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ዕቀቡ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ነፍስክሙ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ወኢታንሥኡ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እምአብያቲክሙ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ምንተኒ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ጾረ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ሰንበት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ወኢታብኡ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አናቅጸ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02AE67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17:22 </w:t>
      </w:r>
      <w:proofErr w:type="spellStart"/>
      <w:r w:rsidRPr="009A794D">
        <w:rPr>
          <w:rFonts w:ascii="Abyssinica SIL" w:hAnsi="Abyssinica SIL" w:cs="Abyssinica SIL"/>
          <w:kern w:val="0"/>
        </w:rPr>
        <w:t>ወኢታውፅኢ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ፆረ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እምአብያቲክሙ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ሰንበት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ኢትግበሩ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ወቀድሱ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ሰንበት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አዘዝክዎሙ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ለአበዊክሙ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8D76F9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17:23 </w:t>
      </w:r>
      <w:proofErr w:type="spellStart"/>
      <w:r w:rsidRPr="009A794D">
        <w:rPr>
          <w:rFonts w:ascii="Abyssinica SIL" w:hAnsi="Abyssinica SIL" w:cs="Abyssinica SIL"/>
          <w:kern w:val="0"/>
        </w:rPr>
        <w:t>ወኢሰምዑኒ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ወኢያጽምዑኒ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በእዘኒሆሙ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ወአግዘፉ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ክሣዶሙ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ኢይሰምዑ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ወአበዩ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ተግሣፅየ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BE1CFD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17:24 </w:t>
      </w:r>
      <w:proofErr w:type="spellStart"/>
      <w:r w:rsidRPr="009A794D">
        <w:rPr>
          <w:rFonts w:ascii="Abyssinica SIL" w:hAnsi="Abyssinica SIL" w:cs="Abyssinica SIL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ሰሚዐ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ሰማዕክሙ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ወኢያባዕክሙ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ጾረ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ኆኃቲሃ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ሰንበት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ወቀደስክሙ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ሰንበት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ወኢገበርክሙ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0EE99C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17:25 </w:t>
      </w:r>
      <w:proofErr w:type="spellStart"/>
      <w:r w:rsidRPr="009A794D">
        <w:rPr>
          <w:rFonts w:ascii="Abyssinica SIL" w:hAnsi="Abyssinica SIL" w:cs="Abyssinica SIL"/>
          <w:kern w:val="0"/>
        </w:rPr>
        <w:t>ወይበውኡ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አናቅጺሃ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9A794D">
        <w:rPr>
          <w:rFonts w:ascii="Abyssinica SIL" w:hAnsi="Abyssinica SIL" w:cs="Abyssinica SIL"/>
          <w:kern w:val="0"/>
        </w:rPr>
        <w:t>ወኳንንት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ወመላእክት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ወይንብሩ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ወይጼዐኑ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ሠረገላ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ወአፍራስ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ወመላእክሆሙ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ወትነብር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ዓለም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C8F70F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17:26 </w:t>
      </w:r>
      <w:proofErr w:type="spellStart"/>
      <w:r w:rsidRPr="009A794D">
        <w:rPr>
          <w:rFonts w:ascii="Abyssinica SIL" w:hAnsi="Abyssinica SIL" w:cs="Abyssinica SIL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ወእምአድያመ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ወእምብሔረ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ብንያም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ወእምአህቃላት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ወእምአድባር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ወእምመንገለ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መሥዋዕተ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ወቊርባነ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ወመሐና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ወስኂን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ወያመጽኡ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አኰቴተ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5ED9A9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17:27 </w:t>
      </w:r>
      <w:proofErr w:type="spellStart"/>
      <w:r w:rsidRPr="009A794D">
        <w:rPr>
          <w:rFonts w:ascii="Abyssinica SIL" w:hAnsi="Abyssinica SIL" w:cs="Abyssinica SIL"/>
          <w:kern w:val="0"/>
        </w:rPr>
        <w:t>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ኢሰማዕክሙ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ኢቀደስክሙ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ሰንበት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ወአባዕክሙ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ጾረ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አናቅጺሃ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ሰንበት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አነድድ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ኆኅቲሃ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ወኢትበልዕ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መሠረታቲሃ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ወትጠፍእ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751153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 </w:t>
      </w:r>
      <w:proofErr w:type="spellStart"/>
      <w:r w:rsidRPr="009A794D">
        <w:rPr>
          <w:rFonts w:ascii="Abyssinica SIL" w:hAnsi="Abyssinica SIL" w:cs="Abyssinica SIL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CA7777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18:2 </w:t>
      </w:r>
      <w:proofErr w:type="spellStart"/>
      <w:r w:rsidRPr="009A794D">
        <w:rPr>
          <w:rFonts w:ascii="Abyssinica SIL" w:hAnsi="Abyssinica SIL" w:cs="Abyssinica SIL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ተንሥእ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ለብሐዊ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አሰምዐከ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ነገርየ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F9F92B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18:3 </w:t>
      </w:r>
      <w:proofErr w:type="spellStart"/>
      <w:r w:rsidRPr="009A794D">
        <w:rPr>
          <w:rFonts w:ascii="Abyssinica SIL" w:hAnsi="Abyssinica SIL" w:cs="Abyssinica SIL"/>
          <w:kern w:val="0"/>
        </w:rPr>
        <w:t>ተንሣእኩ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ወወረድኩ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ለብሓዊ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አዘዘኒ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ወረከብክዎ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ኰኵሕ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7CD031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18:4 </w:t>
      </w:r>
      <w:proofErr w:type="spellStart"/>
      <w:r w:rsidRPr="009A794D">
        <w:rPr>
          <w:rFonts w:ascii="Abyssinica SIL" w:hAnsi="Abyssinica SIL" w:cs="Abyssinica SIL"/>
          <w:kern w:val="0"/>
        </w:rPr>
        <w:t>ወወድቀ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እምእዴሁ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ጻሕብ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በጽቡር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ወተመይጠ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ዳግመ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ካልአ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ጻሕብ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አደሞ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ወገብረ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EFCB6E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18:5 </w:t>
      </w:r>
      <w:proofErr w:type="spellStart"/>
      <w:r w:rsidRPr="009A794D">
        <w:rPr>
          <w:rFonts w:ascii="Abyssinica SIL" w:hAnsi="Abyssinica SIL" w:cs="Abyssinica SIL"/>
          <w:kern w:val="0"/>
        </w:rPr>
        <w:t>ወነበበኒ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001166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18:6 </w:t>
      </w:r>
      <w:proofErr w:type="spellStart"/>
      <w:r w:rsidRPr="009A794D">
        <w:rPr>
          <w:rFonts w:ascii="Abyssinica SIL" w:hAnsi="Abyssinica SIL" w:cs="Abyssinica SIL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ለብሓዊ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ኢይክል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ገቢረ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ጽቡረ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ለብሓዊ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አንትሙኒ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እዴየ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4C4610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18:7 </w:t>
      </w:r>
      <w:proofErr w:type="spellStart"/>
      <w:r w:rsidRPr="009A794D">
        <w:rPr>
          <w:rFonts w:ascii="Abyssinica SIL" w:hAnsi="Abyssinica SIL" w:cs="Abyssinica SIL"/>
          <w:kern w:val="0"/>
        </w:rPr>
        <w:t>ኅሉቀ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ምክረ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እነግር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ወለነገሥት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እንሥቶሙ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ወአጥፍኦሙ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ወእደመስሶሙ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CCA2E1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18:8 </w:t>
      </w:r>
      <w:proofErr w:type="spellStart"/>
      <w:r w:rsidRPr="009A794D">
        <w:rPr>
          <w:rFonts w:ascii="Abyssinica SIL" w:hAnsi="Abyssinica SIL" w:cs="Abyssinica SIL"/>
          <w:kern w:val="0"/>
        </w:rPr>
        <w:t>ወለእመሰ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ተመየጡ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ወእኔስሕ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ወዘመከርኩ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እግበር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3561FB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18:9 </w:t>
      </w:r>
      <w:proofErr w:type="spellStart"/>
      <w:r w:rsidRPr="009A794D">
        <w:rPr>
          <w:rFonts w:ascii="Abyssinica SIL" w:hAnsi="Abyssinica SIL" w:cs="Abyssinica SIL"/>
          <w:kern w:val="0"/>
        </w:rPr>
        <w:t>ምዕረ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እነብብ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9A794D">
        <w:rPr>
          <w:rFonts w:ascii="Abyssinica SIL" w:hAnsi="Abyssinica SIL" w:cs="Abyssinica SIL"/>
          <w:kern w:val="0"/>
        </w:rPr>
        <w:t>በዘይትሐነጹ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ወይተክሉ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A0A70C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18:10 </w:t>
      </w:r>
      <w:proofErr w:type="spellStart"/>
      <w:r w:rsidRPr="009A794D">
        <w:rPr>
          <w:rFonts w:ascii="Abyssinica SIL" w:hAnsi="Abyssinica SIL" w:cs="Abyssinica SIL"/>
          <w:kern w:val="0"/>
        </w:rPr>
        <w:t>ወገብሩ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በቅድሜየ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ወኢሰምዑኒ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ወነሳሕኩ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ዘመከርኩ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እግበር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D95C4A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18:11 </w:t>
      </w:r>
      <w:proofErr w:type="spellStart"/>
      <w:r w:rsidRPr="009A794D">
        <w:rPr>
          <w:rFonts w:ascii="Abyssinica SIL" w:hAnsi="Abyssinica SIL" w:cs="Abyssinica SIL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ለሰብአ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እፈጥር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ወእመክር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ምክረ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ዲቤክሙ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ተመየጡ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እምፍኖትክሙ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ወአሠንዩ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ወምግባሪክሙ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5A6419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18:12 </w:t>
      </w:r>
      <w:proofErr w:type="spellStart"/>
      <w:r w:rsidRPr="009A794D">
        <w:rPr>
          <w:rFonts w:ascii="Abyssinica SIL" w:hAnsi="Abyssinica SIL" w:cs="Abyssinica SIL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አጥባዕነ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በዕልወትነ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ኵልነ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ወንግበር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ዘይሔውዞ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ለልብነ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630030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18:13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ተሰአልዎሙ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ለአህዛብ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ዘሰምዑ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መደንግፁ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ዘገብረት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ድንግለ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AF1A32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18:14 </w:t>
      </w:r>
      <w:proofErr w:type="spellStart"/>
      <w:r w:rsidRPr="009A794D">
        <w:rPr>
          <w:rFonts w:ascii="Abyssinica SIL" w:hAnsi="Abyssinica SIL" w:cs="Abyssinica SIL"/>
          <w:kern w:val="0"/>
        </w:rPr>
        <w:t>ይነጽፍኑ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እምኰኵሕ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አስሐትያ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እምሊባኖስ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ወይትመየጥኑ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ውኂዘ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ለኀያል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ነፋስ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30BCC3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18:15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ረስዑኒ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ወዐጠኑ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በፍኖቶሙ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ድካመ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ዘለዓለም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ለሐዊር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ጠዋየ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ወመብእሰ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6A5CEF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18:16 </w:t>
      </w:r>
      <w:proofErr w:type="spellStart"/>
      <w:r w:rsidRPr="009A794D">
        <w:rPr>
          <w:rFonts w:ascii="Abyssinica SIL" w:hAnsi="Abyssinica SIL" w:cs="Abyssinica SIL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አህጉሪሆሙ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ለተፋጽዮ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ዓለም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የኀልፍ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ይደነግፅ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ወየሐውስ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ርእሶ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201BF0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18:17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ዐውሎ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መርቄ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እዘርዎሙ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ዘባነ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ወአርእዮሙ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80A85E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18:18 </w:t>
      </w:r>
      <w:proofErr w:type="spellStart"/>
      <w:r w:rsidRPr="009A794D">
        <w:rPr>
          <w:rFonts w:ascii="Abyssinica SIL" w:hAnsi="Abyssinica SIL" w:cs="Abyssinica SIL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ንምክር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ምክረ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ኢይትረሳዕ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ወምክር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ጠቢብ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ወኢነገር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ንቅትሎ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በልሳን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ወኢንስማዕ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ዘይብል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6C09DC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18:19 </w:t>
      </w:r>
      <w:proofErr w:type="spellStart"/>
      <w:r w:rsidRPr="009A794D">
        <w:rPr>
          <w:rFonts w:ascii="Abyssinica SIL" w:hAnsi="Abyssinica SIL" w:cs="Abyssinica SIL"/>
          <w:kern w:val="0"/>
        </w:rPr>
        <w:t>ስምዐኒ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ወስማዕ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ቅስትየ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671BC7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18:20 </w:t>
      </w:r>
      <w:proofErr w:type="spellStart"/>
      <w:r w:rsidRPr="009A794D">
        <w:rPr>
          <w:rFonts w:ascii="Abyssinica SIL" w:hAnsi="Abyssinica SIL" w:cs="Abyssinica SIL"/>
          <w:kern w:val="0"/>
        </w:rPr>
        <w:t>ይፈድዩኒ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እኪተ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ህይንተ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ሠናይት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ከረዩ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ተዘከር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እድዚኦ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ቁመትየ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እትናገር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በእንቲኣሆሙ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ሠናየ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ትሚጥ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እምላዕሌሆሙ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4585E6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18:21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እምይእዜ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ረኀብ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ውሉዶሙ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ወአስተጋብኦሙ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ወይኩና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አንስቲያሆሙ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መካናተ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ወመበለታተ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ወያኅልቆሙ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ብድብደ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ለእደዊሆሙ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ወወራዙቶሙ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ይደቁ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ቀትል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D2B47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18:22 </w:t>
      </w:r>
      <w:proofErr w:type="spellStart"/>
      <w:r w:rsidRPr="009A794D">
        <w:rPr>
          <w:rFonts w:ascii="Abyssinica SIL" w:hAnsi="Abyssinica SIL" w:cs="Abyssinica SIL"/>
          <w:kern w:val="0"/>
        </w:rPr>
        <w:t>ወይስማዕ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አብያቲሆሙ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ወአምጽእ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ከረዩ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የአኀዝዋ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ለነፍስየ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መሥገርተ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ለእገርየ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06B730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18:23 </w:t>
      </w:r>
      <w:proofErr w:type="spellStart"/>
      <w:r w:rsidRPr="009A794D">
        <w:rPr>
          <w:rFonts w:ascii="Abyssinica SIL" w:hAnsi="Abyssinica SIL" w:cs="Abyssinica SIL"/>
          <w:kern w:val="0"/>
        </w:rPr>
        <w:t>ለሊከ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ይመክሩ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ይቅትሉኒ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ኢትሥረይ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ኀጢአቶሙ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ወኢትደምስስ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ጌጋዮሙ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ወሥዑለ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ቅድሜከ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ለጊዜ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መዓትከ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5289FD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19:1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ተሣየጥ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ቀሡተ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ልሕኵት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ለብሓዊ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ወንሥአ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ረበናቶሙ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ወእምረበናተ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28811D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19:2 </w:t>
      </w:r>
      <w:proofErr w:type="spellStart"/>
      <w:r w:rsidRPr="009A794D">
        <w:rPr>
          <w:rFonts w:ascii="Abyssinica SIL" w:hAnsi="Abyssinica SIL" w:cs="Abyssinica SIL"/>
          <w:kern w:val="0"/>
        </w:rPr>
        <w:t>ወተሑር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ቈላተ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ሔኖም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ይትጋብኡ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ዘኆኅተ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አንቀጸ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ኰራሲ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ወአንብብ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ዘነገርኩከ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20EA5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19:3 </w:t>
      </w:r>
      <w:proofErr w:type="spellStart"/>
      <w:r w:rsidRPr="009A794D">
        <w:rPr>
          <w:rFonts w:ascii="Abyssinica SIL" w:hAnsi="Abyssinica SIL" w:cs="Abyssinica SIL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ዘሰምዖ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ይደነግፅ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ወየአኀዝ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እዘኒሁ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ECB4D9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19:4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ኀደጉኒ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ወተናከርዎ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ወዐጠኑ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በውስቴቱ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ዘኢየአምርዎሙ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ኢእሙንቱ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ወኢአበዊሆሙ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መልእዎ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ጻድቃን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86CA45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19:5 </w:t>
      </w:r>
      <w:proofErr w:type="spellStart"/>
      <w:r w:rsidRPr="009A794D">
        <w:rPr>
          <w:rFonts w:ascii="Abyssinica SIL" w:hAnsi="Abyssinica SIL" w:cs="Abyssinica SIL"/>
          <w:kern w:val="0"/>
        </w:rPr>
        <w:t>ወሐነጹ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ምሥዋዐ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ለበዓል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ይሡዑ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ደቀቂቆሙ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በውስቴቱ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ዘኢአዘዝክዎሙ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ወዘኢኀለይክዎ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በልብየ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E8D16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19:6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ወኢይሰመይ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ጣፌጥ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ወቈላተ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ሄኖም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ቈላተ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ቀትል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0B640B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19:7 </w:t>
      </w:r>
      <w:proofErr w:type="spellStart"/>
      <w:r w:rsidRPr="009A794D">
        <w:rPr>
          <w:rFonts w:ascii="Abyssinica SIL" w:hAnsi="Abyssinica SIL" w:cs="Abyssinica SIL"/>
          <w:kern w:val="0"/>
        </w:rPr>
        <w:t>ወእከፍል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ምክረ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ወምክረ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ወእነጽሖሙ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በኲናት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የኀሥሥዋ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ለነፍሶሙ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ወእሬሲ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አብንድቲሆሙ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መብልዐ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ለአዕዋፈ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ወለአራዊተ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DEC19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19:8 </w:t>
      </w:r>
      <w:proofErr w:type="spellStart"/>
      <w:r w:rsidRPr="009A794D">
        <w:rPr>
          <w:rFonts w:ascii="Abyssinica SIL" w:hAnsi="Abyssinica SIL" w:cs="Abyssinica SIL"/>
          <w:kern w:val="0"/>
        </w:rPr>
        <w:t>ወእሬስያ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ለዛቲ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ዘኀለፈ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ይትፋጸይ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ወይደነግፅ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መቅሠፍታ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EB6A94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19:9 </w:t>
      </w:r>
      <w:proofErr w:type="spellStart"/>
      <w:r w:rsidRPr="009A794D">
        <w:rPr>
          <w:rFonts w:ascii="Abyssinica SIL" w:hAnsi="Abyssinica SIL" w:cs="Abyssinica SIL"/>
          <w:kern w:val="0"/>
        </w:rPr>
        <w:t>ወአበልዖሙ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ወሥጋ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አዋልዲሆሙ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ይበልዕ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ሥጋ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ካልዑ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በምንዳቤሁ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ያመነድቦዎሙ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የኀሥሥዋ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ለነፍሶሙ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088215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19:10 </w:t>
      </w:r>
      <w:proofErr w:type="spellStart"/>
      <w:r w:rsidRPr="009A794D">
        <w:rPr>
          <w:rFonts w:ascii="Abyssinica SIL" w:hAnsi="Abyssinica SIL" w:cs="Abyssinica SIL"/>
          <w:kern w:val="0"/>
        </w:rPr>
        <w:t>ወትቀጠቅጣ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ለዛቲ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ቀሡተ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ልሕኵት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አዕይንቲሆሙ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ለእደው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173003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19:11 </w:t>
      </w:r>
      <w:proofErr w:type="spellStart"/>
      <w:r w:rsidRPr="009A794D">
        <w:rPr>
          <w:rFonts w:ascii="Abyssinica SIL" w:hAnsi="Abyssinica SIL" w:cs="Abyssinica SIL"/>
          <w:kern w:val="0"/>
        </w:rPr>
        <w:t>ወትብሎሙ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እቀተቅጦሙ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ተቀጥቀጠት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ቀሡት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ዘልሕኵት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ዘኢትክል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ሐይወ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ወበጣፌጥ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ይትቀበሩ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መካን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ለመቃብር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ዘይትቀበሩ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3DAEA2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19:12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እሬስዮሙ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እግዚእብሔር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ወእሬስያ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ጣፌጥ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ወአመዘብራ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055EDA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19:13 </w:t>
      </w:r>
      <w:proofErr w:type="spellStart"/>
      <w:r w:rsidRPr="009A794D">
        <w:rPr>
          <w:rFonts w:ascii="Abyssinica SIL" w:hAnsi="Abyssinica SIL" w:cs="Abyssinica SIL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ወአብያተ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መካነ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ጣፌጥ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ርኵሳነ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አብያት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ዘዐጠኑ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አንስቲያሆሙ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ለከዋክብተ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ወአውጽሑ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ሞፃሕቶሙ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ለአማልክተ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B89FEF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19:14 </w:t>
      </w:r>
      <w:proofErr w:type="spellStart"/>
      <w:r w:rsidRPr="009A794D">
        <w:rPr>
          <w:rFonts w:ascii="Abyssinica SIL" w:hAnsi="Abyssinica SIL" w:cs="Abyssinica SIL"/>
          <w:kern w:val="0"/>
        </w:rPr>
        <w:t>ወአተወ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እምጣፌጥ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ዘፈነዎ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ይትነበይ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ወቆመ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በዐጸደ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806725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19:15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አህጉሪሃ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አጽምዑ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ሐዳፎሙ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A5E49F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 </w:t>
      </w:r>
      <w:proofErr w:type="spellStart"/>
      <w:r w:rsidRPr="009A794D">
        <w:rPr>
          <w:rFonts w:ascii="Abyssinica SIL" w:hAnsi="Abyssinica SIL" w:cs="Abyssinica SIL"/>
          <w:kern w:val="0"/>
        </w:rPr>
        <w:t>ወሰምዐ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ጳስኮር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ኤሞር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ተሠምየ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መኰንነ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ይትኔበይ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E47EC5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20:2 </w:t>
      </w:r>
      <w:proofErr w:type="spellStart"/>
      <w:r w:rsidRPr="009A794D">
        <w:rPr>
          <w:rFonts w:ascii="Abyssinica SIL" w:hAnsi="Abyssinica SIL" w:cs="Abyssinica SIL"/>
          <w:kern w:val="0"/>
        </w:rPr>
        <w:t>ወቀሠፎ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ጳስኮር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ወሞቅሖ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ወወደዮ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ዐዘቅት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አንቀጸ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ብንያም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ላዕላይ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84258C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20:3 </w:t>
      </w:r>
      <w:proofErr w:type="spellStart"/>
      <w:r w:rsidRPr="009A794D">
        <w:rPr>
          <w:rFonts w:ascii="Abyssinica SIL" w:hAnsi="Abyssinica SIL" w:cs="Abyssinica SIL"/>
          <w:kern w:val="0"/>
        </w:rPr>
        <w:t>ወእምዝ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በሳኒታ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አውፅኦ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ጳስኮር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ዐዘቅት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ለጳስኮር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ጳስኮር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ዘሰመየከ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ፈላሲ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ዘየዐውድ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455040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20:4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አፈልሰከ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አኀዊከ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አኀዊከ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ወትወድቅ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በኲናተ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ትሬኢ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በአዕይንቲከ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ወኪያከኒ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አገብኦሙ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ያፈልስዎሙ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ወይወስድዎሙ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ወይቀትልዎሙ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በኲናት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C88D87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20:5 </w:t>
      </w:r>
      <w:proofErr w:type="spellStart"/>
      <w:r w:rsidRPr="009A794D">
        <w:rPr>
          <w:rFonts w:ascii="Abyssinica SIL" w:hAnsi="Abyssinica SIL" w:cs="Abyssinica SIL"/>
          <w:kern w:val="0"/>
        </w:rPr>
        <w:t>ወእሁብ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ጽኑዓቲሃ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ለዛቲ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ፃማሃ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ክብራ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መዛግብተ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ጸላዕቶሙ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ይበርብርዎሙ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ወይነሥእዎሙ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ወያበውእዎሙ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8E5F99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20:6 </w:t>
      </w:r>
      <w:proofErr w:type="spellStart"/>
      <w:r w:rsidRPr="009A794D">
        <w:rPr>
          <w:rFonts w:ascii="Abyssinica SIL" w:hAnsi="Abyssinica SIL" w:cs="Abyssinica SIL"/>
          <w:kern w:val="0"/>
        </w:rPr>
        <w:t>ወአንተሂ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ጳስኮር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ቤትከ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ተሐውሩ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ወይፄውውክሙ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ትመውት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ይቀብሩከ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አዕርክቲከ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ዘተነበይከ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9A603C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20:7 </w:t>
      </w:r>
      <w:proofErr w:type="spellStart"/>
      <w:r w:rsidRPr="009A794D">
        <w:rPr>
          <w:rFonts w:ascii="Abyssinica SIL" w:hAnsi="Abyssinica SIL" w:cs="Abyssinica SIL"/>
          <w:kern w:val="0"/>
        </w:rPr>
        <w:t>ቀሠፍከኒ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ወተቀሠፍኩ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ወጸናዕኩ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ወክህልከ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አሕይወትየ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ወሐየውኩ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ወኮንኩ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ሠሐቀ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ይሣቀለኒ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0ECD4C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20:8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ለለተናገርኩ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አዐወዩ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በግፍዕ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ወበኀሣር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እጼውዕ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ወኮነኒ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በዘይትሔዘቡኒ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8AB68B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20:9 </w:t>
      </w:r>
      <w:proofErr w:type="spellStart"/>
      <w:r w:rsidRPr="009A794D">
        <w:rPr>
          <w:rFonts w:ascii="Abyssinica SIL" w:hAnsi="Abyssinica SIL" w:cs="Abyssinica SIL"/>
          <w:kern w:val="0"/>
        </w:rPr>
        <w:t>እቤ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ኢይዜከር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ወኢይነግር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ዚኣሁ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ዘይነድድ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ወአውዐየኒ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አዕፅምትየ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ወስእንኩ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ጸዊሮቶ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ወኢክህልኩ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ወዘይጕጉኒ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2DD754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20:10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ውውዓሆሙ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ለብዙኃን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ተጋብኡ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ወአገቱኒ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ይኤምኁኒ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በአፉሆሙ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ወይጸልኡ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በአልባቢሆሙ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ተንሥኡ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ወንትነሣእ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ሰላምየ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ይትዐቀቡ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ቊስልየ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ወንክህል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ተመጥወቶ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በቀለነ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እምኔሁ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ወንትቀበሎ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ንፈቅድ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ወንቅትሎ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4E8BFC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20:11 </w:t>
      </w:r>
      <w:proofErr w:type="spellStart"/>
      <w:r w:rsidRPr="009A794D">
        <w:rPr>
          <w:rFonts w:ascii="Abyssinica SIL" w:hAnsi="Abyssinica SIL" w:cs="Abyssinica SIL"/>
          <w:kern w:val="0"/>
        </w:rPr>
        <w:t>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ምስሌየ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ጽኑዕ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መስተቃትል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ይዴግኑኒ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ወኢክህሉ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ወተኀፍሩ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ኢየአምሩ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ኀሣሮሙ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ኢትትረሳዕ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011AB0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20:12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ጸባዖት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ዘትጤይቃ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ለጽድቅ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ወተአምር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ወኵልያተ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ፍትሕየ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ዘእምኀቤከ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ከሠትኩ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ቅሥትየ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0DB09E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20:13 </w:t>
      </w:r>
      <w:proofErr w:type="spellStart"/>
      <w:r w:rsidRPr="009A794D">
        <w:rPr>
          <w:rFonts w:ascii="Abyssinica SIL" w:hAnsi="Abyssinica SIL" w:cs="Abyssinica SIL"/>
          <w:kern w:val="0"/>
        </w:rPr>
        <w:t>ሰብሕዎ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ወአእኵትዎ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አድኀነ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ነዳይ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እኵያን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E16CA8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20:14 </w:t>
      </w:r>
      <w:proofErr w:type="spellStart"/>
      <w:r w:rsidRPr="009A794D">
        <w:rPr>
          <w:rFonts w:ascii="Abyssinica SIL" w:hAnsi="Abyssinica SIL" w:cs="Abyssinica SIL"/>
          <w:kern w:val="0"/>
        </w:rPr>
        <w:t>ርግምት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ተወለድኩ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ወለደተኒ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ወኢየሀሉ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ትፍሥሕት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B63F24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20:15 </w:t>
      </w:r>
      <w:proofErr w:type="spellStart"/>
      <w:r w:rsidRPr="009A794D">
        <w:rPr>
          <w:rFonts w:ascii="Abyssinica SIL" w:hAnsi="Abyssinica SIL" w:cs="Abyssinica SIL"/>
          <w:kern w:val="0"/>
        </w:rPr>
        <w:t>ወኢይኩን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ቡሩከ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ሩጉመ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ዘዜነዎ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ለአቡየ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ተባዕት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ፍሥሓ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ዘያሥተፌሥሐከ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451B2A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20:16 </w:t>
      </w:r>
      <w:proofErr w:type="spellStart"/>
      <w:r w:rsidRPr="009A794D">
        <w:rPr>
          <w:rFonts w:ascii="Abyssinica SIL" w:hAnsi="Abyssinica SIL" w:cs="Abyssinica SIL"/>
          <w:kern w:val="0"/>
        </w:rPr>
        <w:t>ወይኩን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አህጉር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ገፍተትዖን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በመዓቱ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ወኢተሣህሎን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D409BD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20:17 </w:t>
      </w:r>
      <w:proofErr w:type="spellStart"/>
      <w:r w:rsidRPr="009A794D">
        <w:rPr>
          <w:rFonts w:ascii="Abyssinica SIL" w:hAnsi="Abyssinica SIL" w:cs="Abyssinica SIL"/>
          <w:kern w:val="0"/>
        </w:rPr>
        <w:t>ወይስማዕ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አውያተ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በጽባሕ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ወብካይ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በመዓልት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ኢቀተለኒ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ማሕፀን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ትኩነኒ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መቃብርየ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ወማሕፀናሂ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ነሣኢትየ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2A7971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20:18 </w:t>
      </w:r>
      <w:proofErr w:type="spellStart"/>
      <w:r w:rsidRPr="009A794D">
        <w:rPr>
          <w:rFonts w:ascii="Abyssinica SIL" w:hAnsi="Abyssinica SIL" w:cs="Abyssinica SIL"/>
          <w:kern w:val="0"/>
        </w:rPr>
        <w:t>ወለምንት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ወፃእኩ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እማኅፀን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እርአይ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ሕማመ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ወሥራሕ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ወኀልቀ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መዋዕልየ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በኀሣር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25D38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21:1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ኤርሚያስ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ለአከ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ኀቤሁ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ጳስኮርሃ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ሜልዩ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ወሶፎንያስሃ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ማሴው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D43239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21:2 </w:t>
      </w:r>
      <w:proofErr w:type="spellStart"/>
      <w:r w:rsidRPr="009A794D">
        <w:rPr>
          <w:rFonts w:ascii="Abyssinica SIL" w:hAnsi="Abyssinica SIL" w:cs="Abyssinica SIL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ተሰአሎ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በእንቲኣነ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መጽአ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ይጽብዐነ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ይገብር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ተአምሪሁ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ወየሐውር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እምላዕሌነ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3B886B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21:3 </w:t>
      </w:r>
      <w:proofErr w:type="spellStart"/>
      <w:r w:rsidRPr="009A794D">
        <w:rPr>
          <w:rFonts w:ascii="Abyssinica SIL" w:hAnsi="Abyssinica SIL" w:cs="Abyssinica SIL"/>
          <w:kern w:val="0"/>
        </w:rPr>
        <w:t>ወይቤሎሙ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0914B27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21:4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አነግፈክሙ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ንዋየ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ሐቅልክሙ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እዴክሙ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ዘአንትሙ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ትትቃተሉ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ቦቱ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ወለከላውዴዎን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ሐፀሩክሙ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አፍኣ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እምጥቅም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ወአስተጋአክሙ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7A0F112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21:5 </w:t>
      </w:r>
      <w:proofErr w:type="spellStart"/>
      <w:r w:rsidRPr="009A794D">
        <w:rPr>
          <w:rFonts w:ascii="Abyssinica SIL" w:hAnsi="Abyssinica SIL" w:cs="Abyssinica SIL"/>
          <w:kern w:val="0"/>
        </w:rPr>
        <w:t>ወአነ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እትቃተለክሙ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ጽንዕት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ወበመዝራዕት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ልዕልት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F11555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21:6 </w:t>
      </w:r>
      <w:proofErr w:type="spellStart"/>
      <w:r w:rsidRPr="009A794D">
        <w:rPr>
          <w:rFonts w:ascii="Abyssinica SIL" w:hAnsi="Abyssinica SIL" w:cs="Abyssinica SIL"/>
          <w:kern w:val="0"/>
        </w:rPr>
        <w:t>በመዓት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ወበመቅሠፍት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እቀትሎሙ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ሰብእኒ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ወእንስሳኒ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ይመውቱ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በሞት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704AF1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21:7 </w:t>
      </w:r>
      <w:proofErr w:type="spellStart"/>
      <w:r w:rsidRPr="009A794D">
        <w:rPr>
          <w:rFonts w:ascii="Abyssinica SIL" w:hAnsi="Abyssinica SIL" w:cs="Abyssinica SIL"/>
          <w:kern w:val="0"/>
        </w:rPr>
        <w:t>ወእምዝ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አገብኦሙ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ወለደቂቁኒ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ወለሕዝቡሂ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ወኵናት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ወረኃብ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A794D">
        <w:rPr>
          <w:rFonts w:ascii="Abyssinica SIL" w:hAnsi="Abyssinica SIL" w:cs="Abyssinica SIL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የኀሥሥዋ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ለነፍሶሙ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ወይምትርዎሙ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ወኢይምሀኮሙ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ወኢይሠሀሎሙ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9BF060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21:8 </w:t>
      </w:r>
      <w:proofErr w:type="spellStart"/>
      <w:r w:rsidRPr="009A794D">
        <w:rPr>
          <w:rFonts w:ascii="Abyssinica SIL" w:hAnsi="Abyssinica SIL" w:cs="Abyssinica SIL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እሠይም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ሕይወት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ወፍኖተ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ሞት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505775F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21:9 </w:t>
      </w:r>
      <w:proofErr w:type="spellStart"/>
      <w:r w:rsidRPr="009A794D">
        <w:rPr>
          <w:rFonts w:ascii="Abyssinica SIL" w:hAnsi="Abyssinica SIL" w:cs="Abyssinica SIL"/>
          <w:kern w:val="0"/>
        </w:rPr>
        <w:t>ዘነበረ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ይመውት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በኵናት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ወበብድብድ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ወበረኃብ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ወዘወፅአሰ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ዐገቱክሙ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የሐዩ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ወትከውን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ነፍሱ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ፄዋ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6545CE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21:10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አጽናዕኩ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ለእኩይ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ለሠናይ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ትገብእ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ወያውዕያ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ወለቤተ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2D7C757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lastRenderedPageBreak/>
        <w:t xml:space="preserve">Jer. 21:11 </w:t>
      </w:r>
      <w:proofErr w:type="spellStart"/>
      <w:r w:rsidRPr="009A794D">
        <w:rPr>
          <w:rFonts w:ascii="Abyssinica SIL" w:hAnsi="Abyssinica SIL" w:cs="Abyssinica SIL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1AB3198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21:12 </w:t>
      </w:r>
      <w:proofErr w:type="spellStart"/>
      <w:r w:rsidRPr="009A794D">
        <w:rPr>
          <w:rFonts w:ascii="Abyssinica SIL" w:hAnsi="Abyssinica SIL" w:cs="Abyssinica SIL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ፍትሑ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ፍትሐ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በጽባሕ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ወአንግፉ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ዘመሰጦ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ዘሄዶ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ኢይንድድ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መዓትየ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ወያውዒ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ዘያጠፍዖ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እከየ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ምግባሮሙ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3E6BB2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21:13 </w:t>
      </w:r>
      <w:proofErr w:type="spellStart"/>
      <w:r w:rsidRPr="009A794D">
        <w:rPr>
          <w:rFonts w:ascii="Abyssinica SIL" w:hAnsi="Abyssinica SIL" w:cs="Abyssinica SIL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ዘትነብር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ቈላተ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ኰኵሕ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ዘያደነግፀነ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ዘይበውእ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አብያቲነ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8B12FB4" w14:textId="25A613EB" w:rsidR="009A794D" w:rsidRPr="009A794D" w:rsidRDefault="009A794D" w:rsidP="009A794D">
      <w:pPr>
        <w:rPr>
          <w:rFonts w:ascii="Abyssinica SIL" w:hAnsi="Abyssinica SIL" w:cs="Abyssinica SIL"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21:14 </w:t>
      </w:r>
      <w:proofErr w:type="spellStart"/>
      <w:r w:rsidRPr="009A794D">
        <w:rPr>
          <w:rFonts w:ascii="Abyssinica SIL" w:hAnsi="Abyssinica SIL" w:cs="Abyssinica SIL"/>
          <w:kern w:val="0"/>
        </w:rPr>
        <w:t>ወእዋኅያ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ለኀጢአትክሙ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ፍሬ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ምግባሪክሙ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ወአነድድ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እሳተ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አዕዋሚሃ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ወትበልዕ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ዘዐውዳ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6886D93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84729D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ስማዕ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ዘትነብር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ወደቂቅከ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ወሕዝብከ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ወይወፅኡ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አንቀጽ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D1D967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ፍትሐ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ወጽድቀ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ወአንግፉ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ዘተመሥጠ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ሀያዲሁ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።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ወኢትትዐገሉ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ፈላሴ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ወዕጓለ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ማውታ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ወኢተዐምፁ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ወኢትክዐዉ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ንጹሐ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322404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ትገብሩ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ገቢረ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አንቀጽ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ነገሥት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ወይጼዐኑ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ሠረገላ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ወአፍራስ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ወደቂቁኒ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ወሕዝቡኒ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407BC2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መሐልኩ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በርእስየ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ይማስን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7CAFDF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ገለዓድ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መኰንኑ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ለሊባኖስ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ኢረሰይኩከ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መዝበረ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ውስቴቶን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17DAAA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ብእሴ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ዘይሴርወከ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ወይገዝም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በጕድብ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መሠንየ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አርዝከ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ወያነድድ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D0770F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ብዙኃን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ረሰያ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ዐባይ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184F64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ወይብልዎሙ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ኀደጉ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ወሰገዱ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ለአማልክተ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ወተቀንዩ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4E95C4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ኢትብክዩ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ለዘሞተ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ወኢትላህውዎ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ብክይዎሰ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ለዘይወፅእ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ኢይገብእ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ወኢይሬኢ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ሙላዱ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786297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ዘነግሠ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አቡሁ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ኢይገብእ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0F1CF5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ፄወውዎ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ወኢይሬኢ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AC01E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ለዘየሐንጽ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በዐመፃ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ወጽርሖ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ወቢጾሂ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ይቀኒ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ወኢይሁቦ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ዐስቦ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CD2488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ሐነጽኩ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አምጣኑ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ወጽርሑ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ወመሳክዉ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ወጠፈሩ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ዘአርዝ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ወቀብዖ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በሠሌዳ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A35005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ትነግሥ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ሐነጽከ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በአርዘ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አቡከ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ወይሰቲ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ጽድቀ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ወርትዐ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አሜሃ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ይሤኒ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E5AE44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ፍታሕ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ፍትሐ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ነዳይ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ወምስኪን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አሜሃ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አእምሮ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FF3FCD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ወልብከኒ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ትዕግልት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ክዒወ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ጻድቅ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ቀትል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3697E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ዘይበክዮ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ወኢይብልዎ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እግዚእነ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እኁነ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F6F02D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ወይቀብርዎ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መቃብረ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መሪረ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ወይጠበልልዎ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በወዲፈት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በድኖ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ወይገድፍዎ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በድኖ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አፍአ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0CCBE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ዕርጊ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ሊባኖስ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ወክልሂ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ወጽርሒ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አውይዊ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በቃልኪ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ወጽርሒ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ማዕዶተ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ተቀጥቀጡ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ፍቁራንኪ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9AACC4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ኀሣረኪ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ወትቤሊ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ኢይሰምዕ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ፍኖትኪ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እምንእስኪ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ወአበይኪ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ሰሚዐ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86AA5E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ኖሎትኪ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ነፋስ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ወለመሐዛንኪ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ይፄውውዎሙ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ወትትኀፈሪ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ሶቤሃ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ወተኀሥሪ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ያፈቅሩኪ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E6AF23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ሊባኖስ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ወታስቆቅዊ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ወሀቡኪ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አኀዘኪ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ማሕምም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ትወልድ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7DB38B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22:24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ኢትሄሉ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ኢኮንያን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ማኅተም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ዘየማን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ከደንኩከ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01CA82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ወአገብአከ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የኀሥሥዋ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ለነፍስከ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ፈራህከ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66C36B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ወእዌርወከ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ወለደተከ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ኢተወለድክሙ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ትመውቱ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07AD93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ትትሜነይ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3EB5C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ኢኮንያስ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ኢይበቊዕ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ገደፍዎ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ወወረውዎ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ወለዘርዑ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ዘኢየአምር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748BF0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22:29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CD5DE5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22:30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ዘሞተ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ኢይሤራኅ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በመዋዕሊሁ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ወኢይሤራኅ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እምዘርዑ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መኰንን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3BF852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ለኖሎት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ቀታልያን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ትዘርዉ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አባግዐ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መርዔትየ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564D37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ኖሎት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ይርዕይዎሙ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ዘረውክምዎሙ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ለአባግዕየ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ወሰደድክምዎሙ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እዋህየክሙ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ምግባሪክሙ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8110D9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አስተጋብኦሙ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ዘረውክዎሙ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ወወሰድክዎሙ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ወአገብኦሙ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ፂኦቶሙ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ወይበዝኁ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1441F4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ወእሠይም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ኖሎተ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ይርዕይዎሙ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ወኢይፈርሁ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ወኢይደነግፁ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D706EB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ሠርፀ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ወይነግሥ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ዘይኄሊ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ጽድቀ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ወርትዐ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D55060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ወበመዋዕሊሁ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ይድኅን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ወእስራኤልኒ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ተአሚኖ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ዘሰመዮ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ኢዮሴዴቅ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1D50B5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ዘአውፅኦሙ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51FF4E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ዘአዕረጎሙ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ወአውፅኦሙ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ወአግብኦሙ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ለነቢር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603DB0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ተቀጥቀጠኒ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በላዕሌየ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ወአንቀልቀሉ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አዕፅምትየ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ቅጥቁጥ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ዘያተነትኖ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ሰካረ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ገጹ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ስብሐተ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CF75FF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ዝሙቶሙ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መልአ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መርገም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ለሀወት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ወማሰነ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ተግባሮሙ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ወጻማሆሙ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አኮሁ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92A0D5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ረኵሱ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ወበቤትየኒ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ረከብኩ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D4F287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ዳኅፀ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ወጽልመተ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ወይወድቁ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እኪተ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እዋህዮሙ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0D1016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ለነቢያተ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ሰማርያኒ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ርኢኩ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ኀጢአቶሙ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ዘተነበዩ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ለበዓለ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ወአስሐትዎሙ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D2EA20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ወለነቢያተ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ርኢኩ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ዝሙቶሙ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መደንግፀ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ወየሐውሩ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በሐሰት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ወይትአኀዙ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ኢይትመየጡ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እምፍኖተ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ጌጋዮሙ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ሰዶም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ገሞራ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10AE4F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እሴስዮሙ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ሕማመ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ወአሰትዮሙ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እጕስታር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እምነቢያተ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ርኵስ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9FE022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ኢትስምዑ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እምከንቶሆሙ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ይነግሩ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0A5CE7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ወይብልዎሙ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ያምዕዑ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የሐውሩ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በግዕዞሙ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የሐውሩ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በጌጋየ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ወይብልዎሙ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ኢይረክበክሙ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3EE707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ምክረ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ወይሬኢ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ወይሰምዕ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አጽምዐ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D5D58C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ድልቅልቅ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ወይወፅእ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መቅሠፍት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ያንቀልቅሎሙ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ወይገፈትዖሙ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አርእስተ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ኃጥኣን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ወይመጽኦሙ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123921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23:20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ወኢይትመየጥ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መዐተ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ዘኀለየ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በልቡ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ወበደኃሪ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የአምርዎ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CA7BD5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ዘኢፈነውክዎሙ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ወዘኢይቤሎሙ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ይትናገሩ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A1795A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ይሚጥዎሙ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ምግባሮሙ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5D55EA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ቅሩብ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ወኢኮንኩ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ርኁቀ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59CA92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ዘይትኀባእ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ወቦሁ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ይሴወሩ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ወኢይሬኢኑ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ዘመላእኩ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611DC0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ሰማዕኩኬ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ሐለምኩ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ሕልምኩ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6333F2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ማእዜኑ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ቦ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ትንቢተ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እምፈቃደ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70B8F7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ዘሐለዩ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ያርስዕዎሙ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በሕልሞሙ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ዘይትናገሩ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ረስዑ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አበዊሆሙ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እንበይነ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በዓል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18CAF1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ዘኀቤሁ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ሕልሞ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በጽድቅ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ስርናይ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D24CDE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23:29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መፍጽሕ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ዘይፈጽሕ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ኰኵሐ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FD0A7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ይሰርቁ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1882DE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ያወፅኡ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ተነብዮ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እምልሳኖሙ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055141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ሕልመ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ወይነግርዎሙ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ወያስሕትዎሙ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በሐሰቶሙ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ወበጌጋዮሙ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ወኢፈነውክዎሙ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ዘይበቊዎሙ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ወኢያረብኅዎሙ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AF079C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ተስእሉከ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ወይቤሉከ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እገድፈክሙ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ወእነጽሐክሙ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67D26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ወካህን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ወሕዝብኒ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እትቤቀሎ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A3B00E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እኁሁ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ተሰጥወ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49E4FD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ኢትዝክሩ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ወገፍታዕክሙ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ጸባዖት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869041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ተሠጥወከ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FCE567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ኢትበሉ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9D8265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23:39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እነሥአክሙ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አንሥኦተ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ወእነፅኀክሙ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ወሀብኩክሙ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ወለአበዊክሙ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442BA6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23:40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ወእሁበክሙ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ኀሣረ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ወጽዕለተ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ዘለዓለም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ዘኢይትረሳዕ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EF5FE7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24:1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ወአርአየኒ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ክልዔተ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አዕፁቀ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በለስ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ንቡራነ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አፍለሶ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ናብከደነፆር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ለኢኮንያን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ወለኪነቶሂ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ወለሙቁሓን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ወለቢጾሙሂ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ወወሰዶሙ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E3047D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24:2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ወአሐደ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ዐጽቀ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በለስ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ሥሙር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በለሰ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ማእረር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ወካልኡሰ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ዐጽቀ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በለስ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ሙሱን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ዘኢይትበላዕ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በእከዩ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D41D64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24:3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ትሬኢ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ኤርሚያስ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በለሳተ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ቢጸ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ሠናይሂ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ወሙሱንሂ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ዘኢይትበላዕ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በእከዩ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1C7533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24:4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ወነበበኒ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6CF450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24:5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በለስ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ፈለሱ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ፈነውክዎሙ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8973F2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24:6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ወአጸንዕ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ወእሰውጦሙ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ቡርክት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ወአሐንጾሙ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ወኢይነሥቶሙ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ወእተክሎሙ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ወኢይመልሖሙ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D5DDA4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24:7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ወእሁቦሙ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በዘይፈርሁኒ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ወበዘየአምሩኒ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ወይከውኑኒ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እከውኖሙ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ይትመየጡ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48C01A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24:8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በለስ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ሙሱን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ዘኢይበላዕ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እሬስዮ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ወለመገብቱ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A293DE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24:9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ወእሬስዮሙ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ይዘረዉ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ወይከውኑ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ለምሳሌ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ወለጽዕለት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ወለተስናን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ወለሁከት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እዘርዎሙ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B38FB5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24:10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ወእፌኑ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መጥባሕተ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ወብድብደ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እሰከ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የኀልቁ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ወለዘርኦሙ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ወለአበዊሆሙ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40F47C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በራብዕ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942151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ወይእቲ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ቀዳሚተ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72F946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ዐሠርቱወሠልስቱ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አሞፅ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እስራወሠለስቱ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ወጌሥኩ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ወነገርኩክሙ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ወአይዳእኩክሙ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ወኢሰማዕክሙኒ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75D221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አግብርቲሁ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ወጌሡ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ወኢያጽማዕክሙ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እዘኒክሙ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ለሰሚዕ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AF18AB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ተመየጡ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ኵልክሙ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እምፍኖተ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ወእምጌጋየ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ምግባሪክሙ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ወለአበዊክሙ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F62AD4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ወኢትሑሩ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ወኢትትልዉ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ወትስግዱ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ወኢታምዕዑኒ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በግብረ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ወኢያሐሥም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79F264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ወኢሰማዕክሙኒ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ታምዕዑኒ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በግብረ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ለአእክዮ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F8B902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ኢሰማዕክሙ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እፌኑ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በሓውርተ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8265B1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እልእክ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ወአመጽኦ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ዐውዳ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ወአጠፍኦሙ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ወአስማስኖሙ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ወይትፋጸይዋ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ወየኀሥርዋ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2819EA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ወእሥዕር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ትፍሥሕት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መርዓዊ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መርዓት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ማሕረፅ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ወብርሃነ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ማኅቶት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1AF6A8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ወትማስን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19636A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ወኀሊቆ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እትቤቀሎ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ወለሰብኡ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በኀጢአቶሙ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ወእሬስዮሙ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ሙሱናነ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ABC53E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ዲቤሃ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ዘተጽሕፈ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ዘተነበየ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5EBA2A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ይቀንይዎሙ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ብዙኃን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ወነገሥትኒ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ዐበይት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ወእፈድዮሙ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ምግባሮሙ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BCBC36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ጽዋዐ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ቱሱሐ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እምእዴየ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ወአስትዮሙ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እፈንወከ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314EF8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ይስተዩ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ወይንትዑ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እፌኑ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5352FE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ወነሣእኩ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ጽዋዐ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ወአስተይክዎሙ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47CB84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ወለመላእክቲሃ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ያማስኖሙ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ወይኩኑ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ወበድወ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ወለመርገም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FB5FDD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ወለፈርዖንሂ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ወለደቂቁ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ወለመሳፍንቲሁ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ወለመኳንንቲሁ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3D7111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ይዴመሩ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ዖፅ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ኢሎፍሊ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ወለአስቃሎና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ወለጋዛ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ወለአቃሮን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ዘአዛጦን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CB79B3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25:21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ወኤዶምያስ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ወለሞአብ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አሞን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ACA4A2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ጢሮስ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ሲዶና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ደሴት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ማዕዶተ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D8A697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ወለዴዳን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ወለቴማን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ወለሮስ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ቅሩጻነ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1FDE5A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ዐረብ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ሐቅለ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45F500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ዘምሪ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ኤላም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ሜዶን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78E87D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ሰሜን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ለቅሩባን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ወለርኁቃን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ነገሥት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ሲሳር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ይስተይ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እምድኅሬሆሙ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1FD444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ወትብሎሙ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ይመልክ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ስትዩ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ወስክሩ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ወተንትኑ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ወኢትትነሥኡ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እፌኑ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C30379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ወዘኢፈቀደ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ይትመጠዎ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ጽዋዕ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እምእዴከ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ለሰትይ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ስትዩ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0D1B51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25:29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ተሰምየ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በላዕሌሃ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እኴንኖሙ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ነጺሐ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ትነጽሑ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ኢትነጽሑ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እጼውዕ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ኵናተ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81CE8E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ተነበይ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እምአርያም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ይጥሕር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መቅደሱ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ጥሒረ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ይጥሕር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ድንጋፄ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ወያወሥእ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820C76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ተሠርዎ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አጽናፈ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ለሊሁ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ይትዋቀሦሙ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ይኴንኖሙ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ወይኴንን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ዘሥጋ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ወለኃጥኣን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ያገብኦሙ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ለመጥባሕት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C8FA00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እኪት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ወይወፅእ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ዐውሎ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እምአጽናፈ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CFBEB7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ወይከውኑ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ቅቱላነ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እምአጽናፈ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አጽናፈ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ኢያስቆቅዉ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ወኢይትቀበሩ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ስጡሓነ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8403E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ክልሑ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ኖሎት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ወአውይዉ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አባሕኰ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አባግዕ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በጽሐት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ይጥብሑክሙ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ወይዝርዉክሙ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ወትወድቁ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ንዋይ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መፍትው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E97659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ዘኢይማስን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ኖሎት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ወኢይድኅኑ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አባሕኰ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አባግዕ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120A75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አውያቶሙ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ለኖሎት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ወገዓሮሙ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ለአባሕኰ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አባግዕ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ሠረዎሙ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ለመራዕይሆሙ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CC1C1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ወይወድቅ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መሠንየ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መቅሠፍተ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መዐቱ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031CAB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25:38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ኀደገ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አንበሳ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ማኅደሮ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ኮነት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መጥባሕተ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አረሚ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መቅሠፍተ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መዐቱ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13ADFF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በቀዳሚ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እምኅበ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AAFE38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ቁም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ይስግዱ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ዘአዘዝኩከ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ትንግሮሙ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ወኢታንትግ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8B853C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ወይትመየጡ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እምፍቶሙ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ወአኅድግ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ዘኀለይኩ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በእከየ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ምግባሮሙ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2722FA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ወትብሎሙ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ኢሰማዕክሙኒ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ወኢሖርክሙ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በሕግየ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ዘወሀብኩክሙ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ትስምዑ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አግብርትየ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ፈነውክዎሙ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ኅቤክሙ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ይጊሡ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ወኢሰማዕክምዎሙ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19A6B3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እሬስዮ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ሴሎም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ወእሬስያ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ርግምተ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C0FDF2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ወሰምዕዎ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ወሐሳውያነ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7F050D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አኅሊቆ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ዘአዘዞ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ይንግር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ወአኀዝዎ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ወሐሳውያነ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ትመውት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959AC4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ተነበይከ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ሴሎም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ወትማስን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ወአንገለጉ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0341DA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ወዐርጉ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ዴዴ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አንቀጸ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ሐዲስ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A61758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26:10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ወሐሳውያን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ኵነኔሁ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ተነበየ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በእዘኒክሙ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7E716F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እትነበይ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ዘሰማዕክሙ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6991F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አሠንዩ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ፍናዊክሙ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ወምግባሪክሙ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ወስምዑ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ወየኀድግ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810C6E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ረስዩኒ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ዘፈቀድክሙ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ወዘይረትዐክሙ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በአዕይንቲክሙ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6AC866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አእምሮ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አእምሩ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ቀተልክሙኒ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ንጹሕ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ይገብእ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እዘኒክሙ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3AC22F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ወለሐሳውያነ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ኵነኔ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DC6FF0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ወተንሥኡ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እምሊቃናተ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ማኅበረ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632957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ሚኪያስ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ሚሮታዊ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የሐርስዋ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ለጽዮን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ገራህት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ዖመ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D9C117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ቀቲለ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ዘቀተሎ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ፈርሆ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ወተማህለለ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ወኀደገ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ወንሕነኒ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ገበርነ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ነፍስነ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7565D3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ዘተነበየ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ሴምዩ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ዘቀርያታርም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ወተነበየ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742EB2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ወፈቀደ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ይቅትሎ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ኦርያስ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ወፈርህ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ወጐየ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ወሖረ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D44581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ኤልታንሃ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አቤኮር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ወዕደወ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1F530A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ወአምጽእዎ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ለኦርያስ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ወ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ወቀተሎ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በመጥባሕት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ወወረወ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በድኖ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መቃብር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658EBA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26:24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ኬርቃም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ሀለወት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ኢያግብእዎ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ኢይቅትልዎ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C56711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በቀዳሚት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B3C77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ጋገ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ወሐግለ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ክሳድከ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9C1AA5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ኤዶምያስ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ሞአብ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አሞን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ጢሮስ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ሲዶና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5B1A09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ወአዝዞሙ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ይንግርዎሙ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ለአጋእዝቲሆሙ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በልዎሙ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ለአጋእዝቲክሙ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A6B269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ገበርክዋ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ወእንስሳ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በኀይልየ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ወበመዝራዕትየ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ልዕልት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ወወሀብክዎ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ለዘአደመኒ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በአዕይንትየ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BB41EE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አግባእክዋ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ወአራዊተ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ገዳምኒ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ይትቀነይዎ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811AE8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ለወልዱ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ይበጽሕ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ዕድሜ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ወሎቱኒ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ብዙኃን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ወነገሥት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ዐበይት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9603BA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ወመንግሥታት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በመጥባሕት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ወበረኀብ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ወበብድብድ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ይወድቁ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ወእዋህዮሙ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የኀልቁ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BDCE5F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ወአንትሙኒ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ኢትስምዕዎሙ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ለሐሳውያነ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ነቢያቲክሙ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ያሠግሉ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ወለሐላሚያኒክሙ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ወለራእያኒክሙ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ወለሰብአ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ሥራይ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ይብሉክሙ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ባቢሊን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46DD61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ተነበዩ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ያርኅቁክሙ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እምብሔርክሙ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ወእዘርወክሙ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ወትጠፍኡ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4BC240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ወለሕዝብሰ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ዘይወዲ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ርእሶ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ታሕተ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አርዑተ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አነብሮ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ወየኀድር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0BDEB7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27:12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ወነገርክዎ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አትሕቱ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ክሳደክሙ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አርዑተ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ወለሕዝቡ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ወተሐይዉ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0FE26E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ትመውት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ወሕዝብከ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በመጥባሕት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ወበረኃብ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ወበብድብድ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ዘኢተቀንየ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127C92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ወኢትስምዑ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ይብሉክሙ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5DD25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ኢፈነውክዎሙ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ውእቶሙኒ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ያህጕሉክሙ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ወትትሀጐሉ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ወነቢያቲክሙ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በሐሰት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05A106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ወለካህናትኒ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ኢትስምዑ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ወይብሉክሙ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ንዋየ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ይእዜ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ፍጡነ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ተነበዩ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ኢትስምዕዎሙ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A34AC0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ወተሐይዉ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ገዳመ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1B8ED4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ይምጽኡኬ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ኢይባኡ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ንዋያት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E746B9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አዕማድ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ሜኮኖታት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ንዋያት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34FE6F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ዘኢነሥኦሙ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አፍለሶ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ለኢኮንያን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B5CF95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ንዋያት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እግዚአንሔር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8D61D0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27:22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ይሄልዉ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እዋህዮሙ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ወተዐርጉ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ወትሰወጡ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92465C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በቀዳሚ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ራብዒት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በኀምስ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ሐዞር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ሐሳዊ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ዘገባኦን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461E4D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ቀጥቀጥክዎ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ለአርዑተ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ክልዔቱ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A9468D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አገብእ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ንዋየ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ዘነሥኦ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ወወሰዶ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A85DE9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ወለኢኮንያን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ፄዋ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ዘወሰዶሙ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እመይጥ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እሰብር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አርዑቶ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CB7FC7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ሐሳዊ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ይቀውሙ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95D96B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አማን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ይግበር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ወያቅም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ዘተነበይከ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ያግብኡ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ንዋየ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ዘአፍለሱ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66B750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ወባሕቱ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ስማዕ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ዘእነግርከ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እዝንከ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376185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እምቅድሜከ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ወእምቅድሜየ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ተነበዩ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ለብዙኅ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ወለመንግሥታት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ዐበይት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አጽባእት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ወሕማም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ወብድብድ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ወእኵይ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4917AC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ዘተነበየ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ይበጽሕ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የአምርዎ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በአማን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C21149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ጋገ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እምክሳደ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ወቀጥቀጦ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C1ECF7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እቀጠቅጦ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አርዑተ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ክልዔቱ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እምክሳደ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509416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ቀጥቀጠ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ጋጋ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ክሳዱ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F1FB37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ሑር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ንግሮ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ጋገ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ቀጥቀጥከ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ህየንቴሁ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ጋገ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ዘሐፂን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E35816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28:14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ጋገ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ዘሐፂን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ክሳደ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አራዊተ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ገዳምኒ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5B3033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ስማዕ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ኢለአከከ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አሰፈውኮሙ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F8F664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አአትተከ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ወትመውት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ዐመፃ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ተናገርከ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ዐመፃ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B53204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28:17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ወሞተ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በሳብዕ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F0970F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ረበናት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አፍለስዎሙ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ሐሳውያነ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ዘአፍለሰ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840CB7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ኢኮንያን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ወነጋሥያት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ወሕፅዋን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አግዐዚ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ወኪነትወሙቁሓን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8CB672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ኤልሳዕ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ወገማርዩ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ኬልቅዩ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E404C5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ፈላስያን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ዘአፍለስኩ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3BD2F9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ሕንጹ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ወትክሉ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አቅማሐተ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ወብልዑ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ፍሬሁ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BD6D3F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ወንስኡ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ውሉደ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ወአዋልደ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ለውሉድክሙ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አዋልዲክሙ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ወይለዱ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ወአዋልደ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ወብዝኁ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ወኢትውሐዱ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B8DD7F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ወኅሡ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አፍለስኩክሙ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ወጸልዩ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በእንቲኣሃ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በሰላመ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ዚኣሃ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BA1D0A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ኃያላን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ኢያስሕቱክሙአ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ነቢያቲክሙ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ውስቴትክሙ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ወኢያስሕቱክሙ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መሠግላኒክሙ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ወኢትስምዕዎሙ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ለሐላምያኒክሙ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የሐልሙ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9CF696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ወኢፈነውክዎሙ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50C0F4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ኀልቀ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እሔውጸክሙ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አግብእክሙ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AB2F5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አአምር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ኅሊና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እኄሊ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ኅሊና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አሀብክሙ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E89BFB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ትውክልት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ትጼውዑኒ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ወተሐውሩ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ወትጼልዩ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ወእሰምዐክሙ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58D36A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ተኀሥሡኒ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ወትረክበክሙ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ኀሠሥክሙኒ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አስተርእየክሙ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575CC8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ወእመይጥ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ፄዋክሙ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ወአስተጋብአክሙ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ዘረውኩክሙ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335260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ወአገብአክሙ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አፍለስኩክሙ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ዐቀመ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901789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ለአኃዊክሙ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ፍልሰት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87D329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መጥባሕተ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ወረኃበ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ወብድብደ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ወእሜጥዎሙ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በለሰ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ሱዓሪም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ዘኢይትበላዕ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እምእከዩ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609EE7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ወእዴግኖሙ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ድኅሬሆሙ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በኲናት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ወበረኃብ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ወበብድብድ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ወእሜጥዎሙ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ካልኣን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ለመሐላ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ወለሙስና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ወለተፋጽዮ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ወለጽእለት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ዘረውክዎሙ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60E4CD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ፈነውኩ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አግብርትየ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በጽባሕ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ወፈነውኩ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DA7508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ወአንትሙኒ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ኵልክሙ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ፈላስያን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ፈነውኩክሙ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6C995F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29:21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ቆልዩ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ማሴው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ይትነበዩ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በዐመፃ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እሜጥዎሙ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ወይቀትሎሙ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8A609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መርገመ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ፈላስያነ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ይረሲከ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ረሰዮሙ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ወለአክያብ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ጤገኖሙ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DA9896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ወዘመዉ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በአንስትያ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ቢጾሙ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ዘኢአዘዝክዎሙ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እዛለፎሙ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C0925D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ወትብሎ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ለሳሚያ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ሐላሚ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5FE42E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መጻሕፍተ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ሶፎንያስ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ማሴው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659C44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ሤመከ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ዮዳሄ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ዘይትኔበይ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ዘይትዌረድ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ትዕጽዎ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ወታሥጥሞ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ውኂዝ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CCAC2C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ዘኢገሠጽኮ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ዘእምአናቶት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ዘተነበየ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99E81D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በበይኑ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ሕንጹ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ወትክሉ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አቅማሓተ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ወብልዑ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ፍሬሁ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0E6F3C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29:29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ወአንበባ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ሶፎንያስ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ለይእቲ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7233D1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29:30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DEB516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29:31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ፈላስያን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ለሳምያ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ሐላሚ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ተነበየ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ሐላሚ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ሳሚያ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ዘኢለአክዎ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ወአሰፈወክሙ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79DCEA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29:32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እዋህዮሙ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ለሳሚያ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ሐላሚ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ወለዘርዑ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ወኢይሄሉ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ወዘይሬኢ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እግዚዘብሔር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ዐመፃ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C0DC36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70DD4A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ዘነገርኩከ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8A3F82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ወእመይጥ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ፄዋ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ይመልክ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ወአገብኦሙ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ዘወሀብኩ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ለአበዊሆሙ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ይረስዋ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5733F0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145504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ድምፀ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ግርማ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B26574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ተሰአሉ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ወአእምሩ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ተባዕት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እሬኢ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ትወልድ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ወተለወጠ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ወጸልመ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8EE958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አሌ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ዐባይ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ዘከማሃ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ምንዳቤ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ለያዕቆብ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ወእምኔሁ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ይድኅን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3EA72D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አርዑተ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እሥዕር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እምክሳድከ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ወእሰብር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መዋቅሕቲከ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ወኢትትቀነይ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ለነኪር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444A16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ዘአነሥእ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7F103E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ወኢትፍራህ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ያዕቆብ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ወኢደንግፅ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430593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አድኅነከ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እምርኁቅ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ወለዘርዕከ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ፍልሰቶሙ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ወይትመየጥ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ያዕቆብ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ወየዐርፍ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ወይትአመን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ዘያደነግፆ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DDB5CC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አድኅንከ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ማኅለቅተ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ዘረውኩከ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ወኪያከኒ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ኢይሬስየከ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ትኅልቅ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ወገሠጽኩከ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ለኵነኔ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ወአንጽሖ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ኢያነጽሐከ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38361B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ተንሥአ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ቊስለ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መቅሠፍትከ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248631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ዘይፈትሕ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ፍትሐከ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ወኢይበቊዐከ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ዘተፈወስከ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ቊስለከ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አዕርክቲከ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ረስዑከ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ወኢኀሠሡከ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አቊሰሉከ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ፀርከ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በመቅሠፍት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ጽኑዕ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ጌጋይከ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ኃጣውኢከ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E0EAA1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ተአወዩ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ቊስልከ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ተንሥአ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ቊስልከ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ብዝኀ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ጌጋይከ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ጸንዑ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ኃጣውኢከ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ገበርኩ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ኰሎ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39F554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30:16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ይበልዑከ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ይትበልዑ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ይፄውዉከ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ፄዋ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የሐውሩ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በርበሩከ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ይትበረበሩ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ማህረኩከ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እሁቦሙ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ለተማህርኮ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297251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እፌውሰከ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እምቊስልከ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ኣዐርግ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ፈውሰ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ወእምቊስልከ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አሐይወከ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ተሰመይኪ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ዝሩተ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ዘይትኀሠሥ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B76A1D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እመይጥ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ፈላስያነ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ያዕቆብ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ወማኅደሪሁኒ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እሠሀል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ወትትሐነጽ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በኑኀ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ወኤርሞን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ይገብእ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በበሥርዐቶሙ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12BC80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አኰቴት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ተውኔት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ወአበዝኆሙ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ወኢይውሕዱ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7A6090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ወይከውኑ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ወይረትዕ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ወእዋህዮሙ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አስርኅዎሙ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7B5A39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ወመልአክሂ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ይሠየም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እምውስቴቶሙ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ወአስተጋብኦሙ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ወእመይጦሙ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መንገሌየ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E50D0D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ወትከውኑ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እከውነክሙ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ይግባእ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D686F7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መዐተ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በመቅሠፍት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ወአምጽአ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መንሱተ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መዐቱ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ወአግብኦ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ኃጥኣን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A8829C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30:24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ወኢይትመጥየ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መቅሠፍተ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ዘኀለየ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በልቡ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ወበደኃሪ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ተአምርዎ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4B6939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እከውኖሙ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ለሕዝበ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እሙንሩኒ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B484CA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ረከበ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ሞገሰ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በገዳም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ዘያፈቅር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ሑሩ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ወኢታጥፍእዎሙ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FB1DC9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አስተርአየኒ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እምርኁቅ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ዘለዓለም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ወአፍቀርኩከ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ወበእንተዝ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ሰሐብኩከ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ሣህልየ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567732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ወዓዲ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አሐንጸኪ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ወትትሐነጺ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ድንግለ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ንሥኢ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ከበሮኪ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ወፃኢ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ማኅበር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ይትዋነዩ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CBA70A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ትተክሊ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አዕፃዳተ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አድባረ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ሰማርያ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ትክሉ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ትተክሉ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ወሰብሑ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78047F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ሀለወት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ጽዋዔክሙ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ወታወሥኡ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አድባረ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ኤፍሬም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ተንሥኡ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ወንዕርግ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F561A1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ተፈሥሑ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ያዕቆብ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ትፍሥሕተ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ወክልሑ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አርእስተ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አድኀነ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53396C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አመጽኦሙ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እምሰሜን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ወአስተጋብኦሙ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እምአጽናፈ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በበዓለ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ፋሲካ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ፀንሰት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ወወለደት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ማኅበረ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72C59D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ኀለፉ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ይትፌሥሑ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አእተዎሙ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ወየኀድሩ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ሙኃዘ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መጽያሕት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ወኢይደክሙ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ኮንክዎ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አባሁ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ወኤፍሬም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B8039A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ወዜንዉ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ደሰያት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ዘርኁቅ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ዘዘረዎ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ያስተጋብኦ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ወየዐቅቦ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ኖላዊ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ዘይርዒ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መርዔቶ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13037E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አድኀኖ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ለያዕቆብ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ወባልሖ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ዘይሄየሎ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1DE2F6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ወይትፌሥሑ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በደብረ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ጽዮን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እክል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ቅብዕ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ወመዓር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ወአልህምት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ወአባግዕ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ገነት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ርውይት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ወኢይርኅቡ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3CE488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ይትፌሥሑ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ደናግል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በሐሤት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ወወራዙት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ወሊቃውንት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ኅቡረ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ወእሬስዮ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ለላሖሙ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ፍሥሓ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ወአስተፌሥሖሙ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ፍሥሓ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ይትሐሠዩ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BC069E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ወአዐብዮሙ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ወአረውያ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ለነፍሶሙ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ሌዊ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ወይጸግቡ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እምበረከትየ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FAAE7F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በራማ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ብካይ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ወገዓር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ራሔል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ትበክዮሙ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ለደቂቃ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ወአበየት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ነጊፈ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ኢሀለዉ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A91683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ክልኢ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እምብካይ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ወአዕይንተኪ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እምአንብዕ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ዕሴት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ለምግባርኪ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ወይሰወጡ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ፀር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57C10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31:17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ወቦተስፋ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ለደኃሪትኪ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ወተመይጡ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ደወሎሙ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C94E21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ሰሚዐ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ኤፍሬም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ይግዕር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ገሠጽከኒ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ወተገሠጽኩ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ላህም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ዘኢተምህረ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ሚጠኒ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ወእትመየጥ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አምላኪየ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6B351B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ተመየጥኩ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ተፈሣሕኩ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አእመርኩ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ጠፋሕኩ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ወኀፈርኩ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ወእትኀፈር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ነሣእኩ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ጽዕለተ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ንእስየ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851E78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ዘአፈቅር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ኤፍሬም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ሕፃን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ልሕድ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ለለተናገርክዎ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ተዘክሮ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እዜከሮ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ተሀውከ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አማዑትየ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ተሣሀሎ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እሠሀሎ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92B82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አቅሚ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ጸወናተኪ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ወግበሪ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ትእምርታተ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ልብኪ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መጽያሕተ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ትሰወጢ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ድንግለ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ተሰወጢ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52FCBA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ማእዜኑ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ትላሕዊ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ዕሉት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መድኃኒት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5A4A4A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ወበአህጉሪሁ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ሜጥኩ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ፄዋሆሙ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ይባርክ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ማኅደረ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መቅደስከ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84E66F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አህጉሪሁ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ኅቡረ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ሐረሳውያን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ወያነሥኡ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መራዕየ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2D14E7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አርወይኩ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ጽምእተ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ወአጽገብኩ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ርኅብተ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2BC670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ነቃሕኩ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ወርኢኩ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ወጥዕመኒ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ንዋምየ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0C84C3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ወእዘርዖሙ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ዕጓለ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እመሕያው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እንስሳ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F1F881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ተጋህኩ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በእንቲኣሆሙ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እንሥቶሙ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ወአሕምሞሙ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እተግህ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እሕንጾሙ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ወእትክሎሙ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7B5564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31:29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አበው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በልዑ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ቆዓ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ፀርሱ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ስነኒሆሙ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በኀጢአቱ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2BB479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በልዐ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ቆዓ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ለሊሁ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ይፀርስ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ስነኒሁ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5B6DFC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ወእሠርዕ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ሥርዐተ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ሐዲሰ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3B3F56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ሥርዐት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ዘሠራዕኩ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ለአበዊሆሙ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አኀዝኩ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በእደዊሆሙ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ወአውፃእክዎሙ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ኢነበሩ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በኪዳንየ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ተሀየይክዎሙ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9D953C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ሥርዐት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እሠርዕ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እማንቱ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እወዲ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ወእጽሕፎ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ኅሊናሆሙ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ወእሬስዮሙ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ወእከውኖሙ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ወእሙንቱኒ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16FF10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ዘይሜህር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ቢጾ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አእምሮ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የአምሩኒ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ንኡሶሙ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ወዐቢዮሙ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እሰሪ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ኀጢአቶሙ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ወኢይዜከር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አበሳሆሙ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E7E7D6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ዘወሀበ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ፀሓየ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ያብርህ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በመዓልተ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ወወርኀ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ወከዋክብተ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ያብርሁ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በሌሊተ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ዘያረምማ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ወለድምፀ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ማዕበላ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ይመልክ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59E76F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ወዝኒ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ኀደጉ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ሥርዐቶሙ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ይትኀደጉ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እምከዊነ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B45EC2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ጥቀ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ይትሌዐል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ወይትአተት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ወምድርኒ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ይወርድ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ወይቴሐት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እሜንኖሙ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ምግባሮሙ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48207C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ወትትሐነጽ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እማኅፈደ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አናምሔል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ኆኅተ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ማዕዘንት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B708B0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31:39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ወይበጽሕ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አምጣኒሃ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ወግረ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ጋሬብ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ቆላት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አስሬሞት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7922E1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31:40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ፈለገ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ቄድሮስ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ማዕዘንተ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ዴዴ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አፍራስ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እምጽባሕ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ቅዱሱ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ወኢየኀልቅ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ወኢይትነሠት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DFED1B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በዐሠርቱ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ወበዐሠርቱወሰመንቱ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3C03D8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32:2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አሜሃ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ሠራዊተ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ዐገትዋ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ወየዐቅብዎ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10490D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ዘአዕቀቦ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ተነበይከ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አገብኣ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ወይነሥኣ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736A36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ኢይድኅን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እምእዴሆሙ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ገቢአ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ይገብእ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ወይትናገሮ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ወይሬእዮ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626E7C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ወይበውእ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እዋህዮ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ይትቃተሉ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ኤትሤርኁ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D969CD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60B3B3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አናምኤል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ሴሎም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እኁሁ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ለአቡከ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ተሣየጥ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ገራህትየ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ዘአናቶት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ርቱዕ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ታጥርያ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EAC04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አናምኤል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እኁሁ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ለአቡየ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ተሣየጥ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ገራህተ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ብንያም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ዘአናቶት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ርቱዕ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ታጥርያ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ትረሳ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ወአእመርኩ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3DE8EB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ወተሣየጥኩ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ገራህተ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እምአናምኤል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እኁሁ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ለአቡየ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ዘአናቶት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ወወሀብከዎ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ዐሠርተ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ወሰብዓተ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ጠፋልሐ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ሰቅለ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ዘብሩር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C172F5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ወጸሐፍኩ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ወኀተምክዋ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ወአዖድኩ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ወደለውኩ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ብሩሮ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በመዳልው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0811E4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ወተመጠውኩ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ማሕተትየ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ኅቱመ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472C6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ወወሀብክዎ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ማሕተትየ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ማሴው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አናምኤል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እኁሁ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ለአቡየ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ወዐለሙ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ማሕተት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አይሁድ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ይቀውሙ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2363EB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ወአዘዝክዎ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በቅድሜሆሙ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ዘይነግሥ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610FC5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ዘመጽሐፈ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ማሕተት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ዘኅቱም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ወአንብሮ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ንዋየ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ልሕኵት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ይንበር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4ADC49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ታጠርዩ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ወአዕፃዳተ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ወገራውሀ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95AA72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ወጸለይኩ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መጠውክዎ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ማሕተት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5CC1B2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ፈጠርከ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በኀይልከ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ወበመዝራዕትከ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ልዑል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ምንትኒ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ዘይሰአን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23B5F2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ምሕረተከ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አእላፍ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ወትፈዲ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ኀጢአተ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ሕፅነ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ውሉዶሙ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ድኅሬሆሙ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ምክር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ወጽኑዐ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ምግባር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ABEDBF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ዘይነግሥ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ወጠቢብ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ወአዕይንቲከ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ይሬእያ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ፍናዊሁ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ለዕጓለ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እመሕያው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ወትፈድዮ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ለለአሐዱ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ፍሬ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ምግባሩ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708BF4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ዘገበርከ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ትእምርተ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ወመንክረ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ወገበርከ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59E39D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ወአውፃእከ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ሕዝበከ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በተኣምራት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ወመንክራት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ጽንዕት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ወበመዝራዕት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ልዕልት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ወበግርማ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21DD86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ወወሀብኮሙ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ዘመሐልከ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ለአበዊሆሙ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ትውኅዝ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ሐሊበ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ወመዓረ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03C57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ወቦኡ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ወኢሖሩ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በትእዛዝከ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ወበሕግከ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ወኢገብሩ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ዘአዘዝኮሙ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ወረከቦሙ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1BACB6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ወገብኣት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ጸብእዋ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ወረኃብ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ነበብከ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61A2D9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32:25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ወትቤለኒ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ተሣየጥ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ገራህተ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በብሩር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ወአስምዕ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ወጸሐፍኩ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ወኀተምክዋ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ወአይዳዕኩ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ወገብአት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5531D3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32:26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095C03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32:27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ዘሥጋ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ምንትኒ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ዘይትኀባእ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BFCF9D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32:28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ገቢአ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ትገብእ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ወይነሥኣ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30A905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32:29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ጸብእዋ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ወያውዕይዋ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ወያውዕዩ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አንሕስቲሆሙ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ወዐጠኑ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ለበዓለ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ወአውጽሑ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ሞጻሕተ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ለባዕድ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አማልክት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ያምዕዑኒ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750398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ባሕቲቶሙ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በቅድሜየ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እምንእሶሙ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ዘያምዕዑኒ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ኪያየ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በምግባረ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BBB439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መዐትየ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ወመቅሠፍትየ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ሀለወት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ሐነጽዋ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እሠዓራ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A1D9C8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ያምዕዑኒ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ወነገሥቶሙኒ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ወመላእክቲሆሙኒ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ወካህናቲሆሙኒ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ወነቢያቲሆሙኒ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D0AAD4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ወሜጡ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ዘባኖሙ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ወመሀርክዎሙ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በበዕለቱ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ወኢተወክፉ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ተግሣጽየ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DA551A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ርኵሶሙ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ዘተሰምየ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ያርኵስዋ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A3A78F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ወሐነጹ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ምሥዋዐ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ለበዓል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በቈላተ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ሄኖም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ይሡዑ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ወአዋልዲሆሙ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ለሞሎሕ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ዘኢአዘዝክዎሙ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ወኢኀለይክዎ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በልብየ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ይገብርዎ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ርኵሶሙ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በዘያስሕትዎ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03F7AE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ወበእንተዝ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ገብአት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ወበረኃብ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ወበብድብድ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E5A4A8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አስተጋብኦሙ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በሓውርት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ዘረውክዎሙ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በመዐትየ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ወበመቅሠፍትየ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ወእመይጦሙ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ወአነብሮሙ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ተአሚኖሙ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8EA04D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ወይከውኑኒ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ወአሃኒ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እከውኖሙ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4C7B5B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32:39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ወእሁቦሙ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ወካልአ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ሐዲሰ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በዘይፈርሁኒ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ወለውዶሙሂ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እምድኅሬሆሙ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C932DF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32:40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ወእሠርዕ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ሥርዐተ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ዘለዓለም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በዘኢይትአተት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እምድኅሬሆሙ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ወእወዲ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ፍርሀትየ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ኢይርኀቁ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557E3B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32:41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ወእሠሀሎሙ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ወአሤኒ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ወእተክሎሙ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በርትዕት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ወበሃይማኖት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7C845D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32:42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አምጻእኩ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92C18E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32:43 </w:t>
      </w:r>
      <w:proofErr w:type="spellStart"/>
      <w:r w:rsidRPr="009A794D">
        <w:rPr>
          <w:rFonts w:ascii="Abyssinica SIL" w:hAnsi="Abyssinica SIL" w:cs="Abyssinica SIL"/>
          <w:kern w:val="0"/>
        </w:rPr>
        <w:t>ወዓዲ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ያጠርዩ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ገራውሀ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በዛቲ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ትብሉ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ዓፅ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እምሰብእ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ወእም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እንስሳ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ወገብአት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C9E776D" w14:textId="5BC440EA" w:rsidR="009A794D" w:rsidRPr="009A794D" w:rsidRDefault="009A794D" w:rsidP="009A794D">
      <w:pPr>
        <w:rPr>
          <w:rFonts w:ascii="Abyssinica SIL" w:hAnsi="Abyssinica SIL" w:cs="Abyssinica SIL"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32:44 </w:t>
      </w:r>
      <w:proofErr w:type="spellStart"/>
      <w:r w:rsidRPr="009A794D">
        <w:rPr>
          <w:rFonts w:ascii="Abyssinica SIL" w:hAnsi="Abyssinica SIL" w:cs="Abyssinica SIL"/>
          <w:kern w:val="0"/>
        </w:rPr>
        <w:t>ወይሣየጡ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ገራውሀ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በወርቆሙ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ወትጽሕፍ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መጽሐፈ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ወተኀትማ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ወአስምዕ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ሰማዕተ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ብንያም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ወዐውደ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ወበአህጉር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ደብር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ወበአህጉረ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ሳፌልያ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ወአህጉረ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ናጌብ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እመይጦሙ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ለፈላስያኒሆሙ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23EA2C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ዳግመ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F82E1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ዘገብራ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ወፈጠራ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ያርትዐ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70E361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ጽራሕ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ወአወሥአከ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ወእነግረከ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ወኀይላተ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ዘኢተዘምር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73D566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ንኅሉ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በሠራዊት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ተመዝበሩ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729D0F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መስተቃትላን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ዘፋርስ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ይትቃተሉ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አብድንተ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ዘቀትኩ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በመዐትየ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ወሜጥኩ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እከዮሙ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A4187B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ኣዐርግ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ፈውሰ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ወሥራየ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ወእከሥት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EFF587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ወእመይጥ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ፈላስያነ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ወፈላስያነ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ወኣሐንጾሙ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4F255F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ወአነጽሖሙ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ኀጢአቶሙ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ዘአበሱ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ወእሰሪ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ጌጋዮሙ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ዘዐለዉኒ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FD8417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ፍሥሓ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ወክብረ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ወዕበይ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ዘገበርኩ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ወይፈርሁ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ወይደነግፁ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65350A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ይሰማዕ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ዘትብልዎ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በድው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ወእምእንስሳ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በሀገረ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ወበአፍኣሃ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ጽብእት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ወእንስሳ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54B321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33:11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ፍሥሐ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መርዓዊ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መርዓት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ዘይነግሥ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በጽድቅ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ኄር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ምሕረቱ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ወያበውኡ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ቊርባነ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እመይጥ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ፈላስያነ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0CDD1D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ይሰማዕ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ዘማሰነ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በኀጢአ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ወእንስሳ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አህጉሪሁ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ማኅደረ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ኖሎት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አባግዕ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2F7AFA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አድባር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ሴፌላ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ናጌብ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ብንያም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ወበአድያመ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ወዓዲ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ይወፍራ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አባግዕ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ዘይኌልቆን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31B246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ይበጽሕ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ወኣቀውም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ዘተናገርኩ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350C29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በእማንቱ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አሠርፅ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ሠርጸ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ፍትሐ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C44CFC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በእማንቱ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ትድኅን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ተአሚና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ዘይሰብክ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ጽድቅነ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6E4BBD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ኢይትመተር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008301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ወሌዋውያን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ኢይትመተር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በቅድሜየ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ወዘየዐርግ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ቊርባነ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ወዘየዐጥን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ዕጣነ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ወዘያበውእ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መባአ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ወይሠውዕ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መሥዋዕተ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52A4A5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27286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ይትዌለጥ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ሥርዐተ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ሌሊት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ኢይኩን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መዓልት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መዓልተ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ወሌሊት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ሌሊተ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በበጊዜሆሙ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E9EE4B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ሥርዓትየሂ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ይትዌለጥ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ኢይኩን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ዘይነግሥ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ወእምሌዋውያን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ዘይትለአከኒ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0B9493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ኢይትኌለቁ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ወኢይሰፈር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ኆፃ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ባሕር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አበዝኆ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ወለሌዋውያን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ይትለአኩኒ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F3B138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868291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ኢርኢከኑ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ይትናገር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ለብሂል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ክልዔቱ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ዘኀረዮሙ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ወመነኖሙ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ወለሕዝብየ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ያስተቌጥዕዎሙ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እምከዊነ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ቅድሜሆሙ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EFDEA9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33:25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ይትመተር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መዓልት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ወሌሊት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ሥርዐተ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ዘኢረሰይኩ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1C9CE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33:26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ያዕቆብኒ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እሜንን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ኢይትነሥእ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እምዘርዑ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መኰንን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አብርሃም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ወይስሐቅ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ወያዕቆብ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እመይጥ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ፄዋሆሙ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ወእምሕሮሙ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ABB6CA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ሠራዊቱ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ይትቃተልዋ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ሑር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343573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ተውህቦ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ትትወሀብ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ወይነሥኣ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ወያውዕያ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975ED6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ኢትድኅን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ወተንሥኦ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ትትነሣእ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ትትወሀብ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ወአዕይንቲከ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እሬእያ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ወአፉከ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አፉሁ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ይናገር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ትበውእ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።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ወባሕቱ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ስማዕ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በእንቲኣከ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C21CED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ኢትመውት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በሰላም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ትመውት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ወበውዕየተ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አበዊከ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ነገሥት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ቀደምት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ዘኮኑ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እምቅድሜከ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ያውዕዩ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ያስቆቅዉ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ወይብሉከ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ነበብከ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808744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60C85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ይጸብዓ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ለኪሶን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አዜቃ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እማንቱ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ጽኑዓት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6F28C9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34:8 </w:t>
      </w:r>
      <w:r w:rsidRPr="009A794D">
        <w:rPr>
          <w:rFonts w:ascii="Abyssinica SIL" w:hAnsi="Abyssinica SIL" w:cs="Abyssinica SIL"/>
          <w:color w:val="DADADA"/>
          <w:kern w:val="0"/>
        </w:rPr>
        <w:t xml:space="preserve">ቃ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አኅለቀ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ኪዳነ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ይጸውዕ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ኀድገተ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207842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34:9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ይፈኑ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ዕብራውያነ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ወዕብራውያተ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አግዐዝያነ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ኢይቅኒ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እኅዋሁ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56567B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ዐበይት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ይፈኑ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አግዐዝያነ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ኢይቅንይዎሙ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49B7D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ወተመይጡ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እንድኅረዝ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ወሜጡ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አግብርቲሆሙ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ወአእማቲሆሙ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ፈነውዎሙ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አግዐዝያነ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ወረሰይዎሙ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አግብርተ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ወአእማተ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D1FA34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1C8B12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ሤምኩ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ኪዳነ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አበዊክሙ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በዕለተ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አውፃእክዎሙ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B4088B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መልአ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፮ቱ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ትፌኑ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እኅዋከ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ዕብራዌ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ዘተሠይጠ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ወይትቀነይ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፮ተ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ወትፌንዎ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አግዐዜ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አበዊክሙ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ወኢያጽምዑኒ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በእዝኖሙ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5C8ED9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ወተመየጥክሙ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ለገቢረ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ርትዕ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ትጸውዑ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ኅድገተ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ለቢጹ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ወኀልቀ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ዘተሰምየ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ዲቤሁ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8501E1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ወገባእክሙ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ወአርኰስክሙ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ያግብእ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ዘፈነውክሙ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ግዑዛነ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ለነፍሶሙ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ወሜጥክምዎሙ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ይኩኑክሙ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አግበርተ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ወአእማተ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49F167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ኢሰማዕክሙ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ትጸውዑ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ኅድገተ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አገዱ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ለእኁሁ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ለበጹ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እጼውዕ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ኅደገተ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ረኃብ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ወእዘርወክሙ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62DE9B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ወእሁቦሙ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ተዐደዉ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ኪዳንየ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ዘተካየዱ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ኢያቀውሙ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ኪዳንየ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ወላህመ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ዘመተሩ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ለክልዔ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ወኀለፉ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መክፈልቱ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A6AD49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ሕፅዋን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ወካህናት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ኀለፉ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መክፈልቱ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ለላህም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F6A5B8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ወእሁቦሙ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የኀሥሥዋ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ለነፍሶሙ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ፀሮሙ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ወእሁብ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አብድንቲሆሙ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መብልዐ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ለአዕዋፈ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ወለአራዊተ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E4720F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ወለመላእክቲሁ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እሁቦሙ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ፀሮሙ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የኀሥሥዋ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ለነፍሶሙ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ዐርጉ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እምላዕሌክሙ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9C971E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34:22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እኤዝዝ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ወአገብኣ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ወይጸብእዋ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ወይነሥእዋ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ኪያሃ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ወያውዕይዋ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ወለአህጉረ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እሁቦን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ለአብድዎ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ዘይነብሮን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023D5F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9D4CBF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ሑር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ራኬብን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ወአምጽኦሙ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ወተናግሮሙ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እምሕዋራት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ወአስትዮሙ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3A164A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ወነሣእክዎሙ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ወአምጻእክዎሙ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ለኢያዛንያን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ኢያሬምያን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ከባሴን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ወለእኅዋሁ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ወለደቂቁ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ራኬቤን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19FFF2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ወአባእክዎሙ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ጰስጦፎርያ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ጌዴልያ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ብእሴ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ቅሩብ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ሕዋረ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ዘመልዕልተ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ጵርስፎራ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ማሴው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ሴሎም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ዘየዐቅብ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አንቀጸ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20DB31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በቅድሜሆሙ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ራኬብ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ጻሕባተ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ምሉኣነ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ወጽዋዓተ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ስትዩ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29BA34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ኢንሰቲ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ዮናዳብ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ራኬብ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አቡነ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አዘዘነ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ወይቤለነ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ኢትስተዩ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ወደቂቅክሙ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ለዓለም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D3267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ኢትሕንጹ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ኢትዝርዑ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ወኢትክሉ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በደባትር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ተኀድሩ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ትሕየዉ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ዘሖርክሙ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ወሰማዕነ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እግዚእነ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A7891D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ዮናዳብ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ራኬብ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አቡነ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በዘኢንሰቲ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መዋዕሊነ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ንሕነ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ወአንስቲያነ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ወደቂቅነ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ወአዋልዲነ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80667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35:9 </w:t>
      </w:r>
      <w:r w:rsidRPr="009A794D">
        <w:rPr>
          <w:rFonts w:ascii="Abyssinica SIL" w:hAnsi="Abyssinica SIL" w:cs="Abyssinica SIL"/>
          <w:color w:val="DADADA"/>
          <w:kern w:val="0"/>
        </w:rPr>
        <w:t xml:space="preserve">ኢ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ለነዲቀ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አብያት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ለነቢር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ወገራህት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ወዘርዐ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EE87A6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ወኀደርነ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በደባትር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ወሰማዕነ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አዘዘነ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ዮናዳብ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አቡነ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7AD066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35:11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ዐርገ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ወይቤሉነ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አራም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3DB8BB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88BAD5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ለሰብአ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ኢትንሥኡኑ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ትምህርተ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ለሰሚዐ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185D5D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ቆመ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ዮናዳብ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ራኬብ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ዘአዘዞሙ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ለደቂቁ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ኢይስተዩ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ወኢሰትዩ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ትእዛዘ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ዮናዳብ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አቡሆሙ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ነበብኩ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በእንቲኣክሙ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በጽባሕ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ወኢሰማዕክሙኒ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669A73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ወፈነውኩ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አግብርትየ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እምፍኖትክሙ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ወኅሊናክሙ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ወኢትሑሩ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አማልክተ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ነኪር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ኢትትቀነዩ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ወተኀድሩ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ወለአበዊክሙ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ወኢያጽማዕክሙ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በእዘኒክሙ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ወኢሰማዕክሙኒ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E41E55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ወአቀሙ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ዮናዳብ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ራኬብ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ትእዛዘ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አቡሆሙ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ወአዘዞሙ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1072E9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ተናገርክዎሙ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ወኢሰምዑኒ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ወጸዋዕክዎሙ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ወኢያውሥኡኒ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B9237E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ራኬብ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ዮናዳብ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አቡክሙ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ወዐቀብክሙ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ትእዛዞ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ወገበርክሙ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ዘአዘዘክሙ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3789BC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35:19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ኢየኀልቅ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ዮናዳብ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ራኬብ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4FCCD7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በራብዒት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16487E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ውስቴታ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8BFACF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ወዘኀለይኩ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ይሰወጡ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እምእከየ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ወእሠሀል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ኀጢአቶሙ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ወጌጋዮሙ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C5B9B6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ወጸውዖ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166B60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ወአዘዞ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ሙቁሕ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ወኢይክል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በዊአ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C62406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ወትበውእ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ወታነብብ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ዘጸሐፍከ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እምአፉየ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በዕለተ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ጾም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ወበእዝነ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እምአህጉሪሆሙ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ወታነብብ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በቅድሜሆሙ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04D6DB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ይወድቅ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ሣህሎሙ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መቅሠፍተ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መዐቱ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በውእቶሙ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575AA3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ዘአዘዞ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ያንብብ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E10D3E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ኀምሲት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ነግሠ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በታስዕ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አንገለጉ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ወሰበኩ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ይጹሙ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ጾመ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69F3DA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በሕዋረ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ገማርዩ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በዐጸድ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ዘላዕሉ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በአንቀጽ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ዴዴ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ሐዲስ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60D3AF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ሚክያስ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ገማርዩ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49BBC8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ወወረደ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ሕዋረ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ኤሊሲማ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ወዳልያስ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ሴሌምዩ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ወዮናታን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አክበር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ወገማርዩ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59CFDC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ወአይድዐ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ሚክያስ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2C0C0F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36:14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ሴምሌዩ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ኩሲ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ዘአንበብከ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በእዴከ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ወወረደ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ውስቴቶሙ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7B79F5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ወአንብብ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በእዘኒነ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እዘኒሆሙ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A69B89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ፈርሁ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ወተማከሩ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ንነግር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4DBFBE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ወተስእልዎ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ንግረነ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እፎኬ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ጸሐፍከ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65AE45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እምአፉሁ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አይድዐኒ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ወጸሐፍኩ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7F5E1C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ሑር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ወተኀባእ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ኢይርአይክሙ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አይቴ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EE252F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ወቦኡ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ወመጽሐፈኒ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አዕቀቡ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ሕዋረ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ኤሊሴማ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B96EF1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ይንሣእ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እምሕዋረ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ኤሊሴማ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ይቀውሙ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85EC86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ምክራም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በታስዕ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ወአፍሐመ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ቅድሜሁ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ይነድድ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73BE89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ሠለስተ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ሰሌዳተ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ወአርባዕተ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መተሮ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በመጥባሕተ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ወወገሮ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ዘአፍሐም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ኀልቀ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ዘአፍሐም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056F7B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ወኢደንገፁ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ወኢሠጠጡ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አልባሲሆሙ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አግበርቲሁ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36B1CD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ወኤልያታንሂ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ወገማርዩ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ረሰይዎ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ኢያውዒ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F3E8F1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ወአዘዞ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ለአርምያል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ወለሴርያ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አዜርኤል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ወለሴሌምያ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አብዲኤል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ያንሥእዎ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ወሰወሮሙ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E04528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አውዐየ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ዘጸሐፈ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6DED17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ካዕበ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ውስቴቱ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ዘቀዳሚ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ዘሀሎ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ዘአውዐየ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D16CCE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36:29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አውዐይከ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ጸሐፍከ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በዊአ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ለሠርዎ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ወየኀልቅ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ወእንስሳ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C05BE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36:30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ወበድኑ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ይትገደፍ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ለላህበ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መዓልት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ወለቊረ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ሌሊት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49211B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36:31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ወእሔውጽ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ዘርዑ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ወዲበ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አግብርቲሁ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ኀጢአቶሙ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ዘነበብኩ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2BE9C2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36:32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ወተመጠወ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ካልአ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ክርታሰ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ወጸሐፈ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መጽሐፍ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ዘአውዐየ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ወዓዲ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ተወሰከ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5797BF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ወነግሠ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ኢኮንያን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ኢዮአቄም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ዘአንገሦ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09610A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ወለሊሁኒ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ወደቂቁሂ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ወሕዝበ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80A4AB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ለኢዮአካዝ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ወሶፎንያስ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ማሴው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ካህን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በእንቲኣነ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DE0F2B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ይበውአ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ወይወፅእ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ወኢያብእዎ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9CD5FE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ፈርዖን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ዐርጉ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ይትቃተልዋ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ስሙዓቶሙ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ወዐርጉ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6E5FF8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087F41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ዘፈነወክሙ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ይኅሥሠኒ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ፈርዖን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ለረድኤትክሙ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ተመይጠ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ለምድሩ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AAC1CB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ወይትመየጡ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ወይትቃተልዋ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ወይነሥእዋ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ወያውዕይዋ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7D5F30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37:9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ኢትየውህዋ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ለነፍስክሙ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ኀሊፈ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የኀልፉ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5D8C12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ኢየሐውሩ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ይቅትሉ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ይቀትሉ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ኪያክሙ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ርጉዛን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ለለአሐዱ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በመካኑ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ይትነሥኡ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ወያውዕዩ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778151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ዐርጉ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ፈርዖን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4CE1E9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ለሐዊር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ብንያም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ይንበር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277B39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አንቀጽ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ዘብንያም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ዘየዐቅብ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አንቀጸ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ስርዋህ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ሰሎምያ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ወአኀዞ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ታመሥጥ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532491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ኢያመሥጥ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ወአኀዞ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ሰርዋህ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ወወሰዶ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52A633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ወዘበጥዎ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የናታን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ኪያሁ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ዐቃቤ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62C7AB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ዐዘቅት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ክሪት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በቤቱ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36B7FA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ወተስእሎ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በቤቱ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በኅቡእ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ቦ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ትትወሀብ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E0C77E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ኀጢአትየ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ወለአግብርቲከ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ወሀብክሙኒውስተ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F6134D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ወአይቴ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ሀለዉ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ነቢያቲክሙ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ይትኔበዩ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ኢይበውእ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F34ADA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ይእዜኒ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ይደቅ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ሣህልየ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ወኢታብአኒ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ጸሓፊ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ኢይሙት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2F6338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37:21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ወአዘዘ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ወአዕቀቦ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ኅብስተ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ለለዕለት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እምአፍአ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የኀብዙ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ኀባውዘ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ኀልቀ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ኅብስት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A23E92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ሶፎንያስ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ጳስኮር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ወዮአክል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ሴሌምዩ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ወጳስኮር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ሜልያ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EB3997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ዘኀደረ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ወረኃብ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ወበብድብድ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ምርካበ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ወየሐዩ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B12409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ተውህቦ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ትትወሀብ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ወይነሥኣ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644D81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ይሙት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ያደክም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ጸባእያን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ወእደወ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ዘነገሮሙ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ኢየኀሥሥ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A21DDA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በእዴክሙ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ኢይክል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ተናግሮተክሙ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040B1C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ወገደፍዎ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ዐዘቅተ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ሜልክዩ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ዘበዐጸደ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ወአውረድዎ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በአሕባል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ዐዘቅት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ዐዘቅቱሂ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ጽቡር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ወጠግዐ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በጽቡር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CF0C08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አቤሜሌክ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ኢትዮጵያዊ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ሕፅው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ዐዘቅት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ወንጉሥሰ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በዴዴ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ብንያም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B1820A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አቤሜሌክ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7A9F73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አሕሠሙ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ገደፍዎ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ዐዘቅት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ይሙት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ረኃብ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ኅብስት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E7D000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ወአዘዞ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ለአቤሜሌክ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ኢትዮጵያዊ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በእዴከ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እምዝየ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ሠላሳ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ወአውፅኦ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እምዐዘቅት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ይሙት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C779FC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አቤሜሌክ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ወቦአ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መዛግብት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አጽርቅተ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ብሉያተ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ወአሕባለ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ብሉያተ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ዐዘቅት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በአሕባል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4388F5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አቤሜሌክ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ኢትዮጵያዊ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አጽርቅተ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ታሕተ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ወታሕተ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አሕባል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8DF1F5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ወሰሐብዎ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በአሕባል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ወአውፅእዎ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እምዐዘቅት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2C161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38:14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ሙባእ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ሣልስ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እሴአለከ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ወኢትኅባእ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FBC097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አይዳዕኩከ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አምከርኩከ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ኢትሰምዐኒ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BC4362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ወመሐለ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በኅቡእ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ሕያው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ኢይቀትለከ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ወኢይሁበከ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ኀሥሥዋ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ለነፍስከ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15E762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ወፂአ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ወፃእከ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ሕይወተ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ኢይውዒ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FE74C9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ኢወፃእከ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ትትወሀብ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ወትውዒ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ወአንተሂ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ኢትድኅን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እምእዴሆሙ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77162C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እፈርሆሙ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ለአይሁድ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ዘአምሠጡ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ኢያግብኡኒ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እዴሆሙ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ወኢይሣለቁኒ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3E7D2F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ኢይሣለቁ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ስማዕ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ዘይኄይስ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ወነፍስከ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ለሕይወት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F9664E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ኢትፈቅድ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ወፂአ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ዘአርአየኒ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7A95A2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አንስት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ይወፅኣ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እማንቱ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አስሐቱከ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ወክህሉከ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ሰላምከ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ወያገብኡከ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እገሪከ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6F4E73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አግብርቲከ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ወለደቂቅከ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ያወፅእዎሙ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ኢትድኅን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እምእዴሆሙ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ትትአኀዝ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ትውዒ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C56AFF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ኢትንግር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ለብእሲ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ኢያእምር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ኢትሙት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4A8D30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ተናገርኩ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ወይብሉከ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ንግረነ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ተናገርኮ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ተናገረከ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ኢትኅባእ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ወኢንቀትለከ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BB352A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እገድፍ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ምሕረትየ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መንገለ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ኢያግብአኒ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ዮናታን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ኢይሙት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977D97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ወተሰአልዎ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ዘአዘዞ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ወአርመሙ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ኢተሰምዐ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5DDA40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38:28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ወተመይጠ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ተእኅዘት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2EABAE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ተእኅዘት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በታስዕ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መንግሥቱ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ወዐገትዋ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ወተቃተሉ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210C3E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ወበዐሠርቱ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ዓመት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እምዘነግሠ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በራብዕ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በታስዕ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ሠርቅ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ተናፈቀት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83921A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መሳፍንተ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አንቀጸ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ማሴው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መንገናሶር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አማጎት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ናቡሰኮር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ናቡሴሪስ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ናግርጎስናሴር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ራብማግ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ኔርጋል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ሰሪአጹር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መሳፍንት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2CDEE4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ርእዮሙ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መስተቃትላን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በሌሊት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ገነተ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በአንቀጽ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ዐረፍት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ወፅአ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ዐረብ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139BF2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ወዴገንዎ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ፋርስ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እምድኅሬሁ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ወአኀዝዎ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በአራቦት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ዘኢያሪኮ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ወአዕረግዎ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ዴብላታ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ኤማት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ወተናገሮ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F6713F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ወረገዞሙ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በዴብላታ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መሳፍንተ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ረገዞሙ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075813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ወተዘርዉ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ሠራዊቱ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አዖሮ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አዕይንቲሁ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ለሴዴቅያስ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ወአሰሮ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በመዋቅተ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ሐፂን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ወወሰዶ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6EAC67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ወአብያተ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አውዐዩ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ወአረፋቲሃ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ነሠቱ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7CD0DF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አምሠጡ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አፍለሶሙ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ናቡዛርዳን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መበስላን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09E6A5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ነዳያን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ምንትኒ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አትረፈ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ናቡዛርዳን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መበስላን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አዕፃዳተ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ወምክያዳተ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861833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39:11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አሚረ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ወአዘዘ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ናቡዛርዳን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መበስላን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FF47E8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ንሥኦ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ወአዕይንቲከ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ሢም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ወኢትግበር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ምንተኒ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ዘእንበለ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ተናገረከ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1A6997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ናቡዛርዳን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መበስላን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ወኔቡሳዜክን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ረበሳሪክ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ወኔርጋል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ሴሬአጼር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ረብማግ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F5A72D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ሰብዓተ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ወወሀብዎ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ያምጽኦ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BF3E78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በዐጸደ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ሞቅሕ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70564C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ሑር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ለአቤሜሌክ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ኢትዮጵያዊ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በቅድሜከ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4F81E7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ወለከሰ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አድኅነከ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በይእቲ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ወኢይሁበከ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ትፈርህ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DB615A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39:18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ድኂነ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አድኅነከ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ኢትወድቅ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ምርካበ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ተወከልከ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D69474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ናቡዛርዳን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መበስላን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እምራማ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ነሥኦ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እሱር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በማእሰር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ፈላስያን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ተፄወዉ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መበስላን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AE0AE6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88ED0F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አበስክሙ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ወኢስማዕክሙ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9F3C58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ወይእዜ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ፈታሕኩከ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መዋቅሕቲከ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ዘእዴከ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ሠነየ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በቅድሜከ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ለመጺእ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ወእሠይም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መጺእ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ቅድሜከ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ዘአደመከ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7EDF3E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ወግባእ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ዘረሰዮ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ባቢሎብን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ዘአደመከ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ለአዕይንቲከ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ለሐዊር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ወወሀቦ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መበስላን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ወፈነዎ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EB1FA2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ወሖረ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ተራፍያን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CD63D7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መሳፍንተ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ወእደዊሆሙ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ሤሞ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አዕቀቦ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ወሕፃናተ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ወነዳያነ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ኢፈለሱ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2022C1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ወሖሩ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ወሶርያ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ስ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ናታናሔሚት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ጋፌ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ኔጡፋጤ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ወኢያዛንያስ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ሞቃጤ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862716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ወመሐለ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በእንቲኣሆሙ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ኢትፍርሁ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እምተቀንዮ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ወተቀነዩ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ወይኄይሰክሙ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3A570C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ወእቀውም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ወአንትሙሰ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አስተጋብኡ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ወቀምሐ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ወቅብዐ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ቀሳውቲክሙ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ወኅድሩ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አህጉር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ዘአኀዝክሙ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CE485D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አይሁድ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ሞአብ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አሞን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ወኤዶም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ሤሞ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5F06DF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ወተመይጡ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አይሁድ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አይሁድ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መካናት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ተዘርዉ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ወአስተጋብኡ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ወቀምሐ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ፈድፋደ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3B862A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መናፍስተ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ገዳም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3AE193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አእምሮ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ተአምር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በዓሊም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አሞን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ይቅትል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ነፍሰከ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ወኢአምኖሙ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909CCF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40:15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በኅቡእ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እሑር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እቅትሎ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ዘየአምር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ኢይቅትል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ነፍሰከ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ወይዘረዉ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አይሁድ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ተጋብኡ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ወይትሀጐሉ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አይሁድ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809CB5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40:16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ኢትግበር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ሐሰተ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ACBBD9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በሳብዕ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ወርኅ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መጽአ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ኤልሳማ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እምዘመደ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ነገሥት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ወመገብተ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ወዐሠርቱ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ወበልዑ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ኅቡረ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535785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ወተንሥአ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ወዐሠርቱ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ወቀተልዎ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በመጥባሕት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ወቀተልዎ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ለዘሤሞ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F57633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አይሁድ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ተረክቡ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መስተቃትላነ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ቀተለ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685661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በሳኒታ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ቀተሎ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ወአልቦ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ዘየአምሮ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6AA033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እምሴኬም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ወእምሴሎ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ወእምሰማርያ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ሰማንያ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ልጹያን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አጽሐሚሆሙ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ወሥጡጥ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አልባሲሆሙ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ወልሕዋን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ወመሐና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ወሊባኖስ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349B7F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ይትቀበሎሙ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ወሖረ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ወይበኪ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የሐውር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ቀርቦሙ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240D1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ቀተሎሙ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ወወረውዎሙ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816532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ወዐሠርቱ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ተረክቡ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ኢትቅትለነ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መዝገብ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በሐቅል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ስርናይ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ወመዓር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ወቅብዕ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ወኀደገ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ቀቲሎቶሙ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በማእከለ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አኃዊሆሙ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B81541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ወወገረ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አብድንቲሆሙ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ተቀትሉ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ውእቱኬ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ዓሣ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በኦስ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መልአ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ወፈጸመ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ቅቱላነ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B84BEE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ወሜጠ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ተራፍያነ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ወአዋልደ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አዕቀቦሙ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ናቡዛርዳን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መበስላን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ወጌሠ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ይሰማኤል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ለዐዲው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አሞን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E9D03C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ወሰምዐ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ዘገብረ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8A7C5C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ወአስተጋብኡ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ሠራዊተ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ወሖሩ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ይትቃተሉ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ወረከቦ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ማይ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ብዙኅ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በገባኦን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75B82AA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ርእዩ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ዮሐናንሃ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ሠራዊተ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CB09B0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ወተፈሥሑ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ወተመይጡ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ዘፄወወ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ወሖሩ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E37814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ድኅነ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ሰመንቱ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ወዐደዉ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ደቂቀ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አሞን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266792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ሠራዊተ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እመሴፋ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ቀተሎ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መስተቃላን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ወአንስቶሙ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ወሕፃናቲሆሙ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ወሕፅዋን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እምገባኦን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0436FD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ወሖሩ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ቤሮት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ዘቅሩብ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ልሔም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ይሑሩ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ወይባኡ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6256EC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41:18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ፈርሁ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ቀተለ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ይስማኤል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ናታንዩ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ጎዶልያስሃ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ዘሤሞ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518B26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ወመጽኡ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ወኢያዛንያስ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ሐናንዩ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ንኡስ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F81AE0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42:2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ይደቅ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ምሕረትነ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በእንቲኣነ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እሎንቱ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ተርፉ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ተረፍነ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ኅዳጣን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እምብዙኃን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አዕይንቲከ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ይኔጽራ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CFF1A3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ወያይድዐነ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ፍኖተ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ነሐውር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19E773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ሰማዕኩ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እጼሊ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ቃልክሙ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ወዘአውሥአኒ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አየድዐክሙ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ወኢየኀብእ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ወኢአሐደ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74F754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እሙንቱ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ይኩን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ጽድቅ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ወምእመነ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ነገረ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ለአከከ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E52326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ወእመሂ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እኩየ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ዘለሊነ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ለአክናከ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ንሰምዕ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ይኩን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ሠናየ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ንሰምዕ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2637F11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እምድኅረ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ዐሡር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E0E821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ወጸውዖ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ንኡስ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DA2BC07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ወይቤሎሙ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ዘፈነውክሙኒ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ይደቅ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ሣህልክሙ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ቅድሜሁ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714073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ነበርክሙ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ዝ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አሐንጸክሙ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ወኢይነሥተክሙ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ወእተክለክሙ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ወኢይመልሐክሙ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ነሳሕኩ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ዘኀለይኩ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እግበር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665F5C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ኢትፍርሁ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እምገጸ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ትፈርሁ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ገጹ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ኢትፍርህዎ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አድኅነክሙ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ወእባልሕክሙ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እምእዴሁ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09234C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ወእሁበክሙ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ሣህለ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ወእሠሀለክሙ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ወአነብረክሙ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40052B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ወእመሰ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ትቤሉ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ኢንነብር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ዛ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ሀገር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ኢንስማዕ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B724A2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ዳእሙ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ንበውእ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ወኢንሬኢ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ወኢንሰምዕ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ቀርን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ወኢንጼነስ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እክለ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ወንነብር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A94079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ዝንቱ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ወሀብክሙ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ገጽክሙ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ትባኡ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ወቦእክሙ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ትንበሩ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BF53AF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ይከውን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ትፈርሁ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ገጹ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ይረክበክሙ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ወረኃብኒ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ፈራህክሙ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እምኔሁ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ይተሉ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ድኅሬክሙ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ግብጸ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ትመውቱ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9E5397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ረሰዩ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ገጾሙ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ይሑሩ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ይኅድሩ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ወበረኃብ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ወበብድብድ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የኀልቁ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ወኢይድኅኑ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ወኢአሐዱ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እምእኩይ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አመጽእ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9DAEC4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ኀያላን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ወረደ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መዐትየ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ወመቅሠፍትየ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ይነብሩ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ኢየሩሳሌም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ይወርድ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መቅሠፍትየ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ቦእክሙ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ወትከውኑ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ለመሐላ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ወለተነሥቶ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ወለመርገም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ወለጽዕለት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ወኢትሬእይዋ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ዳግመ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ለዛቲ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2EA7AD19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42:19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ነበበ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ላዕሌክሙ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ተረፍክሙ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ኢትባኡ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አእምሮ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አእምሩ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አስማዕኩ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71A8663B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42:20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ስሕትክሙ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በነፍስክሙ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ፈነውክሙኒ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ትብሉ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ጸሊ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ዘነበበከ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ንግረነ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ወከማሁ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ንገብር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466D094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42:21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ወነገርኩክሙ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ወኢሰማዕክሙ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ዘለአከኒ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75CB460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42:22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ወይእዜኒ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አእምሮ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አእምሩ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በረኃብ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ወበኵናት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ወበሞት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ተኀልቁ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በመካን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አንትሙ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መከርክሙ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ትባኡ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ትኅድሩ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1A80B55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43:1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ሶበ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አኅለቀ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ይነግር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ፈነዎ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አምላኮሙ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ኵሎ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ቃላተ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6B8DA9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43:2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አዛርያስ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ኢዮስያስ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እቡያን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ይብልዎ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ሕስወ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ተናገርከ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አንተ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ኢፈነወከ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አምላክነ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ኀቤነ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ኢትባኡ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ትኅድሩ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ህየ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0CA6977E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43:3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አላ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ባሮክ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ያስሕተከ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በኀቤነ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ይመጥወነ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ከለዳውያን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ይቅትሉነ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ወያፍልሱነ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E0E7EEF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lastRenderedPageBreak/>
        <w:t xml:space="preserve">Jer. 43:4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ወኢሰምዑ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ሕዝብ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ይኅድሩ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3D287F93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43:5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ወነሥአ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ዮሐናን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ቃርሔ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መላእክተ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ኀይሎሙ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ተራፍያነ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ወእለ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ተጋብኡ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እምኵሉ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አሕዛብ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ተዘርዉ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ይኅድሩ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5B301D8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43:6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ዕደወ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ወአንስተ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ወሕፃናተ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ወአዋልደ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ነገሥት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ወኵሎን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ነፍሳተ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ዘአትረፈ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ናቡዛርዳን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ሊቀ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መበስላን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ምስለ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ጎዶልያስ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አኪቃም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ሳፋን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ወኤርምያስሃኒ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ነቢይ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ወባሮክሃኒ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ወልደ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ኔርዩ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F5A9455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43:7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ወቦኡ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ኢሰምዑ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ወበጽሑ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ጣፍናስ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60F96B0D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43:8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ወኮነ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ቃለ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ኀበ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ኤርምያስ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በጣፍናስ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5B8CBA5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color w:val="FFFFFF"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43:9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እንዘ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ይብል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ንሣእ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አእባነ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ዐበይተ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በእደዊከ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ወድፍኖሙ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ኆኅተ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ፈርዖን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ውስተ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ጠፍናስ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በቅድመ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አዕይንቲሆሙ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ለዕደወ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ይሁዳ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>።</w:t>
      </w:r>
    </w:p>
    <w:p w14:paraId="40D4CB82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color w:val="FFFFFF"/>
          <w:kern w:val="0"/>
        </w:rPr>
        <w:t xml:space="preserve">Jer. 43:10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ወትብሎሙ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ከመዝ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ይቤ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እግዚአብሔር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ጸባኦት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አምላከ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እስራኤል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ናሁ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አነ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እፌኑ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ወአመጽኦ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ለናቡከደነፆር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ንጉሠ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ባቢሎን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ገብርየ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ወአነብር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color w:val="DADADA"/>
          <w:kern w:val="0"/>
        </w:rPr>
        <w:t>መንበሮ</w:t>
      </w:r>
      <w:proofErr w:type="spellEnd"/>
      <w:r w:rsidRPr="009A794D">
        <w:rPr>
          <w:rFonts w:ascii="Abyssinica SIL" w:hAnsi="Abyssinica SIL" w:cs="Abyssinica SIL"/>
          <w:color w:val="DADADA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ላዕለ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እሎንቱ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አእባን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ዘኀባእኩ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ወያነሥእ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ላዕሌሆሙ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ወላትዊሁ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E900D66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43:11 </w:t>
      </w:r>
      <w:proofErr w:type="spellStart"/>
      <w:r w:rsidRPr="009A794D">
        <w:rPr>
          <w:rFonts w:ascii="Abyssinica SIL" w:hAnsi="Abyssinica SIL" w:cs="Abyssinica SIL"/>
          <w:kern w:val="0"/>
        </w:rPr>
        <w:t>ወይበውእ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ወይቀትላ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ለሞት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ለሞት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ለተፄውዎ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ለተፄውዎ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ወዘሂ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ለኵናት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ለኵናት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75ECD5C" w14:textId="77777777" w:rsidR="009A794D" w:rsidRPr="009A794D" w:rsidRDefault="009A794D" w:rsidP="009A794D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43:12 </w:t>
      </w:r>
      <w:proofErr w:type="spellStart"/>
      <w:r w:rsidRPr="009A794D">
        <w:rPr>
          <w:rFonts w:ascii="Abyssinica SIL" w:hAnsi="Abyssinica SIL" w:cs="Abyssinica SIL"/>
          <w:kern w:val="0"/>
        </w:rPr>
        <w:t>ወያውዒ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ለግብጽ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ወያውዕዮሙ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ወያፈልሶሙ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ወይቀምላ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ከመ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ዘይቀምል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ኖላዊ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አልባሲሁ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ወይወፅእ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እምህየ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በሰላም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4ADAFF28" w14:textId="4AF90AF4" w:rsidR="009A794D" w:rsidRPr="009A794D" w:rsidRDefault="009A794D" w:rsidP="009A794D">
      <w:pPr>
        <w:rPr>
          <w:rFonts w:ascii="Abyssinica SIL" w:hAnsi="Abyssinica SIL" w:cs="Abyssinica SIL"/>
          <w:kern w:val="0"/>
        </w:rPr>
      </w:pPr>
      <w:r w:rsidRPr="009A794D">
        <w:rPr>
          <w:rFonts w:ascii="Abyssinica SIL" w:hAnsi="Abyssinica SIL" w:cs="Abyssinica SIL"/>
          <w:b/>
          <w:bCs/>
          <w:kern w:val="0"/>
        </w:rPr>
        <w:t xml:space="preserve">Jer. 43:13 </w:t>
      </w:r>
      <w:proofErr w:type="spellStart"/>
      <w:r w:rsidRPr="009A794D">
        <w:rPr>
          <w:rFonts w:ascii="Abyssinica SIL" w:hAnsi="Abyssinica SIL" w:cs="Abyssinica SIL"/>
          <w:kern w:val="0"/>
        </w:rPr>
        <w:t>ወይትቀጠቀጥ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ዐምደ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ሀገረ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ፀሓይ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ዘውስተ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ምድረ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ግብጽ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ወያውዒ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ቤተ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አማልክቲሆሙ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ለግብጽ</w:t>
      </w:r>
      <w:proofErr w:type="spellEnd"/>
      <w:r w:rsidRPr="009A794D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A794D">
        <w:rPr>
          <w:rFonts w:ascii="Abyssinica SIL" w:hAnsi="Abyssinica SIL" w:cs="Abyssinica SIL"/>
          <w:kern w:val="0"/>
        </w:rPr>
        <w:t>በእሳት</w:t>
      </w:r>
      <w:proofErr w:type="spellEnd"/>
      <w:r w:rsidRPr="009A794D">
        <w:rPr>
          <w:rFonts w:ascii="Abyssinica SIL" w:hAnsi="Abyssinica SIL" w:cs="Abyssinica SIL"/>
          <w:kern w:val="0"/>
        </w:rPr>
        <w:t>።</w:t>
      </w:r>
    </w:p>
    <w:p w14:paraId="3E11791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 </w:t>
      </w:r>
      <w:proofErr w:type="spellStart"/>
      <w:r w:rsidRPr="009A794D">
        <w:rPr>
          <w:rFonts w:ascii="Abyssinica SIL" w:hAnsi="Abyssinica SIL" w:cs="Abyssinica SIL"/>
        </w:rPr>
        <w:t>ቃል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ይተነበይ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አይሁድ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ጣፍናስ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ወመግደሎ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ሜምፎስ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ፋቱራ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F605AD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 </w:t>
      </w:r>
      <w:proofErr w:type="spellStart"/>
      <w:r w:rsidRPr="009A794D">
        <w:rPr>
          <w:rFonts w:ascii="Abyssinica SIL" w:hAnsi="Abyssinica SIL" w:cs="Abyssinica SIL"/>
        </w:rPr>
        <w:t>ወይቤሎሙ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ለሊክሙ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ርኢክሙ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ዘአምጻእኩ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አህጉረ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ዘኮነት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በድወ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ዛ </w:t>
      </w:r>
      <w:proofErr w:type="spellStart"/>
      <w:r w:rsidRPr="009A794D">
        <w:rPr>
          <w:rFonts w:ascii="Abyssinica SIL" w:hAnsi="Abyssinica SIL" w:cs="Abyssinica SIL"/>
        </w:rPr>
        <w:t>ዕለት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እምእከዮሙ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E8A26B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44:3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ዘይነብሮ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እምእከዮሙ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ዘገብሩ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ወያምዕዑኒ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ወሖሩ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ይዕጥኑ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ወይትቀነዩ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ለአማልክተ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ነኪር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ዘኢየአምርዎሙ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ኢእሙንቱ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አበዊሆሙ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4FB822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44:4 </w:t>
      </w:r>
      <w:proofErr w:type="spellStart"/>
      <w:r w:rsidRPr="009A794D">
        <w:rPr>
          <w:rFonts w:ascii="Abyssinica SIL" w:hAnsi="Abyssinica SIL" w:cs="Abyssinica SIL"/>
        </w:rPr>
        <w:t>ወፈነውኩ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ኀቤሆሙ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አግብርትየ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ነቢያተ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በጽባሕ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እብል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ኢትግበሩ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ምግባረ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ርኵሰ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ዘእጸልእ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FBC3BC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44:5 </w:t>
      </w:r>
      <w:proofErr w:type="spellStart"/>
      <w:r w:rsidRPr="009A794D">
        <w:rPr>
          <w:rFonts w:ascii="Abyssinica SIL" w:hAnsi="Abyssinica SIL" w:cs="Abyssinica SIL"/>
        </w:rPr>
        <w:t>ወኢሰምዑኒ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ወኢሜጡ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እዝኖሙ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ይትመየጡ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እምእከዮሙ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ይዕጥኑ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ለአማልክተ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ነኪር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34E0A9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44:6 </w:t>
      </w:r>
      <w:proofErr w:type="spellStart"/>
      <w:r w:rsidRPr="009A794D">
        <w:rPr>
          <w:rFonts w:ascii="Abyssinica SIL" w:hAnsi="Abyssinica SIL" w:cs="Abyssinica SIL"/>
        </w:rPr>
        <w:t>ወወረደ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መዐትየ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ወመቅሠፍትየ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ወነደ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በአህጉረ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ወበአፍአሃ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ወዓፀ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ዛ </w:t>
      </w:r>
      <w:proofErr w:type="spellStart"/>
      <w:r w:rsidRPr="009A794D">
        <w:rPr>
          <w:rFonts w:ascii="Abyssinica SIL" w:hAnsi="Abyssinica SIL" w:cs="Abyssinica SIL"/>
        </w:rPr>
        <w:t>ዕለት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3F875C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44:7 </w:t>
      </w:r>
      <w:proofErr w:type="spellStart"/>
      <w:r w:rsidRPr="009A794D">
        <w:rPr>
          <w:rFonts w:ascii="Abyssinica SIL" w:hAnsi="Abyssinica SIL" w:cs="Abyssinica SIL"/>
        </w:rPr>
        <w:t>ወይእዜኒ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ትገብሩ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አንትሙ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ዐቢየ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ለነፍስክሙ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ትምትሩ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ብእሴ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ወብእሲተ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ወሕፃናተ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ወጠባዊተ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እማእከለ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ኢታትርፉ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አሐደ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DCA4A8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44:8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ታምርሩኒ</w:t>
      </w:r>
      <w:proofErr w:type="spellEnd"/>
      <w:r w:rsidRPr="009A794D">
        <w:rPr>
          <w:rFonts w:ascii="Abyssinica SIL" w:hAnsi="Abyssinica SIL" w:cs="Abyssinica SIL"/>
        </w:rPr>
        <w:t xml:space="preserve"> በ </w:t>
      </w:r>
      <w:proofErr w:type="spellStart"/>
      <w:r w:rsidRPr="009A794D">
        <w:rPr>
          <w:rFonts w:ascii="Abyssinica SIL" w:hAnsi="Abyssinica SIL" w:cs="Abyssinica SIL"/>
        </w:rPr>
        <w:t>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እደዊክሙ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ትዕጥኑ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ለአማልዕክተ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ባዕድ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ቦእክሙ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አንትሙ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ትኅድሩ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ትትመተሩ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ወትኩኑ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ለመርገም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ወጽዕለት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49ACA1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44:9 </w:t>
      </w:r>
      <w:proofErr w:type="spellStart"/>
      <w:r w:rsidRPr="009A794D">
        <w:rPr>
          <w:rFonts w:ascii="Abyssinica SIL" w:hAnsi="Abyssinica SIL" w:cs="Abyssinica SIL"/>
        </w:rPr>
        <w:t>ቦኑ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ተረስዐክሙ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እከዮሙ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ለአበዊክሙ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ወእከየ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ነገሥተ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ወእከየ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መላእክቲሆሙ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ወእከዮን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ለአንስቲያክሙ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ዘገብራ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ወበአፍኣሃ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ለኢየሩሳሌም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148413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44:10 </w:t>
      </w:r>
      <w:proofErr w:type="spellStart"/>
      <w:r w:rsidRPr="009A794D">
        <w:rPr>
          <w:rFonts w:ascii="Abyssinica SIL" w:hAnsi="Abyssinica SIL" w:cs="Abyssinica SIL"/>
        </w:rPr>
        <w:t>ወኢያዕረፋ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ዛቲ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ወኢፈርሁ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ወኢዐቀቡ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ሕግየ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ወኢሖሩ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በኵነኔየ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ዘወሀብኩ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አበዊክሙ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ወቅድሜክሙ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BFA481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44:11 </w:t>
      </w:r>
      <w:proofErr w:type="spellStart"/>
      <w:r w:rsidRPr="009A794D">
        <w:rPr>
          <w:rFonts w:ascii="Abyssinica SIL" w:hAnsi="Abyssinica SIL" w:cs="Abyssinica SIL"/>
        </w:rPr>
        <w:t>ወእንበይነ</w:t>
      </w:r>
      <w:proofErr w:type="spellEnd"/>
      <w:r w:rsidRPr="009A794D">
        <w:rPr>
          <w:rFonts w:ascii="Abyssinica SIL" w:hAnsi="Abyssinica SIL" w:cs="Abyssinica SIL"/>
        </w:rPr>
        <w:t xml:space="preserve"> ዝ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ኣቀውም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ገጽየ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በእኩይ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አሥርዎሙ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BACC99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44:12 </w:t>
      </w:r>
      <w:proofErr w:type="spellStart"/>
      <w:r w:rsidRPr="009A794D">
        <w:rPr>
          <w:rFonts w:ascii="Abyssinica SIL" w:hAnsi="Abyssinica SIL" w:cs="Abyssinica SIL"/>
        </w:rPr>
        <w:t>ወእነሥኦሙ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ወደዩ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ገጾሙ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ይባኡ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ብሔረ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ይኅድሩ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አሀጕሎሙ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ወይወድቁ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ወበረኃብ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ወየኀልቁ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ንኡሶሙ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ወዐቢዮሙ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ወይወድቁ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ወበረኃብ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ይመውቱ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ወይከውኑ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ለመሐላ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ወለሀጕል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ወለመርገም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ወለጽዕለት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EBF606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44:13 </w:t>
      </w:r>
      <w:proofErr w:type="spellStart"/>
      <w:r w:rsidRPr="009A794D">
        <w:rPr>
          <w:rFonts w:ascii="Abyssinica SIL" w:hAnsi="Abyssinica SIL" w:cs="Abyssinica SIL"/>
        </w:rPr>
        <w:t>ወእዋህዮሙ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ወሀይክዎሙ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ወበረኃብ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ወበሞት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EE23DA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44:14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ዘይድኅን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ወይተርፍ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እምውስቴቶሙ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መጽኡ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ይኅድሩ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ይትመየጡ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በዘእሙንቱ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ይትዌከሉ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በነፍሶሙ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ይግብኡ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ዘእንበከ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ጐዩ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863777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44:15 </w:t>
      </w:r>
      <w:proofErr w:type="spellStart"/>
      <w:r w:rsidRPr="009A794D">
        <w:rPr>
          <w:rFonts w:ascii="Abyssinica SIL" w:hAnsi="Abyssinica SIL" w:cs="Abyssinica SIL"/>
        </w:rPr>
        <w:t>ወተሠጥውዎ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ዕደው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የአምሩ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የዐጥና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ዕደው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የአምሩ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የዐጥና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አንሰቲያሆሙ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ለአማልክተ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ነኪር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ይቀውማ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ማኅበረ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ዐቢየ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ፋቱራ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AEB2E1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44:16 </w:t>
      </w:r>
      <w:proofErr w:type="spellStart"/>
      <w:r w:rsidRPr="009A794D">
        <w:rPr>
          <w:rFonts w:ascii="Abyssinica SIL" w:hAnsi="Abyssinica SIL" w:cs="Abyssinica SIL"/>
        </w:rPr>
        <w:t>እንዘ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ይብሉ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ዘነገርከነ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ኢንሰምዕ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B5490D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44:17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ገቢረ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ንገብር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ዘወፅአ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እምአፉነ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ወነዐጥን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ለንግሥተ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ወሞጻሕተ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ናወጽሕ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ገበርነ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ንሕነ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ወአበዊነ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ወነገሥትነ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ወመላእክቲነ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በሀገረ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ወበአፍኣሃ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ወጸገብነ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እክለ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በሠናይ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ወኢርኢነ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646139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44:18 </w:t>
      </w:r>
      <w:proofErr w:type="spellStart"/>
      <w:r w:rsidRPr="009A794D">
        <w:rPr>
          <w:rFonts w:ascii="Abyssinica SIL" w:hAnsi="Abyssinica SIL" w:cs="Abyssinica SIL"/>
        </w:rPr>
        <w:t>ወሶበ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ኀደግነ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ዐጢነ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ለንግሥተ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ወአውጽሖ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ሞጻሕት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ውሕድነ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ንሕነ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ኵልነ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ወበረኃብ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ወበኵናት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ኀለቅነ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96ABFF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44:19 </w:t>
      </w:r>
      <w:proofErr w:type="spellStart"/>
      <w:r w:rsidRPr="009A794D">
        <w:rPr>
          <w:rFonts w:ascii="Abyssinica SIL" w:hAnsi="Abyssinica SIL" w:cs="Abyssinica SIL"/>
        </w:rPr>
        <w:t>ወይቤላ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አንስቲያሆሙ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ንሕነሂ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ነዐጥን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ለንግሥተ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ወሞጻሕተ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ናወጽሕ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ቦኑ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ዘእንበለ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እደዊነ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ዘገበርነ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ከዋኒመ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ወአውጻሕነ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ሞጻሕተ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F52D8A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44:20 </w:t>
      </w:r>
      <w:proofErr w:type="spellStart"/>
      <w:r w:rsidRPr="009A794D">
        <w:rPr>
          <w:rFonts w:ascii="Abyssinica SIL" w:hAnsi="Abyssinica SIL" w:cs="Abyssinica SIL"/>
        </w:rPr>
        <w:t>ወይቤሎሙ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ለዕደው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ወለአንስት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አውሥእዎ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84E061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44:21 </w:t>
      </w:r>
      <w:proofErr w:type="spellStart"/>
      <w:r w:rsidRPr="009A794D">
        <w:rPr>
          <w:rFonts w:ascii="Abyssinica SIL" w:hAnsi="Abyssinica SIL" w:cs="Abyssinica SIL"/>
        </w:rPr>
        <w:t>ወይቤሎሙ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አኮኑ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ዕጣነ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ዘዐጠንክሙ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በአህጉረ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ወአፍኣሃ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አንትሙ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ወአበዊክሙ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ወነገሥትክሙ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ወመላእክቲሙ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ወሕዝበ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ኪያሆሙ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ተዘከረ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ወዐርገ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ወኢሠምረ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ለክሙ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44C532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44:22 </w:t>
      </w:r>
      <w:proofErr w:type="spellStart"/>
      <w:r w:rsidRPr="009A794D">
        <w:rPr>
          <w:rFonts w:ascii="Abyssinica SIL" w:hAnsi="Abyssinica SIL" w:cs="Abyssinica SIL"/>
        </w:rPr>
        <w:t>ወኢክህለ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ኪያክሙ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ጸዊረ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እከይክሙ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ወርኵስክሙ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ዘገበርክሙ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በድወ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ወዓፀ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ወመርገመ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ዘይነብሮ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ዛቲ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F1F053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44:23 </w:t>
      </w:r>
      <w:proofErr w:type="spellStart"/>
      <w:r w:rsidRPr="009A794D">
        <w:rPr>
          <w:rFonts w:ascii="Abyssinica SIL" w:hAnsi="Abyssinica SIL" w:cs="Abyssinica SIL"/>
        </w:rPr>
        <w:t>እምገጸ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ዕጣን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ዘዐጠንክሙ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ወአበስክሙ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ወኢሰመዕክሙ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ወበሕጉ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ወበስምዑ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ወበትእዛዙ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ኢሖርክሙ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ወበእንተዝ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ረከበክሙ</w:t>
      </w:r>
      <w:proofErr w:type="spellEnd"/>
      <w:r w:rsidRPr="009A794D">
        <w:rPr>
          <w:rFonts w:ascii="Abyssinica SIL" w:hAnsi="Abyssinica SIL" w:cs="Abyssinica SIL"/>
        </w:rPr>
        <w:t xml:space="preserve"> ዝ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ዛቲ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417E72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44:24 </w:t>
      </w:r>
      <w:proofErr w:type="spellStart"/>
      <w:r w:rsidRPr="009A794D">
        <w:rPr>
          <w:rFonts w:ascii="Abyssinica SIL" w:hAnsi="Abyssinica SIL" w:cs="Abyssinica SIL"/>
        </w:rPr>
        <w:t>ወይቤ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ወለአንስት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ስምዑ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ኵልክሙ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አይሁድ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40C54C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44:25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አንትሙ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ወአንስቲያክሙ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ነበብክሙ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በአፉክሙ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ወፈጸምክሙ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በእደዊክሙ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ወትብሉ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ገቢረ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ንገብር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ዘበፃዕነ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ብፅዓቲነ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ንዕጥን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ለንግሥተ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ወናውጽሕ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ሞጻሕተ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ወገበርክሙ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ገቢረ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በፃዕክሙ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ወገቢረ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ገበርክሙ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ዘነበብክሙ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81E4A2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44:26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ስምዑ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ኵልክሙ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አይሁድ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መሐልኩ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በስምየ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ስምየ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ለጸውዖ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ዘይቤሎ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ሕያው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ዘእምኵሉ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D0FF33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44:27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እተግህ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በእንቲኣሆሙ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እሣቅዮሙ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ወኢያሤኒ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ወየኀልቁ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አይሁድ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ወበረኃብ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የኀልቁ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7F35E0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44:28 </w:t>
      </w:r>
      <w:proofErr w:type="spellStart"/>
      <w:r w:rsidRPr="009A794D">
        <w:rPr>
          <w:rFonts w:ascii="Abyssinica SIL" w:hAnsi="Abyssinica SIL" w:cs="Abyssinica SIL"/>
        </w:rPr>
        <w:t>ወዘድኅኑ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እምኵናት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ይትመየጡ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ብሔረ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ኅዳጣን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በኁልቊ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ወያእምሩ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አይሁድ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ይንበሩ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ይቀውም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ዘዚኣየኑ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ወሚመ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ዘዚአሆሙ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E6AF77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44:29 </w:t>
      </w:r>
      <w:proofErr w:type="spellStart"/>
      <w:r w:rsidRPr="009A794D">
        <w:rPr>
          <w:rFonts w:ascii="Abyssinica SIL" w:hAnsi="Abyssinica SIL" w:cs="Abyssinica SIL"/>
        </w:rPr>
        <w:t>ወዝንቱ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ትእምርትክሙ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እሔውጸክሙ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መካን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ለእኵይ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ታእምሩ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ቀዊመ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ይቀውም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ቃልየ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ለእኩይ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8A4E15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44:30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እሜጥዎ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ለፈርዖን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ወለፈርዖን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አወፍር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ጸላእቱ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የኀሥሥዋ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ለነፍሱ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መጠውክዎ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ለሴዴቅያስ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እዴሁ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ጸላእቱ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የኀሥሥዋ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ለነፍሱ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866385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45:1 </w:t>
      </w:r>
      <w:proofErr w:type="spellStart"/>
      <w:r w:rsidRPr="009A794D">
        <w:rPr>
          <w:rFonts w:ascii="Abyssinica SIL" w:hAnsi="Abyssinica SIL" w:cs="Abyssinica SIL"/>
        </w:rPr>
        <w:t>ነገር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ዘነገሮ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ለባሮክ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ኔርዩ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ጸሐፈ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እሎንተ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ቃላተ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መጽሐፍ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በራብዕ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መንግሥቱ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ለኢዮአቄም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ኢዮስያስ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48BA0F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45:2 </w:t>
      </w:r>
      <w:proofErr w:type="spellStart"/>
      <w:r w:rsidRPr="009A794D">
        <w:rPr>
          <w:rFonts w:ascii="Abyssinica SIL" w:hAnsi="Abyssinica SIL" w:cs="Abyssinica SIL"/>
        </w:rPr>
        <w:t>ወይቤ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ባሮክ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ትብል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ሊተ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BAA20C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45:3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ወሰከ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ሥራኀ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ሕማምየ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ወሠራኅኩ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በገዓርየ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ወኢረከብኩ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ዕረፍተ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ትብል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8B778D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45:4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ዘሐነጽኩ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ለልየ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እነሥት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ወዘተከልኩ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ለልየ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እመልሕ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ወለኵላ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1A372B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45:5 </w:t>
      </w:r>
      <w:proofErr w:type="spellStart"/>
      <w:r w:rsidRPr="009A794D">
        <w:rPr>
          <w:rFonts w:ascii="Abyssinica SIL" w:hAnsi="Abyssinica SIL" w:cs="Abyssinica SIL"/>
        </w:rPr>
        <w:t>ወአንተ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ተኀሥሥ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ዐቢያተ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ኢትኅሥሥ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እኪተ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ዘሥጋ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ወእሁብ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ነፍሰከ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ትፄወው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በሓውርት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ሖርከ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ነበበ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674F9E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ዘግብጽ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0A3CC7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46:2 </w:t>
      </w:r>
      <w:proofErr w:type="spellStart"/>
      <w:r w:rsidRPr="009A794D">
        <w:rPr>
          <w:rFonts w:ascii="Abyssinica SIL" w:hAnsi="Abyssinica SIL" w:cs="Abyssinica SIL"/>
        </w:rPr>
        <w:t>ወዲበ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ፈርዖን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ኒካዑ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ዘሀሎ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ፈለገ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ኤፍራጥስ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ከርኪማስ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ዘቀተለ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በራብዕ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መንግሥቱ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ለኢዮአቄም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ኢዮስያስ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6E7C36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46:3 </w:t>
      </w:r>
      <w:proofErr w:type="spellStart"/>
      <w:r w:rsidRPr="009A794D">
        <w:rPr>
          <w:rFonts w:ascii="Abyssinica SIL" w:hAnsi="Abyssinica SIL" w:cs="Abyssinica SIL"/>
        </w:rPr>
        <w:t>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ሐቅል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ወልበሱ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ሐፂነ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ወፃኡ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ተቃተሉ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441106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46:4 </w:t>
      </w:r>
      <w:proofErr w:type="spellStart"/>
      <w:r w:rsidRPr="009A794D">
        <w:rPr>
          <w:rFonts w:ascii="Abyssinica SIL" w:hAnsi="Abyssinica SIL" w:cs="Abyssinica SIL"/>
        </w:rPr>
        <w:t>ረሐኑ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አፍራሰ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ወይጸዐኑ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መስተፅዕናን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ወይደዩ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ጌራ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ርእሶሙ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ኵያንዊክሙ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ወልበሱ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ልብሰ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ሐፂን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F1F22A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46:5 </w:t>
      </w:r>
      <w:proofErr w:type="spellStart"/>
      <w:r w:rsidRPr="009A794D">
        <w:rPr>
          <w:rFonts w:ascii="Abyssinica SIL" w:hAnsi="Abyssinica SIL" w:cs="Abyssinica SIL"/>
        </w:rPr>
        <w:t>ለምንት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ርኢኩ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ይጎይዩ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ደነግፁ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ወይሜምዑ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ወይገብኡ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ድኅሬሆሙ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ወጽኑዓኒሆሙ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ይነትዑ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ወይጐይዩ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ወኢይትቃተሉ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ወኢሰወጡ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ወየዐግትዎሙ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አፍራስ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ዐውዶሙ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8818A6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46:6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ኢይጐይይ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ረዋጺ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ወኢያመሥጥ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ጽኑዕ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ለመንገለ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ደቡብ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ፈለገ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ኤፍራጥስ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ደክሙሂ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ወወድቁ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CA8050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46:7 </w:t>
      </w:r>
      <w:proofErr w:type="spellStart"/>
      <w:r w:rsidRPr="009A794D">
        <w:rPr>
          <w:rFonts w:ascii="Abyssinica SIL" w:hAnsi="Abyssinica SIL" w:cs="Abyssinica SIL"/>
        </w:rPr>
        <w:t>መኑ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ውኂዝ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ወማዕበሉ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ውኂዝ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ማያት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4D50B4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46:8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ፈለግ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የዐርግ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ማዕበል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ዘይትሀወክ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እምባሕር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አዐርግ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ወእደፍና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ወአጠፍእ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ውስቴታ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C1E455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46:9 </w:t>
      </w:r>
      <w:proofErr w:type="spellStart"/>
      <w:r w:rsidRPr="009A794D">
        <w:rPr>
          <w:rFonts w:ascii="Abyssinica SIL" w:hAnsi="Abyssinica SIL" w:cs="Abyssinica SIL"/>
        </w:rPr>
        <w:t>ተፀዐኑ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አፍራሰ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ወአስተረሰዩ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ሠረገላተ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ወይበኡ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መስተቃላትን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ዘኢትዮጵያ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ወፉጥ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ወልዳ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በንዋየ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ሐቅሎሙ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ወተላቲዎሙ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ወይንድፉ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056C3F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46:10 </w:t>
      </w:r>
      <w:proofErr w:type="spellStart"/>
      <w:r w:rsidRPr="009A794D">
        <w:rPr>
          <w:rFonts w:ascii="Abyssinica SIL" w:hAnsi="Abyssinica SIL" w:cs="Abyssinica SIL"/>
        </w:rPr>
        <w:t>ወእይቲ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በቀል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በዘይትቤቀሎሙ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ለፀሩ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ወትበልዕ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መጥባሕተ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ወትጸግብ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ወትሰክር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እምደሞሙ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መሥዋዕቱ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ደቡብ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ፈለገ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ኤፍራጥስ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BA8BEC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46:11 </w:t>
      </w:r>
      <w:proofErr w:type="spellStart"/>
      <w:r w:rsidRPr="009A794D">
        <w:rPr>
          <w:rFonts w:ascii="Abyssinica SIL" w:hAnsi="Abyssinica SIL" w:cs="Abyssinica SIL"/>
        </w:rPr>
        <w:t>ዕርጊ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ገለዓድ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ወንሥኢ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ርጢነ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ድንግል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በከንቱ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አብዛኅኪ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ፈውሰ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ዘለምንትሂ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አይበቊዐኪ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3AB051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46:12 </w:t>
      </w:r>
      <w:proofErr w:type="spellStart"/>
      <w:r w:rsidRPr="009A794D">
        <w:rPr>
          <w:rFonts w:ascii="Abyssinica SIL" w:hAnsi="Abyssinica SIL" w:cs="Abyssinica SIL"/>
        </w:rPr>
        <w:t>ሰምዑ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ቃለኪ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ወመልአ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አውያትኪ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መስተቃትላን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ወምስለ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ኅቡረ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2F05EA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46:13 ቃ </w:t>
      </w:r>
      <w:proofErr w:type="spellStart"/>
      <w:r w:rsidRPr="009A794D">
        <w:rPr>
          <w:rFonts w:ascii="Abyssinica SIL" w:hAnsi="Abyssinica SIL" w:cs="Abyssinica SIL"/>
        </w:rPr>
        <w:t>ዘነበበ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ወይቀትላ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A6B6E1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46:14 </w:t>
      </w:r>
      <w:proofErr w:type="spellStart"/>
      <w:r w:rsidRPr="009A794D">
        <w:rPr>
          <w:rFonts w:ascii="Abyssinica SIL" w:hAnsi="Abyssinica SIL" w:cs="Abyssinica SIL"/>
        </w:rPr>
        <w:t>ንግሩ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ወዜንዉ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በመግዶሎን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ወአስምዑ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በሜንፎስ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ወበጣፍናስ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ቁሙ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ወተደለዉ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በልዐት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ዐውደከ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66BC1F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46:15 </w:t>
      </w:r>
      <w:proofErr w:type="spellStart"/>
      <w:r w:rsidRPr="009A794D">
        <w:rPr>
          <w:rFonts w:ascii="Abyssinica SIL" w:hAnsi="Abyssinica SIL" w:cs="Abyssinica SIL"/>
        </w:rPr>
        <w:t>ለምንት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ተኀጥኡ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ኃያላኒከ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ወኢሀለዉ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አድከሞሙ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EFC645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46:16 </w:t>
      </w:r>
      <w:proofErr w:type="spellStart"/>
      <w:r w:rsidRPr="009A794D">
        <w:rPr>
          <w:rFonts w:ascii="Abyssinica SIL" w:hAnsi="Abyssinica SIL" w:cs="Abyssinica SIL"/>
        </w:rPr>
        <w:t>ወብዝኅ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ወወድቀ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ይብሎ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ለካልኡ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ተንሥእ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ንግባእ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ብሔረነ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ሙላድነ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መጥባሕተ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አረሚ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3A2280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46:17 </w:t>
      </w:r>
      <w:proofErr w:type="spellStart"/>
      <w:r w:rsidRPr="009A794D">
        <w:rPr>
          <w:rFonts w:ascii="Abyssinica SIL" w:hAnsi="Abyssinica SIL" w:cs="Abyssinica SIL"/>
        </w:rPr>
        <w:t>ወሰመይዎ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ስሞ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ለፈርዖን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ኒካኡ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ሳኑን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ሔኤኬር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ሐሙኤድ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EE5BCB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46:18 </w:t>
      </w:r>
      <w:proofErr w:type="spellStart"/>
      <w:r w:rsidRPr="009A794D">
        <w:rPr>
          <w:rFonts w:ascii="Abyssinica SIL" w:hAnsi="Abyssinica SIL" w:cs="Abyssinica SIL"/>
        </w:rPr>
        <w:t>ሕያው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ጤርቤንቶስ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አድባር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ቀርሜሎስ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ባሕር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ዘአፍለሱ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E8609E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46:19 </w:t>
      </w:r>
      <w:proofErr w:type="spellStart"/>
      <w:r w:rsidRPr="009A794D">
        <w:rPr>
          <w:rFonts w:ascii="Abyssinica SIL" w:hAnsi="Abyssinica SIL" w:cs="Abyssinica SIL"/>
        </w:rPr>
        <w:t>ግባሪ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መካን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ትነብር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ኖፍ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መዝበረ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ዘይነብር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ውስቴታ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736D70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46:20 </w:t>
      </w:r>
      <w:proofErr w:type="spellStart"/>
      <w:r w:rsidRPr="009A794D">
        <w:rPr>
          <w:rFonts w:ascii="Abyssinica SIL" w:hAnsi="Abyssinica SIL" w:cs="Abyssinica SIL"/>
        </w:rPr>
        <w:t>እጐልት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ሠናይት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ተነሥአት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እምደቡብ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ወአምጽእዋ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DE522C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46:21 </w:t>
      </w:r>
      <w:proofErr w:type="spellStart"/>
      <w:r w:rsidRPr="009A794D">
        <w:rPr>
          <w:rFonts w:ascii="Abyssinica SIL" w:hAnsi="Abyssinica SIL" w:cs="Abyssinica SIL"/>
        </w:rPr>
        <w:t>ወዓሳቢሃ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ምስሌሃ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አልህምተ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መጋዝዕት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የሐርስዎሙ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በውስቴታ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እሙንቱኒ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ጐዩ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ወተሰውጡ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ኅቡረ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በጽሐቶሙ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ይትቤቀልዎሙ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A732AD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46:22 </w:t>
      </w:r>
      <w:proofErr w:type="spellStart"/>
      <w:r w:rsidRPr="009A794D">
        <w:rPr>
          <w:rFonts w:ascii="Abyssinica SIL" w:hAnsi="Abyssinica SIL" w:cs="Abyssinica SIL"/>
        </w:rPr>
        <w:t>ቃላ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አርዌ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ተሐውር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በኀይል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ተሐውር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ወይመጽእዋ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በጕድብ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ዘይሤጽር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ዕፀ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F3E729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46:23 </w:t>
      </w:r>
      <w:proofErr w:type="spellStart"/>
      <w:r w:rsidRPr="009A794D">
        <w:rPr>
          <w:rFonts w:ascii="Abyssinica SIL" w:hAnsi="Abyssinica SIL" w:cs="Abyssinica SIL"/>
        </w:rPr>
        <w:t>ግዝሙ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ዖማ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ትበዝኅ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እምአንበጣ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ወኢትትኌለቅ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ወአልባቲ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ዐቅም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9BDC1A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46:24 </w:t>
      </w:r>
      <w:proofErr w:type="spellStart"/>
      <w:r w:rsidRPr="009A794D">
        <w:rPr>
          <w:rFonts w:ascii="Abyssinica SIL" w:hAnsi="Abyssinica SIL" w:cs="Abyssinica SIL"/>
        </w:rPr>
        <w:t>ተኀፍረት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ወገብአት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እምደቡብ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FBBC8A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46:25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እትቤቀሎ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ለአሞንሚኖን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ወለፈርዖን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ወለግብጽ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ወለአማልክቲሃ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ወለነገሥታ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ወለፈርዖን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ይትዌከሉ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ቦቱ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20CF74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46:26 </w:t>
      </w:r>
      <w:proofErr w:type="spellStart"/>
      <w:r w:rsidRPr="009A794D">
        <w:rPr>
          <w:rFonts w:ascii="Abyssinica SIL" w:hAnsi="Abyssinica SIL" w:cs="Abyssinica SIL"/>
        </w:rPr>
        <w:t>ወአገብኦሙ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የኀሥሥዋ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ለነፍሶሙ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አግብርቲሁ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ወእምድኅረዝ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ትገብእ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ቀዲሙ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677EF8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46:27 </w:t>
      </w:r>
      <w:proofErr w:type="spellStart"/>
      <w:r w:rsidRPr="009A794D">
        <w:rPr>
          <w:rFonts w:ascii="Abyssinica SIL" w:hAnsi="Abyssinica SIL" w:cs="Abyssinica SIL"/>
        </w:rPr>
        <w:t>ወአንተሰ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ገብርየ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ያዕቆብ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ኢትፍራህ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ወኢትደንግፅ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አድኅነከ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እምርኁቅ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ወለዘርዕከኒ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ፄወውዎሙ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ወይሰወጥ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ያዕቆብ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ወየዐርፍ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ወይነውም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ዘያነጥዮ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22D14D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46:28 </w:t>
      </w:r>
      <w:proofErr w:type="spellStart"/>
      <w:r w:rsidRPr="009A794D">
        <w:rPr>
          <w:rFonts w:ascii="Abyssinica SIL" w:hAnsi="Abyssinica SIL" w:cs="Abyssinica SIL"/>
        </w:rPr>
        <w:t>ኢትፍራህ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ያዕቆብ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ገብርየ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ሀሎኩ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ምስሌከ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እገብር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ማኅለቅተ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ወሰድኩክ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ወኪያከሰ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ኢያኀልቀከ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ወእጌሥጸከ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በጽድቅ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ወአንጽሖኒ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ኢያነጽሐከ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6854D4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47:1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ኢሎፍሊ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ዘእንበለ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ይቅትላ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ፈርዖን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ለጋዛ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2F185A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47:2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የዐርግ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እምደቡብ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ውኂዝ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ዘይደፍና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ወዘያሠጥማ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ወለሀገርኒ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በምልኣ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ውስቴታ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6A1967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47:3 </w:t>
      </w:r>
      <w:proofErr w:type="spellStart"/>
      <w:r w:rsidRPr="009A794D">
        <w:rPr>
          <w:rFonts w:ascii="Abyssinica SIL" w:hAnsi="Abyssinica SIL" w:cs="Abyssinica SIL"/>
        </w:rPr>
        <w:t>ወየአወይዉ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ወይግዕሩ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እምድምፀ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መራደ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ኀያላኒሆሙ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ምስለ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ሐቅሎሙ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ወእምድምፀ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መንኰራኵሩ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ወእምድልቅልቀ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ሠረገላቲሁ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0150BB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47:4 </w:t>
      </w:r>
      <w:proofErr w:type="spellStart"/>
      <w:r w:rsidRPr="009A794D">
        <w:rPr>
          <w:rFonts w:ascii="Abyssinica SIL" w:hAnsi="Abyssinica SIL" w:cs="Abyssinica SIL"/>
        </w:rPr>
        <w:t>አበውሂ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ኢይትመየጡ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ውሉዶሙ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እደዊሆሙ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በዕለት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ታጥፍኦሙ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ለኢሎፍሊ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ወያማስኖን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ለጢሮስ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ወለሲዶና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ረድኤቶሙ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26EA7A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47:5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ይሤርዎሙ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ለኢሎፍሊ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ደሰያተ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ከፊቶር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መጽአታ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ብርሖት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ለጋዛ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ወተገፍትዐት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አስቃሎና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ወእለሂ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ኢማቂም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A22E09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47:6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ማእዜኑ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ትገምዱ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መጥባሕቱ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ምንትኑ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ኢታረምሚ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ግብኢ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ቀቀብኪ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ወአዕርፊ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ወአርምሚ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70E7AB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47:7 </w:t>
      </w:r>
      <w:proofErr w:type="spellStart"/>
      <w:r w:rsidRPr="009A794D">
        <w:rPr>
          <w:rFonts w:ascii="Abyssinica SIL" w:hAnsi="Abyssinica SIL" w:cs="Abyssinica SIL"/>
        </w:rPr>
        <w:t>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ታረምም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አዘዘ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አስቃሎና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ጰራልዩ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ዘባሕር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ትትነሣእ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186760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ናበው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ጠፍአት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ወኀፍረት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ወተንሥአት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ቀርያታርም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ወተኀፍረት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ጸወና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ወተመውአ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E69CEB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 </w:t>
      </w:r>
      <w:proofErr w:type="spellStart"/>
      <w:r w:rsidRPr="009A794D">
        <w:rPr>
          <w:rFonts w:ascii="Abyssinica SIL" w:hAnsi="Abyssinica SIL" w:cs="Abyssinica SIL"/>
        </w:rPr>
        <w:t>አልባቲ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ፈውስ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ሐሴቦን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ሜጡ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ንምትራ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ወተኀድገኒ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ትትኀደግ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እምድኅሬሃ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ኵናት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C2B3D5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ይዌውዑ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አድባር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ቅጥቃጤ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ትትቀጠቀጥ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ዜንዉ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ሴጎር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1DCC85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48:4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በዝኀ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ብካያ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ወዐርጉ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ይበክዩ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በፍኖተ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አሮሜን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ወሰማዕኩ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ውውዐ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ወቅጥቃጤ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DFE58C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48:6 </w:t>
      </w:r>
      <w:proofErr w:type="spellStart"/>
      <w:r w:rsidRPr="009A794D">
        <w:rPr>
          <w:rFonts w:ascii="Abyssinica SIL" w:hAnsi="Abyssinica SIL" w:cs="Abyssinica SIL"/>
        </w:rPr>
        <w:t>ጕዩ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ወአድኅኑ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ነፍሰክሙ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ወንበሩ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ገዳመ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ሐለስትዮ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1A13D8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48:7 </w:t>
      </w:r>
      <w:proofErr w:type="spellStart"/>
      <w:r w:rsidRPr="009A794D">
        <w:rPr>
          <w:rFonts w:ascii="Abyssinica SIL" w:hAnsi="Abyssinica SIL" w:cs="Abyssinica SIL"/>
        </w:rPr>
        <w:t>ወይነሥኡኪ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ተወከልኪ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በምግባርኪ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ወበመዛግብትኪ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ወለኪኒ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ይእኅዙኪ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ወይወፅእ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ኮሞስ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ያፈልስዎ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ወገነውቱኒ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ወመላእክቲሁ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ኅቡረ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ተሠርዎ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አህጉር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ዘይድኅን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1C1954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48:8 </w:t>
      </w:r>
      <w:proofErr w:type="spellStart"/>
      <w:r w:rsidRPr="009A794D">
        <w:rPr>
          <w:rFonts w:ascii="Abyssinica SIL" w:hAnsi="Abyssinica SIL" w:cs="Abyssinica SIL"/>
        </w:rPr>
        <w:t>ወይመውት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ወየኀልቅ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ገዳም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A893BC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48:9 </w:t>
      </w:r>
      <w:proofErr w:type="spellStart"/>
      <w:r w:rsidRPr="009A794D">
        <w:rPr>
          <w:rFonts w:ascii="Abyssinica SIL" w:hAnsi="Abyssinica SIL" w:cs="Abyssinica SIL"/>
        </w:rPr>
        <w:t>ሀቡ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ወፂአ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ትወፅእ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ወይመዘብራ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አህጉሪሃ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ዘይነብሮን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DC64F5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48:10 </w:t>
      </w:r>
      <w:proofErr w:type="spellStart"/>
      <w:r w:rsidRPr="009A794D">
        <w:rPr>
          <w:rFonts w:ascii="Abyssinica SIL" w:hAnsi="Abyssinica SIL" w:cs="Abyssinica SIL"/>
        </w:rPr>
        <w:t>ርጉመ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ለይኩን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ዘያሰትት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ወርጉም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ዘይከልእ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መጥባሕቶ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እምደም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BDE18C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48:11 </w:t>
      </w:r>
      <w:proofErr w:type="spellStart"/>
      <w:r w:rsidRPr="009A794D">
        <w:rPr>
          <w:rFonts w:ascii="Abyssinica SIL" w:hAnsi="Abyssinica SIL" w:cs="Abyssinica SIL"/>
        </w:rPr>
        <w:t>ወአዕረፈት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እምደቂቃ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ወተአመነ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ዐቃቢሃ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ወኢተሰውጠ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ጻሕብ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ወኢሖረ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ወኢፈለሰ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ቆመ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ጣዕሙ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ወመዐዛሁኒ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ኢየኀልቅ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269DE1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48:12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እፌኑ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ሎቱ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ጠዋይያነ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ወይጠውይዎ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ወንዋዮሂ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ይቀጠቅጡ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ወይሰብሩ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አጽሕብቲሁ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27AEB8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48:13 </w:t>
      </w:r>
      <w:proofErr w:type="spellStart"/>
      <w:r w:rsidRPr="009A794D">
        <w:rPr>
          <w:rFonts w:ascii="Abyssinica SIL" w:hAnsi="Abyssinica SIL" w:cs="Abyssinica SIL"/>
        </w:rPr>
        <w:t>ወትትኀፈር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ኮሞስ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ተኀፍረት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ቤቴል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ተስፋሆሙ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ዘተወከሉ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ቦቱ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0AB8B7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48:14 </w:t>
      </w:r>
      <w:proofErr w:type="spellStart"/>
      <w:r w:rsidRPr="009A794D">
        <w:rPr>
          <w:rFonts w:ascii="Abyssinica SIL" w:hAnsi="Abyssinica SIL" w:cs="Abyssinica SIL"/>
        </w:rPr>
        <w:t>ወእፎ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ትብሉ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ጽኑዓን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ንሕነ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ዕደው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ኀያላን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ቀትል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011346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48:15 </w:t>
      </w:r>
      <w:proofErr w:type="spellStart"/>
      <w:r w:rsidRPr="009A794D">
        <w:rPr>
          <w:rFonts w:ascii="Abyssinica SIL" w:hAnsi="Abyssinica SIL" w:cs="Abyssinica SIL"/>
        </w:rPr>
        <w:t>ወተሀጕለት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ቀትል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ወኅሩያኒሁ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ወወራዙቱ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ረዱ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ወተቀተሉ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F14693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48:16 </w:t>
      </w:r>
      <w:proofErr w:type="spellStart"/>
      <w:r w:rsidRPr="009A794D">
        <w:rPr>
          <w:rFonts w:ascii="Abyssinica SIL" w:hAnsi="Abyssinica SIL" w:cs="Abyssinica SIL"/>
        </w:rPr>
        <w:t>አልጸቀት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ትምጻእ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ተሀጕሎተ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ወአፍጠነት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እከዩሂ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D14A73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48:17 </w:t>
      </w:r>
      <w:proofErr w:type="spellStart"/>
      <w:r w:rsidRPr="009A794D">
        <w:rPr>
          <w:rFonts w:ascii="Abyssinica SIL" w:hAnsi="Abyssinica SIL" w:cs="Abyssinica SIL"/>
        </w:rPr>
        <w:t>አንቀልቅሉ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ሎቱ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ኵልክሙ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ዐውዱ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ወኵልክሙ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ተአምሩ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ስሞ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ተቀጥቀጠት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ቀስታም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ጽንዕት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ዐቢይ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C5EC5D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48:18 </w:t>
      </w:r>
      <w:proofErr w:type="spellStart"/>
      <w:r w:rsidRPr="009A794D">
        <w:rPr>
          <w:rFonts w:ascii="Abyssinica SIL" w:hAnsi="Abyssinica SIL" w:cs="Abyssinica SIL"/>
        </w:rPr>
        <w:t>ረዲ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ክብርኪ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ወንበሪ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ርጡብ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ዴባን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ተቀጥቀጠት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ወዐርገ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ዘየኀሥሮ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ለአጽዋንኪ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AD9789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48:19 </w:t>
      </w:r>
      <w:proofErr w:type="spellStart"/>
      <w:r w:rsidRPr="009A794D">
        <w:rPr>
          <w:rFonts w:ascii="Abyssinica SIL" w:hAnsi="Abyssinica SIL" w:cs="Abyssinica SIL"/>
        </w:rPr>
        <w:t>ቁሚ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ፍኖት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ወርእዪያ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ትነብር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አሮኤል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ወተሰአሊዮ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ለዘአምሠጠ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ይጐይይ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ወበሊዮ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3F31EE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48:20 </w:t>
      </w:r>
      <w:proofErr w:type="spellStart"/>
      <w:r w:rsidRPr="009A794D">
        <w:rPr>
          <w:rFonts w:ascii="Abyssinica SIL" w:hAnsi="Abyssinica SIL" w:cs="Abyssinica SIL"/>
        </w:rPr>
        <w:t>ተኀፍረት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ወተቀጥቀጠት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አውይዉ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ወገዐሩ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ወዜንዉ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አርኖን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ተሀጒለት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0F46D2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48:21 </w:t>
      </w:r>
      <w:proofErr w:type="spellStart"/>
      <w:r w:rsidRPr="009A794D">
        <w:rPr>
          <w:rFonts w:ascii="Abyssinica SIL" w:hAnsi="Abyssinica SIL" w:cs="Abyssinica SIL"/>
        </w:rPr>
        <w:t>ወይመጽእ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ኵነኔ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ሐሜሳር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ከይሎን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ወኢያሳ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ወራባስ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C0CAC6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48:22 </w:t>
      </w:r>
      <w:proofErr w:type="spellStart"/>
      <w:r w:rsidRPr="009A794D">
        <w:rPr>
          <w:rFonts w:ascii="Abyssinica SIL" w:hAnsi="Abyssinica SIL" w:cs="Abyssinica SIL"/>
        </w:rPr>
        <w:t>ወዴባን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ወናባው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ዴብላታ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D3F354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48:23 </w:t>
      </w:r>
      <w:proofErr w:type="spellStart"/>
      <w:r w:rsidRPr="009A794D">
        <w:rPr>
          <w:rFonts w:ascii="Abyssinica SIL" w:hAnsi="Abyssinica SIL" w:cs="Abyssinica SIL"/>
        </w:rPr>
        <w:t>ወቀርያታርም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ገማአብ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ሜኦን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CEBA54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48:24 </w:t>
      </w:r>
      <w:proofErr w:type="spellStart"/>
      <w:r w:rsidRPr="009A794D">
        <w:rPr>
          <w:rFonts w:ascii="Abyssinica SIL" w:hAnsi="Abyssinica SIL" w:cs="Abyssinica SIL"/>
        </w:rPr>
        <w:t>ወቀርዮት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ወባሶር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አህጉረ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ዘቅሩብ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ወዘርኁቅ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7318A3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48:25 </w:t>
      </w:r>
      <w:proofErr w:type="spellStart"/>
      <w:r w:rsidRPr="009A794D">
        <w:rPr>
          <w:rFonts w:ascii="Abyssinica SIL" w:hAnsi="Abyssinica SIL" w:cs="Abyssinica SIL"/>
        </w:rPr>
        <w:t>ወተሰብረ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ወተቀጥቀጠት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እዴሁ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291050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48:26 </w:t>
      </w:r>
      <w:proofErr w:type="spellStart"/>
      <w:r w:rsidRPr="009A794D">
        <w:rPr>
          <w:rFonts w:ascii="Abyssinica SIL" w:hAnsi="Abyssinica SIL" w:cs="Abyssinica SIL"/>
        </w:rPr>
        <w:t>አስከርክዋ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ተዐበየት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ወአንኮለላ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ወትጠፍሕ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በእደዊሃ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ወበቂያዓ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ሠሐቀ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07AA03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48:27 </w:t>
      </w:r>
      <w:proofErr w:type="spellStart"/>
      <w:r w:rsidRPr="009A794D">
        <w:rPr>
          <w:rFonts w:ascii="Abyssinica SIL" w:hAnsi="Abyssinica SIL" w:cs="Abyssinica SIL"/>
        </w:rPr>
        <w:t>ወለእመ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ኢሠሐቅዋ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ሰራቂ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ዘተረክበ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ለለተናገርከ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ትትሀወክ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B61C43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48:28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ተኀድጉ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አህጉር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ወነበሩ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ኰኵሕ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በኣታት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ወኮኑ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አርጋብ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የሐፅና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ኰኵሕ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ግበብ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0B2129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48:29 </w:t>
      </w:r>
      <w:proofErr w:type="spellStart"/>
      <w:r w:rsidRPr="009A794D">
        <w:rPr>
          <w:rFonts w:ascii="Abyssinica SIL" w:hAnsi="Abyssinica SIL" w:cs="Abyssinica SIL"/>
        </w:rPr>
        <w:t>ሰማዕነ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ጽዕለተ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ወዐቢየ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ኀሣረ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ዘአኅሠረ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ወትዕቢቶ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ዘአዕበየ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ልቦ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A809D6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48:30 </w:t>
      </w:r>
      <w:proofErr w:type="spellStart"/>
      <w:r w:rsidRPr="009A794D">
        <w:rPr>
          <w:rFonts w:ascii="Abyssinica SIL" w:hAnsi="Abyssinica SIL" w:cs="Abyssinica SIL"/>
        </w:rPr>
        <w:t>ወአንሰ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አእመርኩ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ምግባሮሙ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በአምጣነ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ዘገብረ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ከማሁ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3232AD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48:31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ኣአወዩ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ኵለሄ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ወእግዕር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ቂራዲስ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ወአአወዩ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72F83B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48:32 </w:t>
      </w:r>
      <w:proofErr w:type="spellStart"/>
      <w:r w:rsidRPr="009A794D">
        <w:rPr>
          <w:rFonts w:ascii="Abyssinica SIL" w:hAnsi="Abyssinica SIL" w:cs="Abyssinica SIL"/>
        </w:rPr>
        <w:t>ወብካየ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ኢያዜር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እበኪ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ሱባማ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አሕራግኪ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ዐደዉ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ወባሕረ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ኢያዜር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ግዱፋንኪ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ወበጽሑ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ቀምሕኪ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ቀሥምቂ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ወረደ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ጥፋአት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ወአጥፍእዎ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ቀሠምት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ዘእንበለ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ይብስል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4DE2A1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48:33 </w:t>
      </w:r>
      <w:proofErr w:type="spellStart"/>
      <w:r w:rsidRPr="009A794D">
        <w:rPr>
          <w:rFonts w:ascii="Abyssinica SIL" w:hAnsi="Abyssinica SIL" w:cs="Abyssinica SIL"/>
        </w:rPr>
        <w:t>ወኀልቀ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ትፍሥሕት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ወሐሤት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እምከርሜል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ወወይንኪ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ምክያድኪ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ጠፍአ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ኢበነግህ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ዘይከይዱ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ወኢበሠርክ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ዘይገብሩ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A01061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48:34 </w:t>
      </w:r>
      <w:proofErr w:type="spellStart"/>
      <w:r w:rsidRPr="009A794D">
        <w:rPr>
          <w:rFonts w:ascii="Abyssinica SIL" w:hAnsi="Abyssinica SIL" w:cs="Abyssinica SIL"/>
        </w:rPr>
        <w:t>እምአውያተ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ሐሴቦን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አርያል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ኢያሳ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ወሀቡ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ወእምሴጎር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ሐሮኔም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እጐልት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ሠለስቱ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ክረምት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ኔምሬም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በድወ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454D0B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48:35 </w:t>
      </w:r>
      <w:proofErr w:type="spellStart"/>
      <w:r w:rsidRPr="009A794D">
        <w:rPr>
          <w:rFonts w:ascii="Abyssinica SIL" w:hAnsi="Abyssinica SIL" w:cs="Abyssinica SIL"/>
        </w:rPr>
        <w:t>ወአጠፍኦ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ምሥዋዕ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ወየዐጥን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ለአማልክቲሁ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4D6F2D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48:36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ልብየ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ዕንዚራ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ወይልብየ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ዕደወ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ቂራዲስ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ዕንዚራ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ዘገብረ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52EE21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48:37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በርእሰ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ብርሐት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በሓውርት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ይትላጸዩ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ወየአትቱ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ጽሕሞሙ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ወይትቀጠቀጡ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አእዳው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ወይቀንት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2A4913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48:38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አንሕስተ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መርሕብሂ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ቀጥቀጥክዋ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ጻሕብ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ዘለምንትሂ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ኢይበቊዕ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E63539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48:39 </w:t>
      </w:r>
      <w:proofErr w:type="spellStart"/>
      <w:r w:rsidRPr="009A794D">
        <w:rPr>
          <w:rFonts w:ascii="Abyssinica SIL" w:hAnsi="Abyssinica SIL" w:cs="Abyssinica SIL"/>
        </w:rPr>
        <w:t>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ተለወጠት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ወሜጠት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ዘባና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ወኮነት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ሠሐቀ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ወሥላቀ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አድያሚሃ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38B216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48:40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ይሰርር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ወይሰፍሕ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ክነፊሁ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B8C1EF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48:41 </w:t>
      </w:r>
      <w:proofErr w:type="spellStart"/>
      <w:r w:rsidRPr="009A794D">
        <w:rPr>
          <w:rFonts w:ascii="Abyssinica SIL" w:hAnsi="Abyssinica SIL" w:cs="Abyssinica SIL"/>
        </w:rPr>
        <w:t>ተእኅዘት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ሐቌርዮት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ወተእኅዛ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አጽዋኒሃ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ተዐበየት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ሠራዊተ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አሚረ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ብእሲት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ማሕምም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98CC15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48:42 </w:t>
      </w:r>
      <w:proofErr w:type="spellStart"/>
      <w:r w:rsidRPr="009A794D">
        <w:rPr>
          <w:rFonts w:ascii="Abyssinica SIL" w:hAnsi="Abyssinica SIL" w:cs="Abyssinica SIL"/>
        </w:rPr>
        <w:t>ወትጠፍእ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ተዐበየት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7E14D9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48:43 </w:t>
      </w:r>
      <w:proofErr w:type="spellStart"/>
      <w:r w:rsidRPr="009A794D">
        <w:rPr>
          <w:rFonts w:ascii="Abyssinica SIL" w:hAnsi="Abyssinica SIL" w:cs="Abyssinica SIL"/>
        </w:rPr>
        <w:t>ፍርሀት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ወጸድፍ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ወመሥገርት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ትነብሪ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96A7BC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48:44 </w:t>
      </w:r>
      <w:proofErr w:type="spellStart"/>
      <w:r w:rsidRPr="009A794D">
        <w:rPr>
          <w:rFonts w:ascii="Abyssinica SIL" w:hAnsi="Abyssinica SIL" w:cs="Abyssinica SIL"/>
        </w:rPr>
        <w:t>ዘጐየ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ፍርሀት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ይወድቅ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ጸድፍ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ወዘወፅአ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እምጸድፍ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ይእኅዞ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መሥገርት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እዋሕዮሙ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51BB75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48:45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ጽላሎተ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ሐሴቦን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ጐዩ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እምቀትል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ወፅአት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እምሐሴቦን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ወነድ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እምአህጉረ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ሴዎን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ወበልዐት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ወርእሰ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ሳኦን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35679D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48:46 </w:t>
      </w:r>
      <w:proofErr w:type="spellStart"/>
      <w:r w:rsidRPr="009A794D">
        <w:rPr>
          <w:rFonts w:ascii="Abyssinica SIL" w:hAnsi="Abyssinica SIL" w:cs="Abyssinica SIL"/>
        </w:rPr>
        <w:t>አሌ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ተሀጕለ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ኮሞስ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ተነሥኡ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ደቂቅኪ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በተፄውዎ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ወአዋልድኪ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ተፄወዋ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78C640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48:47 </w:t>
      </w:r>
      <w:proofErr w:type="spellStart"/>
      <w:r w:rsidRPr="009A794D">
        <w:rPr>
          <w:rFonts w:ascii="Abyssinica SIL" w:hAnsi="Abyssinica SIL" w:cs="Abyssinica SIL"/>
        </w:rPr>
        <w:t>ወእመይጥ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ፄዋ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በደኃሪ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ኵነኔ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ሞአብ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FE71CB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አልቦኑ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ደቂቅ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ዘይወርስ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ይረስ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ሞሎክ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ለጋድ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ወሕዝቡ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አህጉሪሁ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ይንበር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0466C9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ወእሰምዕ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ሀከከ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ወወውዐ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ቀትል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አራቦት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ዘደቂቀ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አሞን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ወይከውኑ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ለሀጕል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ወአዋልዲሃ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ይውዕያ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ወይወርሶ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ለወራሲሁ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8C0558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 </w:t>
      </w:r>
      <w:proofErr w:type="spellStart"/>
      <w:r w:rsidRPr="009A794D">
        <w:rPr>
          <w:rFonts w:ascii="Abyssinica SIL" w:hAnsi="Abyssinica SIL" w:cs="Abyssinica SIL"/>
        </w:rPr>
        <w:t>አውይዊ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ሐሴቦን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ኀለፈት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ወአውይዋ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አዋልደ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አራቦት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ወቅንቱ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ወብክዩ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ወአስቆቅዉ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ይሰድድዎ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ለሞሎክ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ወመላእክቲሁ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ኅቡረ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59D641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49:4 </w:t>
      </w:r>
      <w:proofErr w:type="spellStart"/>
      <w:r w:rsidRPr="009A794D">
        <w:rPr>
          <w:rFonts w:ascii="Abyssinica SIL" w:hAnsi="Abyssinica SIL" w:cs="Abyssinica SIL"/>
        </w:rPr>
        <w:t>ምንተ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ትትሐሠዪ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ጠፍአ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ቈላትኪ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ዕሉት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ትትአመን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በመዛግብቲሃ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ወትብል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ዘይበውእ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ኀቤየ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214EC7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49:5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ድንጋፄ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ዐውድኪ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ወተዘርወ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ብእሲ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ገጹ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ዘያስተጋብኦ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ለዘሖረ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7BF861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49:6 </w:t>
      </w:r>
      <w:proofErr w:type="spellStart"/>
      <w:r w:rsidRPr="009A794D">
        <w:rPr>
          <w:rFonts w:ascii="Abyssinica SIL" w:hAnsi="Abyssinica SIL" w:cs="Abyssinica SIL"/>
        </w:rPr>
        <w:t>ወእምድኅረ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እመይጥ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ፄዋ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አሞን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987EE6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49:7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ጠቢብ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ቴማን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ወተኀጥአት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ምክር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እምደቂቃ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ወጠፍአ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ጥበቦሙ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ED2D62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49:8 </w:t>
      </w:r>
      <w:proofErr w:type="spellStart"/>
      <w:r w:rsidRPr="009A794D">
        <w:rPr>
          <w:rFonts w:ascii="Abyssinica SIL" w:hAnsi="Abyssinica SIL" w:cs="Abyssinica SIL"/>
        </w:rPr>
        <w:t>ወኬድዎ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ለብሔሮሙ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ጕዩ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ወተመየጡ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ወአዕምቁ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ለነቢር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ዴዳን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ዕፁበ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አምጻእኩ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በዕለተ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እዋህዮ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96DF74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49:9 </w:t>
      </w:r>
      <w:proofErr w:type="spellStart"/>
      <w:r w:rsidRPr="009A794D">
        <w:rPr>
          <w:rFonts w:ascii="Abyssinica SIL" w:hAnsi="Abyssinica SIL" w:cs="Abyssinica SIL"/>
        </w:rPr>
        <w:t>እመ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መጽኡ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ይቀሥሙ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እምኢያትረፉኑ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ተቅራመ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ወእመኒ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ሰረቅት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በሌሊት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እምኢያጥፍኡኑ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ዘየአክሎሙ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AB4FEB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49:10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ከሠትክዎ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ለኤሳው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ወከሠትኩ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ኅቡኣቲሁ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ወኢይክል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ተኀብኦ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ግሙራ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ተቀጥቀጠ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እዴሁ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ወኢሀለዉ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እኁሁ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ወጎሩ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C9D9A9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49:11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ተረፈ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ለዕጓለ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ማውታከ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በዘየሐዩ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ወመበለታቲከ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ይትዌከላ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ወይሴፈዋኒ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ዕቤራት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54044F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49:12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ዘኢኮነ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ኵነኔ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ለሰትየ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ጽዋዕ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ይሰትዩ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ወአንተኑ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ነጺሐ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ትነጽሕ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ወኢትነጽሕ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ትሰቲ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DA33EE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49:13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በርእስየ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መሐልኩ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ወጽዕለት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ወለመርገም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ባሶር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አህጉሪሃ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ይከውና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መዝበረ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ለዓለም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AB0149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49:14 </w:t>
      </w:r>
      <w:proofErr w:type="spellStart"/>
      <w:r w:rsidRPr="009A794D">
        <w:rPr>
          <w:rFonts w:ascii="Abyssinica SIL" w:hAnsi="Abyssinica SIL" w:cs="Abyssinica SIL"/>
        </w:rPr>
        <w:t>ሰሚዐ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ሰማዕኩ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ፈነወ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ሐዋርያተ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በሓውርተ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ይትጋብኡ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ወይምጽኡ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ወይትነሥኡ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ወይትቃተልዋ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0125F9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49:15 </w:t>
      </w:r>
      <w:proofErr w:type="spellStart"/>
      <w:r w:rsidRPr="009A794D">
        <w:rPr>
          <w:rFonts w:ascii="Abyssinica SIL" w:hAnsi="Abyssinica SIL" w:cs="Abyssinica SIL"/>
        </w:rPr>
        <w:t>ኅዳጠ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ረሰይኩከ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ይመንኑከ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ወያስተአክዩከ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ተውኔትከ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BEAC87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49:16 </w:t>
      </w:r>
      <w:proofErr w:type="spellStart"/>
      <w:r w:rsidRPr="009A794D">
        <w:rPr>
          <w:rFonts w:ascii="Abyssinica SIL" w:hAnsi="Abyssinica SIL" w:cs="Abyssinica SIL"/>
        </w:rPr>
        <w:t>አስተናሥአከ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ትዕቢተ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ልብከ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ዘየኀድር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መልዕልተ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ኰኵሕ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ወይእኅዝ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መልዕልተ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ወግር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ልዑል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አስረርከ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እጐሊከ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አጸድፈከ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918C96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49:17 </w:t>
      </w:r>
      <w:proofErr w:type="spellStart"/>
      <w:r w:rsidRPr="009A794D">
        <w:rPr>
          <w:rFonts w:ascii="Abyssinica SIL" w:hAnsi="Abyssinica SIL" w:cs="Abyssinica SIL"/>
        </w:rPr>
        <w:t>ወትከውን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ኤዶምያስ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ዘየኀልፍ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ይደነግፅ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ወይትፋጸይ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መቅሠፍታ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6F273C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49:18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ተገፍዐት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ሰዶም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ወገሞራ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ወአድያሚሃ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ይመልክ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ወኢይነብር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ወኢየኀድር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ዕጓለ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እመሕያው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E5004C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49:19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የዐርግ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አንበሳ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እምዕበየ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ዮርዳኖስ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ብሔረ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ኤታም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ፍጡነ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እሰድዶሙ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ወወራዙተ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እሠይም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ከማየ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ዘይትቃወመኒ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ኖላዊ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ዘይቀውም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ገጽየ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ED38F8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49:20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ስምዑ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ምክረ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ዘመከረ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ኤዶምያስ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ወኅሊናሁ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ዘኀለየ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ቴማን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535C3A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49:21 </w:t>
      </w:r>
      <w:proofErr w:type="spellStart"/>
      <w:r w:rsidRPr="009A794D">
        <w:rPr>
          <w:rFonts w:ascii="Abyssinica SIL" w:hAnsi="Abyssinica SIL" w:cs="Abyssinica SIL"/>
        </w:rPr>
        <w:t>እመ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ኢሀብለይዎሙ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ለትሑታን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አባግዕ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ወኢረሰይዎ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ለማኅደሮሙ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ዘውስቴታ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እምኢደንገፀት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ድምፀ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ድቀቶሙ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ወድምፀ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ባሕር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ተሰምዐ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ቃላ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A9E909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49:22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ይሰርር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ወይኔጽር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ወይሰፍሕ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ክነፊሁ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ባሶር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ልቦሙ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ለጽኑዓነ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ኤዶምያስ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በይእቲ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ብእሲት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ማሕምም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01DC4E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49:23 </w:t>
      </w:r>
      <w:proofErr w:type="spellStart"/>
      <w:r w:rsidRPr="009A794D">
        <w:rPr>
          <w:rFonts w:ascii="Abyssinica SIL" w:hAnsi="Abyssinica SIL" w:cs="Abyssinica SIL"/>
        </w:rPr>
        <w:t>ተኀፍራ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ኤርማት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ወአርፋድ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ሰምዓ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ወደንገፃ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ባሕር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ወተምዕዓ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ወኢይክላ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አዕርፎ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1188A4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49:24 </w:t>
      </w:r>
      <w:proofErr w:type="spellStart"/>
      <w:r w:rsidRPr="009A794D">
        <w:rPr>
          <w:rFonts w:ascii="Abyssinica SIL" w:hAnsi="Abyssinica SIL" w:cs="Abyssinica SIL"/>
        </w:rPr>
        <w:t>ወተመስወት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ደማስቆ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ወመምዐት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ወጐየት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ወአኀዛ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ረዓድ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ወአኀዛ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ማሕምም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ትወልድ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57E430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49:25 </w:t>
      </w:r>
      <w:proofErr w:type="spellStart"/>
      <w:r w:rsidRPr="009A794D">
        <w:rPr>
          <w:rFonts w:ascii="Abyssinica SIL" w:hAnsi="Abyssinica SIL" w:cs="Abyssinica SIL"/>
        </w:rPr>
        <w:t>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ኢኀደጉ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ወዐጸደ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ዘአፍቀሩ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7DF217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49:26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ይወድቁ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ወራዙቲሃ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መርሕባ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ወይወድቁ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ዕደው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መስተቃትላንሂ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አሚረ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613A09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49:27 </w:t>
      </w:r>
      <w:proofErr w:type="spellStart"/>
      <w:r w:rsidRPr="009A794D">
        <w:rPr>
          <w:rFonts w:ascii="Abyssinica SIL" w:hAnsi="Abyssinica SIL" w:cs="Abyssinica SIL"/>
        </w:rPr>
        <w:t>ወአነድድ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እሳተ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አረፋቲሃ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ለደማስቆ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ወትበልዕ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አብያተ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አዴር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A0533F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49:28 </w:t>
      </w:r>
      <w:proofErr w:type="spellStart"/>
      <w:r w:rsidRPr="009A794D">
        <w:rPr>
          <w:rFonts w:ascii="Abyssinica SIL" w:hAnsi="Abyssinica SIL" w:cs="Abyssinica SIL"/>
        </w:rPr>
        <w:t>ወለነገሥተ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አዕፃዳት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ቀተለ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ወዕርጉ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ቄዳር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ወአጥፍእዎሙ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ለደቂቀ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ቄዴም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4A8A7B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49:29 </w:t>
      </w:r>
      <w:proofErr w:type="spellStart"/>
      <w:r w:rsidRPr="009A794D">
        <w:rPr>
          <w:rFonts w:ascii="Abyssinica SIL" w:hAnsi="Abyssinica SIL" w:cs="Abyssinica SIL"/>
        </w:rPr>
        <w:t>ተዓይኒሆሙኒ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ወአባግዒሆሙኒ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ወራዕይሆሙ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ወአግማሊሆሙኒ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ለርእሶሙ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ወጸውዑ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ፈላሴ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እምአድያም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537B8E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49:30 </w:t>
      </w:r>
      <w:proofErr w:type="spellStart"/>
      <w:r w:rsidRPr="009A794D">
        <w:rPr>
          <w:rFonts w:ascii="Abyssinica SIL" w:hAnsi="Abyssinica SIL" w:cs="Abyssinica SIL"/>
        </w:rPr>
        <w:t>ወጕዩ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ወተሀወኩ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አዕምቁ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ለነቢር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አዕፃዳት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መከረ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ምክረ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ወኀለየ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ኅሊና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5BE4FF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49:31 </w:t>
      </w:r>
      <w:proofErr w:type="spellStart"/>
      <w:r w:rsidRPr="009A794D">
        <w:rPr>
          <w:rFonts w:ascii="Abyssinica SIL" w:hAnsi="Abyssinica SIL" w:cs="Abyssinica SIL"/>
        </w:rPr>
        <w:t>ተንሥኡ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ወዕርጉ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ዘሠናየ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ይቀውም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ወዕሩፈ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አልቦሙ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ማዕጾ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ወኢመንሠግ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ወኢመዝግሕ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ባሕቲቶሙ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10D7CF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49:32 </w:t>
      </w:r>
      <w:proofErr w:type="spellStart"/>
      <w:r w:rsidRPr="009A794D">
        <w:rPr>
          <w:rFonts w:ascii="Abyssinica SIL" w:hAnsi="Abyssinica SIL" w:cs="Abyssinica SIL"/>
        </w:rPr>
        <w:t>ወይከውኑ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አግማሊሆሙ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ለምህርካ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ወእንስሳሆሙ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ለፄዋዌ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ወየሐፍሶሙ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ነፋስ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ቅሩጻነ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ሀጕሎሙ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D809E5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49:33 </w:t>
      </w:r>
      <w:proofErr w:type="spellStart"/>
      <w:r w:rsidRPr="009A794D">
        <w:rPr>
          <w:rFonts w:ascii="Abyssinica SIL" w:hAnsi="Abyssinica SIL" w:cs="Abyssinica SIL"/>
        </w:rPr>
        <w:t>ወይከውን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አዕፃዳቲሆሙ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ማኅደረ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ለአዕዋፍ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ወዓፀ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ዘለዓለመ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ወኢየኀድር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ዕጓለ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እመሕያው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A487FA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49:34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ኤላም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በቀዳሚ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መንግሥቱ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ለሴዴቅያስ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A55D4A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49:35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እሰብር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ኤላም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ቀዳሚት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ኀይሎሙ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9CCD4B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49:36 </w:t>
      </w:r>
      <w:proofErr w:type="spellStart"/>
      <w:r w:rsidRPr="009A794D">
        <w:rPr>
          <w:rFonts w:ascii="Abyssinica SIL" w:hAnsi="Abyssinica SIL" w:cs="Abyssinica SIL"/>
        </w:rPr>
        <w:t>ወአመጽእ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ኤላም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አርባዕተ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ነፋሳተ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እምአርባዕቱ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አጽናፈ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ወእዘርዎሙ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ነፋሳት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ዘኢይመጽእ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ወይወስድዎሙ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ለኤላም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209C24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49:37 </w:t>
      </w:r>
      <w:proofErr w:type="spellStart"/>
      <w:r w:rsidRPr="009A794D">
        <w:rPr>
          <w:rFonts w:ascii="Abyssinica SIL" w:hAnsi="Abyssinica SIL" w:cs="Abyssinica SIL"/>
        </w:rPr>
        <w:t>ወአደነግፆሙ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ለኤላም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ፀሮሙ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የኀሥሠዋ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ለነፍሶሙ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መቅሠፍትየ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ወመዐትየ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መጥባሕተ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ዲቤሆሙ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አኀልቆሙ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B6F0E6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49:38 </w:t>
      </w:r>
      <w:proofErr w:type="spellStart"/>
      <w:r w:rsidRPr="009A794D">
        <w:rPr>
          <w:rFonts w:ascii="Abyssinica SIL" w:hAnsi="Abyssinica SIL" w:cs="Abyssinica SIL"/>
        </w:rPr>
        <w:t>ወአነብር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መንበርየ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ኤላም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ወአጠፍእ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ነገሥተ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ወመሳፍንተ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E88AC4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49:39 </w:t>
      </w:r>
      <w:proofErr w:type="spellStart"/>
      <w:r w:rsidRPr="009A794D">
        <w:rPr>
          <w:rFonts w:ascii="Abyssinica SIL" w:hAnsi="Abyssinica SIL" w:cs="Abyssinica SIL"/>
        </w:rPr>
        <w:t>ወይከውን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በደኃሪ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ወእመይጥ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ፄዋ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ኤላም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C4633C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ዘነበበ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ከላዴዎን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ነቢይ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C3D293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 </w:t>
      </w:r>
      <w:proofErr w:type="spellStart"/>
      <w:r w:rsidRPr="009A794D">
        <w:rPr>
          <w:rFonts w:ascii="Abyssinica SIL" w:hAnsi="Abyssinica SIL" w:cs="Abyssinica SIL"/>
        </w:rPr>
        <w:t>ንግርዎሙ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ወአስምዕዎሙ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ትእምርተ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ወኢትክብቱ</w:t>
      </w:r>
      <w:proofErr w:type="spellEnd"/>
      <w:r w:rsidRPr="009A794D">
        <w:rPr>
          <w:rFonts w:ascii="Abyssinica SIL" w:hAnsi="Abyssinica SIL" w:cs="Abyssinica SIL"/>
        </w:rPr>
        <w:t xml:space="preserve">። </w:t>
      </w:r>
      <w:proofErr w:type="spellStart"/>
      <w:r w:rsidRPr="009A794D">
        <w:rPr>
          <w:rFonts w:ascii="Abyssinica SIL" w:hAnsi="Abyssinica SIL" w:cs="Abyssinica SIL"/>
        </w:rPr>
        <w:t>ወበሉ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ተሠግረት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ወተኀፍረ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ወፈርሀት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መዮድሀ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ወተኀፍሩ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ጣዖታቲሃ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ወደንገፁ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አማልክቲሃ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164021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ዐርጉ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ዘእምሰሜን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ዘይሬስያ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ሙስንተ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ዘይተርፍ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ውስቴታ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ወኢእንስሳ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ተሀውኩ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ወሖሩ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አሚረ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4B1332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50:4 </w:t>
      </w:r>
      <w:proofErr w:type="spellStart"/>
      <w:r w:rsidRPr="009A794D">
        <w:rPr>
          <w:rFonts w:ascii="Abyssinica SIL" w:hAnsi="Abyssinica SIL" w:cs="Abyssinica SIL"/>
        </w:rPr>
        <w:t>ወበእማንቱ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እሙንቱሂ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ወደቂቀ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ኅቡረ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የሐውሩ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ይበክዩ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ኅቡረ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ወየኀሥሥዎ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አምላኮሙ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D04303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50:5 </w:t>
      </w:r>
      <w:proofErr w:type="spellStart"/>
      <w:r w:rsidRPr="009A794D">
        <w:rPr>
          <w:rFonts w:ascii="Abyssinica SIL" w:hAnsi="Abyssinica SIL" w:cs="Abyssinica SIL"/>
        </w:rPr>
        <w:t>ወጽዮንሃ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የሐትቱ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ፍኖቶ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ወገጾሙ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ይመይጡ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ወይመጽኡ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ወይትመሐፀኑ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ኪዳን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ዘለዓለም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ኢይትረሳዕ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4BB828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50:6 </w:t>
      </w:r>
      <w:proofErr w:type="spellStart"/>
      <w:r w:rsidRPr="009A794D">
        <w:rPr>
          <w:rFonts w:ascii="Abyssinica SIL" w:hAnsi="Abyssinica SIL" w:cs="Abyssinica SIL"/>
        </w:rPr>
        <w:t>አባግዐ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ግዱፋነ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ኖሎቶሙ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አንጎገውዎሙ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አድባር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ወገደፍዎሙ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ወአንጎገዉ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እምደብር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ወግር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ሖሩ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ወረስዑ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ማኅደሮሙ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88B643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50:7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ዘረከበ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ያኀልቆሙ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ወይቤሉ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ፀሮሙ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ኢነዐርፎሙ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አበሱ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ምዕራፈ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ጽድቅ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ወትውክልተ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አበዊሆሙ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69140E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50:8 </w:t>
      </w:r>
      <w:proofErr w:type="spellStart"/>
      <w:r w:rsidRPr="009A794D">
        <w:rPr>
          <w:rFonts w:ascii="Abyssinica SIL" w:hAnsi="Abyssinica SIL" w:cs="Abyssinica SIL"/>
        </w:rPr>
        <w:t>ፃኡ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እማእከለ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ወይከውኑ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አክይስት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አባግዕ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D74392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50:9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ወኣዐርግ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ሠራዊተ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ዐበይተ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ሰሜን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ወይትቃተልዋ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ወይእኅዝዎሙ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መስተቃትላን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ነዳፊ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ዘኢይሰወጥ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ዕራቆ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EC19FC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50:10 </w:t>
      </w:r>
      <w:proofErr w:type="spellStart"/>
      <w:r w:rsidRPr="009A794D">
        <w:rPr>
          <w:rFonts w:ascii="Abyssinica SIL" w:hAnsi="Abyssinica SIL" w:cs="Abyssinica SIL"/>
        </w:rPr>
        <w:t>ወይትበረበሩ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ማህረኩኪ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ይጸግቡ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51C675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50:11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ተፈሣሕክሙ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ወተቈናደይኪ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ፄወውኪዮሙ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ለርስትየ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ፈሐልኪ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ዕጐልት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ምቅምሕ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ወወጋእኪዮሙ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አሥዋር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DB6709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50:12 </w:t>
      </w:r>
      <w:proofErr w:type="spellStart"/>
      <w:r w:rsidRPr="009A794D">
        <w:rPr>
          <w:rFonts w:ascii="Abyssinica SIL" w:hAnsi="Abyssinica SIL" w:cs="Abyssinica SIL"/>
        </w:rPr>
        <w:t>ተኀፍረት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ወተኀፍረት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ወላዲትክሙ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ኅሪተ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ማሰነት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ወበድወት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ወተመዝበረት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እመዐተ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B09485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50:13 </w:t>
      </w:r>
      <w:proofErr w:type="spellStart"/>
      <w:r w:rsidRPr="009A794D">
        <w:rPr>
          <w:rFonts w:ascii="Abyssinica SIL" w:hAnsi="Abyssinica SIL" w:cs="Abyssinica SIL"/>
        </w:rPr>
        <w:t>ወኢትሄሉ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ወትጠፍእ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ኵለንታሃ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ዘየኀልፍ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ይቴክዝ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ወይትፋጸይ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መቅሠፍታ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E28E70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50:14 </w:t>
      </w:r>
      <w:proofErr w:type="spellStart"/>
      <w:r w:rsidRPr="009A794D">
        <w:rPr>
          <w:rFonts w:ascii="Abyssinica SIL" w:hAnsi="Abyssinica SIL" w:cs="Abyssinica SIL"/>
        </w:rPr>
        <w:t>ተቃተልዋ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ወዕግትዋ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ኵልክሙ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ቀስተክሙ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ወንድፍዋ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ወኢትትሀከዩ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ነዲፎታ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አበሰት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233E4F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50:15 </w:t>
      </w:r>
      <w:proofErr w:type="spellStart"/>
      <w:r w:rsidRPr="009A794D">
        <w:rPr>
          <w:rFonts w:ascii="Abyssinica SIL" w:hAnsi="Abyssinica SIL" w:cs="Abyssinica SIL"/>
        </w:rPr>
        <w:t>ዕግትዋ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እደዊሃ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ወወድቀ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ጥቅማ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ወንኅለ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አረፋቲሃ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ይትቤቀልዋ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በቀለ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ገብረት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ግበርዋ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BE2AC8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50:16 </w:t>
      </w:r>
      <w:proofErr w:type="spellStart"/>
      <w:r w:rsidRPr="009A794D">
        <w:rPr>
          <w:rFonts w:ascii="Abyssinica SIL" w:hAnsi="Abyssinica SIL" w:cs="Abyssinica SIL"/>
        </w:rPr>
        <w:t>ወሠርዉ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ዘርዖሙ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ወዘይእኅዝ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ማዕፀደ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በመዋዕለ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ማእረር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መጥባሕተ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ዮናናዊ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የአቱ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ብሔሮ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ወይሰወጥ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201424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50:17 </w:t>
      </w:r>
      <w:proofErr w:type="spellStart"/>
      <w:r w:rsidRPr="009A794D">
        <w:rPr>
          <w:rFonts w:ascii="Abyssinica SIL" w:hAnsi="Abyssinica SIL" w:cs="Abyssinica SIL"/>
        </w:rPr>
        <w:t>በግዕ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ዘተገድፈ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አናብስት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ዘረውዎ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በልዖ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አሶር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ወድኅረ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ውሕጦ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558A77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50:18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እትቤቀሎ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ወለምድሩ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ተበቀልክዎ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51C410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50:19 </w:t>
      </w:r>
      <w:proofErr w:type="spellStart"/>
      <w:r w:rsidRPr="009A794D">
        <w:rPr>
          <w:rFonts w:ascii="Abyssinica SIL" w:hAnsi="Abyssinica SIL" w:cs="Abyssinica SIL"/>
        </w:rPr>
        <w:t>ወእሰውጦ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ፂኦቱ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ወይትረዐይ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ቀርሜሎስ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ወባሳን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ኤፍሬም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ገለዓድ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ወትጸግብ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ነፍሱ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7F7124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50:20 </w:t>
      </w:r>
      <w:proofErr w:type="spellStart"/>
      <w:r w:rsidRPr="009A794D">
        <w:rPr>
          <w:rFonts w:ascii="Abyssinica SIL" w:hAnsi="Abyssinica SIL" w:cs="Abyssinica SIL"/>
        </w:rPr>
        <w:t>በእማንቱ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ወበውእቱ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ጊዜ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የኀሥሥዋ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ለኀጢአተ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ወኢትሄሉ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ወጌጋዩ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ወኢትትረከብ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እሠሀሎሙ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C861F7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50:21 </w:t>
      </w:r>
      <w:proofErr w:type="spellStart"/>
      <w:r w:rsidRPr="009A794D">
        <w:rPr>
          <w:rFonts w:ascii="Abyssinica SIL" w:hAnsi="Abyssinica SIL" w:cs="Abyssinica SIL"/>
        </w:rPr>
        <w:t>መሪራን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የዐርጉ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ውስቴታ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ተበቀሊ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መጥባሕት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ወአማስኒ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ደኃሪቶሙ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ወግበሪ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ዘአዘዝኩኪ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071708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50:22 </w:t>
      </w:r>
      <w:proofErr w:type="spellStart"/>
      <w:r w:rsidRPr="009A794D">
        <w:rPr>
          <w:rFonts w:ascii="Abyssinica SIL" w:hAnsi="Abyssinica SIL" w:cs="Abyssinica SIL"/>
        </w:rPr>
        <w:t>ውውዐ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ወቀትል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ቅጥቃጤ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AF7DDD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50:23 </w:t>
      </w:r>
      <w:proofErr w:type="spellStart"/>
      <w:r w:rsidRPr="009A794D">
        <w:rPr>
          <w:rFonts w:ascii="Abyssinica SIL" w:hAnsi="Abyssinica SIL" w:cs="Abyssinica SIL"/>
        </w:rPr>
        <w:t>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ተቀጥቀጠት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ወተሰብረት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ትፈጽሓ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ሙስንተ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2073EC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50:24 </w:t>
      </w:r>
      <w:proofErr w:type="spellStart"/>
      <w:r w:rsidRPr="009A794D">
        <w:rPr>
          <w:rFonts w:ascii="Abyssinica SIL" w:hAnsi="Abyssinica SIL" w:cs="Abyssinica SIL"/>
        </w:rPr>
        <w:t>ተቀጥቀጥኪ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ወተእኅዝኪ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ወአንቲሂ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ኢያእመርኪ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ተረከብኪ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ወተእኅዝኪ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ተቃወምኪዮ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B011E4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50:25 </w:t>
      </w:r>
      <w:proofErr w:type="spellStart"/>
      <w:r w:rsidRPr="009A794D">
        <w:rPr>
          <w:rFonts w:ascii="Abyssinica SIL" w:hAnsi="Abyssinica SIL" w:cs="Abyssinica SIL"/>
        </w:rPr>
        <w:t>አርኀወ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መዝገቦ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ወአውፅአ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መዐቱ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ይገብር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4F47C7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50:26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ዕድሜሃ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አርኅዉ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መዛግብቲሃ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ፍትንዋ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ወሠርውዋ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ወኢታትርፉ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ወኢምንተኒ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257AAD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50:27 </w:t>
      </w:r>
      <w:proofErr w:type="spellStart"/>
      <w:r w:rsidRPr="009A794D">
        <w:rPr>
          <w:rFonts w:ascii="Abyssinica SIL" w:hAnsi="Abyssinica SIL" w:cs="Abyssinica SIL"/>
        </w:rPr>
        <w:t>ወአይብሱ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ፍሬሃ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ወይረዱ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ወይትቃተሉ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ወጊዜ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ይትቤቀልዎ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840AF4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50:28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ጐዩ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ወአምሠጡ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ይዜንዉ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በጽዮን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በቀለ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ወበቀለ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መቅደሱ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490F5B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50:29 </w:t>
      </w:r>
      <w:proofErr w:type="spellStart"/>
      <w:r w:rsidRPr="009A794D">
        <w:rPr>
          <w:rFonts w:ascii="Abyssinica SIL" w:hAnsi="Abyssinica SIL" w:cs="Abyssinica SIL"/>
        </w:rPr>
        <w:t>አስምዑ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ብዙኃን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ኵለሄ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ይነድፍዋ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ወየዐግትዋ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ተዓይን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ዘያመሥጥ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ወተበቀልዋ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ምግባራ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ገብረት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ይገብርዋ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ተቃወመቶ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ቅዱሰ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8300E0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50:30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ይወድቁ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ወራዙቲሃ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መርሕባ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እደዊሃ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መስተቃትላን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ይትገደፋ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አሚረ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6970F7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50:31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በላዕሌኪ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ጽዕልት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ወጊዜ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ይትቤቀሉኪ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C3A0C4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50:32 </w:t>
      </w:r>
      <w:proofErr w:type="spellStart"/>
      <w:r w:rsidRPr="009A794D">
        <w:rPr>
          <w:rFonts w:ascii="Abyssinica SIL" w:hAnsi="Abyssinica SIL" w:cs="Abyssinica SIL"/>
        </w:rPr>
        <w:t>ወትደክሚ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ኅሥርት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ወትወድቂ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ዘያነሥአኪ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ወአነድድ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እሳተ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ዖምኪ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ወትበልዕ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ዘዐውድኪ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9F689F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50:33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ተዐገልዎሙ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ለደቂቀ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ወለደቂቀ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ኅቡረ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ፄወውዎሙ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ተኀየልዎሙ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ወአበዩ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ፈንዎቶሙ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2169D3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50:34 </w:t>
      </w:r>
      <w:proofErr w:type="spellStart"/>
      <w:r w:rsidRPr="009A794D">
        <w:rPr>
          <w:rFonts w:ascii="Abyssinica SIL" w:hAnsi="Abyssinica SIL" w:cs="Abyssinica SIL"/>
        </w:rPr>
        <w:t>ወዘያድኅኖሙሰ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ኀያል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ይመልክ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ይሳነኖሙ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ለእድዋኒሁ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ታርምም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ወያደነግፆሙ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89A4FC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50:35 </w:t>
      </w:r>
      <w:proofErr w:type="spellStart"/>
      <w:r w:rsidRPr="009A794D">
        <w:rPr>
          <w:rFonts w:ascii="Abyssinica SIL" w:hAnsi="Abyssinica SIL" w:cs="Abyssinica SIL"/>
        </w:rPr>
        <w:t>መጥሕባት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መሳፍንቲሃ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ወዲበ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ጠቢባኒሃ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2F438D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50:36 </w:t>
      </w:r>
      <w:proofErr w:type="spellStart"/>
      <w:r w:rsidRPr="009A794D">
        <w:rPr>
          <w:rFonts w:ascii="Abyssinica SIL" w:hAnsi="Abyssinica SIL" w:cs="Abyssinica SIL"/>
        </w:rPr>
        <w:t>መጥባሕት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መስተቃትላኒሃ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ወይደክሙ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E36B53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50:37 </w:t>
      </w:r>
      <w:proofErr w:type="spellStart"/>
      <w:r w:rsidRPr="009A794D">
        <w:rPr>
          <w:rFonts w:ascii="Abyssinica SIL" w:hAnsi="Abyssinica SIL" w:cs="Abyssinica SIL"/>
        </w:rPr>
        <w:t>መጥባሕት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ኀያላኒሃ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ወጥደነግፁ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መጥባሕት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አፍራሲሃ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ሠረገላቲሃ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ተዴመሩ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ማእከላ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ወይከውኑ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አንሰት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መጥባሕት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መዛግብቲሃ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ወይዘረዉ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3D25ED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50:38 </w:t>
      </w:r>
      <w:proofErr w:type="spellStart"/>
      <w:r w:rsidRPr="009A794D">
        <w:rPr>
          <w:rFonts w:ascii="Abyssinica SIL" w:hAnsi="Abyssinica SIL" w:cs="Abyssinica SIL"/>
        </w:rPr>
        <w:t>መጥባሕት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ማያቲሃ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ወይየብሱ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ግልፈዋት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ይእቲ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ወይትቈናደዩ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ደሰያቲሃ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88D148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50:39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ጺም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ምስለ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ወየኀድራሃ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አዋልደ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ጼዴናታት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ወኢትሄሉ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ለዓለም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ወኢይነብርዋ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ለትውልደ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ትውልድ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7586DC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50:40 </w:t>
      </w:r>
      <w:proofErr w:type="spellStart"/>
      <w:r w:rsidRPr="009A794D">
        <w:rPr>
          <w:rFonts w:ascii="Abyssinica SIL" w:hAnsi="Abyssinica SIL" w:cs="Abyssinica SIL"/>
        </w:rPr>
        <w:t>በከመ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ገፍትዖን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ለሰዶም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ወለገሞራ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ወለአድያሚሆን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ወኢይነብር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ወኢየኀድር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ዕጓለ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እመሕያው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6777D9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50:41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ደቡብ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ሠራዊት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ወነገሥትሂ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ብዙኃን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ይትነሥኡ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እምአጽናፈ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11A336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50:42 </w:t>
      </w:r>
      <w:proofErr w:type="spellStart"/>
      <w:r w:rsidRPr="009A794D">
        <w:rPr>
          <w:rFonts w:ascii="Abyssinica SIL" w:hAnsi="Abyssinica SIL" w:cs="Abyssinica SIL"/>
        </w:rPr>
        <w:t>ወቦሙ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ወቢዶን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ዘይእኅዙ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ጥቡኣን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እሙንቱ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ወኢይምሕሩ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ውውዐሆሙሂ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ድምፀ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ባሕር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ይደምፅ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ወይፄዐኑ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በአፍራሲሆሙ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ወይትቃተሉኪ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5336BB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50:43 </w:t>
      </w:r>
      <w:proofErr w:type="spellStart"/>
      <w:r w:rsidRPr="009A794D">
        <w:rPr>
          <w:rFonts w:ascii="Abyssinica SIL" w:hAnsi="Abyssinica SIL" w:cs="Abyssinica SIL"/>
        </w:rPr>
        <w:t>ወሰምዐ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ውውዓሆሙ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ወተመስዉ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እደዊሁ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ወአኀዞ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ማሕምም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ትወልድ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0B8D94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50:44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የዐርግ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አንበሳ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እምኀሣረ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ዮርዳኖስ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ፍጡነ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እሰድዶሙ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ወአቀውሞሙ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ወራዙት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ከማየ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ዘይትቃወመኒ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ወመኑ</w:t>
      </w:r>
      <w:proofErr w:type="spellEnd"/>
      <w:r w:rsidRPr="009A794D">
        <w:rPr>
          <w:rFonts w:ascii="Abyssinica SIL" w:hAnsi="Abyssinica SIL" w:cs="Abyssinica SIL"/>
        </w:rPr>
        <w:t xml:space="preserve"> ዝ </w:t>
      </w:r>
      <w:proofErr w:type="spellStart"/>
      <w:r w:rsidRPr="009A794D">
        <w:rPr>
          <w:rFonts w:ascii="Abyssinica SIL" w:hAnsi="Abyssinica SIL" w:cs="Abyssinica SIL"/>
        </w:rPr>
        <w:t>ኖላዊ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ዘይቀውም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ገጽየ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E7515E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50:45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ስምዑ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ምክሮ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ዘመከረ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ወኅሊናሁ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ዘኀለየ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CD5D18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50:46 </w:t>
      </w:r>
      <w:proofErr w:type="spellStart"/>
      <w:r w:rsidRPr="009A794D">
        <w:rPr>
          <w:rFonts w:ascii="Abyssinica SIL" w:hAnsi="Abyssinica SIL" w:cs="Abyssinica SIL"/>
        </w:rPr>
        <w:t>ለእመ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ኢማሰነ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ማሕስዓ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አባግዒሆሙ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ኢማሰነት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መርዔት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እምውውዓሆሙ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ይሤርውዋ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አድለቅለቀት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ወተሰምዐ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ውውዓሆሙ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ለአሕዛብ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1D2F72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ኣነሥእ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ነፋሰ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መርቄ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ውስቴታ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ተንሥኢ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ነፋስ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ወአማሳኒ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55FD92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 </w:t>
      </w:r>
      <w:proofErr w:type="spellStart"/>
      <w:r w:rsidRPr="009A794D">
        <w:rPr>
          <w:rFonts w:ascii="Abyssinica SIL" w:hAnsi="Abyssinica SIL" w:cs="Abyssinica SIL"/>
        </w:rPr>
        <w:t>ወእፌኑ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ጸኣልያነ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ወጸኣልጣተ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ወይጼእልዋ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ወያረኵስዋ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ሀለዉ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እምዐውዳ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በዕለተ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ምንዳቤሃ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91B568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 </w:t>
      </w:r>
      <w:proofErr w:type="spellStart"/>
      <w:r w:rsidRPr="009A794D">
        <w:rPr>
          <w:rFonts w:ascii="Abyssinica SIL" w:hAnsi="Abyssinica SIL" w:cs="Abyssinica SIL"/>
        </w:rPr>
        <w:t>ለይስሐብ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ዘይዌስቅ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ቀስቶ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ወይትሬሤይ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በንዋየ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ሐቅሉ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ወኢትምሐኩ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ወራዙቲሃ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ወአማስኑ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ኀያላኒሃ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8D4832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 </w:t>
      </w:r>
      <w:proofErr w:type="spellStart"/>
      <w:r w:rsidRPr="009A794D">
        <w:rPr>
          <w:rFonts w:ascii="Abyssinica SIL" w:hAnsi="Abyssinica SIL" w:cs="Abyssinica SIL"/>
        </w:rPr>
        <w:t>ወይወድቁ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ቅቱላኒሃ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ወርጉዛኒሃ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በአፍአሃ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BB8CC9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ኢኮነት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ወይሁዳኒ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ኢርኅቀ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እምአምላኩ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መልአት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እምቅዱሰ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B8D404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51:6 </w:t>
      </w:r>
      <w:proofErr w:type="spellStart"/>
      <w:r w:rsidRPr="009A794D">
        <w:rPr>
          <w:rFonts w:ascii="Abyssinica SIL" w:hAnsi="Abyssinica SIL" w:cs="Abyssinica SIL"/>
        </w:rPr>
        <w:t>ጕዩ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እማእከለ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ወአድኅኑ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ነፍሰክሙ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ወኢትትገደፉ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በኀጢአታ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በቀል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ወይፈድያ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ፍዳሃ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4E8B17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51:7 </w:t>
      </w:r>
      <w:proofErr w:type="spellStart"/>
      <w:r w:rsidRPr="009A794D">
        <w:rPr>
          <w:rFonts w:ascii="Abyssinica SIL" w:hAnsi="Abyssinica SIL" w:cs="Abyssinica SIL"/>
        </w:rPr>
        <w:t>ጽዋዐ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ይእቲ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ወታሰክራ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መንሱታ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ሰትዩ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ተንተኑ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DEC5CB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51:8 </w:t>
      </w:r>
      <w:proofErr w:type="spellStart"/>
      <w:r w:rsidRPr="009A794D">
        <w:rPr>
          <w:rFonts w:ascii="Abyssinica SIL" w:hAnsi="Abyssinica SIL" w:cs="Abyssinica SIL"/>
        </w:rPr>
        <w:t>ወግብተ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ወድቀት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ወተቀጥቀጠት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ብክይዋ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ርጢነ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ለቊስላ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ትትፈወስ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FAD034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51:9 </w:t>
      </w:r>
      <w:proofErr w:type="spellStart"/>
      <w:r w:rsidRPr="009A794D">
        <w:rPr>
          <w:rFonts w:ascii="Abyssinica SIL" w:hAnsi="Abyssinica SIL" w:cs="Abyssinica SIL"/>
        </w:rPr>
        <w:t>ፈወስናሃ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ወኢሐይወት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ንኅድጋ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ወንእቱ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ኵልነ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ብሔረነ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ኵነኔሃ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ወሖረ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ከዋክብት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B63F3A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51:10 </w:t>
      </w:r>
      <w:proofErr w:type="spellStart"/>
      <w:r w:rsidRPr="009A794D">
        <w:rPr>
          <w:rFonts w:ascii="Abyssinica SIL" w:hAnsi="Abyssinica SIL" w:cs="Abyssinica SIL"/>
        </w:rPr>
        <w:t>ወአውፅአ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ፍትሐነ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ንንግር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በጽዮን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አምለክነ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486B89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51:11 </w:t>
      </w:r>
      <w:proofErr w:type="spellStart"/>
      <w:r w:rsidRPr="009A794D">
        <w:rPr>
          <w:rFonts w:ascii="Abyssinica SIL" w:hAnsi="Abyssinica SIL" w:cs="Abyssinica SIL"/>
        </w:rPr>
        <w:t>አስተዳልዉ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አሕፃክሙ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ወምልኡ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ምጕንጳክሙ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አነሥአ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መንፈሰ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ሜዶን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መዐቱ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ይሥርዋ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በቀለ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ይእቲ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ወበቀለ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መቅደሱ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F65374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51:12 </w:t>
      </w:r>
      <w:proofErr w:type="spellStart"/>
      <w:r w:rsidRPr="009A794D">
        <w:rPr>
          <w:rFonts w:ascii="Abyssinica SIL" w:hAnsi="Abyssinica SIL" w:cs="Abyssinica SIL"/>
        </w:rPr>
        <w:t>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ትእምርተ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አረፋቲሃ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ጽንዑ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ምስለ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ምንጕጳክሙ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አስባቢሃ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ወአስተዳልዉ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ሐቅልክሙ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አኀዘ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ይግበር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ዘነበበ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የኀድሩ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ብዙኅ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9075DC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51:13 </w:t>
      </w:r>
      <w:proofErr w:type="spellStart"/>
      <w:r w:rsidRPr="009A794D">
        <w:rPr>
          <w:rFonts w:ascii="Abyssinica SIL" w:hAnsi="Abyssinica SIL" w:cs="Abyssinica SIL"/>
        </w:rPr>
        <w:t>ብዝኀተ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መዛግብት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በጽሐተኪ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ደኃሪትኪ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ትዕግልትኪ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AA4E50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51:14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መሐለ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በርእሱ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ይመልእ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አንበጣ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ወይረውዱ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ይረውጹ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2F3C3B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51:15 </w:t>
      </w:r>
      <w:proofErr w:type="spellStart"/>
      <w:r w:rsidRPr="009A794D">
        <w:rPr>
          <w:rFonts w:ascii="Abyssinica SIL" w:hAnsi="Abyssinica SIL" w:cs="Abyssinica SIL"/>
        </w:rPr>
        <w:t>ዘፈጠራ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በኀይሉ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ወአጽንዐ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ለዓለም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በጥበቡ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ወበምክሩ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ሰፍሖ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ለሰማይ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CA832D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51:16 </w:t>
      </w:r>
      <w:proofErr w:type="spellStart"/>
      <w:r w:rsidRPr="009A794D">
        <w:rPr>
          <w:rFonts w:ascii="Abyssinica SIL" w:hAnsi="Abyssinica SIL" w:cs="Abyssinica SIL"/>
        </w:rPr>
        <w:t>ወገብረ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ድምፀ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ማያት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በሰማይ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ወአዕረገ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ደመናተ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እምአጽናፈ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ወገብረ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መባርቅተ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ለጊዜ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ዝናመ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ወአውፅአ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ነፋሰ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መዛግብቲሁ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BB29F5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51:17 </w:t>
      </w:r>
      <w:proofErr w:type="spellStart"/>
      <w:r w:rsidRPr="009A794D">
        <w:rPr>
          <w:rFonts w:ascii="Abyssinica SIL" w:hAnsi="Abyssinica SIL" w:cs="Abyssinica SIL"/>
        </w:rPr>
        <w:t>ወለስሐ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ምክረ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ወተኀፍሩ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ነሀብት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በግልፎሆሙ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ሐሰተ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ሰበኩ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መንፈሰ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ውስቴቶሙ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E97D2E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51:18 </w:t>
      </w:r>
      <w:proofErr w:type="spellStart"/>
      <w:r w:rsidRPr="009A794D">
        <w:rPr>
          <w:rFonts w:ascii="Abyssinica SIL" w:hAnsi="Abyssinica SIL" w:cs="Abyssinica SIL"/>
        </w:rPr>
        <w:t>ከንቱ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ግብሮሙ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የኀሥሩ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ወይትሀጐሉ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ይሔውጾሙ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181C86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51:19 </w:t>
      </w:r>
      <w:proofErr w:type="spellStart"/>
      <w:r w:rsidRPr="009A794D">
        <w:rPr>
          <w:rFonts w:ascii="Abyssinica SIL" w:hAnsi="Abyssinica SIL" w:cs="Abyssinica SIL"/>
        </w:rPr>
        <w:t>አኮ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መክፈልቱ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ለያዕቆብ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ፈጣሬ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ወእስራኤልሰ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ርስቱ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AF1AF8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51:20 </w:t>
      </w:r>
      <w:proofErr w:type="spellStart"/>
      <w:r w:rsidRPr="009A794D">
        <w:rPr>
          <w:rFonts w:ascii="Abyssinica SIL" w:hAnsi="Abyssinica SIL" w:cs="Abyssinica SIL"/>
        </w:rPr>
        <w:t>ዘራዊት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ሐቅል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ዘረውኩ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ወአአትት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እምውስቴትኪ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ነገሥተ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4E8541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51:21 </w:t>
      </w:r>
      <w:proofErr w:type="spellStart"/>
      <w:r w:rsidRPr="009A794D">
        <w:rPr>
          <w:rFonts w:ascii="Abyssinica SIL" w:hAnsi="Abyssinica SIL" w:cs="Abyssinica SIL"/>
        </w:rPr>
        <w:t>ወእዘሩ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እምውስቴትኪ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አፍራሰ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ወመስተፅዕናነ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ወእዘሩ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እምውስቴትኪ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ሠረገላተ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ወዘይጼዐንዎሙ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FEDF19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51:22 </w:t>
      </w:r>
      <w:proofErr w:type="spellStart"/>
      <w:r w:rsidRPr="009A794D">
        <w:rPr>
          <w:rFonts w:ascii="Abyssinica SIL" w:hAnsi="Abyssinica SIL" w:cs="Abyssinica SIL"/>
        </w:rPr>
        <w:t>ወእዘሩ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እምውስቴትኪ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ብእሴ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ወብእሲተ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ወእዘሩ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ወሬዛ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ወድንግለ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ወእዘሬ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ልሂቀ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ወሕፃናተ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659C01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51:23 </w:t>
      </w:r>
      <w:proofErr w:type="spellStart"/>
      <w:r w:rsidRPr="009A794D">
        <w:rPr>
          <w:rFonts w:ascii="Abyssinica SIL" w:hAnsi="Abyssinica SIL" w:cs="Abyssinica SIL"/>
        </w:rPr>
        <w:t>ወእዘሩ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ኖላዌ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ወመርዔቶ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ወእዘሩ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ሐረሳዌ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ወወፍሮ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ወእዘሩ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መላእክተ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ወመሳፍንተ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C2A04F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51:24 </w:t>
      </w:r>
      <w:proofErr w:type="spellStart"/>
      <w:r w:rsidRPr="009A794D">
        <w:rPr>
          <w:rFonts w:ascii="Abyssinica SIL" w:hAnsi="Abyssinica SIL" w:cs="Abyssinica SIL"/>
        </w:rPr>
        <w:t>ወእትቤቀላ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ከላውዴዎን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ዘገብሩ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ጽዮን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አዕይንቲክሙ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30D922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51:25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ኅሡር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ዘያማስና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ወእሰፍሕ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እዴየ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ዲቤከ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ወእነሥተከ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ጾላዕትከ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ወእሬስየከ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ሐሩር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AACF03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51:26 </w:t>
      </w:r>
      <w:proofErr w:type="spellStart"/>
      <w:r w:rsidRPr="009A794D">
        <w:rPr>
          <w:rFonts w:ascii="Abyssinica SIL" w:hAnsi="Abyssinica SIL" w:cs="Abyssinica SIL"/>
        </w:rPr>
        <w:t>ወኢይነሥኡ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እብነ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ለማዕዘንት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ወእብነ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ለመሠረት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ለዓለም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አማስነከ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788F04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51:27 </w:t>
      </w:r>
      <w:proofErr w:type="spellStart"/>
      <w:r w:rsidRPr="009A794D">
        <w:rPr>
          <w:rFonts w:ascii="Abyssinica SIL" w:hAnsi="Abyssinica SIL" w:cs="Abyssinica SIL"/>
        </w:rPr>
        <w:t>ንሥኡ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ትእምርተ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ዲበ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ወንፍኁ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ቀድሱ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ወአዝዙ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ነገሥተ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አራራት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ወአንሥእዎሙ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እምኀቤሃ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ናዜዎስ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ወአቅሙ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ነዳፍያነ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ወአዕርጉ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ዲቤሃ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አፍራሰ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አንበጣ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ብዝኁ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B75F23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51:28 </w:t>
      </w:r>
      <w:proofErr w:type="spellStart"/>
      <w:r w:rsidRPr="009A794D">
        <w:rPr>
          <w:rFonts w:ascii="Abyssinica SIL" w:hAnsi="Abyssinica SIL" w:cs="Abyssinica SIL"/>
        </w:rPr>
        <w:t>ወቀድሱ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ሠራዊተ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ሜዶን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ወመሳፍንተ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መላእክቲሁ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በሓውርቲሁ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6DAD4F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51:29 </w:t>
      </w:r>
      <w:proofErr w:type="spellStart"/>
      <w:r w:rsidRPr="009A794D">
        <w:rPr>
          <w:rFonts w:ascii="Abyssinica SIL" w:hAnsi="Abyssinica SIL" w:cs="Abyssinica SIL"/>
        </w:rPr>
        <w:t>አድለቅለቀት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ወሐመት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ተንሥአ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ምክረ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ያማስና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ዘይነብራ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428FA8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51:30 </w:t>
      </w:r>
      <w:proofErr w:type="spellStart"/>
      <w:r w:rsidRPr="009A794D">
        <w:rPr>
          <w:rFonts w:ascii="Abyssinica SIL" w:hAnsi="Abyssinica SIL" w:cs="Abyssinica SIL"/>
        </w:rPr>
        <w:t>ኀልቁ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መስተቃትላነ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ዘይጸብኡ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ጥቅም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ወይትቀጠቀጥ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ወይከውኑ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ወውዕያ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አብያቲሃ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ወተቀጥቀጠ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መናስግቲሃ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31FA4A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51:31 </w:t>
      </w:r>
      <w:proofErr w:type="spellStart"/>
      <w:r w:rsidRPr="009A794D">
        <w:rPr>
          <w:rFonts w:ascii="Abyssinica SIL" w:hAnsi="Abyssinica SIL" w:cs="Abyssinica SIL"/>
        </w:rPr>
        <w:t>ዘይረውዕ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ለተቀብሎ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ረዊጽ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ወዘይዜኑ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ለተቀብሎ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ይዜኑ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ይዜንዎ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አስተጋብእዋ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ለሀገር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ወለማዕዶታሂ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አኀዝዋ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FFC301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51:32 </w:t>
      </w:r>
      <w:proofErr w:type="spellStart"/>
      <w:r w:rsidRPr="009A794D">
        <w:rPr>
          <w:rFonts w:ascii="Abyssinica SIL" w:hAnsi="Abyssinica SIL" w:cs="Abyssinica SIL"/>
        </w:rPr>
        <w:t>ወሐፁራሂ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አውዐዩ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ወፄወውዎሙ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ለዕደው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መስተቃትላን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8CE06F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51:33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አምላከ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ዐውድ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ዘያከይድዋ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ኅዳጠ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ወበጽሐ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ጊዜ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ማእረራ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2EE5AC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51:34 </w:t>
      </w:r>
      <w:proofErr w:type="spellStart"/>
      <w:r w:rsidRPr="009A794D">
        <w:rPr>
          <w:rFonts w:ascii="Abyssinica SIL" w:hAnsi="Abyssinica SIL" w:cs="Abyssinica SIL"/>
        </w:rPr>
        <w:t>በልዐኒ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ወተካፈለኒ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ወረሰየኒ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ውሕጠኒ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ከይሲ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ወጸግበ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ከርሡ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ሥጋየ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D1D090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51:35 </w:t>
      </w:r>
      <w:proofErr w:type="spellStart"/>
      <w:r w:rsidRPr="009A794D">
        <w:rPr>
          <w:rFonts w:ascii="Abyssinica SIL" w:hAnsi="Abyssinica SIL" w:cs="Abyssinica SIL"/>
        </w:rPr>
        <w:t>አርኀወ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መናስግትየ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ወአኅሠረኒ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ትነብር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ጽዮን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ወደምየሂ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ኢየሩሳሌም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DEFA2F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51:36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እኴንኖ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ለገፋዒኪ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ወእትቤቀል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በቀለኪ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አነጽፋ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ለባሕር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ወእደመስሶ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ለምእላዲሃ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D4AABC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51:37 </w:t>
      </w:r>
      <w:proofErr w:type="spellStart"/>
      <w:r w:rsidRPr="009A794D">
        <w:rPr>
          <w:rFonts w:ascii="Abyssinica SIL" w:hAnsi="Abyssinica SIL" w:cs="Abyssinica SIL"/>
        </w:rPr>
        <w:t>ወትከውን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ለፄዋዌ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ወማኅደረ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አክይስት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ወይትፋጸይዋ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ወኢይነብርዋ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ኅቡረ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4ACBBE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51:38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አናብስት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ይጥሕሩ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ወይትነሥኡ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ወይትአረወዩ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ዕጓለ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አናብስት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1B2234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51:39 </w:t>
      </w:r>
      <w:proofErr w:type="spellStart"/>
      <w:r w:rsidRPr="009A794D">
        <w:rPr>
          <w:rFonts w:ascii="Abyssinica SIL" w:hAnsi="Abyssinica SIL" w:cs="Abyssinica SIL"/>
        </w:rPr>
        <w:t>ወአሰትዮሙ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ወአሰክሮሙ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ይትቈናደዩ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ወይኑሙ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ዘለዓለም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ወኢይነቅሑ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A002CC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51:40 </w:t>
      </w:r>
      <w:proofErr w:type="spellStart"/>
      <w:r w:rsidRPr="009A794D">
        <w:rPr>
          <w:rFonts w:ascii="Abyssinica SIL" w:hAnsi="Abyssinica SIL" w:cs="Abyssinica SIL"/>
        </w:rPr>
        <w:t>ወአወርዶሙ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ይጥብሕዎሙ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አባግዕ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ወይእኅዝዎሙ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ሐራጊት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አባሕኵ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ወመሐስዕ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3C22A1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51:41 </w:t>
      </w:r>
      <w:proofErr w:type="spellStart"/>
      <w:r w:rsidRPr="009A794D">
        <w:rPr>
          <w:rFonts w:ascii="Abyssinica SIL" w:hAnsi="Abyssinica SIL" w:cs="Abyssinica SIL"/>
        </w:rPr>
        <w:t>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ተገምረት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ወተእኅዘት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ምክሓ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ለኵላ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ሙስንተ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AD60B9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51:42 </w:t>
      </w:r>
      <w:proofErr w:type="spellStart"/>
      <w:r w:rsidRPr="009A794D">
        <w:rPr>
          <w:rFonts w:ascii="Abyssinica SIL" w:hAnsi="Abyssinica SIL" w:cs="Abyssinica SIL"/>
        </w:rPr>
        <w:t>ዐርገት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ባሕር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ወበድምፀ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ማዕበላ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ደፈነታ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088CD6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51:43 </w:t>
      </w:r>
      <w:proofErr w:type="spellStart"/>
      <w:r w:rsidRPr="009A794D">
        <w:rPr>
          <w:rFonts w:ascii="Abyssinica SIL" w:hAnsi="Abyssinica SIL" w:cs="Abyssinica SIL"/>
        </w:rPr>
        <w:t>ወኮነ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አህጉሪሃ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በድው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ወዓፀ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ዘኢይነብሮ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ወመኑሂ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ወኢየኀድሮ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ዕጓለ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እመሕያው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B3D690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51:44 </w:t>
      </w:r>
      <w:proofErr w:type="spellStart"/>
      <w:r w:rsidRPr="009A794D">
        <w:rPr>
          <w:rFonts w:ascii="Abyssinica SIL" w:hAnsi="Abyssinica SIL" w:cs="Abyssinica SIL"/>
        </w:rPr>
        <w:t>ወእትቤቀል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ወአቀይዓ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እምአፉሃ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ዘውኅጠት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ወኢይትጋብኡ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ወአረፋቲሃ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ይወድቁ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DF3CFC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51:45 </w:t>
      </w:r>
      <w:proofErr w:type="spellStart"/>
      <w:r w:rsidRPr="009A794D">
        <w:rPr>
          <w:rFonts w:ascii="Abyssinica SIL" w:hAnsi="Abyssinica SIL" w:cs="Abyssinica SIL"/>
        </w:rPr>
        <w:t>ፃኡ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እማእከላ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ወአድኅኑ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ነፍሰክሙ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እመቅሠፍተ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መዐቱ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ኢይድክም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አልባቢክሙ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D7698D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51:46 </w:t>
      </w:r>
      <w:proofErr w:type="spellStart"/>
      <w:r w:rsidRPr="009A794D">
        <w:rPr>
          <w:rFonts w:ascii="Abyssinica SIL" w:hAnsi="Abyssinica SIL" w:cs="Abyssinica SIL"/>
        </w:rPr>
        <w:t>ወኢትፍርሁ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እምሰሚዐ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ዜናሃ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ዜናሃ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ወእምድኅሬሁ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ተሰምዖታ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እምህየ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ኵነኔ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በዲበ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ኵነኔ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9D1366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51:47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ወእትቤቀል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ግልፎ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ይየብስ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ቅቱላኒሃ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ይወድቁ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በማእከሌሃ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A20A62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51:48 </w:t>
      </w:r>
      <w:proofErr w:type="spellStart"/>
      <w:r w:rsidRPr="009A794D">
        <w:rPr>
          <w:rFonts w:ascii="Abyssinica SIL" w:hAnsi="Abyssinica SIL" w:cs="Abyssinica SIL"/>
        </w:rPr>
        <w:t>ወይትፌሥሑ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ሰማያት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ይነብርዎሙ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እምሰሜን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ኀቤሃ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ያጠፍኡ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194210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51:49 </w:t>
      </w:r>
      <w:proofErr w:type="spellStart"/>
      <w:r w:rsidRPr="009A794D">
        <w:rPr>
          <w:rFonts w:ascii="Abyssinica SIL" w:hAnsi="Abyssinica SIL" w:cs="Abyssinica SIL"/>
        </w:rPr>
        <w:t>ወባቢሎንሂ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ለድቀተ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ቅቱላነ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እስራኤል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ቅቱላነ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AC30B9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51:50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ድኅንክሙ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እመጥባሕት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ፃኡ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ወኢትቁሙ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ወእለሂ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እምርኁቅ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ተዘከርዎ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ወኢየሩሳሌምሃኒ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ኀልዩ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በልብክሙ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7A06CB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51:51 </w:t>
      </w:r>
      <w:proofErr w:type="spellStart"/>
      <w:r w:rsidRPr="009A794D">
        <w:rPr>
          <w:rFonts w:ascii="Abyssinica SIL" w:hAnsi="Abyssinica SIL" w:cs="Abyssinica SIL"/>
        </w:rPr>
        <w:t>እፎ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ኀሠርነ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ወተኀፈርነ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ሰማዕነ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ጽዕለተነ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ወከደነነ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ኀፍረት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ገጸነ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ወቦኡ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ካልኣን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መቅደስነ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07829B6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51:52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ወእትቤቀሎሙ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ለግልፈዋት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ወይወድቁ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ቅቱላን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CE4F48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51:53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ዐርገት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ወእመሂ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አጽንዐት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ነፍሳ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በኀይል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ይመጽኡ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እምኀቤየ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ይሤርውዋ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68678F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51:54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ውውዐ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ቅጥቃጤ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FDCBC2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51:55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ሠረዋ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ወአጥፍአ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ዐቢየ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ወደምፀ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ማዕበሎሙ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ብዙኅ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ወሀቡ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ድምፀ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ቃሎሙ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ብዙኀ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22C1FF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51:56 </w:t>
      </w:r>
      <w:proofErr w:type="spellStart"/>
      <w:r w:rsidRPr="009A794D">
        <w:rPr>
          <w:rFonts w:ascii="Abyssinica SIL" w:hAnsi="Abyssinica SIL" w:cs="Abyssinica SIL"/>
        </w:rPr>
        <w:t>መጽኣ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ኀሣር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ተሠግሩ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መስተቃትላኒሂ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ወተሰብረ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ቀስቶሙ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ተበቀሎሙ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ፈደዮሙ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1D3AFF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51:57 </w:t>
      </w:r>
      <w:proofErr w:type="spellStart"/>
      <w:r w:rsidRPr="009A794D">
        <w:rPr>
          <w:rFonts w:ascii="Abyssinica SIL" w:hAnsi="Abyssinica SIL" w:cs="Abyssinica SIL"/>
        </w:rPr>
        <w:t>ወአስከሮሙ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ስካረ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ለመኳንንቲሃ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ወለጠቢባኒሂ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ወለነገሥታቲሃ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ወለዐቃብያኒሃ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ወለኀያላኒሃ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ወይነውሙ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ዘለዓለም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ወኢይነቅሑ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ይመልክ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ስሙ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1131B2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51:58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ጸባኦት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ርኅብት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አረፍተ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ይነሥእዋ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ወያንኅልዋ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ወያውዕዩ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ዴዴሃ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ወይፃምዉ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በከንቱ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ወየኀልቁ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ቀደምቶሙ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ለአሕዛብ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በእሳት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5069C3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51:59 </w:t>
      </w:r>
      <w:proofErr w:type="spellStart"/>
      <w:r w:rsidRPr="009A794D">
        <w:rPr>
          <w:rFonts w:ascii="Abyssinica SIL" w:hAnsi="Abyssinica SIL" w:cs="Abyssinica SIL"/>
        </w:rPr>
        <w:t>ነገር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ዘአዘዞ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ለሴርያ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ኔርያ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ማሴው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ሖረ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ሴዴቅያስ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ራብዕት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መንግሥቱ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ለሴዴቅያስ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ወሴርያ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መልአከ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ጋዳ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9A4A98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51:60 </w:t>
      </w:r>
      <w:proofErr w:type="spellStart"/>
      <w:r w:rsidRPr="009A794D">
        <w:rPr>
          <w:rFonts w:ascii="Abyssinica SIL" w:hAnsi="Abyssinica SIL" w:cs="Abyssinica SIL"/>
        </w:rPr>
        <w:t>ጸሐፈ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መጽሐፍ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እኪተ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ዘተጽሕፈ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D09547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51:61 </w:t>
      </w:r>
      <w:proofErr w:type="spellStart"/>
      <w:r w:rsidRPr="009A794D">
        <w:rPr>
          <w:rFonts w:ascii="Abyssinica SIL" w:hAnsi="Abyssinica SIL" w:cs="Abyssinica SIL"/>
        </w:rPr>
        <w:t>ወይቤሎ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ለሴርያ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ቦእከ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ወርኢከ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አንብብ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ዘነገረ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9F98B87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51:62 </w:t>
      </w:r>
      <w:proofErr w:type="spellStart"/>
      <w:r w:rsidRPr="009A794D">
        <w:rPr>
          <w:rFonts w:ascii="Abyssinica SIL" w:hAnsi="Abyssinica SIL" w:cs="Abyssinica SIL"/>
        </w:rPr>
        <w:t>ወበል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ትቤ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ትሥርዎ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ኢይንበሮ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ወኢእንስሳ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ወይማስኑ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ለዓለም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56AAC6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51:63 </w:t>
      </w:r>
      <w:proofErr w:type="spellStart"/>
      <w:r w:rsidRPr="009A794D">
        <w:rPr>
          <w:rFonts w:ascii="Abyssinica SIL" w:hAnsi="Abyssinica SIL" w:cs="Abyssinica SIL"/>
        </w:rPr>
        <w:t>ወአንቢበከ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መጽሐፈ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ተአስር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ውስቴታ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እብነ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ወትዌርዋ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ፈለገ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ኤፍራጥስ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8640C7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51:64 </w:t>
      </w:r>
      <w:proofErr w:type="spellStart"/>
      <w:r w:rsidRPr="009A794D">
        <w:rPr>
          <w:rFonts w:ascii="Abyssinica SIL" w:hAnsi="Abyssinica SIL" w:cs="Abyssinica SIL"/>
        </w:rPr>
        <w:t>ወትብል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ትሠጥም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ወኢትትነሣእ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ዘአነ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አመጽእ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ዝየ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13FC59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 </w:t>
      </w:r>
      <w:proofErr w:type="spellStart"/>
      <w:r w:rsidRPr="009A794D">
        <w:rPr>
          <w:rFonts w:ascii="Abyssinica SIL" w:hAnsi="Abyssinica SIL" w:cs="Abyssinica SIL"/>
        </w:rPr>
        <w:t>ወልደ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ዕሥራ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ሴዴቅያስ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ነግሠ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ወዐሠርቱ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ነግሠ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ወስማ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አምጣሄል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ኤርምያስ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እምሎምና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68B215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 </w:t>
      </w:r>
      <w:proofErr w:type="spellStart"/>
      <w:r w:rsidRPr="009A794D">
        <w:rPr>
          <w:rFonts w:ascii="Abyssinica SIL" w:hAnsi="Abyssinica SIL" w:cs="Abyssinica SIL"/>
        </w:rPr>
        <w:t>ወገብረ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እኩየ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አዕይንቲሁ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ዘገብረ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ኢዮአቄም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28A11D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52:3 </w:t>
      </w:r>
      <w:proofErr w:type="spellStart"/>
      <w:r w:rsidRPr="009A794D">
        <w:rPr>
          <w:rFonts w:ascii="Abyssinica SIL" w:hAnsi="Abyssinica SIL" w:cs="Abyssinica SIL"/>
        </w:rPr>
        <w:t>እስመ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መዐተ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ገደፎሙ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ገጹ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ወዐለዎ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ሴዴቅያስ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5DC4BC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52:4 </w:t>
      </w:r>
      <w:proofErr w:type="spellStart"/>
      <w:r w:rsidRPr="009A794D">
        <w:rPr>
          <w:rFonts w:ascii="Abyssinica SIL" w:hAnsi="Abyssinica SIL" w:cs="Abyssinica SIL"/>
        </w:rPr>
        <w:t>ወኮነ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በታስዕ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መንግሥቱ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በዐሥር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ወበዐሥር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ሠርቅ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በጽሐ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ወተዐየነ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ላዕሌሃ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ወሐፀራ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ወነደቀ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ተባዕተ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በዐውዳ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F544B9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52:5 </w:t>
      </w:r>
      <w:proofErr w:type="spellStart"/>
      <w:r w:rsidRPr="009A794D">
        <w:rPr>
          <w:rFonts w:ascii="Abyssinica SIL" w:hAnsi="Abyssinica SIL" w:cs="Abyssinica SIL"/>
        </w:rPr>
        <w:t>ወተጸወነት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ዐሠርቱ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መንግሥቱ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ለሴዴቅያስ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FE3C29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52:6 </w:t>
      </w:r>
      <w:proofErr w:type="spellStart"/>
      <w:r w:rsidRPr="009A794D">
        <w:rPr>
          <w:rFonts w:ascii="Abyssinica SIL" w:hAnsi="Abyssinica SIL" w:cs="Abyssinica SIL"/>
        </w:rPr>
        <w:t>በራብዕ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ተሱዑ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ለሠርቅ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ጸንዐ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ረኃብ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በሀገር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እክል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ለሕዝበ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FAC9DD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52:7 </w:t>
      </w:r>
      <w:proofErr w:type="spellStart"/>
      <w:r w:rsidRPr="009A794D">
        <w:rPr>
          <w:rFonts w:ascii="Abyssinica SIL" w:hAnsi="Abyssinica SIL" w:cs="Abyssinica SIL"/>
        </w:rPr>
        <w:t>ወተገፍትዐት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መስተቃትላን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ጐዩ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ወወፅኡ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እምሀገር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በሌሊት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ፍኖተ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አንቀጽ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ማእከለ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ጥቅም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ዘማእከለ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ዐረፍተ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ወከለዳውያን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ዐገቱ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ወሖሩ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ፍኖተ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ዐረባ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C30983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52:8 </w:t>
      </w:r>
      <w:proofErr w:type="spellStart"/>
      <w:r w:rsidRPr="009A794D">
        <w:rPr>
          <w:rFonts w:ascii="Abyssinica SIL" w:hAnsi="Abyssinica SIL" w:cs="Abyssinica SIL"/>
        </w:rPr>
        <w:t>ወዴገንዎ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ከለዳውያን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ድኅሬሁ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ወረከብዎ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ሴዴቅያስ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በዐራቦት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ዘኢያሪኮ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ተዘርዉ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እምኔሁ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F4CAF6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52:9 </w:t>
      </w:r>
      <w:proofErr w:type="spellStart"/>
      <w:r w:rsidRPr="009A794D">
        <w:rPr>
          <w:rFonts w:ascii="Abyssinica SIL" w:hAnsi="Abyssinica SIL" w:cs="Abyssinica SIL"/>
        </w:rPr>
        <w:t>ወአኀዝዎ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ወወሰድዎ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ዴብላታ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ኤማት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ወተናገሮ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ኵነኔ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BF2D7F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52:10 </w:t>
      </w:r>
      <w:proofErr w:type="spellStart"/>
      <w:r w:rsidRPr="009A794D">
        <w:rPr>
          <w:rFonts w:ascii="Abyssinica SIL" w:hAnsi="Abyssinica SIL" w:cs="Abyssinica SIL"/>
        </w:rPr>
        <w:t>ወረገዞሙ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ለደቂቁ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አዕይንቲሁ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መላእክተ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ቀተሎሙ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በዴብላታ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E530F3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52:11 </w:t>
      </w:r>
      <w:proofErr w:type="spellStart"/>
      <w:r w:rsidRPr="009A794D">
        <w:rPr>
          <w:rFonts w:ascii="Abyssinica SIL" w:hAnsi="Abyssinica SIL" w:cs="Abyssinica SIL"/>
        </w:rPr>
        <w:t>ወአውፅአ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አዕይንቲሁ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ለሴዴቅያስ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ወአሰሮ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በሞቅሕ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ወወሰዶ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ወወሀቦ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ሞቅሕ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ሞተ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37C9D6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52:12 </w:t>
      </w:r>
      <w:proofErr w:type="spellStart"/>
      <w:r w:rsidRPr="009A794D">
        <w:rPr>
          <w:rFonts w:ascii="Abyssinica SIL" w:hAnsi="Abyssinica SIL" w:cs="Abyssinica SIL"/>
        </w:rPr>
        <w:t>ወበኀምስ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ዐሡሩ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ለሠርቅ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ወይእቲ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ዐሠርቱ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ወተሰዓቱ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ዘነግሠ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መጽአ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ናቡዛርዳን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መበስላን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ዘይቀውም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ቅድመ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ኢየሩሳሌም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EB071F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52:13 </w:t>
      </w:r>
      <w:proofErr w:type="spellStart"/>
      <w:r w:rsidRPr="009A794D">
        <w:rPr>
          <w:rFonts w:ascii="Abyssinica SIL" w:hAnsi="Abyssinica SIL" w:cs="Abyssinica SIL"/>
        </w:rPr>
        <w:t>ወአውዐየ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አብያተ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ዐበይተ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አብያተ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አውዐየ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በእሳት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2118F0B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52:14 </w:t>
      </w:r>
      <w:proofErr w:type="spellStart"/>
      <w:r w:rsidRPr="009A794D">
        <w:rPr>
          <w:rFonts w:ascii="Abyssinica SIL" w:hAnsi="Abyssinica SIL" w:cs="Abyssinica SIL"/>
        </w:rPr>
        <w:t>ወኵሎ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ዐረፍተ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ነሠቱ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ጥቅማ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ከለዳውያን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ዘሊቀ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መበስላን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6A938F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52:15 </w:t>
      </w:r>
      <w:proofErr w:type="spellStart"/>
      <w:r w:rsidRPr="009A794D">
        <w:rPr>
          <w:rFonts w:ascii="Abyssinica SIL" w:hAnsi="Abyssinica SIL" w:cs="Abyssinica SIL"/>
        </w:rPr>
        <w:t>ወአምጽአ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መበስላን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እምነዳያነ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ወተረፈ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ተርፉ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እምዘአፍለሰ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ናቡዛርዳን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መበስላን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4FC3141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52:16 </w:t>
      </w:r>
      <w:proofErr w:type="spellStart"/>
      <w:r w:rsidRPr="009A794D">
        <w:rPr>
          <w:rFonts w:ascii="Abyssinica SIL" w:hAnsi="Abyssinica SIL" w:cs="Abyssinica SIL"/>
        </w:rPr>
        <w:t>ወእምነዳያነ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አትረፈ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ለሐረስት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ወዐቀብተ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ወይን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ናቡዛርዳን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መበስላን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9FA786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52:17 </w:t>
      </w:r>
      <w:proofErr w:type="spellStart"/>
      <w:r w:rsidRPr="009A794D">
        <w:rPr>
          <w:rFonts w:ascii="Abyssinica SIL" w:hAnsi="Abyssinica SIL" w:cs="Abyssinica SIL"/>
        </w:rPr>
        <w:t>ወአዕማደ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ወድዶነሂ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ወባሕረሂ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ዘብርት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ቀጥቀጡ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ፋርስ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ወነሥኡ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ወወሰዱ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48E92569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52:18 </w:t>
      </w:r>
      <w:proofErr w:type="spellStart"/>
      <w:r w:rsidRPr="009A794D">
        <w:rPr>
          <w:rFonts w:ascii="Abyssinica SIL" w:hAnsi="Abyssinica SIL" w:cs="Abyssinica SIL"/>
        </w:rPr>
        <w:t>ወጽሕርታተ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ወኮከማተ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ወፍያላተ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ወአጽሕልተ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ይትለአኩ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ቦሙ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ነሥኡ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334D16DF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52:19 </w:t>
      </w:r>
      <w:proofErr w:type="spellStart"/>
      <w:r w:rsidRPr="009A794D">
        <w:rPr>
          <w:rFonts w:ascii="Abyssinica SIL" w:hAnsi="Abyssinica SIL" w:cs="Abyssinica SIL"/>
        </w:rPr>
        <w:t>መናብርተ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ወመሳውደ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ወፍያላተ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ወጽሕርታተ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ወመራናተ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ወአጽሕርተ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ወመዳምሀተ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ዘወርቅ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ወዘብሩር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ነሥአ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መበስላን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F7327CE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52:20 </w:t>
      </w:r>
      <w:proofErr w:type="spellStart"/>
      <w:r w:rsidRPr="009A794D">
        <w:rPr>
          <w:rFonts w:ascii="Abyssinica SIL" w:hAnsi="Abyssinica SIL" w:cs="Abyssinica SIL"/>
        </w:rPr>
        <w:t>አዕማደ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ክልዔተ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ወባሕረ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ወአልህምተ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ዐሠርተ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ወክልዔተ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ዘብርት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ዘመትሕተ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ሜኮኖት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ዘገብረ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ሰሎሞን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እግዚአብሔር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ወአልቦ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መድሎት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ለእሉ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ንዋያተ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ብርት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6FCAC58D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52:21 </w:t>
      </w:r>
      <w:proofErr w:type="spellStart"/>
      <w:r w:rsidRPr="009A794D">
        <w:rPr>
          <w:rFonts w:ascii="Abyssinica SIL" w:hAnsi="Abyssinica SIL" w:cs="Abyssinica SIL"/>
        </w:rPr>
        <w:t>ወአዕማድ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ዐሠርቱ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ወሰመንቱ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ዐምድ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ወአምጣን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ዘየዐውዶ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ዐሠርቱ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ወክልዔቱ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ወግዘፉ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አርባዕ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አፃብዕ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ዘከርካዕ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109A98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52:22 </w:t>
      </w:r>
      <w:proofErr w:type="spellStart"/>
      <w:r w:rsidRPr="009A794D">
        <w:rPr>
          <w:rFonts w:ascii="Abyssinica SIL" w:hAnsi="Abyssinica SIL" w:cs="Abyssinica SIL"/>
        </w:rPr>
        <w:t>ወኮታሪት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ላዕሌሁ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ዘብርት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ወቆሙ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ለኮታሪት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ኀምስ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በእመት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ወመሥገርት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ወሮማናት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ኮታሪት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የዐውድ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ዘብርት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ወከማሁ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ለዐምድ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ካልእ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ወሮማናት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7AB8C0A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52:23 </w:t>
      </w:r>
      <w:proofErr w:type="spellStart"/>
      <w:r w:rsidRPr="009A794D">
        <w:rPr>
          <w:rFonts w:ascii="Abyssinica SIL" w:hAnsi="Abyssinica SIL" w:cs="Abyssinica SIL"/>
        </w:rPr>
        <w:t>ወኮኑ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ሮማናት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ተስዓ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ወስድስቱ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ይነፍሑ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በንፍሐ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ነፋሳት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ሮማናት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ምእት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መሥገርት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ዘየዐውድ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1CC3E478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52:24 </w:t>
      </w:r>
      <w:proofErr w:type="spellStart"/>
      <w:r w:rsidRPr="009A794D">
        <w:rPr>
          <w:rFonts w:ascii="Abyssinica SIL" w:hAnsi="Abyssinica SIL" w:cs="Abyssinica SIL"/>
        </w:rPr>
        <w:t>ወነሥኦ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መበስላን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ለሴርያ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ዐቢይ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ካህን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ወለሶፎንያስ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ካህን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ዘእምታሕቴሁ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ወለሠለስቱ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ዐቀብተ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አናቅጽ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22097C0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52:25 </w:t>
      </w:r>
      <w:proofErr w:type="spellStart"/>
      <w:r w:rsidRPr="009A794D">
        <w:rPr>
          <w:rFonts w:ascii="Abyssinica SIL" w:hAnsi="Abyssinica SIL" w:cs="Abyssinica SIL"/>
        </w:rPr>
        <w:t>ወእምሀገር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ነሥአ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አሐዱ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ሕፅው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ጸሓፌ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ዕደወ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ጸብእ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ወሰብዓተ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ዕደወ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ይሬእዩ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ገጸ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ተረክቡ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ወጸሓፊ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መልአከ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ኀይሎሙ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ለሕዝበ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ወስሳ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ዕደው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እምሕዝበ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ተረክቡ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ውስተ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ሀገር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76A7784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52:26 </w:t>
      </w:r>
      <w:proofErr w:type="spellStart"/>
      <w:r w:rsidRPr="009A794D">
        <w:rPr>
          <w:rFonts w:ascii="Abyssinica SIL" w:hAnsi="Abyssinica SIL" w:cs="Abyssinica SIL"/>
        </w:rPr>
        <w:t>ወነሥኦሙ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ናቡዛርዳን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መበስላን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ዴብላታ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2A77E9D5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52:27 </w:t>
      </w:r>
      <w:proofErr w:type="spellStart"/>
      <w:r w:rsidRPr="009A794D">
        <w:rPr>
          <w:rFonts w:ascii="Abyssinica SIL" w:hAnsi="Abyssinica SIL" w:cs="Abyssinica SIL"/>
        </w:rPr>
        <w:t>ወቀተሎሙ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ወሞቱ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በዴብላታ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በምድረ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ኤማት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ወአፍለሶ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ምድሩ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55252E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52:28 </w:t>
      </w:r>
      <w:proofErr w:type="spellStart"/>
      <w:r w:rsidRPr="009A794D">
        <w:rPr>
          <w:rFonts w:ascii="Abyssinica SIL" w:hAnsi="Abyssinica SIL" w:cs="Abyssinica SIL"/>
        </w:rPr>
        <w:t>ዝንቱ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ሕዝብ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ዘአፍለሰ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በሳብዕ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እምአይሁድ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ሠላሳ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ምእት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ዕሥራ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ወሠለስቱ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243C03C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52:29 </w:t>
      </w:r>
      <w:proofErr w:type="spellStart"/>
      <w:r w:rsidRPr="009A794D">
        <w:rPr>
          <w:rFonts w:ascii="Abyssinica SIL" w:hAnsi="Abyssinica SIL" w:cs="Abyssinica SIL"/>
        </w:rPr>
        <w:t>በዓመት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ዓሠርቱ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ወሰመንቱ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ፄወዉ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እምኢየሩሳሌም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ነፍሰ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አይሁድ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ሰመንቱ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ምእት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ሠላሳ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ወክዔቱ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C32A6D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52:30 </w:t>
      </w:r>
      <w:proofErr w:type="spellStart"/>
      <w:r w:rsidRPr="009A794D">
        <w:rPr>
          <w:rFonts w:ascii="Abyssinica SIL" w:hAnsi="Abyssinica SIL" w:cs="Abyssinica SIL"/>
        </w:rPr>
        <w:t>በዓመት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ዐሠርቱ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ወተሠዓቱ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ዘናቡከደነፆር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አፍለሰ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ናቡዛርዳን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ሊቀ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መበስላን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ነፍሰ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አይሁድ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ሰብዓተ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ምእት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አርብዓ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ወኀምስተ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ነፍስ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አርብዓ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ምእት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ወስድስቱ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ምእት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E379FA3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52:31 </w:t>
      </w:r>
      <w:proofErr w:type="spellStart"/>
      <w:r w:rsidRPr="009A794D">
        <w:rPr>
          <w:rFonts w:ascii="Abyssinica SIL" w:hAnsi="Abyssinica SIL" w:cs="Abyssinica SIL"/>
        </w:rPr>
        <w:t>ወኮነ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በሠላሳ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ወሰብዓቱ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ዓመት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ፈለሰ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ኢኮንያስ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ይሁዳ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በዐሠርቱ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ወክልዔቱ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ወርኅ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አመ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ዕሥራ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ወኀሙሱ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ለሠርቅ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ነሥኦ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ኢዮርማሮዴቅ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በዓመተ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መንግሥቱ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ለኢኮንያን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ወአውፅኦ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እምቤተ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ሞቅሕ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6F3EAAA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lastRenderedPageBreak/>
        <w:t xml:space="preserve">Jer. 52:32 </w:t>
      </w:r>
      <w:proofErr w:type="spellStart"/>
      <w:r w:rsidRPr="009A794D">
        <w:rPr>
          <w:rFonts w:ascii="Abyssinica SIL" w:hAnsi="Abyssinica SIL" w:cs="Abyssinica SIL"/>
        </w:rPr>
        <w:t>ወተናገሮ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ሠናየ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ወረሰየ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መንበሮ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መልዕልተ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መንበረ</w:t>
      </w:r>
      <w:proofErr w:type="spellEnd"/>
      <w:r w:rsidRPr="009A794D">
        <w:rPr>
          <w:rFonts w:ascii="Abyssinica SIL" w:hAnsi="Abyssinica SIL" w:cs="Abyssinica SIL"/>
        </w:rPr>
        <w:t xml:space="preserve"> ነገሥት </w:t>
      </w:r>
      <w:proofErr w:type="spellStart"/>
      <w:r w:rsidRPr="009A794D">
        <w:rPr>
          <w:rFonts w:ascii="Abyssinica SIL" w:hAnsi="Abyssinica SIL" w:cs="Abyssinica SIL"/>
        </w:rPr>
        <w:t>እለ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ምስሌሁ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567E22F2" w14:textId="77777777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52:33 </w:t>
      </w:r>
      <w:proofErr w:type="spellStart"/>
      <w:r w:rsidRPr="009A794D">
        <w:rPr>
          <w:rFonts w:ascii="Abyssinica SIL" w:hAnsi="Abyssinica SIL" w:cs="Abyssinica SIL"/>
        </w:rPr>
        <w:t>ወወለጠ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ልብሰ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ተሞቅሖቱ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ወበልዐ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በቅድሜሁ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ኅብስተ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ዘልፈ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ሕይወቱ</w:t>
      </w:r>
      <w:proofErr w:type="spellEnd"/>
      <w:r w:rsidRPr="009A794D">
        <w:rPr>
          <w:rFonts w:ascii="Abyssinica SIL" w:hAnsi="Abyssinica SIL" w:cs="Abyssinica SIL"/>
        </w:rPr>
        <w:t>።</w:t>
      </w:r>
    </w:p>
    <w:p w14:paraId="00BCA7BE" w14:textId="400F77AE" w:rsidR="009A794D" w:rsidRPr="009A794D" w:rsidRDefault="009A794D" w:rsidP="009A794D">
      <w:pPr>
        <w:rPr>
          <w:rFonts w:ascii="Abyssinica SIL" w:hAnsi="Abyssinica SIL" w:cs="Abyssinica SIL"/>
        </w:rPr>
      </w:pPr>
      <w:r w:rsidRPr="009A794D">
        <w:rPr>
          <w:rFonts w:ascii="Abyssinica SIL" w:hAnsi="Abyssinica SIL" w:cs="Abyssinica SIL"/>
        </w:rPr>
        <w:t xml:space="preserve">Jer. 52:34 </w:t>
      </w:r>
      <w:proofErr w:type="spellStart"/>
      <w:r w:rsidRPr="009A794D">
        <w:rPr>
          <w:rFonts w:ascii="Abyssinica SIL" w:hAnsi="Abyssinica SIL" w:cs="Abyssinica SIL"/>
        </w:rPr>
        <w:t>ወፈተቶ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ሎቱ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ፍተ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ዘዘልፍ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ወተውህበ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ሎቱ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እምኀበ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ንጉሠ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ባቢሎን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እንተ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ጸብሐት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እስከ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ዕለተ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ሞቱ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በኵሉ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መዋዕለ</w:t>
      </w:r>
      <w:proofErr w:type="spellEnd"/>
      <w:r w:rsidRPr="009A794D">
        <w:rPr>
          <w:rFonts w:ascii="Abyssinica SIL" w:hAnsi="Abyssinica SIL" w:cs="Abyssinica SIL"/>
        </w:rPr>
        <w:t xml:space="preserve"> </w:t>
      </w:r>
      <w:proofErr w:type="spellStart"/>
      <w:r w:rsidRPr="009A794D">
        <w:rPr>
          <w:rFonts w:ascii="Abyssinica SIL" w:hAnsi="Abyssinica SIL" w:cs="Abyssinica SIL"/>
        </w:rPr>
        <w:t>ሕይወቱ</w:t>
      </w:r>
      <w:proofErr w:type="spellEnd"/>
      <w:r w:rsidRPr="009A794D">
        <w:rPr>
          <w:rFonts w:ascii="Abyssinica SIL" w:hAnsi="Abyssinica SIL" w:cs="Abyssinica SIL"/>
        </w:rPr>
        <w:t>።</w:t>
      </w:r>
    </w:p>
    <w:sectPr w:rsidR="009A794D" w:rsidRPr="009A794D" w:rsidSect="009A79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6FB06" w14:textId="77777777" w:rsidR="00BD77A5" w:rsidRDefault="00BD77A5" w:rsidP="009A794D">
      <w:pPr>
        <w:spacing w:after="0" w:line="240" w:lineRule="auto"/>
      </w:pPr>
      <w:r>
        <w:separator/>
      </w:r>
    </w:p>
  </w:endnote>
  <w:endnote w:type="continuationSeparator" w:id="0">
    <w:p w14:paraId="6EE00302" w14:textId="77777777" w:rsidR="00BD77A5" w:rsidRDefault="00BD77A5" w:rsidP="009A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EDFE4" w14:textId="77777777" w:rsidR="009A794D" w:rsidRDefault="009A7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0835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A9103" w14:textId="464EF852" w:rsidR="009A794D" w:rsidRDefault="009A79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F06363" w14:textId="77777777" w:rsidR="009A794D" w:rsidRDefault="009A79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C21DF" w14:textId="77777777" w:rsidR="009A794D" w:rsidRDefault="009A7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86A4C" w14:textId="77777777" w:rsidR="00BD77A5" w:rsidRDefault="00BD77A5" w:rsidP="009A794D">
      <w:pPr>
        <w:spacing w:after="0" w:line="240" w:lineRule="auto"/>
      </w:pPr>
      <w:r>
        <w:separator/>
      </w:r>
    </w:p>
  </w:footnote>
  <w:footnote w:type="continuationSeparator" w:id="0">
    <w:p w14:paraId="50ED558C" w14:textId="77777777" w:rsidR="00BD77A5" w:rsidRDefault="00BD77A5" w:rsidP="009A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7664" w14:textId="77777777" w:rsidR="009A794D" w:rsidRDefault="009A7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264EC" w14:textId="5A896C51" w:rsidR="009A794D" w:rsidRPr="009A794D" w:rsidRDefault="009A794D" w:rsidP="009A794D">
    <w:pPr>
      <w:pStyle w:val="Header"/>
      <w:rPr>
        <w:rFonts w:ascii="Brill" w:hAnsi="Brill"/>
        <w:i/>
        <w:iCs/>
      </w:rPr>
    </w:pPr>
    <w:bookmarkStart w:id="2" w:name="_Hlk185263884"/>
    <w:bookmarkStart w:id="3" w:name="_Hlk185263885"/>
    <w:bookmarkStart w:id="4" w:name="_Hlk185264094"/>
    <w:bookmarkStart w:id="5" w:name="_Hlk185264095"/>
    <w:bookmarkStart w:id="6" w:name="_Hlk185264606"/>
    <w:bookmarkStart w:id="7" w:name="_Hlk185264607"/>
    <w:r w:rsidRPr="00526835">
      <w:rPr>
        <w:rFonts w:ascii="Brill" w:hAnsi="Brill"/>
        <w:i/>
        <w:iCs/>
      </w:rPr>
      <w:t xml:space="preserve">THEOT </w:t>
    </w:r>
    <w:r w:rsidR="003E015C">
      <w:rPr>
        <w:rFonts w:ascii="Brill" w:hAnsi="Brill"/>
        <w:i/>
        <w:iCs/>
      </w:rPr>
      <w:t>Jeremiah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79C0CF17" wp14:editId="74D59D1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7FFBF" w14:textId="77777777" w:rsidR="009A794D" w:rsidRDefault="009A7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59"/>
    <w:rsid w:val="000637C9"/>
    <w:rsid w:val="00130CD5"/>
    <w:rsid w:val="00137CEC"/>
    <w:rsid w:val="002C6359"/>
    <w:rsid w:val="003E015C"/>
    <w:rsid w:val="004D3F4D"/>
    <w:rsid w:val="007C3D3A"/>
    <w:rsid w:val="009A794D"/>
    <w:rsid w:val="00BD77A5"/>
    <w:rsid w:val="00C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47AF"/>
  <w15:chartTrackingRefBased/>
  <w15:docId w15:val="{2EC8D9A5-59CF-445A-B5D6-FED2C521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3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94D"/>
  </w:style>
  <w:style w:type="paragraph" w:styleId="Footer">
    <w:name w:val="footer"/>
    <w:basedOn w:val="Normal"/>
    <w:link w:val="FooterChar"/>
    <w:uiPriority w:val="99"/>
    <w:unhideWhenUsed/>
    <w:rsid w:val="009A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17727</Words>
  <Characters>101048</Characters>
  <Application>Microsoft Office Word</Application>
  <DocSecurity>0</DocSecurity>
  <Lines>842</Lines>
  <Paragraphs>237</Paragraphs>
  <ScaleCrop>false</ScaleCrop>
  <Company/>
  <LinksUpToDate>false</LinksUpToDate>
  <CharactersWithSpaces>118538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3</cp:revision>
  <dcterms:created xsi:type="dcterms:W3CDTF">2024-12-16T18:03:00Z</dcterms:created>
  <dcterms:modified xsi:type="dcterms:W3CDTF">2024-12-16T18:12:00Z</dcterms:modified>
</cp:coreProperties>
</file>