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47D72" w14:textId="77777777" w:rsidR="00DA3ABC" w:rsidRPr="00526835" w:rsidRDefault="00DA3ABC" w:rsidP="00DA3ABC">
      <w:pPr>
        <w:spacing w:after="200" w:line="276" w:lineRule="auto"/>
        <w:jc w:val="center"/>
        <w:rPr>
          <w:rFonts w:ascii="Brill" w:hAnsi="Brill"/>
          <w:i/>
          <w:iCs/>
          <w:sz w:val="36"/>
          <w:szCs w:val="36"/>
        </w:rPr>
      </w:pPr>
      <w:r w:rsidRPr="00526835">
        <w:rPr>
          <w:rFonts w:ascii="Brill" w:hAnsi="Brill"/>
          <w:i/>
          <w:iCs/>
          <w:noProof/>
          <w:sz w:val="36"/>
          <w:szCs w:val="36"/>
        </w:rPr>
        <w:drawing>
          <wp:inline distT="0" distB="0" distL="0" distR="0" wp14:anchorId="005C4779" wp14:editId="6F2EA467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D6DE9" w14:textId="3C6A490C" w:rsidR="00DA3ABC" w:rsidRDefault="00DA3ABC" w:rsidP="00DA3ABC">
      <w:pPr>
        <w:spacing w:after="200" w:line="276" w:lineRule="auto"/>
        <w:jc w:val="center"/>
        <w:rPr>
          <w:rFonts w:ascii="Brill" w:hAnsi="Brill"/>
          <w:i/>
          <w:iCs/>
          <w:sz w:val="36"/>
          <w:szCs w:val="36"/>
        </w:rPr>
      </w:pPr>
      <w:bookmarkStart w:id="0" w:name="_Hlk184891442"/>
      <w:r w:rsidRPr="00526835">
        <w:rPr>
          <w:rFonts w:ascii="Brill" w:hAnsi="Brill"/>
          <w:i/>
          <w:iCs/>
          <w:sz w:val="36"/>
          <w:szCs w:val="36"/>
        </w:rPr>
        <w:t xml:space="preserve">THEOT </w:t>
      </w:r>
      <w:r>
        <w:rPr>
          <w:rFonts w:ascii="Brill" w:hAnsi="Brill"/>
          <w:i/>
          <w:iCs/>
          <w:sz w:val="36"/>
          <w:szCs w:val="36"/>
        </w:rPr>
        <w:t>Joel</w:t>
      </w:r>
      <w:r w:rsidRPr="00526835">
        <w:rPr>
          <w:rFonts w:ascii="Brill" w:hAnsi="Brill"/>
          <w:i/>
          <w:iCs/>
          <w:sz w:val="36"/>
          <w:szCs w:val="36"/>
        </w:rPr>
        <w:t xml:space="preserve"> in </w:t>
      </w:r>
      <w:r>
        <w:rPr>
          <w:rFonts w:ascii="Brill" w:hAnsi="Brill"/>
          <w:i/>
          <w:iCs/>
          <w:sz w:val="36"/>
          <w:szCs w:val="36"/>
        </w:rPr>
        <w:t xml:space="preserve">Bodleian </w:t>
      </w:r>
      <w:proofErr w:type="spellStart"/>
      <w:r>
        <w:rPr>
          <w:rFonts w:ascii="Brill" w:hAnsi="Brill"/>
          <w:i/>
          <w:iCs/>
          <w:sz w:val="36"/>
          <w:szCs w:val="36"/>
        </w:rPr>
        <w:t>Aeth</w:t>
      </w:r>
      <w:proofErr w:type="spellEnd"/>
      <w:r>
        <w:rPr>
          <w:rFonts w:ascii="Brill" w:hAnsi="Brill"/>
          <w:i/>
          <w:iCs/>
          <w:sz w:val="36"/>
          <w:szCs w:val="36"/>
        </w:rPr>
        <w:t xml:space="preserve"> d. 12 (Huntington 625)</w:t>
      </w:r>
    </w:p>
    <w:bookmarkEnd w:id="0"/>
    <w:p w14:paraId="693C7199" w14:textId="77777777" w:rsidR="003F3F5E" w:rsidRDefault="00DA3ABC" w:rsidP="00DA3ABC">
      <w:pPr>
        <w:spacing w:after="200" w:line="276" w:lineRule="auto"/>
        <w:jc w:val="center"/>
        <w:rPr>
          <w:rFonts w:ascii="Brill" w:hAnsi="Brill"/>
          <w:sz w:val="18"/>
          <w:szCs w:val="18"/>
        </w:rPr>
      </w:pPr>
      <w:r>
        <w:rPr>
          <w:rFonts w:ascii="Brill" w:hAnsi="Brill"/>
          <w:sz w:val="18"/>
          <w:szCs w:val="18"/>
        </w:rPr>
        <w:t>Ff. 16v</w:t>
      </w:r>
      <w:r w:rsidRPr="00D11236">
        <w:rPr>
          <w:rFonts w:ascii="Brill" w:hAnsi="Brill"/>
          <w:sz w:val="18"/>
          <w:szCs w:val="18"/>
        </w:rPr>
        <w:t>—</w:t>
      </w:r>
      <w:r>
        <w:rPr>
          <w:rFonts w:ascii="Brill" w:hAnsi="Brill"/>
          <w:sz w:val="18"/>
          <w:szCs w:val="18"/>
        </w:rPr>
        <w:t>22v</w:t>
      </w:r>
    </w:p>
    <w:p w14:paraId="267E41E9" w14:textId="73F3C0E8" w:rsidR="00DA3ABC" w:rsidRDefault="00DA3ABC" w:rsidP="00DA3ABC">
      <w:pPr>
        <w:spacing w:after="200" w:line="276" w:lineRule="auto"/>
        <w:jc w:val="center"/>
        <w:rPr>
          <w:rFonts w:ascii="Arial" w:eastAsia="Arial" w:hAnsi="Arial" w:cs="Arial"/>
        </w:rPr>
      </w:pPr>
      <w:r>
        <w:rPr>
          <w:rFonts w:ascii="Brill" w:hAnsi="Brill"/>
          <w:sz w:val="18"/>
          <w:szCs w:val="18"/>
        </w:rPr>
        <w:t>For the book of Joel, d</w:t>
      </w:r>
      <w:r w:rsidRPr="00526835">
        <w:rPr>
          <w:rFonts w:ascii="Brill" w:hAnsi="Brill"/>
          <w:sz w:val="18"/>
          <w:szCs w:val="18"/>
        </w:rPr>
        <w:t xml:space="preserve">rafts 1-3 were prepared </w:t>
      </w:r>
      <w:r w:rsidRPr="0024558C">
        <w:rPr>
          <w:rFonts w:ascii="Brill" w:hAnsi="Brill"/>
          <w:sz w:val="18"/>
          <w:szCs w:val="18"/>
        </w:rPr>
        <w:t xml:space="preserve">Curt Niccum, Kip Swinney, Marolf, Brian </w:t>
      </w:r>
      <w:proofErr w:type="spellStart"/>
      <w:r w:rsidRPr="0024558C">
        <w:rPr>
          <w:rFonts w:ascii="Brill" w:hAnsi="Brill"/>
          <w:sz w:val="18"/>
          <w:szCs w:val="18"/>
        </w:rPr>
        <w:t>Jeanseau</w:t>
      </w:r>
      <w:proofErr w:type="spellEnd"/>
      <w:r w:rsidRPr="0024558C">
        <w:rPr>
          <w:rFonts w:ascii="Brill" w:hAnsi="Brill"/>
          <w:sz w:val="18"/>
          <w:szCs w:val="18"/>
        </w:rPr>
        <w:t>, Jeremy Brown, Garry Jost, Shaun Short, Sam Aldridge, Steve Delamarter</w:t>
      </w:r>
      <w:r>
        <w:rPr>
          <w:rFonts w:ascii="Brill" w:hAnsi="Brill"/>
          <w:sz w:val="18"/>
          <w:szCs w:val="18"/>
        </w:rPr>
        <w:t>; Draft 4, Steve Delamarter; Draft 5, Ralph Lee</w:t>
      </w:r>
    </w:p>
    <w:p w14:paraId="54B35F4F" w14:textId="5364764A" w:rsidR="00DA3ABC" w:rsidRDefault="00DA3ABC" w:rsidP="00DA3AB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rill" w:eastAsia="Arial" w:hAnsi="Brill" w:cs="Arial"/>
          <w:sz w:val="18"/>
          <w:szCs w:val="18"/>
        </w:rPr>
      </w:pPr>
      <w:r w:rsidRPr="0024558C">
        <w:rPr>
          <w:rFonts w:ascii="Brill" w:eastAsia="Arial" w:hAnsi="Brill" w:cs="Arial"/>
          <w:i/>
          <w:iCs/>
          <w:sz w:val="18"/>
          <w:szCs w:val="18"/>
        </w:rPr>
        <w:t>Nota Bene</w:t>
      </w:r>
      <w:r>
        <w:rPr>
          <w:rFonts w:ascii="Brill" w:eastAsia="Arial" w:hAnsi="Brill" w:cs="Arial"/>
          <w:i/>
          <w:iCs/>
          <w:sz w:val="18"/>
          <w:szCs w:val="18"/>
        </w:rPr>
        <w:t xml:space="preserve">: </w:t>
      </w:r>
      <w:r>
        <w:rPr>
          <w:rFonts w:ascii="Brill" w:eastAsia="Arial" w:hAnsi="Brill" w:cs="Arial"/>
          <w:sz w:val="18"/>
          <w:szCs w:val="18"/>
        </w:rPr>
        <w:t>images for this manuscript are not currently available</w:t>
      </w:r>
    </w:p>
    <w:p w14:paraId="2E8458CB" w14:textId="77777777" w:rsidR="00DA3ABC" w:rsidRDefault="00DA3ABC" w:rsidP="00DA3AB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Nyala" w:eastAsia="Nyala" w:hAnsi="Nyala" w:cs="Nyala"/>
          <w:color w:val="000000"/>
        </w:rPr>
      </w:pPr>
    </w:p>
    <w:p w14:paraId="38364636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01:00 </w:t>
      </w:r>
    </w:p>
    <w:p w14:paraId="788382F0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01:01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ቃለ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ዘኮነ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ኀበ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ኢዩኤል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ወልደ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ባቱኤል</w:t>
      </w:r>
      <w:proofErr w:type="spellEnd"/>
    </w:p>
    <w:p w14:paraId="711605C0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01:02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ስምዑ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ዘንተ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ሊቃውንት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ወአጽምኡ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ኵልክሙ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እለ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ትነብሩ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ምድር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ለእመ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ከዊነ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ኮነ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ከመዝ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በመዋዕሊክሙ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ወበመዋዕለ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አበዊክሙ</w:t>
      </w:r>
      <w:proofErr w:type="spellEnd"/>
    </w:p>
    <w:p w14:paraId="71665987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01:03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ትንግሩ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ለደቂቅክሙ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ወደቂቅክሙ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ለደቂቆሙ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ወደቂቆሙኒ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ለካልእ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ተውልድ</w:t>
      </w:r>
      <w:proofErr w:type="spellEnd"/>
    </w:p>
    <w:p w14:paraId="649F96C5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01:04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ዘአትረፈ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ዕፄ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በልዐ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አንበጣ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ወዘአትረፈ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አንበጣ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በልዐ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ደገቢያ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ወዘአትረፈ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ደገቢያ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በልዐ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አናኳዕ</w:t>
      </w:r>
      <w:proofErr w:type="spellEnd"/>
    </w:p>
    <w:p w14:paraId="0426881B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01:05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ንዝሁ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እለ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ትሰትዩ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ወይነ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ብኪዩ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ወላሕዉ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ኵልክሙ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እለ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ትሰትይዎ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ለወይን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ለስካር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ተስዕረ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ሐሤት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ወፍሥሐ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እምአፉክሙ</w:t>
      </w:r>
      <w:proofErr w:type="spellEnd"/>
    </w:p>
    <w:p w14:paraId="1BE78DE6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01:06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ዐርጉ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አሕዛብ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ምድርክሙ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ጽኑዓን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ወአልቦሙ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ኍልቈ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ስነኒሆሙ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ስነነ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አናብስት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ወኵርናቲሆሙ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ዘእጓለ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አናብ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>(ስ)ት</w:t>
      </w:r>
    </w:p>
    <w:p w14:paraId="0A6DD919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01:07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ረሰይዎ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ምድረ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ለወይንየ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ወሰበሩ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በለስየ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ወኀሠሡ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ወፈተኑ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ወገደፉ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በዘ_አጻዐደወት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አዕጹቂሃ</w:t>
      </w:r>
      <w:proofErr w:type="spellEnd"/>
    </w:p>
    <w:p w14:paraId="13E32EF3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01:08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ብኪይ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ሊተ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በእንተ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መርዓት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እንተ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ቀነተት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ሠቀ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በእንተ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ምታ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ዘድንግልናሃ</w:t>
      </w:r>
      <w:proofErr w:type="spellEnd"/>
    </w:p>
    <w:p w14:paraId="6EA464C8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01:09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ተስዕረ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መሥዋዕት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ወሞጻኅት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gramStart"/>
      <w:r w:rsidRPr="00DA3ABC">
        <w:rPr>
          <w:rFonts w:ascii="Abyssinica SIL" w:eastAsia="Nyala" w:hAnsi="Abyssinica SIL" w:cs="Abyssinica SIL"/>
          <w:color w:val="000000"/>
        </w:rPr>
        <w:t>{}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ቤተ</w:t>
      </w:r>
      <w:proofErr w:type="spellEnd"/>
      <w:proofErr w:type="gram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ላሕዉ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ካህናት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እለ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ትገብሩ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መሥዋዕተ</w:t>
      </w:r>
      <w:proofErr w:type="spellEnd"/>
    </w:p>
    <w:p w14:paraId="336F2672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01:10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ኃስረ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ገራውህ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ወትላሑ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ምድር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ኀስረ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እክል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ወየብሰ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ወይን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ወጠፍአ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ዘይት</w:t>
      </w:r>
      <w:proofErr w:type="spellEnd"/>
    </w:p>
    <w:p w14:paraId="30B22493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01:11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ወተሐፈሩ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ሐረስት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gramStart"/>
      <w:r w:rsidRPr="00DA3ABC">
        <w:rPr>
          <w:rFonts w:ascii="Abyssinica SIL" w:eastAsia="Nyala" w:hAnsi="Abyssinica SIL" w:cs="Abyssinica SIL"/>
          <w:color w:val="000000"/>
        </w:rPr>
        <w:t>{}(</w:t>
      </w:r>
      <w:proofErr w:type="spellStart"/>
      <w:proofErr w:type="gramEnd"/>
      <w:r w:rsidRPr="00DA3ABC">
        <w:rPr>
          <w:rFonts w:ascii="Abyssinica SIL" w:eastAsia="Nyala" w:hAnsi="Abyssinica SIL" w:cs="Abyssinica SIL"/>
          <w:color w:val="000000"/>
        </w:rPr>
        <w:t>ወበ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>)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ከዩ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ዐቀብተ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ወይን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በእንተ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ስርናይ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ወሰገም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ጠፍአ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መእረር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እምገራውህ</w:t>
      </w:r>
      <w:proofErr w:type="spellEnd"/>
    </w:p>
    <w:p w14:paraId="3BF6F29C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01:12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ወየብሰ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ወይን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gramStart"/>
      <w:r w:rsidRPr="00DA3ABC">
        <w:rPr>
          <w:rFonts w:ascii="Abyssinica SIL" w:eastAsia="Nyala" w:hAnsi="Abyssinica SIL" w:cs="Abyssinica SIL"/>
          <w:color w:val="000000"/>
        </w:rPr>
        <w:t>{}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ወኀልቀ</w:t>
      </w:r>
      <w:proofErr w:type="spellEnd"/>
      <w:proofErr w:type="gram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በለስ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ወሮማን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ወተመርት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ወ{}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ወኵሉ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አቅማኃ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ገዳም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የብሰ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ወተኀፈረ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ፍሥሐሆሙ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ለደቂቀ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እጓለ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እመሕያው</w:t>
      </w:r>
      <w:proofErr w:type="spellEnd"/>
    </w:p>
    <w:p w14:paraId="47BC1212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01:13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ላሕዉ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ወቅንቱ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ሠቀ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ካህናት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ሠውዑ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ለእግዚአብሔር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ኀልቀ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gramStart"/>
      <w:r w:rsidRPr="00DA3ABC">
        <w:rPr>
          <w:rFonts w:ascii="Abyssinica SIL" w:eastAsia="Nyala" w:hAnsi="Abyssinica SIL" w:cs="Abyssinica SIL"/>
          <w:color w:val="000000"/>
        </w:rPr>
        <w:t>{}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መሥዋዕት</w:t>
      </w:r>
      <w:proofErr w:type="spellEnd"/>
      <w:proofErr w:type="gram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ወሞጻኅት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እምቤተ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እ{}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ግዚአብሔር</w:t>
      </w:r>
      <w:proofErr w:type="spellEnd"/>
    </w:p>
    <w:p w14:paraId="55DF970B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01:14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ቀድሱ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ጾመ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ወስብኩ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ምህልላ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ወአስተጋብኡ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proofErr w:type="gramStart"/>
      <w:r w:rsidRPr="00DA3ABC">
        <w:rPr>
          <w:rFonts w:ascii="Abyssinica SIL" w:eastAsia="Nyala" w:hAnsi="Abyssinica SIL" w:cs="Abyssinica SIL"/>
          <w:color w:val="000000"/>
        </w:rPr>
        <w:t>ሊቃ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>{</w:t>
      </w:r>
      <w:proofErr w:type="gramEnd"/>
      <w:r w:rsidRPr="00DA3ABC">
        <w:rPr>
          <w:rFonts w:ascii="Abyssinica SIL" w:eastAsia="Nyala" w:hAnsi="Abyssinica SIL" w:cs="Abyssinica SIL"/>
          <w:color w:val="000000"/>
        </w:rPr>
        <w:t>}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ናተ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ኵሉ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ዘይነብር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ምድር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ቤተ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አምላክነ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ወጽርሑ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ኀበ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ኅቡረ</w:t>
      </w:r>
      <w:proofErr w:type="spellEnd"/>
    </w:p>
    <w:p w14:paraId="3E6D7440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01:15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አሌሊተ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አሌሊተ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ይእተ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ዕለተ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አልጸቀት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ዕለተ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ወከመዝ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gramStart"/>
      <w:r w:rsidRPr="00DA3ABC">
        <w:rPr>
          <w:rFonts w:ascii="Abyssinica SIL" w:eastAsia="Nyala" w:hAnsi="Abyssinica SIL" w:cs="Abyssinica SIL"/>
          <w:color w:val="000000"/>
        </w:rPr>
        <w:t>{}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እምነ</w:t>
      </w:r>
      <w:proofErr w:type="spellEnd"/>
      <w:proofErr w:type="gramEnd"/>
      <w:r w:rsidRPr="00DA3ABC">
        <w:rPr>
          <w:rFonts w:ascii="Abyssinica SIL" w:eastAsia="Nyala" w:hAnsi="Abyssinica SIL" w:cs="Abyssinica SIL"/>
          <w:color w:val="000000"/>
        </w:rPr>
        <w:t xml:space="preserve"> {}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መቅሠፍት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መቅሠፍት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ይመጽእ</w:t>
      </w:r>
      <w:proofErr w:type="spellEnd"/>
    </w:p>
    <w:p w14:paraId="25B3E37A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01:16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በቅድመ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አዕንቲክሙ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ወይጠፍእ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እክል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እምቤተ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አምላክክሙ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ወፍሥሐ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ወሐሤት</w:t>
      </w:r>
      <w:proofErr w:type="spellEnd"/>
    </w:p>
    <w:p w14:paraId="5887DF7B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01:17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በውስተ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እጐልት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ጠፍኡ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ሕዝአቶን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መዛግብት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ወተነሥተ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ምክያዳት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የብሰ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እክል</w:t>
      </w:r>
      <w:proofErr w:type="spellEnd"/>
    </w:p>
    <w:p w14:paraId="508D0DA3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01:18 </w:t>
      </w:r>
      <w:proofErr w:type="gramStart"/>
      <w:r w:rsidRPr="00DA3ABC">
        <w:rPr>
          <w:rFonts w:ascii="Abyssinica SIL" w:eastAsia="Nyala" w:hAnsi="Abyssinica SIL" w:cs="Abyssinica SIL"/>
          <w:color w:val="000000"/>
        </w:rPr>
        <w:t>{}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ምንተ</w:t>
      </w:r>
      <w:proofErr w:type="spellEnd"/>
      <w:proofErr w:type="gram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እንከ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ንሰይም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ለነ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በኪዩ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አዕጻደ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{}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ላህም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ኀልቀ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መርዐቶሙ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ወጠፍአ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መራዕየ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አባግዕ</w:t>
      </w:r>
      <w:proofErr w:type="spellEnd"/>
    </w:p>
    <w:p w14:paraId="17B7C584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01:19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ኀቤከ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እግዚኦ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እጸርኅ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እሳት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አኅለቀ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ሥነ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ገዳም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ወነበልባል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አውዓየ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ዕፀ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አእዋም</w:t>
      </w:r>
      <w:proofErr w:type="spellEnd"/>
    </w:p>
    <w:p w14:paraId="0F316646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01:20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ወአንቃዕደወ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ኀቤከ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እንስሳ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ሐቅል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የብሰ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አንቅዕተ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ማያት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ወበልዐት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እሳት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ሥነ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ገዳም</w:t>
      </w:r>
      <w:proofErr w:type="spellEnd"/>
    </w:p>
    <w:p w14:paraId="64F29D63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lastRenderedPageBreak/>
        <w:t xml:space="preserve">Joe 02:00 </w:t>
      </w:r>
    </w:p>
    <w:p w14:paraId="157D72C9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02:01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ንፍኁ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ቀርነ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በጽዮን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ወስብኩ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በደብረ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መቅደስየ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ወይደነግፁ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ኵሎሙ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እለ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ይነብሩ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ምድር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በጽሐት</w:t>
      </w:r>
      <w:proofErr w:type="spellEnd"/>
    </w:p>
    <w:p w14:paraId="5F2C69B0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02:02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ዕለተ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ወአልጸቀት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ዕለተ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ጽልመት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ወዐውሎ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ዕለተ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ደመና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ወጊሜ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ጎሕ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ይዘረው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ሕዝብየ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ብዙኅ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አድባር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ወጽኑዕ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ዘኢኮነ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ዘከማሁ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እምፍጥረተ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ዐለም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ወኢይደግም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እንከ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እምድኅሬሁ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እስከ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ዐመተ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ተውልደ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ትውልድ</w:t>
      </w:r>
      <w:proofErr w:type="spellEnd"/>
    </w:p>
    <w:p w14:paraId="267A3C00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02:03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በፍጽምሂ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እሳት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ይበልዕ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ወበከዋላኒ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ያውዒ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ነበልባል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ገነተ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ፍሥሕተ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ምድር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ዘቅድሜሁ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ያገብእ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ድኅሬሁ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ደብረ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ሐሩር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ወአልቦ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ዘያመስጥ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እምኔሁ</w:t>
      </w:r>
      <w:proofErr w:type="spellEnd"/>
    </w:p>
    <w:p w14:paraId="0BCC6364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02:04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ገጸ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ፈረስ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ገጾሙ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ወረዋጺያን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አፍራስ</w:t>
      </w:r>
      <w:proofErr w:type="spellEnd"/>
    </w:p>
    <w:p w14:paraId="14271122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02:05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ወከመ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ድምፀ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ሰረገላ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አድባር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ይሜርዱ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ወከመ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ድምፀ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ነበልባለ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እሳት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እንተ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ትበልዕ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ብርዐ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ወከመ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ሰራዊት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ብዙኀ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ወጽኑዐ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እለ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ይትቃተሉ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ምራድ</w:t>
      </w:r>
      <w:proofErr w:type="spellEnd"/>
    </w:p>
    <w:p w14:paraId="709F506C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02:06 </w:t>
      </w:r>
      <w:proofErr w:type="spellStart"/>
      <w:proofErr w:type="gramStart"/>
      <w:r w:rsidRPr="00DA3ABC">
        <w:rPr>
          <w:rFonts w:ascii="Abyssinica SIL" w:eastAsia="Nyala" w:hAnsi="Abyssinica SIL" w:cs="Abyssinica SIL"/>
          <w:color w:val="000000"/>
        </w:rPr>
        <w:t>ወይ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>{</w:t>
      </w:r>
      <w:proofErr w:type="gramEnd"/>
      <w:r w:rsidRPr="00DA3ABC">
        <w:rPr>
          <w:rFonts w:ascii="Abyssinica SIL" w:eastAsia="Nyala" w:hAnsi="Abyssinica SIL" w:cs="Abyssinica SIL"/>
          <w:color w:val="000000"/>
        </w:rPr>
        <w:t>}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ቀጠቀጡ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አሕዛብ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እምቅድመ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ገጹ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ወይከውን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ገጸ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ኵሎሙ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ላህበ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መቅጹት</w:t>
      </w:r>
      <w:proofErr w:type="spellEnd"/>
    </w:p>
    <w:p w14:paraId="03FD0744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02:07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ወይረውጹ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መስተቃትላን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ወከመ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ዕደው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ተባዓን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የዐርጉ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gramStart"/>
      <w:r w:rsidRPr="00DA3ABC">
        <w:rPr>
          <w:rFonts w:ascii="Abyssinica SIL" w:eastAsia="Nyala" w:hAnsi="Abyssinica SIL" w:cs="Abyssinica SIL"/>
          <w:color w:val="000000"/>
        </w:rPr>
        <w:t>{}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አረፍተ</w:t>
      </w:r>
      <w:proofErr w:type="spellEnd"/>
      <w:proofErr w:type="gram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ወኵሎሙ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እንከ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የሐውሩ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በፍኖቶሙ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ወኢይትገሐሡ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እምፍኖቶሙ</w:t>
      </w:r>
      <w:proofErr w:type="spellEnd"/>
    </w:p>
    <w:p w14:paraId="02FD9346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02:08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ወኢይትራሐቁ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አሐዱ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gramStart"/>
      <w:r w:rsidRPr="00DA3ABC">
        <w:rPr>
          <w:rFonts w:ascii="Abyssinica SIL" w:eastAsia="Nyala" w:hAnsi="Abyssinica SIL" w:cs="Abyssinica SIL"/>
          <w:color w:val="000000"/>
        </w:rPr>
        <w:t>{}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ካልኡ</w:t>
      </w:r>
      <w:proofErr w:type="spellEnd"/>
      <w:proofErr w:type="gram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ጽዉራኒሆሙ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ንዋየ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ሐቅሎሙ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{}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ይረውጹ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ወያኀልቁ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በሐጾሙ</w:t>
      </w:r>
      <w:proofErr w:type="spellEnd"/>
    </w:p>
    <w:p w14:paraId="1D2AEA2D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02:09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ወያስተጋብኡ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አህጉረ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ወይረውጹ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ዲበ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አረፍት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ወይበውኡ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እንተ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መስከት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ሰረቅት</w:t>
      </w:r>
      <w:proofErr w:type="spellEnd"/>
    </w:p>
    <w:p w14:paraId="0289D3E5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02:10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ወትደነግፅ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ምድር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እምቅድመ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ገጾሙ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ወታድለቀልቅ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ሰማይ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ወይጸልም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ፀሐይ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ወወርኅ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ወይጠፍእ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ብርሃኖሙ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ለከዋክብት</w:t>
      </w:r>
      <w:proofErr w:type="spellEnd"/>
    </w:p>
    <w:p w14:paraId="1F412E49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02:11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ወይሁብ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ቃሎ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ቅድመ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ገጸ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ኀይሉ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ብዙኅ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ፈድፋደ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ትዕይንቱ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ወጽኑዕ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ምግባረ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ቃሉ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ዐባይ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ዕለተ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ወግርምት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ወታስተረኢ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ፈድፋደ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ወምንት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መጠና</w:t>
      </w:r>
      <w:proofErr w:type="spellEnd"/>
    </w:p>
    <w:p w14:paraId="709717E0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02:12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ይእዜኒ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ይቤ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አምላክነ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ተመየጡ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ኀቤየ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በኵሉ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ልብክሙ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በጾም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በላሕ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ወበብካይ</w:t>
      </w:r>
      <w:proofErr w:type="spellEnd"/>
    </w:p>
    <w:p w14:paraId="7D2D5E2B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02:13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ወሥጥጡ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ልበክሙ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ወአኮ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አልባሲክሙ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ወተመየጡ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ኀበ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አምላክክሙ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መሐሪ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ወመስተሣህል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ውእቱ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ርሑቀ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መዐት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ወብዙኀ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ምሕረት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ወጻድቅ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ወይኔስሕ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በእንተ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እኪት</w:t>
      </w:r>
      <w:proofErr w:type="spellEnd"/>
    </w:p>
    <w:p w14:paraId="3CCDCDFC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02:14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መኑ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ያአምር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እመ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+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ይመይጥ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ወይኔስሕ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ወያተርፍ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ድኅሬሁ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በረከተ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ወመሥዋዕተ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ወሞጻኅተ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ለእግዚአብሔር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አምላክነ</w:t>
      </w:r>
      <w:proofErr w:type="spellEnd"/>
    </w:p>
    <w:p w14:paraId="2290308F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02:15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ንፍኁ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ቀርነ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በጽዮን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ቀድሱ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ጾመ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ወስብኩ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ምህልላ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ወአስተጋብኡ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ሕዝበ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ወቀድሱ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ማኅበረክሙ</w:t>
      </w:r>
      <w:proofErr w:type="spellEnd"/>
    </w:p>
    <w:p w14:paraId="70CF1495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02:16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ኅረዩ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ሊቃውንተ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ወአስተጋብኡ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ሕፃናተ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እለ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proofErr w:type="gramStart"/>
      <w:r w:rsidRPr="00DA3ABC">
        <w:rPr>
          <w:rFonts w:ascii="Abyssinica SIL" w:eastAsia="Nyala" w:hAnsi="Abyssinica SIL" w:cs="Abyssinica SIL"/>
          <w:color w:val="000000"/>
        </w:rPr>
        <w:t>ይጠበ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>{</w:t>
      </w:r>
      <w:proofErr w:type="gramEnd"/>
      <w:r w:rsidRPr="00DA3ABC">
        <w:rPr>
          <w:rFonts w:ascii="Abyssinica SIL" w:eastAsia="Nyala" w:hAnsi="Abyssinica SIL" w:cs="Abyssinica SIL"/>
          <w:color w:val="000000"/>
        </w:rPr>
        <w:t xml:space="preserve">}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ጥበ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ወይፃእ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መርዓዊ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እምጽርሑ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ወመርዓት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እምንጦላዕታ</w:t>
      </w:r>
      <w:proofErr w:type="spellEnd"/>
    </w:p>
    <w:p w14:paraId="13DBFC8F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02:17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ወይብኪዩ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ካህናት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እለ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የሠውዑ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gramStart"/>
      <w:r w:rsidRPr="00DA3ABC">
        <w:rPr>
          <w:rFonts w:ascii="Abyssinica SIL" w:eastAsia="Nyala" w:hAnsi="Abyssinica SIL" w:cs="Abyssinica SIL"/>
          <w:color w:val="000000"/>
        </w:rPr>
        <w:t>{}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ለእግዚአብሔር</w:t>
      </w:r>
      <w:proofErr w:type="spellEnd"/>
      <w:proofErr w:type="gram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በማእከለ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አቅርንተ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ምሥዋዕ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ወይበሉ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መሐክ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እግዚኦ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ሕዝበከ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ወኢታኀስር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ርስተከ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ከመ</w:t>
      </w:r>
      <w:proofErr w:type="spellEnd"/>
      <w:r>
        <w:rPr>
          <w:rFonts w:ascii="Nyala" w:eastAsia="Nyala" w:hAnsi="Nyala" w:cs="Nyala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ኢንፅኅዎሙ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አሕዛብ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ኢይበሉ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አሕዛብ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አይቴ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ውእቱ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አምላኮሙ</w:t>
      </w:r>
      <w:proofErr w:type="spellEnd"/>
    </w:p>
    <w:p w14:paraId="0F167EC7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02:18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ወቀንአ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ለምድሩ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ወመሐኮሙ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ለሕዝቡ</w:t>
      </w:r>
      <w:proofErr w:type="spellEnd"/>
    </w:p>
    <w:p w14:paraId="4000CB1E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02:19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ወተሰጠዎሙ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ወይቤሎሙ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ለሕዝቡ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ናሁ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እፌኑ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ለክሙ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እክለ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ወወይተ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ወትጸግቡ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ወኢይሬስየክሙ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ጸእለተ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ለአሕዛብ</w:t>
      </w:r>
      <w:proofErr w:type="spellEnd"/>
    </w:p>
    <w:p w14:paraId="4D948FE3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02:20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ወእሰድዶሙ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እምኔክሙ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ለእለ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መንገለ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ደቡብ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ወእሰድዶሙ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ምድረ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በድው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ወአጠፍእ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proofErr w:type="gramStart"/>
      <w:r w:rsidRPr="00DA3ABC">
        <w:rPr>
          <w:rFonts w:ascii="Abyssinica SIL" w:eastAsia="Nyala" w:hAnsi="Abyssinica SIL" w:cs="Abyssinica SIL"/>
          <w:color w:val="000000"/>
        </w:rPr>
        <w:t>ፍጽሞ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>{</w:t>
      </w:r>
      <w:proofErr w:type="gramEnd"/>
      <w:r w:rsidRPr="00DA3ABC">
        <w:rPr>
          <w:rFonts w:ascii="Abyssinica SIL" w:eastAsia="Nyala" w:hAnsi="Abyssinica SIL" w:cs="Abyssinica SIL"/>
          <w:color w:val="000000"/>
        </w:rPr>
        <w:t xml:space="preserve">}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ቀዳሚት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ባሕር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ወከዋላ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{}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ደኀሪት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ባሕር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ወየዓግ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ጺአቱ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ወየዓርግ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ንስሐቱ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አዕበየ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ምግባሮ</w:t>
      </w:r>
      <w:proofErr w:type="spellEnd"/>
    </w:p>
    <w:p w14:paraId="36CF0014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02:21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ተአመኒ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ምድር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ወተፈሥሒ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ወተሐሠዪ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አዕበየ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ይግበር</w:t>
      </w:r>
      <w:proofErr w:type="spellEnd"/>
    </w:p>
    <w:p w14:paraId="2686E75C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02:22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ተአመኑ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እንስሳ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ገዳም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ብዕለ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አሕቃላተ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በድው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ወፈርየ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ዕፀወ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ወይን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ወበለስ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ወሀቡ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ኀይሎሙ</w:t>
      </w:r>
      <w:proofErr w:type="spellEnd"/>
    </w:p>
    <w:p w14:paraId="17FC8291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lastRenderedPageBreak/>
        <w:t xml:space="preserve">Joe 02:23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ተፈሥሑ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ወተሐሠዩ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በእግዚአብሔር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አምላክክሙ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ደቂቀ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ጽዮን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ወሀበክሙ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ሲሳየ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ጽድቀ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ወያዘንም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ለክሙ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ጸደየ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ወመፀወ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ትካት</w:t>
      </w:r>
      <w:proofErr w:type="spellEnd"/>
    </w:p>
    <w:p w14:paraId="566340F4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02:24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ወይመልእ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ዐውደ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እክል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ወይትከዐው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ምክያደ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ወይን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ወዘይት</w:t>
      </w:r>
      <w:proofErr w:type="spellEnd"/>
    </w:p>
    <w:p w14:paraId="2E2F6902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02:25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ወእፈድዮሙ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ህየንተ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ዐመት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ዘበልዐ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አንበጣ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ወደገቢያ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ወዕፄ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ወአናኳዕ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ኀይልየ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ዘፈነውኩ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ላዕሌክሙ</w:t>
      </w:r>
      <w:proofErr w:type="spellEnd"/>
    </w:p>
    <w:p w14:paraId="7CEA0FBE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02:26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ወተሴሰዩ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ወብልዑ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gramStart"/>
      <w:r w:rsidRPr="00DA3ABC">
        <w:rPr>
          <w:rFonts w:ascii="Abyssinica SIL" w:eastAsia="Nyala" w:hAnsi="Abyssinica SIL" w:cs="Abyssinica SIL"/>
          <w:color w:val="000000"/>
        </w:rPr>
        <w:t>{}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ጽገቡ</w:t>
      </w:r>
      <w:proofErr w:type="spellEnd"/>
      <w:proofErr w:type="gram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ወሰብሑ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ስመ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አምላክነ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ገብረ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ለነ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መንክረ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ወኢይኀፈሩ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እንከ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ሕዝብየ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ለዐለም</w:t>
      </w:r>
      <w:proofErr w:type="spellEnd"/>
    </w:p>
    <w:p w14:paraId="30E4569D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02:27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ወታአምሩ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ሀለውኩ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አነ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ማእከለ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እስራኤል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ወአነ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አምላክክሙ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ወአልቦ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ባዕደ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ዘእንበሌየ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ወኢይትኀፈሩ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እንከ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ኵሉ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ሕዝብየ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ለዐለም</w:t>
      </w:r>
      <w:proofErr w:type="spellEnd"/>
    </w:p>
    <w:p w14:paraId="7E0BED50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02:28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ወእምድኅረ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ዝንቱ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እክዑ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እምነ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መንፈስየ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ላዕለ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ኵሉ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ዘሥጋ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ወይትኔበዩ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ደቂቅክሙ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ወአዋልዲክሙ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ወሊቃውንቲክሙ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ሕልመ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የሐልሙ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ወወራዙቲክሙኒ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ራእየ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ይሬኢዩ</w:t>
      </w:r>
      <w:proofErr w:type="spellEnd"/>
    </w:p>
    <w:p w14:paraId="3E5FFF49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02:29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ወላዕለ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አግብርትየ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ይእተ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አሚረ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እክዑ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እምነ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መንፈስየ</w:t>
      </w:r>
      <w:proofErr w:type="spellEnd"/>
    </w:p>
    <w:p w14:paraId="126BEA78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02:30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ወእገብር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ተአምረ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በሰማይ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በላዕሉ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ወበምድርኒ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በታሕቱ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ደመ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ወእሳተ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ወተነ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ጢስ</w:t>
      </w:r>
      <w:proofErr w:type="spellEnd"/>
    </w:p>
    <w:p w14:paraId="3EF60B52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02:31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ፀሐይኒ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ይጸልም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ወወርኅኒ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ደመ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ይከውን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ዘእንበለ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ትብጻሕ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ዕለተ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ዐባይ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እንተ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ታስተረኢ</w:t>
      </w:r>
      <w:proofErr w:type="spellEnd"/>
    </w:p>
    <w:p w14:paraId="75FA8C5C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02:32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ወኵሉ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ዘጸውዐ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ስመ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ይድኅን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በውስተ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ደብረ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ጽዮን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ወበኢየሩሳሌም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ይድኅኑ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በከመ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ይቤ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gramStart"/>
      <w:r w:rsidRPr="00DA3ABC">
        <w:rPr>
          <w:rFonts w:ascii="Abyssinica SIL" w:eastAsia="Nyala" w:hAnsi="Abyssinica SIL" w:cs="Abyssinica SIL"/>
          <w:color w:val="000000"/>
        </w:rPr>
        <w:t>ወ{</w:t>
      </w:r>
      <w:proofErr w:type="gramEnd"/>
      <w:r w:rsidRPr="00DA3ABC">
        <w:rPr>
          <w:rFonts w:ascii="Abyssinica SIL" w:eastAsia="Nyala" w:hAnsi="Abyssinica SIL" w:cs="Abyssinica SIL"/>
          <w:color w:val="000000"/>
        </w:rPr>
        <w:t>}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እለ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ይሜህሩ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ጸውዖሙ</w:t>
      </w:r>
      <w:proofErr w:type="spellEnd"/>
    </w:p>
    <w:p w14:paraId="7B45BCA4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gramStart"/>
      <w:r w:rsidRPr="00DA3ABC">
        <w:rPr>
          <w:rFonts w:ascii="Abyssinica SIL" w:eastAsia="Nyala" w:hAnsi="Abyssinica SIL" w:cs="Abyssinica SIL"/>
          <w:color w:val="000000"/>
        </w:rPr>
        <w:t>Joe</w:t>
      </w:r>
      <w:proofErr w:type="gramEnd"/>
      <w:r w:rsidRPr="00DA3ABC">
        <w:rPr>
          <w:rFonts w:ascii="Abyssinica SIL" w:eastAsia="Nyala" w:hAnsi="Abyssinica SIL" w:cs="Abyssinica SIL"/>
          <w:color w:val="000000"/>
        </w:rPr>
        <w:t xml:space="preserve"> 03:00 </w:t>
      </w:r>
    </w:p>
    <w:p w14:paraId="11899783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03:01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ይእተ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አሚረ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አነ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በእማንቱ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መዋዕል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እመይጥ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ፄዋ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ይሁዳ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ወኢየሩሳሌም</w:t>
      </w:r>
      <w:proofErr w:type="spellEnd"/>
    </w:p>
    <w:p w14:paraId="4672DC63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03:02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ወኣስተጋብኦሙ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ለኵሉ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አሕዛብ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ወኣወርዶሙ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ቈላተ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ዮሳፋጥ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ወእትዋቀሦሙ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በህየ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በእንተ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ሕዝብየ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ወበእንተ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ርስትየ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እስራኤል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በኀበ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ተዘረዉ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በውስተ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አሕዛብ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ወተካፈሉ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ምድርየ</w:t>
      </w:r>
      <w:proofErr w:type="spellEnd"/>
    </w:p>
    <w:p w14:paraId="539ABF4E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03:03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ወተዐፀዉ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ዲበ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gramStart"/>
      <w:r w:rsidRPr="00DA3ABC">
        <w:rPr>
          <w:rFonts w:ascii="Abyssinica SIL" w:eastAsia="Nyala" w:hAnsi="Abyssinica SIL" w:cs="Abyssinica SIL"/>
          <w:color w:val="000000"/>
        </w:rPr>
        <w:t>{}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ሕዝብየ</w:t>
      </w:r>
      <w:proofErr w:type="spellEnd"/>
      <w:proofErr w:type="gram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ወወሀቡ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ደቂቆሙ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ለዘማት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ወሴጡ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አዋልዳሆሙ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በወይን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ወሰትዩ</w:t>
      </w:r>
      <w:proofErr w:type="spellEnd"/>
    </w:p>
    <w:p w14:paraId="7D5E391C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03:04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ምንተ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ብየ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ምስሌክን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ጢሮስ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ወኵሉ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ገሊላ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ዘኢሎፍሊ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በቀለኑ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እንከ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ትትቤቀልኒ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ወቂመኑ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ትትቄየምኒ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ፍጡነ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ወጕጉአ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እፈድየክሙ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ፍዳክሙ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ዲበ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ርእስክሙ</w:t>
      </w:r>
      <w:proofErr w:type="spellEnd"/>
    </w:p>
    <w:p w14:paraId="028E6E5E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03:05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ናሁ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ነሣክሙ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ወርቂየ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ወብሩርየ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ወዓሥራቲየ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መሠንዮ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አባእክሙ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gramStart"/>
      <w:r w:rsidRPr="00DA3ABC">
        <w:rPr>
          <w:rFonts w:ascii="Abyssinica SIL" w:eastAsia="Nyala" w:hAnsi="Abyssinica SIL" w:cs="Abyssinica SIL"/>
          <w:color w:val="000000"/>
        </w:rPr>
        <w:t>{}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ተክሙ</w:t>
      </w:r>
      <w:proofErr w:type="spellEnd"/>
      <w:proofErr w:type="gramEnd"/>
    </w:p>
    <w:p w14:paraId="2B247341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03:06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ወሤጥክምዎሙ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ለደቂቀ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ይሁዳ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ወለደቂቀ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ኢየሩሳሌም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ኀበ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ደቂቀ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አረሚይ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ታጠፍእዎሙ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እምብሔሮሙ</w:t>
      </w:r>
      <w:proofErr w:type="spellEnd"/>
    </w:p>
    <w:p w14:paraId="60932D36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03:07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ናሁ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እነሥኦሙ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አነ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እምውእቱ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ብሔር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ኀበ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ሤጥክምዎሙ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ህየ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ወእፈድየክሙ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ፍዳክሙ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ዲበ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ርእስክሙ</w:t>
      </w:r>
      <w:proofErr w:type="spellEnd"/>
    </w:p>
    <w:p w14:paraId="1CDCB574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03:08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ወእትቤቀሎሙ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ለደቂቅክሙ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ወለአዋልዲክሙ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በእዴሆሙ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ለደቂቀ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ይሁዳ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ወእትቤቀለክሙ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በኀበ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ፄወዉክሙ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በውስተ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አሕዛብ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ርሑቃን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ነዋኀ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ነበበ</w:t>
      </w:r>
      <w:proofErr w:type="spellEnd"/>
    </w:p>
    <w:p w14:paraId="146B626F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03:09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ስብኩ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ዘንተ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አሕዛብ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ዐሥሩ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ፀብአ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ወአንሥኡ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መስተቃትላነ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ወአውፅእዎሙ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ወይዕረጉ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ኵሉ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ዕደው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መስተቃትላን</w:t>
      </w:r>
      <w:proofErr w:type="spellEnd"/>
    </w:p>
    <w:p w14:paraId="3C4C6675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03:10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ወማኅረስክሙ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አግብሩ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ኰያንወ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ወማዕፅድክሙኒ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አግብሩ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ረምሐ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ድኩምኒ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ይበል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ጽኑዕ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አነ</w:t>
      </w:r>
      <w:proofErr w:type="spellEnd"/>
    </w:p>
    <w:p w14:paraId="4F6743BF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03:11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ወይትጋብኡ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proofErr w:type="gramStart"/>
      <w:r w:rsidRPr="00DA3ABC">
        <w:rPr>
          <w:rFonts w:ascii="Abyssinica SIL" w:eastAsia="Nyala" w:hAnsi="Abyssinica SIL" w:cs="Abyssinica SIL"/>
          <w:color w:val="000000"/>
        </w:rPr>
        <w:t>ኵሉ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>{</w:t>
      </w:r>
      <w:proofErr w:type="gramEnd"/>
      <w:r w:rsidRPr="00DA3ABC">
        <w:rPr>
          <w:rFonts w:ascii="Abyssinica SIL" w:eastAsia="Nyala" w:hAnsi="Abyssinica SIL" w:cs="Abyssinica SIL"/>
          <w:color w:val="000000"/>
        </w:rPr>
        <w:t xml:space="preserve">}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አሕዛብ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ወይሖሩ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ይዕግቱ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ወ{}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ተጋብኡ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{}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የዋሃን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ይኩኑ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መስተባእሳነ</w:t>
      </w:r>
      <w:proofErr w:type="spellEnd"/>
    </w:p>
    <w:p w14:paraId="32CF50EF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03:12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ወይትነሥኡ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ኵሉ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አሕዘብ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ወይዐርጉ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ቈላተ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ዮሳፋጥ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ህየ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እነብር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አስተዋቅሦሙ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ለኵሉ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አሕዛብ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ወእለ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አድያም</w:t>
      </w:r>
      <w:proofErr w:type="spellEnd"/>
    </w:p>
    <w:p w14:paraId="54EEFF92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03:13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ፈን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መዕፅደ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በጽሐ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ማእረር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ባኡ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ኪዱ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ልአ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proofErr w:type="gramStart"/>
      <w:r w:rsidRPr="00DA3ABC">
        <w:rPr>
          <w:rFonts w:ascii="Abyssinica SIL" w:eastAsia="Nyala" w:hAnsi="Abyssinica SIL" w:cs="Abyssinica SIL"/>
          <w:color w:val="000000"/>
        </w:rPr>
        <w:t>ምክያድ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>{</w:t>
      </w:r>
      <w:proofErr w:type="gramEnd"/>
      <w:r w:rsidRPr="00DA3ABC">
        <w:rPr>
          <w:rFonts w:ascii="Abyssinica SIL" w:eastAsia="Nyala" w:hAnsi="Abyssinica SIL" w:cs="Abyssinica SIL"/>
          <w:color w:val="000000"/>
        </w:rPr>
        <w:t xml:space="preserve">}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ወተክዕወ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ምነ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ክያዳት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ናሁ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በዝኀ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እከዮሙ</w:t>
      </w:r>
      <w:proofErr w:type="spellEnd"/>
    </w:p>
    <w:p w14:paraId="0350FB65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03:14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ወውዑ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በቈላተ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ቅሥት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ወደምፁ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አልጸቀት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ዕለተ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በውስተ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ቈላተ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ቅሥት</w:t>
      </w:r>
      <w:proofErr w:type="spellEnd"/>
    </w:p>
    <w:p w14:paraId="3E149D17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lastRenderedPageBreak/>
        <w:t xml:space="preserve">Joe 03:15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ፀሐይ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ወወርኅ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ይጸልሙ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ወከዋክብትኒ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ይዐርብ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ብርሃኖሙ</w:t>
      </w:r>
      <w:proofErr w:type="spellEnd"/>
    </w:p>
    <w:p w14:paraId="73C217F2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03:16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ወይኬልሕ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እምጽዮን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ወእምኢየሩሳሌም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ይሁብ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ቃሎ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ወያድለቅልቅ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ሰማይ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ወምድር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ወእግዚአብሔርሰ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gramStart"/>
      <w:r w:rsidRPr="00DA3ABC">
        <w:rPr>
          <w:rFonts w:ascii="Abyssinica SIL" w:eastAsia="Nyala" w:hAnsi="Abyssinica SIL" w:cs="Abyssinica SIL"/>
          <w:color w:val="000000"/>
        </w:rPr>
        <w:t>{}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ይምሕክ</w:t>
      </w:r>
      <w:proofErr w:type="spellEnd"/>
      <w:proofErr w:type="gram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ሕዝቦ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ወያጸንዖሙ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ለደቂቀ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እስራኤል</w:t>
      </w:r>
      <w:proofErr w:type="spellEnd"/>
    </w:p>
    <w:p w14:paraId="22D5BA94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03:17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ወታአምሩ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አነ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ውእቱ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አምላክክሙ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ዘየኀድር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ጽዮን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በደብረ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መቅደስየ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ወትከውን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gramStart"/>
      <w:r w:rsidRPr="00DA3ABC">
        <w:rPr>
          <w:rFonts w:ascii="Abyssinica SIL" w:eastAsia="Nyala" w:hAnsi="Abyssinica SIL" w:cs="Abyssinica SIL"/>
          <w:color w:val="000000"/>
        </w:rPr>
        <w:t>{}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ኢየሩሳሌም</w:t>
      </w:r>
      <w:proofErr w:type="spellEnd"/>
      <w:proofErr w:type="gram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ሀገረ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ቅድስተ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ወኢይኀልፍ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እንከ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እንተ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ውስቴታ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ዘእም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>{}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ካልእ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ሕዝብ</w:t>
      </w:r>
      <w:proofErr w:type="spellEnd"/>
    </w:p>
    <w:p w14:paraId="0E8DE018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03:18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ወይከውን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ይእተ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አሚረ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ያንጸፈጽፍ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መዐር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እምአድባር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ወይውሕ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ሐሊብ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እምውስተ_አውግር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ወይነቅዕ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ማይ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ኵሉ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በሐውርተ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ይሁዳ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ወይፈለፍል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ነቅዕ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ወይወፅእ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እምቤተ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ወይሰቂ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ፈለገ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ሰኪኖን</w:t>
      </w:r>
      <w:proofErr w:type="spellEnd"/>
    </w:p>
    <w:p w14:paraId="296E306C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03:19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ወይማን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ብሔረ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ግብጽ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ወይከውን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በድወ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ኢዶምያ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ወይጥፍኡ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በኀጢአቶሙ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ለደቂቀ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ይሁዳ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ከዐዉ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ደመ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ጸድቅ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ምድሮሙ</w:t>
      </w:r>
      <w:proofErr w:type="spellEnd"/>
    </w:p>
    <w:p w14:paraId="7067D34D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03:20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ወይሁዳሰ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ለዐለም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ትነብር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ወእስራኤልኒ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ለተውልደ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ተውልድ</w:t>
      </w:r>
      <w:proofErr w:type="spellEnd"/>
    </w:p>
    <w:p w14:paraId="6C8636DE" w14:textId="77777777" w:rsidR="003F3F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DA3ABC">
        <w:rPr>
          <w:rFonts w:ascii="Abyssinica SIL" w:eastAsia="Nyala" w:hAnsi="Abyssinica SIL" w:cs="Abyssinica SIL"/>
          <w:color w:val="000000"/>
        </w:rPr>
        <w:t xml:space="preserve">Joe 03:21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ወእትቤቀል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ደሞሙ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ወኢያነጽሕ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የኀድር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DA3AB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DA3ABC">
        <w:rPr>
          <w:rFonts w:ascii="Abyssinica SIL" w:eastAsia="Nyala" w:hAnsi="Abyssinica SIL" w:cs="Abyssinica SIL"/>
          <w:color w:val="000000"/>
        </w:rPr>
        <w:t>ጽዮን</w:t>
      </w:r>
      <w:proofErr w:type="spellEnd"/>
    </w:p>
    <w:p w14:paraId="00000002" w14:textId="5A222F87" w:rsidR="00B426CF" w:rsidRPr="00DA3ABC" w:rsidRDefault="00B426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</w:p>
    <w:p w14:paraId="00000003" w14:textId="77777777" w:rsidR="00B426CF" w:rsidRPr="00DA3ABC" w:rsidRDefault="00B426CF">
      <w:pPr>
        <w:spacing w:after="0" w:line="240" w:lineRule="auto"/>
        <w:rPr>
          <w:rFonts w:ascii="Abyssinica SIL" w:hAnsi="Abyssinica SIL" w:cs="Abyssinica SIL"/>
        </w:rPr>
      </w:pPr>
    </w:p>
    <w:sectPr w:rsidR="00B426CF" w:rsidRPr="00DA3ABC" w:rsidSect="00DA3A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800" w:right="162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17BA7A" w14:textId="77777777" w:rsidR="00EC62C5" w:rsidRDefault="00EC62C5" w:rsidP="00DA3ABC">
      <w:pPr>
        <w:spacing w:after="0" w:line="240" w:lineRule="auto"/>
      </w:pPr>
      <w:r>
        <w:separator/>
      </w:r>
    </w:p>
  </w:endnote>
  <w:endnote w:type="continuationSeparator" w:id="0">
    <w:p w14:paraId="0FE8747E" w14:textId="77777777" w:rsidR="00EC62C5" w:rsidRDefault="00EC62C5" w:rsidP="00DA3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">
    <w:panose1 w:val="02000000000000000000"/>
    <w:charset w:val="00"/>
    <w:family w:val="auto"/>
    <w:pitch w:val="variable"/>
    <w:sig w:usb0="800000EF" w:usb1="5200A54B" w:usb2="08000828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2644D" w14:textId="77777777" w:rsidR="00DA3ABC" w:rsidRDefault="00DA3A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98370633"/>
      <w:docPartObj>
        <w:docPartGallery w:val="Page Numbers (Bottom of Page)"/>
        <w:docPartUnique/>
      </w:docPartObj>
    </w:sdtPr>
    <w:sdtContent>
      <w:p w14:paraId="58DE0B1A" w14:textId="58192FE1" w:rsidR="00DA3ABC" w:rsidRDefault="00DA3AB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2DD97D3E" w14:textId="77777777" w:rsidR="00DA3ABC" w:rsidRDefault="00DA3A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2F0E3" w14:textId="77777777" w:rsidR="00DA3ABC" w:rsidRDefault="00DA3A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6FD71C" w14:textId="77777777" w:rsidR="00EC62C5" w:rsidRDefault="00EC62C5" w:rsidP="00DA3ABC">
      <w:pPr>
        <w:spacing w:after="0" w:line="240" w:lineRule="auto"/>
      </w:pPr>
      <w:r>
        <w:separator/>
      </w:r>
    </w:p>
  </w:footnote>
  <w:footnote w:type="continuationSeparator" w:id="0">
    <w:p w14:paraId="75A84337" w14:textId="77777777" w:rsidR="00EC62C5" w:rsidRDefault="00EC62C5" w:rsidP="00DA3A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9BBE32" w14:textId="77777777" w:rsidR="00DA3ABC" w:rsidRDefault="00DA3A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C18186" w14:textId="23481458" w:rsidR="00DA3ABC" w:rsidRDefault="00DA3ABC" w:rsidP="00DA3ABC">
    <w:pPr>
      <w:pStyle w:val="Header"/>
    </w:pPr>
    <w:r w:rsidRPr="00D11236">
      <w:rPr>
        <w:rFonts w:ascii="Brill" w:hAnsi="Brill"/>
        <w:i/>
        <w:iCs/>
      </w:rPr>
      <w:t xml:space="preserve">THEOT Joel in </w:t>
    </w:r>
    <w:r w:rsidRPr="00DA3ABC">
      <w:rPr>
        <w:rFonts w:ascii="Brill" w:hAnsi="Brill"/>
        <w:i/>
        <w:iCs/>
      </w:rPr>
      <w:t xml:space="preserve">Bodleian </w:t>
    </w:r>
    <w:proofErr w:type="spellStart"/>
    <w:r w:rsidRPr="00DA3ABC">
      <w:rPr>
        <w:rFonts w:ascii="Brill" w:hAnsi="Brill"/>
        <w:i/>
        <w:iCs/>
      </w:rPr>
      <w:t>Aeth</w:t>
    </w:r>
    <w:proofErr w:type="spellEnd"/>
    <w:r w:rsidRPr="00DA3ABC">
      <w:rPr>
        <w:rFonts w:ascii="Brill" w:hAnsi="Brill"/>
        <w:i/>
        <w:iCs/>
      </w:rPr>
      <w:t xml:space="preserve"> d. 12 (Huntington 625)</w:t>
    </w:r>
    <w:r>
      <w:rPr>
        <w:rFonts w:ascii="Brill" w:hAnsi="Brill"/>
        <w:i/>
        <w:iCs/>
      </w:rPr>
      <w:tab/>
    </w:r>
    <w:r>
      <w:rPr>
        <w:rFonts w:ascii="Brill" w:hAnsi="Brill"/>
        <w:i/>
        <w:iCs/>
      </w:rPr>
      <w:tab/>
    </w:r>
    <w:r>
      <w:rPr>
        <w:noProof/>
      </w:rPr>
      <w:drawing>
        <wp:inline distT="0" distB="0" distL="0" distR="0" wp14:anchorId="7F1E37CD" wp14:editId="454FB5D9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31C9A" w14:textId="77777777" w:rsidR="00DA3ABC" w:rsidRDefault="00DA3A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6CF"/>
    <w:rsid w:val="003F3F5E"/>
    <w:rsid w:val="00591795"/>
    <w:rsid w:val="00783AF3"/>
    <w:rsid w:val="00B426CF"/>
    <w:rsid w:val="00DA3ABC"/>
    <w:rsid w:val="00EC62C5"/>
    <w:rsid w:val="00F1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177A2"/>
  <w15:docId w15:val="{D5ED33B3-DCBB-48F1-B8E5-A2277D2A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A3AB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3A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ABC"/>
  </w:style>
  <w:style w:type="paragraph" w:styleId="Footer">
    <w:name w:val="footer"/>
    <w:basedOn w:val="Normal"/>
    <w:link w:val="FooterChar"/>
    <w:uiPriority w:val="99"/>
    <w:unhideWhenUsed/>
    <w:rsid w:val="00DA3A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896</Words>
  <Characters>5113</Characters>
  <Application>Microsoft Office Word</Application>
  <DocSecurity>0</DocSecurity>
  <Lines>42</Lines>
  <Paragraphs>11</Paragraphs>
  <ScaleCrop>false</ScaleCrop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Ralph Lee</cp:lastModifiedBy>
  <cp:revision>3</cp:revision>
  <dcterms:created xsi:type="dcterms:W3CDTF">2025-01-27T16:47:00Z</dcterms:created>
  <dcterms:modified xsi:type="dcterms:W3CDTF">2025-02-25T17:28:00Z</dcterms:modified>
</cp:coreProperties>
</file>