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Ralph: need to verify that this is indeed PrinceGarEth7_18th then delete this 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Transcription of Joel - PrinceGarEth7_18th - from THEOT Joel - Dots and Bars, draft 20 Steve Implement.docx</w:t>
        <w:br w:type="textWrapping"/>
        <w:br w:type="textWrapping"/>
        <w:t xml:space="preserve">Joe 01:00 </w:t>
        <w:br w:type="textWrapping"/>
        <w:t xml:space="preserve">Joe 01:01 ቃለ እግዚአብሔር ዘኮነ ኀበ ኢዩኤል ወልደ ባቱኤል</w:t>
        <w:br w:type="textWrapping"/>
        <w:t xml:space="preserve">Joe 01:02 ስምዑ ዘንተ ሊቃውንተ ቤተ ፳ኤል ወእለ ትነብሩ ውስተ ምድር ለእመ ከዊነ ኮነ ከመዝ በመዋዕሊከሙ ወበመዋዕለ አበዊክሙ</w:t>
        <w:br w:type="textWrapping"/>
        <w:t xml:space="preserve">Joe 01:03 ከመ ትንግሩ ለደቂቅክሙ ወደቂቅክሙ ለደቂቆሙ ወደቂቆሙኒ ለካልእ ትውልድ</w:t>
        <w:br w:type="textWrapping"/>
        <w:t xml:space="preserve">Joe 01:04 ዘአትረፈ ዕፄ ባልዐ አንበጣ ወዘአትረፈ አንበጣ በልዐ ደጎብያ ወዘአትረፈ ደገብያ በልዐ አናኵዕ</w:t>
        <w:br w:type="textWrapping"/>
        <w:t xml:space="preserve">Joe 01:05 ነስሑ እንከ እለ ትሰትዩ ወይነ ብክዩ ወላሕዉ ኵልክሙ እለ ትሰትይዎ ለወይን ለስካር እስመ ተሥዕረ ኃሤት ወፍሥሐ እምአፉክሙ</w:t>
        <w:br w:type="textWrapping"/>
        <w:t xml:space="preserve">Joe 01:06 እስመ ዓርጉ አሕዛብ ውስተ ምድርክሙ ጽኑዓን ዘአልቦሙ ኍልቍ ስነኒሆሙ ስነነ አናብሰት ወኵርናዓቲሆሙ ዘእጓለ አንበሳ</w:t>
        <w:br w:type="textWrapping"/>
        <w:t xml:space="preserve">Joe 01:07 ረሰይዎ ምድረ ለወይንየ ወሰበሩ በለስየ ወኃሠሡ ወፈተኑ ወገደፉ በዘ_አፃዕደወት አዕጹቂሃ</w:t>
        <w:br w:type="textWrapping"/>
        <w:t xml:space="preserve">Joe 01:08 ብኪ (ሊተ በእንተ) መርዓት {} ቀነት{} ሠቀ በእንተ ምታ ዘ{}ድንግናሃ</w:t>
        <w:br w:type="textWrapping"/>
        <w:t xml:space="preserve">Joe 01:09 ትሥእረ መሥዋዕት ወሞጻሕት ምቤተ እግዚአብሔር ላህዉ ካህናተ እለ ትገብሩ መሥዋዕተ</w:t>
        <w:br w:type="textWrapping"/>
        <w:t xml:space="preserve">Joe 01:10 እስመ ጠፍአ ገራውህ ወትላሁ ምድር እስመ ኃሥረ እክል ወየብሰ ወይን ወጠፍአ ዘይት</w:t>
        <w:br w:type="textWrapping"/>
        <w:t xml:space="preserve">Joe 01:11 ወተኃፍሩ ኃረስት በከዩ ዓቀብተ ወይን በእንተ ሥርናይ ወሰገም እስመ ጠፍአ ማእረር እምገራውህ</w:t>
        <w:br w:type="textWrapping"/>
        <w:t xml:space="preserve">Joe 01:12 ወየብሰ ወይን ወኃልቀ በለስ ወሮማን ወተመርት ወኮል ወኵሉ አቅማኃ ገዳም የብሰ ወተኃፍረ ፍሥሐሆሙ ለደቂቀ እጓለ እመሕያው</w:t>
        <w:br w:type="textWrapping"/>
        <w:t xml:space="preserve">Joe 01:13 ወቅንቱ ሠቀ ካህናት ወብክዩ እለ ትሠውኡ መሥዋዕተ ሑሩ ወስክቡ ውስተ ሠቅ እለ ትሠውዑ ለእግዚአብሔር እስመ መሥዋዕት ወሞጻሕት እምቤተ እግዚአብሔር</w:t>
        <w:br w:type="textWrapping"/>
        <w:t xml:space="preserve">Joe 01:14 ቀድሱ ጾመ ወስብኩ ምህላ አስተጋብኡ ሊቃውንተ ኵሎ ዘይነብር ውስተ ምድር ውስተ ቤተ አምላክነ ወጽርኁ ኀበ እግዚአብሔር ኅቡረ</w:t>
        <w:br w:type="textWrapping"/>
        <w:t xml:space="preserve">Joe 01:15 አሌ_ለክሙ ይእተ ዕለተ እስመ አልጸቀት ዕለተ እግዚአብሔር ወከመዝ ይእቲ እምነ መቅሠፍት ውስተ መቅሠፍት ይመጽእ</w:t>
        <w:br w:type="textWrapping"/>
        <w:t xml:space="preserve">Joe 01:16 ቅድመ አዕይንቲክሙ ወይጠፍእ እክል እምቤተ አምላክነ ፍሥሐ ወኃሤት</w:t>
        <w:br w:type="textWrapping"/>
        <w:t xml:space="preserve">Joe 01:17 ዕጐልት በውስተ ኅዝአቶን ጠፍአ ወተነሥቱ ምክያዳት እስመ የብሰ እክል</w:t>
        <w:br w:type="textWrapping"/>
        <w:t xml:space="preserve">Joe 01:18 ምንተ እንከ ንሰይም ቦሙ በከዩ ዓቃብያነ ላህም እስመ ኃልቀ መርዔቶሙ ወወጠፍአ መራዕየ አባግዕ</w:t>
        <w:br w:type="textWrapping"/>
        <w:t xml:space="preserve">Joe 01:19 ኀቤከ እግዚኦ እጸርኅ እስመ እሳት አኅለቀ ስነ ገዳም ወነበልባል አውዓየ ዕፀ ወኦመ</w:t>
        <w:br w:type="textWrapping"/>
        <w:t xml:space="preserve">Joe 01:20 ወአንቀዕደወ ኀቤከ እንስሳ ሐቅል እስመ የብሰ አንቅዕተ ማያት ወበልዐት እሳት ሥነ ገዳም</w:t>
        <w:br w:type="textWrapping"/>
        <w:t xml:space="preserve">Joe 02:00 </w:t>
        <w:br w:type="textWrapping"/>
        <w:t xml:space="preserve">Joe 02:01 ንፍኁ ቀርነ በጽዮን ወስብኩ በደብረ መቅደስየ ወይደነግፁ ኵሎሙ እለ ይነብሩ ውስተ ምድር እስመ በጽሐት</w:t>
        <w:br w:type="textWrapping"/>
        <w:t xml:space="preserve">Joe 02:02 ዕለተ እግዚአብሔር ወአልጸቀት ዕለተ ጽልመት ወዐውሎ ዕለተ ደመና ወጊሜ ከመ ጎሕ ይዘረው ውስተ አድባር ሕዝብ ብዙኅ ወጽኑዕ ዘኢኮነ ከማሁ እምፍጥረተ ዓለም ወኢይደግም እንከ እምድኅሬሁ እስከ ዓመተ ትውልደ ትውልድ</w:t>
        <w:br w:type="textWrapping"/>
        <w:t xml:space="preserve">Joe 02:03 በፍጽምሂ እሳት ይበልዕ ወበከዋላኒ ያውዒ ነበልባል ከመ ገነተ ትፍሥሕት ምድር ዘቅድሜሁ ያገብእ ድኅሬሁ ከመ ደብረ ሐሩር ወአልቦ ዘያመሥጥ እምኔሁ</w:t>
        <w:br w:type="textWrapping"/>
        <w:t xml:space="preserve">Joe 02:04 ከመ ገጸ ፈረስ ገጾሙ ወረዋጽያን ከመ አፍራስ</w:t>
        <w:br w:type="textWrapping"/>
        <w:t xml:space="preserve">Joe 02:05 ወከመ ድምፀ ሰረገላ ውስተ አርእስተ አድባር ይሜርዱ ወከመ ድምፀ ነበልባለ እሳት እንተ ትበልዕ ብርዐ ወከመ ሰራዊት ብዙኃን ወጽኑዓን እለ ይትቃተሉ ውስተ መራድ</w:t>
        <w:br w:type="textWrapping"/>
        <w:t xml:space="preserve">Joe 02:06 ወይትቀጠቀጡ አሕዛብ እምቅድመ ገጹ ወይከውን ገጸ ኵሎሙ ከመ ላህበ መቅጹት</w:t>
        <w:br w:type="textWrapping"/>
        <w:t xml:space="preserve">Joe 02:07 ወይረውጹ ከመ መስተቃትላን ወከመ ዕደው ተባዓን የዐርጉ አረፍተ ወኵሎሙ እንከ የሐውሩ በበፍኖቶሙ ወኢይትገሐሡ እምፍኖቶሙ</w:t>
        <w:br w:type="textWrapping"/>
        <w:t xml:space="preserve">Joe 02:08 ወኢይትራሐቁ አሐዱ እምካልኡ ጽዉራኒሆሙ ንዋየ ሐቅሎሙ ይረውጹ ወያኀልቁ በሐጾሙ</w:t>
        <w:br w:type="textWrapping"/>
        <w:t xml:space="preserve">Joe 02:09 ወያስተጋብኡ አህጉረ ወይረውጹ ዲበ አረፍት ወይበውኡ እንተ መስኮት ከመ ሰረቅት</w:t>
        <w:br w:type="textWrapping"/>
        <w:t xml:space="preserve">Joe 02:10 ወትደነግፅ ምድር እምቅድመ ገጾሙ ወታድለቀልቅ ሰማይ ወይጸልም ፀሓይ ወወርኅ ወይጠፍእ ብርሃኖሙ ለከዋክብት</w:t>
        <w:br w:type="textWrapping"/>
        <w:t xml:space="preserve">Joe 02:11 ወይሁብ እግዚአብሔር ቃሎ ቅድመ ገጸ ኀይሉ እስመ ብዙኅ ፈድፋደ ትዕይንቱ ወጽኑዕ ምግባረ ቃሉ እስመ ዐባይ ዕለተ እግዚአብሔር ወግርምት ወታስተርኢ ፈድፋደ ወምንት መጠና</w:t>
        <w:br w:type="textWrapping"/>
        <w:t xml:space="preserve">Joe 02:12 ይእዜኒ ይቤ እግዚአብሔር አምላክነ ተመየጡ ኀቤየ በኵሉ ልብክሙ በጾም በላሕ ወበብካይ</w:t>
        <w:br w:type="textWrapping"/>
        <w:t xml:space="preserve">Joe 02:13 ወሥጥጡ ልበክሙ ወአልቦ አልባሢክሙ ወተመየጡ ኀበ እግዚአብሔር አምላክክሙ እስመ መሓሪ ወመስተሣህል ውእቱ ርሑቀ መዓት ወብዙኀ ምሕረት ወጻድቅ ወይኔስሕ በእንተ እኪት</w:t>
        <w:br w:type="textWrapping"/>
        <w:t xml:space="preserve">Joe 02:14 መኑ ያአምር እመ ይመይጥ ወይኔስሕ ወያተርፍ ድኅሬሁ በረከተ ወመሥዋዕተ ወሞጻሕተ ለእግዚአብሔር አምላክነ</w:t>
        <w:br w:type="textWrapping"/>
        <w:t xml:space="preserve">Joe 02:15 ንፍኁ ቀርነ በጽዮን ቀድሱ ጾመ ወስብኩ ምህልላ ወአስተጋብኡ ሕዝበ ወቀድሱ ማኅበረክሙ</w:t>
        <w:br w:type="textWrapping"/>
        <w:t xml:space="preserve">Joe 02:16 ኅረዩ ሊቃውንተ ወአስተጋብኡ ሕፃናተ እለ ይጠብዉ ጥበ ወይፃእ መርዓዊ እምጽርሑ ወመርዓት እመንጦላዕታ</w:t>
        <w:br w:type="textWrapping"/>
        <w:t xml:space="preserve">Joe 02:17 ወይብክዩ ካህናት እለ ይሠውዑ ለእግዚአብሔር በማእከለ አቅርንተ ምሥዋዕ ወይበሉ መሐክ እግዚኦ ሕዝበከ ወኢታኅስር ርስተከ ከመ ኢይንፅኅዎሙ አሕዛብ ከመ ኢይበሉ አሕዛብ አይቴ ውእቱ አምላኮሙ</w:t>
        <w:br w:type="textWrapping"/>
        <w:t xml:space="preserve">Joe 02:18 ወቀንአ እግዚአብሔር ለምድሩ ወመሐኮሙ ለሕዝቡ</w:t>
        <w:br w:type="textWrapping"/>
        <w:t xml:space="preserve">Joe 02:19 ወተሰጥዎሙ እግዚአብሔር ወይቤሎሙ ለሕዝቡ ናሁ እፌኑ ለክሙ እክለ ወወይነ ወዘይተ ወትጸግቡ ወኢይሬስየክሙ ጽዕለተ ለአሕዛብ</w:t>
        <w:br w:type="textWrapping"/>
        <w:t xml:space="preserve">Joe 02:20 ወእሰድዶሙ እምኔክሙ ለእለ መንገለ ደቡብ ወእሰድዶሙ ውስተ ምድረ በድው ወኣጠፍእ ፍጽሞ ውስተ ቀዳሚት ባሕር ወከዋላሁ ውስተ ደኃሪት ባሕር ወየዐርግ ጺአቱ ወየዐርግ ንስኀቱ እስመ አዕበየ ምግባሮ</w:t>
        <w:br w:type="textWrapping"/>
        <w:t xml:space="preserve">Joe 02:21 ተአመኒ ምድር ወተፈሥሒ ወተሐሠዪ እስመ አዕበየ እግዚአብሔር ከመ ይግበር</w:t>
        <w:br w:type="textWrapping"/>
        <w:t xml:space="preserve">Joe 02:22 ተአመኑ እንስሳ ገዳም እስመ ብዕለ አሕቃላተ በድው ወፈርየ ዕፀወ ወይን ወበለስ ወሀቡ ኀይሎሙ</w:t>
        <w:br w:type="textWrapping"/>
        <w:t xml:space="preserve">Joe 02:23 ተፈሥሑ ወተሐሠዩ በእግዚአብሔር አምላክክሙ ደቂቀ ጽዮን እስመ ወሀበክሙ ሲሳየ ጽድቀ ወያዘንም ለክሙ ጸዳየ ወመፀወ ከመ ትካት</w:t>
        <w:br w:type="textWrapping"/>
        <w:t xml:space="preserve">Joe 02:24 ወይመልእ ዐውደ እክል ወይትከዐው ምክያደ ወይን ወዘይት</w:t>
        <w:br w:type="textWrapping"/>
        <w:t xml:space="preserve">Joe 02:25 ወእፈድየክሙ ህየንተ ዓመት ዘበልዐ አንበጣ ወደገቢያ ወዕፄ ወአናኳዕ ኀይልየ ዘፈነውኩ ላዕሌክሙ</w:t>
        <w:br w:type="textWrapping"/>
        <w:t xml:space="preserve">Joe 02:26 ወተሴሰዩ ወብልዑ ወጽገቡ ወሰብሑ ስመ እግዚአብሔር አምላክነ እስመ ገብረ ለነ መንክረ ወኢይኅፈሩ እንከ ሕዝብየ ለዓለም</w:t>
        <w:br w:type="textWrapping"/>
        <w:t xml:space="preserve">Joe 02:27 ወታአምሩ ከመ ሀለውኩ አነ ማእከለ እስራኤል ወአነ እግዚአብሔር አምላክክሙ ወአልቦ ባዕደ ዘእንበሌየ ወኢይትኀፈሩ እንከ ኵሉ ሕዝብየ ለዓለም</w:t>
        <w:br w:type="textWrapping"/>
        <w:t xml:space="preserve">Joe 02:28 ወእምድኅረ ዝንቱ እክዑ እምነ መንፈስየ ላዕለ ኵሉ ዘሥጋ ወይትኔበዩ ደቂቅክሙ ወአዋልዲክሙ ወሊቃውንቲክሙ ሕልመ የሐልሙ ወወራዙቲክሙኒ ራእየ ይሬእዩ</w:t>
        <w:br w:type="textWrapping"/>
        <w:t xml:space="preserve">Joe 02:29 ወላዕለ አግብርትየ ወላዕለ አእማትየ ይእተ አሚረ እክዑ እምነ መንፈስየ</w:t>
        <w:br w:type="textWrapping"/>
        <w:t xml:space="preserve">Joe 02:30 ወእገብር ተኣምረ በሰማይ በላዕሉ ወበምድርኒ በታሕቱ ደመ ወእሳተ ወተነ ጢስ</w:t>
        <w:br w:type="textWrapping"/>
        <w:t xml:space="preserve">Joe 02:31 ፀሓይኒ ይጸልም ወወርኅኒ ደመ ይከውን ዘእንበለ ትብጻሕ ዕለተ እግዚአብሔር ዐባይ እንተ ታስተርኢ</w:t>
        <w:br w:type="textWrapping"/>
        <w:t xml:space="preserve">Joe 02:32 ወኵሉ ዘጸውዐ ስመ እግዚአብሔር ይድኅን እስመ በውስተ ደብረ ጽዮን ወበኢየሩሳሌም ይድኅኑ በከመ ይቤ እግዚአብሔር ወእለ ይሜህሩ እግዚአብሔር ጸውዖሙ</w:t>
        <w:br w:type="textWrapping"/>
        <w:t xml:space="preserve">Joe 03:00 </w:t>
        <w:br w:type="textWrapping"/>
        <w:t xml:space="preserve">Joe 03:01 እስመ ይእተ አሚረ አነ በእማንቱ መዋዕል እመይጥ ፄዋ ይሁዳ ወኢየሩሳሌም</w:t>
        <w:br w:type="textWrapping"/>
        <w:t xml:space="preserve">Joe 03:02 ወኣስተጋብኦሙ ለኵሉ አሕዛብ ወኣወርዶሙ ቈላተ ዮሳፋጥ ወእትዋቀሶሙ በህየ በእንተ ሕዝብየ ወበእንተ ርስትየ እስራኤል በኀበ ተዘርዉ በውስተ አሕዛብ ወተካፈሉ ምድርየ</w:t>
        <w:br w:type="textWrapping"/>
        <w:t xml:space="preserve">Joe 03:03 ወተዓፀዉ ዲበ ሕዝብየ ወወሀቡ ደቂቆሙ ለዘማት ወሤጡ አዋልዲሆሙ በወይን ወሰትዩ</w:t>
        <w:br w:type="textWrapping"/>
        <w:t xml:space="preserve">Joe 03:04 ምንተ ብየ ምስሌክን ጢሮስ ወሲዶና ወኵሉ ገሊላ ዘኢሎፍሊ በቀለኑ እንከ ትትቤቀሉኒ ወቂመኑ ትትቄየሙኒ ፍጡነ ወጕጉአ እፈድየክሙ ፍዳክሙ ዲበ ርእስክሙ</w:t>
        <w:br w:type="textWrapping"/>
        <w:t xml:space="preserve">Joe 03:05 ናሁ ነሣእክሙ ወርቅየ ወብሩርየ ወዓሥራሲየ መሠንዮ አባእክሙ ቤተክሙ</w:t>
        <w:br w:type="textWrapping"/>
        <w:t xml:space="preserve">Joe 03:06 ወሤጥክምዎሙ ለደቂቀ ይሁዳ ወለደቂቀ ኢየሩሳሌም ኀበ ደቂቀ አረሚ ከመ ታጥፍእዎሙ እምብሔሮሙ</w:t>
        <w:br w:type="textWrapping"/>
        <w:t xml:space="preserve">Joe 03:07 ናሁ እነሥኦሙ አነ እምውእቱ ብሔር ኀበ ሤጥክምዎሙ ህየ ወእፈድየክሙ ፍዳክሙ ዲበ ርእስክሙ</w:t>
        <w:br w:type="textWrapping"/>
        <w:t xml:space="preserve">Joe 03:08 ወእትቤቀሎሙ ለደቂቅክሙ ወለአዋልዲክሙ በእዴሆሙ ለደቂቀ ይሁዳ ወእትቤቀለክሙ በኀበ ፄወዉክሙ በውስተ አሕዛብ ርሑቃን ነዋኀ እስመ እግዚአብሔር ነበበ</w:t>
        <w:br w:type="textWrapping"/>
        <w:t xml:space="preserve">Joe 03:09 ስብኩ ዘንተ ውስተ አሕዛብ ዐሥሩ ፀብአ ወአንሥኡ መስተቃትላነ ወአውፅእዎሙ ወይዕረጉ ኵሉ ዕደው መስተቃትላን</w:t>
        <w:br w:type="textWrapping"/>
        <w:t xml:space="preserve">Joe 03:10 ወማሕረስክሙኒ አግብሩ ኰያንወ ወማዕፅድክሙኒ አግብሩ ረምሐ ድኩምኒ ይበል ጽኑዕ አነ</w:t>
        <w:br w:type="textWrapping"/>
        <w:t xml:space="preserve">Joe 03:11 ወይትጋብኡ ኵሉ አሕዛብ ወይሖሩ ይዕግቱ ወይትጋብኡ ህየ የዋሃን ይኩኑ መስተባእሳነ</w:t>
        <w:br w:type="textWrapping"/>
        <w:t xml:space="preserve">Joe 03:12 ወይትነሥኡ ኵሉ አሕዛብ ወየዐርጉ ቈላተ ዮሳፋጥ እስመ ህየ እነብር ወኣስተዋቅሦሙ ለኵሉ አሕዛብ ወእለ አድያም</w:t>
        <w:br w:type="textWrapping"/>
        <w:t xml:space="preserve">Joe 03:13 ፈንዉ ማዕፅደ እስመ በጽሐ ማእረር ባኡ ኪዱ እስመ መልአ ምክያድ ወተክዕወ እምነ ምክያዳት ናሁ በዝኀ እከዮሙ</w:t>
        <w:br w:type="textWrapping"/>
        <w:t xml:space="preserve">Joe 03:14 ወውዑ በቈላተ ቅሥት ወደምፁ እስመ አልጸቀት ዕለተ እግዚአብሔር በውስተ ቈላተ ቅሥት</w:t>
        <w:br w:type="textWrapping"/>
        <w:t xml:space="preserve">Joe 03:15 ፀሓይ ወወርኅ ይጸልሙ ወለከዋክብትኒ የዐርብ ብርሃኖሙ</w:t>
        <w:br w:type="textWrapping"/>
        <w:t xml:space="preserve">Joe 03:16 ወይኬልሕ እግዚአብሔር እምጽዮን ወእምኢየሩሳሌም ይሁብ ቃሎ ወያድለቀልቅ ሰማይ ወምድር ወእግዚአብሔርሰ ይምሕክ ሕዝቦ ወያጸንዖሙ እግዚአብሔር ለደቂቀ እስራኤል</w:t>
        <w:br w:type="textWrapping"/>
        <w:t xml:space="preserve">Joe 03:17 ወታአምሩ ከመ አነ ውእቱ እግዚአብሔር አምላክክሙ ዘየኀድር ውስተ ጽዮን በደብረ መቅደስየ ወትከውን ኢየሩሳሌም ሀገረ ቅድስተ ወኢየኀልፍ እንከ እንተ ውስቴታ ዘእምካልእ ሕዝብ</w:t>
        <w:br w:type="textWrapping"/>
        <w:t xml:space="preserve">Joe 03:18 ወይከውን ይእተ አሚረ ያንጸፈጽፍ መዓር እምአድባር ወይውኅዝ ሐሊብ እምውስተ_አውግር ወይነቅዕ ማይ ኵሎ በሓውርተ ይሁዳ ወይፈለፍል ነቅዕ ወይወፅእ እምቤተ እግዚአብሔር ወይሰቂ ፈለገ ሰኪኖን</w:t>
        <w:br w:type="textWrapping"/>
        <w:t xml:space="preserve">Joe 03:19 ወይማስን ብሔረ ግብጽ ወይከውን በድወ ኢዶምያ ወይጠፍኡ በኀጢአቶሙ ለደቂቀ ይሁዳ እስመ ከዐዉ ደመ ጻድቅ ውስተ ምድሮሙ</w:t>
        <w:br w:type="textWrapping"/>
        <w:t xml:space="preserve">Joe 03:20 ወይሁዳሰ ለዓለም ትነብር ወኢየሩሳሌምኒ ለትውልደ ትውልድ</w:t>
        <w:br w:type="textWrapping"/>
        <w:t xml:space="preserve">Joe 03:21 ወእትቤቀል ደሞሙ ወኢያነጽሕ እስመ እግዚአብሔር የኀድር ውስተ ጽዮን</w:t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24480" w:w="31680" w:orient="landscape"/>
      <w:pgMar w:bottom="1620" w:top="1440" w:left="144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