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Ralph: need to verify that this is indeed VatCer75_1930/1 then delete this line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Transcription of Joel - VatCer75_1930/1 - from THEOT Joel - Dots and Bars, draft 20 Steve Implement.docx</w:t>
        <w:br w:type="textWrapping"/>
        <w:br w:type="textWrapping"/>
        <w:t xml:space="preserve">Joe 01:00 </w:t>
        <w:br w:type="textWrapping"/>
        <w:t xml:space="preserve">Joe 01:01 ቃለ እግዚአብሔር ዘኮነ ኀበ ኢዩኤል ወልደ ባቱኤል</w:t>
        <w:br w:type="textWrapping"/>
        <w:t xml:space="preserve">Joe 01:02 ስምዑ ዘንተ ሊቃውንት ወአጽምዑ ኵልክሙ እለ ትነብሩ ውስተ ምድር ለእመ ከዊነ ኮነ ከመዝ በመዋዕሊክሙ ወበመዋዕለ አበዊክሙ</w:t>
        <w:br w:type="textWrapping"/>
        <w:t xml:space="preserve">Joe 01:03 ከመ ትንግሩ ለደቂቅክሙ ወደቂቅክሙ ለደቂቆሙ ወደቂቆሙ ለካልዕ ትውልድ</w:t>
        <w:br w:type="textWrapping"/>
        <w:t xml:space="preserve">Joe 01:04 ዘአትረፈ ዕፄ በልዓ አንበጣ ወዘአትረፈ አንበጣ በልዓ ደጎብያ ወዘአትረፈ ደጎብያ በልዓ አናኵዕ</w:t>
        <w:br w:type="textWrapping"/>
        <w:t xml:space="preserve">Joe 01:05 ነስሑ እለ ትሰትዩ ወይነ ብክዩ ወላህዉ ኵልክሙ እለ ትሰትይዎ ለወይን ለስኪር እስመ ተሥዕረ ፍሥሐ ወኃሤት እምአፉክሙ</w:t>
        <w:br w:type="textWrapping"/>
        <w:t xml:space="preserve">Joe 01:06 እስመ ዓርጉ አሕዛብ ጽኑዓን ውስተ ምድርክሙ ዘአልቦሙ ኍልቍ ስነኒሆሙ ስነነ አናብስት ወኵርናዓቲሆሙ ዘዕጓለ አናብስት</w:t>
        <w:br w:type="textWrapping"/>
        <w:t xml:space="preserve">Joe 01:07 ረሰይዎ ምድረ ለወይንየ ወሰበሩ በለስየ ወኃሠሡ ወፈተኑ ወገደፉ በዘአፃዕደወት ምድር አዕፁቂሃ</w:t>
        <w:br w:type="textWrapping"/>
        <w:t xml:space="preserve">Joe 01:08 ትብኪ መርዓት ወትቀንተ ሠቀ በእንተ ምታ ዘድንግልናሃ</w:t>
        <w:br w:type="textWrapping"/>
        <w:t xml:space="preserve">Joe 01:09 ትሥዕረ መሥዋዕት ወሞፃሕት እምቤተ እግዚአብሔር ላህዉ ወቅንቱ ሠቀ ካህናት ብከዩ ውስተ አቅርንተ ምሥዋዕ እለ ትሠውዑ መሥዋዕተ</w:t>
        <w:br w:type="textWrapping"/>
        <w:t xml:space="preserve">Joe 01:10 እስመ ኃሥረ ገራውህ ወትላሁ ምድር እስመ ኃሥረ እክል ወየብሰ ወይን ወጠፍዓ ዘይት</w:t>
        <w:br w:type="textWrapping"/>
        <w:t xml:space="preserve">Joe 01:11 ወተኃፍሩ ኃረስት ወበከዩ ዓቀብተ ወይን በእንተ ወይን ወስርናይ ወሰገም እስመ ጠፍዓ ማዕረር እምገራውህ</w:t>
        <w:br w:type="textWrapping"/>
        <w:t xml:space="preserve">Joe 01:12 ወየብሰ ወይን ወኃልቀ በለስ ወሮማን ወተመር ወኮል ወኵሉ አቅማኃ ገዳም የብሰ ወተኃፍረ ፍሥሐሆሙ ለደቂቀ እጓለ እመሕያው</w:t>
        <w:br w:type="textWrapping"/>
        <w:t xml:space="preserve">Joe 01:13 ላህዉ ወቅንቱ ሠቀ ካህናት ወብክዩ እለ ትሠውዑ ለእግዚአብሔር እስመ ኃልቀ መሥዋዕት ወሞፃሕት እምቤተ እግዚአብሔር</w:t>
        <w:br w:type="textWrapping"/>
        <w:t xml:space="preserve">Joe 01:14 ኀረዩ ጾመ ወስብኩ ምሕላ አስተጋብኡ ሊቃውንተ ወኵሉ ዘይነብር ውስተ ቤተ አምላክነ ወጸርሑ ኀበ እግዚአብሔር ኅቡረ</w:t>
        <w:br w:type="textWrapping"/>
        <w:t xml:space="preserve">Joe 01:15 አሌ_ለክሙ ይእተ ዕለተ እስመ አልጸቀት ዕለተ እግዚአብሔር ወከመዝ እምነ መቅሠፍት ውስተ መቅሠፍት</w:t>
        <w:br w:type="textWrapping"/>
        <w:t xml:space="preserve">Joe 01:16 በቅድመ አዕይንቲክሙ ይወጽእ ወይጠፍዕ እክል እምቤተ አምላክክሙ ፍሥሐ ወኃሤት</w:t>
        <w:br w:type="textWrapping"/>
        <w:t xml:space="preserve">Joe 01:17 በውስተ ኅዝአቶሙ ዕጐልት ወኃልቁ መዛግብት ወተነሥቱ ምክያዳት እስመ የብሰ እክል</w:t>
        <w:br w:type="textWrapping"/>
        <w:t xml:space="preserve">Joe 01:18 ምንተ ይሬሲ ለነ ብከዩ ዓቃብያነ ላህም እስመ ኃልቀ መርዔቶሙ ወጠፍዓ መራዕየ አባግዕ</w:t>
        <w:br w:type="textWrapping"/>
        <w:t xml:space="preserve">Joe 01:19 ኀቤከ እጸርሕ እግዚኦ እስመ እሳት አኅለቀ ስነ ገዳም ወነበልባል አውዓየ ዕፀወ ወአዕዋመ</w:t>
        <w:br w:type="textWrapping"/>
        <w:t xml:space="preserve">Joe 01:20 ወአንቃዕደው ኀቤከ እንስሳ ሐቅል ወኃልቁ ወየብሱ አንቅዕተ ማያት ወበልዓት እሳት ስነ ገዳም</w:t>
        <w:br w:type="textWrapping"/>
        <w:t xml:space="preserve">Joe 02:00 </w:t>
        <w:br w:type="textWrapping"/>
        <w:t xml:space="preserve">Joe 02:01 ንፍሑ ቀርነ በጽዮን ወሰብኩ በደብረ መቅደስየ ወይደነግፁ ኵሎሙ እለ ይነብሩ ውስተ ምድር እስመ አልጸቀት</w:t>
        <w:br w:type="textWrapping"/>
        <w:t xml:space="preserve">Joe 02:02 ዕለተ እግዚአብሔር ወበጽሐት ዕለተ ጽልመት ወአውሎ ዕለተ ደመና ወጊሜ ከመ ጎሕ ይዘረው ሕዝብየ ብዙኅ ዐመዓት ጽኑዕ ዘኢኮነ ከማሁ እምፍጥረተ ዓለም ወኢይደግም እንከ እምድኅሬሁ እስከ ዓመተ ትውልደ ትውልድ</w:t>
        <w:br w:type="textWrapping"/>
        <w:t xml:space="preserve">Joe 02:03 በፍጽምሂ እሳት ይበልዕ ወበከዋላሂ ያውዒ ነበልባል ከመ ገነተ ኤዶም ምድር ቀዳሚሃ ወትገብእ ድኅሬሃ ከመ በድወ ሐሩር ወአልቦ ዘያመስጥ እምኔሆሙ</w:t>
        <w:br w:type="textWrapping"/>
        <w:t xml:space="preserve">Joe 02:04 በከመ ገጸ ፈረስ ገጾሙ ወረዋጽያን ከመ አፍራስ</w:t>
        <w:br w:type="textWrapping"/>
        <w:t xml:space="preserve">Joe 02:05 ወድምፆሙ ከመ ድምፀ ሠረገላ ዘይሜርድ ውስተ አድባር ወከመ ድምፀ ነበልባለ እሳት እንተ ትበልዕ ብርዓ ወከመ ሠራዊት ብዙኃን ወፅኑዓን እለ ይትቃተሉ ውስተ መራድ</w:t>
        <w:br w:type="textWrapping"/>
        <w:t xml:space="preserve">Joe 02:06 ወይትቀጠቀጡ አሕዛብ እምቅድመ ገጾሙ ወይከውን ገጸ ኵሎሙ ከመ ጸለሎ መቅጹት</w:t>
        <w:br w:type="textWrapping"/>
        <w:t xml:space="preserve">Joe 02:07 ወይረውፁ ከመ መስተቃትላን ወከመ ዕደው ተባዕያን የዓርጉ ዓረፍተ ወኵሎሙ እንከ የሐውሩ ፍኖቶሙ ወኢይትገኃሡ እ{}ምፍኖቶሙ</w:t>
        <w:br w:type="textWrapping"/>
        <w:t xml:space="preserve">Joe 02:08 ወኢይትረኃቁ ፩+ እምካልዑ ፅውራኒሆሙ ንዋየ ሐቅሎሙ ይረውፁ ወያሐልቁ በሐፆሙ</w:t>
        <w:br w:type="textWrapping"/>
        <w:t xml:space="preserve">Joe 02:09 ወያስተጋብዑ አህጉረ ወይረውፁ ዲበ አረፍት ወይበውዑ እንተ መሳክው ከመ ሠረቅት</w:t>
        <w:br w:type="textWrapping"/>
        <w:t xml:space="preserve">Joe 02:10 ወትደነግፅ ምድር እምቅድመ ገጾሙ ወያድለቀልቅ ሰማይ ወይጸልም ፀሐይ ወወርህ ወይጠፍዕ ብርሃኖሙ ለከዋክብት</w:t>
        <w:br w:type="textWrapping"/>
        <w:t xml:space="preserve">Joe 02:11 ወይሁብ እግዚአብሔር ቃሎ እምቅድመ ገጸ ኃይሉ እስመ ብዙኅ ፈድፋደ ትዕይንቱ ወጽኑዕ ምግባረ ቃሉ እስመ ዓባይ ዕለተ እግዚአብሔር ወግርምት ወታስተርኢ ፈድፋደ ወምንት መጠና መኑ ዘይክላ</w:t>
        <w:br w:type="textWrapping"/>
        <w:t xml:space="preserve">Joe 02:12 ይእዜኒ እግዚአብሔር አምላክነ ይቤ ተመየጡ ኀቤየ በኵሉ ልብክሙ በጾም ወበላህ ወበብካይ</w:t>
        <w:br w:type="textWrapping"/>
        <w:t xml:space="preserve">Joe 02:13 ወሥጥጡ ልበክሙ ወአኮ አልባሲክሙ ወተመየጡ ኀበ እግዚአብሔር አምላክክሙ እስመ መሐሪ ወመስተሣህል ውእቱ ርኁቀ መዓት ወብዙኃ ምሕረት ወጻድቅ ወይኔስሕ በእንተ እኪት</w:t>
        <w:br w:type="textWrapping"/>
        <w:t xml:space="preserve">Joe 02:14 መኑ ያአምር እመ ይትመየጥ ወይኔስሕ ወያተርፍ ድኅሬሁ በረከተ ወመሥዋዕተ ወሞጻሕተ ለእግዚአብሔር አምላክነ</w:t>
        <w:br w:type="textWrapping"/>
        <w:t xml:space="preserve">Joe 02:15 ንፍሑ ቀርነ በጽዮን ቀድሱ ጾመ ወስብኩ ምህላለ አስተጋብዑ አሕዛበ ወሐድሱ ማኅበረክሙ</w:t>
        <w:br w:type="textWrapping"/>
        <w:t xml:space="preserve">Joe 02:16 ኅርዩ ሊቃውንተ ወአስተጋብዑ ሕፃናተ እለ ይጠብው ጥበ ይፃዕ መርዓዊ እምጽርሑ ወመርዓት እመንጦላዕታ</w:t>
        <w:br w:type="textWrapping"/>
        <w:t xml:space="preserve">Joe 02:17 ወይብክዩ ካህናት እለ ይሠውዑ ለእግዚአብሔር በማዕከለ አቅርንተ ምሥዋዕ ወይብሉ መሐክ እግዚኦ ሕዝበ ዚአከ ወኢታኅስር ርስተከ ከመ ኢይንጽሕዎሙ አሕዛብ ወከመ ኢይበሉ አይቴ ውእቱ አምላኮሙ</w:t>
        <w:br w:type="textWrapping"/>
        <w:t xml:space="preserve">Joe 02:18 ወቀንዓ እግዚአብሔር ለምድሩ ወመሀኮሙ ለሕዝቡ</w:t>
        <w:br w:type="textWrapping"/>
        <w:t xml:space="preserve">Joe 02:19 ወተሠጥዎሙ እግዚአብሔር ወይቤሎሙ ለሕዝቡ ናሁ አነ እፌኑ ለክሙ እክለ ወወይነ ወቅብዓ ወዘይተ ወትፀግቡ ወኢይሬስየክሙ ፅዕለተ ለአሕዛብ</w:t>
        <w:br w:type="textWrapping"/>
        <w:t xml:space="preserve">Joe 02:20 ወእሰድዶሙ እምኔክሙ ለእለ መንገለ ሰሜን ወእወስዶሙ ውስተ ምድረ በድው መንገለ ብሔረ ፋርስ ወአጠፍዖሙ ውስተ ቀዳሚት ባሕር ወውስተ ደኃሪት ባሕር ወየዓርግ ፄዓቱ ወንስሐቱ እስመ አዕበየ ምግባሮ</w:t>
        <w:br w:type="textWrapping"/>
        <w:t xml:space="preserve">Joe 02:21 ተአመኒ ምድር ተፈሥሒ ወተሐሠዪ እስመ አዕበየ እግዚአብሔር ሣህሎ ከመ ይግበር ላዕሌኪ</w:t>
        <w:br w:type="textWrapping"/>
        <w:t xml:space="preserve">Joe 02:22 ተአመኑ እንስሳ ገዳም እስመ ብዕሉ አኅቃላተ በድው ወፈርዩ ዕፀወ ፍሬሆሙ ወይን ወበለስ ወሀቡ ኃይሎሙ</w:t>
        <w:br w:type="textWrapping"/>
        <w:t xml:space="preserve">Joe 02:23 ተፈሥሑ ወተኃሠዩ በእግዚአብሔር አምላክክሙ ደቂቀ ጽዮን እስመ ወሀበክሙ ሲሳየ ጽድቅ ወያዘንም ለክሙ ፀዳየ ወመጸወ ከመ ትካት</w:t>
        <w:br w:type="textWrapping"/>
        <w:t xml:space="preserve">Joe 02:24 ይመልዕ ዓውደ እክል ወይትከዓው ምክያዳተ ወይን ወዘይት</w:t>
        <w:br w:type="textWrapping"/>
        <w:t xml:space="preserve">Joe 02:25 ወእፈድየክሙ ህየንተ ዓመት ዘበልዓ አንበጣ ወደጎብያ ወዕፄ ወአናኵዕ ኃይልየ ዘፈኖኩ ላዕሌክሙ</w:t>
        <w:br w:type="textWrapping"/>
        <w:t xml:space="preserve">Joe 02:26 ተሴሰዩ ወብልዑ ወፅግቡ ወሰብሑ ስመ እግዚአብሔር አምላክነ እስመ ገብረ ለነ መንክረ ወኢትትኃሩ እንከ ሕዝብየ ለዓለም</w:t>
        <w:br w:type="textWrapping"/>
        <w:t xml:space="preserve">Joe 02:27 ወተአምሩ ከመ ሀሎኩ አነ ማዕከሌክሙ ወአነ እግዚአብሔር አምላክክሙ ወአልቦ ባዕድ አምላክ ዘእንበሌየ ወኢይትኃፈሩ እንከ ኵሉ ሕዝብየ ለዓለም</w:t>
        <w:br w:type="textWrapping"/>
        <w:t xml:space="preserve">Joe 02:28 ወእምድኅረ ዝንቱ እክዑ እምነ መንፈስየ ላዕለ ኵሉ ዘሥጋ ወይትኔበዩ ደቂቅክሙ ወአዋልዲክሙ ወሊቃውንቲክሙ ሕልመ የሐልሙ ወወራዙቲክሙ ራዕየ ይሬእዩ</w:t>
        <w:br w:type="textWrapping"/>
        <w:t xml:space="preserve">Joe 02:29 ወላዕለ አግብርትየ ወአዕማትየ ይእተ አሚረ እክዑ እምነ መንፈስየ</w:t>
        <w:br w:type="textWrapping"/>
        <w:t xml:space="preserve">Joe 02:30 ወእገብር ተአምረ በሰማይ በላዕሉ ወበምድር በታሕቱ ደመ ወእሳተ ወተነ ጢስ</w:t>
        <w:br w:type="textWrapping"/>
        <w:t xml:space="preserve">Joe 02:31 ፀሐይኒ ይጸልም ወወርህኒ ደመ ይከውን ዘእንበለ ትብጻሕ ዕለተ እግዚአብሔር ዓባይ እንተ ታስተርኢ</w:t>
        <w:br w:type="textWrapping"/>
        <w:t xml:space="preserve">Joe 02:32 ወኵሉ ዘጸውዓ ስመ እግዚአብሔር ይድኅን እስመ በደብረ ጽዮን ወበኢየሩሳሌም ይድኅኑ በከመ ይቤ እግዚአብሔር ወእለሂ ይሜህሩ እለ ጸውዖሙ እግዚአብሔር</w:t>
        <w:br w:type="textWrapping"/>
        <w:t xml:space="preserve">Joe 03:00 </w:t>
        <w:br w:type="textWrapping"/>
        <w:t xml:space="preserve">Joe 03:01 እስመ ይእተ አሚረ አነ በእማንቱ መዋዕል እመይጥ ፄዋ ይሁዳ ወኢየሩሳሌም</w:t>
        <w:br w:type="textWrapping"/>
        <w:t xml:space="preserve">Joe 03:02 ወአስተጋብዖሙ ለኵሎሙ አሕዛብ ወአወርዶሙ ቈላተ ዮሳፍጥ ወእትዋቀሦሙ በህየ በእንተ ሕዝብየ ወበእንተ ርስትየ እስራኤል በኀበ ተዘርዉ በውስተ አሕዛብ ወተካፈሉ ምድሮሙ</w:t>
        <w:br w:type="textWrapping"/>
        <w:t xml:space="preserve">Joe 03:03 ወተዓፀዉ ዲበ ሕዝብየ ወወሀቡ ደቂቆሙ ለዘማት ባሴጥ ወአዋልዲሆሙ ለወይን ወሰትዩ</w:t>
        <w:br w:type="textWrapping"/>
        <w:t xml:space="preserve">Joe 03:04 ምንት ብየ ምስሌክን ጢሮስ ወሲዶና ወኵሉ ገሊላ ዘኢሎፍሊ በቀለ እትቤቀለክሙ ወቂመ እትቀየምክሙ ፍጡነ ወበጉጕዓ እፈድየክሙ ፍዳክሙ ዲበ ርእስክሙ</w:t>
        <w:br w:type="textWrapping"/>
        <w:t xml:space="preserve">Joe 03:05 ናሁ ነሣእናክሙ ወርቅየ ወብሩርየ ወአሥራትየ መሠንዮ አባእክሙ ቤተክሙ</w:t>
        <w:br w:type="textWrapping"/>
        <w:t xml:space="preserve">Joe 03:06 ወሤጥክምዎሙ ለደቂቀ ይሁዳ ወለደቂቀ ኢየሩሳሌም ኀበ ደቂቀ አረሚ ከመ ታጥፍዕዎሙ እምብሔሮሙ</w:t>
        <w:br w:type="textWrapping"/>
        <w:t xml:space="preserve">Joe 03:07 ናሁ አነ እነሥኦሙ እምውእቱ ብሔር ኀበ ሤጥክምዎሙ ህየ ወእፈድየክሙ ፍዳክሙ ዲበ ርእስክሙ</w:t>
        <w:br w:type="textWrapping"/>
        <w:t xml:space="preserve">Joe 03:08 ወእትቤቀሎሙ ለደቂቅክሙ ወለአዋልዲክሙ በእዴሆሙ ለደቂቀ ይሁዳ ወእትቤቀለክሙ በኀበ ፄወውክምዎሙ በውስተ አሕዛብ ርኁቃን ወነዋኃን እስመ እግዚአብሔር ነበበ እንዘ ይብል</w:t>
        <w:br w:type="textWrapping"/>
        <w:t xml:space="preserve">Joe 03:09 ስብኩ ዘንተ ውስተ አሕዛብ አሥሩ ፀብዓ ወአንሥኡ መስተቃትላነ ወአውጽእዎሙ ወይዕርጉ ኵሎሙ ዕደወ መስተቃትላን</w:t>
        <w:br w:type="textWrapping"/>
        <w:t xml:space="preserve">Joe 03:10 ወማኅረስክሙኒ አግብሩ ኵያንወ ወማዕፀድክሙኒ አግብሩ ረምሐ ድኩምኒ ለይበል ጽኑዕ አነ</w:t>
        <w:br w:type="textWrapping"/>
        <w:t xml:space="preserve">Joe 03:11 ወይትጋብኡ ኵሉ አሕዛብ ወይሑሩ ወይዕግቱ ወይትጋብኡ ህየ የዋሃን ይኩኑ መስተባዕሳነ</w:t>
        <w:br w:type="textWrapping"/>
        <w:t xml:space="preserve">Joe 03:12 ወይትነሥኡ ኵሉ አሕዛብ ወይዕርጉ ቈላተ ዮሳፍጥ እስመ በህየ እነብር ወእትዋቀሶሙ ለኵሎሙ አሕዛብ ወእለ አድያም</w:t>
        <w:br w:type="textWrapping"/>
        <w:t xml:space="preserve">Joe 03:13 ፈንዉ ማዕፀደ እስመ በጽሐ ማዕረር ባዑ ኪዱ እስመ መልዓ ምክያድ ወተክዕወ እምነ ምክያዳት ናሁ በዝሐ እከዮሙ</w:t>
        <w:br w:type="textWrapping"/>
        <w:t xml:space="preserve">Joe 03:14 ወወውዑ በቈላተ ቅስት ወድመጹ እስመ አልፀቀት ዕለተ እግዚአብሔር በውስተ ቈላተ ቅስት</w:t>
        <w:br w:type="textWrapping"/>
        <w:t xml:space="preserve">Joe 03:15 ፀሐይ ወወርህ ይጸልሙ ወለከዋክብትኒ የዓርብ ብርሃኖሙ</w:t>
        <w:br w:type="textWrapping"/>
        <w:t xml:space="preserve">Joe 03:16 ወይኬልህ እግዚአብሔር እምጽዮን ወእምኢየሩሳሌም ይሁብ ቃሎ ወያድለቀልቁ ሰማይ ወምድር ወእግዚአብሔር ይምሕክ ሕዝቦ ወያጸንዖሙ እግዚአብሔር ለደቂቀ እስራኤል</w:t>
        <w:br w:type="textWrapping"/>
        <w:t xml:space="preserve">Joe 03:17 ወተአምሩ እንከ ከመ አነ ውእቱ እግዚአብሔር አምላክክሙ ዘአኃድር ውስተ ጽዮን ደብረ መቅደስየ ትከውን ኢየሩሳሌም ሀገረ ቅድስተ ወኢየኃልፉ እንከ እንተ ውስቴታ ዘእምካልዕ ሕዝብ</w:t>
        <w:br w:type="textWrapping"/>
        <w:t xml:space="preserve">Joe 03:18 ወይከውን ይእተ አሚረ ያንጸፈጽፍ መዓር እምአድባር ወይውኅዝ ሀሊብ እምአውግር ወይነቅዕ ማይ እምኵሉ በሐውርተ ይሁዳ ወይፈለፍል ነቅዕ እምቤተ እግዚአብሔር ወይሠቂ ፈለገ ሰኪኖን</w:t>
        <w:br w:type="textWrapping"/>
        <w:t xml:space="preserve">Joe 03:19 ወይማስን ብሔረ ግብፅ ወይከውን በድወ ወኤዶምያስ ይጠፍዑ በኃጢአቶሙ በእዴሆሙ ለደቂቀ ይሁዳ እስመ ከዓዉ ደመ ጻድቅ ውስተ ምድሮሙ</w:t>
        <w:br w:type="textWrapping"/>
        <w:t xml:space="preserve">Joe 03:20 ወይሁዳሰ ለዓለም ትነብር ወኢየሩሳሌምኒ ለትውልደ ትውልድ</w:t>
        <w:br w:type="textWrapping"/>
        <w:t xml:space="preserve">Joe 03:21 ወእትቤቀል ደሞሙ ወኢያነጽሖሙ እስመ አነ እግዚአብሔር ዘአኃድር ውስተ ጽዮን</w:t>
        <w:br w:type="textWrapping"/>
      </w:r>
    </w:p>
    <w:p w:rsidR="00000000" w:rsidDel="00000000" w:rsidP="00000000" w:rsidRDefault="00000000" w:rsidRPr="00000000" w14:paraId="00000003">
      <w:pPr>
        <w:spacing w:after="0" w:line="240" w:lineRule="auto"/>
        <w:rPr/>
      </w:pPr>
      <w:r w:rsidDel="00000000" w:rsidR="00000000" w:rsidRPr="00000000">
        <w:rPr>
          <w:rtl w:val="0"/>
        </w:rPr>
      </w:r>
    </w:p>
    <w:sectPr>
      <w:pgSz w:h="24480" w:w="31680" w:orient="landscape"/>
      <w:pgMar w:bottom="1620" w:top="1440" w:left="144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Nyal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