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B2044" w14:textId="24CE98E3" w:rsidR="008B5415" w:rsidRPr="00FB62E0" w:rsidRDefault="008B5415" w:rsidP="008B5415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EC17F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66C55282" wp14:editId="2682B04E">
            <wp:extent cx="1403350" cy="488950"/>
            <wp:effectExtent l="0" t="0" r="6350" b="6350"/>
            <wp:docPr id="2075379773" name="Picture 1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9EC7" w14:textId="4925C38B" w:rsidR="008B5415" w:rsidRPr="008B5415" w:rsidRDefault="008B5415" w:rsidP="008B5415">
      <w:pPr>
        <w:spacing w:after="200"/>
        <w:jc w:val="center"/>
        <w:rPr>
          <w:rFonts w:ascii="Brill" w:hAnsi="Brill"/>
          <w:i/>
          <w:iCs/>
          <w:sz w:val="36"/>
          <w:szCs w:val="36"/>
          <w:lang w:val="fr-FR"/>
        </w:rPr>
      </w:pPr>
      <w:bookmarkStart w:id="1" w:name="_Hlk184891442"/>
      <w:r w:rsidRPr="008B5415">
        <w:rPr>
          <w:rFonts w:ascii="Brill" w:hAnsi="Brill"/>
          <w:i/>
          <w:iCs/>
          <w:sz w:val="36"/>
          <w:szCs w:val="36"/>
          <w:lang w:val="fr-FR"/>
        </w:rPr>
        <w:t xml:space="preserve">THEOT Jonah in </w:t>
      </w:r>
      <w:r w:rsidRPr="008B5415">
        <w:rPr>
          <w:rFonts w:ascii="Brill" w:hAnsi="Brill"/>
          <w:i/>
          <w:iCs/>
          <w:sz w:val="36"/>
          <w:szCs w:val="36"/>
          <w:lang w:val="fr-FR"/>
        </w:rPr>
        <w:t xml:space="preserve">Bibliothèque Nationale de </w:t>
      </w:r>
      <w:r>
        <w:rPr>
          <w:rFonts w:ascii="Brill" w:hAnsi="Brill"/>
          <w:i/>
          <w:iCs/>
          <w:sz w:val="36"/>
          <w:szCs w:val="36"/>
          <w:lang w:val="fr-FR"/>
        </w:rPr>
        <w:t>France, d’</w:t>
      </w:r>
      <w:proofErr w:type="spellStart"/>
      <w:r>
        <w:rPr>
          <w:rFonts w:ascii="Brill" w:hAnsi="Brill"/>
          <w:i/>
          <w:iCs/>
          <w:sz w:val="36"/>
          <w:szCs w:val="36"/>
          <w:lang w:val="fr-FR"/>
        </w:rPr>
        <w:t>Abbadie</w:t>
      </w:r>
      <w:proofErr w:type="spellEnd"/>
      <w:r>
        <w:rPr>
          <w:rFonts w:ascii="Brill" w:hAnsi="Brill"/>
          <w:i/>
          <w:iCs/>
          <w:sz w:val="36"/>
          <w:szCs w:val="36"/>
          <w:lang w:val="fr-FR"/>
        </w:rPr>
        <w:t xml:space="preserve"> 35</w:t>
      </w:r>
      <w:r w:rsidRPr="008B5415">
        <w:rPr>
          <w:rFonts w:ascii="Brill" w:hAnsi="Brill"/>
          <w:i/>
          <w:iCs/>
          <w:sz w:val="36"/>
          <w:szCs w:val="36"/>
          <w:lang w:val="fr-FR"/>
        </w:rPr>
        <w:t xml:space="preserve"> </w:t>
      </w:r>
    </w:p>
    <w:bookmarkEnd w:id="1"/>
    <w:p w14:paraId="72051C78" w14:textId="77777777" w:rsidR="008B5415" w:rsidRPr="00FB62E0" w:rsidRDefault="008B5415" w:rsidP="008B5415">
      <w:pPr>
        <w:spacing w:after="200"/>
        <w:jc w:val="center"/>
        <w:rPr>
          <w:rFonts w:ascii="Brill" w:hAnsi="Brill"/>
          <w:sz w:val="18"/>
          <w:szCs w:val="18"/>
        </w:rPr>
      </w:pPr>
      <w:r w:rsidRPr="00FB62E0">
        <w:rPr>
          <w:rFonts w:ascii="Brill" w:hAnsi="Brill"/>
          <w:sz w:val="18"/>
          <w:szCs w:val="18"/>
        </w:rPr>
        <w:t xml:space="preserve">Ff. </w:t>
      </w:r>
      <w:r>
        <w:rPr>
          <w:rFonts w:ascii="Brill" w:hAnsi="Brill"/>
          <w:sz w:val="18"/>
          <w:szCs w:val="18"/>
        </w:rPr>
        <w:t>85r</w:t>
      </w:r>
      <w:r w:rsidRPr="00FB62E0">
        <w:rPr>
          <w:rFonts w:ascii="Brill" w:hAnsi="Brill"/>
          <w:sz w:val="18"/>
          <w:szCs w:val="18"/>
        </w:rPr>
        <w:t xml:space="preserve">— </w:t>
      </w:r>
      <w:r>
        <w:rPr>
          <w:rFonts w:ascii="Brill" w:hAnsi="Brill"/>
          <w:sz w:val="18"/>
          <w:szCs w:val="18"/>
        </w:rPr>
        <w:t>86v</w:t>
      </w:r>
    </w:p>
    <w:p w14:paraId="4922222D" w14:textId="77777777" w:rsidR="008B5415" w:rsidRPr="00FB62E0" w:rsidRDefault="008B5415" w:rsidP="008B5415">
      <w:pPr>
        <w:spacing w:after="200"/>
        <w:jc w:val="center"/>
      </w:pPr>
      <w:r w:rsidRPr="00FB62E0"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3D85F87B" w14:textId="3468D742" w:rsidR="008B5415" w:rsidRPr="008B5415" w:rsidRDefault="008B5415" w:rsidP="008B5415">
      <w:pPr>
        <w:spacing w:after="200"/>
        <w:rPr>
          <w:rFonts w:ascii="Brill" w:hAnsi="Brill"/>
          <w:sz w:val="18"/>
          <w:szCs w:val="18"/>
        </w:rPr>
      </w:pPr>
      <w:r w:rsidRPr="008B5415">
        <w:rPr>
          <w:rFonts w:ascii="Brill" w:hAnsi="Brill"/>
          <w:sz w:val="18"/>
          <w:szCs w:val="18"/>
        </w:rPr>
        <w:t xml:space="preserve">Nota Bene: The images can be viewed at the </w:t>
      </w:r>
      <w:proofErr w:type="spellStart"/>
      <w:r w:rsidRPr="008B5415">
        <w:rPr>
          <w:rFonts w:ascii="Brill" w:hAnsi="Brill"/>
          <w:sz w:val="18"/>
          <w:szCs w:val="18"/>
        </w:rPr>
        <w:t>Bibliotèque</w:t>
      </w:r>
      <w:proofErr w:type="spellEnd"/>
      <w:r w:rsidRPr="008B5415">
        <w:rPr>
          <w:rFonts w:ascii="Brill" w:hAnsi="Brill"/>
          <w:sz w:val="18"/>
          <w:szCs w:val="18"/>
        </w:rPr>
        <w:t xml:space="preserve"> Nationale de France site at </w:t>
      </w:r>
      <w:hyperlink r:id="rId7" w:history="1">
        <w:r w:rsidRPr="008A2F4F">
          <w:rPr>
            <w:rStyle w:val="Hyperlink"/>
            <w:rFonts w:ascii="Brill" w:hAnsi="Brill"/>
            <w:sz w:val="18"/>
            <w:szCs w:val="18"/>
          </w:rPr>
          <w:t>https://gallica.bnf.fr/ark:/12148/btv1b52506059h/f4</w:t>
        </w:r>
        <w:r w:rsidRPr="008A2F4F">
          <w:rPr>
            <w:rStyle w:val="Hyperlink"/>
            <w:rFonts w:ascii="Brill" w:hAnsi="Brill"/>
            <w:sz w:val="18"/>
            <w:szCs w:val="18"/>
          </w:rPr>
          <w:t>3</w:t>
        </w:r>
        <w:r w:rsidRPr="008A2F4F">
          <w:rPr>
            <w:rStyle w:val="Hyperlink"/>
            <w:rFonts w:ascii="Brill" w:hAnsi="Brill"/>
            <w:sz w:val="18"/>
            <w:szCs w:val="18"/>
          </w:rPr>
          <w:t>9.item</w:t>
        </w:r>
      </w:hyperlink>
      <w:r w:rsidRPr="008B5415">
        <w:rPr>
          <w:rFonts w:ascii="Brill" w:hAnsi="Brill"/>
          <w:sz w:val="18"/>
          <w:szCs w:val="18"/>
        </w:rPr>
        <w:t xml:space="preserve"> </w:t>
      </w:r>
    </w:p>
    <w:bookmarkEnd w:id="0"/>
    <w:p w14:paraId="3E7FC120" w14:textId="77777777" w:rsidR="0063376F" w:rsidRPr="00645C8C" w:rsidRDefault="00B013CC" w:rsidP="00645C8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>
        <w:rPr>
          <w:rFonts w:ascii="Abyssinica SIL" w:hAnsi="Abyssinica SIL" w:cs="Abyssinica SIL"/>
          <w:sz w:val="24"/>
          <w:szCs w:val="24"/>
        </w:rPr>
        <w:t xml:space="preserve">00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A06E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 xml:space="preserve"> (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በዘመነ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ዖዝያን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>)</w:t>
      </w:r>
    </w:p>
    <w:p w14:paraId="4620BB32" w14:textId="77777777" w:rsidR="008B1831" w:rsidRPr="00645C8C" w:rsidRDefault="008B1831" w:rsidP="00A06EB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0BA4D72" w14:textId="06381580" w:rsidR="008B1831" w:rsidRPr="00645C8C" w:rsidRDefault="008B1831" w:rsidP="0000203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00203E">
        <w:rPr>
          <w:rFonts w:ascii="Abyssinica SIL" w:hAnsi="Abyssinica SIL" w:cs="Abyssinica SIL"/>
          <w:sz w:val="24"/>
          <w:szCs w:val="24"/>
        </w:rPr>
        <w:t>ሖ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A06EB2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A06E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ባ</w:t>
      </w:r>
      <w:r w:rsidR="00A06EB2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639F7EA" w14:textId="77777777" w:rsidR="008B1831" w:rsidRPr="00645C8C" w:rsidRDefault="008B1831" w:rsidP="00A06EB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A06EB2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A06EB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ይንግድ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8E89C41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EBF580F" w14:textId="77777777" w:rsidR="008B1831" w:rsidRPr="00645C8C" w:rsidRDefault="008B1831" w:rsidP="00A06EB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ወአስተዋፅኡ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A06EB2">
        <w:rPr>
          <w:rFonts w:ascii="Abyssinica SIL" w:hAnsi="Abyssinica SIL" w:cs="Abyssinica SIL"/>
          <w:sz w:val="24"/>
          <w:szCs w:val="24"/>
        </w:rPr>
        <w:t>ይ{.}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ቅል</w:t>
      </w:r>
      <w:r w:rsidR="00A06EB2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A06EB2">
        <w:rPr>
          <w:rFonts w:ascii="Abyssinica SIL" w:hAnsi="Abyssinica SIL" w:cs="Abyssinica SIL"/>
          <w:sz w:val="24"/>
          <w:szCs w:val="24"/>
        </w:rPr>
        <w:t>ነሐ</w:t>
      </w:r>
      <w:r w:rsidRPr="00645C8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DA2073F" w14:textId="77777777" w:rsidR="008B1831" w:rsidRPr="00645C8C" w:rsidRDefault="008B1831" w:rsidP="00A06EB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</w:t>
      </w:r>
      <w:r w:rsidR="00A06EB2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ደፍ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</w:t>
      </w:r>
      <w:proofErr w:type="spellEnd"/>
      <w:r w:rsidR="007221AF">
        <w:rPr>
          <w:rFonts w:ascii="Abyssinica SIL" w:hAnsi="Abyssinica SIL" w:cs="Abyssinica SIL"/>
          <w:sz w:val="24"/>
          <w:szCs w:val="24"/>
        </w:rPr>
        <w:t>{</w:t>
      </w:r>
      <w:r w:rsidR="00A06EB2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ላከ</w:t>
      </w:r>
      <w:proofErr w:type="spellEnd"/>
      <w:proofErr w:type="gramStart"/>
      <w:r w:rsidR="00A06EB2">
        <w:rPr>
          <w:rFonts w:ascii="Abyssinica SIL" w:hAnsi="Abyssinica SIL" w:cs="Abyssinica SIL"/>
          <w:sz w:val="24"/>
          <w:szCs w:val="24"/>
        </w:rPr>
        <w:t>)</w:t>
      </w:r>
      <w:r w:rsidR="007221AF">
        <w:rPr>
          <w:rFonts w:ascii="Abyssinica SIL" w:hAnsi="Abyssinica SIL" w:cs="Abyssinica SIL"/>
          <w:sz w:val="24"/>
          <w:szCs w:val="24"/>
        </w:rPr>
        <w:t>}</w:t>
      </w:r>
      <w:r w:rsidRPr="00645C8C">
        <w:rPr>
          <w:rFonts w:ascii="Abyssinica SIL" w:hAnsi="Abyssinica SIL" w:cs="Abyssinica SIL"/>
          <w:sz w:val="24"/>
          <w:szCs w:val="24"/>
        </w:rPr>
        <w:t>ከ</w:t>
      </w:r>
      <w:proofErr w:type="gram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BFCE6E2" w14:textId="77777777" w:rsidR="008B1831" w:rsidRPr="00645C8C" w:rsidRDefault="008B1831" w:rsidP="00A06EB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A06EB2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ንት</w:t>
      </w:r>
      <w:r w:rsidR="00A06EB2">
        <w:rPr>
          <w:rFonts w:ascii="Abyssinica SIL" w:hAnsi="Abyssinica SIL" w:cs="Abyssinica SIL"/>
          <w:sz w:val="24"/>
          <w:szCs w:val="24"/>
        </w:rPr>
        <w:t>ዐ</w:t>
      </w:r>
      <w:r w:rsidRPr="00645C8C">
        <w:rPr>
          <w:rFonts w:ascii="Abyssinica SIL" w:hAnsi="Abyssinica SIL" w:cs="Abyssinica SIL"/>
          <w:sz w:val="24"/>
          <w:szCs w:val="24"/>
        </w:rPr>
        <w:t>ፀው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ወና</w:t>
      </w:r>
      <w:r w:rsidR="00A06EB2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ወ</w:t>
      </w:r>
      <w:r w:rsidR="008739AA">
        <w:rPr>
          <w:rFonts w:ascii="Abyssinica SIL" w:hAnsi="Abyssinica SIL" w:cs="Abyssinica SIL"/>
          <w:sz w:val="24"/>
          <w:szCs w:val="24"/>
        </w:rPr>
        <w:t>(ተ)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ዐ</w:t>
      </w:r>
      <w:r w:rsidRPr="00645C8C">
        <w:rPr>
          <w:rFonts w:ascii="Abyssinica SIL" w:hAnsi="Abyssinica SIL" w:cs="Abyssinica SIL"/>
          <w:sz w:val="24"/>
          <w:szCs w:val="24"/>
        </w:rPr>
        <w:t>ፀዉ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03254A1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5E566DF" w14:textId="77777777" w:rsidR="008B1831" w:rsidRPr="00645C8C" w:rsidRDefault="008B1831" w:rsidP="00295EE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295EE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295EE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95E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95EEA">
        <w:rPr>
          <w:rFonts w:ascii="Abyssinica SIL" w:hAnsi="Abyssinica SIL" w:cs="Abyssinica SIL"/>
          <w:sz w:val="24"/>
          <w:szCs w:val="24"/>
        </w:rPr>
        <w:t>ዕብራዊ</w:t>
      </w:r>
      <w:proofErr w:type="spellEnd"/>
      <w:r w:rsidR="00295EEA">
        <w:rPr>
          <w:rFonts w:ascii="Abyssinica SIL" w:hAnsi="Abyssinica SIL" w:cs="Abyssinica SIL"/>
          <w:sz w:val="24"/>
          <w:szCs w:val="24"/>
        </w:rPr>
        <w:t>)</w:t>
      </w:r>
      <w:r w:rsidR="00295EEA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</w:t>
      </w:r>
      <w:r w:rsidR="008739AA">
        <w:rPr>
          <w:rFonts w:ascii="Abyssinica SIL" w:hAnsi="Abyssinica SIL" w:cs="Abyssinica SIL"/>
          <w:sz w:val="24"/>
          <w:szCs w:val="24"/>
        </w:rPr>
        <w:t>መልክ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ሰማየ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ወምድረ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CA876AA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ፍርሀተ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አእመርዎ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8739AA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5DD491F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</w:t>
      </w:r>
      <w:r w:rsidR="008739AA">
        <w:rPr>
          <w:rFonts w:ascii="Abyssinica SIL" w:hAnsi="Abyssinica SIL" w:cs="Abyssinica SIL"/>
          <w:sz w:val="24"/>
          <w:szCs w:val="24"/>
        </w:rPr>
        <w:t>ሬስየ</w:t>
      </w:r>
      <w:r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</w:t>
      </w:r>
      <w:r w:rsidR="008739AA">
        <w:rPr>
          <w:rFonts w:ascii="Abyssinica SIL" w:hAnsi="Abyssinica SIL" w:cs="Abyssinica SIL"/>
          <w:sz w:val="24"/>
          <w:szCs w:val="24"/>
        </w:rPr>
        <w:t>ሕ</w:t>
      </w:r>
      <w:r w:rsidRPr="00645C8C">
        <w:rPr>
          <w:rFonts w:ascii="Abyssinica SIL" w:hAnsi="Abyssinica SIL" w:cs="Abyssinica SIL"/>
          <w:sz w:val="24"/>
          <w:szCs w:val="24"/>
        </w:rPr>
        <w:t>ድገነ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54B23B8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8739AA">
        <w:rPr>
          <w:rFonts w:ascii="Abyssinica SIL" w:hAnsi="Abyssinica SIL" w:cs="Abyssinica SIL"/>
          <w:sz w:val="24"/>
          <w:szCs w:val="24"/>
        </w:rPr>
        <w:t>ው</w:t>
      </w:r>
      <w:r w:rsidRPr="00645C8C">
        <w:rPr>
          <w:rFonts w:ascii="Abyssinica SIL" w:hAnsi="Abyssinica SIL" w:cs="Abyssinica SIL"/>
          <w:sz w:val="24"/>
          <w:szCs w:val="24"/>
        </w:rPr>
        <w:t>ርዉኒ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</w:t>
      </w:r>
      <w:r w:rsidR="008739AA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ድገክሙ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አእ</w:t>
      </w:r>
      <w:r w:rsidR="008739AA">
        <w:rPr>
          <w:rFonts w:ascii="Abyssinica SIL" w:hAnsi="Abyssinica SIL" w:cs="Abyssinica SIL"/>
          <w:sz w:val="24"/>
          <w:szCs w:val="24"/>
        </w:rPr>
        <w:t>ም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መጽአክሙ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EA6348A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8739AA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አሱ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ትትሀወክ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93A8526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8739AA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ኢታጥፍአነ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512D5AD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E9C23A3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 xml:space="preserve">Jon 1:16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</w:t>
      </w:r>
      <w:r w:rsidR="008739AA">
        <w:rPr>
          <w:rFonts w:ascii="Abyssinica SIL" w:hAnsi="Abyssinica SIL" w:cs="Abyssinica SIL"/>
          <w:sz w:val="24"/>
          <w:szCs w:val="24"/>
        </w:rPr>
        <w:t>ሃ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ወበፅዑ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ብፅ</w:t>
      </w:r>
      <w:r w:rsidR="008739AA">
        <w:rPr>
          <w:rFonts w:ascii="Abyssinica SIL" w:hAnsi="Abyssinica SIL" w:cs="Abyssinica SIL"/>
          <w:sz w:val="24"/>
          <w:szCs w:val="24"/>
        </w:rPr>
        <w:t>ዐ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7102398" w14:textId="309D884D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>(ዞ)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ለአ</w:t>
      </w:r>
      <w:r w:rsidRPr="00645C8C">
        <w:rPr>
          <w:rFonts w:ascii="Abyssinica SIL" w:hAnsi="Abyssinica SIL" w:cs="Abyssinica SIL"/>
          <w:sz w:val="24"/>
          <w:szCs w:val="24"/>
        </w:rPr>
        <w:t>ንበሬ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</w:t>
      </w:r>
      <w:r w:rsidR="008739AA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የ</w:t>
      </w:r>
      <w:r w:rsidR="008739AA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8739AA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ዕለ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1324FF7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2329717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0E66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ጽራኅየ</w:t>
      </w:r>
      <w:r w:rsidR="008739AA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9DB1776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ወዐገቱኒ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8739AA">
        <w:rPr>
          <w:rFonts w:ascii="Abyssinica SIL" w:hAnsi="Abyssinica SIL" w:cs="Abyssinica SIL"/>
          <w:sz w:val="24"/>
          <w:szCs w:val="24"/>
        </w:rPr>
        <w:t>ኃለፉ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51FD5FF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ተገደፍኩኑ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እደግም</w:t>
      </w:r>
      <w:r w:rsidR="008739AA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1616017" w14:textId="77777777" w:rsidR="008B1831" w:rsidRPr="00645C8C" w:rsidRDefault="008B1831" w:rsidP="008739A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proofErr w:type="gramStart"/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r w:rsidR="007221AF">
        <w:rPr>
          <w:rFonts w:ascii="Abyssinica SIL" w:hAnsi="Abyssinica SIL" w:cs="Abyssinica SIL"/>
          <w:sz w:val="24"/>
          <w:szCs w:val="24"/>
        </w:rPr>
        <w:t>{</w:t>
      </w:r>
      <w:r w:rsidR="008739A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አኅዘ</w:t>
      </w:r>
      <w:proofErr w:type="spellEnd"/>
      <w:r w:rsidR="008739AA">
        <w:rPr>
          <w:rFonts w:ascii="Abyssinica SIL" w:hAnsi="Abyssinica SIL" w:cs="Abyssinica SIL"/>
          <w:sz w:val="24"/>
          <w:szCs w:val="24"/>
        </w:rPr>
        <w:t>)</w:t>
      </w:r>
      <w:r w:rsidR="007221AF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</w:t>
      </w:r>
      <w:r w:rsidR="008739AA">
        <w:rPr>
          <w:rFonts w:ascii="Abyssinica SIL" w:hAnsi="Abyssinica SIL" w:cs="Abyssinica SIL"/>
          <w:sz w:val="24"/>
          <w:szCs w:val="24"/>
        </w:rPr>
        <w:t>ኒ</w:t>
      </w:r>
      <w:proofErr w:type="spellEnd"/>
      <w:proofErr w:type="gram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ወዐገ</w:t>
      </w:r>
      <w:r w:rsidR="008739AA">
        <w:rPr>
          <w:rFonts w:ascii="Abyssinica SIL" w:hAnsi="Abyssinica SIL" w:cs="Abyssinica SIL"/>
          <w:sz w:val="24"/>
          <w:szCs w:val="24"/>
        </w:rPr>
        <w:t>ተ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8739AA">
        <w:rPr>
          <w:rFonts w:ascii="Abyssinica SIL" w:hAnsi="Abyssinica SIL" w:cs="Abyssinica SIL"/>
          <w:sz w:val="24"/>
          <w:szCs w:val="24"/>
        </w:rPr>
        <w:t>ሠጠምኩ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ጥ</w:t>
      </w:r>
      <w:r w:rsidRPr="00645C8C">
        <w:rPr>
          <w:rFonts w:ascii="Abyssinica SIL" w:hAnsi="Abyssinica SIL" w:cs="Abyssinica SIL"/>
          <w:sz w:val="24"/>
          <w:szCs w:val="24"/>
        </w:rPr>
        <w:t>ን</w:t>
      </w:r>
      <w:r w:rsidR="008739AA">
        <w:rPr>
          <w:rFonts w:ascii="Abyssinica SIL" w:hAnsi="Abyssinica SIL" w:cs="Abyssinica SIL"/>
          <w:sz w:val="24"/>
          <w:szCs w:val="24"/>
        </w:rPr>
        <w:t>ቃቃተ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739AA">
        <w:rPr>
          <w:rFonts w:ascii="Abyssinica SIL" w:hAnsi="Abyssinica SIL" w:cs="Abyssinica SIL"/>
          <w:sz w:val="24"/>
          <w:szCs w:val="24"/>
        </w:rPr>
        <w:t>ደብ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FB04500" w14:textId="77777777" w:rsidR="008B1831" w:rsidRPr="00645C8C" w:rsidRDefault="008B1831" w:rsidP="00220E6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</w:t>
      </w:r>
      <w:r w:rsidR="00AC0351">
        <w:rPr>
          <w:rFonts w:ascii="Abyssinica SIL" w:hAnsi="Abyssinica SIL" w:cs="Abyssinica SIL"/>
          <w:sz w:val="24"/>
          <w:szCs w:val="24"/>
        </w:rPr>
        <w:t>ፀ</w:t>
      </w:r>
      <w:r w:rsidRPr="00645C8C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እምፍጥረተ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ዓለም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ትዕ</w:t>
      </w:r>
      <w:r w:rsidR="00220E66">
        <w:rPr>
          <w:rFonts w:ascii="Abyssinica SIL" w:hAnsi="Abyssinica SIL" w:cs="Abyssinica SIL"/>
          <w:sz w:val="24"/>
          <w:szCs w:val="24"/>
        </w:rPr>
        <w:t>ረ</w:t>
      </w:r>
      <w:r w:rsidR="00AC0351">
        <w:rPr>
          <w:rFonts w:ascii="Abyssinica SIL" w:hAnsi="Abyssinica SIL" w:cs="Abyssinica SIL"/>
          <w:sz w:val="24"/>
          <w:szCs w:val="24"/>
        </w:rPr>
        <w:t>ግ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853C107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ወ</w:t>
      </w:r>
      <w:r w:rsidR="00AC0351" w:rsidRPr="00645C8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AC0351">
        <w:rPr>
          <w:rFonts w:ascii="Abyssinica SIL" w:hAnsi="Abyssinica SIL" w:cs="Abyssinica SIL"/>
          <w:sz w:val="24"/>
          <w:szCs w:val="24"/>
        </w:rPr>
        <w:t>ኃ{(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ልቀት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>)}</w:t>
      </w:r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ተዘከርክዎ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ቅድሜ</w:t>
      </w:r>
      <w:r w:rsidR="00AC0351"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02113F1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ወእለሰ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AC0351">
        <w:rPr>
          <w:rFonts w:ascii="Abyssinica SIL" w:hAnsi="Abyssinica SIL" w:cs="Abyssinica SIL"/>
          <w:sz w:val="24"/>
          <w:szCs w:val="24"/>
        </w:rPr>
        <w:t>ቀ</w:t>
      </w:r>
      <w:r w:rsidRPr="00645C8C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006DBB2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ወታጋንዮ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እሠውዕ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አዐሥዮ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226F8A8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አዘ</w:t>
      </w:r>
      <w:r w:rsidR="00AC0351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ለአ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ያ(ው)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ፅኦ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ወአውፅኦ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</w:t>
      </w:r>
      <w:proofErr w:type="spellEnd"/>
      <w:r w:rsidR="007221AF">
        <w:rPr>
          <w:rFonts w:ascii="Abyssinica SIL" w:hAnsi="Abyssinica SIL" w:cs="Abyssinica SIL"/>
          <w:sz w:val="24"/>
          <w:szCs w:val="24"/>
        </w:rPr>
        <w:t>(</w:t>
      </w:r>
      <w:r w:rsidRPr="00645C8C">
        <w:rPr>
          <w:rFonts w:ascii="Abyssinica SIL" w:hAnsi="Abyssinica SIL" w:cs="Abyssinica SIL"/>
          <w:sz w:val="24"/>
          <w:szCs w:val="24"/>
        </w:rPr>
        <w:t>ና</w:t>
      </w:r>
      <w:r w:rsidR="007221AF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ስ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C1E1953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9BE6C41" w14:textId="77777777" w:rsidR="008B1831" w:rsidRPr="00645C8C" w:rsidRDefault="008B1831" w:rsidP="00220E6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AC0351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ዐ</w:t>
      </w:r>
      <w:r w:rsidRPr="00645C8C">
        <w:rPr>
          <w:rFonts w:ascii="Abyssinica SIL" w:hAnsi="Abyssinica SIL" w:cs="Abyssinica SIL"/>
          <w:sz w:val="24"/>
          <w:szCs w:val="24"/>
        </w:rPr>
        <w:t>ባ</w:t>
      </w:r>
      <w:r w:rsidR="00220E66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ስብከ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94BD10D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C9FDEF3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(፵)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ትትገፈታ</w:t>
      </w:r>
      <w:r w:rsidR="00AC0351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C38FA9A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ወተአ</w:t>
      </w:r>
      <w:r w:rsidR="00AC0351">
        <w:rPr>
          <w:rFonts w:ascii="Abyssinica SIL" w:hAnsi="Abyssinica SIL" w:cs="Abyssinica SIL"/>
          <w:sz w:val="24"/>
          <w:szCs w:val="24"/>
        </w:rPr>
        <w:t>መ</w:t>
      </w:r>
      <w:r w:rsidRPr="00645C8C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</w:t>
      </w:r>
      <w:r w:rsidR="00AC0351">
        <w:rPr>
          <w:rFonts w:ascii="Abyssinica SIL" w:hAnsi="Abyssinica SIL" w:cs="Abyssinica SIL"/>
          <w:sz w:val="24"/>
          <w:szCs w:val="24"/>
        </w:rPr>
        <w:t>ኡሦ</w:t>
      </w:r>
      <w:r w:rsidRPr="00645C8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0F2B632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6EB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ወአእተተ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A44643F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</w:t>
      </w:r>
      <w:r w:rsidR="00A06EB2">
        <w:rPr>
          <w:rFonts w:ascii="Abyssinica SIL" w:hAnsi="Abyssinica SIL" w:cs="Abyssinica SIL"/>
          <w:sz w:val="24"/>
          <w:szCs w:val="24"/>
        </w:rPr>
        <w:t>ነ</w:t>
      </w:r>
      <w:r w:rsidR="00AC0351">
        <w:rPr>
          <w:rFonts w:ascii="Abyssinica SIL" w:hAnsi="Abyssinica SIL" w:cs="Abyssinica SIL"/>
          <w:sz w:val="24"/>
          <w:szCs w:val="24"/>
        </w:rPr>
        <w:t>ኔ</w:t>
      </w:r>
      <w:r w:rsidR="00A06EB2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ለንኡሶሙ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</w:t>
      </w:r>
      <w:r w:rsidR="00AC0351">
        <w:rPr>
          <w:rFonts w:ascii="Abyssinica SIL" w:hAnsi="Abyssinica SIL" w:cs="Abyssinica SIL"/>
          <w:sz w:val="24"/>
          <w:szCs w:val="24"/>
        </w:rPr>
        <w:t>ዓቢዮሙ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AC0351">
        <w:rPr>
          <w:rFonts w:ascii="Abyssinica SIL" w:hAnsi="Abyssinica SIL" w:cs="Abyssinica SIL"/>
          <w:sz w:val="24"/>
          <w:szCs w:val="24"/>
        </w:rPr>
        <w:t>አልህምት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="00AC0351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ወኢይትረ</w:t>
      </w:r>
      <w:r w:rsidR="00AC0351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>(</w:t>
      </w:r>
      <w:r w:rsidRPr="00645C8C">
        <w:rPr>
          <w:rFonts w:ascii="Abyssinica SIL" w:hAnsi="Abyssinica SIL" w:cs="Abyssinica SIL"/>
          <w:sz w:val="24"/>
          <w:szCs w:val="24"/>
        </w:rPr>
        <w:t>ዩ</w:t>
      </w:r>
      <w:r w:rsidR="00AC0351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ወኢይስ</w:t>
      </w:r>
      <w:r w:rsidR="00AC0351">
        <w:rPr>
          <w:rFonts w:ascii="Abyssinica SIL" w:hAnsi="Abyssinica SIL" w:cs="Abyssinica SIL"/>
          <w:sz w:val="24"/>
          <w:szCs w:val="24"/>
        </w:rPr>
        <w:t>ት</w:t>
      </w:r>
      <w:r w:rsidRPr="00645C8C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CC694AF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</w:t>
      </w:r>
      <w:r w:rsidR="00AC0351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AC0351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AC0351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942E893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351">
        <w:rPr>
          <w:rFonts w:ascii="Abyssinica SIL" w:hAnsi="Abyssinica SIL" w:cs="Abyssinica SIL"/>
          <w:sz w:val="24"/>
          <w:szCs w:val="24"/>
        </w:rPr>
        <w:t>የ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AC0351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6E11191" w14:textId="77777777" w:rsidR="008B1831" w:rsidRPr="00645C8C" w:rsidRDefault="008B1831" w:rsidP="00AC035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ወእግዚአብሔር</w:t>
      </w:r>
      <w:proofErr w:type="spellEnd"/>
      <w:r w:rsidR="00AC0351">
        <w:rPr>
          <w:rFonts w:ascii="Abyssinica SIL" w:hAnsi="Abyssinica SIL" w:cs="Abyssinica SIL"/>
          <w:sz w:val="24"/>
          <w:szCs w:val="24"/>
        </w:rPr>
        <w:t>.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FB6285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36BAA0F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FB6285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ዘነ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467FF1C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ወበእንተዝ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FB6285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ጣእኩ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FB6285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</w:t>
      </w:r>
      <w:r w:rsidR="00FB6285">
        <w:rPr>
          <w:rFonts w:ascii="Abyssinica SIL" w:hAnsi="Abyssinica SIL" w:cs="Abyssinica SIL"/>
          <w:sz w:val="24"/>
          <w:szCs w:val="24"/>
        </w:rPr>
        <w:t>ኁ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FB6285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ወብዙ</w:t>
      </w:r>
      <w:r w:rsidR="00FB6285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ትኔስሕ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4B279D0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</w:t>
      </w:r>
      <w:r w:rsidR="00FB6285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DF7F395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C487EDB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እምሀገ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>(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r w:rsidR="00FB6285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4378EC5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</w:t>
      </w:r>
      <w:r w:rsidR="00FB6285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ፍሥ</w:t>
      </w:r>
      <w:r w:rsidR="00FB6285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26CF508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9010919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አዘ</w:t>
      </w:r>
      <w:r w:rsidR="00FB6285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ለ</w:t>
      </w:r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ሐሩ</w:t>
      </w:r>
      <w:r w:rsidR="00FB6285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ዘያው</w:t>
      </w:r>
      <w:r w:rsidR="00FB6285">
        <w:rPr>
          <w:rFonts w:ascii="Abyssinica SIL" w:hAnsi="Abyssinica SIL" w:cs="Abyssinica SIL"/>
          <w:sz w:val="24"/>
          <w:szCs w:val="24"/>
        </w:rPr>
        <w:t>ኢ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ወዐንበዘ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ወሰአለ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መዊተ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ወተቈጥ</w:t>
      </w:r>
      <w:r w:rsidR="00FB6285">
        <w:rPr>
          <w:rFonts w:ascii="Abyssinica SIL" w:hAnsi="Abyssinica SIL" w:cs="Abyssinica SIL"/>
          <w:sz w:val="24"/>
          <w:szCs w:val="24"/>
        </w:rPr>
        <w:t>ዓት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</w:t>
      </w:r>
      <w:r w:rsidR="00FB6285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7C6F213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B013CC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641B59E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FB628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ትምሕክ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ዘኢጻመውከ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</w:t>
      </w:r>
      <w:r w:rsidR="00FB6285">
        <w:rPr>
          <w:rFonts w:ascii="Abyssinica SIL" w:hAnsi="Abyssinica SIL" w:cs="Abyssinica SIL"/>
          <w:sz w:val="24"/>
          <w:szCs w:val="24"/>
        </w:rPr>
        <w:t>ያልሐቀ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በቈለት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1E14BC3" w14:textId="77777777" w:rsidR="008B1831" w:rsidRPr="00645C8C" w:rsidRDefault="008B1831" w:rsidP="00FB628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ኢይምሕካ</w:t>
      </w:r>
      <w:r w:rsidR="00FB6285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FB6285">
        <w:rPr>
          <w:rFonts w:ascii="Abyssinica SIL" w:hAnsi="Abyssinica SIL" w:cs="Abyssinica SIL"/>
          <w:sz w:val="24"/>
          <w:szCs w:val="24"/>
        </w:rPr>
        <w:t>ባ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ዘሀለ</w:t>
      </w:r>
      <w:r w:rsidR="00FB6285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እምዐሠርቱ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ወክልኤቱ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ፀጋሞሙ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6285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የማኖሙ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 ።</w:t>
      </w:r>
    </w:p>
    <w:p w14:paraId="2B2437C1" w14:textId="77777777" w:rsidR="008B1831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277BBEA2" w14:textId="77777777" w:rsidR="00645C8C" w:rsidRPr="00645C8C" w:rsidRDefault="00645C8C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514D0652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12F85DD8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5D34EA14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5204ED76" w14:textId="77777777" w:rsidR="004C7C54" w:rsidRPr="00645C8C" w:rsidRDefault="004C7C54">
      <w:pPr>
        <w:rPr>
          <w:sz w:val="24"/>
          <w:szCs w:val="24"/>
        </w:rPr>
      </w:pPr>
    </w:p>
    <w:sectPr w:rsidR="004C7C54" w:rsidRPr="00645C8C" w:rsidSect="008B54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E9A21" w14:textId="77777777" w:rsidR="00451310" w:rsidRDefault="00451310" w:rsidP="008739AA">
      <w:pPr>
        <w:spacing w:line="240" w:lineRule="auto"/>
      </w:pPr>
      <w:r>
        <w:separator/>
      </w:r>
    </w:p>
  </w:endnote>
  <w:endnote w:type="continuationSeparator" w:id="0">
    <w:p w14:paraId="7473DE52" w14:textId="77777777" w:rsidR="00451310" w:rsidRDefault="00451310" w:rsidP="00873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C4C2E" w14:textId="77777777" w:rsidR="008B5415" w:rsidRDefault="008B5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5672222"/>
      <w:docPartObj>
        <w:docPartGallery w:val="Page Numbers (Bottom of Page)"/>
        <w:docPartUnique/>
      </w:docPartObj>
    </w:sdtPr>
    <w:sdtContent>
      <w:p w14:paraId="22DB6E63" w14:textId="7E1E7F40" w:rsidR="008B5415" w:rsidRDefault="008B541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9D2A5D1" w14:textId="77777777" w:rsidR="008B5415" w:rsidRDefault="008B54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52E02" w14:textId="77777777" w:rsidR="008B5415" w:rsidRDefault="008B5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09CCF" w14:textId="77777777" w:rsidR="00451310" w:rsidRDefault="00451310" w:rsidP="008739AA">
      <w:pPr>
        <w:spacing w:line="240" w:lineRule="auto"/>
      </w:pPr>
      <w:r>
        <w:separator/>
      </w:r>
    </w:p>
  </w:footnote>
  <w:footnote w:type="continuationSeparator" w:id="0">
    <w:p w14:paraId="237D6779" w14:textId="77777777" w:rsidR="00451310" w:rsidRDefault="00451310" w:rsidP="008739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601D" w14:textId="77777777" w:rsidR="008B5415" w:rsidRDefault="008B5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D0723" w14:textId="18DB996C" w:rsidR="008B5415" w:rsidRPr="008B5415" w:rsidRDefault="008B5415" w:rsidP="008B5415">
    <w:pPr>
      <w:pStyle w:val="Header"/>
      <w:rPr>
        <w:lang w:val="fr-FR"/>
      </w:rPr>
    </w:pPr>
    <w:bookmarkStart w:id="2" w:name="_Hlk188629810"/>
    <w:bookmarkStart w:id="3" w:name="_Hlk188629811"/>
    <w:bookmarkStart w:id="4" w:name="_Hlk191398042"/>
    <w:bookmarkStart w:id="5" w:name="_Hlk191398043"/>
    <w:r w:rsidRPr="008B5415">
      <w:rPr>
        <w:rFonts w:ascii="Brill" w:hAnsi="Brill"/>
        <w:i/>
        <w:iCs/>
        <w:lang w:val="fr-FR"/>
      </w:rPr>
      <w:t>THEOT Jonah in Bibliothèque Nationale de France, d’</w:t>
    </w:r>
    <w:proofErr w:type="spellStart"/>
    <w:r w:rsidRPr="008B5415">
      <w:rPr>
        <w:rFonts w:ascii="Brill" w:hAnsi="Brill"/>
        <w:i/>
        <w:iCs/>
        <w:lang w:val="fr-FR"/>
      </w:rPr>
      <w:t>Abbadie</w:t>
    </w:r>
    <w:proofErr w:type="spellEnd"/>
    <w:r w:rsidRPr="008B5415">
      <w:rPr>
        <w:rFonts w:ascii="Brill" w:hAnsi="Brill"/>
        <w:i/>
        <w:iCs/>
        <w:lang w:val="fr-FR"/>
      </w:rPr>
      <w:t xml:space="preserve"> 35</w:t>
    </w:r>
    <w:r w:rsidRPr="008B5415">
      <w:rPr>
        <w:rFonts w:ascii="Brill" w:hAnsi="Brill"/>
        <w:i/>
        <w:iCs/>
        <w:lang w:val="fr-FR"/>
      </w:rPr>
      <w:tab/>
    </w:r>
    <w:r w:rsidRPr="0062406B">
      <w:rPr>
        <w:noProof/>
      </w:rPr>
      <w:drawing>
        <wp:inline distT="0" distB="0" distL="0" distR="0" wp14:anchorId="6D367EAC" wp14:editId="526B4864">
          <wp:extent cx="800100" cy="279400"/>
          <wp:effectExtent l="0" t="0" r="0" b="6350"/>
          <wp:docPr id="1121787937" name="Picture 2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E291" w14:textId="77777777" w:rsidR="008B5415" w:rsidRDefault="008B54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31"/>
    <w:rsid w:val="00001B5F"/>
    <w:rsid w:val="0000203E"/>
    <w:rsid w:val="0001384A"/>
    <w:rsid w:val="000140DD"/>
    <w:rsid w:val="0001472D"/>
    <w:rsid w:val="000212D0"/>
    <w:rsid w:val="00025915"/>
    <w:rsid w:val="00026647"/>
    <w:rsid w:val="00027A54"/>
    <w:rsid w:val="00030259"/>
    <w:rsid w:val="00031D11"/>
    <w:rsid w:val="0003629A"/>
    <w:rsid w:val="00036DEF"/>
    <w:rsid w:val="000378E6"/>
    <w:rsid w:val="00042633"/>
    <w:rsid w:val="00052531"/>
    <w:rsid w:val="00053677"/>
    <w:rsid w:val="00056C8A"/>
    <w:rsid w:val="000574CF"/>
    <w:rsid w:val="0006097E"/>
    <w:rsid w:val="00067DC2"/>
    <w:rsid w:val="00070018"/>
    <w:rsid w:val="00070B1E"/>
    <w:rsid w:val="00071EA5"/>
    <w:rsid w:val="00073171"/>
    <w:rsid w:val="000752F7"/>
    <w:rsid w:val="00080238"/>
    <w:rsid w:val="000865D5"/>
    <w:rsid w:val="00087435"/>
    <w:rsid w:val="00090894"/>
    <w:rsid w:val="000919EE"/>
    <w:rsid w:val="000A07BE"/>
    <w:rsid w:val="000A1E1C"/>
    <w:rsid w:val="000A29F8"/>
    <w:rsid w:val="000A3D7B"/>
    <w:rsid w:val="000A6817"/>
    <w:rsid w:val="000A7C04"/>
    <w:rsid w:val="000B123B"/>
    <w:rsid w:val="000B1E77"/>
    <w:rsid w:val="000B32FC"/>
    <w:rsid w:val="000C1CAE"/>
    <w:rsid w:val="000C6284"/>
    <w:rsid w:val="000D0E44"/>
    <w:rsid w:val="000E07A6"/>
    <w:rsid w:val="000E27DB"/>
    <w:rsid w:val="000E3D13"/>
    <w:rsid w:val="000E4053"/>
    <w:rsid w:val="000E7F9F"/>
    <w:rsid w:val="000F1912"/>
    <w:rsid w:val="001017A0"/>
    <w:rsid w:val="00103A33"/>
    <w:rsid w:val="0010462B"/>
    <w:rsid w:val="001057B0"/>
    <w:rsid w:val="001057F6"/>
    <w:rsid w:val="001062C3"/>
    <w:rsid w:val="00107549"/>
    <w:rsid w:val="00107CB0"/>
    <w:rsid w:val="0011176F"/>
    <w:rsid w:val="0011210B"/>
    <w:rsid w:val="001129FF"/>
    <w:rsid w:val="001133C8"/>
    <w:rsid w:val="00114699"/>
    <w:rsid w:val="00116431"/>
    <w:rsid w:val="00117F56"/>
    <w:rsid w:val="00117FF8"/>
    <w:rsid w:val="00126149"/>
    <w:rsid w:val="0012617A"/>
    <w:rsid w:val="00133097"/>
    <w:rsid w:val="00134C24"/>
    <w:rsid w:val="001360F4"/>
    <w:rsid w:val="00136EEE"/>
    <w:rsid w:val="00137B86"/>
    <w:rsid w:val="001408F8"/>
    <w:rsid w:val="00140D5D"/>
    <w:rsid w:val="00144FA4"/>
    <w:rsid w:val="00147592"/>
    <w:rsid w:val="00157173"/>
    <w:rsid w:val="00162869"/>
    <w:rsid w:val="00165429"/>
    <w:rsid w:val="00165D4B"/>
    <w:rsid w:val="00171D31"/>
    <w:rsid w:val="00172B1F"/>
    <w:rsid w:val="00173795"/>
    <w:rsid w:val="0017567F"/>
    <w:rsid w:val="00175B12"/>
    <w:rsid w:val="00176244"/>
    <w:rsid w:val="00176674"/>
    <w:rsid w:val="00184659"/>
    <w:rsid w:val="0018553D"/>
    <w:rsid w:val="001924EA"/>
    <w:rsid w:val="00193D6D"/>
    <w:rsid w:val="001969FF"/>
    <w:rsid w:val="00196DB9"/>
    <w:rsid w:val="001971B3"/>
    <w:rsid w:val="001A0BAA"/>
    <w:rsid w:val="001A183D"/>
    <w:rsid w:val="001A4C21"/>
    <w:rsid w:val="001A5610"/>
    <w:rsid w:val="001B0D2D"/>
    <w:rsid w:val="001B4929"/>
    <w:rsid w:val="001C19E8"/>
    <w:rsid w:val="001D05E7"/>
    <w:rsid w:val="001D2994"/>
    <w:rsid w:val="001D500B"/>
    <w:rsid w:val="001D6079"/>
    <w:rsid w:val="001D71D0"/>
    <w:rsid w:val="001D7E49"/>
    <w:rsid w:val="001D7E66"/>
    <w:rsid w:val="001E4648"/>
    <w:rsid w:val="001E535C"/>
    <w:rsid w:val="001F1ABD"/>
    <w:rsid w:val="001F414E"/>
    <w:rsid w:val="001F570E"/>
    <w:rsid w:val="001F7C2C"/>
    <w:rsid w:val="00200ABF"/>
    <w:rsid w:val="00202838"/>
    <w:rsid w:val="00204A22"/>
    <w:rsid w:val="00205E21"/>
    <w:rsid w:val="0020659D"/>
    <w:rsid w:val="00207AA0"/>
    <w:rsid w:val="00213620"/>
    <w:rsid w:val="00217B0D"/>
    <w:rsid w:val="00220E66"/>
    <w:rsid w:val="0022244A"/>
    <w:rsid w:val="002242C9"/>
    <w:rsid w:val="00231868"/>
    <w:rsid w:val="00233FBF"/>
    <w:rsid w:val="00236B23"/>
    <w:rsid w:val="00241237"/>
    <w:rsid w:val="00244DA0"/>
    <w:rsid w:val="00251C6D"/>
    <w:rsid w:val="0025498F"/>
    <w:rsid w:val="00254D0C"/>
    <w:rsid w:val="002577A2"/>
    <w:rsid w:val="0029353A"/>
    <w:rsid w:val="00294B7A"/>
    <w:rsid w:val="00295318"/>
    <w:rsid w:val="00295EEA"/>
    <w:rsid w:val="002964D8"/>
    <w:rsid w:val="00296A4A"/>
    <w:rsid w:val="002A072F"/>
    <w:rsid w:val="002A5D90"/>
    <w:rsid w:val="002A7C71"/>
    <w:rsid w:val="002B1205"/>
    <w:rsid w:val="002C038D"/>
    <w:rsid w:val="002C0494"/>
    <w:rsid w:val="002C7C80"/>
    <w:rsid w:val="002D19D7"/>
    <w:rsid w:val="002D1AA9"/>
    <w:rsid w:val="002D2405"/>
    <w:rsid w:val="002D571E"/>
    <w:rsid w:val="002D7266"/>
    <w:rsid w:val="002D7FA2"/>
    <w:rsid w:val="002E1DAA"/>
    <w:rsid w:val="002E1F44"/>
    <w:rsid w:val="002E4AEA"/>
    <w:rsid w:val="002E78D9"/>
    <w:rsid w:val="002F00AE"/>
    <w:rsid w:val="002F133A"/>
    <w:rsid w:val="002F3D4C"/>
    <w:rsid w:val="002F4EAC"/>
    <w:rsid w:val="00301315"/>
    <w:rsid w:val="00301424"/>
    <w:rsid w:val="00303359"/>
    <w:rsid w:val="0030409C"/>
    <w:rsid w:val="00312B2F"/>
    <w:rsid w:val="003139D8"/>
    <w:rsid w:val="0031452E"/>
    <w:rsid w:val="00326B1D"/>
    <w:rsid w:val="00332530"/>
    <w:rsid w:val="00334A32"/>
    <w:rsid w:val="003352EF"/>
    <w:rsid w:val="00341D32"/>
    <w:rsid w:val="00345E91"/>
    <w:rsid w:val="00352E69"/>
    <w:rsid w:val="00353B8A"/>
    <w:rsid w:val="0035522F"/>
    <w:rsid w:val="003561F4"/>
    <w:rsid w:val="00357320"/>
    <w:rsid w:val="0036192E"/>
    <w:rsid w:val="003658DB"/>
    <w:rsid w:val="0036735C"/>
    <w:rsid w:val="003755EE"/>
    <w:rsid w:val="003756FD"/>
    <w:rsid w:val="003820FA"/>
    <w:rsid w:val="00383E9D"/>
    <w:rsid w:val="003865AE"/>
    <w:rsid w:val="00386C8A"/>
    <w:rsid w:val="00386E85"/>
    <w:rsid w:val="00390ADF"/>
    <w:rsid w:val="00395048"/>
    <w:rsid w:val="003A0E99"/>
    <w:rsid w:val="003A189C"/>
    <w:rsid w:val="003A24FD"/>
    <w:rsid w:val="003A285E"/>
    <w:rsid w:val="003A5056"/>
    <w:rsid w:val="003A6075"/>
    <w:rsid w:val="003A728F"/>
    <w:rsid w:val="003B724B"/>
    <w:rsid w:val="003C2EB9"/>
    <w:rsid w:val="003C37B7"/>
    <w:rsid w:val="003C4068"/>
    <w:rsid w:val="003C66B9"/>
    <w:rsid w:val="003C7DEE"/>
    <w:rsid w:val="003D0011"/>
    <w:rsid w:val="003D03D2"/>
    <w:rsid w:val="003E181B"/>
    <w:rsid w:val="003E24F4"/>
    <w:rsid w:val="003E58BA"/>
    <w:rsid w:val="003E7892"/>
    <w:rsid w:val="003F0820"/>
    <w:rsid w:val="003F0C9E"/>
    <w:rsid w:val="003F356D"/>
    <w:rsid w:val="004006D6"/>
    <w:rsid w:val="00404887"/>
    <w:rsid w:val="00405585"/>
    <w:rsid w:val="00406229"/>
    <w:rsid w:val="00412CAB"/>
    <w:rsid w:val="00413437"/>
    <w:rsid w:val="0041496E"/>
    <w:rsid w:val="00415364"/>
    <w:rsid w:val="00421CFB"/>
    <w:rsid w:val="00425C69"/>
    <w:rsid w:val="00427C5E"/>
    <w:rsid w:val="0043170E"/>
    <w:rsid w:val="004326F5"/>
    <w:rsid w:val="00432F50"/>
    <w:rsid w:val="00434D80"/>
    <w:rsid w:val="00435FBB"/>
    <w:rsid w:val="00440038"/>
    <w:rsid w:val="004402A5"/>
    <w:rsid w:val="00442160"/>
    <w:rsid w:val="00444B86"/>
    <w:rsid w:val="00445020"/>
    <w:rsid w:val="00447DBA"/>
    <w:rsid w:val="00451310"/>
    <w:rsid w:val="00452457"/>
    <w:rsid w:val="0045258F"/>
    <w:rsid w:val="004539A0"/>
    <w:rsid w:val="00455365"/>
    <w:rsid w:val="00457C77"/>
    <w:rsid w:val="004603B3"/>
    <w:rsid w:val="004622F3"/>
    <w:rsid w:val="0046605D"/>
    <w:rsid w:val="00467923"/>
    <w:rsid w:val="00472BB6"/>
    <w:rsid w:val="00476832"/>
    <w:rsid w:val="004772FD"/>
    <w:rsid w:val="00485173"/>
    <w:rsid w:val="00485AAA"/>
    <w:rsid w:val="00493AE0"/>
    <w:rsid w:val="004947BD"/>
    <w:rsid w:val="004A0A2B"/>
    <w:rsid w:val="004A6975"/>
    <w:rsid w:val="004B1C14"/>
    <w:rsid w:val="004B28E6"/>
    <w:rsid w:val="004C0E96"/>
    <w:rsid w:val="004C2B0F"/>
    <w:rsid w:val="004C7C54"/>
    <w:rsid w:val="004D5F8B"/>
    <w:rsid w:val="004D706C"/>
    <w:rsid w:val="004E24C0"/>
    <w:rsid w:val="004E27A5"/>
    <w:rsid w:val="004E3BEE"/>
    <w:rsid w:val="004E6D1C"/>
    <w:rsid w:val="004F022A"/>
    <w:rsid w:val="004F3CC6"/>
    <w:rsid w:val="004F6CCF"/>
    <w:rsid w:val="004F7E57"/>
    <w:rsid w:val="004F7EB8"/>
    <w:rsid w:val="00500262"/>
    <w:rsid w:val="005016A1"/>
    <w:rsid w:val="00503D93"/>
    <w:rsid w:val="005062BE"/>
    <w:rsid w:val="0050707A"/>
    <w:rsid w:val="00511A6A"/>
    <w:rsid w:val="00511C1B"/>
    <w:rsid w:val="00511E43"/>
    <w:rsid w:val="005123E3"/>
    <w:rsid w:val="005145E4"/>
    <w:rsid w:val="0052163D"/>
    <w:rsid w:val="005254CF"/>
    <w:rsid w:val="00530CF3"/>
    <w:rsid w:val="00530E55"/>
    <w:rsid w:val="0053480E"/>
    <w:rsid w:val="00534BF3"/>
    <w:rsid w:val="00537BC3"/>
    <w:rsid w:val="0054136C"/>
    <w:rsid w:val="00541678"/>
    <w:rsid w:val="00543752"/>
    <w:rsid w:val="00545FD3"/>
    <w:rsid w:val="0054753D"/>
    <w:rsid w:val="00552D67"/>
    <w:rsid w:val="00554B55"/>
    <w:rsid w:val="005567B3"/>
    <w:rsid w:val="005570FB"/>
    <w:rsid w:val="00561A16"/>
    <w:rsid w:val="0056292B"/>
    <w:rsid w:val="005642DD"/>
    <w:rsid w:val="005649F1"/>
    <w:rsid w:val="00572433"/>
    <w:rsid w:val="00574ACB"/>
    <w:rsid w:val="00576377"/>
    <w:rsid w:val="00576487"/>
    <w:rsid w:val="00576882"/>
    <w:rsid w:val="00577B73"/>
    <w:rsid w:val="005801B3"/>
    <w:rsid w:val="00581995"/>
    <w:rsid w:val="005828F9"/>
    <w:rsid w:val="00582919"/>
    <w:rsid w:val="00587219"/>
    <w:rsid w:val="00590117"/>
    <w:rsid w:val="00590A87"/>
    <w:rsid w:val="00592504"/>
    <w:rsid w:val="00595F43"/>
    <w:rsid w:val="00597E8C"/>
    <w:rsid w:val="005A2752"/>
    <w:rsid w:val="005A59F9"/>
    <w:rsid w:val="005B1C9B"/>
    <w:rsid w:val="005B4B15"/>
    <w:rsid w:val="005B5782"/>
    <w:rsid w:val="005C1BC6"/>
    <w:rsid w:val="005C3D1F"/>
    <w:rsid w:val="005C43A7"/>
    <w:rsid w:val="005C505B"/>
    <w:rsid w:val="005C71BA"/>
    <w:rsid w:val="005D0B96"/>
    <w:rsid w:val="005D3A80"/>
    <w:rsid w:val="005D439C"/>
    <w:rsid w:val="005D621E"/>
    <w:rsid w:val="005D669F"/>
    <w:rsid w:val="005E2ED3"/>
    <w:rsid w:val="005E546D"/>
    <w:rsid w:val="005E7420"/>
    <w:rsid w:val="005F2925"/>
    <w:rsid w:val="005F66DA"/>
    <w:rsid w:val="00607092"/>
    <w:rsid w:val="00612A48"/>
    <w:rsid w:val="006142C2"/>
    <w:rsid w:val="006179DB"/>
    <w:rsid w:val="00617E68"/>
    <w:rsid w:val="0062199F"/>
    <w:rsid w:val="006252D3"/>
    <w:rsid w:val="00630988"/>
    <w:rsid w:val="006317C9"/>
    <w:rsid w:val="0063242E"/>
    <w:rsid w:val="0063376F"/>
    <w:rsid w:val="006351A4"/>
    <w:rsid w:val="00636292"/>
    <w:rsid w:val="006379AC"/>
    <w:rsid w:val="00642680"/>
    <w:rsid w:val="00643136"/>
    <w:rsid w:val="0064318B"/>
    <w:rsid w:val="00645C8C"/>
    <w:rsid w:val="00650BA4"/>
    <w:rsid w:val="006543D2"/>
    <w:rsid w:val="00655E11"/>
    <w:rsid w:val="006601E1"/>
    <w:rsid w:val="0066165D"/>
    <w:rsid w:val="00661902"/>
    <w:rsid w:val="00661DB4"/>
    <w:rsid w:val="0066399C"/>
    <w:rsid w:val="0066462D"/>
    <w:rsid w:val="0066761E"/>
    <w:rsid w:val="00680620"/>
    <w:rsid w:val="00683DFF"/>
    <w:rsid w:val="00687686"/>
    <w:rsid w:val="0069193C"/>
    <w:rsid w:val="00694E79"/>
    <w:rsid w:val="00695BF6"/>
    <w:rsid w:val="00695F54"/>
    <w:rsid w:val="006961E7"/>
    <w:rsid w:val="00696440"/>
    <w:rsid w:val="006A0072"/>
    <w:rsid w:val="006A1210"/>
    <w:rsid w:val="006A47DB"/>
    <w:rsid w:val="006B0EA6"/>
    <w:rsid w:val="006B443C"/>
    <w:rsid w:val="006B4BCA"/>
    <w:rsid w:val="006B52A9"/>
    <w:rsid w:val="006B7786"/>
    <w:rsid w:val="006C03CA"/>
    <w:rsid w:val="006C11D7"/>
    <w:rsid w:val="006C45BD"/>
    <w:rsid w:val="006D543B"/>
    <w:rsid w:val="006E6690"/>
    <w:rsid w:val="006E7767"/>
    <w:rsid w:val="006F06B0"/>
    <w:rsid w:val="006F2040"/>
    <w:rsid w:val="006F24FD"/>
    <w:rsid w:val="006F3044"/>
    <w:rsid w:val="006F37D4"/>
    <w:rsid w:val="006F38C0"/>
    <w:rsid w:val="006F392C"/>
    <w:rsid w:val="006F46A4"/>
    <w:rsid w:val="00701FF3"/>
    <w:rsid w:val="00702CA2"/>
    <w:rsid w:val="007037D5"/>
    <w:rsid w:val="00703FBB"/>
    <w:rsid w:val="0070471D"/>
    <w:rsid w:val="00704D29"/>
    <w:rsid w:val="00706092"/>
    <w:rsid w:val="00707F76"/>
    <w:rsid w:val="00710005"/>
    <w:rsid w:val="00710CE2"/>
    <w:rsid w:val="00715520"/>
    <w:rsid w:val="007169C4"/>
    <w:rsid w:val="0071777A"/>
    <w:rsid w:val="00721C01"/>
    <w:rsid w:val="007221AF"/>
    <w:rsid w:val="007259AE"/>
    <w:rsid w:val="00726D1B"/>
    <w:rsid w:val="00731951"/>
    <w:rsid w:val="0073270A"/>
    <w:rsid w:val="00735940"/>
    <w:rsid w:val="00736FE6"/>
    <w:rsid w:val="00737023"/>
    <w:rsid w:val="00737F88"/>
    <w:rsid w:val="00742422"/>
    <w:rsid w:val="00743E20"/>
    <w:rsid w:val="007475A5"/>
    <w:rsid w:val="007524DE"/>
    <w:rsid w:val="00755DA5"/>
    <w:rsid w:val="0075777A"/>
    <w:rsid w:val="00763B49"/>
    <w:rsid w:val="00764B69"/>
    <w:rsid w:val="00765A4F"/>
    <w:rsid w:val="00767AD2"/>
    <w:rsid w:val="00770132"/>
    <w:rsid w:val="00775A3B"/>
    <w:rsid w:val="00780596"/>
    <w:rsid w:val="007808A4"/>
    <w:rsid w:val="0078103B"/>
    <w:rsid w:val="00781201"/>
    <w:rsid w:val="007827C2"/>
    <w:rsid w:val="00783089"/>
    <w:rsid w:val="007839F2"/>
    <w:rsid w:val="00787C15"/>
    <w:rsid w:val="00791E46"/>
    <w:rsid w:val="00793815"/>
    <w:rsid w:val="00793F09"/>
    <w:rsid w:val="0079580C"/>
    <w:rsid w:val="00795A82"/>
    <w:rsid w:val="00796604"/>
    <w:rsid w:val="0079702F"/>
    <w:rsid w:val="00797EBC"/>
    <w:rsid w:val="007A2E8C"/>
    <w:rsid w:val="007A444B"/>
    <w:rsid w:val="007A4BAF"/>
    <w:rsid w:val="007A749E"/>
    <w:rsid w:val="007A7CA3"/>
    <w:rsid w:val="007B0D67"/>
    <w:rsid w:val="007C31EB"/>
    <w:rsid w:val="007C3A70"/>
    <w:rsid w:val="007C4772"/>
    <w:rsid w:val="007C5FDB"/>
    <w:rsid w:val="007C6B72"/>
    <w:rsid w:val="007C6F66"/>
    <w:rsid w:val="007C7E5B"/>
    <w:rsid w:val="007D3B51"/>
    <w:rsid w:val="007D73F1"/>
    <w:rsid w:val="007E081A"/>
    <w:rsid w:val="007E1497"/>
    <w:rsid w:val="007E4757"/>
    <w:rsid w:val="007E5176"/>
    <w:rsid w:val="007F6E25"/>
    <w:rsid w:val="007F7391"/>
    <w:rsid w:val="00800043"/>
    <w:rsid w:val="00801666"/>
    <w:rsid w:val="0080321C"/>
    <w:rsid w:val="00805248"/>
    <w:rsid w:val="00805972"/>
    <w:rsid w:val="00814D00"/>
    <w:rsid w:val="00815C6A"/>
    <w:rsid w:val="00816DBE"/>
    <w:rsid w:val="00817736"/>
    <w:rsid w:val="00823B0B"/>
    <w:rsid w:val="00823CC0"/>
    <w:rsid w:val="0082431A"/>
    <w:rsid w:val="00830673"/>
    <w:rsid w:val="0083367B"/>
    <w:rsid w:val="008371FF"/>
    <w:rsid w:val="00837B2F"/>
    <w:rsid w:val="00840E92"/>
    <w:rsid w:val="008418DD"/>
    <w:rsid w:val="008421B9"/>
    <w:rsid w:val="008441AF"/>
    <w:rsid w:val="00845BCD"/>
    <w:rsid w:val="00847700"/>
    <w:rsid w:val="00850684"/>
    <w:rsid w:val="00852852"/>
    <w:rsid w:val="00852B6B"/>
    <w:rsid w:val="00852E08"/>
    <w:rsid w:val="00856803"/>
    <w:rsid w:val="008608F1"/>
    <w:rsid w:val="00862A76"/>
    <w:rsid w:val="00863712"/>
    <w:rsid w:val="008718CB"/>
    <w:rsid w:val="008726B9"/>
    <w:rsid w:val="0087374B"/>
    <w:rsid w:val="008739AA"/>
    <w:rsid w:val="00877297"/>
    <w:rsid w:val="00880FC2"/>
    <w:rsid w:val="00881459"/>
    <w:rsid w:val="00882296"/>
    <w:rsid w:val="00884430"/>
    <w:rsid w:val="00885027"/>
    <w:rsid w:val="008913FA"/>
    <w:rsid w:val="00891CE0"/>
    <w:rsid w:val="008A081D"/>
    <w:rsid w:val="008A0DC3"/>
    <w:rsid w:val="008A42AC"/>
    <w:rsid w:val="008A7B0D"/>
    <w:rsid w:val="008B08A5"/>
    <w:rsid w:val="008B1831"/>
    <w:rsid w:val="008B1F9E"/>
    <w:rsid w:val="008B4C78"/>
    <w:rsid w:val="008B5415"/>
    <w:rsid w:val="008B5470"/>
    <w:rsid w:val="008B5DBC"/>
    <w:rsid w:val="008C6AA4"/>
    <w:rsid w:val="008C773B"/>
    <w:rsid w:val="008D05E3"/>
    <w:rsid w:val="008D336F"/>
    <w:rsid w:val="008D7FE8"/>
    <w:rsid w:val="008E12D3"/>
    <w:rsid w:val="008E3CBD"/>
    <w:rsid w:val="008E4893"/>
    <w:rsid w:val="008E4D56"/>
    <w:rsid w:val="008E5BA5"/>
    <w:rsid w:val="008E5CDE"/>
    <w:rsid w:val="008E5EE6"/>
    <w:rsid w:val="008E6FCE"/>
    <w:rsid w:val="008E727B"/>
    <w:rsid w:val="008F0296"/>
    <w:rsid w:val="008F0326"/>
    <w:rsid w:val="008F25EC"/>
    <w:rsid w:val="008F6F95"/>
    <w:rsid w:val="008F7BCC"/>
    <w:rsid w:val="0091109F"/>
    <w:rsid w:val="009134A5"/>
    <w:rsid w:val="00914882"/>
    <w:rsid w:val="00915E68"/>
    <w:rsid w:val="009202EC"/>
    <w:rsid w:val="00922E87"/>
    <w:rsid w:val="009308D3"/>
    <w:rsid w:val="00931192"/>
    <w:rsid w:val="0093353A"/>
    <w:rsid w:val="00933CAF"/>
    <w:rsid w:val="00935915"/>
    <w:rsid w:val="00936861"/>
    <w:rsid w:val="0093692B"/>
    <w:rsid w:val="00937236"/>
    <w:rsid w:val="009372BA"/>
    <w:rsid w:val="00940C4F"/>
    <w:rsid w:val="00943C2E"/>
    <w:rsid w:val="009525F5"/>
    <w:rsid w:val="00953B6B"/>
    <w:rsid w:val="0095613E"/>
    <w:rsid w:val="00960BAD"/>
    <w:rsid w:val="00961D0C"/>
    <w:rsid w:val="00961E68"/>
    <w:rsid w:val="0096361D"/>
    <w:rsid w:val="00966DD9"/>
    <w:rsid w:val="00972E14"/>
    <w:rsid w:val="00974C53"/>
    <w:rsid w:val="00976C0B"/>
    <w:rsid w:val="00977044"/>
    <w:rsid w:val="00977BC3"/>
    <w:rsid w:val="009925E9"/>
    <w:rsid w:val="00996299"/>
    <w:rsid w:val="009A0999"/>
    <w:rsid w:val="009A1648"/>
    <w:rsid w:val="009A2C30"/>
    <w:rsid w:val="009A5B6E"/>
    <w:rsid w:val="009A6F7D"/>
    <w:rsid w:val="009B09A0"/>
    <w:rsid w:val="009B1008"/>
    <w:rsid w:val="009B17F9"/>
    <w:rsid w:val="009B27BA"/>
    <w:rsid w:val="009C18D8"/>
    <w:rsid w:val="009C4B0B"/>
    <w:rsid w:val="009C4EDA"/>
    <w:rsid w:val="009C4F6D"/>
    <w:rsid w:val="009C6D90"/>
    <w:rsid w:val="009C6F0A"/>
    <w:rsid w:val="009D4982"/>
    <w:rsid w:val="009D6299"/>
    <w:rsid w:val="009D7325"/>
    <w:rsid w:val="009D7CF9"/>
    <w:rsid w:val="009E7436"/>
    <w:rsid w:val="009F5E72"/>
    <w:rsid w:val="009F7DD8"/>
    <w:rsid w:val="00A02C64"/>
    <w:rsid w:val="00A056DD"/>
    <w:rsid w:val="00A06EB2"/>
    <w:rsid w:val="00A0732E"/>
    <w:rsid w:val="00A07345"/>
    <w:rsid w:val="00A076D4"/>
    <w:rsid w:val="00A101ED"/>
    <w:rsid w:val="00A11A6D"/>
    <w:rsid w:val="00A13EAF"/>
    <w:rsid w:val="00A1546B"/>
    <w:rsid w:val="00A210EC"/>
    <w:rsid w:val="00A217B7"/>
    <w:rsid w:val="00A24ACF"/>
    <w:rsid w:val="00A26721"/>
    <w:rsid w:val="00A30215"/>
    <w:rsid w:val="00A30955"/>
    <w:rsid w:val="00A31012"/>
    <w:rsid w:val="00A35BA7"/>
    <w:rsid w:val="00A4082D"/>
    <w:rsid w:val="00A440C7"/>
    <w:rsid w:val="00A46C7C"/>
    <w:rsid w:val="00A46E63"/>
    <w:rsid w:val="00A50365"/>
    <w:rsid w:val="00A51E03"/>
    <w:rsid w:val="00A60431"/>
    <w:rsid w:val="00A6198E"/>
    <w:rsid w:val="00A63286"/>
    <w:rsid w:val="00A65DAA"/>
    <w:rsid w:val="00A71300"/>
    <w:rsid w:val="00A73431"/>
    <w:rsid w:val="00A73496"/>
    <w:rsid w:val="00A7395E"/>
    <w:rsid w:val="00A739FB"/>
    <w:rsid w:val="00A74298"/>
    <w:rsid w:val="00A778F1"/>
    <w:rsid w:val="00A854A5"/>
    <w:rsid w:val="00A9056B"/>
    <w:rsid w:val="00A9096C"/>
    <w:rsid w:val="00A910CD"/>
    <w:rsid w:val="00A93429"/>
    <w:rsid w:val="00A94C0B"/>
    <w:rsid w:val="00A94C7B"/>
    <w:rsid w:val="00A969A9"/>
    <w:rsid w:val="00A97C29"/>
    <w:rsid w:val="00AA0F63"/>
    <w:rsid w:val="00AA4164"/>
    <w:rsid w:val="00AA488E"/>
    <w:rsid w:val="00AA6AF3"/>
    <w:rsid w:val="00AC0351"/>
    <w:rsid w:val="00AC2866"/>
    <w:rsid w:val="00AC3900"/>
    <w:rsid w:val="00AC4E1D"/>
    <w:rsid w:val="00AC79C4"/>
    <w:rsid w:val="00AC7BFE"/>
    <w:rsid w:val="00AC7F9D"/>
    <w:rsid w:val="00AD1AB0"/>
    <w:rsid w:val="00AD3572"/>
    <w:rsid w:val="00AD4D25"/>
    <w:rsid w:val="00AD624A"/>
    <w:rsid w:val="00AD63AD"/>
    <w:rsid w:val="00AE278E"/>
    <w:rsid w:val="00AE3CD8"/>
    <w:rsid w:val="00AE597D"/>
    <w:rsid w:val="00AF46DF"/>
    <w:rsid w:val="00AF6E0A"/>
    <w:rsid w:val="00B013CC"/>
    <w:rsid w:val="00B05CBE"/>
    <w:rsid w:val="00B162F9"/>
    <w:rsid w:val="00B20565"/>
    <w:rsid w:val="00B245D9"/>
    <w:rsid w:val="00B257B1"/>
    <w:rsid w:val="00B273E0"/>
    <w:rsid w:val="00B275DF"/>
    <w:rsid w:val="00B36015"/>
    <w:rsid w:val="00B370D5"/>
    <w:rsid w:val="00B437CC"/>
    <w:rsid w:val="00B452D9"/>
    <w:rsid w:val="00B474A1"/>
    <w:rsid w:val="00B4767B"/>
    <w:rsid w:val="00B54BFE"/>
    <w:rsid w:val="00B56576"/>
    <w:rsid w:val="00B5762A"/>
    <w:rsid w:val="00B66578"/>
    <w:rsid w:val="00B66C7C"/>
    <w:rsid w:val="00B67BED"/>
    <w:rsid w:val="00B71B3F"/>
    <w:rsid w:val="00B7245E"/>
    <w:rsid w:val="00B72750"/>
    <w:rsid w:val="00B76B65"/>
    <w:rsid w:val="00B80CA6"/>
    <w:rsid w:val="00B82ED6"/>
    <w:rsid w:val="00B844F4"/>
    <w:rsid w:val="00B85A92"/>
    <w:rsid w:val="00B86839"/>
    <w:rsid w:val="00B90683"/>
    <w:rsid w:val="00B91113"/>
    <w:rsid w:val="00B91567"/>
    <w:rsid w:val="00B928E5"/>
    <w:rsid w:val="00B97C72"/>
    <w:rsid w:val="00BA3A63"/>
    <w:rsid w:val="00BA470E"/>
    <w:rsid w:val="00BB07F8"/>
    <w:rsid w:val="00BB0FF6"/>
    <w:rsid w:val="00BB3B3B"/>
    <w:rsid w:val="00BB6009"/>
    <w:rsid w:val="00BC0D69"/>
    <w:rsid w:val="00BC1A1A"/>
    <w:rsid w:val="00BC327E"/>
    <w:rsid w:val="00BC351C"/>
    <w:rsid w:val="00BC481B"/>
    <w:rsid w:val="00BC73F0"/>
    <w:rsid w:val="00BD1DDB"/>
    <w:rsid w:val="00BD2D8D"/>
    <w:rsid w:val="00BE023F"/>
    <w:rsid w:val="00BE0BB8"/>
    <w:rsid w:val="00BE17E1"/>
    <w:rsid w:val="00BE2229"/>
    <w:rsid w:val="00BE348A"/>
    <w:rsid w:val="00BE44CD"/>
    <w:rsid w:val="00BE4B9B"/>
    <w:rsid w:val="00BE4C7B"/>
    <w:rsid w:val="00BE6692"/>
    <w:rsid w:val="00BE7154"/>
    <w:rsid w:val="00BF4ED5"/>
    <w:rsid w:val="00C07A1B"/>
    <w:rsid w:val="00C07E91"/>
    <w:rsid w:val="00C12E85"/>
    <w:rsid w:val="00C13C09"/>
    <w:rsid w:val="00C161CA"/>
    <w:rsid w:val="00C16DAF"/>
    <w:rsid w:val="00C17176"/>
    <w:rsid w:val="00C17773"/>
    <w:rsid w:val="00C20B17"/>
    <w:rsid w:val="00C211A5"/>
    <w:rsid w:val="00C24404"/>
    <w:rsid w:val="00C2740E"/>
    <w:rsid w:val="00C30C39"/>
    <w:rsid w:val="00C31ACB"/>
    <w:rsid w:val="00C35AA0"/>
    <w:rsid w:val="00C35EAD"/>
    <w:rsid w:val="00C36886"/>
    <w:rsid w:val="00C5124D"/>
    <w:rsid w:val="00C52D6E"/>
    <w:rsid w:val="00C54663"/>
    <w:rsid w:val="00C551D3"/>
    <w:rsid w:val="00C55AA4"/>
    <w:rsid w:val="00C568C6"/>
    <w:rsid w:val="00C64399"/>
    <w:rsid w:val="00C65E63"/>
    <w:rsid w:val="00C70DBB"/>
    <w:rsid w:val="00C72368"/>
    <w:rsid w:val="00C72F15"/>
    <w:rsid w:val="00C762B9"/>
    <w:rsid w:val="00C83E75"/>
    <w:rsid w:val="00C84563"/>
    <w:rsid w:val="00C86479"/>
    <w:rsid w:val="00C901F9"/>
    <w:rsid w:val="00C93DB4"/>
    <w:rsid w:val="00C95EE4"/>
    <w:rsid w:val="00CA03E3"/>
    <w:rsid w:val="00CA555B"/>
    <w:rsid w:val="00CB172E"/>
    <w:rsid w:val="00CB305E"/>
    <w:rsid w:val="00CB538E"/>
    <w:rsid w:val="00CB6197"/>
    <w:rsid w:val="00CC06CF"/>
    <w:rsid w:val="00CC19BE"/>
    <w:rsid w:val="00CD0BD3"/>
    <w:rsid w:val="00CD2E6D"/>
    <w:rsid w:val="00CD5F45"/>
    <w:rsid w:val="00CE223F"/>
    <w:rsid w:val="00CE2C5F"/>
    <w:rsid w:val="00CF39BB"/>
    <w:rsid w:val="00CF5C66"/>
    <w:rsid w:val="00D0058C"/>
    <w:rsid w:val="00D01468"/>
    <w:rsid w:val="00D020F4"/>
    <w:rsid w:val="00D065A0"/>
    <w:rsid w:val="00D10F5F"/>
    <w:rsid w:val="00D13DD3"/>
    <w:rsid w:val="00D14604"/>
    <w:rsid w:val="00D14FDB"/>
    <w:rsid w:val="00D15C15"/>
    <w:rsid w:val="00D16B52"/>
    <w:rsid w:val="00D171E7"/>
    <w:rsid w:val="00D17464"/>
    <w:rsid w:val="00D178DC"/>
    <w:rsid w:val="00D17EE8"/>
    <w:rsid w:val="00D20284"/>
    <w:rsid w:val="00D204E9"/>
    <w:rsid w:val="00D20866"/>
    <w:rsid w:val="00D20B78"/>
    <w:rsid w:val="00D212C5"/>
    <w:rsid w:val="00D24071"/>
    <w:rsid w:val="00D27692"/>
    <w:rsid w:val="00D31F97"/>
    <w:rsid w:val="00D357AB"/>
    <w:rsid w:val="00D35C02"/>
    <w:rsid w:val="00D35FF3"/>
    <w:rsid w:val="00D37016"/>
    <w:rsid w:val="00D45A93"/>
    <w:rsid w:val="00D46607"/>
    <w:rsid w:val="00D52AF2"/>
    <w:rsid w:val="00D60793"/>
    <w:rsid w:val="00D63B90"/>
    <w:rsid w:val="00D63DAF"/>
    <w:rsid w:val="00D6473E"/>
    <w:rsid w:val="00D65C0E"/>
    <w:rsid w:val="00D6656A"/>
    <w:rsid w:val="00D669DC"/>
    <w:rsid w:val="00D66EED"/>
    <w:rsid w:val="00D75B31"/>
    <w:rsid w:val="00D8003B"/>
    <w:rsid w:val="00D803A5"/>
    <w:rsid w:val="00D842B9"/>
    <w:rsid w:val="00D86617"/>
    <w:rsid w:val="00D86ADE"/>
    <w:rsid w:val="00D923BF"/>
    <w:rsid w:val="00D95583"/>
    <w:rsid w:val="00D959E5"/>
    <w:rsid w:val="00D97442"/>
    <w:rsid w:val="00DB360D"/>
    <w:rsid w:val="00DB485E"/>
    <w:rsid w:val="00DB56CC"/>
    <w:rsid w:val="00DB5969"/>
    <w:rsid w:val="00DB66F5"/>
    <w:rsid w:val="00DB6AFA"/>
    <w:rsid w:val="00DC0695"/>
    <w:rsid w:val="00DC0875"/>
    <w:rsid w:val="00DC21EA"/>
    <w:rsid w:val="00DC2BC9"/>
    <w:rsid w:val="00DC2C5F"/>
    <w:rsid w:val="00DC6E68"/>
    <w:rsid w:val="00DC756E"/>
    <w:rsid w:val="00DD1C95"/>
    <w:rsid w:val="00DD2A02"/>
    <w:rsid w:val="00DD32A1"/>
    <w:rsid w:val="00DD3E6B"/>
    <w:rsid w:val="00DD566C"/>
    <w:rsid w:val="00DD65CA"/>
    <w:rsid w:val="00DE0301"/>
    <w:rsid w:val="00DE4E5F"/>
    <w:rsid w:val="00DF2ED1"/>
    <w:rsid w:val="00DF517B"/>
    <w:rsid w:val="00E043C8"/>
    <w:rsid w:val="00E0648C"/>
    <w:rsid w:val="00E1370A"/>
    <w:rsid w:val="00E15177"/>
    <w:rsid w:val="00E20B83"/>
    <w:rsid w:val="00E3021C"/>
    <w:rsid w:val="00E347C2"/>
    <w:rsid w:val="00E439DB"/>
    <w:rsid w:val="00E43FA7"/>
    <w:rsid w:val="00E45623"/>
    <w:rsid w:val="00E53F42"/>
    <w:rsid w:val="00E54951"/>
    <w:rsid w:val="00E61979"/>
    <w:rsid w:val="00E72305"/>
    <w:rsid w:val="00E761AE"/>
    <w:rsid w:val="00E76C87"/>
    <w:rsid w:val="00E81483"/>
    <w:rsid w:val="00E8171A"/>
    <w:rsid w:val="00E81BDC"/>
    <w:rsid w:val="00E84AC5"/>
    <w:rsid w:val="00E910B2"/>
    <w:rsid w:val="00E96153"/>
    <w:rsid w:val="00E9699F"/>
    <w:rsid w:val="00E96EC9"/>
    <w:rsid w:val="00EA20FC"/>
    <w:rsid w:val="00EA2C89"/>
    <w:rsid w:val="00EA3A2E"/>
    <w:rsid w:val="00EA4E49"/>
    <w:rsid w:val="00EA69F2"/>
    <w:rsid w:val="00EB213C"/>
    <w:rsid w:val="00EB336E"/>
    <w:rsid w:val="00EB481A"/>
    <w:rsid w:val="00EB5A72"/>
    <w:rsid w:val="00EB6324"/>
    <w:rsid w:val="00EB6BC8"/>
    <w:rsid w:val="00EB728B"/>
    <w:rsid w:val="00EC0FE9"/>
    <w:rsid w:val="00EC713D"/>
    <w:rsid w:val="00ED0054"/>
    <w:rsid w:val="00ED0F01"/>
    <w:rsid w:val="00ED3293"/>
    <w:rsid w:val="00ED4F76"/>
    <w:rsid w:val="00ED6C9C"/>
    <w:rsid w:val="00ED7F14"/>
    <w:rsid w:val="00ED7F86"/>
    <w:rsid w:val="00EE58AA"/>
    <w:rsid w:val="00EE5E39"/>
    <w:rsid w:val="00EE7F08"/>
    <w:rsid w:val="00EF2D2A"/>
    <w:rsid w:val="00EF4692"/>
    <w:rsid w:val="00EF71F1"/>
    <w:rsid w:val="00F00BC1"/>
    <w:rsid w:val="00F00CF5"/>
    <w:rsid w:val="00F0230E"/>
    <w:rsid w:val="00F026A2"/>
    <w:rsid w:val="00F100CC"/>
    <w:rsid w:val="00F24A02"/>
    <w:rsid w:val="00F24F7C"/>
    <w:rsid w:val="00F32E1C"/>
    <w:rsid w:val="00F358B7"/>
    <w:rsid w:val="00F37364"/>
    <w:rsid w:val="00F50135"/>
    <w:rsid w:val="00F50FFC"/>
    <w:rsid w:val="00F5238D"/>
    <w:rsid w:val="00F57371"/>
    <w:rsid w:val="00F60375"/>
    <w:rsid w:val="00F60A5A"/>
    <w:rsid w:val="00F66E9B"/>
    <w:rsid w:val="00F675E8"/>
    <w:rsid w:val="00F67600"/>
    <w:rsid w:val="00F70D7C"/>
    <w:rsid w:val="00F71959"/>
    <w:rsid w:val="00F72793"/>
    <w:rsid w:val="00F73120"/>
    <w:rsid w:val="00F74F76"/>
    <w:rsid w:val="00F7513C"/>
    <w:rsid w:val="00F76E61"/>
    <w:rsid w:val="00F776E6"/>
    <w:rsid w:val="00F77CC3"/>
    <w:rsid w:val="00F81229"/>
    <w:rsid w:val="00F81647"/>
    <w:rsid w:val="00F817BA"/>
    <w:rsid w:val="00F82E4D"/>
    <w:rsid w:val="00F85AB0"/>
    <w:rsid w:val="00F85DFB"/>
    <w:rsid w:val="00F929B1"/>
    <w:rsid w:val="00F940E3"/>
    <w:rsid w:val="00F967CE"/>
    <w:rsid w:val="00FA2A6B"/>
    <w:rsid w:val="00FA3940"/>
    <w:rsid w:val="00FA6EB0"/>
    <w:rsid w:val="00FB113C"/>
    <w:rsid w:val="00FB1EF1"/>
    <w:rsid w:val="00FB51AA"/>
    <w:rsid w:val="00FB5B01"/>
    <w:rsid w:val="00FB6285"/>
    <w:rsid w:val="00FB63F1"/>
    <w:rsid w:val="00FC2FDE"/>
    <w:rsid w:val="00FC44C6"/>
    <w:rsid w:val="00FC4DFD"/>
    <w:rsid w:val="00FD277E"/>
    <w:rsid w:val="00FD47CD"/>
    <w:rsid w:val="00FD6BC1"/>
    <w:rsid w:val="00FD71A1"/>
    <w:rsid w:val="00FE090B"/>
    <w:rsid w:val="00FE4B15"/>
    <w:rsid w:val="00FE4BD7"/>
    <w:rsid w:val="00FE5E56"/>
    <w:rsid w:val="00FF3BCE"/>
    <w:rsid w:val="00FF57F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16C3"/>
  <w15:chartTrackingRefBased/>
  <w15:docId w15:val="{609D05EE-030C-4126-8FCF-84DF415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31"/>
    <w:pPr>
      <w:spacing w:after="0" w:line="276" w:lineRule="auto"/>
    </w:pPr>
    <w:rPr>
      <w:rFonts w:ascii="Arial" w:eastAsia="Arial" w:hAnsi="Arial" w:cs="Arial"/>
      <w:color w:val="00000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739A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9AA"/>
    <w:rPr>
      <w:rFonts w:ascii="Arial" w:eastAsia="Arial" w:hAnsi="Arial" w:cs="Arial"/>
      <w:color w:val="000000"/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8739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B54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4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54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15"/>
    <w:rPr>
      <w:rFonts w:ascii="Arial" w:eastAsia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8B54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415"/>
    <w:rPr>
      <w:rFonts w:ascii="Arial" w:eastAsia="Arial" w:hAnsi="Arial" w:cs="Arial"/>
      <w:color w:val="00000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tv1b52506059h/f439.it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3395</Characters>
  <Application>Microsoft Office Word</Application>
  <DocSecurity>0</DocSecurity>
  <Lines>44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Ralph Lee</cp:lastModifiedBy>
  <cp:revision>2</cp:revision>
  <dcterms:created xsi:type="dcterms:W3CDTF">2025-02-26T17:35:00Z</dcterms:created>
  <dcterms:modified xsi:type="dcterms:W3CDTF">2025-02-26T17:35:00Z</dcterms:modified>
</cp:coreProperties>
</file>