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0BEC2" w14:textId="77777777" w:rsidR="00D76058" w:rsidRPr="00526835" w:rsidRDefault="00D76058" w:rsidP="00D76058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0008EF2B" wp14:editId="71CC02B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FC21" w14:textId="017A7E8B" w:rsidR="00D76058" w:rsidRPr="00D76058" w:rsidRDefault="00D76058" w:rsidP="00D76058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891442"/>
      <w:r w:rsidRPr="00D76058">
        <w:rPr>
          <w:rFonts w:ascii="Brill" w:hAnsi="Brill"/>
          <w:i/>
          <w:iCs/>
          <w:sz w:val="36"/>
          <w:szCs w:val="36"/>
          <w:lang w:val="en-GB"/>
        </w:rPr>
        <w:t>THEOT Jonah in Ethio-</w:t>
      </w:r>
      <w:proofErr w:type="spellStart"/>
      <w:r w:rsidRPr="00D76058">
        <w:rPr>
          <w:rFonts w:ascii="Brill" w:hAnsi="Brill"/>
          <w:i/>
          <w:iCs/>
          <w:sz w:val="36"/>
          <w:szCs w:val="36"/>
          <w:lang w:val="en-GB"/>
        </w:rPr>
        <w:t>SPaRe</w:t>
      </w:r>
      <w:proofErr w:type="spellEnd"/>
      <w:r w:rsidRPr="00D76058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 w:rsidRPr="00D76058">
        <w:rPr>
          <w:rFonts w:ascii="Brill" w:hAnsi="Brill"/>
          <w:i/>
          <w:iCs/>
          <w:sz w:val="36"/>
          <w:szCs w:val="36"/>
          <w:lang w:val="en-GB"/>
        </w:rPr>
        <w:t>RQG 17</w:t>
      </w:r>
      <w:r w:rsidRPr="00D76058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bookmarkEnd w:id="0"/>
    <w:p w14:paraId="0A61CB27" w14:textId="77777777" w:rsidR="00D76058" w:rsidRDefault="00D76058" w:rsidP="00D76058">
      <w:pPr>
        <w:spacing w:after="200"/>
        <w:jc w:val="center"/>
      </w:pPr>
      <w:r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14E69164" w14:textId="5D3BDAB1" w:rsidR="00204942" w:rsidRPr="00645C8C" w:rsidRDefault="00D76058" w:rsidP="00D7605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>the images for this manuscript</w:t>
      </w:r>
      <w:r>
        <w:rPr>
          <w:rFonts w:ascii="Brill" w:hAnsi="Brill"/>
          <w:sz w:val="18"/>
          <w:szCs w:val="18"/>
        </w:rPr>
        <w:t xml:space="preserve"> are not currently available, and so the folio numbers are also not currently known. The minor prophets are noted as the first of the works in the manuscript. </w:t>
      </w:r>
    </w:p>
    <w:p w14:paraId="11412D85" w14:textId="77777777" w:rsidR="00645C8C" w:rsidRPr="00645C8C" w:rsidRDefault="00645C8C" w:rsidP="00645C8C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0C7C09B5" w14:textId="77777777" w:rsidR="0063376F" w:rsidRPr="00645C8C" w:rsidRDefault="00A55773" w:rsidP="00A5577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>
        <w:rPr>
          <w:rFonts w:ascii="Abyssinica SIL" w:hAnsi="Abyssinica SIL" w:cs="Abyssinica SIL"/>
          <w:sz w:val="24"/>
          <w:szCs w:val="24"/>
        </w:rPr>
        <w:t xml:space="preserve">0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(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ዘ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እምነገደ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ይሳኮር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ወእሙ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መታሊ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>)</w:t>
      </w:r>
    </w:p>
    <w:p w14:paraId="0D8D15AF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885A580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551C5B">
        <w:rPr>
          <w:rFonts w:ascii="Abyssinica SIL" w:hAnsi="Abyssinica SIL" w:cs="Abyssinica SIL"/>
          <w:sz w:val="24"/>
          <w:szCs w:val="24"/>
        </w:rPr>
        <w:t>ሑ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551C5B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ዐባ</w:t>
      </w:r>
      <w:r w:rsidR="00551C5B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>(</w:t>
      </w:r>
      <w:r w:rsidRPr="00645C8C">
        <w:rPr>
          <w:rFonts w:ascii="Abyssinica SIL" w:hAnsi="Abyssinica SIL" w:cs="Abyssinica SIL"/>
          <w:sz w:val="24"/>
          <w:szCs w:val="24"/>
        </w:rPr>
        <w:t>ገ</w:t>
      </w:r>
      <w:r w:rsidR="00551C5B">
        <w:rPr>
          <w:rFonts w:ascii="Abyssinica SIL" w:hAnsi="Abyssinica SIL" w:cs="Abyssinica SIL"/>
          <w:sz w:val="24"/>
          <w:szCs w:val="24"/>
        </w:rPr>
        <w:t>)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A2B11EB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551C5B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551C5B">
        <w:rPr>
          <w:rFonts w:ascii="Abyssinica SIL" w:hAnsi="Abyssinica SIL" w:cs="Abyssinica SIL"/>
          <w:sz w:val="24"/>
          <w:szCs w:val="24"/>
        </w:rPr>
        <w:t>ሶ</w:t>
      </w:r>
      <w:r w:rsidRPr="00645C8C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ዐርገ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ውስቴቱ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ይንግድ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15B25F0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ወዐቢ</w:t>
      </w:r>
      <w:r w:rsidR="00551C5B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</w:t>
      </w:r>
      <w:r w:rsidR="00551C5B">
        <w:rPr>
          <w:rFonts w:ascii="Abyssinica SIL" w:hAnsi="Abyssinica SIL" w:cs="Abyssinica SIL"/>
          <w:sz w:val="24"/>
          <w:szCs w:val="24"/>
        </w:rPr>
        <w:t>እከ</w:t>
      </w:r>
      <w:r w:rsidRPr="00645C8C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ወተመንደበ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ይሰበር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0CB1931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ወአስተዋፅኡ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ወገደፉ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 w:rsidRPr="00645C8C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="00551C5B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ይ</w:t>
      </w:r>
      <w:r w:rsidRPr="00645C8C">
        <w:rPr>
          <w:rFonts w:ascii="Abyssinica SIL" w:hAnsi="Abyssinica SIL" w:cs="Abyssinica SIL"/>
          <w:sz w:val="24"/>
          <w:szCs w:val="24"/>
        </w:rPr>
        <w:t>ቅል</w:t>
      </w:r>
      <w:r w:rsidR="00551C5B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551C5B">
        <w:rPr>
          <w:rFonts w:ascii="Abyssinica SIL" w:hAnsi="Abyssinica SIL" w:cs="Abyssinica SIL"/>
          <w:sz w:val="24"/>
          <w:szCs w:val="24"/>
        </w:rPr>
        <w:t>ነሐ</w:t>
      </w:r>
      <w:r w:rsidRPr="00645C8C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A923EB2" w14:textId="77777777" w:rsidR="008B1831" w:rsidRPr="00645C8C" w:rsidRDefault="008B1831" w:rsidP="007D0CE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ዘሐ</w:t>
      </w:r>
      <w:r w:rsidR="00551C5B">
        <w:rPr>
          <w:rFonts w:ascii="Abyssinica SIL" w:hAnsi="Abyssinica SIL" w:cs="Abyssinica SIL"/>
          <w:sz w:val="24"/>
          <w:szCs w:val="24"/>
        </w:rPr>
        <w:t>ዳ</w:t>
      </w:r>
      <w:r w:rsidRPr="00645C8C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ያነውመከ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ስመ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</w:t>
      </w:r>
      <w:r w:rsidR="00551C5B">
        <w:rPr>
          <w:rFonts w:ascii="Abyssinica SIL" w:hAnsi="Abyssinica SIL" w:cs="Abyssinica SIL"/>
          <w:sz w:val="24"/>
          <w:szCs w:val="24"/>
        </w:rPr>
        <w:t>ክ</w:t>
      </w:r>
      <w:r w:rsidRPr="00645C8C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</w:t>
      </w:r>
      <w:r w:rsidR="007D0CEB">
        <w:rPr>
          <w:rFonts w:ascii="Abyssinica SIL" w:hAnsi="Abyssinica SIL" w:cs="Abyssinica SIL"/>
          <w:sz w:val="24"/>
          <w:szCs w:val="24"/>
        </w:rPr>
        <w:t>መው</w:t>
      </w:r>
      <w:r w:rsidRPr="00645C8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77C20F5" w14:textId="119FC04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551C5B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ሀሉ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ንትዓፀው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ወ</w:t>
      </w:r>
      <w:r w:rsidR="00551C5B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ና</w:t>
      </w:r>
      <w:r w:rsidR="00551C5B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0093F3B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DCB8750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412C97A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ፍር</w:t>
      </w:r>
      <w:r w:rsidR="00551C5B">
        <w:rPr>
          <w:rFonts w:ascii="Abyssinica SIL" w:hAnsi="Abyssinica SIL" w:cs="Abyssinica SIL"/>
          <w:sz w:val="24"/>
          <w:szCs w:val="24"/>
        </w:rPr>
        <w:t>ሃ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ወአእመርዎ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551C5B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FC816BF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ንረሲከ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551C5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ይኅድገነ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</w:t>
      </w:r>
      <w:r w:rsidR="00551C5B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ወክ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A1D9DE4" w14:textId="77777777" w:rsidR="008B1831" w:rsidRPr="00645C8C" w:rsidRDefault="008B1831" w:rsidP="00551C5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ወወርዉኒ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</w:t>
      </w:r>
      <w:r w:rsidR="00551C5B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ድገክሙ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</w:t>
      </w:r>
      <w:r w:rsidR="00551C5B">
        <w:rPr>
          <w:rFonts w:ascii="Abyssinica SIL" w:hAnsi="Abyssinica SIL" w:cs="Abyssinica SIL"/>
          <w:sz w:val="24"/>
          <w:szCs w:val="24"/>
        </w:rPr>
        <w:t>አም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መጽአክሙ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D3EFB16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551C5B">
        <w:rPr>
          <w:rFonts w:ascii="Abyssinica SIL" w:hAnsi="Abyssinica SIL" w:cs="Abyssinica SIL"/>
          <w:sz w:val="24"/>
          <w:szCs w:val="24"/>
        </w:rPr>
        <w:t>ፈቀዱ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</w:t>
      </w:r>
      <w:r w:rsidR="00E11853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ወክ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ወትትነሣእ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4334ADE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ታጥፍአነ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ጻድቅ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ECBF241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ወአርመመት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11965A7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ፍር</w:t>
      </w:r>
      <w:r w:rsidR="00E11853">
        <w:rPr>
          <w:rFonts w:ascii="Abyssinica SIL" w:hAnsi="Abyssinica SIL" w:cs="Abyssinica SIL"/>
          <w:sz w:val="24"/>
          <w:szCs w:val="24"/>
        </w:rPr>
        <w:t>ሃ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ወበፅዑ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ብፅዓተ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65DA0CC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</w:t>
      </w:r>
      <w:r w:rsidR="00E11853">
        <w:rPr>
          <w:rFonts w:ascii="Abyssinica SIL" w:hAnsi="Abyssinica SIL" w:cs="Abyssinica SIL"/>
          <w:sz w:val="24"/>
          <w:szCs w:val="24"/>
        </w:rPr>
        <w:t>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ለዓ</w:t>
      </w:r>
      <w:r w:rsidR="00E11853" w:rsidRPr="00645C8C">
        <w:rPr>
          <w:rFonts w:ascii="Abyssinica SIL" w:hAnsi="Abyssinica SIL" w:cs="Abyssinica SIL"/>
          <w:sz w:val="24"/>
          <w:szCs w:val="24"/>
        </w:rPr>
        <w:t>ቢ</w:t>
      </w:r>
      <w:r w:rsidR="00E11853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</w:t>
      </w:r>
      <w:r w:rsidR="00E11853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0CE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7D0CE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የ</w:t>
      </w:r>
      <w:r w:rsidR="00E11853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</w:t>
      </w:r>
      <w:r w:rsidR="00E11853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ዕለታተ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ለያልያተ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0EE5F84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3D327A3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</w:t>
      </w:r>
      <w:r w:rsidR="00E11853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ጽራኅየ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6A48C81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ወወረወኒ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E11853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ገቱኒ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ወመጽ</w:t>
      </w:r>
      <w:r w:rsidR="00E11853">
        <w:rPr>
          <w:rFonts w:ascii="Abyssinica SIL" w:hAnsi="Abyssinica SIL" w:cs="Abyssinica SIL"/>
          <w:sz w:val="24"/>
          <w:szCs w:val="24"/>
        </w:rPr>
        <w:t>ኡኒ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ኀቤ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1AF071B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ገደፍከኒኑ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እደግም</w:t>
      </w:r>
      <w:r w:rsidR="00E11853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2B07346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</w:t>
      </w:r>
      <w:r w:rsidR="00E11853">
        <w:rPr>
          <w:rFonts w:ascii="Abyssinica SIL" w:hAnsi="Abyssinica SIL" w:cs="Abyssinica SIL"/>
          <w:sz w:val="24"/>
          <w:szCs w:val="24"/>
        </w:rPr>
        <w:t>ኅ</w:t>
      </w:r>
      <w:r w:rsidRPr="00645C8C">
        <w:rPr>
          <w:rFonts w:ascii="Abyssinica SIL" w:hAnsi="Abyssinica SIL" w:cs="Abyssinica SIL"/>
          <w:sz w:val="24"/>
          <w:szCs w:val="24"/>
        </w:rPr>
        <w:t>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E11853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ገቱኒ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በታሕቱ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E11853">
        <w:rPr>
          <w:rFonts w:ascii="Abyssinica SIL" w:hAnsi="Abyssinica SIL" w:cs="Abyssinica SIL"/>
          <w:sz w:val="24"/>
          <w:szCs w:val="24"/>
        </w:rPr>
        <w:t>ሠ</w:t>
      </w:r>
      <w:r w:rsidRPr="00645C8C">
        <w:rPr>
          <w:rFonts w:ascii="Abyssinica SIL" w:hAnsi="Abyssinica SIL" w:cs="Abyssinica SIL"/>
          <w:sz w:val="24"/>
          <w:szCs w:val="24"/>
        </w:rPr>
        <w:t>ጥመ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ንቅ</w:t>
      </w:r>
      <w:r w:rsidR="00E11853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642FD74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</w:t>
      </w:r>
      <w:r w:rsidR="00E11853">
        <w:rPr>
          <w:rFonts w:ascii="Abyssinica SIL" w:hAnsi="Abyssinica SIL" w:cs="Abyssinica SIL"/>
          <w:sz w:val="24"/>
          <w:szCs w:val="24"/>
        </w:rPr>
        <w:t>ፅ</w:t>
      </w:r>
      <w:r w:rsidRPr="00645C8C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መናስግቲሃ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ትዕርግ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3020763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ኃ</w:t>
      </w:r>
      <w:r w:rsidR="00E11853" w:rsidRPr="00645C8C">
        <w:rPr>
          <w:rFonts w:ascii="Abyssinica SIL" w:hAnsi="Abyssinica SIL" w:cs="Abyssinica SIL"/>
          <w:sz w:val="24"/>
          <w:szCs w:val="24"/>
        </w:rPr>
        <w:t>ልቀት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ተዘከርክዎ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ትብ</w:t>
      </w:r>
      <w:r w:rsidR="00E11853">
        <w:rPr>
          <w:rFonts w:ascii="Abyssinica SIL" w:hAnsi="Abyssinica SIL" w:cs="Abyssinica SIL"/>
          <w:sz w:val="24"/>
          <w:szCs w:val="24"/>
        </w:rPr>
        <w:t>ጻ</w:t>
      </w:r>
      <w:r w:rsidR="00E11853" w:rsidRPr="00645C8C">
        <w:rPr>
          <w:rFonts w:ascii="Abyssinica SIL" w:hAnsi="Abyssinica SIL" w:cs="Abyssinica SIL"/>
          <w:sz w:val="24"/>
          <w:szCs w:val="24"/>
        </w:rPr>
        <w:t>ሕ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ቅድሜ</w:t>
      </w:r>
      <w:r w:rsidR="00E11853" w:rsidRPr="00645C8C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ጽር</w:t>
      </w:r>
      <w:r w:rsidR="00E11853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FE215F1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ዐቀ</w:t>
      </w:r>
      <w:r w:rsidR="00E11853" w:rsidRPr="00645C8C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F708223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በተጋንዮ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እሠውዕ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ጸለይኩ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="00E11853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አዓሥዮ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A3D4C69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</w:t>
      </w:r>
      <w:r w:rsidR="00E11853">
        <w:rPr>
          <w:rFonts w:ascii="Abyssinica SIL" w:hAnsi="Abyssinica SIL" w:cs="Abyssinica SIL"/>
          <w:sz w:val="24"/>
          <w:szCs w:val="24"/>
        </w:rPr>
        <w:t>ጽ</w:t>
      </w:r>
      <w:r w:rsidRPr="00645C8C">
        <w:rPr>
          <w:rFonts w:ascii="Abyssinica SIL" w:hAnsi="Abyssinica SIL" w:cs="Abyssinica SIL"/>
          <w:sz w:val="24"/>
          <w:szCs w:val="24"/>
        </w:rPr>
        <w:t>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CA92DDC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1514956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E11853">
        <w:rPr>
          <w:rFonts w:ascii="Abyssinica SIL" w:hAnsi="Abyssinica SIL" w:cs="Abyssinica SIL"/>
          <w:sz w:val="24"/>
          <w:szCs w:val="24"/>
        </w:rPr>
        <w:t>ሑ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ባ</w:t>
      </w:r>
      <w:r w:rsidR="00E11853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ስብከት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ዘእቤለከ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67717D3" w14:textId="77777777" w:rsidR="008B1831" w:rsidRPr="00645C8C" w:rsidRDefault="008B1831" w:rsidP="00E1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551C5B">
        <w:rPr>
          <w:rFonts w:ascii="Abyssinica SIL" w:hAnsi="Abyssinica SIL" w:cs="Abyssinica SIL"/>
          <w:sz w:val="24"/>
          <w:szCs w:val="24"/>
        </w:rPr>
        <w:t>ነነዌ</w:t>
      </w:r>
      <w:r w:rsidRPr="00645C8C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ባይ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</w:t>
      </w:r>
      <w:r w:rsidR="00E11853">
        <w:rPr>
          <w:rFonts w:ascii="Abyssinica SIL" w:hAnsi="Abyssinica SIL" w:cs="Abyssinica SIL"/>
          <w:sz w:val="24"/>
          <w:szCs w:val="24"/>
        </w:rPr>
        <w:t>ለ</w:t>
      </w:r>
      <w:r w:rsidRPr="00645C8C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E1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11853">
        <w:rPr>
          <w:rFonts w:ascii="Abyssinica SIL" w:hAnsi="Abyssinica SIL" w:cs="Abyssinica SIL"/>
          <w:sz w:val="24"/>
          <w:szCs w:val="24"/>
        </w:rPr>
        <w:t>በእግር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1D9BA3E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="0077498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ትትገፈታ</w:t>
      </w:r>
      <w:r w:rsidR="00774987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8CAB187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ወተአ</w:t>
      </w:r>
      <w:r w:rsidR="00774987">
        <w:rPr>
          <w:rFonts w:ascii="Abyssinica SIL" w:hAnsi="Abyssinica SIL" w:cs="Abyssinica SIL"/>
          <w:sz w:val="24"/>
          <w:szCs w:val="24"/>
        </w:rPr>
        <w:t>መ</w:t>
      </w:r>
      <w:r w:rsidRPr="00645C8C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ንኡሶሙ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ወዐቢዮሙ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30977D5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</w:t>
      </w:r>
      <w:r w:rsidR="00774987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51C5B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እ</w:t>
      </w:r>
      <w:r w:rsidRPr="00645C8C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</w:t>
      </w:r>
      <w:r w:rsidR="00774987">
        <w:rPr>
          <w:rFonts w:ascii="Abyssinica SIL" w:hAnsi="Abyssinica SIL" w:cs="Abyssinica SIL"/>
          <w:sz w:val="24"/>
          <w:szCs w:val="24"/>
        </w:rPr>
        <w:t>ዕ</w:t>
      </w:r>
      <w:r w:rsidRPr="00645C8C">
        <w:rPr>
          <w:rFonts w:ascii="Abyssinica SIL" w:hAnsi="Abyssinica SIL" w:cs="Abyssinica SIL"/>
          <w:sz w:val="24"/>
          <w:szCs w:val="24"/>
        </w:rPr>
        <w:t>ተተ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D4726E1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</w:t>
      </w:r>
      <w:r w:rsidR="00551C5B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ለንኡሶሙ</w:t>
      </w:r>
      <w:proofErr w:type="spellEnd"/>
      <w:r w:rsidR="0077498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</w:t>
      </w:r>
      <w:r w:rsidR="0077498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በይ</w:t>
      </w:r>
      <w:r w:rsidR="00774987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74987">
        <w:rPr>
          <w:rFonts w:ascii="Abyssinica SIL" w:hAnsi="Abyssinica SIL" w:cs="Abyssinica SIL"/>
          <w:sz w:val="24"/>
          <w:szCs w:val="24"/>
        </w:rPr>
        <w:t>አልህምት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ይክልኡ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ኢይትረ</w:t>
      </w:r>
      <w:r w:rsidR="00774987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ወኢይስተዩ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DAB735C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74987">
        <w:rPr>
          <w:rFonts w:ascii="Abyssinica SIL" w:hAnsi="Abyssinica SIL" w:cs="Abyssinica SIL"/>
          <w:sz w:val="24"/>
          <w:szCs w:val="24"/>
        </w:rPr>
        <w:t>ይልበ</w:t>
      </w:r>
      <w:r w:rsidRPr="00645C8C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="0077498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74987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ደጉ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</w:t>
      </w:r>
      <w:r w:rsidR="00774987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7498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575604B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የ</w:t>
      </w:r>
      <w:r w:rsidRPr="00645C8C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77498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ወኢንመውት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2FC0F37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ነስሑ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ወእግዚአብሔርኒ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ነስሐ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AE06F19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F12DBCF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ይ</w:t>
      </w:r>
      <w:r w:rsidRPr="00645C8C">
        <w:rPr>
          <w:rFonts w:ascii="Abyssinica SIL" w:hAnsi="Abyssinica SIL" w:cs="Abyssinica SIL"/>
          <w:sz w:val="24"/>
          <w:szCs w:val="24"/>
        </w:rPr>
        <w:t>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774987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ጣእኩ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774987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</w:t>
      </w:r>
      <w:r w:rsidR="00774987">
        <w:rPr>
          <w:rFonts w:ascii="Abyssinica SIL" w:hAnsi="Abyssinica SIL" w:cs="Abyssinica SIL"/>
          <w:sz w:val="24"/>
          <w:szCs w:val="24"/>
        </w:rPr>
        <w:t>ኁ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77498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ወብዙ</w:t>
      </w:r>
      <w:r w:rsidR="00774987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ወጻድቅ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ወትኔስሕ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1878A35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ንሥኣ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7CE16AD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ትቴክዝ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848DBC4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E23BDDA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>6 ወ</w:t>
      </w:r>
      <w:r w:rsidR="00774987">
        <w:rPr>
          <w:rFonts w:ascii="Abyssinica SIL" w:hAnsi="Abyssinica SIL" w:cs="Abyssinica SIL"/>
          <w:sz w:val="24"/>
          <w:szCs w:val="24"/>
        </w:rPr>
        <w:t>{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በት</w:t>
      </w:r>
      <w:proofErr w:type="spellEnd"/>
      <w:r w:rsidR="00774987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እ</w:t>
      </w:r>
      <w:r w:rsidRPr="00645C8C">
        <w:rPr>
          <w:rFonts w:ascii="Abyssinica SIL" w:hAnsi="Abyssinica SIL" w:cs="Abyssinica SIL"/>
          <w:sz w:val="24"/>
          <w:szCs w:val="24"/>
        </w:rPr>
        <w:t>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77498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በቈለ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</w:t>
      </w:r>
      <w:r w:rsidR="00774987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ይጸልሎ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</w:t>
      </w:r>
      <w:r w:rsidR="00774987">
        <w:rPr>
          <w:rFonts w:ascii="Abyssinica SIL" w:hAnsi="Abyssinica SIL" w:cs="Abyssinica SIL"/>
          <w:sz w:val="24"/>
          <w:szCs w:val="24"/>
        </w:rPr>
        <w:t>ዋዕየ</w:t>
      </w:r>
      <w:proofErr w:type="spellEnd"/>
      <w:r w:rsidR="0077498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እምሕማሙ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ተፈሥሐ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ፍሥ</w:t>
      </w:r>
      <w:r w:rsidR="00774987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C373142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</w:t>
      </w:r>
      <w:r w:rsidR="00774987">
        <w:rPr>
          <w:rFonts w:ascii="Abyssinica SIL" w:hAnsi="Abyssinica SIL" w:cs="Abyssinica SIL"/>
          <w:sz w:val="24"/>
          <w:szCs w:val="24"/>
        </w:rPr>
        <w:t>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ለ</w:t>
      </w:r>
      <w:r w:rsidRPr="00645C8C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ወቀተሎ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C697B62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ሐሩ</w:t>
      </w:r>
      <w:r w:rsidR="0077498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ዘያውዒ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774987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</w:t>
      </w:r>
      <w:r w:rsidR="00774987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ወተቈጥ</w:t>
      </w:r>
      <w:r w:rsidR="00774987">
        <w:rPr>
          <w:rFonts w:ascii="Abyssinica SIL" w:hAnsi="Abyssinica SIL" w:cs="Abyssinica SIL"/>
          <w:sz w:val="24"/>
          <w:szCs w:val="24"/>
        </w:rPr>
        <w:t>ዓት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</w:t>
      </w:r>
      <w:r w:rsidR="00774987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5AF203D" w14:textId="77777777" w:rsidR="008B1831" w:rsidRPr="00645C8C" w:rsidRDefault="008B1831" w:rsidP="0077498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</w:t>
      </w:r>
      <w:r w:rsidR="003C0973">
        <w:rPr>
          <w:rFonts w:ascii="Abyssinica SIL" w:hAnsi="Abyssinica SIL" w:cs="Abyssinica SIL"/>
          <w:sz w:val="24"/>
          <w:szCs w:val="24"/>
        </w:rPr>
        <w:t>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74987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A74A27E" w14:textId="77777777" w:rsidR="008B1831" w:rsidRPr="00645C8C" w:rsidRDefault="008B1831" w:rsidP="00C93ED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አንተሰ</w:t>
      </w:r>
      <w:proofErr w:type="spellEnd"/>
      <w:r w:rsidR="0077498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ትምሕክ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ዘኢ</w:t>
      </w:r>
      <w:r w:rsidR="00774987">
        <w:rPr>
          <w:rFonts w:ascii="Abyssinica SIL" w:hAnsi="Abyssinica SIL" w:cs="Abyssinica SIL"/>
          <w:sz w:val="24"/>
          <w:szCs w:val="24"/>
        </w:rPr>
        <w:t>ፃ</w:t>
      </w:r>
      <w:r w:rsidRPr="00645C8C">
        <w:rPr>
          <w:rFonts w:ascii="Abyssinica SIL" w:hAnsi="Abyssinica SIL" w:cs="Abyssinica SIL"/>
          <w:sz w:val="24"/>
          <w:szCs w:val="24"/>
        </w:rPr>
        <w:t>መውከ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93EDD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ኢ</w:t>
      </w:r>
      <w:r w:rsidR="00C93EDD">
        <w:rPr>
          <w:rFonts w:ascii="Abyssinica SIL" w:hAnsi="Abyssinica SIL" w:cs="Abyssinica SIL"/>
          <w:sz w:val="24"/>
          <w:szCs w:val="24"/>
        </w:rPr>
        <w:t>ሠ</w:t>
      </w:r>
      <w:r w:rsidRPr="00645C8C">
        <w:rPr>
          <w:rFonts w:ascii="Abyssinica SIL" w:hAnsi="Abyssinica SIL" w:cs="Abyssinica SIL"/>
          <w:sz w:val="24"/>
          <w:szCs w:val="24"/>
        </w:rPr>
        <w:t>ቀይከ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በቈለት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C93EDD">
        <w:rPr>
          <w:rFonts w:ascii="Abyssinica SIL" w:hAnsi="Abyssinica SIL" w:cs="Abyssinica SIL"/>
          <w:sz w:val="24"/>
          <w:szCs w:val="24"/>
        </w:rPr>
        <w:t>ዘ</w:t>
      </w:r>
      <w:r w:rsidRPr="00645C8C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ሞተት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78AAFEA" w14:textId="77777777" w:rsidR="008B1831" w:rsidRPr="00645C8C" w:rsidRDefault="008B1831" w:rsidP="00C93ED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ኢይምሕካ</w:t>
      </w:r>
      <w:r w:rsidR="00C93EDD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</w:t>
      </w:r>
      <w:r w:rsidR="00C93EDD">
        <w:rPr>
          <w:rFonts w:ascii="Abyssinica SIL" w:hAnsi="Abyssinica SIL" w:cs="Abyssinica SIL"/>
          <w:sz w:val="24"/>
          <w:szCs w:val="24"/>
        </w:rPr>
        <w:t>ባ</w:t>
      </w:r>
      <w:r w:rsidRPr="00645C8C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ዘሀለ</w:t>
      </w:r>
      <w:r w:rsidR="00C93EDD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C93EDD">
        <w:rPr>
          <w:rFonts w:ascii="Abyssinica SIL" w:hAnsi="Abyssinica SIL" w:cs="Abyssinica SIL"/>
          <w:sz w:val="24"/>
          <w:szCs w:val="24"/>
        </w:rPr>
        <w:t>እም፲ወ፪፼</w:t>
      </w:r>
      <w:r w:rsidRPr="00645C8C">
        <w:rPr>
          <w:rFonts w:ascii="Abyssinica SIL" w:hAnsi="Abyssinica SIL" w:cs="Abyssinica SIL"/>
          <w:sz w:val="24"/>
          <w:szCs w:val="24"/>
        </w:rPr>
        <w:t xml:space="preserve">እለ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ፀጋሞሙ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እምየማኖሙ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ብዙ</w:t>
      </w:r>
      <w:r w:rsidR="00C93EDD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 ።</w:t>
      </w:r>
    </w:p>
    <w:p w14:paraId="3E8B6C50" w14:textId="77777777" w:rsidR="008B1831" w:rsidRDefault="00E6112F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Jon 4:11sub </w:t>
      </w:r>
      <w:proofErr w:type="spellStart"/>
      <w:r w:rsidR="00C93EDD"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 w:rsidR="00C93ED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93EDD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C93ED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93EDD">
        <w:rPr>
          <w:rFonts w:ascii="Abyssinica SIL" w:hAnsi="Abyssinica SIL" w:cs="Abyssinica SIL"/>
          <w:sz w:val="24"/>
          <w:szCs w:val="24"/>
        </w:rPr>
        <w:t>ነቢይ</w:t>
      </w:r>
      <w:proofErr w:type="spellEnd"/>
    </w:p>
    <w:p w14:paraId="05C71DC5" w14:textId="77777777" w:rsidR="00645C8C" w:rsidRPr="00645C8C" w:rsidRDefault="00645C8C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42CDC6D6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6B51E964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40737F83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29EFAADE" w14:textId="77777777" w:rsidR="004C7C54" w:rsidRPr="00645C8C" w:rsidRDefault="004C7C54">
      <w:pPr>
        <w:rPr>
          <w:sz w:val="24"/>
          <w:szCs w:val="24"/>
        </w:rPr>
      </w:pPr>
    </w:p>
    <w:sectPr w:rsidR="004C7C54" w:rsidRPr="00645C8C" w:rsidSect="00D760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41A08" w14:textId="77777777" w:rsidR="008A780E" w:rsidRDefault="008A780E" w:rsidP="00551C5B">
      <w:pPr>
        <w:spacing w:line="240" w:lineRule="auto"/>
      </w:pPr>
      <w:r>
        <w:separator/>
      </w:r>
    </w:p>
  </w:endnote>
  <w:endnote w:type="continuationSeparator" w:id="0">
    <w:p w14:paraId="67FFBEDF" w14:textId="77777777" w:rsidR="008A780E" w:rsidRDefault="008A780E" w:rsidP="00551C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41A01" w14:textId="77777777" w:rsidR="00D76058" w:rsidRDefault="00D76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0033445"/>
      <w:docPartObj>
        <w:docPartGallery w:val="Page Numbers (Bottom of Page)"/>
        <w:docPartUnique/>
      </w:docPartObj>
    </w:sdtPr>
    <w:sdtContent>
      <w:p w14:paraId="02EA135F" w14:textId="399BE137" w:rsidR="00D76058" w:rsidRDefault="00D7605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3F282E4" w14:textId="77777777" w:rsidR="00D76058" w:rsidRDefault="00D76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A2A3" w14:textId="77777777" w:rsidR="00D76058" w:rsidRDefault="00D76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1068E" w14:textId="77777777" w:rsidR="008A780E" w:rsidRDefault="008A780E" w:rsidP="00551C5B">
      <w:pPr>
        <w:spacing w:line="240" w:lineRule="auto"/>
      </w:pPr>
      <w:r>
        <w:separator/>
      </w:r>
    </w:p>
  </w:footnote>
  <w:footnote w:type="continuationSeparator" w:id="0">
    <w:p w14:paraId="78C5B1FE" w14:textId="77777777" w:rsidR="008A780E" w:rsidRDefault="008A780E" w:rsidP="00551C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25F8A" w14:textId="77777777" w:rsidR="00D76058" w:rsidRDefault="00D760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C30A" w14:textId="3C991FD7" w:rsidR="00D76058" w:rsidRPr="00D76058" w:rsidRDefault="00D76058" w:rsidP="00D76058">
    <w:pPr>
      <w:pStyle w:val="Header"/>
      <w:rPr>
        <w:lang w:val="en-GB"/>
      </w:rPr>
    </w:pPr>
    <w:bookmarkStart w:id="1" w:name="_Hlk188629810"/>
    <w:bookmarkStart w:id="2" w:name="_Hlk188629811"/>
    <w:bookmarkStart w:id="3" w:name="_Hlk191569197"/>
    <w:bookmarkStart w:id="4" w:name="_Hlk191569198"/>
    <w:r w:rsidRPr="00D76058">
      <w:rPr>
        <w:rFonts w:ascii="Brill" w:hAnsi="Brill"/>
        <w:i/>
        <w:iCs/>
        <w:lang w:val="en-GB"/>
      </w:rPr>
      <w:t>THEOT Jonah in Ethio-</w:t>
    </w:r>
    <w:proofErr w:type="spellStart"/>
    <w:r w:rsidRPr="00D76058">
      <w:rPr>
        <w:rFonts w:ascii="Brill" w:hAnsi="Brill"/>
        <w:i/>
        <w:iCs/>
        <w:lang w:val="en-GB"/>
      </w:rPr>
      <w:t>SPaRe</w:t>
    </w:r>
    <w:proofErr w:type="spellEnd"/>
    <w:r w:rsidRPr="00D76058">
      <w:rPr>
        <w:rFonts w:ascii="Brill" w:hAnsi="Brill"/>
        <w:i/>
        <w:iCs/>
        <w:lang w:val="en-GB"/>
      </w:rPr>
      <w:t xml:space="preserve"> </w:t>
    </w:r>
    <w:r w:rsidRPr="00D76058">
      <w:rPr>
        <w:rFonts w:ascii="Brill" w:hAnsi="Brill"/>
        <w:i/>
        <w:iCs/>
        <w:lang w:val="en-GB"/>
      </w:rPr>
      <w:t>RQ</w:t>
    </w:r>
    <w:r>
      <w:rPr>
        <w:rFonts w:ascii="Brill" w:hAnsi="Brill"/>
        <w:i/>
        <w:iCs/>
        <w:lang w:val="en-GB"/>
      </w:rPr>
      <w:t>G 17</w:t>
    </w:r>
    <w:r w:rsidRPr="00D76058">
      <w:rPr>
        <w:rFonts w:ascii="Brill" w:hAnsi="Brill"/>
        <w:i/>
        <w:iCs/>
        <w:lang w:val="en-GB"/>
      </w:rPr>
      <w:tab/>
    </w:r>
    <w:r w:rsidRPr="00D76058"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64DCA983" wp14:editId="005FE16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97A37" w14:textId="77777777" w:rsidR="00D76058" w:rsidRDefault="00D76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31"/>
    <w:rsid w:val="0001384A"/>
    <w:rsid w:val="000140DD"/>
    <w:rsid w:val="0001472D"/>
    <w:rsid w:val="000212D0"/>
    <w:rsid w:val="00025915"/>
    <w:rsid w:val="00026647"/>
    <w:rsid w:val="00027A54"/>
    <w:rsid w:val="00030259"/>
    <w:rsid w:val="00031D11"/>
    <w:rsid w:val="0003629A"/>
    <w:rsid w:val="00036DEF"/>
    <w:rsid w:val="000378E6"/>
    <w:rsid w:val="00042633"/>
    <w:rsid w:val="00052531"/>
    <w:rsid w:val="00053677"/>
    <w:rsid w:val="00056C8A"/>
    <w:rsid w:val="000574CF"/>
    <w:rsid w:val="0006097E"/>
    <w:rsid w:val="00067DC2"/>
    <w:rsid w:val="00070018"/>
    <w:rsid w:val="00070B1E"/>
    <w:rsid w:val="00071EA5"/>
    <w:rsid w:val="00073171"/>
    <w:rsid w:val="000752F7"/>
    <w:rsid w:val="00080238"/>
    <w:rsid w:val="000865D5"/>
    <w:rsid w:val="00087435"/>
    <w:rsid w:val="00090894"/>
    <w:rsid w:val="000919EE"/>
    <w:rsid w:val="000A07BE"/>
    <w:rsid w:val="000A1E1C"/>
    <w:rsid w:val="000A29F8"/>
    <w:rsid w:val="000A3D7B"/>
    <w:rsid w:val="000A4684"/>
    <w:rsid w:val="000A7C04"/>
    <w:rsid w:val="000B123B"/>
    <w:rsid w:val="000B1E77"/>
    <w:rsid w:val="000B32FC"/>
    <w:rsid w:val="000C1CAE"/>
    <w:rsid w:val="000C6284"/>
    <w:rsid w:val="000D0E44"/>
    <w:rsid w:val="000E07A6"/>
    <w:rsid w:val="000E27DB"/>
    <w:rsid w:val="000E3D13"/>
    <w:rsid w:val="000E4053"/>
    <w:rsid w:val="000E7F9F"/>
    <w:rsid w:val="000F1912"/>
    <w:rsid w:val="001017A0"/>
    <w:rsid w:val="00103A33"/>
    <w:rsid w:val="0010462B"/>
    <w:rsid w:val="001057B0"/>
    <w:rsid w:val="001057F6"/>
    <w:rsid w:val="001062C3"/>
    <w:rsid w:val="00107549"/>
    <w:rsid w:val="00107CB0"/>
    <w:rsid w:val="0011176F"/>
    <w:rsid w:val="0011210B"/>
    <w:rsid w:val="001129FF"/>
    <w:rsid w:val="001133C8"/>
    <w:rsid w:val="00114699"/>
    <w:rsid w:val="00116431"/>
    <w:rsid w:val="00117F56"/>
    <w:rsid w:val="00117FF8"/>
    <w:rsid w:val="00126149"/>
    <w:rsid w:val="0012617A"/>
    <w:rsid w:val="00133097"/>
    <w:rsid w:val="00134C24"/>
    <w:rsid w:val="001360F4"/>
    <w:rsid w:val="00136EEE"/>
    <w:rsid w:val="00137B86"/>
    <w:rsid w:val="001408F8"/>
    <w:rsid w:val="00140D5D"/>
    <w:rsid w:val="00144FA4"/>
    <w:rsid w:val="00147592"/>
    <w:rsid w:val="00157173"/>
    <w:rsid w:val="00162869"/>
    <w:rsid w:val="00165429"/>
    <w:rsid w:val="00165D4B"/>
    <w:rsid w:val="00171D31"/>
    <w:rsid w:val="00172B1F"/>
    <w:rsid w:val="00173795"/>
    <w:rsid w:val="0017567F"/>
    <w:rsid w:val="00175B12"/>
    <w:rsid w:val="00176244"/>
    <w:rsid w:val="00176674"/>
    <w:rsid w:val="00184659"/>
    <w:rsid w:val="0018553D"/>
    <w:rsid w:val="001924EA"/>
    <w:rsid w:val="00193D6D"/>
    <w:rsid w:val="001969FF"/>
    <w:rsid w:val="00196DB9"/>
    <w:rsid w:val="001971B3"/>
    <w:rsid w:val="001A0BAA"/>
    <w:rsid w:val="001A183D"/>
    <w:rsid w:val="001A4C21"/>
    <w:rsid w:val="001A5610"/>
    <w:rsid w:val="001B0D2D"/>
    <w:rsid w:val="001B4929"/>
    <w:rsid w:val="001C19E8"/>
    <w:rsid w:val="001D05E7"/>
    <w:rsid w:val="001D2994"/>
    <w:rsid w:val="001D500B"/>
    <w:rsid w:val="001D6079"/>
    <w:rsid w:val="001D71D0"/>
    <w:rsid w:val="001D7E49"/>
    <w:rsid w:val="001D7E66"/>
    <w:rsid w:val="001E535C"/>
    <w:rsid w:val="001F1ABD"/>
    <w:rsid w:val="001F414E"/>
    <w:rsid w:val="001F570E"/>
    <w:rsid w:val="001F7C2C"/>
    <w:rsid w:val="00200ABF"/>
    <w:rsid w:val="00202838"/>
    <w:rsid w:val="00204942"/>
    <w:rsid w:val="00204A22"/>
    <w:rsid w:val="00205E21"/>
    <w:rsid w:val="0020659D"/>
    <w:rsid w:val="00207AA0"/>
    <w:rsid w:val="00213620"/>
    <w:rsid w:val="00213E09"/>
    <w:rsid w:val="00217B0D"/>
    <w:rsid w:val="0022244A"/>
    <w:rsid w:val="002242C9"/>
    <w:rsid w:val="00231868"/>
    <w:rsid w:val="00233FBF"/>
    <w:rsid w:val="00236B23"/>
    <w:rsid w:val="00241237"/>
    <w:rsid w:val="00244DA0"/>
    <w:rsid w:val="00251C6D"/>
    <w:rsid w:val="0025498F"/>
    <w:rsid w:val="00254D0C"/>
    <w:rsid w:val="002577A2"/>
    <w:rsid w:val="0029353A"/>
    <w:rsid w:val="00294B7A"/>
    <w:rsid w:val="00295318"/>
    <w:rsid w:val="002964D8"/>
    <w:rsid w:val="00296A4A"/>
    <w:rsid w:val="002A5D90"/>
    <w:rsid w:val="002A7C71"/>
    <w:rsid w:val="002B1205"/>
    <w:rsid w:val="002C038D"/>
    <w:rsid w:val="002C0494"/>
    <w:rsid w:val="002C51D5"/>
    <w:rsid w:val="002C7C80"/>
    <w:rsid w:val="002D19D7"/>
    <w:rsid w:val="002D1AA9"/>
    <w:rsid w:val="002D2405"/>
    <w:rsid w:val="002D571E"/>
    <w:rsid w:val="002D7266"/>
    <w:rsid w:val="002D7FA2"/>
    <w:rsid w:val="002E1DAA"/>
    <w:rsid w:val="002E1F44"/>
    <w:rsid w:val="002E4AEA"/>
    <w:rsid w:val="002E78D9"/>
    <w:rsid w:val="002F00AE"/>
    <w:rsid w:val="002F133A"/>
    <w:rsid w:val="002F3D4C"/>
    <w:rsid w:val="002F4EAC"/>
    <w:rsid w:val="002F4F55"/>
    <w:rsid w:val="00301315"/>
    <w:rsid w:val="00301424"/>
    <w:rsid w:val="00303359"/>
    <w:rsid w:val="0030409C"/>
    <w:rsid w:val="00306B2B"/>
    <w:rsid w:val="00312B2F"/>
    <w:rsid w:val="003139D8"/>
    <w:rsid w:val="0031452E"/>
    <w:rsid w:val="00326B1D"/>
    <w:rsid w:val="00332530"/>
    <w:rsid w:val="00334A32"/>
    <w:rsid w:val="003352EF"/>
    <w:rsid w:val="00341D32"/>
    <w:rsid w:val="00345E91"/>
    <w:rsid w:val="00352E69"/>
    <w:rsid w:val="00353B8A"/>
    <w:rsid w:val="0035522F"/>
    <w:rsid w:val="003561F4"/>
    <w:rsid w:val="00357320"/>
    <w:rsid w:val="0036192E"/>
    <w:rsid w:val="003658DB"/>
    <w:rsid w:val="0036735C"/>
    <w:rsid w:val="003755EE"/>
    <w:rsid w:val="003756FD"/>
    <w:rsid w:val="003820FA"/>
    <w:rsid w:val="00383E9D"/>
    <w:rsid w:val="00386C8A"/>
    <w:rsid w:val="00386E85"/>
    <w:rsid w:val="00390ADF"/>
    <w:rsid w:val="00395048"/>
    <w:rsid w:val="003A0E99"/>
    <w:rsid w:val="003A189C"/>
    <w:rsid w:val="003A24FD"/>
    <w:rsid w:val="003A285E"/>
    <w:rsid w:val="003A5056"/>
    <w:rsid w:val="003A6075"/>
    <w:rsid w:val="003A728F"/>
    <w:rsid w:val="003B724B"/>
    <w:rsid w:val="003C0973"/>
    <w:rsid w:val="003C2EB9"/>
    <w:rsid w:val="003C37B7"/>
    <w:rsid w:val="003C4068"/>
    <w:rsid w:val="003C66B9"/>
    <w:rsid w:val="003C7DEE"/>
    <w:rsid w:val="003D0011"/>
    <w:rsid w:val="003D03D2"/>
    <w:rsid w:val="003E181B"/>
    <w:rsid w:val="003E24F4"/>
    <w:rsid w:val="003E58BA"/>
    <w:rsid w:val="003E7892"/>
    <w:rsid w:val="003F0820"/>
    <w:rsid w:val="003F0C9E"/>
    <w:rsid w:val="003F356D"/>
    <w:rsid w:val="004006D6"/>
    <w:rsid w:val="00404887"/>
    <w:rsid w:val="00405585"/>
    <w:rsid w:val="00406229"/>
    <w:rsid w:val="00412CAB"/>
    <w:rsid w:val="00413437"/>
    <w:rsid w:val="0041496E"/>
    <w:rsid w:val="00415364"/>
    <w:rsid w:val="00421CFB"/>
    <w:rsid w:val="00425C69"/>
    <w:rsid w:val="00427C5E"/>
    <w:rsid w:val="0043170E"/>
    <w:rsid w:val="004326F5"/>
    <w:rsid w:val="00432F50"/>
    <w:rsid w:val="00434D80"/>
    <w:rsid w:val="00435FBB"/>
    <w:rsid w:val="00440038"/>
    <w:rsid w:val="004402A5"/>
    <w:rsid w:val="00442160"/>
    <w:rsid w:val="00444B86"/>
    <w:rsid w:val="00445020"/>
    <w:rsid w:val="00447DBA"/>
    <w:rsid w:val="00452457"/>
    <w:rsid w:val="0045258F"/>
    <w:rsid w:val="004539A0"/>
    <w:rsid w:val="00455365"/>
    <w:rsid w:val="00457C77"/>
    <w:rsid w:val="004603B3"/>
    <w:rsid w:val="004622F3"/>
    <w:rsid w:val="0046605D"/>
    <w:rsid w:val="00467923"/>
    <w:rsid w:val="00472BB6"/>
    <w:rsid w:val="00476832"/>
    <w:rsid w:val="004772FD"/>
    <w:rsid w:val="00485173"/>
    <w:rsid w:val="00485AAA"/>
    <w:rsid w:val="00493AE0"/>
    <w:rsid w:val="004947BD"/>
    <w:rsid w:val="004A0A2B"/>
    <w:rsid w:val="004A6975"/>
    <w:rsid w:val="004B1C14"/>
    <w:rsid w:val="004B28E6"/>
    <w:rsid w:val="004C0E96"/>
    <w:rsid w:val="004C2B0F"/>
    <w:rsid w:val="004C7C54"/>
    <w:rsid w:val="004D5F8B"/>
    <w:rsid w:val="004D706C"/>
    <w:rsid w:val="004E24C0"/>
    <w:rsid w:val="004E27A5"/>
    <w:rsid w:val="004E3BEE"/>
    <w:rsid w:val="004E6D1C"/>
    <w:rsid w:val="004F022A"/>
    <w:rsid w:val="004F3CC6"/>
    <w:rsid w:val="004F6CCF"/>
    <w:rsid w:val="004F7E57"/>
    <w:rsid w:val="004F7EB8"/>
    <w:rsid w:val="00500262"/>
    <w:rsid w:val="005016A1"/>
    <w:rsid w:val="00503D93"/>
    <w:rsid w:val="005062BE"/>
    <w:rsid w:val="0050707A"/>
    <w:rsid w:val="00511A6A"/>
    <w:rsid w:val="00511C1B"/>
    <w:rsid w:val="00511E43"/>
    <w:rsid w:val="005123E3"/>
    <w:rsid w:val="005145E4"/>
    <w:rsid w:val="0052163D"/>
    <w:rsid w:val="005254CF"/>
    <w:rsid w:val="00530CF3"/>
    <w:rsid w:val="00530E55"/>
    <w:rsid w:val="0053480E"/>
    <w:rsid w:val="00534BF3"/>
    <w:rsid w:val="00537BC3"/>
    <w:rsid w:val="0054136C"/>
    <w:rsid w:val="00541678"/>
    <w:rsid w:val="00543752"/>
    <w:rsid w:val="00545FD3"/>
    <w:rsid w:val="0054753D"/>
    <w:rsid w:val="00551C5B"/>
    <w:rsid w:val="00552D67"/>
    <w:rsid w:val="00554B55"/>
    <w:rsid w:val="005567B3"/>
    <w:rsid w:val="005570FB"/>
    <w:rsid w:val="00561A16"/>
    <w:rsid w:val="0056292B"/>
    <w:rsid w:val="005642DD"/>
    <w:rsid w:val="005649F1"/>
    <w:rsid w:val="00572433"/>
    <w:rsid w:val="00574ACB"/>
    <w:rsid w:val="00576377"/>
    <w:rsid w:val="00576487"/>
    <w:rsid w:val="00576882"/>
    <w:rsid w:val="00577B73"/>
    <w:rsid w:val="005801B3"/>
    <w:rsid w:val="00581995"/>
    <w:rsid w:val="005828F9"/>
    <w:rsid w:val="00582919"/>
    <w:rsid w:val="00587219"/>
    <w:rsid w:val="00590117"/>
    <w:rsid w:val="00590A87"/>
    <w:rsid w:val="00592504"/>
    <w:rsid w:val="00595F43"/>
    <w:rsid w:val="00597E8C"/>
    <w:rsid w:val="005A2752"/>
    <w:rsid w:val="005A59F9"/>
    <w:rsid w:val="005B1C9B"/>
    <w:rsid w:val="005B4B15"/>
    <w:rsid w:val="005B5782"/>
    <w:rsid w:val="005C1BC6"/>
    <w:rsid w:val="005C3D1F"/>
    <w:rsid w:val="005C43A7"/>
    <w:rsid w:val="005C505B"/>
    <w:rsid w:val="005C71BA"/>
    <w:rsid w:val="005D0B96"/>
    <w:rsid w:val="005D3A80"/>
    <w:rsid w:val="005D439C"/>
    <w:rsid w:val="005D621E"/>
    <w:rsid w:val="005D669F"/>
    <w:rsid w:val="005E2ED3"/>
    <w:rsid w:val="005E546D"/>
    <w:rsid w:val="005E7420"/>
    <w:rsid w:val="005F2925"/>
    <w:rsid w:val="005F66DA"/>
    <w:rsid w:val="00607092"/>
    <w:rsid w:val="00612A48"/>
    <w:rsid w:val="006142C2"/>
    <w:rsid w:val="006179DB"/>
    <w:rsid w:val="00617E68"/>
    <w:rsid w:val="0062199F"/>
    <w:rsid w:val="006252D3"/>
    <w:rsid w:val="00630988"/>
    <w:rsid w:val="006317C9"/>
    <w:rsid w:val="0063242E"/>
    <w:rsid w:val="0063376F"/>
    <w:rsid w:val="006351A4"/>
    <w:rsid w:val="00636292"/>
    <w:rsid w:val="006379AC"/>
    <w:rsid w:val="00642680"/>
    <w:rsid w:val="00643136"/>
    <w:rsid w:val="0064318B"/>
    <w:rsid w:val="00645C8C"/>
    <w:rsid w:val="00650BA4"/>
    <w:rsid w:val="006543D2"/>
    <w:rsid w:val="00655E11"/>
    <w:rsid w:val="006601E1"/>
    <w:rsid w:val="0066165D"/>
    <w:rsid w:val="00661902"/>
    <w:rsid w:val="00661DB4"/>
    <w:rsid w:val="0066399C"/>
    <w:rsid w:val="0066462D"/>
    <w:rsid w:val="0066761E"/>
    <w:rsid w:val="00680620"/>
    <w:rsid w:val="00683DFF"/>
    <w:rsid w:val="00687686"/>
    <w:rsid w:val="0069193C"/>
    <w:rsid w:val="00694E79"/>
    <w:rsid w:val="00695BF6"/>
    <w:rsid w:val="00695F54"/>
    <w:rsid w:val="006961E7"/>
    <w:rsid w:val="00696440"/>
    <w:rsid w:val="006A0072"/>
    <w:rsid w:val="006A1210"/>
    <w:rsid w:val="006A47DB"/>
    <w:rsid w:val="006B0EA6"/>
    <w:rsid w:val="006B443C"/>
    <w:rsid w:val="006B4BCA"/>
    <w:rsid w:val="006B52A9"/>
    <w:rsid w:val="006B7786"/>
    <w:rsid w:val="006C03CA"/>
    <w:rsid w:val="006C11D7"/>
    <w:rsid w:val="006C45BD"/>
    <w:rsid w:val="006D543B"/>
    <w:rsid w:val="006E6690"/>
    <w:rsid w:val="006E7767"/>
    <w:rsid w:val="006F06B0"/>
    <w:rsid w:val="006F2040"/>
    <w:rsid w:val="006F24FD"/>
    <w:rsid w:val="006F3044"/>
    <w:rsid w:val="006F37D4"/>
    <w:rsid w:val="006F38C0"/>
    <w:rsid w:val="006F392C"/>
    <w:rsid w:val="006F46A4"/>
    <w:rsid w:val="00701FF3"/>
    <w:rsid w:val="00702CA2"/>
    <w:rsid w:val="007037D5"/>
    <w:rsid w:val="00703FBB"/>
    <w:rsid w:val="0070471D"/>
    <w:rsid w:val="00704D29"/>
    <w:rsid w:val="00706092"/>
    <w:rsid w:val="00707F76"/>
    <w:rsid w:val="00710005"/>
    <w:rsid w:val="00710CE2"/>
    <w:rsid w:val="00715520"/>
    <w:rsid w:val="007169C4"/>
    <w:rsid w:val="0071777A"/>
    <w:rsid w:val="00721C01"/>
    <w:rsid w:val="007259AE"/>
    <w:rsid w:val="00726D1B"/>
    <w:rsid w:val="00731951"/>
    <w:rsid w:val="0073270A"/>
    <w:rsid w:val="00735940"/>
    <w:rsid w:val="00736FE6"/>
    <w:rsid w:val="00737023"/>
    <w:rsid w:val="00737F88"/>
    <w:rsid w:val="00742422"/>
    <w:rsid w:val="00743E20"/>
    <w:rsid w:val="007475A5"/>
    <w:rsid w:val="007524DE"/>
    <w:rsid w:val="00755DA5"/>
    <w:rsid w:val="0075777A"/>
    <w:rsid w:val="00763B49"/>
    <w:rsid w:val="00764B69"/>
    <w:rsid w:val="00765A4F"/>
    <w:rsid w:val="00767AD2"/>
    <w:rsid w:val="00770132"/>
    <w:rsid w:val="00774987"/>
    <w:rsid w:val="00775A3B"/>
    <w:rsid w:val="00780596"/>
    <w:rsid w:val="007808A4"/>
    <w:rsid w:val="0078103B"/>
    <w:rsid w:val="00781201"/>
    <w:rsid w:val="007827C2"/>
    <w:rsid w:val="00783089"/>
    <w:rsid w:val="007839F2"/>
    <w:rsid w:val="00787C15"/>
    <w:rsid w:val="00791E46"/>
    <w:rsid w:val="00793815"/>
    <w:rsid w:val="00793F09"/>
    <w:rsid w:val="0079580C"/>
    <w:rsid w:val="00795A82"/>
    <w:rsid w:val="00796604"/>
    <w:rsid w:val="0079702F"/>
    <w:rsid w:val="00797EBC"/>
    <w:rsid w:val="007A2E8C"/>
    <w:rsid w:val="007A444B"/>
    <w:rsid w:val="007A4BAF"/>
    <w:rsid w:val="007A749E"/>
    <w:rsid w:val="007A7CA3"/>
    <w:rsid w:val="007B0D67"/>
    <w:rsid w:val="007C31EB"/>
    <w:rsid w:val="007C3A70"/>
    <w:rsid w:val="007C4772"/>
    <w:rsid w:val="007C5FDB"/>
    <w:rsid w:val="007C6B72"/>
    <w:rsid w:val="007C6F66"/>
    <w:rsid w:val="007C7E5B"/>
    <w:rsid w:val="007D0CEB"/>
    <w:rsid w:val="007D3B51"/>
    <w:rsid w:val="007D73F1"/>
    <w:rsid w:val="007E081A"/>
    <w:rsid w:val="007E1497"/>
    <w:rsid w:val="007E4757"/>
    <w:rsid w:val="007E5176"/>
    <w:rsid w:val="007F6E25"/>
    <w:rsid w:val="007F7391"/>
    <w:rsid w:val="00800043"/>
    <w:rsid w:val="00801666"/>
    <w:rsid w:val="0080321C"/>
    <w:rsid w:val="00805248"/>
    <w:rsid w:val="00805972"/>
    <w:rsid w:val="00814D00"/>
    <w:rsid w:val="00815C6A"/>
    <w:rsid w:val="00816DBE"/>
    <w:rsid w:val="00817736"/>
    <w:rsid w:val="00823B0B"/>
    <w:rsid w:val="00823CC0"/>
    <w:rsid w:val="0082431A"/>
    <w:rsid w:val="00830673"/>
    <w:rsid w:val="0083367B"/>
    <w:rsid w:val="008358E4"/>
    <w:rsid w:val="008371FF"/>
    <w:rsid w:val="00837B2F"/>
    <w:rsid w:val="00840E92"/>
    <w:rsid w:val="008418DD"/>
    <w:rsid w:val="008421B9"/>
    <w:rsid w:val="008441AF"/>
    <w:rsid w:val="00845BCD"/>
    <w:rsid w:val="00847700"/>
    <w:rsid w:val="00850684"/>
    <w:rsid w:val="00852852"/>
    <w:rsid w:val="00852B6B"/>
    <w:rsid w:val="00852E08"/>
    <w:rsid w:val="00856803"/>
    <w:rsid w:val="008608F1"/>
    <w:rsid w:val="00862A76"/>
    <w:rsid w:val="00863712"/>
    <w:rsid w:val="008718CB"/>
    <w:rsid w:val="0087374B"/>
    <w:rsid w:val="00877297"/>
    <w:rsid w:val="00880FC2"/>
    <w:rsid w:val="00881459"/>
    <w:rsid w:val="00882296"/>
    <w:rsid w:val="00884430"/>
    <w:rsid w:val="00885027"/>
    <w:rsid w:val="008913FA"/>
    <w:rsid w:val="00891CE0"/>
    <w:rsid w:val="008A081D"/>
    <w:rsid w:val="008A0DC3"/>
    <w:rsid w:val="008A42AC"/>
    <w:rsid w:val="008A780E"/>
    <w:rsid w:val="008A7B0D"/>
    <w:rsid w:val="008B08A5"/>
    <w:rsid w:val="008B1831"/>
    <w:rsid w:val="008B1F9E"/>
    <w:rsid w:val="008B4C78"/>
    <w:rsid w:val="008B5470"/>
    <w:rsid w:val="008B5DBC"/>
    <w:rsid w:val="008C6AA4"/>
    <w:rsid w:val="008C773B"/>
    <w:rsid w:val="008D05E3"/>
    <w:rsid w:val="008D336F"/>
    <w:rsid w:val="008D7FE8"/>
    <w:rsid w:val="008E12D3"/>
    <w:rsid w:val="008E3CBD"/>
    <w:rsid w:val="008E4893"/>
    <w:rsid w:val="008E4D56"/>
    <w:rsid w:val="008E5BA5"/>
    <w:rsid w:val="008E5CDE"/>
    <w:rsid w:val="008E5EE6"/>
    <w:rsid w:val="008E6FCE"/>
    <w:rsid w:val="008E727B"/>
    <w:rsid w:val="008F0296"/>
    <w:rsid w:val="008F0326"/>
    <w:rsid w:val="008F25EC"/>
    <w:rsid w:val="008F6F95"/>
    <w:rsid w:val="008F7BCC"/>
    <w:rsid w:val="0091109F"/>
    <w:rsid w:val="009134A5"/>
    <w:rsid w:val="00914882"/>
    <w:rsid w:val="00915E68"/>
    <w:rsid w:val="009202EC"/>
    <w:rsid w:val="00922E87"/>
    <w:rsid w:val="009308D3"/>
    <w:rsid w:val="00931192"/>
    <w:rsid w:val="0093353A"/>
    <w:rsid w:val="00933CAF"/>
    <w:rsid w:val="00935915"/>
    <w:rsid w:val="00936861"/>
    <w:rsid w:val="0093692B"/>
    <w:rsid w:val="00937236"/>
    <w:rsid w:val="009372BA"/>
    <w:rsid w:val="00940C4F"/>
    <w:rsid w:val="00943C2E"/>
    <w:rsid w:val="009525F5"/>
    <w:rsid w:val="00953B6B"/>
    <w:rsid w:val="0095613E"/>
    <w:rsid w:val="00960BAD"/>
    <w:rsid w:val="00961D0C"/>
    <w:rsid w:val="00961E68"/>
    <w:rsid w:val="0096361D"/>
    <w:rsid w:val="00966DD9"/>
    <w:rsid w:val="00972E14"/>
    <w:rsid w:val="00974C53"/>
    <w:rsid w:val="00976C0B"/>
    <w:rsid w:val="00977044"/>
    <w:rsid w:val="00977BC3"/>
    <w:rsid w:val="00987EAB"/>
    <w:rsid w:val="009925E9"/>
    <w:rsid w:val="00996299"/>
    <w:rsid w:val="009A0999"/>
    <w:rsid w:val="009A1648"/>
    <w:rsid w:val="009A2C30"/>
    <w:rsid w:val="009A5B6E"/>
    <w:rsid w:val="009A6F7D"/>
    <w:rsid w:val="009B09A0"/>
    <w:rsid w:val="009B1008"/>
    <w:rsid w:val="009B17F9"/>
    <w:rsid w:val="009B27BA"/>
    <w:rsid w:val="009C18D8"/>
    <w:rsid w:val="009C4B0B"/>
    <w:rsid w:val="009C4EDA"/>
    <w:rsid w:val="009C4F6D"/>
    <w:rsid w:val="009C6D90"/>
    <w:rsid w:val="009C6F0A"/>
    <w:rsid w:val="009D4982"/>
    <w:rsid w:val="009D6299"/>
    <w:rsid w:val="009D7325"/>
    <w:rsid w:val="009D7CF9"/>
    <w:rsid w:val="009E7436"/>
    <w:rsid w:val="009F42F8"/>
    <w:rsid w:val="009F5E72"/>
    <w:rsid w:val="009F7DD8"/>
    <w:rsid w:val="00A02C64"/>
    <w:rsid w:val="00A056DD"/>
    <w:rsid w:val="00A0732E"/>
    <w:rsid w:val="00A07345"/>
    <w:rsid w:val="00A076D4"/>
    <w:rsid w:val="00A101ED"/>
    <w:rsid w:val="00A11A6D"/>
    <w:rsid w:val="00A13EAF"/>
    <w:rsid w:val="00A1546B"/>
    <w:rsid w:val="00A210EC"/>
    <w:rsid w:val="00A217B7"/>
    <w:rsid w:val="00A24ACF"/>
    <w:rsid w:val="00A26721"/>
    <w:rsid w:val="00A30215"/>
    <w:rsid w:val="00A30955"/>
    <w:rsid w:val="00A31012"/>
    <w:rsid w:val="00A35BA7"/>
    <w:rsid w:val="00A4082D"/>
    <w:rsid w:val="00A440C7"/>
    <w:rsid w:val="00A46C7C"/>
    <w:rsid w:val="00A46E63"/>
    <w:rsid w:val="00A50365"/>
    <w:rsid w:val="00A51E03"/>
    <w:rsid w:val="00A55773"/>
    <w:rsid w:val="00A60431"/>
    <w:rsid w:val="00A6198E"/>
    <w:rsid w:val="00A63286"/>
    <w:rsid w:val="00A65DAA"/>
    <w:rsid w:val="00A71300"/>
    <w:rsid w:val="00A73431"/>
    <w:rsid w:val="00A73496"/>
    <w:rsid w:val="00A7395E"/>
    <w:rsid w:val="00A739FB"/>
    <w:rsid w:val="00A74298"/>
    <w:rsid w:val="00A778F1"/>
    <w:rsid w:val="00A854A5"/>
    <w:rsid w:val="00A9056B"/>
    <w:rsid w:val="00A9096C"/>
    <w:rsid w:val="00A910CD"/>
    <w:rsid w:val="00A93429"/>
    <w:rsid w:val="00A94C0B"/>
    <w:rsid w:val="00A94C7B"/>
    <w:rsid w:val="00A969A9"/>
    <w:rsid w:val="00A97C29"/>
    <w:rsid w:val="00AA0F63"/>
    <w:rsid w:val="00AA4164"/>
    <w:rsid w:val="00AA488E"/>
    <w:rsid w:val="00AA6AF3"/>
    <w:rsid w:val="00AC2866"/>
    <w:rsid w:val="00AC3900"/>
    <w:rsid w:val="00AC4E1D"/>
    <w:rsid w:val="00AC79C4"/>
    <w:rsid w:val="00AC7BFE"/>
    <w:rsid w:val="00AC7F9D"/>
    <w:rsid w:val="00AD1AB0"/>
    <w:rsid w:val="00AD3572"/>
    <w:rsid w:val="00AD4D25"/>
    <w:rsid w:val="00AD624A"/>
    <w:rsid w:val="00AD63AD"/>
    <w:rsid w:val="00AE278E"/>
    <w:rsid w:val="00AE3CD8"/>
    <w:rsid w:val="00AE597D"/>
    <w:rsid w:val="00AF46DF"/>
    <w:rsid w:val="00AF6E0A"/>
    <w:rsid w:val="00B05CBE"/>
    <w:rsid w:val="00B162F9"/>
    <w:rsid w:val="00B20565"/>
    <w:rsid w:val="00B245D9"/>
    <w:rsid w:val="00B257B1"/>
    <w:rsid w:val="00B273E0"/>
    <w:rsid w:val="00B275DF"/>
    <w:rsid w:val="00B36015"/>
    <w:rsid w:val="00B370D5"/>
    <w:rsid w:val="00B437CC"/>
    <w:rsid w:val="00B452D9"/>
    <w:rsid w:val="00B474A1"/>
    <w:rsid w:val="00B4767B"/>
    <w:rsid w:val="00B54BFE"/>
    <w:rsid w:val="00B56576"/>
    <w:rsid w:val="00B5762A"/>
    <w:rsid w:val="00B66C7C"/>
    <w:rsid w:val="00B67BED"/>
    <w:rsid w:val="00B71B3F"/>
    <w:rsid w:val="00B7245E"/>
    <w:rsid w:val="00B72750"/>
    <w:rsid w:val="00B76B65"/>
    <w:rsid w:val="00B80CA6"/>
    <w:rsid w:val="00B82ED6"/>
    <w:rsid w:val="00B844F4"/>
    <w:rsid w:val="00B85A92"/>
    <w:rsid w:val="00B86839"/>
    <w:rsid w:val="00B90683"/>
    <w:rsid w:val="00B91113"/>
    <w:rsid w:val="00B91567"/>
    <w:rsid w:val="00B928E5"/>
    <w:rsid w:val="00B97C72"/>
    <w:rsid w:val="00BA3A63"/>
    <w:rsid w:val="00BA470E"/>
    <w:rsid w:val="00BB07F8"/>
    <w:rsid w:val="00BB0FF6"/>
    <w:rsid w:val="00BB3B3B"/>
    <w:rsid w:val="00BB6009"/>
    <w:rsid w:val="00BC0D69"/>
    <w:rsid w:val="00BC1A1A"/>
    <w:rsid w:val="00BC327E"/>
    <w:rsid w:val="00BC351C"/>
    <w:rsid w:val="00BC481B"/>
    <w:rsid w:val="00BC73F0"/>
    <w:rsid w:val="00BD1DDB"/>
    <w:rsid w:val="00BD2D8D"/>
    <w:rsid w:val="00BE023F"/>
    <w:rsid w:val="00BE0BB8"/>
    <w:rsid w:val="00BE17E1"/>
    <w:rsid w:val="00BE2229"/>
    <w:rsid w:val="00BE348A"/>
    <w:rsid w:val="00BE44CD"/>
    <w:rsid w:val="00BE4B9B"/>
    <w:rsid w:val="00BE4C7B"/>
    <w:rsid w:val="00BE6692"/>
    <w:rsid w:val="00BE7154"/>
    <w:rsid w:val="00BF4ED5"/>
    <w:rsid w:val="00C07A1B"/>
    <w:rsid w:val="00C07E91"/>
    <w:rsid w:val="00C12E85"/>
    <w:rsid w:val="00C13C09"/>
    <w:rsid w:val="00C161CA"/>
    <w:rsid w:val="00C16DAF"/>
    <w:rsid w:val="00C17176"/>
    <w:rsid w:val="00C17773"/>
    <w:rsid w:val="00C20B17"/>
    <w:rsid w:val="00C211A5"/>
    <w:rsid w:val="00C24404"/>
    <w:rsid w:val="00C2740E"/>
    <w:rsid w:val="00C30C39"/>
    <w:rsid w:val="00C31ACB"/>
    <w:rsid w:val="00C35AA0"/>
    <w:rsid w:val="00C35EAD"/>
    <w:rsid w:val="00C36886"/>
    <w:rsid w:val="00C5124D"/>
    <w:rsid w:val="00C52D6E"/>
    <w:rsid w:val="00C54663"/>
    <w:rsid w:val="00C551D3"/>
    <w:rsid w:val="00C55AA4"/>
    <w:rsid w:val="00C568C6"/>
    <w:rsid w:val="00C64399"/>
    <w:rsid w:val="00C65E63"/>
    <w:rsid w:val="00C70DBB"/>
    <w:rsid w:val="00C72368"/>
    <w:rsid w:val="00C72F15"/>
    <w:rsid w:val="00C762B9"/>
    <w:rsid w:val="00C83E75"/>
    <w:rsid w:val="00C84563"/>
    <w:rsid w:val="00C86479"/>
    <w:rsid w:val="00C901F9"/>
    <w:rsid w:val="00C93DB4"/>
    <w:rsid w:val="00C93EDD"/>
    <w:rsid w:val="00C95EE4"/>
    <w:rsid w:val="00CA03E3"/>
    <w:rsid w:val="00CA555B"/>
    <w:rsid w:val="00CB172E"/>
    <w:rsid w:val="00CB305E"/>
    <w:rsid w:val="00CB538E"/>
    <w:rsid w:val="00CB6197"/>
    <w:rsid w:val="00CC06CF"/>
    <w:rsid w:val="00CC19BE"/>
    <w:rsid w:val="00CD0BD3"/>
    <w:rsid w:val="00CD2E6D"/>
    <w:rsid w:val="00CD5F45"/>
    <w:rsid w:val="00CE223F"/>
    <w:rsid w:val="00CE2C5F"/>
    <w:rsid w:val="00CF39BB"/>
    <w:rsid w:val="00CF5C66"/>
    <w:rsid w:val="00D0058C"/>
    <w:rsid w:val="00D01468"/>
    <w:rsid w:val="00D020F4"/>
    <w:rsid w:val="00D065A0"/>
    <w:rsid w:val="00D10F5F"/>
    <w:rsid w:val="00D13DD3"/>
    <w:rsid w:val="00D14604"/>
    <w:rsid w:val="00D14FDB"/>
    <w:rsid w:val="00D15C15"/>
    <w:rsid w:val="00D16B52"/>
    <w:rsid w:val="00D171E7"/>
    <w:rsid w:val="00D17464"/>
    <w:rsid w:val="00D178DC"/>
    <w:rsid w:val="00D17EE8"/>
    <w:rsid w:val="00D20284"/>
    <w:rsid w:val="00D204E9"/>
    <w:rsid w:val="00D20866"/>
    <w:rsid w:val="00D20B78"/>
    <w:rsid w:val="00D212C5"/>
    <w:rsid w:val="00D24071"/>
    <w:rsid w:val="00D27692"/>
    <w:rsid w:val="00D31F97"/>
    <w:rsid w:val="00D357AB"/>
    <w:rsid w:val="00D35C02"/>
    <w:rsid w:val="00D35FF3"/>
    <w:rsid w:val="00D37016"/>
    <w:rsid w:val="00D45A93"/>
    <w:rsid w:val="00D46607"/>
    <w:rsid w:val="00D52AF2"/>
    <w:rsid w:val="00D60793"/>
    <w:rsid w:val="00D63B90"/>
    <w:rsid w:val="00D63DAF"/>
    <w:rsid w:val="00D6473E"/>
    <w:rsid w:val="00D65C0E"/>
    <w:rsid w:val="00D6656A"/>
    <w:rsid w:val="00D669DC"/>
    <w:rsid w:val="00D66EED"/>
    <w:rsid w:val="00D75B31"/>
    <w:rsid w:val="00D76058"/>
    <w:rsid w:val="00D8003B"/>
    <w:rsid w:val="00D803A5"/>
    <w:rsid w:val="00D842B9"/>
    <w:rsid w:val="00D86617"/>
    <w:rsid w:val="00D86ADE"/>
    <w:rsid w:val="00D923BF"/>
    <w:rsid w:val="00D95583"/>
    <w:rsid w:val="00D959E5"/>
    <w:rsid w:val="00D97442"/>
    <w:rsid w:val="00DB360D"/>
    <w:rsid w:val="00DB485E"/>
    <w:rsid w:val="00DB56CC"/>
    <w:rsid w:val="00DB5969"/>
    <w:rsid w:val="00DB66F5"/>
    <w:rsid w:val="00DB6AFA"/>
    <w:rsid w:val="00DC0695"/>
    <w:rsid w:val="00DC0875"/>
    <w:rsid w:val="00DC21A9"/>
    <w:rsid w:val="00DC21EA"/>
    <w:rsid w:val="00DC2C5F"/>
    <w:rsid w:val="00DC6E68"/>
    <w:rsid w:val="00DC756E"/>
    <w:rsid w:val="00DD1C95"/>
    <w:rsid w:val="00DD2A02"/>
    <w:rsid w:val="00DD32A1"/>
    <w:rsid w:val="00DD3E6B"/>
    <w:rsid w:val="00DD566C"/>
    <w:rsid w:val="00DD65CA"/>
    <w:rsid w:val="00DE0301"/>
    <w:rsid w:val="00DE4E5F"/>
    <w:rsid w:val="00DF2ED1"/>
    <w:rsid w:val="00DF517B"/>
    <w:rsid w:val="00E043C8"/>
    <w:rsid w:val="00E0648C"/>
    <w:rsid w:val="00E11853"/>
    <w:rsid w:val="00E1370A"/>
    <w:rsid w:val="00E15177"/>
    <w:rsid w:val="00E20B83"/>
    <w:rsid w:val="00E3021C"/>
    <w:rsid w:val="00E347C2"/>
    <w:rsid w:val="00E439DB"/>
    <w:rsid w:val="00E43FA7"/>
    <w:rsid w:val="00E45623"/>
    <w:rsid w:val="00E53F42"/>
    <w:rsid w:val="00E54951"/>
    <w:rsid w:val="00E6112F"/>
    <w:rsid w:val="00E61979"/>
    <w:rsid w:val="00E72305"/>
    <w:rsid w:val="00E761AE"/>
    <w:rsid w:val="00E76C87"/>
    <w:rsid w:val="00E81483"/>
    <w:rsid w:val="00E8171A"/>
    <w:rsid w:val="00E81BDC"/>
    <w:rsid w:val="00E84AC5"/>
    <w:rsid w:val="00E910B2"/>
    <w:rsid w:val="00E96153"/>
    <w:rsid w:val="00E9699F"/>
    <w:rsid w:val="00E96EC9"/>
    <w:rsid w:val="00EA20FC"/>
    <w:rsid w:val="00EA2C89"/>
    <w:rsid w:val="00EA3A2E"/>
    <w:rsid w:val="00EA4E49"/>
    <w:rsid w:val="00EA69F2"/>
    <w:rsid w:val="00EB213C"/>
    <w:rsid w:val="00EB336E"/>
    <w:rsid w:val="00EB481A"/>
    <w:rsid w:val="00EB5A72"/>
    <w:rsid w:val="00EB6BC8"/>
    <w:rsid w:val="00EB728B"/>
    <w:rsid w:val="00EC0FE9"/>
    <w:rsid w:val="00EC713D"/>
    <w:rsid w:val="00ED0054"/>
    <w:rsid w:val="00ED0F01"/>
    <w:rsid w:val="00ED3293"/>
    <w:rsid w:val="00ED4F76"/>
    <w:rsid w:val="00ED6C9C"/>
    <w:rsid w:val="00ED7F14"/>
    <w:rsid w:val="00ED7F86"/>
    <w:rsid w:val="00EE58AA"/>
    <w:rsid w:val="00EE5E39"/>
    <w:rsid w:val="00EE7F08"/>
    <w:rsid w:val="00EF2D2A"/>
    <w:rsid w:val="00EF4692"/>
    <w:rsid w:val="00EF71F1"/>
    <w:rsid w:val="00F00BC1"/>
    <w:rsid w:val="00F00CF5"/>
    <w:rsid w:val="00F0230E"/>
    <w:rsid w:val="00F026A2"/>
    <w:rsid w:val="00F100CC"/>
    <w:rsid w:val="00F24A02"/>
    <w:rsid w:val="00F24F7C"/>
    <w:rsid w:val="00F32E1C"/>
    <w:rsid w:val="00F358B7"/>
    <w:rsid w:val="00F37364"/>
    <w:rsid w:val="00F50135"/>
    <w:rsid w:val="00F50FFC"/>
    <w:rsid w:val="00F5238D"/>
    <w:rsid w:val="00F57371"/>
    <w:rsid w:val="00F60375"/>
    <w:rsid w:val="00F60A5A"/>
    <w:rsid w:val="00F66E9B"/>
    <w:rsid w:val="00F675E8"/>
    <w:rsid w:val="00F67600"/>
    <w:rsid w:val="00F70D7C"/>
    <w:rsid w:val="00F71959"/>
    <w:rsid w:val="00F72793"/>
    <w:rsid w:val="00F73120"/>
    <w:rsid w:val="00F74F76"/>
    <w:rsid w:val="00F7513C"/>
    <w:rsid w:val="00F76E61"/>
    <w:rsid w:val="00F776E6"/>
    <w:rsid w:val="00F77CC3"/>
    <w:rsid w:val="00F81229"/>
    <w:rsid w:val="00F81647"/>
    <w:rsid w:val="00F817BA"/>
    <w:rsid w:val="00F82E4D"/>
    <w:rsid w:val="00F85AB0"/>
    <w:rsid w:val="00F85DFB"/>
    <w:rsid w:val="00F929B1"/>
    <w:rsid w:val="00F940E3"/>
    <w:rsid w:val="00F967CE"/>
    <w:rsid w:val="00FA2A6B"/>
    <w:rsid w:val="00FA3940"/>
    <w:rsid w:val="00FA6EB0"/>
    <w:rsid w:val="00FB113C"/>
    <w:rsid w:val="00FB1EF1"/>
    <w:rsid w:val="00FB51AA"/>
    <w:rsid w:val="00FB5B01"/>
    <w:rsid w:val="00FB63F1"/>
    <w:rsid w:val="00FC2FDE"/>
    <w:rsid w:val="00FC44C6"/>
    <w:rsid w:val="00FC4DFD"/>
    <w:rsid w:val="00FD277E"/>
    <w:rsid w:val="00FD47CD"/>
    <w:rsid w:val="00FD6BC1"/>
    <w:rsid w:val="00FD71A1"/>
    <w:rsid w:val="00FE090B"/>
    <w:rsid w:val="00FE4B15"/>
    <w:rsid w:val="00FE4BD7"/>
    <w:rsid w:val="00FE5E56"/>
    <w:rsid w:val="00FF3BCE"/>
    <w:rsid w:val="00FF57F4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344B"/>
  <w15:chartTrackingRefBased/>
  <w15:docId w15:val="{609D05EE-030C-4126-8FCF-84DF415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31"/>
    <w:pPr>
      <w:spacing w:after="0" w:line="276" w:lineRule="auto"/>
    </w:pPr>
    <w:rPr>
      <w:rFonts w:ascii="Arial" w:eastAsia="Arial" w:hAnsi="Arial" w:cs="Arial"/>
      <w:color w:val="00000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1C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1C5B"/>
    <w:rPr>
      <w:rFonts w:ascii="Arial" w:eastAsia="Arial" w:hAnsi="Arial" w:cs="Arial"/>
      <w:color w:val="000000"/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551C5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760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58"/>
    <w:rPr>
      <w:rFonts w:ascii="Arial" w:eastAsia="Arial" w:hAnsi="Arial" w:cs="Arial"/>
      <w:color w:val="00000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D760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58"/>
    <w:rPr>
      <w:rFonts w:ascii="Arial" w:eastAsia="Arial" w:hAnsi="Arial" w:cs="Arial"/>
      <w:color w:val="00000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Ralph Lee</cp:lastModifiedBy>
  <cp:revision>3</cp:revision>
  <dcterms:created xsi:type="dcterms:W3CDTF">2025-02-27T17:55:00Z</dcterms:created>
  <dcterms:modified xsi:type="dcterms:W3CDTF">2025-02-27T17:56:00Z</dcterms:modified>
</cp:coreProperties>
</file>